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D84CE" w14:textId="533DDF69" w:rsidR="0054612B" w:rsidRPr="0054612B" w:rsidRDefault="0054612B" w:rsidP="005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Cambiar el nombre y asignar una contraseña</w:t>
      </w:r>
    </w:p>
    <w:p w14:paraId="0A558BB6" w14:textId="0EDD6D0F" w:rsidR="0054612B" w:rsidRPr="0054612B" w:rsidRDefault="00C73ABE" w:rsidP="005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612B">
        <w:rPr>
          <w:rFonts w:ascii="Times New Roman" w:eastAsia="Times New Roman" w:hAnsi="Times New Roman" w:cs="Times New Roman"/>
          <w:sz w:val="24"/>
          <w:szCs w:val="24"/>
          <w:lang w:eastAsia="es-AR"/>
        </w:rPr>
        <w:t>Router#config</w:t>
      </w:r>
      <w:proofErr w:type="spellEnd"/>
      <w:r w:rsidRPr="0054612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</w:t>
      </w:r>
    </w:p>
    <w:p w14:paraId="66182FB0" w14:textId="61DD8574" w:rsidR="0054612B" w:rsidRDefault="00C73ABE" w:rsidP="0054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Router(config)#host name Remote1</w:t>
      </w:r>
    </w:p>
    <w:p w14:paraId="1A7BC5B3" w14:textId="0B2002CD" w:rsidR="00C73ABE" w:rsidRPr="0054612B" w:rsidRDefault="00C73ABE" w:rsidP="00C73ABE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Remote1(config)#</w:t>
      </w:r>
      <w:r w:rsid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enable </w:t>
      </w: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password </w:t>
      </w:r>
      <w:proofErr w:type="spell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utn</w:t>
      </w:r>
      <w:proofErr w:type="spellEnd"/>
    </w:p>
    <w:p w14:paraId="195C2D3C" w14:textId="77777777" w:rsidR="00C73ABE" w:rsidRPr="0054612B" w:rsidRDefault="00C73ABE" w:rsidP="00C73ABE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00401C09" w14:textId="77777777" w:rsidR="00C73ABE" w:rsidRDefault="00C73ABE" w:rsidP="00C73AB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Habilitar la configuración por Telnet</w:t>
      </w:r>
    </w:p>
    <w:p w14:paraId="36803274" w14:textId="77777777" w:rsidR="00801647" w:rsidRDefault="00801647" w:rsidP="00C73AB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1C53EC" w14:textId="77777777" w:rsidR="00C73ABE" w:rsidRDefault="00801647" w:rsidP="00C73AB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Remote1(</w:t>
      </w:r>
      <w:proofErr w:type="spellStart"/>
      <w:r>
        <w:t>config</w:t>
      </w:r>
      <w:proofErr w:type="spellEnd"/>
      <w:r>
        <w:t>)#</w:t>
      </w:r>
      <w:proofErr w:type="gramStart"/>
      <w:r>
        <w:t>interface</w:t>
      </w:r>
      <w:proofErr w:type="gramEnd"/>
      <w:r>
        <w:t xml:space="preserve"> F0/0</w:t>
      </w:r>
    </w:p>
    <w:p w14:paraId="2CCC6D69" w14:textId="77777777" w:rsidR="00C73ABE" w:rsidRPr="0054612B" w:rsidRDefault="00C73ABE" w:rsidP="00C7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Remote1(config-</w:t>
      </w:r>
      <w:proofErr w:type="gram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spellStart"/>
      <w:proofErr w:type="gram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ip</w:t>
      </w:r>
      <w:proofErr w:type="spell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address 192.168.1.62 255.255.255.224</w:t>
      </w:r>
    </w:p>
    <w:p w14:paraId="398E258B" w14:textId="77777777" w:rsidR="00C73ABE" w:rsidRPr="0054612B" w:rsidRDefault="00C73ABE" w:rsidP="00C7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Remote1(config-</w:t>
      </w:r>
      <w:proofErr w:type="gram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if)#</w:t>
      </w:r>
      <w:proofErr w:type="gramEnd"/>
    </w:p>
    <w:p w14:paraId="1D431B84" w14:textId="77777777" w:rsidR="00C73ABE" w:rsidRPr="0054612B" w:rsidRDefault="00C73ABE" w:rsidP="00C7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Remote1#</w:t>
      </w:r>
    </w:p>
    <w:p w14:paraId="32835E83" w14:textId="77777777" w:rsidR="00C73ABE" w:rsidRPr="0054612B" w:rsidRDefault="00C73ABE" w:rsidP="00C73ABE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%SYS-5-CONFIG_I: Configured from console by console</w:t>
      </w:r>
    </w:p>
    <w:p w14:paraId="74CD8CF8" w14:textId="77777777" w:rsidR="00C73ABE" w:rsidRPr="0054612B" w:rsidRDefault="00C73ABE" w:rsidP="00C73ABE">
      <w:pPr>
        <w:rPr>
          <w:lang w:val="en-US"/>
        </w:rPr>
      </w:pPr>
      <w:r w:rsidRPr="0054612B">
        <w:rPr>
          <w:lang w:val="en-US"/>
        </w:rPr>
        <w:t>Remote1(config-</w:t>
      </w:r>
      <w:proofErr w:type="gramStart"/>
      <w:r w:rsidRPr="0054612B">
        <w:rPr>
          <w:lang w:val="en-US"/>
        </w:rPr>
        <w:t>if)#</w:t>
      </w:r>
      <w:proofErr w:type="gramEnd"/>
      <w:r w:rsidRPr="0054612B">
        <w:rPr>
          <w:lang w:val="en-US"/>
        </w:rPr>
        <w:t>no shutdown</w:t>
      </w:r>
    </w:p>
    <w:p w14:paraId="0CA60DF1" w14:textId="77777777" w:rsidR="001435C5" w:rsidRPr="0054612B" w:rsidRDefault="001435C5" w:rsidP="00C73ABE">
      <w:pPr>
        <w:rPr>
          <w:lang w:val="en-US"/>
        </w:rPr>
      </w:pPr>
    </w:p>
    <w:p w14:paraId="5971962A" w14:textId="77777777" w:rsidR="001435C5" w:rsidRPr="0054612B" w:rsidRDefault="001435C5" w:rsidP="00C73ABE">
      <w:pPr>
        <w:rPr>
          <w:lang w:val="en-US"/>
        </w:rPr>
      </w:pPr>
      <w:proofErr w:type="spellStart"/>
      <w:r w:rsidRPr="0054612B">
        <w:rPr>
          <w:lang w:val="en-US"/>
        </w:rPr>
        <w:t>Configuración</w:t>
      </w:r>
      <w:proofErr w:type="spellEnd"/>
      <w:r w:rsidRPr="0054612B">
        <w:rPr>
          <w:lang w:val="en-US"/>
        </w:rPr>
        <w:t xml:space="preserve"> del RIP</w:t>
      </w:r>
    </w:p>
    <w:p w14:paraId="759AAB43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Remote1&gt;enable</w:t>
      </w:r>
    </w:p>
    <w:p w14:paraId="49A919A8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Password: </w:t>
      </w:r>
    </w:p>
    <w:p w14:paraId="774A26A8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Password: </w:t>
      </w:r>
    </w:p>
    <w:p w14:paraId="72B9F90F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Password: </w:t>
      </w:r>
    </w:p>
    <w:p w14:paraId="6394A25E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Remote1#config t</w:t>
      </w:r>
    </w:p>
    <w:p w14:paraId="5825DBF8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Enter configuration commands, one per line. End with CNTL/Z.</w:t>
      </w:r>
    </w:p>
    <w:p w14:paraId="3F74A18B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Remote1(config)#router rip</w:t>
      </w:r>
    </w:p>
    <w:p w14:paraId="78663346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Remote1(config-</w:t>
      </w:r>
      <w:proofErr w:type="gram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router)#</w:t>
      </w:r>
      <w:proofErr w:type="gram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version 2</w:t>
      </w:r>
    </w:p>
    <w:p w14:paraId="03CA0636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Remote1(config-</w:t>
      </w:r>
      <w:proofErr w:type="gram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router)#</w:t>
      </w:r>
      <w:proofErr w:type="gram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network</w:t>
      </w:r>
    </w:p>
    <w:p w14:paraId="785CE9CE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% Incomplete command.</w:t>
      </w:r>
    </w:p>
    <w:p w14:paraId="1F8279C6" w14:textId="77777777" w:rsidR="001435C5" w:rsidRPr="0054612B" w:rsidRDefault="001435C5" w:rsidP="0014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Remote1(config-</w:t>
      </w:r>
      <w:proofErr w:type="gram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router)#</w:t>
      </w:r>
      <w:proofErr w:type="gram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network 192.168.1.0</w:t>
      </w:r>
    </w:p>
    <w:p w14:paraId="6B86772B" w14:textId="77777777" w:rsidR="001435C5" w:rsidRPr="0054612B" w:rsidRDefault="001435C5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Remote1(config-</w:t>
      </w:r>
      <w:proofErr w:type="gram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router)#</w:t>
      </w:r>
      <w:proofErr w:type="gram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^Z</w:t>
      </w:r>
    </w:p>
    <w:p w14:paraId="2096AF73" w14:textId="77777777" w:rsidR="001435C5" w:rsidRPr="0054612B" w:rsidRDefault="001435C5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FD587F2" w14:textId="77777777" w:rsidR="001435C5" w:rsidRPr="0054612B" w:rsidRDefault="001435C5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4DCD3F75" w14:textId="77777777" w:rsidR="001435C5" w:rsidRPr="0054612B" w:rsidRDefault="00487EDD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Configurar</w:t>
      </w:r>
      <w:proofErr w:type="spell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proofErr w:type="spell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todos</w:t>
      </w:r>
      <w:proofErr w:type="spell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los switch:</w:t>
      </w:r>
    </w:p>
    <w:p w14:paraId="56083E99" w14:textId="77777777" w:rsidR="001435C5" w:rsidRPr="0054612B" w:rsidRDefault="001435C5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Local 1 – Router</w:t>
      </w:r>
    </w:p>
    <w:p w14:paraId="15565E48" w14:textId="77777777" w:rsidR="001435C5" w:rsidRPr="0054612B" w:rsidRDefault="001435C5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Config t</w:t>
      </w:r>
    </w:p>
    <w:p w14:paraId="2D6BBCCF" w14:textId="77777777" w:rsidR="001435C5" w:rsidRPr="0054612B" w:rsidRDefault="001435C5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Interface S0/0</w:t>
      </w:r>
    </w:p>
    <w:p w14:paraId="19372413" w14:textId="77777777" w:rsidR="001435C5" w:rsidRPr="0054612B" w:rsidRDefault="001435C5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IP </w:t>
      </w:r>
      <w:proofErr w:type="spell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Adress</w:t>
      </w:r>
      <w:proofErr w:type="spell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192.168.1.134</w:t>
      </w:r>
      <w:r w:rsidR="00487EDD"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255.255.255.252</w:t>
      </w:r>
    </w:p>
    <w:p w14:paraId="736F9C54" w14:textId="77777777" w:rsidR="00487EDD" w:rsidRPr="0054612B" w:rsidRDefault="00487EDD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No </w:t>
      </w:r>
      <w:proofErr w:type="spell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shutdwon</w:t>
      </w:r>
      <w:proofErr w:type="spell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</w:p>
    <w:p w14:paraId="1BCD41E5" w14:textId="77777777" w:rsidR="00487EDD" w:rsidRPr="0054612B" w:rsidRDefault="00487EDD" w:rsidP="001435C5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2C65BFF1" w14:textId="77777777" w:rsidR="00487EDD" w:rsidRDefault="00487EDD" w:rsidP="001435C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Interface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f0/0</w:t>
      </w:r>
    </w:p>
    <w:p w14:paraId="56813A8B" w14:textId="77777777" w:rsidR="00487EDD" w:rsidRDefault="00487EDD" w:rsidP="001435C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192.168.1.0 255.255.255.252</w:t>
      </w:r>
    </w:p>
    <w:p w14:paraId="36AFD6F7" w14:textId="77777777" w:rsidR="00487EDD" w:rsidRDefault="00487EDD" w:rsidP="001435C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D68DDC" w14:textId="77777777" w:rsidR="00487EDD" w:rsidRDefault="00487EDD" w:rsidP="001435C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..</w:t>
      </w:r>
    </w:p>
    <w:p w14:paraId="4C0CF961" w14:textId="77777777" w:rsidR="00487EDD" w:rsidRDefault="00487EDD" w:rsidP="001435C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C7CA84" w14:textId="77777777" w:rsidR="00364FF3" w:rsidRDefault="00487EDD" w:rsidP="001435C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Repasar el tema de</w:t>
      </w:r>
      <w:r w:rsidR="00364FF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3B10059" w14:textId="77777777" w:rsidR="001435C5" w:rsidRDefault="00487EDD" w:rsidP="00364FF3">
      <w:pPr>
        <w:ind w:firstLine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="00364F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</w:t>
      </w:r>
      <w:proofErr w:type="spellStart"/>
      <w:r w:rsidR="00364FF3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</w:t>
      </w:r>
      <w:proofErr w:type="spellEnd"/>
      <w:r w:rsidR="00364F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192.168.1.0 </w:t>
      </w:r>
      <w:proofErr w:type="gramStart"/>
      <w:r w:rsidR="00364FF3">
        <w:rPr>
          <w:rFonts w:ascii="Times New Roman" w:eastAsia="Times New Roman" w:hAnsi="Times New Roman" w:cs="Times New Roman"/>
          <w:sz w:val="24"/>
          <w:szCs w:val="24"/>
          <w:lang w:eastAsia="es-AR"/>
        </w:rPr>
        <w:t>-  0.0.0.255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14:paraId="08671A5F" w14:textId="77777777" w:rsidR="00487EDD" w:rsidRDefault="00487EDD" w:rsidP="00487E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Tienen como mínimo 2 sentencias</w:t>
      </w:r>
    </w:p>
    <w:p w14:paraId="766B5F49" w14:textId="77777777" w:rsidR="00487EDD" w:rsidRDefault="00487EDD" w:rsidP="00487E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Una es visible la otra no</w:t>
      </w:r>
    </w:p>
    <w:p w14:paraId="10337D3E" w14:textId="77777777" w:rsidR="00487EDD" w:rsidRDefault="00364FF3" w:rsidP="00487E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sentencia que no </w:t>
      </w:r>
    </w:p>
    <w:p w14:paraId="2258619B" w14:textId="77777777" w:rsidR="00364FF3" w:rsidRDefault="00364FF3" w:rsidP="00364F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Permite todos los paquetes que provenga de una dirección de origen X (ver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), el resto es rechazado.</w:t>
      </w:r>
    </w:p>
    <w:p w14:paraId="33A545FC" w14:textId="77777777" w:rsidR="00364FF3" w:rsidRDefault="00E83C08" w:rsidP="00364F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La </w:t>
      </w:r>
      <w:proofErr w:type="spell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máscara</w:t>
      </w:r>
      <w:proofErr w:type="spell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de “with card”, </w:t>
      </w:r>
      <w:proofErr w:type="spellStart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chequea</w:t>
      </w:r>
      <w:proofErr w:type="spellEnd"/>
      <w:r w:rsidRPr="0054612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bit a bit.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que el bit que viene a ser considerado, como es respecto al siguiente.</w:t>
      </w:r>
    </w:p>
    <w:p w14:paraId="667AA3BE" w14:textId="77777777" w:rsidR="00E83C08" w:rsidRDefault="00E83C08" w:rsidP="00E83C0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Los 1 no chequean nada</w:t>
      </w:r>
    </w:p>
    <w:p w14:paraId="09E8B001" w14:textId="77777777" w:rsidR="00E83C08" w:rsidRPr="00364FF3" w:rsidRDefault="00E83C08" w:rsidP="00E83C0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Los 0 chequean que los que tiene que ser sea: (si tengo 1 pues debe venir 1)</w:t>
      </w:r>
    </w:p>
    <w:p w14:paraId="3EB4D321" w14:textId="77777777" w:rsidR="001435C5" w:rsidRDefault="00364FF3" w:rsidP="00364FF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919"/>
        <w:gridCol w:w="1825"/>
        <w:gridCol w:w="1830"/>
        <w:gridCol w:w="2724"/>
      </w:tblGrid>
      <w:tr w:rsidR="00A54D68" w:rsidRPr="005820A6" w14:paraId="76942125" w14:textId="77777777" w:rsidTr="000F2173">
        <w:tc>
          <w:tcPr>
            <w:tcW w:w="1196" w:type="dxa"/>
          </w:tcPr>
          <w:p w14:paraId="4503E1FB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Dispositivo</w:t>
            </w:r>
          </w:p>
        </w:tc>
        <w:tc>
          <w:tcPr>
            <w:tcW w:w="926" w:type="dxa"/>
          </w:tcPr>
          <w:p w14:paraId="41013047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Interfaz</w:t>
            </w:r>
          </w:p>
        </w:tc>
        <w:tc>
          <w:tcPr>
            <w:tcW w:w="1701" w:type="dxa"/>
          </w:tcPr>
          <w:p w14:paraId="65A5E251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Dirección IP</w:t>
            </w:r>
          </w:p>
        </w:tc>
        <w:tc>
          <w:tcPr>
            <w:tcW w:w="1890" w:type="dxa"/>
          </w:tcPr>
          <w:p w14:paraId="27E8250E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Máscara de Subred</w:t>
            </w:r>
          </w:p>
        </w:tc>
        <w:tc>
          <w:tcPr>
            <w:tcW w:w="3354" w:type="dxa"/>
          </w:tcPr>
          <w:p w14:paraId="0FE24595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Gateway Predeterminado</w:t>
            </w:r>
          </w:p>
        </w:tc>
      </w:tr>
      <w:tr w:rsidR="00A54D68" w:rsidRPr="005820A6" w14:paraId="300BF0FE" w14:textId="77777777" w:rsidTr="000F2173">
        <w:tc>
          <w:tcPr>
            <w:tcW w:w="1196" w:type="dxa"/>
            <w:vMerge w:val="restart"/>
          </w:tcPr>
          <w:p w14:paraId="2BC8753D" w14:textId="77777777" w:rsidR="00A54D68" w:rsidRPr="005820A6" w:rsidRDefault="00A54D68" w:rsidP="000F2173">
            <w:pPr>
              <w:rPr>
                <w:rFonts w:cstheme="minorHAnsi"/>
              </w:rPr>
            </w:pPr>
            <w:r w:rsidRPr="005820A6">
              <w:rPr>
                <w:rFonts w:cstheme="minorHAnsi"/>
              </w:rPr>
              <w:t>Local1</w:t>
            </w:r>
          </w:p>
        </w:tc>
        <w:tc>
          <w:tcPr>
            <w:tcW w:w="926" w:type="dxa"/>
          </w:tcPr>
          <w:p w14:paraId="4446751C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Fa0/0</w:t>
            </w:r>
          </w:p>
        </w:tc>
        <w:tc>
          <w:tcPr>
            <w:tcW w:w="1701" w:type="dxa"/>
          </w:tcPr>
          <w:p w14:paraId="5E0785BE" w14:textId="77777777" w:rsidR="00A54D68" w:rsidRPr="002A7D31" w:rsidRDefault="00A54D68" w:rsidP="000F2173">
            <w:pPr>
              <w:rPr>
                <w:rFonts w:cstheme="minorHAnsi"/>
                <w:b/>
                <w:color w:val="7030A0"/>
              </w:rPr>
            </w:pPr>
            <w:r w:rsidRPr="002A7D31">
              <w:rPr>
                <w:rFonts w:cstheme="minorHAnsi"/>
                <w:b/>
                <w:color w:val="7030A0"/>
              </w:rPr>
              <w:t>192.168.2.1/24</w:t>
            </w:r>
          </w:p>
        </w:tc>
        <w:tc>
          <w:tcPr>
            <w:tcW w:w="1890" w:type="dxa"/>
          </w:tcPr>
          <w:p w14:paraId="61A2AA4E" w14:textId="77777777" w:rsidR="00A54D68" w:rsidRPr="00F4211F" w:rsidRDefault="00A54D68" w:rsidP="000F2173">
            <w:pPr>
              <w:rPr>
                <w:rFonts w:cstheme="minorHAnsi"/>
                <w:color w:val="7030A0"/>
              </w:rPr>
            </w:pPr>
            <w:r w:rsidRPr="00F4211F">
              <w:rPr>
                <w:rFonts w:cstheme="minorHAnsi"/>
                <w:color w:val="7030A0"/>
              </w:rPr>
              <w:t>255.255.255.0</w:t>
            </w:r>
          </w:p>
        </w:tc>
        <w:tc>
          <w:tcPr>
            <w:tcW w:w="3354" w:type="dxa"/>
          </w:tcPr>
          <w:p w14:paraId="386C5BD6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</w:rPr>
            </w:pPr>
            <w:r w:rsidRPr="00F4211F">
              <w:rPr>
                <w:rFonts w:cstheme="minorHAnsi"/>
                <w:color w:val="7030A0"/>
              </w:rPr>
              <w:t>N/C</w:t>
            </w:r>
          </w:p>
        </w:tc>
      </w:tr>
      <w:tr w:rsidR="00A54D68" w:rsidRPr="005820A6" w14:paraId="79A08890" w14:textId="77777777" w:rsidTr="000F2173">
        <w:tc>
          <w:tcPr>
            <w:tcW w:w="1196" w:type="dxa"/>
            <w:vMerge/>
          </w:tcPr>
          <w:p w14:paraId="5529085A" w14:textId="77777777" w:rsidR="00A54D68" w:rsidRPr="005820A6" w:rsidRDefault="00A54D68" w:rsidP="000F2173">
            <w:pPr>
              <w:rPr>
                <w:rFonts w:cstheme="minorHAnsi"/>
              </w:rPr>
            </w:pPr>
          </w:p>
        </w:tc>
        <w:tc>
          <w:tcPr>
            <w:tcW w:w="926" w:type="dxa"/>
          </w:tcPr>
          <w:p w14:paraId="22325ADC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S0/0/0</w:t>
            </w:r>
          </w:p>
        </w:tc>
        <w:tc>
          <w:tcPr>
            <w:tcW w:w="1701" w:type="dxa"/>
          </w:tcPr>
          <w:p w14:paraId="00D46E8F" w14:textId="77777777" w:rsidR="00A54D68" w:rsidRPr="002A7D31" w:rsidRDefault="00A54D68" w:rsidP="000F2173">
            <w:pPr>
              <w:rPr>
                <w:rFonts w:cstheme="minorHAnsi"/>
                <w:b/>
                <w:color w:val="7030A0"/>
              </w:rPr>
            </w:pPr>
            <w:r w:rsidRPr="002A7D31">
              <w:rPr>
                <w:rFonts w:cstheme="minorHAnsi"/>
                <w:b/>
                <w:color w:val="7030A0"/>
              </w:rPr>
              <w:t>192.168.1.134/30</w:t>
            </w:r>
          </w:p>
        </w:tc>
        <w:tc>
          <w:tcPr>
            <w:tcW w:w="1890" w:type="dxa"/>
          </w:tcPr>
          <w:p w14:paraId="70A2261C" w14:textId="77777777" w:rsidR="00A54D68" w:rsidRPr="00F4211F" w:rsidRDefault="00A54D68" w:rsidP="000F2173">
            <w:pPr>
              <w:rPr>
                <w:rFonts w:cstheme="minorHAnsi"/>
                <w:color w:val="7030A0"/>
              </w:rPr>
            </w:pPr>
            <w:r w:rsidRPr="00F4211F">
              <w:rPr>
                <w:rFonts w:cstheme="minorHAnsi"/>
                <w:color w:val="7030A0"/>
              </w:rPr>
              <w:t>255.255.255.252</w:t>
            </w:r>
          </w:p>
        </w:tc>
        <w:tc>
          <w:tcPr>
            <w:tcW w:w="3354" w:type="dxa"/>
          </w:tcPr>
          <w:p w14:paraId="179CE8ED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</w:rPr>
            </w:pPr>
            <w:r w:rsidRPr="00F4211F">
              <w:rPr>
                <w:rFonts w:cstheme="minorHAnsi"/>
                <w:color w:val="7030A0"/>
              </w:rPr>
              <w:t>N/C</w:t>
            </w:r>
          </w:p>
        </w:tc>
      </w:tr>
      <w:tr w:rsidR="00A54D68" w:rsidRPr="005820A6" w14:paraId="1E81AEE0" w14:textId="77777777" w:rsidTr="000F2173">
        <w:tc>
          <w:tcPr>
            <w:tcW w:w="1196" w:type="dxa"/>
            <w:vMerge w:val="restart"/>
          </w:tcPr>
          <w:p w14:paraId="1EA3EC8F" w14:textId="77777777" w:rsidR="00A54D68" w:rsidRPr="005820A6" w:rsidRDefault="00A54D68" w:rsidP="000F2173">
            <w:pPr>
              <w:rPr>
                <w:rFonts w:cstheme="minorHAnsi"/>
              </w:rPr>
            </w:pPr>
            <w:r w:rsidRPr="005820A6">
              <w:rPr>
                <w:rFonts w:cstheme="minorHAnsi"/>
              </w:rPr>
              <w:t>Local2</w:t>
            </w:r>
          </w:p>
        </w:tc>
        <w:tc>
          <w:tcPr>
            <w:tcW w:w="926" w:type="dxa"/>
          </w:tcPr>
          <w:p w14:paraId="11B6E153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Fa0/0</w:t>
            </w:r>
          </w:p>
        </w:tc>
        <w:tc>
          <w:tcPr>
            <w:tcW w:w="1701" w:type="dxa"/>
          </w:tcPr>
          <w:p w14:paraId="2FEEE98C" w14:textId="77777777" w:rsidR="00A54D68" w:rsidRPr="002A7D31" w:rsidRDefault="00A54D68" w:rsidP="000F2173">
            <w:pPr>
              <w:rPr>
                <w:rFonts w:cstheme="minorHAnsi"/>
                <w:b/>
                <w:color w:val="7030A0"/>
              </w:rPr>
            </w:pPr>
            <w:r w:rsidRPr="002A7D31">
              <w:rPr>
                <w:rFonts w:cstheme="minorHAnsi"/>
                <w:b/>
                <w:color w:val="7030A0"/>
              </w:rPr>
              <w:t>192.168.2.2/24</w:t>
            </w:r>
          </w:p>
        </w:tc>
        <w:tc>
          <w:tcPr>
            <w:tcW w:w="1890" w:type="dxa"/>
          </w:tcPr>
          <w:p w14:paraId="7B8262C4" w14:textId="77777777" w:rsidR="00A54D68" w:rsidRPr="00F4211F" w:rsidRDefault="00A54D68" w:rsidP="000F2173">
            <w:pPr>
              <w:rPr>
                <w:rFonts w:cstheme="minorHAnsi"/>
                <w:color w:val="7030A0"/>
              </w:rPr>
            </w:pPr>
            <w:bookmarkStart w:id="0" w:name="_GoBack"/>
            <w:bookmarkEnd w:id="0"/>
            <w:r w:rsidRPr="00F4211F">
              <w:rPr>
                <w:rFonts w:cstheme="minorHAnsi"/>
                <w:color w:val="7030A0"/>
              </w:rPr>
              <w:t>255.255.255.0</w:t>
            </w:r>
          </w:p>
        </w:tc>
        <w:tc>
          <w:tcPr>
            <w:tcW w:w="3354" w:type="dxa"/>
          </w:tcPr>
          <w:p w14:paraId="54140146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</w:rPr>
            </w:pPr>
            <w:r w:rsidRPr="00F4211F">
              <w:rPr>
                <w:rFonts w:cstheme="minorHAnsi"/>
                <w:color w:val="7030A0"/>
              </w:rPr>
              <w:t>N/C</w:t>
            </w:r>
          </w:p>
        </w:tc>
      </w:tr>
      <w:tr w:rsidR="00A54D68" w:rsidRPr="005820A6" w14:paraId="1244F825" w14:textId="77777777" w:rsidTr="000F2173">
        <w:tc>
          <w:tcPr>
            <w:tcW w:w="1196" w:type="dxa"/>
            <w:vMerge/>
          </w:tcPr>
          <w:p w14:paraId="701E960C" w14:textId="77777777" w:rsidR="00A54D68" w:rsidRPr="005820A6" w:rsidRDefault="00A54D68" w:rsidP="000F2173">
            <w:pPr>
              <w:rPr>
                <w:rFonts w:cstheme="minorHAnsi"/>
              </w:rPr>
            </w:pPr>
          </w:p>
        </w:tc>
        <w:tc>
          <w:tcPr>
            <w:tcW w:w="926" w:type="dxa"/>
          </w:tcPr>
          <w:p w14:paraId="606F3FEC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S0/0/0</w:t>
            </w:r>
          </w:p>
        </w:tc>
        <w:tc>
          <w:tcPr>
            <w:tcW w:w="1701" w:type="dxa"/>
          </w:tcPr>
          <w:p w14:paraId="26F41A6D" w14:textId="77777777" w:rsidR="00A54D68" w:rsidRPr="002A7D31" w:rsidRDefault="00A54D68" w:rsidP="000F2173">
            <w:pPr>
              <w:rPr>
                <w:rFonts w:cstheme="minorHAnsi"/>
                <w:b/>
                <w:color w:val="7030A0"/>
              </w:rPr>
            </w:pPr>
            <w:r w:rsidRPr="002A7D31">
              <w:rPr>
                <w:rFonts w:cstheme="minorHAnsi"/>
                <w:b/>
                <w:color w:val="7030A0"/>
              </w:rPr>
              <w:t>192.168.1.170/30</w:t>
            </w:r>
          </w:p>
        </w:tc>
        <w:tc>
          <w:tcPr>
            <w:tcW w:w="1890" w:type="dxa"/>
          </w:tcPr>
          <w:p w14:paraId="7DA68B54" w14:textId="77777777" w:rsidR="00A54D68" w:rsidRPr="00F4211F" w:rsidRDefault="00A54D68" w:rsidP="000F2173">
            <w:pPr>
              <w:rPr>
                <w:rFonts w:cstheme="minorHAnsi"/>
                <w:color w:val="7030A0"/>
              </w:rPr>
            </w:pPr>
            <w:r w:rsidRPr="00F4211F">
              <w:rPr>
                <w:rFonts w:cstheme="minorHAnsi"/>
                <w:color w:val="7030A0"/>
              </w:rPr>
              <w:t>255.255.255.252</w:t>
            </w:r>
          </w:p>
        </w:tc>
        <w:tc>
          <w:tcPr>
            <w:tcW w:w="3354" w:type="dxa"/>
          </w:tcPr>
          <w:p w14:paraId="793C1D82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</w:rPr>
            </w:pPr>
            <w:r w:rsidRPr="00F4211F">
              <w:rPr>
                <w:rFonts w:cstheme="minorHAnsi"/>
                <w:color w:val="7030A0"/>
              </w:rPr>
              <w:t>N/C</w:t>
            </w:r>
          </w:p>
        </w:tc>
      </w:tr>
      <w:tr w:rsidR="00A54D68" w:rsidRPr="005820A6" w14:paraId="614A0ADC" w14:textId="77777777" w:rsidTr="000F2173">
        <w:tc>
          <w:tcPr>
            <w:tcW w:w="1196" w:type="dxa"/>
            <w:vMerge w:val="restart"/>
          </w:tcPr>
          <w:p w14:paraId="7AF056EA" w14:textId="77777777" w:rsidR="00A54D68" w:rsidRPr="005820A6" w:rsidRDefault="00A54D68" w:rsidP="000F2173">
            <w:pPr>
              <w:rPr>
                <w:rFonts w:cstheme="minorHAnsi"/>
              </w:rPr>
            </w:pPr>
            <w:r w:rsidRPr="005820A6">
              <w:rPr>
                <w:rFonts w:cstheme="minorHAnsi"/>
              </w:rPr>
              <w:t>Local3</w:t>
            </w:r>
          </w:p>
        </w:tc>
        <w:tc>
          <w:tcPr>
            <w:tcW w:w="926" w:type="dxa"/>
          </w:tcPr>
          <w:p w14:paraId="7143470A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Fa0/0</w:t>
            </w:r>
          </w:p>
        </w:tc>
        <w:tc>
          <w:tcPr>
            <w:tcW w:w="1701" w:type="dxa"/>
          </w:tcPr>
          <w:p w14:paraId="3D094A89" w14:textId="77777777" w:rsidR="00A54D68" w:rsidRPr="002A7D31" w:rsidRDefault="00A54D68" w:rsidP="000F2173">
            <w:pPr>
              <w:rPr>
                <w:rFonts w:cstheme="minorHAnsi"/>
                <w:b/>
                <w:color w:val="7030A0"/>
                <w:lang w:val="en-US"/>
              </w:rPr>
            </w:pPr>
            <w:r w:rsidRPr="002A7D31">
              <w:rPr>
                <w:rFonts w:cstheme="minorHAnsi"/>
                <w:b/>
                <w:color w:val="7030A0"/>
                <w:lang w:val="en-US"/>
              </w:rPr>
              <w:t>192.168.2.3/24</w:t>
            </w:r>
          </w:p>
        </w:tc>
        <w:tc>
          <w:tcPr>
            <w:tcW w:w="1890" w:type="dxa"/>
          </w:tcPr>
          <w:p w14:paraId="287D4602" w14:textId="77777777" w:rsidR="00A54D68" w:rsidRPr="00F4211F" w:rsidRDefault="00A54D68" w:rsidP="000F2173">
            <w:pPr>
              <w:rPr>
                <w:rFonts w:cstheme="minorHAnsi"/>
                <w:color w:val="7030A0"/>
                <w:lang w:val="en-US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255.255.255.0</w:t>
            </w:r>
          </w:p>
        </w:tc>
        <w:tc>
          <w:tcPr>
            <w:tcW w:w="3354" w:type="dxa"/>
          </w:tcPr>
          <w:p w14:paraId="68F38534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  <w:lang w:val="en-US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N/C</w:t>
            </w:r>
          </w:p>
        </w:tc>
      </w:tr>
      <w:tr w:rsidR="00A54D68" w:rsidRPr="005820A6" w14:paraId="0A08B303" w14:textId="77777777" w:rsidTr="000F2173">
        <w:tc>
          <w:tcPr>
            <w:tcW w:w="1196" w:type="dxa"/>
            <w:vMerge/>
          </w:tcPr>
          <w:p w14:paraId="708F7422" w14:textId="77777777" w:rsidR="00A54D68" w:rsidRPr="005820A6" w:rsidRDefault="00A54D68" w:rsidP="000F2173">
            <w:pPr>
              <w:rPr>
                <w:rFonts w:cstheme="minorHAnsi"/>
                <w:lang w:val="en-US"/>
              </w:rPr>
            </w:pPr>
          </w:p>
        </w:tc>
        <w:tc>
          <w:tcPr>
            <w:tcW w:w="926" w:type="dxa"/>
          </w:tcPr>
          <w:p w14:paraId="4A6730DD" w14:textId="77777777" w:rsidR="00A54D68" w:rsidRPr="005820A6" w:rsidRDefault="00A54D68" w:rsidP="000F2173">
            <w:pPr>
              <w:jc w:val="center"/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S0/0/0</w:t>
            </w:r>
          </w:p>
        </w:tc>
        <w:tc>
          <w:tcPr>
            <w:tcW w:w="1701" w:type="dxa"/>
          </w:tcPr>
          <w:p w14:paraId="73CA7981" w14:textId="77777777" w:rsidR="00A54D68" w:rsidRPr="00173ED2" w:rsidRDefault="00A54D68" w:rsidP="000F2173">
            <w:pPr>
              <w:rPr>
                <w:rFonts w:cstheme="minorHAnsi"/>
                <w:b/>
                <w:color w:val="00B050"/>
                <w:lang w:val="en-US"/>
              </w:rPr>
            </w:pPr>
            <w:r w:rsidRPr="00173ED2">
              <w:rPr>
                <w:rFonts w:cstheme="minorHAnsi"/>
                <w:b/>
                <w:color w:val="00B050"/>
                <w:lang w:val="en-US"/>
              </w:rPr>
              <w:t>192.168.1.204/27</w:t>
            </w:r>
          </w:p>
        </w:tc>
        <w:tc>
          <w:tcPr>
            <w:tcW w:w="1890" w:type="dxa"/>
          </w:tcPr>
          <w:p w14:paraId="39A4474B" w14:textId="77777777" w:rsidR="00A54D68" w:rsidRPr="00173ED2" w:rsidRDefault="00A54D68" w:rsidP="000F2173">
            <w:pPr>
              <w:rPr>
                <w:rFonts w:cstheme="minorHAnsi"/>
                <w:b/>
                <w:color w:val="00B050"/>
                <w:lang w:val="en-US"/>
              </w:rPr>
            </w:pPr>
            <w:r w:rsidRPr="00173ED2">
              <w:rPr>
                <w:rFonts w:cstheme="minorHAnsi"/>
                <w:b/>
                <w:bCs/>
                <w:color w:val="00B050"/>
              </w:rPr>
              <w:t>255.255.255.224</w:t>
            </w:r>
          </w:p>
        </w:tc>
        <w:tc>
          <w:tcPr>
            <w:tcW w:w="3354" w:type="dxa"/>
          </w:tcPr>
          <w:p w14:paraId="6E4FE4C8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  <w:lang w:val="en-US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N/C</w:t>
            </w:r>
          </w:p>
        </w:tc>
      </w:tr>
      <w:tr w:rsidR="00A54D68" w:rsidRPr="005820A6" w14:paraId="3D435A41" w14:textId="77777777" w:rsidTr="000F2173">
        <w:tc>
          <w:tcPr>
            <w:tcW w:w="1196" w:type="dxa"/>
            <w:vMerge w:val="restart"/>
          </w:tcPr>
          <w:p w14:paraId="0AC8325D" w14:textId="77777777" w:rsidR="00A54D68" w:rsidRPr="005820A6" w:rsidRDefault="00A54D68" w:rsidP="000F2173">
            <w:pPr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Remoto1</w:t>
            </w:r>
          </w:p>
        </w:tc>
        <w:tc>
          <w:tcPr>
            <w:tcW w:w="926" w:type="dxa"/>
          </w:tcPr>
          <w:p w14:paraId="3D40DD12" w14:textId="77777777" w:rsidR="00A54D68" w:rsidRPr="005820A6" w:rsidRDefault="00A54D68" w:rsidP="000F2173">
            <w:pPr>
              <w:jc w:val="center"/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Fa0/0</w:t>
            </w:r>
          </w:p>
        </w:tc>
        <w:tc>
          <w:tcPr>
            <w:tcW w:w="1701" w:type="dxa"/>
          </w:tcPr>
          <w:p w14:paraId="7C6DD9B8" w14:textId="77777777" w:rsidR="00A54D68" w:rsidRPr="00FF1347" w:rsidRDefault="00A54D68" w:rsidP="000F2173">
            <w:pPr>
              <w:rPr>
                <w:rFonts w:cstheme="minorHAnsi"/>
                <w:b/>
                <w:color w:val="7030A0"/>
                <w:lang w:val="en-US"/>
              </w:rPr>
            </w:pPr>
            <w:r w:rsidRPr="00FF1347">
              <w:rPr>
                <w:rFonts w:cstheme="minorHAnsi"/>
                <w:b/>
                <w:color w:val="7030A0"/>
                <w:lang w:val="en-US"/>
              </w:rPr>
              <w:t>192.168.1.33/27</w:t>
            </w:r>
          </w:p>
        </w:tc>
        <w:tc>
          <w:tcPr>
            <w:tcW w:w="1890" w:type="dxa"/>
          </w:tcPr>
          <w:p w14:paraId="1D467469" w14:textId="77777777" w:rsidR="00A54D68" w:rsidRPr="00FF1347" w:rsidRDefault="00A54D68" w:rsidP="000F2173">
            <w:pPr>
              <w:rPr>
                <w:rFonts w:cstheme="minorHAnsi"/>
                <w:b/>
                <w:color w:val="7030A0"/>
                <w:lang w:val="en-US"/>
              </w:rPr>
            </w:pPr>
            <w:r w:rsidRPr="00FF1347">
              <w:rPr>
                <w:rFonts w:cstheme="minorHAnsi"/>
                <w:b/>
                <w:color w:val="7030A0"/>
                <w:lang w:val="en-US"/>
              </w:rPr>
              <w:t>255.255.255.224</w:t>
            </w:r>
          </w:p>
        </w:tc>
        <w:tc>
          <w:tcPr>
            <w:tcW w:w="3354" w:type="dxa"/>
          </w:tcPr>
          <w:p w14:paraId="32ECB0B2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  <w:lang w:val="en-US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N/C</w:t>
            </w:r>
          </w:p>
        </w:tc>
      </w:tr>
      <w:tr w:rsidR="00A54D68" w:rsidRPr="005820A6" w14:paraId="1328709E" w14:textId="77777777" w:rsidTr="000F2173">
        <w:tc>
          <w:tcPr>
            <w:tcW w:w="1196" w:type="dxa"/>
            <w:vMerge/>
          </w:tcPr>
          <w:p w14:paraId="5BEA554A" w14:textId="77777777" w:rsidR="00A54D68" w:rsidRPr="005820A6" w:rsidRDefault="00A54D68" w:rsidP="000F2173">
            <w:pPr>
              <w:rPr>
                <w:rFonts w:cstheme="minorHAnsi"/>
                <w:lang w:val="en-US"/>
              </w:rPr>
            </w:pPr>
          </w:p>
        </w:tc>
        <w:tc>
          <w:tcPr>
            <w:tcW w:w="926" w:type="dxa"/>
          </w:tcPr>
          <w:p w14:paraId="47D6E461" w14:textId="77777777" w:rsidR="00A54D68" w:rsidRPr="005820A6" w:rsidRDefault="00A54D68" w:rsidP="000F2173">
            <w:pPr>
              <w:jc w:val="center"/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S0/0/0</w:t>
            </w:r>
          </w:p>
        </w:tc>
        <w:tc>
          <w:tcPr>
            <w:tcW w:w="1701" w:type="dxa"/>
          </w:tcPr>
          <w:p w14:paraId="1A0437AE" w14:textId="77777777" w:rsidR="00A54D68" w:rsidRPr="002A7D31" w:rsidRDefault="00A54D68" w:rsidP="000F2173">
            <w:pPr>
              <w:rPr>
                <w:rFonts w:cstheme="minorHAnsi"/>
                <w:b/>
                <w:color w:val="7030A0"/>
                <w:lang w:val="en-US"/>
              </w:rPr>
            </w:pPr>
            <w:r w:rsidRPr="002A7D31">
              <w:rPr>
                <w:rFonts w:cstheme="minorHAnsi"/>
                <w:b/>
                <w:color w:val="7030A0"/>
                <w:lang w:val="en-US"/>
              </w:rPr>
              <w:t>192.168.1.133/30</w:t>
            </w:r>
          </w:p>
        </w:tc>
        <w:tc>
          <w:tcPr>
            <w:tcW w:w="1890" w:type="dxa"/>
          </w:tcPr>
          <w:p w14:paraId="2ED8CAE7" w14:textId="77777777" w:rsidR="00A54D68" w:rsidRPr="00F4211F" w:rsidRDefault="00A54D68" w:rsidP="000F2173">
            <w:pPr>
              <w:rPr>
                <w:rFonts w:cstheme="minorHAnsi"/>
                <w:color w:val="7030A0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255.255.</w:t>
            </w:r>
            <w:r w:rsidRPr="00F4211F">
              <w:rPr>
                <w:rFonts w:cstheme="minorHAnsi"/>
                <w:color w:val="7030A0"/>
              </w:rPr>
              <w:t>255.252</w:t>
            </w:r>
          </w:p>
        </w:tc>
        <w:tc>
          <w:tcPr>
            <w:tcW w:w="3354" w:type="dxa"/>
          </w:tcPr>
          <w:p w14:paraId="4DECDEB4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</w:rPr>
            </w:pPr>
            <w:r w:rsidRPr="00F4211F">
              <w:rPr>
                <w:rFonts w:cstheme="minorHAnsi"/>
                <w:color w:val="7030A0"/>
              </w:rPr>
              <w:t>N/C</w:t>
            </w:r>
          </w:p>
        </w:tc>
      </w:tr>
      <w:tr w:rsidR="00A54D68" w:rsidRPr="005820A6" w14:paraId="229B7D3F" w14:textId="77777777" w:rsidTr="000F2173">
        <w:tc>
          <w:tcPr>
            <w:tcW w:w="1196" w:type="dxa"/>
            <w:vMerge w:val="restart"/>
          </w:tcPr>
          <w:p w14:paraId="11750CFB" w14:textId="77777777" w:rsidR="00A54D68" w:rsidRPr="005820A6" w:rsidRDefault="00A54D68" w:rsidP="000F2173">
            <w:pPr>
              <w:rPr>
                <w:rFonts w:cstheme="minorHAnsi"/>
              </w:rPr>
            </w:pPr>
            <w:r w:rsidRPr="005820A6">
              <w:rPr>
                <w:rFonts w:cstheme="minorHAnsi"/>
              </w:rPr>
              <w:t>Remoto2</w:t>
            </w:r>
          </w:p>
        </w:tc>
        <w:tc>
          <w:tcPr>
            <w:tcW w:w="926" w:type="dxa"/>
          </w:tcPr>
          <w:p w14:paraId="527FB9C5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Fa0/0</w:t>
            </w:r>
          </w:p>
        </w:tc>
        <w:tc>
          <w:tcPr>
            <w:tcW w:w="1701" w:type="dxa"/>
          </w:tcPr>
          <w:p w14:paraId="0906AA70" w14:textId="77777777" w:rsidR="00A54D68" w:rsidRPr="00FF1347" w:rsidRDefault="00A54D68" w:rsidP="000F2173">
            <w:pPr>
              <w:rPr>
                <w:rFonts w:cstheme="minorHAnsi"/>
                <w:b/>
                <w:color w:val="7030A0"/>
                <w:lang w:val="en-US"/>
              </w:rPr>
            </w:pPr>
            <w:r w:rsidRPr="00FF1347">
              <w:rPr>
                <w:rFonts w:cstheme="minorHAnsi"/>
                <w:b/>
                <w:color w:val="7030A0"/>
                <w:lang w:val="en-US"/>
              </w:rPr>
              <w:t>192.168.1.65/27</w:t>
            </w:r>
          </w:p>
        </w:tc>
        <w:tc>
          <w:tcPr>
            <w:tcW w:w="1890" w:type="dxa"/>
          </w:tcPr>
          <w:p w14:paraId="5FC5456E" w14:textId="77777777" w:rsidR="00A54D68" w:rsidRPr="00FF1347" w:rsidRDefault="00A54D68" w:rsidP="000F2173">
            <w:pPr>
              <w:rPr>
                <w:rFonts w:cstheme="minorHAnsi"/>
                <w:b/>
                <w:color w:val="7030A0"/>
              </w:rPr>
            </w:pPr>
            <w:r w:rsidRPr="00FF1347">
              <w:rPr>
                <w:rFonts w:cstheme="minorHAnsi"/>
                <w:b/>
                <w:color w:val="7030A0"/>
              </w:rPr>
              <w:t>255.255.255.224</w:t>
            </w:r>
          </w:p>
        </w:tc>
        <w:tc>
          <w:tcPr>
            <w:tcW w:w="3354" w:type="dxa"/>
          </w:tcPr>
          <w:p w14:paraId="2E057663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  <w:lang w:val="en-US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N/C</w:t>
            </w:r>
          </w:p>
        </w:tc>
      </w:tr>
      <w:tr w:rsidR="00A54D68" w:rsidRPr="005820A6" w14:paraId="719DC91E" w14:textId="77777777" w:rsidTr="000F2173">
        <w:tc>
          <w:tcPr>
            <w:tcW w:w="1196" w:type="dxa"/>
            <w:vMerge/>
          </w:tcPr>
          <w:p w14:paraId="4220A617" w14:textId="77777777" w:rsidR="00A54D68" w:rsidRPr="005820A6" w:rsidRDefault="00A54D68" w:rsidP="000F2173">
            <w:pPr>
              <w:rPr>
                <w:rFonts w:cstheme="minorHAnsi"/>
                <w:lang w:val="en-US"/>
              </w:rPr>
            </w:pPr>
          </w:p>
        </w:tc>
        <w:tc>
          <w:tcPr>
            <w:tcW w:w="926" w:type="dxa"/>
          </w:tcPr>
          <w:p w14:paraId="79908FC7" w14:textId="77777777" w:rsidR="00A54D68" w:rsidRPr="005820A6" w:rsidRDefault="00A54D68" w:rsidP="000F2173">
            <w:pPr>
              <w:jc w:val="center"/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S0/0/0</w:t>
            </w:r>
          </w:p>
        </w:tc>
        <w:tc>
          <w:tcPr>
            <w:tcW w:w="1701" w:type="dxa"/>
          </w:tcPr>
          <w:p w14:paraId="39E8B3D0" w14:textId="77777777" w:rsidR="00A54D68" w:rsidRPr="002A7D31" w:rsidRDefault="00A54D68" w:rsidP="000F2173">
            <w:pPr>
              <w:rPr>
                <w:rFonts w:cstheme="minorHAnsi"/>
                <w:b/>
                <w:color w:val="7030A0"/>
                <w:lang w:val="en-US"/>
              </w:rPr>
            </w:pPr>
            <w:r w:rsidRPr="002A7D31">
              <w:rPr>
                <w:rFonts w:cstheme="minorHAnsi"/>
                <w:b/>
                <w:color w:val="7030A0"/>
                <w:lang w:val="en-US"/>
              </w:rPr>
              <w:t>192.168.1.169/30</w:t>
            </w:r>
          </w:p>
        </w:tc>
        <w:tc>
          <w:tcPr>
            <w:tcW w:w="1890" w:type="dxa"/>
          </w:tcPr>
          <w:p w14:paraId="2F470968" w14:textId="77777777" w:rsidR="00A54D68" w:rsidRPr="00F4211F" w:rsidRDefault="00A54D68" w:rsidP="000F2173">
            <w:pPr>
              <w:rPr>
                <w:rFonts w:cstheme="minorHAnsi"/>
                <w:color w:val="7030A0"/>
                <w:lang w:val="en-US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255.255.255.252</w:t>
            </w:r>
          </w:p>
        </w:tc>
        <w:tc>
          <w:tcPr>
            <w:tcW w:w="3354" w:type="dxa"/>
          </w:tcPr>
          <w:p w14:paraId="5340A243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  <w:lang w:val="en-US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N/C</w:t>
            </w:r>
          </w:p>
        </w:tc>
      </w:tr>
      <w:tr w:rsidR="00A54D68" w:rsidRPr="005820A6" w14:paraId="167B914B" w14:textId="77777777" w:rsidTr="000F2173">
        <w:tc>
          <w:tcPr>
            <w:tcW w:w="1196" w:type="dxa"/>
            <w:vMerge w:val="restart"/>
          </w:tcPr>
          <w:p w14:paraId="4D396980" w14:textId="77777777" w:rsidR="00A54D68" w:rsidRPr="005820A6" w:rsidRDefault="00A54D68" w:rsidP="000F2173">
            <w:pPr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Remoto3</w:t>
            </w:r>
          </w:p>
        </w:tc>
        <w:tc>
          <w:tcPr>
            <w:tcW w:w="926" w:type="dxa"/>
          </w:tcPr>
          <w:p w14:paraId="2E913907" w14:textId="77777777" w:rsidR="00A54D68" w:rsidRPr="005820A6" w:rsidRDefault="00A54D68" w:rsidP="000F2173">
            <w:pPr>
              <w:jc w:val="center"/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Fa0/0</w:t>
            </w:r>
          </w:p>
        </w:tc>
        <w:tc>
          <w:tcPr>
            <w:tcW w:w="1701" w:type="dxa"/>
          </w:tcPr>
          <w:p w14:paraId="1445A01B" w14:textId="77777777" w:rsidR="00A54D68" w:rsidRPr="005956EB" w:rsidRDefault="00A54D68" w:rsidP="000F2173">
            <w:pPr>
              <w:rPr>
                <w:rFonts w:cstheme="minorHAnsi"/>
                <w:b/>
                <w:color w:val="00B050"/>
                <w:lang w:val="en-US"/>
              </w:rPr>
            </w:pPr>
            <w:r w:rsidRPr="005956EB">
              <w:rPr>
                <w:rFonts w:cstheme="minorHAnsi"/>
                <w:b/>
                <w:color w:val="00B050"/>
                <w:lang w:val="en-US"/>
              </w:rPr>
              <w:t>192.168.1.125/27</w:t>
            </w:r>
          </w:p>
        </w:tc>
        <w:tc>
          <w:tcPr>
            <w:tcW w:w="1890" w:type="dxa"/>
          </w:tcPr>
          <w:p w14:paraId="4E1BE820" w14:textId="77777777" w:rsidR="00A54D68" w:rsidRPr="005956EB" w:rsidRDefault="00A54D68" w:rsidP="000F2173">
            <w:pPr>
              <w:rPr>
                <w:rFonts w:cstheme="minorHAnsi"/>
                <w:b/>
                <w:color w:val="00B050"/>
                <w:lang w:val="en-US"/>
              </w:rPr>
            </w:pPr>
            <w:r w:rsidRPr="005956EB">
              <w:rPr>
                <w:rFonts w:cstheme="minorHAnsi"/>
                <w:b/>
                <w:color w:val="00B050"/>
                <w:lang w:val="en-US"/>
              </w:rPr>
              <w:t>255.255.255.224</w:t>
            </w:r>
          </w:p>
        </w:tc>
        <w:tc>
          <w:tcPr>
            <w:tcW w:w="3354" w:type="dxa"/>
          </w:tcPr>
          <w:p w14:paraId="1FA4F5EF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  <w:lang w:val="en-US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N/C</w:t>
            </w:r>
          </w:p>
        </w:tc>
      </w:tr>
      <w:tr w:rsidR="00A54D68" w:rsidRPr="005820A6" w14:paraId="442AB57A" w14:textId="77777777" w:rsidTr="000F2173">
        <w:tc>
          <w:tcPr>
            <w:tcW w:w="1196" w:type="dxa"/>
            <w:vMerge/>
          </w:tcPr>
          <w:p w14:paraId="1D8197F4" w14:textId="77777777" w:rsidR="00A54D68" w:rsidRPr="005820A6" w:rsidRDefault="00A54D68" w:rsidP="000F2173">
            <w:pPr>
              <w:rPr>
                <w:rFonts w:cstheme="minorHAnsi"/>
                <w:lang w:val="en-US"/>
              </w:rPr>
            </w:pPr>
          </w:p>
        </w:tc>
        <w:tc>
          <w:tcPr>
            <w:tcW w:w="926" w:type="dxa"/>
          </w:tcPr>
          <w:p w14:paraId="0FAF3DD7" w14:textId="77777777" w:rsidR="00A54D68" w:rsidRPr="005820A6" w:rsidRDefault="00A54D68" w:rsidP="000F2173">
            <w:pPr>
              <w:jc w:val="center"/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S0/0/0</w:t>
            </w:r>
          </w:p>
        </w:tc>
        <w:tc>
          <w:tcPr>
            <w:tcW w:w="1701" w:type="dxa"/>
          </w:tcPr>
          <w:p w14:paraId="50E41E8C" w14:textId="77777777" w:rsidR="00A54D68" w:rsidRPr="00173ED2" w:rsidRDefault="00A54D68" w:rsidP="000F2173">
            <w:pPr>
              <w:rPr>
                <w:rFonts w:cstheme="minorHAnsi"/>
                <w:b/>
                <w:color w:val="00B050"/>
                <w:lang w:val="en-US"/>
              </w:rPr>
            </w:pPr>
            <w:r w:rsidRPr="00173ED2">
              <w:rPr>
                <w:rFonts w:cstheme="minorHAnsi"/>
                <w:b/>
                <w:color w:val="00B050"/>
                <w:lang w:val="en-US"/>
              </w:rPr>
              <w:t>192.168.1.206/27</w:t>
            </w:r>
          </w:p>
        </w:tc>
        <w:tc>
          <w:tcPr>
            <w:tcW w:w="1890" w:type="dxa"/>
          </w:tcPr>
          <w:p w14:paraId="5A74B899" w14:textId="77777777" w:rsidR="00A54D68" w:rsidRPr="00173ED2" w:rsidRDefault="00A54D68" w:rsidP="000F2173">
            <w:pPr>
              <w:rPr>
                <w:rFonts w:cstheme="minorHAnsi"/>
                <w:b/>
                <w:color w:val="00B050"/>
                <w:lang w:val="en-US"/>
              </w:rPr>
            </w:pPr>
            <w:r w:rsidRPr="00173ED2">
              <w:rPr>
                <w:rFonts w:cstheme="minorHAnsi"/>
                <w:b/>
                <w:bCs/>
                <w:color w:val="00B050"/>
              </w:rPr>
              <w:t>255.255.255.224</w:t>
            </w:r>
          </w:p>
        </w:tc>
        <w:tc>
          <w:tcPr>
            <w:tcW w:w="3354" w:type="dxa"/>
          </w:tcPr>
          <w:p w14:paraId="4ADABA52" w14:textId="77777777" w:rsidR="00A54D68" w:rsidRPr="00F4211F" w:rsidRDefault="00A54D68" w:rsidP="000F2173">
            <w:pPr>
              <w:jc w:val="center"/>
              <w:rPr>
                <w:rFonts w:cstheme="minorHAnsi"/>
                <w:color w:val="7030A0"/>
                <w:lang w:val="en-US"/>
              </w:rPr>
            </w:pPr>
            <w:r w:rsidRPr="00F4211F">
              <w:rPr>
                <w:rFonts w:cstheme="minorHAnsi"/>
                <w:color w:val="7030A0"/>
                <w:lang w:val="en-US"/>
              </w:rPr>
              <w:t>N/C</w:t>
            </w:r>
          </w:p>
        </w:tc>
      </w:tr>
      <w:tr w:rsidR="00A54D68" w:rsidRPr="005820A6" w14:paraId="3A0D14A9" w14:textId="77777777" w:rsidTr="000F2173">
        <w:tc>
          <w:tcPr>
            <w:tcW w:w="1196" w:type="dxa"/>
          </w:tcPr>
          <w:p w14:paraId="3580F36B" w14:textId="77777777" w:rsidR="00A54D68" w:rsidRPr="005820A6" w:rsidRDefault="00A54D68" w:rsidP="000F2173">
            <w:pPr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PC1</w:t>
            </w:r>
          </w:p>
        </w:tc>
        <w:tc>
          <w:tcPr>
            <w:tcW w:w="926" w:type="dxa"/>
          </w:tcPr>
          <w:p w14:paraId="2F073181" w14:textId="77777777" w:rsidR="00A54D68" w:rsidRPr="005820A6" w:rsidRDefault="00A54D68" w:rsidP="000F2173">
            <w:pPr>
              <w:jc w:val="center"/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NIC</w:t>
            </w:r>
          </w:p>
        </w:tc>
        <w:tc>
          <w:tcPr>
            <w:tcW w:w="1701" w:type="dxa"/>
          </w:tcPr>
          <w:p w14:paraId="4202EF57" w14:textId="77777777" w:rsidR="00A54D68" w:rsidRPr="00FD67C6" w:rsidRDefault="00A54D68" w:rsidP="000F2173">
            <w:pPr>
              <w:rPr>
                <w:rFonts w:cstheme="minorHAnsi"/>
                <w:b/>
                <w:color w:val="7030A0"/>
                <w:lang w:val="en-US"/>
              </w:rPr>
            </w:pPr>
            <w:r w:rsidRPr="00FD67C6">
              <w:rPr>
                <w:rFonts w:cstheme="minorHAnsi"/>
                <w:b/>
                <w:color w:val="7030A0"/>
                <w:lang w:val="en-US"/>
              </w:rPr>
              <w:t>192.168.1.64/27</w:t>
            </w:r>
          </w:p>
        </w:tc>
        <w:tc>
          <w:tcPr>
            <w:tcW w:w="1890" w:type="dxa"/>
          </w:tcPr>
          <w:p w14:paraId="05A4AF68" w14:textId="77777777" w:rsidR="00A54D68" w:rsidRPr="00FD67C6" w:rsidRDefault="00A54D68" w:rsidP="000F2173">
            <w:pPr>
              <w:rPr>
                <w:rFonts w:cstheme="minorHAnsi"/>
                <w:b/>
                <w:color w:val="7030A0"/>
                <w:lang w:val="en-US"/>
              </w:rPr>
            </w:pPr>
            <w:r w:rsidRPr="00FD67C6">
              <w:rPr>
                <w:rFonts w:cstheme="minorHAnsi"/>
                <w:b/>
                <w:color w:val="7030A0"/>
                <w:lang w:val="en-US"/>
              </w:rPr>
              <w:t>255.255.255.224</w:t>
            </w:r>
          </w:p>
        </w:tc>
        <w:tc>
          <w:tcPr>
            <w:tcW w:w="3354" w:type="dxa"/>
          </w:tcPr>
          <w:p w14:paraId="19E9D13F" w14:textId="77777777" w:rsidR="00A54D68" w:rsidRPr="00FF1347" w:rsidRDefault="00A54D68" w:rsidP="000F2173">
            <w:pPr>
              <w:jc w:val="center"/>
              <w:rPr>
                <w:rFonts w:cstheme="minorHAnsi"/>
                <w:i/>
                <w:color w:val="7030A0"/>
                <w:lang w:val="en-US"/>
              </w:rPr>
            </w:pPr>
            <w:r w:rsidRPr="00FF1347">
              <w:rPr>
                <w:rFonts w:cstheme="minorHAnsi"/>
                <w:i/>
                <w:color w:val="7030A0"/>
                <w:lang w:val="en-US"/>
              </w:rPr>
              <w:t>192.168.1.65 =&gt; Remoto2</w:t>
            </w:r>
          </w:p>
        </w:tc>
      </w:tr>
      <w:tr w:rsidR="00A54D68" w:rsidRPr="005820A6" w14:paraId="3E175146" w14:textId="77777777" w:rsidTr="000F2173">
        <w:tc>
          <w:tcPr>
            <w:tcW w:w="1196" w:type="dxa"/>
          </w:tcPr>
          <w:p w14:paraId="22DE68C5" w14:textId="77777777" w:rsidR="00A54D68" w:rsidRPr="005820A6" w:rsidRDefault="00A54D68" w:rsidP="000F2173">
            <w:pPr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PC2</w:t>
            </w:r>
          </w:p>
        </w:tc>
        <w:tc>
          <w:tcPr>
            <w:tcW w:w="926" w:type="dxa"/>
          </w:tcPr>
          <w:p w14:paraId="49660B15" w14:textId="77777777" w:rsidR="00A54D68" w:rsidRPr="005820A6" w:rsidRDefault="00A54D68" w:rsidP="000F2173">
            <w:pPr>
              <w:jc w:val="center"/>
              <w:rPr>
                <w:rFonts w:cstheme="minorHAnsi"/>
                <w:lang w:val="en-US"/>
              </w:rPr>
            </w:pPr>
            <w:r w:rsidRPr="005820A6">
              <w:rPr>
                <w:rFonts w:cstheme="minorHAnsi"/>
                <w:lang w:val="en-US"/>
              </w:rPr>
              <w:t>NIC</w:t>
            </w:r>
          </w:p>
        </w:tc>
        <w:tc>
          <w:tcPr>
            <w:tcW w:w="1701" w:type="dxa"/>
          </w:tcPr>
          <w:p w14:paraId="6AC40356" w14:textId="77777777" w:rsidR="00A54D68" w:rsidRPr="005956EB" w:rsidRDefault="00A54D68" w:rsidP="000F2173">
            <w:pPr>
              <w:rPr>
                <w:rFonts w:cstheme="minorHAnsi"/>
                <w:b/>
                <w:color w:val="00B050"/>
                <w:lang w:val="en-US"/>
              </w:rPr>
            </w:pPr>
            <w:r w:rsidRPr="005956EB">
              <w:rPr>
                <w:rFonts w:cstheme="minorHAnsi"/>
                <w:b/>
                <w:color w:val="00B050"/>
                <w:lang w:val="en-US"/>
              </w:rPr>
              <w:t>192.168.1.126/27</w:t>
            </w:r>
          </w:p>
        </w:tc>
        <w:tc>
          <w:tcPr>
            <w:tcW w:w="1890" w:type="dxa"/>
          </w:tcPr>
          <w:p w14:paraId="7CC0EADB" w14:textId="77777777" w:rsidR="00A54D68" w:rsidRPr="005956EB" w:rsidRDefault="00A54D68" w:rsidP="000F2173">
            <w:pPr>
              <w:rPr>
                <w:rFonts w:cstheme="minorHAnsi"/>
                <w:b/>
                <w:color w:val="00B050"/>
                <w:lang w:val="en-US"/>
              </w:rPr>
            </w:pPr>
            <w:r w:rsidRPr="005956EB">
              <w:rPr>
                <w:rFonts w:cstheme="minorHAnsi"/>
                <w:b/>
                <w:color w:val="00B050"/>
                <w:lang w:val="en-US"/>
              </w:rPr>
              <w:t>255.255.255.224</w:t>
            </w:r>
          </w:p>
        </w:tc>
        <w:tc>
          <w:tcPr>
            <w:tcW w:w="3354" w:type="dxa"/>
          </w:tcPr>
          <w:p w14:paraId="0FFED3FD" w14:textId="77777777" w:rsidR="00A54D68" w:rsidRPr="00FF1347" w:rsidRDefault="00A54D68" w:rsidP="000F2173">
            <w:pPr>
              <w:jc w:val="center"/>
              <w:rPr>
                <w:rFonts w:cstheme="minorHAnsi"/>
                <w:i/>
                <w:color w:val="7030A0"/>
              </w:rPr>
            </w:pPr>
            <w:r w:rsidRPr="00FF1347">
              <w:rPr>
                <w:rFonts w:cstheme="minorHAnsi"/>
                <w:i/>
                <w:color w:val="7030A0"/>
              </w:rPr>
              <w:t>192.168.1.</w:t>
            </w:r>
            <w:r>
              <w:rPr>
                <w:rFonts w:cstheme="minorHAnsi"/>
                <w:i/>
                <w:color w:val="7030A0"/>
              </w:rPr>
              <w:t>125 =&gt; Remoto3</w:t>
            </w:r>
          </w:p>
        </w:tc>
      </w:tr>
      <w:tr w:rsidR="00A54D68" w:rsidRPr="005820A6" w14:paraId="410C205A" w14:textId="77777777" w:rsidTr="000F2173">
        <w:tc>
          <w:tcPr>
            <w:tcW w:w="1196" w:type="dxa"/>
          </w:tcPr>
          <w:p w14:paraId="1F95C565" w14:textId="77777777" w:rsidR="00A54D68" w:rsidRPr="005820A6" w:rsidRDefault="00A54D68" w:rsidP="000F2173">
            <w:pPr>
              <w:rPr>
                <w:rFonts w:cstheme="minorHAnsi"/>
              </w:rPr>
            </w:pPr>
            <w:r w:rsidRPr="005820A6">
              <w:rPr>
                <w:rFonts w:cstheme="minorHAnsi"/>
              </w:rPr>
              <w:t>PC3</w:t>
            </w:r>
          </w:p>
        </w:tc>
        <w:tc>
          <w:tcPr>
            <w:tcW w:w="926" w:type="dxa"/>
          </w:tcPr>
          <w:p w14:paraId="4FC27ACC" w14:textId="77777777" w:rsidR="00A54D68" w:rsidRPr="005820A6" w:rsidRDefault="00A54D68" w:rsidP="000F2173">
            <w:pPr>
              <w:jc w:val="center"/>
              <w:rPr>
                <w:rFonts w:cstheme="minorHAnsi"/>
              </w:rPr>
            </w:pPr>
            <w:r w:rsidRPr="005820A6">
              <w:rPr>
                <w:rFonts w:cstheme="minorHAnsi"/>
              </w:rPr>
              <w:t>NIC</w:t>
            </w:r>
          </w:p>
        </w:tc>
        <w:tc>
          <w:tcPr>
            <w:tcW w:w="1701" w:type="dxa"/>
          </w:tcPr>
          <w:p w14:paraId="72EDCC68" w14:textId="77777777" w:rsidR="00A54D68" w:rsidRPr="00FD67C6" w:rsidRDefault="00A54D68" w:rsidP="000F2173">
            <w:pPr>
              <w:rPr>
                <w:rFonts w:cstheme="minorHAnsi"/>
                <w:b/>
                <w:color w:val="7030A0"/>
              </w:rPr>
            </w:pPr>
            <w:r w:rsidRPr="00FD67C6">
              <w:rPr>
                <w:rFonts w:cstheme="minorHAnsi"/>
                <w:b/>
                <w:color w:val="7030A0"/>
              </w:rPr>
              <w:t>192.168.1.32/27</w:t>
            </w:r>
          </w:p>
        </w:tc>
        <w:tc>
          <w:tcPr>
            <w:tcW w:w="1890" w:type="dxa"/>
          </w:tcPr>
          <w:p w14:paraId="27C7ABFE" w14:textId="77777777" w:rsidR="00A54D68" w:rsidRPr="00FD67C6" w:rsidRDefault="00A54D68" w:rsidP="000F2173">
            <w:pPr>
              <w:rPr>
                <w:rFonts w:cstheme="minorHAnsi"/>
                <w:b/>
                <w:color w:val="7030A0"/>
              </w:rPr>
            </w:pPr>
            <w:r w:rsidRPr="00FD67C6">
              <w:rPr>
                <w:rFonts w:cstheme="minorHAnsi"/>
                <w:b/>
                <w:color w:val="7030A0"/>
              </w:rPr>
              <w:t>255.255.255.224</w:t>
            </w:r>
          </w:p>
        </w:tc>
        <w:tc>
          <w:tcPr>
            <w:tcW w:w="3354" w:type="dxa"/>
          </w:tcPr>
          <w:p w14:paraId="321DECA4" w14:textId="77777777" w:rsidR="00A54D68" w:rsidRPr="00FF1347" w:rsidRDefault="00A54D68" w:rsidP="000F2173">
            <w:pPr>
              <w:jc w:val="center"/>
              <w:rPr>
                <w:rFonts w:cstheme="minorHAnsi"/>
                <w:i/>
                <w:color w:val="7030A0"/>
                <w:lang w:val="en-US"/>
              </w:rPr>
            </w:pPr>
            <w:r w:rsidRPr="00FF1347">
              <w:rPr>
                <w:rFonts w:cstheme="minorHAnsi"/>
                <w:i/>
                <w:color w:val="7030A0"/>
                <w:lang w:val="en-US"/>
              </w:rPr>
              <w:t>192.168.1.33</w:t>
            </w:r>
            <w:r>
              <w:rPr>
                <w:rFonts w:cstheme="minorHAnsi"/>
                <w:i/>
                <w:color w:val="7030A0"/>
                <w:lang w:val="en-US"/>
              </w:rPr>
              <w:t xml:space="preserve"> =&gt; Romot1</w:t>
            </w:r>
          </w:p>
        </w:tc>
      </w:tr>
    </w:tbl>
    <w:p w14:paraId="3A147EBE" w14:textId="77777777" w:rsidR="001435C5" w:rsidRPr="001435C5" w:rsidRDefault="001435C5" w:rsidP="001435C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sectPr w:rsidR="001435C5" w:rsidRPr="00143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71648"/>
    <w:multiLevelType w:val="hybridMultilevel"/>
    <w:tmpl w:val="1B20EE98"/>
    <w:lvl w:ilvl="0" w:tplc="C742E1FC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BE"/>
    <w:rsid w:val="00042AE5"/>
    <w:rsid w:val="001435C5"/>
    <w:rsid w:val="00364FF3"/>
    <w:rsid w:val="0042107F"/>
    <w:rsid w:val="00487EDD"/>
    <w:rsid w:val="0054612B"/>
    <w:rsid w:val="00801647"/>
    <w:rsid w:val="00A54D68"/>
    <w:rsid w:val="00C73ABE"/>
    <w:rsid w:val="00E05315"/>
    <w:rsid w:val="00E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0FDF1"/>
  <w15:chartTrackingRefBased/>
  <w15:docId w15:val="{91E88DAE-721D-422B-BABC-488A6F9C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487EDD"/>
    <w:pPr>
      <w:ind w:left="720"/>
      <w:contextualSpacing/>
    </w:pPr>
  </w:style>
  <w:style w:type="table" w:styleId="TableGrid">
    <w:name w:val="Table Grid"/>
    <w:basedOn w:val="TableNormal"/>
    <w:uiPriority w:val="39"/>
    <w:rsid w:val="00A54D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Rodrigo Vargas Villagra</cp:lastModifiedBy>
  <cp:revision>5</cp:revision>
  <dcterms:created xsi:type="dcterms:W3CDTF">2018-09-27T23:22:00Z</dcterms:created>
  <dcterms:modified xsi:type="dcterms:W3CDTF">2018-10-01T04:05:00Z</dcterms:modified>
</cp:coreProperties>
</file>