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84B93" w14:textId="126F3820" w:rsidR="00EE78E4" w:rsidRDefault="00EE78E4" w:rsidP="00EE78E4">
      <w:pPr>
        <w:pStyle w:val="Ttulo2"/>
      </w:pPr>
      <w:r>
        <w:t>Acceso C1</w:t>
      </w:r>
    </w:p>
    <w:p w14:paraId="622A66AE" w14:textId="0FB20385" w:rsidR="00C74281" w:rsidRDefault="00D91BDB">
      <w:r>
        <w:rPr>
          <w:noProof/>
        </w:rPr>
        <w:drawing>
          <wp:inline distT="0" distB="0" distL="0" distR="0" wp14:anchorId="5A213877" wp14:editId="0B506CDB">
            <wp:extent cx="5151164" cy="4684143"/>
            <wp:effectExtent l="0" t="0" r="0" b="2540"/>
            <wp:docPr id="20228994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99445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0595" w14:textId="612056FD" w:rsidR="00D91BDB" w:rsidRDefault="00E111D2" w:rsidP="00EE78E4">
      <w:pPr>
        <w:pStyle w:val="Ttulo2"/>
      </w:pPr>
      <w:r>
        <w:t>Acceso C2</w:t>
      </w:r>
    </w:p>
    <w:p w14:paraId="019E7ACE" w14:textId="63D909A2" w:rsidR="00EE78E4" w:rsidRDefault="00EE78E4">
      <w:r>
        <w:rPr>
          <w:noProof/>
        </w:rPr>
        <w:drawing>
          <wp:inline distT="0" distB="0" distL="0" distR="0" wp14:anchorId="18538730" wp14:editId="7FC2D674">
            <wp:extent cx="5692705" cy="4390846"/>
            <wp:effectExtent l="0" t="0" r="3810" b="0"/>
            <wp:docPr id="8932618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61869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4483" cy="43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E731" w14:textId="18FA02E2" w:rsidR="00EE78E4" w:rsidRDefault="00C97BEC" w:rsidP="00EE78E4">
      <w:pPr>
        <w:pStyle w:val="Ttulo2"/>
      </w:pPr>
      <w:r>
        <w:lastRenderedPageBreak/>
        <w:t>Distribución</w:t>
      </w:r>
      <w:r w:rsidR="00EE78E4">
        <w:t xml:space="preserve"> C</w:t>
      </w:r>
    </w:p>
    <w:p w14:paraId="2F5EE0F5" w14:textId="77777777" w:rsidR="00EE78E4" w:rsidRDefault="00EE78E4"/>
    <w:p w14:paraId="2CDF6606" w14:textId="7346C593" w:rsidR="00EE78E4" w:rsidRDefault="00EE78E4">
      <w:r>
        <w:rPr>
          <w:noProof/>
        </w:rPr>
        <w:drawing>
          <wp:inline distT="0" distB="0" distL="0" distR="0" wp14:anchorId="7D16808D" wp14:editId="653E3F16">
            <wp:extent cx="6480810" cy="5987415"/>
            <wp:effectExtent l="0" t="0" r="0" b="0"/>
            <wp:docPr id="13529914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9148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4AFC" w14:textId="26EE40C7" w:rsidR="00EE78E4" w:rsidRDefault="005024F8" w:rsidP="005024F8">
      <w:pPr>
        <w:pStyle w:val="Ttulo2"/>
      </w:pPr>
      <w:r>
        <w:lastRenderedPageBreak/>
        <w:t>Acceso C1</w:t>
      </w:r>
    </w:p>
    <w:p w14:paraId="291C99A4" w14:textId="58266AFB" w:rsidR="005024F8" w:rsidRDefault="005024F8">
      <w:r>
        <w:rPr>
          <w:noProof/>
        </w:rPr>
        <w:drawing>
          <wp:inline distT="0" distB="0" distL="0" distR="0" wp14:anchorId="54E2F580" wp14:editId="3C0B7C41">
            <wp:extent cx="6480810" cy="4823460"/>
            <wp:effectExtent l="0" t="0" r="0" b="0"/>
            <wp:docPr id="17422168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687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4255" w14:textId="0A9CC37D" w:rsidR="00FD5854" w:rsidRDefault="00FD5854" w:rsidP="00FD5854">
      <w:pPr>
        <w:pStyle w:val="Ttulo2"/>
      </w:pPr>
      <w:r>
        <w:lastRenderedPageBreak/>
        <w:t>Acceso C2</w:t>
      </w:r>
    </w:p>
    <w:p w14:paraId="6FA0F292" w14:textId="34C2EBA0" w:rsidR="005024F8" w:rsidRDefault="00FD5854">
      <w:r>
        <w:rPr>
          <w:noProof/>
        </w:rPr>
        <w:drawing>
          <wp:inline distT="0" distB="0" distL="0" distR="0" wp14:anchorId="34D61BAA" wp14:editId="66AFA797">
            <wp:extent cx="6480810" cy="6348095"/>
            <wp:effectExtent l="0" t="0" r="0" b="0"/>
            <wp:docPr id="1781402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0252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D55" w14:textId="07CEE46E" w:rsidR="00D91BDB" w:rsidRDefault="00E111D2">
      <w:r>
        <w:rPr>
          <w:noProof/>
        </w:rPr>
        <w:lastRenderedPageBreak/>
        <w:drawing>
          <wp:inline distT="0" distB="0" distL="0" distR="0" wp14:anchorId="271E0C94" wp14:editId="71DDD027">
            <wp:extent cx="6480810" cy="5409565"/>
            <wp:effectExtent l="0" t="0" r="0" b="635"/>
            <wp:docPr id="7855125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1257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6967" w14:textId="77777777" w:rsidR="00E111D2" w:rsidRDefault="00E111D2"/>
    <w:p w14:paraId="1BD18957" w14:textId="54F58258" w:rsidR="00E111D2" w:rsidRDefault="00097CE9" w:rsidP="00097CE9">
      <w:pPr>
        <w:pStyle w:val="Ttulo2"/>
      </w:pPr>
      <w:r>
        <w:lastRenderedPageBreak/>
        <w:t>Acceso C</w:t>
      </w:r>
      <w:proofErr w:type="gramStart"/>
      <w:r>
        <w:t>1 ,</w:t>
      </w:r>
      <w:proofErr w:type="gramEnd"/>
      <w:r>
        <w:t xml:space="preserve"> Configurando el puerto </w:t>
      </w:r>
      <w:proofErr w:type="spellStart"/>
      <w:r>
        <w:t>trunk</w:t>
      </w:r>
      <w:proofErr w:type="spellEnd"/>
    </w:p>
    <w:p w14:paraId="57D18F0C" w14:textId="401EBA0A" w:rsidR="00097CE9" w:rsidRDefault="00097CE9">
      <w:r>
        <w:rPr>
          <w:noProof/>
        </w:rPr>
        <w:drawing>
          <wp:inline distT="0" distB="0" distL="0" distR="0" wp14:anchorId="75D3EDCB" wp14:editId="5575B9D0">
            <wp:extent cx="6480810" cy="5349240"/>
            <wp:effectExtent l="0" t="0" r="0" b="3810"/>
            <wp:docPr id="5719961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96190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8A48" w14:textId="77777777" w:rsidR="00484161" w:rsidRDefault="00484161"/>
    <w:p w14:paraId="45D5F352" w14:textId="73303087" w:rsidR="00484161" w:rsidRDefault="00484161" w:rsidP="00484161">
      <w:pPr>
        <w:pStyle w:val="Ttulo2"/>
      </w:pPr>
      <w:r>
        <w:lastRenderedPageBreak/>
        <w:t>Acceso C2</w:t>
      </w:r>
    </w:p>
    <w:p w14:paraId="35874BCB" w14:textId="0DE8C93A" w:rsidR="00484161" w:rsidRDefault="00484161">
      <w:r>
        <w:rPr>
          <w:noProof/>
        </w:rPr>
        <w:drawing>
          <wp:inline distT="0" distB="0" distL="0" distR="0" wp14:anchorId="367C7BE8" wp14:editId="19CBEB7A">
            <wp:extent cx="6480810" cy="4966970"/>
            <wp:effectExtent l="0" t="0" r="0" b="5080"/>
            <wp:docPr id="17952185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1852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66A7" w14:textId="77777777" w:rsidR="00484161" w:rsidRDefault="00484161"/>
    <w:sectPr w:rsidR="00484161" w:rsidSect="00E111D2">
      <w:pgSz w:w="11906" w:h="16838"/>
      <w:pgMar w:top="426" w:right="991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DD8"/>
    <w:rsid w:val="00097CE9"/>
    <w:rsid w:val="002D07B5"/>
    <w:rsid w:val="00484161"/>
    <w:rsid w:val="005024F8"/>
    <w:rsid w:val="005B3D76"/>
    <w:rsid w:val="0077700D"/>
    <w:rsid w:val="00C74281"/>
    <w:rsid w:val="00C93DD8"/>
    <w:rsid w:val="00C97BEC"/>
    <w:rsid w:val="00D91BDB"/>
    <w:rsid w:val="00E111D2"/>
    <w:rsid w:val="00EE78E4"/>
    <w:rsid w:val="00F41FA9"/>
    <w:rsid w:val="00FD5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E9A8"/>
  <w15:chartTrackingRefBased/>
  <w15:docId w15:val="{025D5AA6-8FB7-4579-AE7F-0BE25AB2B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78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78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19</Words>
  <Characters>107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Daniel  Olmedo Paco</dc:creator>
  <cp:keywords/>
  <dc:description/>
  <cp:lastModifiedBy>Jhon Daniel  Olmedo Paco</cp:lastModifiedBy>
  <cp:revision>11</cp:revision>
  <dcterms:created xsi:type="dcterms:W3CDTF">2023-05-19T18:23:00Z</dcterms:created>
  <dcterms:modified xsi:type="dcterms:W3CDTF">2023-05-19T21:56:00Z</dcterms:modified>
</cp:coreProperties>
</file>