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35.84000015258789"/>
          <w:szCs w:val="35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3115964</wp:posOffset>
            </wp:positionH>
            <wp:positionV relativeFrom="page">
              <wp:posOffset>238124</wp:posOffset>
            </wp:positionV>
            <wp:extent cx="1362075" cy="65784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  <w:rtl w:val="0"/>
        </w:rPr>
        <w:t xml:space="preserve">EGG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TRABAJO FINAL GRUPO Nº 11 G&amp;L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171450</wp:posOffset>
            </wp:positionV>
            <wp:extent cx="2106865" cy="9382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65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DAILY 1</w:t>
      </w: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/05/2023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689453125" w:line="240" w:lineRule="auto"/>
        <w:ind w:left="16.54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Detalles generales: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Presentación del primer sprint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Debate sobre mejoras de vistas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3.2376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REPORTE DEL DÍA DE LA FECHA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9.8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Describir por miembro: qué hizo, qué hará, que dificultades tuvo o tiene)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395507812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Erika Cologne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: Agile Delivery Manager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Augusto Basaury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Líder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Arturo Freites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 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35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David Cassiet: Desarrollador Back-End</w:t>
      </w:r>
    </w:p>
    <w:p w:rsidR="00000000" w:rsidDel="00000000" w:rsidP="00000000" w:rsidRDefault="00000000" w:rsidRPr="00000000" w14:paraId="0000000F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Maximiliano Veron: Desarrollador Back-End</w:t>
      </w:r>
    </w:p>
    <w:p w:rsidR="00000000" w:rsidDel="00000000" w:rsidP="00000000" w:rsidRDefault="00000000" w:rsidRPr="00000000" w14:paraId="00000010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Martin Giovaruzzo: Desarrollador Back-End</w:t>
      </w:r>
    </w:p>
    <w:p w:rsidR="00000000" w:rsidDel="00000000" w:rsidP="00000000" w:rsidRDefault="00000000" w:rsidRPr="00000000" w14:paraId="00000011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Luca Ramponi: Desarrollador Back-End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2373046875" w:line="240" w:lineRule="auto"/>
        <w:ind w:left="375.54183959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Sofia Souza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Desarrollador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013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Natalin Acuña: Desarrollador Front-End</w:t>
      </w:r>
    </w:p>
    <w:p w:rsidR="00000000" w:rsidDel="00000000" w:rsidP="00000000" w:rsidRDefault="00000000" w:rsidRPr="00000000" w14:paraId="00000014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Sabrina Tecehera Sosa: Desarrollador Front-End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1123046875" w:line="240" w:lineRule="auto"/>
        <w:ind w:left="0" w:right="0" w:firstLine="0"/>
        <w:jc w:val="center"/>
        <w:rPr>
          <w:rFonts w:ascii="Calibri" w:cs="Calibri" w:eastAsia="Calibri" w:hAnsi="Calibri"/>
          <w:i w:val="1"/>
          <w:color w:val="ed7d3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2750" cy="33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3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Egg Educación - Full Stack Developer – Daily – Trabajo Final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886.2209320068359" w:top="1679.998779296875" w:left="1417.9985046386719" w:right="1364.45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