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1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Diagramación de tareas para el segundo sprint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Debate de tareas y mejoras en el código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que dificultades tuvo o tiene)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0F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0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1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3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4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