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22"/>
        <w:gridCol w:w="4432"/>
        <w:tblGridChange w:id="0">
          <w:tblGrid>
            <w:gridCol w:w="4922"/>
            <w:gridCol w:w="44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1362111" cy="657862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111" cy="6578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EGG EDUCACIÓN  </w:t>
            </w:r>
          </w:p>
          <w:p w:rsidR="00000000" w:rsidDel="00000000" w:rsidP="00000000" w:rsidRDefault="00000000" w:rsidRPr="00000000" w14:paraId="0000000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TRABAJO FINAL GRUPO Nº</w:t>
            </w:r>
          </w:p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[NOMBRE DEL PROYECTO]</w:t>
            </w:r>
          </w:p>
          <w:p w:rsidR="00000000" w:rsidDel="00000000" w:rsidP="00000000" w:rsidRDefault="00000000" w:rsidRPr="00000000" w14:paraId="00000007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MIEMBROS: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Achquenazi, Cecilia: 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Bussano, Franco Vittorio: 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Cia, Nicolas: 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Escobar, Maximiliano José: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Gonzalez, Alex Maximiliano: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Maidana Hordt, Caludio Exequiel: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Palacios, Jonathan: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Singh, Jorge: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jc w:val="both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Sorgi Rosenthal, Federico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hd w:fill="ffc000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 17/05/2023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Detalles generales para la segunda presentación</w:t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REPORTE DEL DÍA DE LA FECHA</w:t>
      </w:r>
    </w:p>
    <w:p w:rsidR="00000000" w:rsidDel="00000000" w:rsidP="00000000" w:rsidRDefault="00000000" w:rsidRPr="00000000" w14:paraId="00000016">
      <w:pPr>
        <w:jc w:val="both"/>
        <w:rPr>
          <w:i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i w:val="1"/>
          <w:sz w:val="18"/>
          <w:szCs w:val="18"/>
          <w:rtl w:val="0"/>
        </w:rPr>
        <w:t xml:space="preserve">Describir por miembro: qué hizo, qué hará, que dificultades tuvo o tiene)</w:t>
      </w:r>
    </w:p>
    <w:p w:rsidR="00000000" w:rsidDel="00000000" w:rsidP="00000000" w:rsidRDefault="00000000" w:rsidRPr="00000000" w14:paraId="00000017">
      <w:pPr>
        <w:jc w:val="both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color w:val="000000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Grupo FrontEnd(</w:t>
      </w:r>
      <w:r w:rsidDel="00000000" w:rsidR="00000000" w:rsidRPr="00000000">
        <w:rPr>
          <w:color w:val="000000"/>
          <w:rtl w:val="0"/>
        </w:rPr>
        <w:t xml:space="preserve">Cia, Nicolas, Escobar, Maximiliano José, Gonzalez, Alex Maximiliano ,</w:t>
      </w:r>
      <w:r w:rsidDel="00000000" w:rsidR="00000000" w:rsidRPr="00000000">
        <w:rPr>
          <w:rtl w:val="0"/>
        </w:rPr>
        <w:t xml:space="preserve"> Singh, Jorge)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Agregar div para imprimir errores provenientes del back en caso de haber uno en login o en register.</w:t>
      </w:r>
    </w:p>
    <w:p w:rsidR="00000000" w:rsidDel="00000000" w:rsidP="00000000" w:rsidRDefault="00000000" w:rsidRPr="00000000" w14:paraId="0000001A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Actualizar la configuración del security.</w:t>
      </w:r>
    </w:p>
    <w:p w:rsidR="00000000" w:rsidDel="00000000" w:rsidP="00000000" w:rsidRDefault="00000000" w:rsidRPr="00000000" w14:paraId="0000001B">
      <w:pPr>
        <w:jc w:val="both"/>
        <w:rPr>
          <w:i w:val="1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Grupo BackEnd(Achquenazi, Cecilia, Bussano, Franco Vittorio, </w:t>
      </w:r>
      <w:r w:rsidDel="00000000" w:rsidR="00000000" w:rsidRPr="00000000">
        <w:rPr>
          <w:rtl w:val="0"/>
        </w:rPr>
        <w:t xml:space="preserve">Maidana Hordt, Caludio Exequiel, Palacios, Jonathan, Sorgi Rosenthal, Federico)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Modificar para que funcione el Login y el Register.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851" w:top="1134" w:left="1418" w:right="1134" w:header="567" w:footer="3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"/>
      <w:tblW w:w="9354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876"/>
      <w:gridCol w:w="7926"/>
      <w:gridCol w:w="552"/>
      <w:tblGridChange w:id="0">
        <w:tblGrid>
          <w:gridCol w:w="876"/>
          <w:gridCol w:w="7926"/>
          <w:gridCol w:w="55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c000" w:val="clear"/>
        </w:tcPr>
        <w:p w:rsidR="00000000" w:rsidDel="00000000" w:rsidP="00000000" w:rsidRDefault="00000000" w:rsidRPr="00000000" w14:paraId="0000001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color w:val="ffc000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c000" w:val="clear"/>
        </w:tcPr>
        <w:p w:rsidR="00000000" w:rsidDel="00000000" w:rsidP="00000000" w:rsidRDefault="00000000" w:rsidRPr="00000000" w14:paraId="000000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color w:val="ffc000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412750" cy="336550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336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i w:val="1"/>
              <w:color w:val="000000"/>
            </w:rPr>
          </w:pPr>
          <w:r w:rsidDel="00000000" w:rsidR="00000000" w:rsidRPr="00000000">
            <w:rPr>
              <w:i w:val="1"/>
              <w:color w:val="7f7f7f"/>
              <w:sz w:val="16"/>
              <w:szCs w:val="16"/>
              <w:rtl w:val="0"/>
            </w:rPr>
            <w:t xml:space="preserve">Egg Educación - Full Stack Developer – Daily – Trabajo Final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i w:val="1"/>
              <w:color w:val="ffc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i w:val="1"/>
              <w:color w:val="000000"/>
            </w:rPr>
          </w:pPr>
          <w:r w:rsidDel="00000000" w:rsidR="00000000" w:rsidRPr="00000000">
            <w:rPr>
              <w:i w:val="1"/>
              <w:color w:val="ed7d3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7bTpBl+N9h1w2pDTrNK0hTY1+Q==">CgMxLjA4AHIhMVZsWmdpZUd6QXMxN1NDUHdUS0RxWHNPZG5CWDFWMS1v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2023-05-11T02:20:00Z</dcterms:created>
  <dc:creator>Jorge Singh</dc:creator>
</cp:coreProperties>
</file>