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7D8D" w14:textId="77777777" w:rsidR="00C324D9" w:rsidRDefault="00C324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4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2"/>
        <w:gridCol w:w="4432"/>
      </w:tblGrid>
      <w:tr w:rsidR="00C324D9" w14:paraId="06533266" w14:textId="77777777">
        <w:trPr>
          <w:gridAfter w:val="1"/>
          <w:wAfter w:w="4432" w:type="dxa"/>
        </w:trPr>
        <w:tc>
          <w:tcPr>
            <w:tcW w:w="4922" w:type="dxa"/>
          </w:tcPr>
          <w:p w14:paraId="2CE27299" w14:textId="77777777" w:rsidR="00C324D9" w:rsidRDefault="00C324D9">
            <w:pPr>
              <w:jc w:val="both"/>
              <w:rPr>
                <w:b/>
              </w:rPr>
            </w:pPr>
          </w:p>
        </w:tc>
      </w:tr>
      <w:tr w:rsidR="00C324D9" w14:paraId="5E7CE27C" w14:textId="77777777">
        <w:tc>
          <w:tcPr>
            <w:tcW w:w="4922" w:type="dxa"/>
          </w:tcPr>
          <w:p w14:paraId="40C12C3A" w14:textId="77777777" w:rsidR="00C324D9" w:rsidRDefault="00000000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192D686" wp14:editId="493C8A0D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14:paraId="4DCA7740" w14:textId="77777777" w:rsidR="00C324D9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6B4DA558" w14:textId="3D6EC11C" w:rsidR="00C324D9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TRABAJO FINAL GRUPO Nº</w:t>
            </w:r>
          </w:p>
          <w:p w14:paraId="1CCD0BAB" w14:textId="77777777" w:rsidR="00C324D9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[NOMBRE DEL PROYECTO]</w:t>
            </w:r>
          </w:p>
          <w:p w14:paraId="01456BC7" w14:textId="77777777" w:rsidR="00C324D9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0BEB60F9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Achquenazi, Cecilia: </w:t>
            </w:r>
          </w:p>
          <w:p w14:paraId="5FF3E20F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Bussano, Franco Vittorio: </w:t>
            </w:r>
          </w:p>
          <w:p w14:paraId="2A343CBB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Cia, Nicolas: </w:t>
            </w:r>
          </w:p>
          <w:p w14:paraId="310A9F43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Escobar, Maximiliano Jos</w:t>
            </w:r>
            <w:r>
              <w:rPr>
                <w:color w:val="000000"/>
                <w:lang w:val="es-AR"/>
              </w:rPr>
              <w:t>é</w:t>
            </w:r>
            <w:r>
              <w:rPr>
                <w:color w:val="000000"/>
              </w:rPr>
              <w:t xml:space="preserve">: </w:t>
            </w:r>
          </w:p>
          <w:p w14:paraId="7F8C9232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Gonzalez, Alex Maximiliano: </w:t>
            </w:r>
          </w:p>
          <w:p w14:paraId="4ED18598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Maidana Hordt, Caludio Exequiel:</w:t>
            </w:r>
          </w:p>
          <w:p w14:paraId="56FEF4C1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Palacios, Jonathan:</w:t>
            </w:r>
          </w:p>
          <w:p w14:paraId="0E007678" w14:textId="77777777" w:rsidR="005E340E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Singh, Jorge:</w:t>
            </w:r>
          </w:p>
          <w:p w14:paraId="3A9AC4CE" w14:textId="42CD91B7" w:rsidR="00C324D9" w:rsidRDefault="005E340E" w:rsidP="005E3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t>Sorgi Rosenthal, Federico</w:t>
            </w:r>
          </w:p>
        </w:tc>
      </w:tr>
      <w:tr w:rsidR="00C324D9" w14:paraId="3591677B" w14:textId="77777777">
        <w:tc>
          <w:tcPr>
            <w:tcW w:w="4922" w:type="dxa"/>
          </w:tcPr>
          <w:p w14:paraId="78098C1B" w14:textId="77777777" w:rsidR="00C324D9" w:rsidRDefault="00C324D9">
            <w:pPr>
              <w:jc w:val="both"/>
              <w:rPr>
                <w:b/>
              </w:rPr>
            </w:pPr>
          </w:p>
        </w:tc>
        <w:tc>
          <w:tcPr>
            <w:tcW w:w="4432" w:type="dxa"/>
          </w:tcPr>
          <w:p w14:paraId="2150D894" w14:textId="77777777" w:rsidR="00C324D9" w:rsidRDefault="00C324D9">
            <w:pPr>
              <w:rPr>
                <w:b/>
                <w:sz w:val="32"/>
                <w:szCs w:val="32"/>
              </w:rPr>
            </w:pPr>
          </w:p>
        </w:tc>
      </w:tr>
    </w:tbl>
    <w:p w14:paraId="263B98A0" w14:textId="1BB31A12" w:rsidR="00C324D9" w:rsidRDefault="00000000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C81D34">
        <w:rPr>
          <w:b/>
          <w:sz w:val="28"/>
          <w:szCs w:val="28"/>
        </w:rPr>
        <w:t>1</w:t>
      </w:r>
      <w:r w:rsidR="00FD3E4B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/05/2023</w:t>
      </w:r>
    </w:p>
    <w:p w14:paraId="575AFBC7" w14:textId="08C32427" w:rsidR="00C324D9" w:rsidRDefault="00000000">
      <w:pPr>
        <w:jc w:val="both"/>
      </w:pPr>
      <w:r>
        <w:t>Detalles generales</w:t>
      </w:r>
      <w:r w:rsidR="00D238E3">
        <w:t xml:space="preserve"> para la </w:t>
      </w:r>
      <w:r w:rsidR="00FD3E4B">
        <w:t>segunda</w:t>
      </w:r>
      <w:r w:rsidR="00D238E3">
        <w:t xml:space="preserve"> presentación</w:t>
      </w:r>
    </w:p>
    <w:p w14:paraId="5905F46C" w14:textId="77777777" w:rsidR="00C324D9" w:rsidRDefault="00000000">
      <w:pPr>
        <w:jc w:val="both"/>
        <w:rPr>
          <w:b/>
        </w:rPr>
      </w:pPr>
      <w:r>
        <w:rPr>
          <w:b/>
        </w:rPr>
        <w:t>REPORTE DEL DÍA DE LA FECHA</w:t>
      </w:r>
    </w:p>
    <w:p w14:paraId="547EC3A0" w14:textId="77777777" w:rsidR="00C324D9" w:rsidRDefault="00000000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5F11D5BC" w14:textId="77777777" w:rsidR="00D238E3" w:rsidRDefault="00D238E3">
      <w:pPr>
        <w:jc w:val="both"/>
        <w:rPr>
          <w:i/>
          <w:sz w:val="18"/>
          <w:szCs w:val="18"/>
        </w:rPr>
      </w:pPr>
    </w:p>
    <w:p w14:paraId="4EE1448D" w14:textId="104CE7FD" w:rsidR="00D238E3" w:rsidRDefault="00D238E3">
      <w:pPr>
        <w:jc w:val="both"/>
        <w:rPr>
          <w:color w:val="000000"/>
          <w:lang w:val="es-AR"/>
        </w:rPr>
      </w:pPr>
      <w:r>
        <w:rPr>
          <w:i/>
          <w:sz w:val="18"/>
          <w:szCs w:val="18"/>
        </w:rPr>
        <w:t>Grupo FrontEnd(</w:t>
      </w:r>
      <w:r>
        <w:rPr>
          <w:color w:val="000000"/>
        </w:rPr>
        <w:t>Cia, Nicolas, Escobar, Maximiliano Jos</w:t>
      </w:r>
      <w:r>
        <w:rPr>
          <w:color w:val="000000"/>
          <w:lang w:val="es-AR"/>
        </w:rPr>
        <w:t>é,</w:t>
      </w:r>
      <w:r w:rsidRPr="00D238E3">
        <w:rPr>
          <w:color w:val="000000"/>
        </w:rPr>
        <w:t xml:space="preserve"> </w:t>
      </w:r>
      <w:r>
        <w:rPr>
          <w:color w:val="000000"/>
        </w:rPr>
        <w:t>Gonzalez, Alex Maximiliano ,</w:t>
      </w:r>
      <w:r w:rsidRPr="00D238E3">
        <w:t xml:space="preserve"> </w:t>
      </w:r>
      <w:r>
        <w:t>Singh, Jorge)</w:t>
      </w:r>
      <w:r>
        <w:rPr>
          <w:color w:val="000000"/>
          <w:lang w:val="es-AR"/>
        </w:rPr>
        <w:t xml:space="preserve"> </w:t>
      </w:r>
    </w:p>
    <w:p w14:paraId="10716D4A" w14:textId="77777777" w:rsidR="00FD3E4B" w:rsidRDefault="00FD3E4B">
      <w:pPr>
        <w:jc w:val="both"/>
        <w:rPr>
          <w:color w:val="000000"/>
          <w:lang w:val="es-AR"/>
        </w:rPr>
      </w:pPr>
      <w:r w:rsidRPr="00FD3E4B">
        <w:rPr>
          <w:color w:val="000000"/>
          <w:lang w:val="es-AR"/>
        </w:rPr>
        <w:t>Ajustar estilos css de register</w:t>
      </w:r>
    </w:p>
    <w:p w14:paraId="21B4F2EA" w14:textId="5FB59DA2" w:rsidR="005C78FC" w:rsidRDefault="00FD3E4B">
      <w:pPr>
        <w:jc w:val="both"/>
        <w:rPr>
          <w:color w:val="000000"/>
          <w:lang w:val="es-AR"/>
        </w:rPr>
      </w:pPr>
      <w:r w:rsidRPr="00FD3E4B">
        <w:rPr>
          <w:color w:val="000000"/>
          <w:lang w:val="es-AR"/>
        </w:rPr>
        <w:t>Añadir validaciones register.html con JavaScript</w:t>
      </w:r>
      <w:r w:rsidR="005C78FC">
        <w:rPr>
          <w:color w:val="000000"/>
          <w:lang w:val="es-AR"/>
        </w:rPr>
        <w:t>.</w:t>
      </w:r>
    </w:p>
    <w:p w14:paraId="5AF319CB" w14:textId="7BBE6391" w:rsidR="00FD3E4B" w:rsidRDefault="00FD3E4B">
      <w:pPr>
        <w:jc w:val="both"/>
        <w:rPr>
          <w:color w:val="000000"/>
          <w:lang w:val="es-AR"/>
        </w:rPr>
      </w:pPr>
      <w:r w:rsidRPr="00FD3E4B">
        <w:rPr>
          <w:color w:val="000000"/>
          <w:lang w:val="es-AR"/>
        </w:rPr>
        <w:t>Ajustar estilos css de searcher</w:t>
      </w:r>
    </w:p>
    <w:p w14:paraId="7BF4336D" w14:textId="685522D0" w:rsidR="00D238E3" w:rsidRDefault="00D238E3">
      <w:pPr>
        <w:jc w:val="both"/>
        <w:rPr>
          <w:i/>
          <w:sz w:val="18"/>
          <w:szCs w:val="18"/>
        </w:rPr>
      </w:pPr>
      <w:r>
        <w:rPr>
          <w:color w:val="000000"/>
          <w:lang w:val="es-AR"/>
        </w:rPr>
        <w:t>Grupo BackEnd(</w:t>
      </w:r>
      <w:r>
        <w:rPr>
          <w:color w:val="000000"/>
        </w:rPr>
        <w:t xml:space="preserve">Achquenazi, Cecilia, Bussano, Franco Vittorio, </w:t>
      </w:r>
      <w:r>
        <w:t>Maidana Hordt, Caludio Exequiel, Palacios, Jonathan, Sorgi Rosenthal, Federico)</w:t>
      </w:r>
    </w:p>
    <w:p w14:paraId="5F5838C0" w14:textId="04AF37D9" w:rsidR="00685194" w:rsidRDefault="00FD3E4B" w:rsidP="00FD3E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FD3E4B">
        <w:rPr>
          <w:i/>
          <w:sz w:val="18"/>
          <w:szCs w:val="18"/>
        </w:rPr>
        <w:t>Turno Entity + DTO:</w:t>
      </w:r>
    </w:p>
    <w:sectPr w:rsidR="00685194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B7BB5" w14:textId="77777777" w:rsidR="000B3AA9" w:rsidRDefault="000B3AA9">
      <w:pPr>
        <w:spacing w:after="0" w:line="240" w:lineRule="auto"/>
      </w:pPr>
      <w:r>
        <w:separator/>
      </w:r>
    </w:p>
  </w:endnote>
  <w:endnote w:type="continuationSeparator" w:id="0">
    <w:p w14:paraId="308227D3" w14:textId="77777777" w:rsidR="000B3AA9" w:rsidRDefault="000B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1EED" w14:textId="77777777" w:rsidR="00C324D9" w:rsidRDefault="00C324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C324D9" w14:paraId="2FBF3E92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FFC5DB7" w14:textId="77777777" w:rsidR="00C324D9" w:rsidRDefault="00C32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5FA3F372" w14:textId="77777777" w:rsidR="00C324D9" w:rsidRDefault="00C32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C324D9" w14:paraId="0B5875BE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56D03EEE" w14:textId="77777777" w:rsidR="00C324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7046FF7" wp14:editId="5048149F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0E0B0CC7" w14:textId="77777777" w:rsidR="00C324D9" w:rsidRDefault="00C32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58F5D960" w14:textId="77777777" w:rsidR="00C324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7F7F7F"/>
              <w:sz w:val="16"/>
              <w:szCs w:val="16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6AA122B8" w14:textId="77777777" w:rsidR="00C324D9" w:rsidRDefault="00C32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42BDEDCC" w14:textId="77777777" w:rsidR="00C324D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A139DC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5BA9AA33" w14:textId="77777777" w:rsidR="00C324D9" w:rsidRDefault="00C324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6F35EDD" w14:textId="77777777" w:rsidR="00C324D9" w:rsidRDefault="00C324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B5A4" w14:textId="77777777" w:rsidR="000B3AA9" w:rsidRDefault="000B3AA9">
      <w:pPr>
        <w:spacing w:after="0" w:line="240" w:lineRule="auto"/>
      </w:pPr>
      <w:r>
        <w:separator/>
      </w:r>
    </w:p>
  </w:footnote>
  <w:footnote w:type="continuationSeparator" w:id="0">
    <w:p w14:paraId="6DC0A653" w14:textId="77777777" w:rsidR="000B3AA9" w:rsidRDefault="000B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AAB"/>
    <w:multiLevelType w:val="multilevel"/>
    <w:tmpl w:val="C5120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04151F"/>
    <w:multiLevelType w:val="multilevel"/>
    <w:tmpl w:val="1A605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06047819">
    <w:abstractNumId w:val="1"/>
  </w:num>
  <w:num w:numId="2" w16cid:durableId="137372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D9"/>
    <w:rsid w:val="00006847"/>
    <w:rsid w:val="000B3AA9"/>
    <w:rsid w:val="001B6916"/>
    <w:rsid w:val="002930FA"/>
    <w:rsid w:val="002A5C1D"/>
    <w:rsid w:val="002C1A34"/>
    <w:rsid w:val="005C78FC"/>
    <w:rsid w:val="005E340E"/>
    <w:rsid w:val="005F4F4F"/>
    <w:rsid w:val="00685194"/>
    <w:rsid w:val="00722D4E"/>
    <w:rsid w:val="0083752A"/>
    <w:rsid w:val="00A139DC"/>
    <w:rsid w:val="00B96738"/>
    <w:rsid w:val="00C324D9"/>
    <w:rsid w:val="00C81D34"/>
    <w:rsid w:val="00C95D92"/>
    <w:rsid w:val="00D238E3"/>
    <w:rsid w:val="00D42140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304B"/>
  <w15:docId w15:val="{FA2B1D71-94A4-4A2E-B342-A65C76C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Singh</dc:creator>
  <cp:lastModifiedBy>Jorge Singh</cp:lastModifiedBy>
  <cp:revision>9</cp:revision>
  <dcterms:created xsi:type="dcterms:W3CDTF">2023-05-11T02:20:00Z</dcterms:created>
  <dcterms:modified xsi:type="dcterms:W3CDTF">2023-05-21T14:29:00Z</dcterms:modified>
</cp:coreProperties>
</file>