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Natalia Quinteros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Nicolás Britto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Alé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Waldo Cayo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Horacio Rueda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Graciana Porris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Ornella Bianchi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Tatiana Sanagua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Nicolás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10/05/2023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Elección del proyecto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Construccion diagrama UML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FECHA: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Tatiana Sanagua compartió pantalla con el equipo y todos los miembros participamos a la par en la elección del proyecto y la construcción del diagrama UML.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Nicolás Britto creó el repositorio de Git y lo envió a todos los miembros del equipo para que lo clonemos.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