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4BD0" w14:textId="77777777" w:rsidR="003D55F1" w:rsidRDefault="003D5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3D55F1" w14:paraId="30E1EBB9" w14:textId="77777777">
        <w:trPr>
          <w:gridAfter w:val="1"/>
          <w:wAfter w:w="4432" w:type="dxa"/>
        </w:trPr>
        <w:tc>
          <w:tcPr>
            <w:tcW w:w="4922" w:type="dxa"/>
          </w:tcPr>
          <w:p w14:paraId="52FC374A" w14:textId="77777777" w:rsidR="003D55F1" w:rsidRDefault="003D55F1">
            <w:pPr>
              <w:jc w:val="both"/>
              <w:rPr>
                <w:b/>
              </w:rPr>
            </w:pPr>
          </w:p>
        </w:tc>
      </w:tr>
      <w:tr w:rsidR="003D55F1" w14:paraId="10E594B8" w14:textId="77777777">
        <w:tc>
          <w:tcPr>
            <w:tcW w:w="4922" w:type="dxa"/>
          </w:tcPr>
          <w:p w14:paraId="661CE9E0" w14:textId="77777777" w:rsidR="003D55F1" w:rsidRDefault="00165F5C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2CC78E" wp14:editId="72F040D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7E453620" w14:textId="77777777" w:rsidR="003D55F1" w:rsidRDefault="00165F5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403A5E37" w14:textId="5B192DC0" w:rsidR="003D55F1" w:rsidRDefault="00165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GRUPO </w:t>
            </w:r>
            <w:proofErr w:type="spellStart"/>
            <w:r>
              <w:rPr>
                <w:b/>
                <w:sz w:val="28"/>
                <w:szCs w:val="28"/>
              </w:rPr>
              <w:t>Nº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974F4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GyL</w:t>
            </w:r>
            <w:proofErr w:type="spellEnd"/>
          </w:p>
          <w:p w14:paraId="1A3D2FBC" w14:textId="77777777" w:rsidR="003D55F1" w:rsidRDefault="0016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385D0B46" w14:textId="77777777" w:rsidR="003D55F1" w:rsidRDefault="00165F5C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64865D4F" w14:textId="3C9A6EDA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Gonzalo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Garcia</w:t>
            </w:r>
            <w:proofErr w:type="spellEnd"/>
          </w:p>
          <w:p w14:paraId="11B69A96" w14:textId="3F6B0082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Victoria Peñin</w:t>
            </w:r>
          </w:p>
          <w:p w14:paraId="25551BC6" w14:textId="4BF303CA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Pablo Gatti</w:t>
            </w:r>
          </w:p>
          <w:p w14:paraId="328D4D25" w14:textId="77777777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Diego Orio</w:t>
            </w:r>
          </w:p>
          <w:p w14:paraId="373D9A9C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Oscar Ramos</w:t>
            </w:r>
          </w:p>
          <w:p w14:paraId="2C44FB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Micaela Ocampos</w:t>
            </w:r>
          </w:p>
          <w:p w14:paraId="2CB0E1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Ivan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Altamirano</w:t>
            </w:r>
          </w:p>
          <w:p w14:paraId="4D174602" w14:textId="235BBAF6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Federico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Cametho</w:t>
            </w:r>
            <w:proofErr w:type="spellEnd"/>
          </w:p>
        </w:tc>
      </w:tr>
      <w:tr w:rsidR="003D55F1" w14:paraId="4CD60AD6" w14:textId="77777777">
        <w:tc>
          <w:tcPr>
            <w:tcW w:w="4922" w:type="dxa"/>
          </w:tcPr>
          <w:p w14:paraId="52871017" w14:textId="77777777" w:rsidR="003D55F1" w:rsidRDefault="003D55F1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2811381" w14:textId="77777777" w:rsidR="003D55F1" w:rsidRDefault="003D55F1">
            <w:pPr>
              <w:rPr>
                <w:b/>
                <w:sz w:val="32"/>
                <w:szCs w:val="32"/>
              </w:rPr>
            </w:pPr>
          </w:p>
        </w:tc>
      </w:tr>
    </w:tbl>
    <w:p w14:paraId="4A6A9ED0" w14:textId="5C4CF531" w:rsidR="003D55F1" w:rsidRDefault="00165F5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974F48">
        <w:rPr>
          <w:b/>
          <w:sz w:val="28"/>
          <w:szCs w:val="28"/>
        </w:rPr>
        <w:t>10/</w:t>
      </w:r>
      <w:r>
        <w:rPr>
          <w:b/>
          <w:sz w:val="28"/>
          <w:szCs w:val="28"/>
        </w:rPr>
        <w:t>05/2023</w:t>
      </w:r>
    </w:p>
    <w:p w14:paraId="30E473CC" w14:textId="77777777" w:rsidR="00664803" w:rsidRDefault="00165F5C">
      <w:pPr>
        <w:jc w:val="both"/>
      </w:pPr>
      <w:r>
        <w:t>Detalles generales:</w:t>
      </w:r>
    </w:p>
    <w:p w14:paraId="775B810E" w14:textId="5E9FBB61" w:rsidR="003D55F1" w:rsidRDefault="00974F48">
      <w:pPr>
        <w:jc w:val="both"/>
      </w:pPr>
      <w:r>
        <w:t xml:space="preserve"> Se acordó como se va a hacer el proyecto, que tecnologías se usaran.</w:t>
      </w:r>
    </w:p>
    <w:p w14:paraId="6E5C3D6B" w14:textId="085C137A" w:rsidR="00664803" w:rsidRDefault="00974F48">
      <w:pPr>
        <w:jc w:val="both"/>
      </w:pPr>
      <w:r>
        <w:t>Se cre</w:t>
      </w:r>
      <w:r w:rsidR="00DB0C9E">
        <w:t>ó</w:t>
      </w:r>
      <w:r>
        <w:t xml:space="preserve"> un repositorio de GitHub</w:t>
      </w:r>
      <w:r w:rsidR="00664803">
        <w:t xml:space="preserve"> </w:t>
      </w:r>
    </w:p>
    <w:p w14:paraId="1FA38E80" w14:textId="4656B9E7" w:rsidR="00664803" w:rsidRDefault="00664803">
      <w:pPr>
        <w:jc w:val="both"/>
      </w:pPr>
      <w:r>
        <w:t>Se diseñ</w:t>
      </w:r>
      <w:r w:rsidR="00DB0C9E">
        <w:t>ó</w:t>
      </w:r>
      <w:r>
        <w:t xml:space="preserve"> el UML</w:t>
      </w:r>
    </w:p>
    <w:p w14:paraId="48D76C3C" w14:textId="58EDB740" w:rsidR="00974F48" w:rsidRDefault="00974F48">
      <w:pPr>
        <w:jc w:val="both"/>
      </w:pPr>
      <w:r>
        <w:t>Nos encontramos terminando de definir las tareas que vamos a realizar cada integrante.</w:t>
      </w:r>
    </w:p>
    <w:p w14:paraId="0C72DAB8" w14:textId="77777777" w:rsidR="003D55F1" w:rsidRDefault="003D55F1">
      <w:pPr>
        <w:jc w:val="both"/>
      </w:pPr>
    </w:p>
    <w:p w14:paraId="2D3D7639" w14:textId="77777777" w:rsidR="003D55F1" w:rsidRDefault="00165F5C">
      <w:pPr>
        <w:jc w:val="both"/>
        <w:rPr>
          <w:b/>
        </w:rPr>
      </w:pPr>
      <w:r>
        <w:rPr>
          <w:b/>
        </w:rPr>
        <w:t>REPORTE DEL DÍA DE LA FECHA</w:t>
      </w:r>
    </w:p>
    <w:p w14:paraId="29ED3715" w14:textId="77777777" w:rsidR="003D55F1" w:rsidRDefault="00165F5C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0C66FA52" w14:textId="77777777" w:rsidR="003D55F1" w:rsidRDefault="003D55F1">
      <w:pPr>
        <w:jc w:val="both"/>
        <w:rPr>
          <w:i/>
          <w:sz w:val="18"/>
          <w:szCs w:val="18"/>
        </w:rPr>
      </w:pPr>
    </w:p>
    <w:p w14:paraId="659DDF86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….:</w:t>
      </w:r>
      <w:r>
        <w:rPr>
          <w:color w:val="000000"/>
        </w:rPr>
        <w:t xml:space="preserve"> </w:t>
      </w:r>
    </w:p>
    <w:p w14:paraId="7494F94F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22D3F8B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6CEB6413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D6B3008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341E5196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….:</w:t>
      </w:r>
    </w:p>
    <w:sectPr w:rsidR="003D55F1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738F" w14:textId="77777777" w:rsidR="00165F5C" w:rsidRDefault="00165F5C">
      <w:pPr>
        <w:spacing w:after="0" w:line="240" w:lineRule="auto"/>
      </w:pPr>
      <w:r>
        <w:separator/>
      </w:r>
    </w:p>
  </w:endnote>
  <w:endnote w:type="continuationSeparator" w:id="0">
    <w:p w14:paraId="0BA399C0" w14:textId="77777777" w:rsidR="00165F5C" w:rsidRDefault="0016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214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3D55F1" w14:paraId="2B87039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6529C0D6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DD7D159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3D55F1" w14:paraId="6739F6A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5A2BEC1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351956" wp14:editId="2019DD66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F7CE3B3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75385850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DA0F2DF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72920796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74F48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35B7897B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D220B5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056A" w14:textId="77777777" w:rsidR="00165F5C" w:rsidRDefault="00165F5C">
      <w:pPr>
        <w:spacing w:after="0" w:line="240" w:lineRule="auto"/>
      </w:pPr>
      <w:r>
        <w:separator/>
      </w:r>
    </w:p>
  </w:footnote>
  <w:footnote w:type="continuationSeparator" w:id="0">
    <w:p w14:paraId="131D546C" w14:textId="77777777" w:rsidR="00165F5C" w:rsidRDefault="0016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E92"/>
    <w:multiLevelType w:val="multilevel"/>
    <w:tmpl w:val="8D24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C0A4E"/>
    <w:multiLevelType w:val="multilevel"/>
    <w:tmpl w:val="0860C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F1"/>
    <w:rsid w:val="00062226"/>
    <w:rsid w:val="00165F5C"/>
    <w:rsid w:val="003D55F1"/>
    <w:rsid w:val="00664803"/>
    <w:rsid w:val="00974F48"/>
    <w:rsid w:val="00D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75DA"/>
  <w15:docId w15:val="{A0A62BA7-E3C6-4072-9F7A-A4302293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Peñin</dc:creator>
  <cp:lastModifiedBy>victoria peñin</cp:lastModifiedBy>
  <cp:revision>2</cp:revision>
  <dcterms:created xsi:type="dcterms:W3CDTF">2023-05-11T01:01:00Z</dcterms:created>
  <dcterms:modified xsi:type="dcterms:W3CDTF">2023-05-11T01:01:00Z</dcterms:modified>
</cp:coreProperties>
</file>