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4BD0" w14:textId="77777777" w:rsidR="003D55F1" w:rsidRDefault="003D55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4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22"/>
        <w:gridCol w:w="4432"/>
      </w:tblGrid>
      <w:tr w:rsidR="003D55F1" w14:paraId="30E1EBB9" w14:textId="77777777">
        <w:trPr>
          <w:gridAfter w:val="1"/>
          <w:wAfter w:w="4432" w:type="dxa"/>
        </w:trPr>
        <w:tc>
          <w:tcPr>
            <w:tcW w:w="4922" w:type="dxa"/>
          </w:tcPr>
          <w:p w14:paraId="52FC374A" w14:textId="77777777" w:rsidR="003D55F1" w:rsidRDefault="003D55F1">
            <w:pPr>
              <w:jc w:val="both"/>
              <w:rPr>
                <w:b/>
              </w:rPr>
            </w:pPr>
          </w:p>
        </w:tc>
      </w:tr>
      <w:tr w:rsidR="003D55F1" w14:paraId="10E594B8" w14:textId="77777777">
        <w:tc>
          <w:tcPr>
            <w:tcW w:w="4922" w:type="dxa"/>
          </w:tcPr>
          <w:p w14:paraId="661CE9E0" w14:textId="77777777" w:rsidR="003D55F1" w:rsidRDefault="00165F5C">
            <w:pPr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A2CC78E" wp14:editId="72F040D0">
                  <wp:extent cx="1362111" cy="657862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2" w:type="dxa"/>
          </w:tcPr>
          <w:p w14:paraId="7E453620" w14:textId="77777777" w:rsidR="003D55F1" w:rsidRDefault="00165F5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EGG EDUCACIÓN  </w:t>
            </w:r>
          </w:p>
          <w:p w14:paraId="403A5E37" w14:textId="5B192DC0" w:rsidR="003D55F1" w:rsidRDefault="00165F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TRABAJO FINAL GRUPO </w:t>
            </w:r>
            <w:proofErr w:type="spellStart"/>
            <w:r>
              <w:rPr>
                <w:b/>
                <w:sz w:val="28"/>
                <w:szCs w:val="28"/>
              </w:rPr>
              <w:t>Nº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 w:rsidR="00974F48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GyL</w:t>
            </w:r>
            <w:proofErr w:type="spellEnd"/>
          </w:p>
          <w:p w14:paraId="1A3D2FBC" w14:textId="77777777" w:rsidR="003D55F1" w:rsidRDefault="00165F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[NOMBRE DEL PROYECTO]</w:t>
            </w:r>
          </w:p>
          <w:p w14:paraId="385D0B46" w14:textId="77777777" w:rsidR="003D55F1" w:rsidRDefault="00165F5C">
            <w:pPr>
              <w:jc w:val="both"/>
              <w:rPr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MIEMBROS:</w:t>
            </w:r>
            <w:r>
              <w:rPr>
                <w:b/>
              </w:rPr>
              <w:br/>
            </w:r>
          </w:p>
          <w:p w14:paraId="1334E419" w14:textId="6F1F5A7C" w:rsidR="00DE5FE2" w:rsidRDefault="00DE5F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Federico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Cametho</w:t>
            </w:r>
            <w:proofErr w:type="spellEnd"/>
          </w:p>
          <w:p w14:paraId="11B69A96" w14:textId="27BCDB46" w:rsidR="003D55F1" w:rsidRDefault="00974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Victoria Peñin</w:t>
            </w:r>
          </w:p>
          <w:p w14:paraId="25551BC6" w14:textId="4BF303CA" w:rsidR="003D55F1" w:rsidRDefault="00974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Pablo Gatti</w:t>
            </w:r>
          </w:p>
          <w:p w14:paraId="328D4D25" w14:textId="77777777" w:rsidR="003D55F1" w:rsidRDefault="00974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Diego Orio</w:t>
            </w:r>
          </w:p>
          <w:p w14:paraId="373D9A9C" w14:textId="77777777" w:rsidR="00974F48" w:rsidRDefault="00974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Oscar Ramos</w:t>
            </w:r>
          </w:p>
          <w:p w14:paraId="2C44FBC1" w14:textId="77777777" w:rsidR="00974F48" w:rsidRDefault="00974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Micaela Ocampos</w:t>
            </w:r>
          </w:p>
          <w:p w14:paraId="2CB0E1C1" w14:textId="77777777" w:rsidR="00974F48" w:rsidRDefault="00974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i/>
                <w:color w:val="000000"/>
                <w:sz w:val="20"/>
                <w:szCs w:val="20"/>
              </w:rPr>
              <w:t>Ivan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Altamirano</w:t>
            </w:r>
          </w:p>
          <w:p w14:paraId="4D174602" w14:textId="52587CE9" w:rsidR="00974F48" w:rsidRDefault="00974F48" w:rsidP="00DE5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3D55F1" w14:paraId="4CD60AD6" w14:textId="77777777">
        <w:tc>
          <w:tcPr>
            <w:tcW w:w="4922" w:type="dxa"/>
          </w:tcPr>
          <w:p w14:paraId="52871017" w14:textId="77777777" w:rsidR="003D55F1" w:rsidRDefault="003D55F1">
            <w:pPr>
              <w:jc w:val="both"/>
              <w:rPr>
                <w:b/>
              </w:rPr>
            </w:pPr>
          </w:p>
        </w:tc>
        <w:tc>
          <w:tcPr>
            <w:tcW w:w="4432" w:type="dxa"/>
          </w:tcPr>
          <w:p w14:paraId="22811381" w14:textId="77777777" w:rsidR="003D55F1" w:rsidRDefault="003D55F1">
            <w:pPr>
              <w:rPr>
                <w:b/>
                <w:sz w:val="32"/>
                <w:szCs w:val="32"/>
              </w:rPr>
            </w:pPr>
          </w:p>
        </w:tc>
      </w:tr>
    </w:tbl>
    <w:p w14:paraId="4A6A9ED0" w14:textId="31558D12" w:rsidR="003D55F1" w:rsidRDefault="00165F5C">
      <w:pPr>
        <w:shd w:val="clear" w:color="auto" w:fill="FFC0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DAILY  </w:t>
      </w:r>
      <w:r w:rsidR="00974F48">
        <w:rPr>
          <w:b/>
          <w:sz w:val="28"/>
          <w:szCs w:val="28"/>
        </w:rPr>
        <w:t>1</w:t>
      </w:r>
      <w:r w:rsidR="00DE5FE2">
        <w:rPr>
          <w:b/>
          <w:sz w:val="28"/>
          <w:szCs w:val="28"/>
        </w:rPr>
        <w:t>5</w:t>
      </w:r>
      <w:r w:rsidR="00974F48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05/2023</w:t>
      </w:r>
    </w:p>
    <w:p w14:paraId="5D7C92BB" w14:textId="77777777" w:rsidR="00DE5FE2" w:rsidRDefault="00DE5FE2" w:rsidP="00DE5FE2">
      <w:pPr>
        <w:jc w:val="both"/>
      </w:pPr>
      <w:proofErr w:type="spellStart"/>
      <w:r>
        <w:t>Crud</w:t>
      </w:r>
      <w:proofErr w:type="spellEnd"/>
      <w:r>
        <w:t xml:space="preserve"> completo de entidad usuario , </w:t>
      </w:r>
    </w:p>
    <w:p w14:paraId="0F15E6B4" w14:textId="77777777" w:rsidR="00DE5FE2" w:rsidRDefault="00DE5FE2" w:rsidP="00DE5FE2">
      <w:pPr>
        <w:jc w:val="both"/>
      </w:pPr>
      <w:r>
        <w:t xml:space="preserve">Entidades proveedor y trabajo creadas con su servicio y repositorio </w:t>
      </w:r>
    </w:p>
    <w:p w14:paraId="564047E7" w14:textId="77777777" w:rsidR="00DE5FE2" w:rsidRDefault="00DE5FE2" w:rsidP="00DE5FE2">
      <w:pPr>
        <w:jc w:val="both"/>
      </w:pPr>
      <w:proofErr w:type="spellStart"/>
      <w:r>
        <w:t>Query</w:t>
      </w:r>
      <w:proofErr w:type="spellEnd"/>
      <w:r>
        <w:t xml:space="preserve"> personalizada creada </w:t>
      </w:r>
    </w:p>
    <w:p w14:paraId="7E88F203" w14:textId="683EEE27" w:rsidR="00DE5FE2" w:rsidRDefault="00DE5FE2" w:rsidP="00DE5FE2">
      <w:pPr>
        <w:jc w:val="both"/>
      </w:pPr>
      <w:r>
        <w:t xml:space="preserve">Comienzo de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</w:p>
    <w:p w14:paraId="51432D67" w14:textId="05EAB5CE" w:rsidR="00DE5FE2" w:rsidRDefault="00DE5FE2" w:rsidP="00DE5FE2">
      <w:pPr>
        <w:jc w:val="both"/>
      </w:pPr>
      <w:r>
        <w:t xml:space="preserve">Se continuó con el maquetado de la </w:t>
      </w:r>
      <w:proofErr w:type="spellStart"/>
      <w:r>
        <w:t>pagina</w:t>
      </w:r>
      <w:proofErr w:type="spellEnd"/>
      <w:r>
        <w:t xml:space="preserve">, se ideó la estructura del </w:t>
      </w:r>
      <w:proofErr w:type="spellStart"/>
      <w:r>
        <w:t>frontend</w:t>
      </w:r>
      <w:proofErr w:type="spellEnd"/>
    </w:p>
    <w:p w14:paraId="70AA1313" w14:textId="77777777" w:rsidR="00DE5FE2" w:rsidRDefault="00DE5FE2" w:rsidP="00DE5FE2">
      <w:pPr>
        <w:jc w:val="both"/>
      </w:pPr>
    </w:p>
    <w:p w14:paraId="7D19F7A8" w14:textId="77777777" w:rsidR="00DE5FE2" w:rsidRDefault="00DE5FE2" w:rsidP="00DE5FE2">
      <w:pPr>
        <w:jc w:val="both"/>
      </w:pPr>
    </w:p>
    <w:p w14:paraId="2D3D7639" w14:textId="47AAC37A" w:rsidR="003D55F1" w:rsidRDefault="00DE5FE2" w:rsidP="00DE5FE2">
      <w:pPr>
        <w:jc w:val="both"/>
        <w:rPr>
          <w:b/>
        </w:rPr>
      </w:pPr>
      <w:r>
        <w:rPr>
          <w:b/>
        </w:rPr>
        <w:t xml:space="preserve"> </w:t>
      </w:r>
      <w:r w:rsidR="00165F5C">
        <w:rPr>
          <w:b/>
        </w:rPr>
        <w:t>REPORTE DEL DÍA DE LA FECHA</w:t>
      </w:r>
    </w:p>
    <w:p w14:paraId="29ED3715" w14:textId="77777777" w:rsidR="003D55F1" w:rsidRDefault="00165F5C">
      <w:pPr>
        <w:jc w:val="both"/>
        <w:rPr>
          <w:i/>
          <w:sz w:val="18"/>
          <w:szCs w:val="18"/>
        </w:rPr>
      </w:pPr>
      <w:r>
        <w:rPr>
          <w:sz w:val="18"/>
          <w:szCs w:val="18"/>
        </w:rPr>
        <w:t>(</w:t>
      </w:r>
      <w:r>
        <w:rPr>
          <w:i/>
          <w:sz w:val="18"/>
          <w:szCs w:val="18"/>
        </w:rPr>
        <w:t>Describir por miembro: qué hizo, qué hará, que dificultades tuvo o tiene)</w:t>
      </w:r>
    </w:p>
    <w:p w14:paraId="7494F94F" w14:textId="77777777" w:rsidR="003D55F1" w:rsidRDefault="00165F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….: </w:t>
      </w:r>
    </w:p>
    <w:p w14:paraId="122D3F8B" w14:textId="77777777" w:rsidR="003D55F1" w:rsidRDefault="00165F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….: </w:t>
      </w:r>
    </w:p>
    <w:p w14:paraId="6CEB6413" w14:textId="77777777" w:rsidR="003D55F1" w:rsidRDefault="00165F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….: </w:t>
      </w:r>
    </w:p>
    <w:p w14:paraId="1D6B3008" w14:textId="77777777" w:rsidR="003D55F1" w:rsidRDefault="00165F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….: </w:t>
      </w:r>
    </w:p>
    <w:p w14:paraId="341E5196" w14:textId="77777777" w:rsidR="003D55F1" w:rsidRDefault="00165F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….:</w:t>
      </w:r>
    </w:p>
    <w:sectPr w:rsidR="003D55F1">
      <w:footerReference w:type="default" r:id="rId8"/>
      <w:pgSz w:w="11906" w:h="16838"/>
      <w:pgMar w:top="1134" w:right="1134" w:bottom="851" w:left="1418" w:header="567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CF0E2" w14:textId="77777777" w:rsidR="00703C91" w:rsidRDefault="00703C91">
      <w:pPr>
        <w:spacing w:after="0" w:line="240" w:lineRule="auto"/>
      </w:pPr>
      <w:r>
        <w:separator/>
      </w:r>
    </w:p>
  </w:endnote>
  <w:endnote w:type="continuationSeparator" w:id="0">
    <w:p w14:paraId="27C87393" w14:textId="77777777" w:rsidR="00703C91" w:rsidRDefault="00703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02149" w14:textId="77777777" w:rsidR="003D55F1" w:rsidRDefault="003D55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tbl>
    <w:tblPr>
      <w:tblStyle w:val="a0"/>
      <w:tblW w:w="9354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76"/>
      <w:gridCol w:w="7926"/>
      <w:gridCol w:w="552"/>
    </w:tblGrid>
    <w:tr w:rsidR="003D55F1" w14:paraId="2B87039F" w14:textId="77777777">
      <w:tc>
        <w:tcPr>
          <w:tcW w:w="876" w:type="dxa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14:paraId="6529C0D6" w14:textId="77777777" w:rsidR="003D55F1" w:rsidRDefault="003D55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C000"/>
              <w:sz w:val="4"/>
              <w:szCs w:val="4"/>
            </w:rPr>
          </w:pPr>
        </w:p>
      </w:tc>
      <w:tc>
        <w:tcPr>
          <w:tcW w:w="847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14:paraId="0DD7D159" w14:textId="77777777" w:rsidR="003D55F1" w:rsidRDefault="003D55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C000"/>
              <w:sz w:val="4"/>
              <w:szCs w:val="4"/>
            </w:rPr>
          </w:pPr>
        </w:p>
      </w:tc>
    </w:tr>
    <w:tr w:rsidR="003D55F1" w14:paraId="6739F6A2" w14:textId="77777777">
      <w:tc>
        <w:tcPr>
          <w:tcW w:w="876" w:type="dxa"/>
          <w:tcBorders>
            <w:top w:val="nil"/>
            <w:left w:val="nil"/>
            <w:bottom w:val="nil"/>
            <w:right w:val="nil"/>
          </w:tcBorders>
        </w:tcPr>
        <w:p w14:paraId="75A2BEC1" w14:textId="77777777" w:rsidR="003D55F1" w:rsidRDefault="00165F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50351956" wp14:editId="2019DD66">
                <wp:extent cx="412750" cy="33655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336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26" w:type="dxa"/>
          <w:tcBorders>
            <w:top w:val="nil"/>
            <w:left w:val="nil"/>
            <w:bottom w:val="nil"/>
            <w:right w:val="nil"/>
          </w:tcBorders>
        </w:tcPr>
        <w:p w14:paraId="7F7CE3B3" w14:textId="77777777" w:rsidR="003D55F1" w:rsidRDefault="003D55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  <w:sz w:val="16"/>
              <w:szCs w:val="16"/>
            </w:rPr>
          </w:pPr>
        </w:p>
        <w:p w14:paraId="75385850" w14:textId="77777777" w:rsidR="003D55F1" w:rsidRDefault="00165F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</w:rPr>
          </w:pPr>
          <w:r>
            <w:rPr>
              <w:i/>
              <w:color w:val="7F7F7F"/>
              <w:sz w:val="16"/>
              <w:szCs w:val="16"/>
            </w:rPr>
            <w:t>Egg Educación - Full Stack Developer – Daily – Trabajo Final</w:t>
          </w:r>
        </w:p>
      </w:tc>
      <w:tc>
        <w:tcPr>
          <w:tcW w:w="552" w:type="dxa"/>
          <w:tcBorders>
            <w:top w:val="nil"/>
            <w:left w:val="nil"/>
            <w:bottom w:val="nil"/>
            <w:right w:val="nil"/>
          </w:tcBorders>
        </w:tcPr>
        <w:p w14:paraId="0DA0F2DF" w14:textId="77777777" w:rsidR="003D55F1" w:rsidRDefault="003D55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i/>
              <w:color w:val="FFC000"/>
            </w:rPr>
          </w:pPr>
        </w:p>
        <w:p w14:paraId="72920796" w14:textId="77777777" w:rsidR="003D55F1" w:rsidRDefault="00165F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</w:rPr>
          </w:pPr>
          <w:r>
            <w:rPr>
              <w:i/>
              <w:color w:val="ED7D31"/>
            </w:rPr>
            <w:fldChar w:fldCharType="begin"/>
          </w:r>
          <w:r>
            <w:rPr>
              <w:i/>
              <w:color w:val="ED7D31"/>
            </w:rPr>
            <w:instrText>PAGE</w:instrText>
          </w:r>
          <w:r>
            <w:rPr>
              <w:i/>
              <w:color w:val="ED7D31"/>
            </w:rPr>
            <w:fldChar w:fldCharType="separate"/>
          </w:r>
          <w:r w:rsidR="00974F48">
            <w:rPr>
              <w:i/>
              <w:noProof/>
              <w:color w:val="ED7D31"/>
            </w:rPr>
            <w:t>1</w:t>
          </w:r>
          <w:r>
            <w:rPr>
              <w:i/>
              <w:color w:val="ED7D31"/>
            </w:rPr>
            <w:fldChar w:fldCharType="end"/>
          </w:r>
        </w:p>
      </w:tc>
    </w:tr>
  </w:tbl>
  <w:p w14:paraId="35B7897B" w14:textId="77777777" w:rsidR="003D55F1" w:rsidRDefault="003D55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5D220B59" w14:textId="77777777" w:rsidR="003D55F1" w:rsidRDefault="003D55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F57C0" w14:textId="77777777" w:rsidR="00703C91" w:rsidRDefault="00703C91">
      <w:pPr>
        <w:spacing w:after="0" w:line="240" w:lineRule="auto"/>
      </w:pPr>
      <w:r>
        <w:separator/>
      </w:r>
    </w:p>
  </w:footnote>
  <w:footnote w:type="continuationSeparator" w:id="0">
    <w:p w14:paraId="366B7502" w14:textId="77777777" w:rsidR="00703C91" w:rsidRDefault="00703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A5E92"/>
    <w:multiLevelType w:val="multilevel"/>
    <w:tmpl w:val="8D2429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8CC0A4E"/>
    <w:multiLevelType w:val="multilevel"/>
    <w:tmpl w:val="0860C3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F1"/>
    <w:rsid w:val="00062226"/>
    <w:rsid w:val="00165F5C"/>
    <w:rsid w:val="00334389"/>
    <w:rsid w:val="003D55F1"/>
    <w:rsid w:val="004B5C57"/>
    <w:rsid w:val="00664803"/>
    <w:rsid w:val="00703C91"/>
    <w:rsid w:val="00824260"/>
    <w:rsid w:val="00846B27"/>
    <w:rsid w:val="009304D4"/>
    <w:rsid w:val="00974F48"/>
    <w:rsid w:val="00DB0C9E"/>
    <w:rsid w:val="00DE5FE2"/>
    <w:rsid w:val="00F9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775DA"/>
  <w15:docId w15:val="{A0A62BA7-E3C6-4072-9F7A-A4302293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Peñin</dc:creator>
  <cp:lastModifiedBy>victoria peñin</cp:lastModifiedBy>
  <cp:revision>4</cp:revision>
  <dcterms:created xsi:type="dcterms:W3CDTF">2023-05-16T22:19:00Z</dcterms:created>
  <dcterms:modified xsi:type="dcterms:W3CDTF">2023-05-16T22:21:00Z</dcterms:modified>
</cp:coreProperties>
</file>