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4BD0" w14:textId="77777777" w:rsidR="003D55F1" w:rsidRDefault="003D5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2"/>
        <w:gridCol w:w="4432"/>
      </w:tblGrid>
      <w:tr w:rsidR="003D55F1" w14:paraId="30E1EBB9" w14:textId="77777777">
        <w:trPr>
          <w:gridAfter w:val="1"/>
          <w:wAfter w:w="4432" w:type="dxa"/>
        </w:trPr>
        <w:tc>
          <w:tcPr>
            <w:tcW w:w="4922" w:type="dxa"/>
          </w:tcPr>
          <w:p w14:paraId="52FC374A" w14:textId="77777777" w:rsidR="003D55F1" w:rsidRDefault="003D55F1">
            <w:pPr>
              <w:jc w:val="both"/>
              <w:rPr>
                <w:b/>
              </w:rPr>
            </w:pPr>
          </w:p>
        </w:tc>
      </w:tr>
      <w:tr w:rsidR="003D55F1" w14:paraId="10E594B8" w14:textId="77777777">
        <w:tc>
          <w:tcPr>
            <w:tcW w:w="4922" w:type="dxa"/>
          </w:tcPr>
          <w:p w14:paraId="661CE9E0" w14:textId="77777777" w:rsidR="003D55F1" w:rsidRDefault="00165F5C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A2CC78E" wp14:editId="72F040D0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14:paraId="7E453620" w14:textId="77777777" w:rsidR="003D55F1" w:rsidRDefault="00165F5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403A5E37" w14:textId="5B192DC0" w:rsidR="003D55F1" w:rsidRDefault="00165F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GRUPO Nº </w:t>
            </w:r>
            <w:r w:rsidR="00974F4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GyL</w:t>
            </w:r>
          </w:p>
          <w:p w14:paraId="1A3D2FBC" w14:textId="77777777" w:rsidR="003D55F1" w:rsidRDefault="0016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[NOMBRE DEL PROYECTO]</w:t>
            </w:r>
          </w:p>
          <w:p w14:paraId="385D0B46" w14:textId="77777777" w:rsidR="003D55F1" w:rsidRDefault="00165F5C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1334E419" w14:textId="6F1F5A7C" w:rsidR="00DE5FE2" w:rsidRDefault="00DE5F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Federico Cametho</w:t>
            </w:r>
          </w:p>
          <w:p w14:paraId="11B69A96" w14:textId="27BCDB46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Victoria Peñin</w:t>
            </w:r>
          </w:p>
          <w:p w14:paraId="25551BC6" w14:textId="4BF303CA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Pablo Gatti</w:t>
            </w:r>
          </w:p>
          <w:p w14:paraId="328D4D25" w14:textId="77777777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Diego Orio</w:t>
            </w:r>
          </w:p>
          <w:p w14:paraId="373D9A9C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Oscar Ramos</w:t>
            </w:r>
          </w:p>
          <w:p w14:paraId="2C44FBC1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Micaela Ocampos</w:t>
            </w:r>
          </w:p>
          <w:p w14:paraId="2CB0E1C1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Ivan Altamirano</w:t>
            </w:r>
          </w:p>
          <w:p w14:paraId="4D174602" w14:textId="52587CE9" w:rsidR="00974F48" w:rsidRDefault="00974F48" w:rsidP="00DE5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3D55F1" w14:paraId="4CD60AD6" w14:textId="77777777">
        <w:tc>
          <w:tcPr>
            <w:tcW w:w="4922" w:type="dxa"/>
          </w:tcPr>
          <w:p w14:paraId="52871017" w14:textId="77777777" w:rsidR="003D55F1" w:rsidRDefault="003D55F1">
            <w:pPr>
              <w:jc w:val="both"/>
              <w:rPr>
                <w:b/>
              </w:rPr>
            </w:pPr>
          </w:p>
        </w:tc>
        <w:tc>
          <w:tcPr>
            <w:tcW w:w="4432" w:type="dxa"/>
          </w:tcPr>
          <w:p w14:paraId="22811381" w14:textId="77777777" w:rsidR="003D55F1" w:rsidRDefault="003D55F1">
            <w:pPr>
              <w:rPr>
                <w:b/>
                <w:sz w:val="32"/>
                <w:szCs w:val="32"/>
              </w:rPr>
            </w:pPr>
          </w:p>
        </w:tc>
      </w:tr>
    </w:tbl>
    <w:p w14:paraId="4A6A9ED0" w14:textId="63E82207" w:rsidR="003D55F1" w:rsidRDefault="00165F5C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974F48">
        <w:rPr>
          <w:b/>
          <w:sz w:val="28"/>
          <w:szCs w:val="28"/>
        </w:rPr>
        <w:t>1</w:t>
      </w:r>
      <w:r w:rsidR="00B44352">
        <w:rPr>
          <w:b/>
          <w:sz w:val="28"/>
          <w:szCs w:val="28"/>
        </w:rPr>
        <w:t>7</w:t>
      </w:r>
      <w:r w:rsidR="00974F48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05/2023</w:t>
      </w:r>
    </w:p>
    <w:p w14:paraId="4DA2CE83" w14:textId="10CC84BA" w:rsidR="00B44352" w:rsidRDefault="00B44352" w:rsidP="00DE5FE2">
      <w:pPr>
        <w:jc w:val="both"/>
      </w:pPr>
      <w:r>
        <w:t>Nos reunimos para la nueva  división de tareas</w:t>
      </w:r>
    </w:p>
    <w:p w14:paraId="110C81F4" w14:textId="3FF7D964" w:rsidR="00B44352" w:rsidRDefault="00B44352" w:rsidP="00DE5FE2">
      <w:pPr>
        <w:jc w:val="both"/>
      </w:pPr>
      <w:r>
        <w:t>Comenzamos con la edición de la pagina de inicio y formulario de login</w:t>
      </w:r>
    </w:p>
    <w:p w14:paraId="225BB6C8" w14:textId="033C5B64" w:rsidR="00B44352" w:rsidRDefault="00B44352" w:rsidP="00DE5FE2">
      <w:pPr>
        <w:jc w:val="both"/>
      </w:pPr>
      <w:r>
        <w:t>Se trabaja en las conexiones entre la base de dato y los listados de clientes y proveedores</w:t>
      </w:r>
    </w:p>
    <w:p w14:paraId="3D8ACEFD" w14:textId="34A1732B" w:rsidR="00B44352" w:rsidRDefault="00B44352" w:rsidP="00DE5FE2">
      <w:pPr>
        <w:jc w:val="both"/>
      </w:pPr>
      <w:r>
        <w:t>Se continúa la creación de entidades</w:t>
      </w:r>
    </w:p>
    <w:p w14:paraId="7D19F7A8" w14:textId="77777777" w:rsidR="00DE5FE2" w:rsidRDefault="00DE5FE2" w:rsidP="00DE5FE2">
      <w:pPr>
        <w:jc w:val="both"/>
      </w:pPr>
    </w:p>
    <w:p w14:paraId="2D3D7639" w14:textId="47AAC37A" w:rsidR="003D55F1" w:rsidRDefault="00DE5FE2" w:rsidP="00DE5FE2">
      <w:pPr>
        <w:jc w:val="both"/>
        <w:rPr>
          <w:b/>
        </w:rPr>
      </w:pPr>
      <w:r>
        <w:rPr>
          <w:b/>
        </w:rPr>
        <w:t xml:space="preserve"> </w:t>
      </w:r>
      <w:r w:rsidR="00165F5C">
        <w:rPr>
          <w:b/>
        </w:rPr>
        <w:t>REPORTE DEL DÍA DE LA FECHA</w:t>
      </w:r>
    </w:p>
    <w:p w14:paraId="29ED3715" w14:textId="77777777" w:rsidR="003D55F1" w:rsidRDefault="00165F5C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7494F94F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122D3F8B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6CEB6413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1D6B3008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341E5196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….:</w:t>
      </w:r>
    </w:p>
    <w:sectPr w:rsidR="003D55F1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F7D92" w14:textId="77777777" w:rsidR="001C709B" w:rsidRDefault="001C709B">
      <w:pPr>
        <w:spacing w:after="0" w:line="240" w:lineRule="auto"/>
      </w:pPr>
      <w:r>
        <w:separator/>
      </w:r>
    </w:p>
  </w:endnote>
  <w:endnote w:type="continuationSeparator" w:id="0">
    <w:p w14:paraId="2F143A34" w14:textId="77777777" w:rsidR="001C709B" w:rsidRDefault="001C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2149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3D55F1" w14:paraId="2B87039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6529C0D6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DD7D159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3D55F1" w14:paraId="6739F6A2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5A2BEC1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0351956" wp14:editId="2019DD66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F7CE3B3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75385850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DA0F2DF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72920796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74F48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35B7897B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D220B59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A86D1" w14:textId="77777777" w:rsidR="001C709B" w:rsidRDefault="001C709B">
      <w:pPr>
        <w:spacing w:after="0" w:line="240" w:lineRule="auto"/>
      </w:pPr>
      <w:r>
        <w:separator/>
      </w:r>
    </w:p>
  </w:footnote>
  <w:footnote w:type="continuationSeparator" w:id="0">
    <w:p w14:paraId="14ADEDF8" w14:textId="77777777" w:rsidR="001C709B" w:rsidRDefault="001C7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E92"/>
    <w:multiLevelType w:val="multilevel"/>
    <w:tmpl w:val="8D242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CC0A4E"/>
    <w:multiLevelType w:val="multilevel"/>
    <w:tmpl w:val="0860C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F1"/>
    <w:rsid w:val="00013039"/>
    <w:rsid w:val="00062226"/>
    <w:rsid w:val="00165F5C"/>
    <w:rsid w:val="001C709B"/>
    <w:rsid w:val="00334389"/>
    <w:rsid w:val="003D55F1"/>
    <w:rsid w:val="004B5C57"/>
    <w:rsid w:val="004F5CDD"/>
    <w:rsid w:val="00664803"/>
    <w:rsid w:val="00703C91"/>
    <w:rsid w:val="00824260"/>
    <w:rsid w:val="00846B27"/>
    <w:rsid w:val="009304D4"/>
    <w:rsid w:val="00974F48"/>
    <w:rsid w:val="00B44352"/>
    <w:rsid w:val="00DB0C9E"/>
    <w:rsid w:val="00DE5FE2"/>
    <w:rsid w:val="00F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75DA"/>
  <w15:docId w15:val="{A0A62BA7-E3C6-4072-9F7A-A4302293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Peñin</dc:creator>
  <cp:lastModifiedBy>victoria peñin</cp:lastModifiedBy>
  <cp:revision>4</cp:revision>
  <dcterms:created xsi:type="dcterms:W3CDTF">2023-05-21T22:23:00Z</dcterms:created>
  <dcterms:modified xsi:type="dcterms:W3CDTF">2023-05-21T22:29:00Z</dcterms:modified>
</cp:coreProperties>
</file>