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4BD0" w14:textId="77777777" w:rsidR="003D55F1" w:rsidRDefault="003D55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2"/>
        <w:gridCol w:w="4432"/>
      </w:tblGrid>
      <w:tr w:rsidR="003D55F1" w14:paraId="30E1EBB9" w14:textId="77777777">
        <w:trPr>
          <w:gridAfter w:val="1"/>
          <w:wAfter w:w="4432" w:type="dxa"/>
        </w:trPr>
        <w:tc>
          <w:tcPr>
            <w:tcW w:w="4922" w:type="dxa"/>
          </w:tcPr>
          <w:p w14:paraId="52FC374A" w14:textId="77777777" w:rsidR="003D55F1" w:rsidRDefault="003D55F1">
            <w:pPr>
              <w:jc w:val="both"/>
              <w:rPr>
                <w:b/>
              </w:rPr>
            </w:pPr>
          </w:p>
        </w:tc>
      </w:tr>
      <w:tr w:rsidR="003D55F1" w14:paraId="10E594B8" w14:textId="77777777">
        <w:tc>
          <w:tcPr>
            <w:tcW w:w="4922" w:type="dxa"/>
          </w:tcPr>
          <w:p w14:paraId="661CE9E0" w14:textId="77777777" w:rsidR="003D55F1" w:rsidRDefault="00165F5C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A2CC78E" wp14:editId="72F040D0">
                  <wp:extent cx="1362111" cy="65786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2" w:type="dxa"/>
          </w:tcPr>
          <w:p w14:paraId="7E453620" w14:textId="77777777" w:rsidR="003D55F1" w:rsidRDefault="00165F5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EGG EDUCACIÓN  </w:t>
            </w:r>
          </w:p>
          <w:p w14:paraId="403A5E37" w14:textId="5B192DC0" w:rsidR="003D55F1" w:rsidRDefault="00165F5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TRABAJO FINAL GRUPO Nº </w:t>
            </w:r>
            <w:r w:rsidR="00974F48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 xml:space="preserve"> GyL</w:t>
            </w:r>
          </w:p>
          <w:p w14:paraId="1A3D2FBC" w14:textId="77777777" w:rsidR="003D55F1" w:rsidRDefault="00165F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[NOMBRE DEL PROYECTO]</w:t>
            </w:r>
          </w:p>
          <w:p w14:paraId="385D0B46" w14:textId="77777777" w:rsidR="003D55F1" w:rsidRDefault="00165F5C">
            <w:pPr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MIEMBROS:</w:t>
            </w:r>
            <w:r>
              <w:rPr>
                <w:b/>
              </w:rPr>
              <w:br/>
            </w:r>
          </w:p>
          <w:p w14:paraId="1334E419" w14:textId="6F1F5A7C" w:rsidR="00DE5FE2" w:rsidRDefault="00DE5F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Federico Cametho</w:t>
            </w:r>
          </w:p>
          <w:p w14:paraId="11B69A96" w14:textId="27BCDB46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Victoria Peñin</w:t>
            </w:r>
          </w:p>
          <w:p w14:paraId="25551BC6" w14:textId="4BF303CA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Pablo Gatti</w:t>
            </w:r>
          </w:p>
          <w:p w14:paraId="328D4D25" w14:textId="77777777" w:rsidR="003D55F1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Diego Orio</w:t>
            </w:r>
          </w:p>
          <w:p w14:paraId="373D9A9C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Oscar Ramos</w:t>
            </w:r>
          </w:p>
          <w:p w14:paraId="2C44FB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Micaela Ocampos</w:t>
            </w:r>
          </w:p>
          <w:p w14:paraId="2CB0E1C1" w14:textId="77777777" w:rsidR="00974F48" w:rsidRDefault="00974F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Ivan Altamirano</w:t>
            </w:r>
          </w:p>
          <w:p w14:paraId="4D174602" w14:textId="52587CE9" w:rsidR="00974F48" w:rsidRDefault="00974F48" w:rsidP="00DE5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3D55F1" w14:paraId="4CD60AD6" w14:textId="77777777">
        <w:tc>
          <w:tcPr>
            <w:tcW w:w="4922" w:type="dxa"/>
          </w:tcPr>
          <w:p w14:paraId="52871017" w14:textId="77777777" w:rsidR="003D55F1" w:rsidRDefault="003D55F1">
            <w:pPr>
              <w:jc w:val="both"/>
              <w:rPr>
                <w:b/>
              </w:rPr>
            </w:pPr>
          </w:p>
        </w:tc>
        <w:tc>
          <w:tcPr>
            <w:tcW w:w="4432" w:type="dxa"/>
          </w:tcPr>
          <w:p w14:paraId="22811381" w14:textId="77777777" w:rsidR="003D55F1" w:rsidRDefault="003D55F1">
            <w:pPr>
              <w:rPr>
                <w:b/>
                <w:sz w:val="32"/>
                <w:szCs w:val="32"/>
              </w:rPr>
            </w:pPr>
          </w:p>
        </w:tc>
      </w:tr>
    </w:tbl>
    <w:p w14:paraId="4A6A9ED0" w14:textId="5B07038E" w:rsidR="003D55F1" w:rsidRDefault="00165F5C">
      <w:pPr>
        <w:shd w:val="clear" w:color="auto" w:fill="FFC0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 </w:t>
      </w:r>
      <w:r w:rsidR="00974F48">
        <w:rPr>
          <w:b/>
          <w:sz w:val="28"/>
          <w:szCs w:val="28"/>
        </w:rPr>
        <w:t>1</w:t>
      </w:r>
      <w:r w:rsidR="004A3DAD">
        <w:rPr>
          <w:b/>
          <w:sz w:val="28"/>
          <w:szCs w:val="28"/>
        </w:rPr>
        <w:t>8</w:t>
      </w:r>
      <w:r w:rsidR="00974F48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05/2023</w:t>
      </w:r>
    </w:p>
    <w:p w14:paraId="7D19F7A8" w14:textId="36418AB4" w:rsidR="00DE5FE2" w:rsidRDefault="004A3DAD" w:rsidP="00DE5FE2">
      <w:pPr>
        <w:jc w:val="both"/>
      </w:pPr>
      <w:r>
        <w:t>Prueba de funcionamiento de login, carga de proveedores, modificación y eliminación</w:t>
      </w:r>
    </w:p>
    <w:p w14:paraId="31E149AF" w14:textId="2FA5F36D" w:rsidR="004A3DAD" w:rsidRDefault="004A3DAD" w:rsidP="00DE5FE2">
      <w:pPr>
        <w:jc w:val="both"/>
      </w:pPr>
      <w:r>
        <w:t>Se finalizan detalles en pagina principal, login y botones de inicio</w:t>
      </w:r>
    </w:p>
    <w:p w14:paraId="0C7863C8" w14:textId="27F0EBD7" w:rsidR="004A3DAD" w:rsidRDefault="004A3DAD" w:rsidP="00DE5FE2">
      <w:pPr>
        <w:jc w:val="both"/>
      </w:pPr>
      <w:r>
        <w:t>Se continua la creación de CRUD y entidades acordadas en la reunión de división de tareas</w:t>
      </w:r>
    </w:p>
    <w:p w14:paraId="0848207B" w14:textId="5212B6B2" w:rsidR="004A3DAD" w:rsidRDefault="004A3DAD" w:rsidP="00DE5FE2">
      <w:pPr>
        <w:jc w:val="both"/>
      </w:pPr>
    </w:p>
    <w:p w14:paraId="32F7A45B" w14:textId="77777777" w:rsidR="004A3DAD" w:rsidRDefault="004A3DAD" w:rsidP="00DE5FE2">
      <w:pPr>
        <w:jc w:val="both"/>
      </w:pPr>
    </w:p>
    <w:p w14:paraId="2D3D7639" w14:textId="47AAC37A" w:rsidR="003D55F1" w:rsidRDefault="00DE5FE2" w:rsidP="00DE5FE2">
      <w:pPr>
        <w:jc w:val="both"/>
        <w:rPr>
          <w:b/>
        </w:rPr>
      </w:pPr>
      <w:r>
        <w:rPr>
          <w:b/>
        </w:rPr>
        <w:t xml:space="preserve"> </w:t>
      </w:r>
      <w:r w:rsidR="00165F5C">
        <w:rPr>
          <w:b/>
        </w:rPr>
        <w:t>REPORTE DEL DÍA DE LA FECHA</w:t>
      </w:r>
    </w:p>
    <w:p w14:paraId="29ED3715" w14:textId="77777777" w:rsidR="003D55F1" w:rsidRDefault="00165F5C">
      <w:pPr>
        <w:jc w:val="both"/>
        <w:rPr>
          <w:i/>
          <w:sz w:val="18"/>
          <w:szCs w:val="18"/>
        </w:rPr>
      </w:pPr>
      <w:r>
        <w:rPr>
          <w:sz w:val="18"/>
          <w:szCs w:val="18"/>
        </w:rPr>
        <w:t>(</w:t>
      </w:r>
      <w:r>
        <w:rPr>
          <w:i/>
          <w:sz w:val="18"/>
          <w:szCs w:val="18"/>
        </w:rPr>
        <w:t>Describir por miembro: qué hizo, qué hará, que dificultades tuvo o tiene)</w:t>
      </w:r>
    </w:p>
    <w:p w14:paraId="7494F94F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22D3F8B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6CEB6413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1D6B3008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….: </w:t>
      </w:r>
    </w:p>
    <w:p w14:paraId="341E5196" w14:textId="77777777" w:rsidR="003D55F1" w:rsidRDefault="00165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….:</w:t>
      </w:r>
    </w:p>
    <w:sectPr w:rsidR="003D55F1">
      <w:footerReference w:type="default" r:id="rId8"/>
      <w:pgSz w:w="11906" w:h="16838"/>
      <w:pgMar w:top="1134" w:right="1134" w:bottom="851" w:left="1418" w:header="567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5AFD" w14:textId="77777777" w:rsidR="00810DF7" w:rsidRDefault="00810DF7">
      <w:pPr>
        <w:spacing w:after="0" w:line="240" w:lineRule="auto"/>
      </w:pPr>
      <w:r>
        <w:separator/>
      </w:r>
    </w:p>
  </w:endnote>
  <w:endnote w:type="continuationSeparator" w:id="0">
    <w:p w14:paraId="6CC14A40" w14:textId="77777777" w:rsidR="00810DF7" w:rsidRDefault="0081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214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0"/>
      <w:tblW w:w="9354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76"/>
      <w:gridCol w:w="7926"/>
      <w:gridCol w:w="552"/>
    </w:tblGrid>
    <w:tr w:rsidR="003D55F1" w14:paraId="2B87039F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6529C0D6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  <w:tc>
        <w:tcPr>
          <w:tcW w:w="847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C000"/>
        </w:tcPr>
        <w:p w14:paraId="0DD7D159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FFC000"/>
              <w:sz w:val="4"/>
              <w:szCs w:val="4"/>
            </w:rPr>
          </w:pPr>
        </w:p>
      </w:tc>
    </w:tr>
    <w:tr w:rsidR="003D55F1" w14:paraId="6739F6A2" w14:textId="77777777">
      <w:tc>
        <w:tcPr>
          <w:tcW w:w="876" w:type="dxa"/>
          <w:tcBorders>
            <w:top w:val="nil"/>
            <w:left w:val="nil"/>
            <w:bottom w:val="nil"/>
            <w:right w:val="nil"/>
          </w:tcBorders>
        </w:tcPr>
        <w:p w14:paraId="75A2BEC1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0351956" wp14:editId="2019DD66">
                <wp:extent cx="412750" cy="33655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26" w:type="dxa"/>
          <w:tcBorders>
            <w:top w:val="nil"/>
            <w:left w:val="nil"/>
            <w:bottom w:val="nil"/>
            <w:right w:val="nil"/>
          </w:tcBorders>
        </w:tcPr>
        <w:p w14:paraId="7F7CE3B3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  <w:sz w:val="16"/>
              <w:szCs w:val="16"/>
            </w:rPr>
          </w:pPr>
        </w:p>
        <w:p w14:paraId="75385850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7F7F7F"/>
              <w:sz w:val="16"/>
              <w:szCs w:val="16"/>
            </w:rPr>
            <w:t>Egg Educación - Full Stack Developer – Daily – Trabajo Final</w:t>
          </w:r>
        </w:p>
      </w:tc>
      <w:tc>
        <w:tcPr>
          <w:tcW w:w="552" w:type="dxa"/>
          <w:tcBorders>
            <w:top w:val="nil"/>
            <w:left w:val="nil"/>
            <w:bottom w:val="nil"/>
            <w:right w:val="nil"/>
          </w:tcBorders>
        </w:tcPr>
        <w:p w14:paraId="0DA0F2DF" w14:textId="77777777" w:rsidR="003D55F1" w:rsidRDefault="003D55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i/>
              <w:color w:val="FFC000"/>
            </w:rPr>
          </w:pPr>
        </w:p>
        <w:p w14:paraId="72920796" w14:textId="77777777" w:rsidR="003D55F1" w:rsidRDefault="00165F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i/>
              <w:color w:val="000000"/>
            </w:rPr>
          </w:pPr>
          <w:r>
            <w:rPr>
              <w:i/>
              <w:color w:val="ED7D31"/>
            </w:rPr>
            <w:fldChar w:fldCharType="begin"/>
          </w:r>
          <w:r>
            <w:rPr>
              <w:i/>
              <w:color w:val="ED7D31"/>
            </w:rPr>
            <w:instrText>PAGE</w:instrText>
          </w:r>
          <w:r>
            <w:rPr>
              <w:i/>
              <w:color w:val="ED7D31"/>
            </w:rPr>
            <w:fldChar w:fldCharType="separate"/>
          </w:r>
          <w:r w:rsidR="00974F48">
            <w:rPr>
              <w:i/>
              <w:noProof/>
              <w:color w:val="ED7D31"/>
            </w:rPr>
            <w:t>1</w:t>
          </w:r>
          <w:r>
            <w:rPr>
              <w:i/>
              <w:color w:val="ED7D31"/>
            </w:rPr>
            <w:fldChar w:fldCharType="end"/>
          </w:r>
        </w:p>
      </w:tc>
    </w:tr>
  </w:tbl>
  <w:p w14:paraId="35B7897B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D220B59" w14:textId="77777777" w:rsidR="003D55F1" w:rsidRDefault="003D55F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653E" w14:textId="77777777" w:rsidR="00810DF7" w:rsidRDefault="00810DF7">
      <w:pPr>
        <w:spacing w:after="0" w:line="240" w:lineRule="auto"/>
      </w:pPr>
      <w:r>
        <w:separator/>
      </w:r>
    </w:p>
  </w:footnote>
  <w:footnote w:type="continuationSeparator" w:id="0">
    <w:p w14:paraId="1D1E142E" w14:textId="77777777" w:rsidR="00810DF7" w:rsidRDefault="00810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E92"/>
    <w:multiLevelType w:val="multilevel"/>
    <w:tmpl w:val="8D2429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8CC0A4E"/>
    <w:multiLevelType w:val="multilevel"/>
    <w:tmpl w:val="0860C3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F1"/>
    <w:rsid w:val="00013039"/>
    <w:rsid w:val="00062226"/>
    <w:rsid w:val="000C7759"/>
    <w:rsid w:val="00165F5C"/>
    <w:rsid w:val="00334389"/>
    <w:rsid w:val="003D55F1"/>
    <w:rsid w:val="004A3DAD"/>
    <w:rsid w:val="004B5C57"/>
    <w:rsid w:val="00664803"/>
    <w:rsid w:val="00703C91"/>
    <w:rsid w:val="00810DF7"/>
    <w:rsid w:val="00824260"/>
    <w:rsid w:val="00846B27"/>
    <w:rsid w:val="009304D4"/>
    <w:rsid w:val="00974F48"/>
    <w:rsid w:val="00BB1073"/>
    <w:rsid w:val="00DB0C9E"/>
    <w:rsid w:val="00DE5FE2"/>
    <w:rsid w:val="00F9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75DA"/>
  <w15:docId w15:val="{A0A62BA7-E3C6-4072-9F7A-A4302293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Peñin</dc:creator>
  <cp:lastModifiedBy>victoria peñin</cp:lastModifiedBy>
  <cp:revision>4</cp:revision>
  <dcterms:created xsi:type="dcterms:W3CDTF">2023-05-21T22:23:00Z</dcterms:created>
  <dcterms:modified xsi:type="dcterms:W3CDTF">2023-05-22T20:13:00Z</dcterms:modified>
</cp:coreProperties>
</file>