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D6A7C" w:rsidR="0050257C" w:rsidP="008D6A7C" w:rsidRDefault="00BC392D" w14:paraId="6BDE0C32" wp14:textId="77777777">
      <w:pPr>
        <w:jc w:val="center"/>
        <w:rPr>
          <w:b/>
          <w:sz w:val="36"/>
          <w:szCs w:val="36"/>
          <w:u w:val="single"/>
        </w:rPr>
      </w:pPr>
      <w:r w:rsidRPr="008D6A7C">
        <w:rPr>
          <w:b/>
          <w:sz w:val="36"/>
          <w:szCs w:val="36"/>
          <w:u w:val="single"/>
        </w:rPr>
        <w:t>Actividad Grupal N°7 – Sistemas de Mando y Potencia</w:t>
      </w:r>
    </w:p>
    <w:p xmlns:wp14="http://schemas.microsoft.com/office/word/2010/wordml" w:rsidR="00BC392D" w:rsidRDefault="00BC392D" w14:paraId="672A6659" wp14:textId="77777777"/>
    <w:p xmlns:wp14="http://schemas.microsoft.com/office/word/2010/wordml" w:rsidR="00BC392D" w:rsidRDefault="00BC392D" w14:paraId="0DACE3E3" wp14:textId="77777777">
      <w:r>
        <w:t xml:space="preserve">Resolver las siguientes aplicaciones, esquematizando </w:t>
      </w:r>
      <w:r w:rsidR="00742400">
        <w:t>su</w:t>
      </w:r>
      <w:r>
        <w:t xml:space="preserve"> sistema de potencia con protección contra corto circuito y sobre carga y </w:t>
      </w:r>
      <w:r w:rsidR="00742400">
        <w:t>un</w:t>
      </w:r>
      <w:r>
        <w:t xml:space="preserve"> sistema de mando que pueda dar solución a</w:t>
      </w:r>
      <w:bookmarkStart w:name="_GoBack" w:id="0"/>
      <w:bookmarkEnd w:id="0"/>
      <w:r>
        <w:t>:</w:t>
      </w:r>
    </w:p>
    <w:p xmlns:wp14="http://schemas.microsoft.com/office/word/2010/wordml" w:rsidR="00D03963" w:rsidRDefault="00D03963" w14:paraId="0A37501D" wp14:textId="77777777"/>
    <w:p xmlns:wp14="http://schemas.microsoft.com/office/word/2010/wordml" w:rsidRPr="008D6A7C" w:rsidR="00D03963" w:rsidP="00D03963" w:rsidRDefault="001E1175" w14:paraId="404A7C51" wp14:textId="7777777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Arranque</w:t>
      </w:r>
      <w:r w:rsidRPr="008D6A7C" w:rsidR="00D03963">
        <w:rPr>
          <w:b/>
        </w:rPr>
        <w:t xml:space="preserve"> </w:t>
      </w:r>
      <w:r>
        <w:rPr>
          <w:b/>
        </w:rPr>
        <w:t>Estrella - Triangulo</w:t>
      </w:r>
    </w:p>
    <w:p xmlns:wp14="http://schemas.microsoft.com/office/word/2010/wordml" w:rsidRPr="008D6A7C" w:rsidR="00D03963" w:rsidP="00D03963" w:rsidRDefault="00D03963" w14:paraId="5533BF68" wp14:textId="77777777">
      <w:pPr>
        <w:pStyle w:val="Prrafodelista"/>
        <w:numPr>
          <w:ilvl w:val="0"/>
          <w:numId w:val="1"/>
        </w:numPr>
        <w:rPr>
          <w:b/>
        </w:rPr>
      </w:pPr>
      <w:r w:rsidRPr="008D6A7C">
        <w:rPr>
          <w:b/>
        </w:rPr>
        <w:t>Arrancador suave</w:t>
      </w:r>
    </w:p>
    <w:p xmlns:wp14="http://schemas.microsoft.com/office/word/2010/wordml" w:rsidRPr="008D6A7C" w:rsidR="00D03963" w:rsidP="00D03963" w:rsidRDefault="00D03963" w14:paraId="68650441" wp14:textId="77777777">
      <w:pPr>
        <w:pStyle w:val="Prrafodelista"/>
        <w:numPr>
          <w:ilvl w:val="0"/>
          <w:numId w:val="1"/>
        </w:numPr>
        <w:rPr>
          <w:b/>
        </w:rPr>
      </w:pPr>
      <w:r w:rsidRPr="008D6A7C">
        <w:rPr>
          <w:b/>
        </w:rPr>
        <w:t>activación de un sistema de riego durante 2 Hs al anochecer</w:t>
      </w:r>
    </w:p>
    <w:p xmlns:wp14="http://schemas.microsoft.com/office/word/2010/wordml" w:rsidR="000104B7" w:rsidP="000104B7" w:rsidRDefault="000104B7" w14:paraId="6D68A860" wp14:textId="77777777">
      <w:r>
        <w:t xml:space="preserve">Este último prevé una célula foto eléctrica que cierra un contacto al </w:t>
      </w:r>
      <w:proofErr w:type="gramStart"/>
      <w:r>
        <w:t>anochecer ,</w:t>
      </w:r>
      <w:proofErr w:type="gramEnd"/>
      <w:r>
        <w:t xml:space="preserve"> con esta acción </w:t>
      </w:r>
      <w:r w:rsidR="00F45D65">
        <w:t xml:space="preserve">resolver </w:t>
      </w:r>
      <w:r>
        <w:t xml:space="preserve"> el automatismo para conectar una bomba sumergible (Motor asincrónico trifásico)</w:t>
      </w:r>
    </w:p>
    <w:p xmlns:wp14="http://schemas.microsoft.com/office/word/2010/wordml" w:rsidR="00F45D65" w:rsidP="000104B7" w:rsidRDefault="00F45D65" w14:paraId="5DAB6C7B" wp14:textId="77777777"/>
    <w:p xmlns:wp14="http://schemas.microsoft.com/office/word/2010/wordml" w:rsidRPr="008D6A7C" w:rsidR="00F45D65" w:rsidP="008D6A7C" w:rsidRDefault="00F45D65" w14:paraId="4D9EB5B7" wp14:textId="77777777">
      <w:pPr>
        <w:jc w:val="center"/>
        <w:rPr>
          <w:b/>
        </w:rPr>
      </w:pPr>
      <w:r w:rsidRPr="008D6A7C">
        <w:rPr>
          <w:b/>
        </w:rPr>
        <w:t xml:space="preserve">Entregar los esquemas, en el archivo que genera en el </w:t>
      </w:r>
      <w:proofErr w:type="spellStart"/>
      <w:r w:rsidRPr="008D6A7C">
        <w:rPr>
          <w:b/>
        </w:rPr>
        <w:t>soft</w:t>
      </w:r>
      <w:proofErr w:type="spellEnd"/>
      <w:r w:rsidRPr="008D6A7C">
        <w:rPr>
          <w:b/>
        </w:rPr>
        <w:t xml:space="preserve"> de simulación </w:t>
      </w:r>
      <w:proofErr w:type="spellStart"/>
      <w:r w:rsidRPr="008D6A7C">
        <w:rPr>
          <w:b/>
        </w:rPr>
        <w:t>Cade</w:t>
      </w:r>
      <w:proofErr w:type="spellEnd"/>
      <w:r w:rsidRPr="008D6A7C">
        <w:rPr>
          <w:b/>
        </w:rPr>
        <w:t xml:space="preserve"> </w:t>
      </w:r>
      <w:proofErr w:type="spellStart"/>
      <w:r w:rsidRPr="008D6A7C">
        <w:rPr>
          <w:b/>
        </w:rPr>
        <w:t>simu</w:t>
      </w:r>
      <w:proofErr w:type="spellEnd"/>
    </w:p>
    <w:p xmlns:wp14="http://schemas.microsoft.com/office/word/2010/wordml" w:rsidR="00D03963" w:rsidP="00D03963" w:rsidRDefault="00D03963" w14:paraId="02EB378F" wp14:textId="77777777"/>
    <w:sectPr w:rsidR="00D03963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11dc10d544cc471a"/>
      <w:footerReference w:type="default" r:id="R8716488ba05c4a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490B7C87" w:rsidTr="490B7C87" w14:paraId="275AE3A8">
      <w:tc>
        <w:tcPr>
          <w:tcW w:w="2946" w:type="dxa"/>
          <w:tcMar/>
        </w:tcPr>
        <w:p w:rsidR="490B7C87" w:rsidP="490B7C87" w:rsidRDefault="490B7C87" w14:paraId="55C303B5" w14:textId="29F1A3EF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490B7C87" w:rsidP="490B7C87" w:rsidRDefault="490B7C87" w14:paraId="45579B47" w14:textId="537A03B9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490B7C87" w:rsidP="490B7C87" w:rsidRDefault="490B7C87" w14:paraId="3FEEAD14" w14:textId="78C54D48">
          <w:pPr>
            <w:pStyle w:val="Header"/>
            <w:bidi w:val="0"/>
            <w:ind w:right="-115"/>
            <w:jc w:val="right"/>
          </w:pPr>
        </w:p>
      </w:tc>
    </w:tr>
  </w:tbl>
  <w:p w:rsidR="490B7C87" w:rsidP="490B7C87" w:rsidRDefault="490B7C87" w14:paraId="24A2E553" w14:textId="3DB30A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490B7C87" w:rsidTr="490B7C87" w14:paraId="1441B7D4">
      <w:tc>
        <w:tcPr>
          <w:tcW w:w="2946" w:type="dxa"/>
          <w:tcMar/>
        </w:tcPr>
        <w:p w:rsidR="490B7C87" w:rsidP="490B7C87" w:rsidRDefault="490B7C87" w14:paraId="393EEEF8" w14:textId="15197220">
          <w:pPr>
            <w:pStyle w:val="Header"/>
            <w:bidi w:val="0"/>
            <w:ind w:left="-115"/>
            <w:jc w:val="left"/>
          </w:pPr>
        </w:p>
      </w:tc>
      <w:tc>
        <w:tcPr>
          <w:tcW w:w="2946" w:type="dxa"/>
          <w:tcMar/>
        </w:tcPr>
        <w:p w:rsidR="490B7C87" w:rsidP="490B7C87" w:rsidRDefault="490B7C87" w14:paraId="641AFF81" w14:textId="69B21985">
          <w:pPr>
            <w:pStyle w:val="Header"/>
            <w:bidi w:val="0"/>
            <w:jc w:val="center"/>
          </w:pPr>
        </w:p>
      </w:tc>
      <w:tc>
        <w:tcPr>
          <w:tcW w:w="2946" w:type="dxa"/>
          <w:tcMar/>
        </w:tcPr>
        <w:p w:rsidR="490B7C87" w:rsidP="490B7C87" w:rsidRDefault="490B7C87" w14:paraId="3473F106" w14:textId="502C70B2">
          <w:pPr>
            <w:pStyle w:val="Header"/>
            <w:bidi w:val="0"/>
            <w:ind w:right="-115"/>
            <w:jc w:val="right"/>
          </w:pPr>
        </w:p>
      </w:tc>
    </w:tr>
  </w:tbl>
  <w:p w:rsidR="490B7C87" w:rsidP="490B7C87" w:rsidRDefault="490B7C87" w14:paraId="0CD52F18" w14:textId="29F106D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3A78"/>
    <w:multiLevelType w:val="hybridMultilevel"/>
    <w:tmpl w:val="418A9A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2D"/>
    <w:rsid w:val="000104B7"/>
    <w:rsid w:val="001E1175"/>
    <w:rsid w:val="0050257C"/>
    <w:rsid w:val="00742400"/>
    <w:rsid w:val="008D6A7C"/>
    <w:rsid w:val="00BC392D"/>
    <w:rsid w:val="00D03963"/>
    <w:rsid w:val="00F45D65"/>
    <w:rsid w:val="490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85E2C"/>
  <w15:docId w15:val="{a9488297-e744-4fa7-abb0-5d794870c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96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11dc10d544cc471a" /><Relationship Type="http://schemas.openxmlformats.org/officeDocument/2006/relationships/footer" Target="/word/footer.xml" Id="R8716488ba05c4a8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D8613AB0A7542A339470A0C40E167" ma:contentTypeVersion="7" ma:contentTypeDescription="Crear nuevo documento." ma:contentTypeScope="" ma:versionID="222595c5f9e1d2b1f492f8d521532133">
  <xsd:schema xmlns:xsd="http://www.w3.org/2001/XMLSchema" xmlns:xs="http://www.w3.org/2001/XMLSchema" xmlns:p="http://schemas.microsoft.com/office/2006/metadata/properties" xmlns:ns2="2a42f72b-a3cc-4e81-85de-47ad6f0c8e03" targetNamespace="http://schemas.microsoft.com/office/2006/metadata/properties" ma:root="true" ma:fieldsID="b3c4bd7d814e51ccebad184c6b441459" ns2:_="">
    <xsd:import namespace="2a42f72b-a3cc-4e81-85de-47ad6f0c8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2f72b-a3cc-4e81-85de-47ad6f0c8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F2443-FD8E-4AEC-9EF4-11FCCE513AED}"/>
</file>

<file path=customXml/itemProps2.xml><?xml version="1.0" encoding="utf-8"?>
<ds:datastoreItem xmlns:ds="http://schemas.openxmlformats.org/officeDocument/2006/customXml" ds:itemID="{182DB487-3814-43ED-B820-3C72B578590C}"/>
</file>

<file path=customXml/itemProps3.xml><?xml version="1.0" encoding="utf-8"?>
<ds:datastoreItem xmlns:ds="http://schemas.openxmlformats.org/officeDocument/2006/customXml" ds:itemID="{D156E8B1-80CB-4CBE-AA9C-50F0EA5A3F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Prof. Inglés</dc:creator>
  <lastModifiedBy>Alberto Aparicio</lastModifiedBy>
  <revision>10</revision>
  <dcterms:created xsi:type="dcterms:W3CDTF">2020-10-06T00:32:00.0000000Z</dcterms:created>
  <dcterms:modified xsi:type="dcterms:W3CDTF">2020-10-08T21:10:50.3504515Z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0x01010011BD8613AB0A7542A339470A0C40E167</vt:lpwstr>
  </property>
</Properties>
</file>