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CD824" w14:textId="67D5C90B" w:rsidR="00F41FA9" w:rsidRDefault="000F5575">
      <w:pPr>
        <w:rPr>
          <w:lang w:val="es-ES"/>
        </w:rPr>
      </w:pPr>
      <w:r>
        <w:rPr>
          <w:lang w:val="es-ES"/>
        </w:rPr>
        <w:t>--</w:t>
      </w:r>
    </w:p>
    <w:p w14:paraId="6ECC1AE3" w14:textId="27306BBB" w:rsidR="000F5575" w:rsidRDefault="000F5575">
      <w:pPr>
        <w:rPr>
          <w:lang w:val="es-ES"/>
        </w:rPr>
      </w:pPr>
      <w:r>
        <w:rPr>
          <w:lang w:val="es-ES"/>
        </w:rPr>
        <w:t>-</w:t>
      </w:r>
    </w:p>
    <w:p w14:paraId="5EED73F8" w14:textId="4B560B39" w:rsidR="000F5575" w:rsidRDefault="000F5575">
      <w:pPr>
        <w:rPr>
          <w:lang w:val="es-ES"/>
        </w:rPr>
      </w:pPr>
      <w:r>
        <w:rPr>
          <w:lang w:val="es-ES"/>
        </w:rPr>
        <w:t>-</w:t>
      </w:r>
      <w:r w:rsidR="00B55CDD">
        <w:rPr>
          <w:lang w:val="es-ES"/>
        </w:rPr>
        <w:t xml:space="preserve"> para la </w:t>
      </w:r>
      <w:proofErr w:type="spellStart"/>
      <w:r w:rsidR="00B55CDD">
        <w:rPr>
          <w:lang w:val="es-ES"/>
        </w:rPr>
        <w:t>vlan</w:t>
      </w:r>
      <w:proofErr w:type="spellEnd"/>
      <w:r w:rsidR="00B55CDD">
        <w:rPr>
          <w:lang w:val="es-ES"/>
        </w:rPr>
        <w:t xml:space="preserve"> 10</w:t>
      </w:r>
    </w:p>
    <w:p w14:paraId="11FF5D96" w14:textId="77777777" w:rsidR="000878AF" w:rsidRDefault="000878AF">
      <w:pPr>
        <w:rPr>
          <w:lang w:val="es-ES"/>
        </w:rPr>
      </w:pPr>
    </w:p>
    <w:p w14:paraId="0BE81458" w14:textId="507F0D6F" w:rsidR="000F5575" w:rsidRDefault="000F5575">
      <w:pPr>
        <w:rPr>
          <w:lang w:val="es-ES"/>
        </w:rPr>
      </w:pPr>
      <w:r>
        <w:rPr>
          <w:noProof/>
        </w:rPr>
        <w:drawing>
          <wp:inline distT="0" distB="0" distL="0" distR="0" wp14:anchorId="35334187" wp14:editId="12AD92E1">
            <wp:extent cx="6120130" cy="5561330"/>
            <wp:effectExtent l="0" t="0" r="0" b="1270"/>
            <wp:docPr id="280800990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800990" name="Imagen 1" descr="Interfaz de usuario gráfica, Aplicación, Word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56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FD921" w14:textId="7F10D407" w:rsidR="000F5575" w:rsidRDefault="000878AF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43A30AE7" wp14:editId="51DC8520">
            <wp:extent cx="6120130" cy="5349240"/>
            <wp:effectExtent l="0" t="0" r="0" b="3810"/>
            <wp:docPr id="184680805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808054" name="Imagen 1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34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FFBA5" w14:textId="77777777" w:rsidR="000878AF" w:rsidRDefault="000878AF">
      <w:pPr>
        <w:rPr>
          <w:lang w:val="es-ES"/>
        </w:rPr>
      </w:pPr>
    </w:p>
    <w:p w14:paraId="6682F49B" w14:textId="050DECDE" w:rsidR="000878AF" w:rsidRDefault="000878AF">
      <w:pPr>
        <w:rPr>
          <w:lang w:val="es-ES"/>
        </w:rPr>
      </w:pPr>
      <w:r>
        <w:rPr>
          <w:lang w:val="es-ES"/>
        </w:rPr>
        <w:t xml:space="preserve">Para la </w:t>
      </w:r>
      <w:proofErr w:type="spellStart"/>
      <w:r>
        <w:rPr>
          <w:lang w:val="es-ES"/>
        </w:rPr>
        <w:t>vlan</w:t>
      </w:r>
      <w:proofErr w:type="spellEnd"/>
      <w:r>
        <w:rPr>
          <w:lang w:val="es-ES"/>
        </w:rPr>
        <w:t xml:space="preserve"> 20</w:t>
      </w:r>
    </w:p>
    <w:p w14:paraId="221511E9" w14:textId="6E031F04" w:rsidR="000878AF" w:rsidRDefault="000878AF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08C9BCD1" wp14:editId="337C2070">
            <wp:extent cx="6120130" cy="5366385"/>
            <wp:effectExtent l="0" t="0" r="0" b="5715"/>
            <wp:docPr id="1714866338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866338" name="Imagen 1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36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398D2" w14:textId="77777777" w:rsidR="000878AF" w:rsidRPr="000F5575" w:rsidRDefault="000878AF">
      <w:pPr>
        <w:rPr>
          <w:lang w:val="es-ES"/>
        </w:rPr>
      </w:pPr>
    </w:p>
    <w:sectPr w:rsidR="000878AF" w:rsidRPr="000F5575" w:rsidSect="000F5575">
      <w:pgSz w:w="11906" w:h="16838"/>
      <w:pgMar w:top="709" w:right="1701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5A0"/>
    <w:rsid w:val="000878AF"/>
    <w:rsid w:val="000F5575"/>
    <w:rsid w:val="002D07B5"/>
    <w:rsid w:val="0077700D"/>
    <w:rsid w:val="00B55CDD"/>
    <w:rsid w:val="00EC65A0"/>
    <w:rsid w:val="00F41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05711"/>
  <w15:chartTrackingRefBased/>
  <w15:docId w15:val="{A69D5D57-3798-4E90-A09B-FE6711B7C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Daniel  Olmedo Paco</dc:creator>
  <cp:keywords/>
  <dc:description/>
  <cp:lastModifiedBy>Jhon Daniel  Olmedo Paco</cp:lastModifiedBy>
  <cp:revision>4</cp:revision>
  <dcterms:created xsi:type="dcterms:W3CDTF">2023-05-19T17:56:00Z</dcterms:created>
  <dcterms:modified xsi:type="dcterms:W3CDTF">2023-05-19T18:06:00Z</dcterms:modified>
</cp:coreProperties>
</file>