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E5CA7" w14:textId="77777777" w:rsidR="00DD4E46" w:rsidRDefault="00000000">
      <w:pPr>
        <w:spacing w:after="0"/>
        <w:ind w:left="-1702" w:right="10210"/>
      </w:pPr>
      <w:r>
        <w:rPr>
          <w:noProof/>
        </w:rPr>
        <mc:AlternateContent>
          <mc:Choice Requires="wpg">
            <w:drawing>
              <wp:anchor distT="0" distB="0" distL="114300" distR="114300" simplePos="0" relativeHeight="251658240" behindDoc="0" locked="0" layoutInCell="1" allowOverlap="1" wp14:anchorId="790F5465" wp14:editId="5C259FB3">
                <wp:simplePos x="0" y="0"/>
                <wp:positionH relativeFrom="page">
                  <wp:posOffset>0</wp:posOffset>
                </wp:positionH>
                <wp:positionV relativeFrom="page">
                  <wp:posOffset>1</wp:posOffset>
                </wp:positionV>
                <wp:extent cx="7560564" cy="10144124"/>
                <wp:effectExtent l="0" t="0" r="0" b="0"/>
                <wp:wrapTopAndBottom/>
                <wp:docPr id="14484" name="Group 14484"/>
                <wp:cNvGraphicFramePr/>
                <a:graphic xmlns:a="http://schemas.openxmlformats.org/drawingml/2006/main">
                  <a:graphicData uri="http://schemas.microsoft.com/office/word/2010/wordprocessingGroup">
                    <wpg:wgp>
                      <wpg:cNvGrpSpPr/>
                      <wpg:grpSpPr>
                        <a:xfrm>
                          <a:off x="0" y="0"/>
                          <a:ext cx="7560564" cy="10144124"/>
                          <a:chOff x="0" y="0"/>
                          <a:chExt cx="7560564" cy="10144124"/>
                        </a:xfrm>
                      </wpg:grpSpPr>
                      <pic:pic xmlns:pic="http://schemas.openxmlformats.org/drawingml/2006/picture">
                        <pic:nvPicPr>
                          <pic:cNvPr id="15853" name="Picture 15853"/>
                          <pic:cNvPicPr/>
                        </pic:nvPicPr>
                        <pic:blipFill>
                          <a:blip r:embed="rId4"/>
                          <a:stretch>
                            <a:fillRect/>
                          </a:stretch>
                        </pic:blipFill>
                        <pic:spPr>
                          <a:xfrm>
                            <a:off x="0" y="351535"/>
                            <a:ext cx="7543800" cy="9153144"/>
                          </a:xfrm>
                          <a:prstGeom prst="rect">
                            <a:avLst/>
                          </a:prstGeom>
                        </pic:spPr>
                      </pic:pic>
                      <wps:wsp>
                        <wps:cNvPr id="8" name="Rectangle 8"/>
                        <wps:cNvSpPr/>
                        <wps:spPr>
                          <a:xfrm>
                            <a:off x="1661414" y="910082"/>
                            <a:ext cx="292755" cy="452002"/>
                          </a:xfrm>
                          <a:prstGeom prst="rect">
                            <a:avLst/>
                          </a:prstGeom>
                          <a:ln>
                            <a:noFill/>
                          </a:ln>
                        </wps:spPr>
                        <wps:txbx>
                          <w:txbxContent>
                            <w:p w14:paraId="565C30E1" w14:textId="77777777" w:rsidR="00DD4E46" w:rsidRDefault="00000000">
                              <w:r>
                                <w:rPr>
                                  <w:rFonts w:ascii="Arial" w:eastAsia="Arial" w:hAnsi="Arial" w:cs="Arial"/>
                                  <w:sz w:val="48"/>
                                </w:rPr>
                                <w:t>U</w:t>
                              </w:r>
                            </w:p>
                          </w:txbxContent>
                        </wps:txbx>
                        <wps:bodyPr horzOverflow="overflow" vert="horz" lIns="0" tIns="0" rIns="0" bIns="0" rtlCol="0">
                          <a:noAutofit/>
                        </wps:bodyPr>
                      </wps:wsp>
                      <wps:wsp>
                        <wps:cNvPr id="9" name="Rectangle 9"/>
                        <wps:cNvSpPr/>
                        <wps:spPr>
                          <a:xfrm>
                            <a:off x="1880870" y="933528"/>
                            <a:ext cx="5446312" cy="413582"/>
                          </a:xfrm>
                          <a:prstGeom prst="rect">
                            <a:avLst/>
                          </a:prstGeom>
                          <a:ln>
                            <a:noFill/>
                          </a:ln>
                        </wps:spPr>
                        <wps:txbx>
                          <w:txbxContent>
                            <w:p w14:paraId="129BF9FC" w14:textId="77777777" w:rsidR="00DD4E46" w:rsidRDefault="00000000">
                              <w:r>
                                <w:rPr>
                                  <w:rFonts w:ascii="Arial" w:eastAsia="Arial" w:hAnsi="Arial" w:cs="Arial"/>
                                  <w:sz w:val="44"/>
                                </w:rPr>
                                <w:t xml:space="preserve">NIVERSIDAD AUTONOMA DEL </w:t>
                              </w:r>
                            </w:p>
                          </w:txbxContent>
                        </wps:txbx>
                        <wps:bodyPr horzOverflow="overflow" vert="horz" lIns="0" tIns="0" rIns="0" bIns="0" rtlCol="0">
                          <a:noAutofit/>
                        </wps:bodyPr>
                      </wps:wsp>
                      <wps:wsp>
                        <wps:cNvPr id="10" name="Rectangle 10"/>
                        <wps:cNvSpPr/>
                        <wps:spPr>
                          <a:xfrm>
                            <a:off x="2382647" y="1288620"/>
                            <a:ext cx="3714457" cy="413582"/>
                          </a:xfrm>
                          <a:prstGeom prst="rect">
                            <a:avLst/>
                          </a:prstGeom>
                          <a:ln>
                            <a:noFill/>
                          </a:ln>
                        </wps:spPr>
                        <wps:txbx>
                          <w:txbxContent>
                            <w:p w14:paraId="040AD759" w14:textId="77777777" w:rsidR="00DD4E46" w:rsidRDefault="00000000">
                              <w:r>
                                <w:rPr>
                                  <w:rFonts w:ascii="Arial" w:eastAsia="Arial" w:hAnsi="Arial" w:cs="Arial"/>
                                  <w:sz w:val="44"/>
                                </w:rPr>
                                <w:t>ESTADO DE MEXICO</w:t>
                              </w:r>
                            </w:p>
                          </w:txbxContent>
                        </wps:txbx>
                        <wps:bodyPr horzOverflow="overflow" vert="horz" lIns="0" tIns="0" rIns="0" bIns="0" rtlCol="0">
                          <a:noAutofit/>
                        </wps:bodyPr>
                      </wps:wsp>
                      <wps:wsp>
                        <wps:cNvPr id="11" name="Rectangle 11"/>
                        <wps:cNvSpPr/>
                        <wps:spPr>
                          <a:xfrm>
                            <a:off x="5177917" y="1265173"/>
                            <a:ext cx="112629" cy="452002"/>
                          </a:xfrm>
                          <a:prstGeom prst="rect">
                            <a:avLst/>
                          </a:prstGeom>
                          <a:ln>
                            <a:noFill/>
                          </a:ln>
                        </wps:spPr>
                        <wps:txbx>
                          <w:txbxContent>
                            <w:p w14:paraId="6691123E" w14:textId="77777777" w:rsidR="00DD4E46" w:rsidRDefault="00000000">
                              <w:r>
                                <w:rPr>
                                  <w:rFonts w:ascii="Arial" w:eastAsia="Arial" w:hAnsi="Arial" w:cs="Arial"/>
                                  <w:sz w:val="48"/>
                                </w:rPr>
                                <w:t xml:space="preserve"> </w:t>
                              </w:r>
                            </w:p>
                          </w:txbxContent>
                        </wps:txbx>
                        <wps:bodyPr horzOverflow="overflow" vert="horz" lIns="0" tIns="0" rIns="0" bIns="0" rtlCol="0">
                          <a:noAutofit/>
                        </wps:bodyPr>
                      </wps:wsp>
                      <wps:wsp>
                        <wps:cNvPr id="12" name="Rectangle 12"/>
                        <wps:cNvSpPr/>
                        <wps:spPr>
                          <a:xfrm>
                            <a:off x="3780155" y="1736676"/>
                            <a:ext cx="103055" cy="413582"/>
                          </a:xfrm>
                          <a:prstGeom prst="rect">
                            <a:avLst/>
                          </a:prstGeom>
                          <a:ln>
                            <a:noFill/>
                          </a:ln>
                        </wps:spPr>
                        <wps:txbx>
                          <w:txbxContent>
                            <w:p w14:paraId="4C52D016"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13" name="Rectangle 13"/>
                        <wps:cNvSpPr/>
                        <wps:spPr>
                          <a:xfrm>
                            <a:off x="1380998" y="2184732"/>
                            <a:ext cx="6377337" cy="413582"/>
                          </a:xfrm>
                          <a:prstGeom prst="rect">
                            <a:avLst/>
                          </a:prstGeom>
                          <a:ln>
                            <a:noFill/>
                          </a:ln>
                        </wps:spPr>
                        <wps:txbx>
                          <w:txbxContent>
                            <w:p w14:paraId="155726FA" w14:textId="77777777" w:rsidR="00DD4E46" w:rsidRDefault="00000000">
                              <w:r>
                                <w:rPr>
                                  <w:rFonts w:ascii="Arial" w:eastAsia="Arial" w:hAnsi="Arial" w:cs="Arial"/>
                                  <w:sz w:val="44"/>
                                </w:rPr>
                                <w:t>ANALISIS Y DISEÑO DE SOFTWARE</w:t>
                              </w:r>
                            </w:p>
                          </w:txbxContent>
                        </wps:txbx>
                        <wps:bodyPr horzOverflow="overflow" vert="horz" lIns="0" tIns="0" rIns="0" bIns="0" rtlCol="0">
                          <a:noAutofit/>
                        </wps:bodyPr>
                      </wps:wsp>
                      <wps:wsp>
                        <wps:cNvPr id="14" name="Rectangle 14"/>
                        <wps:cNvSpPr/>
                        <wps:spPr>
                          <a:xfrm>
                            <a:off x="6179566" y="2184732"/>
                            <a:ext cx="103055" cy="413582"/>
                          </a:xfrm>
                          <a:prstGeom prst="rect">
                            <a:avLst/>
                          </a:prstGeom>
                          <a:ln>
                            <a:noFill/>
                          </a:ln>
                        </wps:spPr>
                        <wps:txbx>
                          <w:txbxContent>
                            <w:p w14:paraId="635592C5"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15" name="Rectangle 15"/>
                        <wps:cNvSpPr/>
                        <wps:spPr>
                          <a:xfrm>
                            <a:off x="3780155" y="2632788"/>
                            <a:ext cx="103055" cy="413582"/>
                          </a:xfrm>
                          <a:prstGeom prst="rect">
                            <a:avLst/>
                          </a:prstGeom>
                          <a:ln>
                            <a:noFill/>
                          </a:ln>
                        </wps:spPr>
                        <wps:txbx>
                          <w:txbxContent>
                            <w:p w14:paraId="5C63AEA6"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16" name="Rectangle 16"/>
                        <wps:cNvSpPr/>
                        <wps:spPr>
                          <a:xfrm>
                            <a:off x="1854962" y="3081225"/>
                            <a:ext cx="5116929" cy="413582"/>
                          </a:xfrm>
                          <a:prstGeom prst="rect">
                            <a:avLst/>
                          </a:prstGeom>
                          <a:ln>
                            <a:noFill/>
                          </a:ln>
                        </wps:spPr>
                        <wps:txbx>
                          <w:txbxContent>
                            <w:p w14:paraId="09CB3730" w14:textId="77777777" w:rsidR="00DD4E46" w:rsidRDefault="00000000">
                              <w:r>
                                <w:rPr>
                                  <w:rFonts w:ascii="Arial" w:eastAsia="Arial" w:hAnsi="Arial" w:cs="Arial"/>
                                  <w:sz w:val="44"/>
                                </w:rPr>
                                <w:t>INTEGRANTES DEL EQUIPO:</w:t>
                              </w:r>
                            </w:p>
                          </w:txbxContent>
                        </wps:txbx>
                        <wps:bodyPr horzOverflow="overflow" vert="horz" lIns="0" tIns="0" rIns="0" bIns="0" rtlCol="0">
                          <a:noAutofit/>
                        </wps:bodyPr>
                      </wps:wsp>
                      <wps:wsp>
                        <wps:cNvPr id="17" name="Rectangle 17"/>
                        <wps:cNvSpPr/>
                        <wps:spPr>
                          <a:xfrm>
                            <a:off x="5705602" y="3081225"/>
                            <a:ext cx="103055" cy="413582"/>
                          </a:xfrm>
                          <a:prstGeom prst="rect">
                            <a:avLst/>
                          </a:prstGeom>
                          <a:ln>
                            <a:noFill/>
                          </a:ln>
                        </wps:spPr>
                        <wps:txbx>
                          <w:txbxContent>
                            <w:p w14:paraId="278A58C0"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18" name="Rectangle 18"/>
                        <wps:cNvSpPr/>
                        <wps:spPr>
                          <a:xfrm>
                            <a:off x="1678178" y="3529281"/>
                            <a:ext cx="5694090" cy="413582"/>
                          </a:xfrm>
                          <a:prstGeom prst="rect">
                            <a:avLst/>
                          </a:prstGeom>
                          <a:ln>
                            <a:noFill/>
                          </a:ln>
                        </wps:spPr>
                        <wps:txbx>
                          <w:txbxContent>
                            <w:p w14:paraId="791DBF72" w14:textId="77777777" w:rsidR="00DD4E46" w:rsidRDefault="00000000">
                              <w:r>
                                <w:rPr>
                                  <w:rFonts w:ascii="Arial" w:eastAsia="Arial" w:hAnsi="Arial" w:cs="Arial"/>
                                  <w:sz w:val="44"/>
                                </w:rPr>
                                <w:t xml:space="preserve">FRANCISCO JAVIER MARTINEZ </w:t>
                              </w:r>
                            </w:p>
                          </w:txbxContent>
                        </wps:txbx>
                        <wps:bodyPr horzOverflow="overflow" vert="horz" lIns="0" tIns="0" rIns="0" bIns="0" rtlCol="0">
                          <a:noAutofit/>
                        </wps:bodyPr>
                      </wps:wsp>
                      <wps:wsp>
                        <wps:cNvPr id="19" name="Rectangle 19"/>
                        <wps:cNvSpPr/>
                        <wps:spPr>
                          <a:xfrm>
                            <a:off x="3074543" y="3876753"/>
                            <a:ext cx="1877258" cy="413582"/>
                          </a:xfrm>
                          <a:prstGeom prst="rect">
                            <a:avLst/>
                          </a:prstGeom>
                          <a:ln>
                            <a:noFill/>
                          </a:ln>
                        </wps:spPr>
                        <wps:txbx>
                          <w:txbxContent>
                            <w:p w14:paraId="786946E4" w14:textId="77777777" w:rsidR="00DD4E46" w:rsidRDefault="00000000">
                              <w:r>
                                <w:rPr>
                                  <w:rFonts w:ascii="Arial" w:eastAsia="Arial" w:hAnsi="Arial" w:cs="Arial"/>
                                  <w:sz w:val="44"/>
                                </w:rPr>
                                <w:t>APOLINAR</w:t>
                              </w:r>
                            </w:p>
                          </w:txbxContent>
                        </wps:txbx>
                        <wps:bodyPr horzOverflow="overflow" vert="horz" lIns="0" tIns="0" rIns="0" bIns="0" rtlCol="0">
                          <a:noAutofit/>
                        </wps:bodyPr>
                      </wps:wsp>
                      <wps:wsp>
                        <wps:cNvPr id="20" name="Rectangle 20"/>
                        <wps:cNvSpPr/>
                        <wps:spPr>
                          <a:xfrm>
                            <a:off x="4487545" y="3876753"/>
                            <a:ext cx="103055" cy="413582"/>
                          </a:xfrm>
                          <a:prstGeom prst="rect">
                            <a:avLst/>
                          </a:prstGeom>
                          <a:ln>
                            <a:noFill/>
                          </a:ln>
                        </wps:spPr>
                        <wps:txbx>
                          <w:txbxContent>
                            <w:p w14:paraId="7A2D6AF6"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21" name="Rectangle 21"/>
                        <wps:cNvSpPr/>
                        <wps:spPr>
                          <a:xfrm>
                            <a:off x="1800098" y="4324809"/>
                            <a:ext cx="5263075" cy="413583"/>
                          </a:xfrm>
                          <a:prstGeom prst="rect">
                            <a:avLst/>
                          </a:prstGeom>
                          <a:ln>
                            <a:noFill/>
                          </a:ln>
                        </wps:spPr>
                        <wps:txbx>
                          <w:txbxContent>
                            <w:p w14:paraId="6D1DBF9D" w14:textId="77777777" w:rsidR="00DD4E46" w:rsidRDefault="00000000">
                              <w:r>
                                <w:rPr>
                                  <w:rFonts w:ascii="Arial" w:eastAsia="Arial" w:hAnsi="Arial" w:cs="Arial"/>
                                  <w:sz w:val="44"/>
                                </w:rPr>
                                <w:t>ALDO YAHIR VARA ALARCÓN</w:t>
                              </w:r>
                            </w:p>
                          </w:txbxContent>
                        </wps:txbx>
                        <wps:bodyPr horzOverflow="overflow" vert="horz" lIns="0" tIns="0" rIns="0" bIns="0" rtlCol="0">
                          <a:noAutofit/>
                        </wps:bodyPr>
                      </wps:wsp>
                      <wps:wsp>
                        <wps:cNvPr id="22" name="Rectangle 22"/>
                        <wps:cNvSpPr/>
                        <wps:spPr>
                          <a:xfrm>
                            <a:off x="5760466" y="4324809"/>
                            <a:ext cx="103055" cy="413583"/>
                          </a:xfrm>
                          <a:prstGeom prst="rect">
                            <a:avLst/>
                          </a:prstGeom>
                          <a:ln>
                            <a:noFill/>
                          </a:ln>
                        </wps:spPr>
                        <wps:txbx>
                          <w:txbxContent>
                            <w:p w14:paraId="02EEC416"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23" name="Rectangle 23"/>
                        <wps:cNvSpPr/>
                        <wps:spPr>
                          <a:xfrm>
                            <a:off x="1109777" y="4772865"/>
                            <a:ext cx="7203390" cy="413583"/>
                          </a:xfrm>
                          <a:prstGeom prst="rect">
                            <a:avLst/>
                          </a:prstGeom>
                          <a:ln>
                            <a:noFill/>
                          </a:ln>
                        </wps:spPr>
                        <wps:txbx>
                          <w:txbxContent>
                            <w:p w14:paraId="1FDA756F" w14:textId="0463AB90" w:rsidR="00DD4E46" w:rsidRDefault="00DD4E46"/>
                          </w:txbxContent>
                        </wps:txbx>
                        <wps:bodyPr horzOverflow="overflow" vert="horz" lIns="0" tIns="0" rIns="0" bIns="0" rtlCol="0">
                          <a:noAutofit/>
                        </wps:bodyPr>
                      </wps:wsp>
                      <wps:wsp>
                        <wps:cNvPr id="24" name="Rectangle 24"/>
                        <wps:cNvSpPr/>
                        <wps:spPr>
                          <a:xfrm>
                            <a:off x="6530086" y="4772865"/>
                            <a:ext cx="103055" cy="413583"/>
                          </a:xfrm>
                          <a:prstGeom prst="rect">
                            <a:avLst/>
                          </a:prstGeom>
                          <a:ln>
                            <a:noFill/>
                          </a:ln>
                        </wps:spPr>
                        <wps:txbx>
                          <w:txbxContent>
                            <w:p w14:paraId="6888A36A"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25" name="Rectangle 25"/>
                        <wps:cNvSpPr/>
                        <wps:spPr>
                          <a:xfrm>
                            <a:off x="3780155" y="5220921"/>
                            <a:ext cx="103055" cy="413583"/>
                          </a:xfrm>
                          <a:prstGeom prst="rect">
                            <a:avLst/>
                          </a:prstGeom>
                          <a:ln>
                            <a:noFill/>
                          </a:ln>
                        </wps:spPr>
                        <wps:txbx>
                          <w:txbxContent>
                            <w:p w14:paraId="4BD48F30"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26" name="Rectangle 26"/>
                        <wps:cNvSpPr/>
                        <wps:spPr>
                          <a:xfrm>
                            <a:off x="1566926" y="5670755"/>
                            <a:ext cx="5986381" cy="413583"/>
                          </a:xfrm>
                          <a:prstGeom prst="rect">
                            <a:avLst/>
                          </a:prstGeom>
                          <a:ln>
                            <a:noFill/>
                          </a:ln>
                        </wps:spPr>
                        <wps:txbx>
                          <w:txbxContent>
                            <w:p w14:paraId="16B49639" w14:textId="77777777" w:rsidR="00DD4E46" w:rsidRDefault="00000000">
                              <w:r>
                                <w:rPr>
                                  <w:rFonts w:ascii="Arial" w:eastAsia="Arial" w:hAnsi="Arial" w:cs="Arial"/>
                                  <w:sz w:val="44"/>
                                </w:rPr>
                                <w:t xml:space="preserve">PROFESORA: ROCIO ELIZABETH </w:t>
                              </w:r>
                            </w:p>
                          </w:txbxContent>
                        </wps:txbx>
                        <wps:bodyPr horzOverflow="overflow" vert="horz" lIns="0" tIns="0" rIns="0" bIns="0" rtlCol="0">
                          <a:noAutofit/>
                        </wps:bodyPr>
                      </wps:wsp>
                      <wps:wsp>
                        <wps:cNvPr id="27" name="Rectangle 27"/>
                        <wps:cNvSpPr/>
                        <wps:spPr>
                          <a:xfrm>
                            <a:off x="2864231" y="6016703"/>
                            <a:ext cx="2435873" cy="413583"/>
                          </a:xfrm>
                          <a:prstGeom prst="rect">
                            <a:avLst/>
                          </a:prstGeom>
                          <a:ln>
                            <a:noFill/>
                          </a:ln>
                        </wps:spPr>
                        <wps:txbx>
                          <w:txbxContent>
                            <w:p w14:paraId="29D1E563" w14:textId="77777777" w:rsidR="00DD4E46" w:rsidRDefault="00000000">
                              <w:r>
                                <w:rPr>
                                  <w:rFonts w:ascii="Arial" w:eastAsia="Arial" w:hAnsi="Arial" w:cs="Arial"/>
                                  <w:sz w:val="44"/>
                                </w:rPr>
                                <w:t>PULIDO ALBA</w:t>
                              </w:r>
                            </w:p>
                          </w:txbxContent>
                        </wps:txbx>
                        <wps:bodyPr horzOverflow="overflow" vert="horz" lIns="0" tIns="0" rIns="0" bIns="0" rtlCol="0">
                          <a:noAutofit/>
                        </wps:bodyPr>
                      </wps:wsp>
                      <wps:wsp>
                        <wps:cNvPr id="28" name="Rectangle 28"/>
                        <wps:cNvSpPr/>
                        <wps:spPr>
                          <a:xfrm>
                            <a:off x="4697857" y="6016703"/>
                            <a:ext cx="103055" cy="413583"/>
                          </a:xfrm>
                          <a:prstGeom prst="rect">
                            <a:avLst/>
                          </a:prstGeom>
                          <a:ln>
                            <a:noFill/>
                          </a:ln>
                        </wps:spPr>
                        <wps:txbx>
                          <w:txbxContent>
                            <w:p w14:paraId="3271C5CB"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29" name="Rectangle 29"/>
                        <wps:cNvSpPr/>
                        <wps:spPr>
                          <a:xfrm>
                            <a:off x="2996819" y="6464759"/>
                            <a:ext cx="2084235" cy="413584"/>
                          </a:xfrm>
                          <a:prstGeom prst="rect">
                            <a:avLst/>
                          </a:prstGeom>
                          <a:ln>
                            <a:noFill/>
                          </a:ln>
                        </wps:spPr>
                        <wps:txbx>
                          <w:txbxContent>
                            <w:p w14:paraId="768E3BD2" w14:textId="77777777" w:rsidR="00DD4E46" w:rsidRDefault="00000000">
                              <w:r>
                                <w:rPr>
                                  <w:rFonts w:ascii="Arial" w:eastAsia="Arial" w:hAnsi="Arial" w:cs="Arial"/>
                                  <w:sz w:val="44"/>
                                </w:rPr>
                                <w:t>PROYECTO</w:t>
                              </w:r>
                            </w:p>
                          </w:txbxContent>
                        </wps:txbx>
                        <wps:bodyPr horzOverflow="overflow" vert="horz" lIns="0" tIns="0" rIns="0" bIns="0" rtlCol="0">
                          <a:noAutofit/>
                        </wps:bodyPr>
                      </wps:wsp>
                      <wps:wsp>
                        <wps:cNvPr id="30" name="Rectangle 30"/>
                        <wps:cNvSpPr/>
                        <wps:spPr>
                          <a:xfrm>
                            <a:off x="4565269" y="6464759"/>
                            <a:ext cx="103055" cy="413584"/>
                          </a:xfrm>
                          <a:prstGeom prst="rect">
                            <a:avLst/>
                          </a:prstGeom>
                          <a:ln>
                            <a:noFill/>
                          </a:ln>
                        </wps:spPr>
                        <wps:txbx>
                          <w:txbxContent>
                            <w:p w14:paraId="31B14EBE"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31" name="Rectangle 31"/>
                        <wps:cNvSpPr/>
                        <wps:spPr>
                          <a:xfrm>
                            <a:off x="3019679" y="6912815"/>
                            <a:ext cx="2022290" cy="413583"/>
                          </a:xfrm>
                          <a:prstGeom prst="rect">
                            <a:avLst/>
                          </a:prstGeom>
                          <a:ln>
                            <a:noFill/>
                          </a:ln>
                        </wps:spPr>
                        <wps:txbx>
                          <w:txbxContent>
                            <w:p w14:paraId="3887D3B1" w14:textId="77777777" w:rsidR="00DD4E46" w:rsidRDefault="00000000">
                              <w:r>
                                <w:rPr>
                                  <w:rFonts w:ascii="Arial" w:eastAsia="Arial" w:hAnsi="Arial" w:cs="Arial"/>
                                  <w:sz w:val="44"/>
                                </w:rPr>
                                <w:t>GRUPO: S4</w:t>
                              </w:r>
                            </w:p>
                          </w:txbxContent>
                        </wps:txbx>
                        <wps:bodyPr horzOverflow="overflow" vert="horz" lIns="0" tIns="0" rIns="0" bIns="0" rtlCol="0">
                          <a:noAutofit/>
                        </wps:bodyPr>
                      </wps:wsp>
                      <wps:wsp>
                        <wps:cNvPr id="32" name="Rectangle 32"/>
                        <wps:cNvSpPr/>
                        <wps:spPr>
                          <a:xfrm>
                            <a:off x="4540885" y="6912815"/>
                            <a:ext cx="103055" cy="413583"/>
                          </a:xfrm>
                          <a:prstGeom prst="rect">
                            <a:avLst/>
                          </a:prstGeom>
                          <a:ln>
                            <a:noFill/>
                          </a:ln>
                        </wps:spPr>
                        <wps:txbx>
                          <w:txbxContent>
                            <w:p w14:paraId="63DB667A"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33" name="Rectangle 33"/>
                        <wps:cNvSpPr/>
                        <wps:spPr>
                          <a:xfrm>
                            <a:off x="3780155" y="7362395"/>
                            <a:ext cx="103055" cy="413583"/>
                          </a:xfrm>
                          <a:prstGeom prst="rect">
                            <a:avLst/>
                          </a:prstGeom>
                          <a:ln>
                            <a:noFill/>
                          </a:ln>
                        </wps:spPr>
                        <wps:txbx>
                          <w:txbxContent>
                            <w:p w14:paraId="12D985B8"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34" name="Rectangle 34"/>
                        <wps:cNvSpPr/>
                        <wps:spPr>
                          <a:xfrm>
                            <a:off x="3780155" y="7810832"/>
                            <a:ext cx="103055" cy="413583"/>
                          </a:xfrm>
                          <a:prstGeom prst="rect">
                            <a:avLst/>
                          </a:prstGeom>
                          <a:ln>
                            <a:noFill/>
                          </a:ln>
                        </wps:spPr>
                        <wps:txbx>
                          <w:txbxContent>
                            <w:p w14:paraId="1623C7E8"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35" name="Rectangle 35"/>
                        <wps:cNvSpPr/>
                        <wps:spPr>
                          <a:xfrm>
                            <a:off x="3780155" y="8258888"/>
                            <a:ext cx="103055" cy="413583"/>
                          </a:xfrm>
                          <a:prstGeom prst="rect">
                            <a:avLst/>
                          </a:prstGeom>
                          <a:ln>
                            <a:noFill/>
                          </a:ln>
                        </wps:spPr>
                        <wps:txbx>
                          <w:txbxContent>
                            <w:p w14:paraId="4DE60932"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36" name="Rectangle 36"/>
                        <wps:cNvSpPr/>
                        <wps:spPr>
                          <a:xfrm>
                            <a:off x="1080821" y="8706944"/>
                            <a:ext cx="103055" cy="413583"/>
                          </a:xfrm>
                          <a:prstGeom prst="rect">
                            <a:avLst/>
                          </a:prstGeom>
                          <a:ln>
                            <a:noFill/>
                          </a:ln>
                        </wps:spPr>
                        <wps:txbx>
                          <w:txbxContent>
                            <w:p w14:paraId="2F215A3D"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37" name="Rectangle 37"/>
                        <wps:cNvSpPr/>
                        <wps:spPr>
                          <a:xfrm>
                            <a:off x="1080821" y="9155000"/>
                            <a:ext cx="103055" cy="413582"/>
                          </a:xfrm>
                          <a:prstGeom prst="rect">
                            <a:avLst/>
                          </a:prstGeom>
                          <a:ln>
                            <a:noFill/>
                          </a:ln>
                        </wps:spPr>
                        <wps:txbx>
                          <w:txbxContent>
                            <w:p w14:paraId="7B011172" w14:textId="77777777" w:rsidR="00DD4E46" w:rsidRDefault="00000000">
                              <w:r>
                                <w:rPr>
                                  <w:rFonts w:ascii="Arial" w:eastAsia="Arial" w:hAnsi="Arial" w:cs="Arial"/>
                                  <w:sz w:val="44"/>
                                </w:rPr>
                                <w:t xml:space="preserve"> </w:t>
                              </w:r>
                            </w:p>
                          </w:txbxContent>
                        </wps:txbx>
                        <wps:bodyPr horzOverflow="overflow" vert="horz" lIns="0" tIns="0" rIns="0" bIns="0" rtlCol="0">
                          <a:noAutofit/>
                        </wps:bodyPr>
                      </wps:wsp>
                      <wps:wsp>
                        <wps:cNvPr id="38" name="Rectangle 38"/>
                        <wps:cNvSpPr/>
                        <wps:spPr>
                          <a:xfrm>
                            <a:off x="1080821" y="9599195"/>
                            <a:ext cx="46741" cy="187581"/>
                          </a:xfrm>
                          <a:prstGeom prst="rect">
                            <a:avLst/>
                          </a:prstGeom>
                          <a:ln>
                            <a:noFill/>
                          </a:ln>
                        </wps:spPr>
                        <wps:txbx>
                          <w:txbxContent>
                            <w:p w14:paraId="791D72EF" w14:textId="77777777" w:rsidR="00DD4E46" w:rsidRDefault="00000000">
                              <w:r>
                                <w:rPr>
                                  <w:rFonts w:ascii="Arial" w:eastAsia="Arial" w:hAnsi="Arial" w:cs="Arial"/>
                                  <w:sz w:val="20"/>
                                </w:rPr>
                                <w:t xml:space="preserve"> </w:t>
                              </w:r>
                            </w:p>
                          </w:txbxContent>
                        </wps:txbx>
                        <wps:bodyPr horzOverflow="overflow" vert="horz" lIns="0" tIns="0" rIns="0" bIns="0" rtlCol="0">
                          <a:noAutofit/>
                        </wps:bodyPr>
                      </wps:wsp>
                    </wpg:wgp>
                  </a:graphicData>
                </a:graphic>
              </wp:anchor>
            </w:drawing>
          </mc:Choice>
          <mc:Fallback>
            <w:pict>
              <v:group w14:anchorId="790F5465" id="Group 14484" o:spid="_x0000_s1026" style="position:absolute;left:0;text-align:left;margin-left:0;margin-top:0;width:595.3pt;height:798.75pt;z-index:251658240;mso-position-horizontal-relative:page;mso-position-vertical-relative:page" coordsize="75605,101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BftxwYAAA89AAAOAAAAZHJzL2Uyb0RvYy54bWzkm9uOo0YQhu8j5R0Q&#10;97umz421M6som11FirKjbPIADMY2ig0ImFOePn83uPFgJoMnEo7CSuvhYENTX1VR9dN8+Pi433n3&#10;SVmleXblk/eB7yVZnK/SbHPl//H753fa96o6ylbRLs+SK/8pqfyP199/9+GhWCY03+a7VVJ6OEhW&#10;LR+KK39b18VysajibbKPqvd5kWTYuc7LfVRjtdwsVmX0gKPvdwsaBHLxkJeroszjpKqw9VOz07+2&#10;x1+vk7j+ul5XSe3trnyMrbafpf28NZ+L6w/RclNGxTaN22FEbxjFPkoznNQd6lNUR95dmZ4cap/G&#10;ZV7l6/p9nO8X+Xqdxom9BlwNCXpX86XM7wp7LZvlw6ZwZoJpe3Z682HjX++/lMW34qaEJR6KDWxh&#10;18y1PK7LvfmLUXqP1mRPzmTJY+3F2KiEDITkvhdjHwkI54TyxqrxFqY/+WG8/em1ny4Op148G1CR&#10;xkv8b62ApRMrvO4t+FV9VyZ+e5D9qGPso/LPu+IdgBVRnd6mu7R+ss4HNGZQ2f1NGt+UzQoMelN6&#10;6QrWEFow38uiPfwe3zAn9pqNsLX5ofmu+SVWF2b92YFud2nxOd3tDAGz3A4ZvttjP3DVjV99yuO7&#10;fZLVTaCUyQ6jz7NqmxaV75XLZH+bYJjlzyvSAKvqMqnjrTnhGif+DcFjRhYt3Q47ym5gZswVXOdF&#10;Z2GCCCaao3cew5kOEIvGY0Lsh8+Ybzjq0bIoq/pLku89s4ARYiAwdbSM7n+p2iEdvtJarhmFHR4G&#10;ZTwZ6aQ62AxrJ1Y7K2K+baMiwRDMYTvASG0NXGOpKNvsEk+bK2m/5YKqeslIRErCCYLHWiIINH1u&#10;KhpSJURjKS6Q7uz+txoqWu4yY8UsN27VWNxsQZQdRmiW6sfbx/YibvPVE5x5m5d/fUWOX+/yhys/&#10;b5d8k/ZBx+z1vd3PGWxsMuxhoTws3B4Wynr3Y27zcDOMH+7qfJ1aoObEzdna8QDeRBTDU4rheRS1&#10;DrTCpRuKjAlqnSBaHhxecC4ZoS1GwkSDeQKMTRo6XMwsaBJw6Acltp0TlZRpKrmyPAnVWtK2TDgA&#10;ZQopS+ALJoPxyYHaJNAFzP88PAkZAGpvWMYESMavp1lBlArJAajEKnueZwmhkiIPWJ5T5lkboHYw&#10;8+GJRHgSoM6lR/FkSgfE3BcRfmAppZI9ngEL3H1z8vi01cx8eLoSt6uCiHPpUTwJ6sEwRDUFnpRo&#10;rlivDpJMKcYulnBtATsfoKhHTwLU+fQooJKoUEj5MlBy0QC12WI+PJEoT3g6lx7F8zjhUsmo0r0S&#10;97I81aG8m0eFi7g64elcehRPogUPJW7ESLgs0ITSXo8uCJGhq4gmv4O6LnoeQHFjOwHqfHoUUKEg&#10;wkEdeBHoZQPU9dPz4DmgCxHn0qN4Eqk0UU1FBEEhpLqV6A4tqJAhD8JWRJu+Be066nkQHdCIiHPq&#10;UURZoLjgqJVNytVKKkjDECU6lYhopagA8suICmiz5yT6QdI5ybmNzGPqwlFEOddK8KYLHSZ60SIX&#10;guOsgA7IRNT59CigBE8lgrYN5YxyNKXPQ1Sg9g3UQY83VZGN4cmEXNdVzyLp0gGhCNvOUXKFkgFv&#10;+9BBoidl0bRAXVc9D6ADShF1Pj0uREkQKtUouRz3Sy17jYuiAWPP6qJpibq+eh5EB6Si5un/6Luo&#10;FAzPPRupaJDohUPUNdbzADqgFTXawGigx1qRoDQIm7vwUaHbL4umjVDXWM8D6IBYRJ1Pj8u5UHJD&#10;/MZ0LkIqFEC9nCtCLRka1K5zmZaoa63nQXRALaLOqUcRxW2TUwZgICoDaA2BBdaFKOWobfGQ9FJE&#10;XWs9D6IDelEzh2R00uUyVNrMSHiJ6GXvol1nPQ+gA3IRxPRzOhcahlJDYrJAOWajiF4vSgONGD7u&#10;Rf/VJLoz5obZOQtdaz0LomxALsK2c4hyIaEf/APRkxCdFqjrrOcBdEAuwh3xHKAsIKFULdAQE8VI&#10;ry6iAaX0cr1o11rPg+iAXNTMIxl/FxU80LpRdOUQ0ZMQnbTQ7TrreQAdkIuYNfhooMe9KOaJURb2&#10;QvTCQOelFrEBtQjbzsq5RzP/8IQ00P2ZYhcG6jrreUTogFrUvO3xpgjVePyJf8Yhulb0wkBdYz0P&#10;oANqEXM+PUpbQEziNZZGW8BLEZimYCP8PwN0XmKRmTPbn1qEbeek3GOgeFtL4BnpKxFqO4mpHop2&#10;ffU8InRAK2LOp8+O0FCEIekXRVwq3qq5mJQimqlHU/HsuupL87Qvn+KtW/tmYvuGsHmt93jdvqzW&#10;vcd8/TcAAAD//wMAUEsDBAoAAAAAAAAAIQDw3MSP17oQANe6EAAUAAAAZHJzL21lZGlhL2ltYWdl&#10;MS5wbmeJUE5HDQoaCgAAAA1JSERSAAAJqwAAC7sIBgAAAGN0BP0AAAABc1JHQgCuzhzpAAAABGdB&#10;TUEAALGPC/xhBQAAAAlwSFlzAAAuIwAALiMBeKU/dgAA/6VJREFUeF7s/W9sJPl5J3gmo6KioqKz&#10;U6kUlaIoikvTNE3X1tTU1NX1NASvptejMzyGMXczgLR3wGJmMC+8r8YHDPbdvTjdmz3gcC/uxcwA&#10;vhvcGrvGYs/2zXh9A8GQdUK7oe3r7SvX1dSUa2i6TNM0zaHYqVQ6Ozs6OioqeBkZTzPq+T5Pm6FS&#10;07Kt78cv+DAUGfH78/z+RFS22SEiIiIiIiIiIiIiIiIiIiIiIiK6bEvyk4iIiIiIiIjo0pydnV3W&#10;O4hAfn6krzrvP17/6j8KJVy49TfvnEl47uTffOuqhAvfLTpXJDw3fe9d9bnxd8YS1d49HsUSnvvU&#10;Jz91YZnRe+l7EjWeph+o8r03m5nytfGnJ9+WqPaJlc9I1Phkr39NwoUrQaDar5LnuUS12WwmUQPP&#10;efr0qWn36/H1SMKF7kuBuneSJOYz6P00lajxtHgqUe1p/tT0w7On5UsSLqz/R+sSNYrimUS1D7JM&#10;osa8XqovlpaulhKeC4KzRMKFq+FV06ZRpJqiM/rOVDfgXBiGqrLzxnmhsRZcCVQDXb16VVXs7Mxe&#10;953vvPO+hLWlJd04c71P9NSxT3/mMx9IeO56cl31aZq9X0h47g8O/lAdS//oHZMH/8v/7T9U1z46&#10;/hNzzu/87r9V5fmZ/+J/rRNj7v1fGKhzfvsr/webc7/SUX16VrX8BZaWli4+iYiIiIiIiIjor7jv&#10;+eUoERERERERERERERERERERERER0feKX1YjIiIiIiIiIiIiIiIiIiIiIiKiS8cvqxERERERERER&#10;EREREREREREREdGlW5KfRERERERERPQxOzs7u/C5+yudX1X/Idn+//Ub5j8s+51//U197PjdUKJz&#10;P/O3vnRFwoXBSz31e+VPxn+sj333urrOe396clXCc3maXZdwIc8+iCQ896x8+pKEC5Nvf/dzEp5b&#10;WlpS17kSmOJV56j7B1cC035XAjy2ZMpz5cqVMwkX3n13atpraSlQ95pfV6IGlmfen+Y6ZVmqe81/&#10;l6j27NkzU77r169f+B8P4nXaeJHPVPI8l6gWx7FEjSgy1TDwOkVRSPTRwtA06bwe+joB9A3+7nnR&#10;e+O1vTZt085tznmRegXBxf3w5wnb2at3m3piX3jXybJMotrTp0/V2Ku8/PLLKnnmnzHnzK/9TMKF&#10;eW4/lfDcfOyrYx/kuUmopUCfcz2OTaHfnc3U5+b1VOXrf+qThxKee/+DD1IJF94Zj96X8Fz+7Klq&#10;jJt/46/rQTP3N165q+792//d/8uUbzabqbb4kR/5EVPPzc1NdezLX/6y+kxlfgzb2bT7vE3NMSIi&#10;IiIiIiL64XTxWzAiIiIiIiIiIiIiIiIiIiIiIiKi7xO/rEZERERERERERERERERERERERESXjl9W&#10;IyIiIiIiIiIiIiIiIiIiIiIiokvHL6sRERERERERERERERERERERERHRpVuSn0RERERERER/bs7O&#10;zvB51Hs+xWPqP7j66le/ekXCc48fPw4lXHj77bfV75UgCK5JuHD16tVEwnPzc16S8ENd+XluKb76&#10;SQkX3n8v/bSE58qz8qqEC2el/r1SlmeRhAtn8JnKWXmmr3Omf6+UZanax2njql4S+S763yttzoki&#10;VaUfuKIoJGpgPbx6tanrvN0lql30eyUMTVr+QOV5LlHN6z8ss1cvvE6bunv3yrKZRB+y/Ye8PkZ4&#10;7ziOJWrgsfF4LNFHu6zcqcCwnpfPTEU/UNimXj949bqI135t2gvzCXOygp/zchDv32YO8fJpOp1K&#10;VMP2alNPrw5t7m1y+XQkUWNpaelMwg+ZRp3f6wMJF+afUb9X5uc8lXBh/rspNB5777333pHw3Pza&#10;qsHmn3lXwnMvvfSSOvaJT3zifQkXfuzHfsyUb35MlW++f/AmjGfy80M2wfxjitOmRERERERERATs&#10;GxEiIiIiIiIiIiIiIiIiIiIiIiKijxm/rEZERERERERERERERERERERERESXjl9WIyIiIiIiIiIi&#10;IiIiIiIiIiIioku3JD+JiIiIiIjoL6mzszP1bPerv+r+h0lX5OfC//Q//bdXJTwXhu+HEi688cYv&#10;XZPw3HvvvfeShAtPnz7tS3ju2bNnAwkX5r+rz1SKoliW8EOx/DxXlmUk4cL169dVefI8N3WYH1N1&#10;n9/7wv9IKwxVtReiSN26E0T2nHkdJPoQ/l7Bz13eOXleSlQLAv177aLr2HriOUGg26amz+l2TVrM&#10;6XNM880VRSZRrSxt9+E53nXwXnHcleh5+pw29WrTPrbMtoBpmktUa9NX3jlY5hfr8/kRONTmOmWp&#10;61BpU/cw1EPdv5f93PPmc4NEDRyP3jk41pMkkaiBYz/LdL5VguDCaaUVLKNXZuSNCeviPH2xc7x+&#10;+d7PwTFcsePYXgdzx5m65/2n+zTPU4mepz8YRbZNcWx5ZcZz4tgWaDyeSlTDfPfmHTzH63M8B+td&#10;wfbJZnbM2nZ2GvWSzvHqhfOKN7/buUffy5tTrl69rg7Ox7A9aZ4u8nPhgzkJz833GOqcpaUlc861&#10;a9eeSrjw0ksvvSPhufl89a6EC2maflfCc/Nb/amEC5/73OdMMs/PUS20srKi7l157bXX1Dlf/epX&#10;n0l4bl6PMwmJiIiIiIiI/lx8PG/XiIiIiIiIiIiIiIiIiIiIiIiIiP4M/LIaERERERERERERERER&#10;ERERERERXTp+WY2IiIiIiIiIiIiIiIiIiIiIiIguHb+sRkRERERERERERERERERERERERJduSX4S&#10;ERERERFR5ezMe07Sx77yq6FE5z7ze79xVcKFa2ffjSRceOdP9hIJz13pfPAJCRc+99lhX8Jzs9lU&#10;nfOseNqV8FyavvcpCReWljrXJTx35cqVWMKF6OpVVd7K0tKS+g+asnwmUSMI9H/zFIamKcw5+HvF&#10;O3aROFZV6JRlKVGjKAqJat456EXLl2W6fYpA37uG7XN55wSBSrm5F7mO7c+yzCX6kD0HrxPHJk3N&#10;dcrStnGbc4oik6jmnYPl6XbN0JrT57S5Tpu6t+mH6TSVqBYENk/xOt45YajHhDMcW5Uny7AtsM9f&#10;rDzedWCImv6sJImeLnE4euMTxzrOBZU284E3pyG8dp579bT3R1gP795hiO3u5Sm6OE9f7BxbpzTV&#10;dU8SzDc7H+S5zv8KXsc7J4p0Xnj3whzEebqm69Vm3HjlwXPi2F5oPJ5K9KGL+wHHFtapgue0mU+j&#10;+f9ZH0deVL73c5KkJ1Gjzfxu5wx9rzb96Y01HLLeuMZj3nVwr+KNWbyOd6825vu2Mwk/hB1R3f8D&#10;CRfmv78v4bmr16LvSLgQXYvelXDhD598+08lPLd0JfquhAvhtZfNOVeTZTVwrvU+byqafPqGKvPG&#10;a181dXj9q51nEi449SYiIiIiIqK/ZNq84SIiIiIiIiIiIiIiIiIiIiIiIiL6vvDLakRERERERERE&#10;RERERERERERERHTp+GU1IiIiIiIiIiIiIiIiIiIiIiIiunRL8pOIiIiIiOgH5Mz5j2j+iysSiN+5&#10;KsFznkQSiA9eluA5zwYSiHJZgnOf39h6ScKF4ukHn5Hw3LPyWSLhwvxB6rqE587OzlR5lpaWvuf/&#10;OCiKoEpzZVlKVCuKQqKPFgT21mEYSlTz7hXCofF4LFEDr+3dC3nnYL08eM6L3gvhdb2yYDuXZS5R&#10;I+7FEv3F8CJ1R97/ftFnPHlu2wu9aH/isTbXiWPbV1gvb2y1qTveH8eaV77ZbCZRrU098boVPNbm&#10;HO9ek8lEoo+Gn/PaFOcVr/2w7rPZVKLGYKCnbryuN3+hLMskauAx7xws882bNyVqpGkqUQ3rVMFz&#10;PFiPbrcrUQPb+ejoWKK/GKZT3X/9fl+iRq/Xk6jm5QXmoNd+2F5JopZmV5s+9sYNntNmTvPGBM4r&#10;bdbwNuMax2ObfO8nNr9+kLy5qE17efnzPO+6bdoUb5Xn9j5YHm8uwrz0zsHrePl1UT3/PBUXp38r&#10;872xU6mlZxIsBMHSBxKeC4Ir70u48LQozAQRXotOJVw4e7ZkB8XSFbWxfS8rvyvhuT9Nl96VsPbu&#10;d0x5Op1PPJVA/Fc2UTtfhrounUlAREREREREc/bpnYiIiIiIiIiIiIiIiIiIiIiIiOhjxi+rERER&#10;ERERERERERERERERERER0aXjl9WIiIiIiIiIiIiIiIiIiIiIiIjo0i3JTyIiIiIi+qFyBs8Cr12R&#10;4EOh/Dw32LoeSbhwlv7xJyQ8V+bvflrC2lnxSYnO/fVbf0197uH/7/5nJDz3uc9/vivhwre/fXJN&#10;wuepMn/mM58xzzfT6VSi2s7OjkSNh4/uS1Qry1KijxbHsUSNJEkkqoWhbkLvunmeS1SLItXErjb3&#10;TtNUosZoNJKohveu4LXxupVuV58TBPa/gRqPxxLVvPLg57C9KkVRSFTD9sH/veIdQ3gvrw7I678w&#10;0dcZTXQbV7BNsyyTqLG6uipR7fT0VKIGXsdr036/L1HNKzO2Ifax1354L6+ver2eRDUvl2ezmUQ1&#10;rHcFx6zXN3iOdx28F/5eadPuN27ckKj24MEDiRpbW1sS1Q4ODiSqLS8vS9TAe2H7VbA/vXb38gm1&#10;GdeYK978gHPIcDiUqIHndLtqKl/AMnvtg/0VhLp8bcZsG9512sxNeE6buajNdbw8nUwmEtU2N7Yl&#10;amB/ef2H5WlTd8wLb045OTmRqDYYDCT6aF75cM5oUwccIxVsL+8crKc3nyJvTsO17vDwUKKGd//n&#10;eXmBvLzAe3s5GIe6zDswV1XwOt69kJcHOK69/ML5wGtTvI7XN5gb2IbedfGcwG5z53W/eD716oXa&#10;nNMGtrM3V2JdsT8r2F7eeoPtY/vBjkdcS7wxi+PRu/fa2ppENS+XcWy1WVvazDPedbAt3n//fZPw&#10;7733nrr49Wu99yU890GevyfhQnDl6p9IuJAkXTPYlpJr70i4sLd78l0JG+9FelCs/TXbYEcDfezs&#10;F59J1FhasgOZiIiIiIjoz9HH8/RMRERERERERERERERERERERERE9Gfgl9WIiIiIiIiIiIiIiIiI&#10;iIiIiIjo0vHLakRERERERERERERERERERERERHTp+GU1IiIiIiIiIiIiIiIiIiIiIiIiunRL8pOI&#10;iIiIiP4cnZ2dmb34a6+9dkXChd/+7d8OJXzedfm58PLLLy9LeC4Mw09LuDD47Kd7Ep7L0veHEi48&#10;zc7UZ4KwVPephEGsyrd05ZmpQ9CJJKqVnVyiRpYWEtWyfCZRY9BXxXOvU+ChQF+3MptmEtX6g65E&#10;jSDQ/w1PnqcSNfK8lKhWlrY8UZRIVAuh94JAt00Fr5Om9rp4Dt6nEkW6DoVtivm1pxLVvPIkiT42&#10;nerPVPBe85rKz0aW6T4Nw1iiBt6rzXUGA8gLpx/KUpcvCHTfVbA83jl4ndzJwd5AD61ezwy1ztHR&#10;kUS1O3fuSNR4+PChRLWtrS2JGgcHBxLVVlZWJGqUpa5H4STCfH6QqJYkOp/wGpUs0+MIx0wFr5Pn&#10;tr3wnNFoJFHj1q1bEtXeeOMNiRq3b9+WqHZ6eipRo9vVY90rc5rqsb6+vi5RY39/X6LaxsaGRA08&#10;Z21tTaIatl8F7x1FdjxiX3n9idf2+g+v3eZeh4eHEjWwXnt7exI1sP8ePHggUQPz21sDsDzI60+v&#10;7hfxroPH2rSpdx3sL+8crKc3bmYz3T697kCiBt7Lyzmsx4vU3WsLPIbjvIL18q6D86eX7zhu4tiu&#10;LXht7zrIuw72cZvx552D9cLyebmO/eD1p7c+I6xDNrP7mxL6pk1evOichm2Bn6lgrnhtelEbenVo&#10;4/BAr9feddrsH+Znyc9aUdj2wn2ld47dO9m2wL2cN3Wa/Yyzz8UyY5t6eYp94w01bJ+Paw87HK5K&#10;1MA9I7ZxBcsTx95zAfaNBM/BPPXax8x7ha5naIeIOScvbF+dPbuiChjFNgmffnCmb36lMAvtleAl&#10;lfDPlt43k0qRxxMJF670n70j4bmdn/jfqM/9Z7/+n+p7z33rP/uvVSv+yq/8iinz0tLSmYRERERE&#10;RPRDwj51ExEREREREREREREREREREREREX3M+GU1IiIiIiIiIiIiIiIiIiIiIiIiunT8shoRERER&#10;ERERERERERERERERERFduiX5SURERET0Q+fs7Az/440r8vPca6+9po7NZrOuhOeiKFqWcOH3fu/3&#10;+hKee/nllz8p4cLVq1c/K+G5LMvUddI0jSQ89+zZs1DChSRJJGrgsTTPJGpkpT6WZ6VEtSDUv1ei&#10;UF/XO6fIJRB5kUrUCINYolqcqCotYHkGyz2JGniv0fhEokYS688VUO9KEOg0KEu48FxRSCCCwNY9&#10;CHR34Tllaf9boaLQ5VleXpGogefMW1B+NtrcC+sVRTZ3ul3dN/N8l6hRlroxStsUc/pgt2v7r9vV&#10;9/euM5tNJaoNh7p9sCw1XfcwtG0RhthXEjynKLBN7b1iqMN0NpaocePGDYlqT548kaixs7MjUe3+&#10;/fsSNba3tyWqFZiUc3mu+xh/r5TQ0HGs+zwMbX7hZ/D3ivc5dHx8LFHt5s2bEjV2d3clqm1sbEjU&#10;2Nvbk6jmXQfv5ZWv19N5eXJi55D19XWJanjvyubmpkS10WgkUW15WU3tC9h/H1d/enCOw98reJ1u&#10;1yx1Jndv3bolUePhw4cS1TBvKwcHBxLVhsOhRI35uirRh3T7ePVu0xbIaws0mUwkamD72PLaPn3R&#10;cYPX8ebuF8kVr+4XtUebNvbawltLEI4T717TqV4TvPLiuMbxWME2bZODXh3w/oPBQKIGzitt+gHz&#10;wpsf5ntGiWredXB+n45tLmM9vX0llme+P5WogeXBe1f6fb099vcYF+cY1rXNOMLr4h6ygud4140i&#10;XS+n2efXkUBkmddeOGbt/jRN9bHx2OZyEOgyLi/bHMRzTk/tWpfnOsdwjsP+rdg8sO3V62E+2XMm&#10;E10vbw8bx/pzYWjzC/fLbfbCXnnmV5KfH/LO0bx8N+O21NeJYlu+oKPHo/cched41ykLfcx7/sFn&#10;Le8cLHMnsHPR2bMrZxLWnAkrCkJ18StXrrwj4bn5sW9LuDB/Tv9TCZ+nJrH58/R3JFy4ffu2mVTm&#10;87Iqzy/+4i8+k/Dc0tLSxRMPERERERF97OzTDBEREREREREREREREREREREREdHHjF9WIyIiIiIi&#10;IiIiIiIiIiIiIiIiokvHL6sRERERERERERERERERERERERHRpeOX1YiIiIiIiIiIiIiIiIiIiIiI&#10;iOjSLclPIiIiIqK/KMx/UPHzP//zVyRc+Nf/+l9fk3DhP/lP/pNPSXjut37rt1YkXLhy5cqyhOf6&#10;/f6mhAthGL4k4bnZbBZKuHD16lX1e2UwGEhUOz09lagRx7FEtSiKJPpoeZ5L1CjLUqKad50o0ffK&#10;splEjbRIJarlub5up1PIz0YUJRJ9yJ6D18lzfZ9KHHclqvX7+vfKwcGRRLW1NdWdC2Go63l6eixR&#10;Y2trR6Jamk4laoxGI4lqcWzbNEl03fH3yjx/JKoVhW6fNLVtgX1869YtiRp4Hfy9gnmBv1fwGJa3&#10;gvnk5VfZ0WX27hUEehh797qovSrYPl67ozb1xPJ5sDzueITL4DivZFkmUW1lxebyycmJRDWvnpg/&#10;8/lLosZ8vpKohveuYL2wfbw6YHt9XDnoXWc4HEpUOzg4kKiB57Qpj5fLk8lEotrGxoZEjcePH0tU&#10;u3nzpkSN3d1diWqbm2ppMfepYDt7+eUdQ9h/Xr63aXdsH2++6vV6EtW8euF6iPNrpdvVc763TuB1&#10;sMxt+twb523GPvLqgG3hjRvsP6/MbeZKFAQ2l/FebXLnRdrHG9c4z3htgfnkXQfnNO+c6VSv4d64&#10;xuvgvFjBvmgz73ltiudgblfwXngdr55YL+8cvK7Xd1iv0Yndn2LOeW2K1/bKg8e862B52lzHO+ei&#10;ec9rizbXxWPedfBYm3t5Y7/N/IB7AS+XEc5NFWwfHEeVi649ndh5GuvujSO8tzeOvPUGYT55ewM8&#10;B+9duWg8VrxjKAwvvpe9jj4nimzu4DneM1yb6/R6eg31rtPm2Q+ftYLAjhv77Gfbb9jVj+FevuMx&#10;b4wiPOfs7OyZhOeePXv2VMIPmYSb54568Lxy5cq3JTy3tLSkNj0vvfTSOxKe297eflfChV/7tV/D&#10;e1ewYhdXlIiIiIjoryjvqYiIiIiIiIiIiIiIiIiIiIiIiIjoY8UvqxERERERERERERERERERERER&#10;EdGl45fViIiIiIiIiIiIiIiIiIiIiIiI6NItyU8iIiIioo90dnZm/iOHr3zlK6GEC3/0R38US3ju&#10;29/+9kDChQ8++GBZwnPza39GwoWnT5/+iITnlpaWuhIuzH+PJFx46aWXTPlms5lEtSCw/51Gr9eT&#10;qOadk+e5RLUwVNVewOucnJxI9NHKspSogff3yoPHvOuUQSHRh/D3Ticrdb3wMmFo7x3HiUQ1p3jm&#10;OkWh71PpdnV7dbv6upXDwyOJauvraxI1okin3Gh0KlFje3tHotpsNpWoEYS60FGk0mshSXQZvXMu&#10;6puisP2A58SxGUateHlwEe8zRZFJVPPyHevZ5hwcRxXvGPKu/Ty/DradUZtxhNfxyruytipRLe/Y&#10;60wmE4lqKysrEjWmU52XmG+V8XgsUa1Nrnhlxnq1yUHMd6+98F7YxpU2bTocDiWqHR4eStTAc7zr&#10;4LF+vy9RA9t9c3NTosbe3p5Etdu3b0vUePTokUS1tTU9X41GI4k+mlcHbGdv3sH+8todr51lepxX&#10;8NpeebpdtRS79Vpe1ss85m0F18w0TSVqYH/luT6nTXt588dFc0oFr+PlO7aF1zfYzl67t5lPUVle&#10;3Mde+yAvV7xjF8H+88Zam7GPuey1F34Oc6mC98K+8uCesYL93mbO9XIZ5yusF5a34uUTatPHSQhz&#10;d27v1SZ3XmQu8saNV1eE9/eug7A8Lzr229y7TXnawLHmjT28V5sc9PoP6+71H+bu6aneU3vzzuqq&#10;3gN5exfcA3nle5ExenSknxMqeH+vPMgbs23GKPaX87jjXEf3pzfd4jlpaucmPCeKbG4niW5T73ms&#10;TXnwWWueCfKzgdfx+ngQ63XBmwow370xgbmL57QZs15/4jltruOd8+zZM3XxpaUlJzM678nPhfn4&#10;/CMJz82PvSPhwtWrV/VAmvvUpz71HQkXPv3pT78r4bl//I//sSrPl7/8ZVPoeRnPJCQiIiIi+nPn&#10;PIYQERERERERERERERERERERERERfbz4ZTUiIiIiIiIiIiIiIiIiIiIiIiK6dPyyGhERERERERER&#10;EREREREREREREV06flmNiIiIiIiIiIiIiIiIiIiIiIiILt2S/CQiIiKiv3y8//Dgivxc+Cf/5J9c&#10;l/Dc3t7eQMKFR48efUbCc0tLS5+VcOGll176vITnxuPxSxIuzD8TSXhufkyVMQhskcMwlKjmnYPH&#10;8PeyLCVq4LE253jwHK98COtUKYpCohr+XsHPRZFpUnOOV4e8zCQSkT0nCPWxKEwkqkWxrWebc8Ig&#10;lqgW2iq0Oied5RLVhisqbRfwOtPZWKIGljnLZxI1BoOeRLU2ueL1H56DfRXHurwVPHZ4eChRA/Og&#10;zRjxchCP5blu40qaTiWqtcnTJNFtXMFzsgxyci5NU4lqXpnx2lhPr3xYL68/24xj/Fxe2nutb21L&#10;VPP6b3V1VaLa/v6+RI27d+9KVLt//75EjZWVFYlqo9FIosZgYMcJwjbD9vLaBvPUOwev481fBwcH&#10;EtW2t3X7VZ48eSJRbWtrS6LGfB2TqOZdB/ui19PjvNLv9yWqnZ6eStTAa2MdKhsbGxLV8ByvLdrM&#10;KcgbI3htL99xrHnjEcfacDiUqIG56/XNgwcPJKrdvn1boga2j9c3UaRzDMvs1QF57d5mPsW+8Nrd&#10;m88Rtnub+dSDn4siO+deNK49Xt3xGP7u5ddsptfV5eVliRr4Oa//sC2w/SpYT2/Ow7nRy2XMg8lk&#10;IlEDy4zzhWe+N5aogWML6+7lRZs8xT72roOfW1/R61Elm+l2xv6s4L28db/b7UpU83LQuzbCerSp&#10;F7aXN/bbjDWcd7x8x/J456A2c7fXx7iOefmOn/NyGc/x5lzsr5OTE4lqeW7riWuf1+54Ha8/cYx6&#10;bYHj2rsXzstenuK1vbmozRhFQWDLY66DQyKw180z3c6z1PYnXsd7jhqP9H6+7Njx2CkhL53yBB24&#10;uHMOlscds4W+V+kUBz/Xpo/xHO/ebfoPeTmIx9qc48FzvLkS5xVvnsFjz549c1q1o5Jwfm+z0b16&#10;9eqRhAvzNfwdCRc2NzfV75Vf+IVfUAn22muveY38TH4uLC0tnUlIRERERHTu4h00ERERERERERER&#10;ERERERERERER0feJX1YjIiIiIiIiIiIiIiIiIiIiIiKiS8cvqxEREREREREREREREREREREREdGl&#10;W5KfRERERPTxUXusL3/5y+o/EPjVX/3VaxKeu379+kDChaWlpWUJz/2Nv/E3PivhwpMnT35UwnNF&#10;Ubwk4cLLL79s7nXlyhVVnizLJGpEUSRRbTBQxVsYjUYSfX+C4Pv/7yfyPJeo0e12JaqVZSlRYzqd&#10;SlTzzun1ehJ9tNlsJlFtdXVVokYYhhLV8PdKm3OwvbCvFkJdjzCxbRzp5unEsT4QBLYtikIC4Z0T&#10;RYlEtTi2dcgyfaHx+FSiRrfbl+hDcPO5MIwl+pA9ZzzWfeyVZzKZSFRzmt3tC+Tlz/O8vsJjmEsV&#10;t48B3tsrbxzr9vLGPo4J/EylKPV488qXJDoPPFhXr/3w/vi7N/axXt5124w1c6y04yiDS+O8U9nf&#10;35eodvv2bYkaDx8+lKi2tbUlUWM+50tUW142y4Th9R+2R5t+wP702gs/5/UNzl9HR0cSNbB93n77&#10;bYkaeI53HbyXN5fj2F9ZWZGogdfe2dmRqHFwcCBRDftmPB5L1GizRnnHLtLmOvO9gkQNXOdxLqis&#10;ra1JVPP65tatWxLVsG0qmN8nJycSNbpdnbtpmkpUw98r2OfePIRjwtuDYHt5bYqf89rUGwMI50/v&#10;Xjin9Xp2T4b3b3NvbxxjvfB3r3zYF948iOXxyof95Z2D9/L6GD/nzYNt2h3b1MsVrw0R3qvNGtVm&#10;zsV6ems6SsKL9xNeu+O1vfK0WZ9xXmnTfh78HN67zXW9di9hf1M6+0r8nHedNrx8QpiD3n4L6+rN&#10;RW1yGWG9ZlM753pjHeGY9crXZl7GHPT2QPi5F6lnpU2fBoHuC69v7FjH8nn31uekqV2L8ZwosvU8&#10;OtLrqncvrENR2Dkkz/Xn8tzmgalXYcdfCZcucAM9h3OG138X5YqXX23mXOTdu00+4TltPuN50XkF&#10;vch12nzm2bNnTyX8kE2eTucd+blw5coVs1mfjxv1Qmk+p5gN89LS0nclXPh7f+/vfSDhua9+9avP&#10;JFyYf+ZMQiIiIiL6C+7FdsxERERERERERERERERERERERERE3wN+WY2IiIiIiIiIiIiIiIiIiIiI&#10;iIguHb+sRkRERERERERERERERERERERERJeOX1YjIiIiIiIiIiIiIiIiIiIiIiKiS7ckP4mIiIh+&#10;2Hj7oCvyc+FLX/rSSxKe29vb+5SECx988MGnJXzej8jPhbIs1yRcuHLlynUJz82PqXsHgf1vCvr9&#10;vkS18fhUokZRSCCSJJLoeaH8rE2nY4kaYRhLVBsMehI1skzfrCxziZ6n7+WdU5a6rm3OmddUftaK&#10;TilRY2VlWaIP6bJURqMTiWpY78rq6lCimncOXmdlRXX5QrerP9ft6v6shFBEW+8qN3Rdvev0eolE&#10;tb2jfYkaSVfnRhTpe6WF7Yd0onNllmcSNZIQrtvVZamsr6xLVJuPK4ka/b7uv9NTm+9RpO81HA4k&#10;apyc6L5ZW7N989Zb9ySqDQb2OnjtXs+OCcxLbMMCB+gcHsN6V0JIjDy3fZPPUolq3hwSxzoHs2wm&#10;UWMymUhUW1625ZnN9Ofmc5xEjRhyMIG+qkxTXeYcfq9gi3UjfV2vLbLM5iWKYt2mMfxewfzCfqhM&#10;Zvr+WW7bYghtOJvpNq70k65EtaOjI4kag4GeizqRLU8K5Ul6+roe7PMit/2Aa0k3svMgKkObgycn&#10;I4lq3ljD/Op2bR1mU93HuD5WcOyvrKxI1EgSnU9PnjyRqHHj5rZENW++unXrlkS1/X095/rzheaN&#10;I5wf2qyzuEZUcN1yUnne7rpNvXYfjXT/eWMCz1lf1/N9BceoN19hPVKYH/D3Cl7HqwP2uXdv7Avv&#10;HOTOy3AM55QKzsveuj9N9RhNnPGHueKtN3jtMLDXwT61PexdF9orduownUpU8/K9D3OcUwVzHa9v&#10;lmHPinNKpU2uYP/hXFmx+xCYp+fwc23yH/MU86SC5fPWvqDQ7eyd0+/q9vLGdQr7PS+/2uxV2uwf&#10;sD28cRMmuj1wTfLWHyyPV4curKuBbYpWsF7evfCY1xZYd2/ew3b31ps2uYzXGS7rNdPLC1w3vHri&#10;/sqrpzdGEY4Bb0wUsEbm8KxaKXEOc+ZcrKuXg5inma2WOwaeh89MFbzuRdeoeOXDvmhThzZj1stB&#10;vFfYsfeKYb3JIHcqbfbvgclD/bt3jWl28f4B4dxZwdz1crnNuMZtWgTPNhVvXUB4jveZNuegNjmH&#10;XqS8bb377rvPJFw4Ozv7QMJzV65cOZZwYf77H0p4bl4vtUH94IMPviPhuXm+603GvEvl5/NspxIR&#10;ERHRC3uxXSIRERERERERERERERERERERERHR94BfViMiIiIiIiIiIiIiIiIiIiIiIqJLxy+rERER&#10;ERERERERERERERERERER0aVbkp9EREREfyGdnZ3p/cpXO1ckOvcT/48vfULChXfe+YNlCc8Vxfuf&#10;lXAhDJd+XMJzURSp63zwwSyW8NzVq1fVl/3j2JxiFEUmUa0sS4kaYRhKVJuXRaJGURQSiQB+n8tS&#10;fawo9b0rUZhIVOv2bB3KQv83DWk2lahR5BJ8yClP0NH1iGL730qEAdzfuQ7eq+joA+vbaxI9D6+j&#10;27gSBLovoki3TSWKdJm9c6D7Oqur6xI18jyVqJZlTv9lM4lqZen9tyX6c2Ho5GCoP1fk9jrQxXO6&#10;TfOOLssC5lNoczmJuhLVQqe9xqeQT6Xtm35fD+MwtGNifHIiUS0vdBtXoPs6swwTt9MZ9HT+BLHT&#10;xxH2l71OUUKbQbW8cR3DvcrCG/sSiHRmx3WR6/KEkAMVzFNvXE8mE4lqO9s3JWqMRiOJaqXTFr0B&#10;tGFpzzk5PZWoFnh5sKzz4PhQ9/mgP5So0ev1JKp5eTEdQ+7kti36MDdiWRYifSx1xnWZ6fsHpT0n&#10;gk72xr4ZA06eTqGZM8iLygyOYcbFkR3XXTgp6Dg5CHXIC9ufMcwHRWDPyTK4tpMXOA+nzrieTnWf&#10;Ljv9h2vvxrpdS46PDyWqJdgYcwcHBxLVVpcHEtXsfFutP/pgGNvrTsd6PE6n+vfKck/fK8RJb242&#10;1TlYmvVxPm66fYlqZs8x5x1DpTNXI9xjeHuVOLb9/rygsHnq7a8Q9nkQ2PJi33hzN94rc8Y1tlfR&#10;Yv/nrekBrD+BM+cGsB4XuW2/FCYIb73pRvr+MfSnN98XhV77Mqc/ZzCui/mVDNwPhno/UQkDmPec&#10;PWMI+25vTsP9u9fHyMxNczNYj3NnzsVrt8kvc8xetpOmelxjLlW6Xd2GOazxFTsm7ByCc1ib+cHb&#10;wuK1A2few3b2yhMnOg8iqIO39rWZvxKYd6IW/423d12sQ5t7e/XEecbrY9OmznVQm/7D3/PS9hWW&#10;p+s8F+NzFD4PVUwuO1XAMZtADlRK2Gv6za4Pls4+xM7L9hz83Gh8cb2wDji/VrJcz6feu4YejBtv&#10;bsLPeXNTm7HWZm6c5ZArM9sWgwvmwYpZ/7wxAcmB/ZA76yyuN3Fs1xZsi2zmvPtoMa4zqPtsZp+n&#10;s6m+TjpxJnjgt9fFeYrajH28TpvPeOVrs87iHOe2Kez32tTT2w9iGb2xdXZ2pjrn/fff1501d/Va&#10;9CcSLlyJwj+S8FwRn31HwoXps6fq9z/9t39kE+Os80yi2tL8CBEREdEPAbuTJCIiIiIiIiIiIiIi&#10;IiIiIiIiIvqY8ctqREREREREREREREREREREREREdOn4ZTUiIiIiIiIiIiIiIiIiIiIiIiK6dPyy&#10;GhEREREREREREREREREREREREV26JflJRERE9OLO7J7iFzv3QgkX/vCffb0n4bl39o8+KeHC//O/&#10;/lefk/A5wQ0JFq5euWKuE4TldQk/UhRFEtXiOJaoEceqyJ3pdCpRIwj0d/3x90pZ5hLV8lz/XhSF&#10;RI2yLCUSgT0nDHX5/Hvr63j3wuskSSJRA8/BOlSwDfEzFTzHuxce8/rG1BVuFcTQfnMltKFpY4fX&#10;plgvr554LMsyiRp4/zblacMrMzZQVuj8d4W6vYLQ1iGM9DlOU8zHmu7PMLD9OZ3o68xmNk8TuA6O&#10;4Uo2nUlUCyPbphE0z2SWStToJRsS1QqnSYNAj4Gyo+9dwWN5qdvQG49FqRsxifoSPU+fk9uu6RSZ&#10;Ll8U20rEsW7DorR1SFPdPkHHjlmsR+iMv6Sry1wUttDT2ViiWhh0JWr0+wOJahl0H+ZbJQr0vXFO&#10;Xih03b3+hOaa19PmcthdlaiWpvZe+WwiUS0sbQ4m0MeBMz0UpS5QWjrzVRfay5ln0lwfK6A8ccfW&#10;oQd93A3tdeNI1+F4ZOsZd/USHuBkPpfBpUtnQAaBbosM8r8ymer7Ly8vS9QIoKH7PZuDea6v442t&#10;dAK5DBOPt4amcAxzvZJBwmczm6e4hnpzZZnrMeutxTiu/flKgj8TjH3bXKZPC5grKxG0Ia6ZgVMY&#10;c46zPuKxMLx4z+Gt6cirp2lTZ8za8tgx0Ql1rkymxxI1MC+jjl1Lwvnofl43tOfE0B4lLDgzmM8W&#10;cG/grMXzCV6CWu60RQ65kxVOW8Cewpsr14Z6HOeZLTOudW32bf6zg76Xd85kou+P9/LGmtl7wl6h&#10;guXzxn4vgf505soQx0mLcePtYdNCX9ub9zI4x5uLZt4mB0TQzlh3r02RN9ayVD/7Rc5/492mLfD+&#10;3jnIKw/mE967gp/zzsH7tykzNmEJ624Fzwk7tt2xPN5+MMv02gbTxYJ9Xrx4THhMPec7QGTbyxYI&#10;tlLznLTz6QzW8CTS/en1eQpzrDuuYYOK81ml29VzkzfHYVt4uePdH81gj1Gkdq8Swr1wr14JoV4B&#10;bsQr8LkC9greOov9GSXmdZKdr5w8xU2QmTvncHuM+69KDskTlXbdwEcXb07DPnX3mpAbXq7g53Cs&#10;ebnTZh1D3vjEe3t16C8PJap54wZ598LPees1fs5rL2/dQnidZ8+eqQPz9jKN+qx8phagpfDKnoTn&#10;Biuf/mMJF7Z+9KfMBmfp7/xXfyrhwq98ufNUwnNLS0tnEhIRERH9wNldNRERERERERERERERERER&#10;EREREdHHjF9WIyIiIiIiIiIiIiIiIiIiIiIiokvHL6sRERERERERERERERERERERERHRpVuSn0RE&#10;RPRD6uxMf3n9x/7OoCvhQn589VMSnpuevvd5CRfOinJHwnPhlWufkHDh+vXriYTnrl17Se1F0lku&#10;USMI9Hfr8feFoJDgo+HnoiiSqBGGEojJZCJRoyxLiT5aEOhz3DKDotB1KErbFv1+X6JaHMcSNfBe&#10;eW6vg5LEdI25tlfv5eVliWpePUNoVPy9gsfatNe8heSnsN05P0PXHdu4gvXy6onleZH+rLS5Tptr&#10;tylzWcK9Ip07FXudTKJaEOrfK0EI+RTY/CpyvK6t06C/JlFtdDqT6Hm6U70x28l1O0d2SJhxPR5P&#10;JXpO0ZOgFgT2XlGs6xrFto/x/iW0l5cXeaELmKe2P6NQl8/p8k6Z6XuFoW33OMGx5vQfFHFm02A+&#10;Z6hlogO/Cn3tLLd9XBT64ljPCt5rOoHrZk6bQl54w6oLfeX1Z1HqMqfOfLo83JKolqapRI0y1TkX&#10;FvY6cefieTCFvphltnN6Qz228gAGQAWOlSXUvbB9FZW6XnFg723W0Klt0yDC9caWLy8wwb2BjWuU&#10;BM/B9c9rU1x/SqdN+3pbNL+unUPiSF9nPD6VqOaN/QjaYnllKFED6zAd230J1stbE3CuTPp2rGFb&#10;uGsmHHKmd1Mer90zKKJX5qijj7Vb+/Qx7954zNuX4DlOU5hzSmfOxfJ4bVq0KXMI5zjrMypSe52i&#10;0Me6od0bdGOd7yH0QwrzWWWW6nwPYa2pRAmMWae9YBmb/27P6ZR6ffbaazY9kajWwwl/DvfU3a5d&#10;yLD/ZjM7N+KzwnRq22cN5mVcJ/z5QdfTy1NvDKA4hPYy8+v8/vnF5elAf3nlQd4zCK5b+CxRmWUX&#10;lyeIdb2wvby2aTP2p6OxRLU284OXg236pk152tzrRcrjlQ/bGffvSW8gUQPHROGsobY8tj9LeO6N&#10;nPnBjgkJ/gwfV1t4OQiPO51u367hU9hEJ/CgAMNzAecQLy+6sOfw5ib8nFcHPObdy33+AjjW3fcP&#10;MMF718X3DwGsGwvQhth7OW5U5rCPc2fzgm0ROHkRwv/Phziy10mgU/EzNd3OYWnbHTdYbfLUa/c2&#10;fYPXwXdD3mdwHcucsd/m3u3KJ4Hw8tT0sXMdnA+862BbeM91eG3vOpjLmO8f19yU40Q0d1Y+e1/C&#10;2lJgKnH9peRAwtrV4A8lOvft/SO9uet0/lR+njs7O1ONsbS0dCYhERERUWvejpmIiIiIiIiIiIiI&#10;iIiIiIiIiIjoY8UvqxEREREREREREREREREREREREdGl45fViIiIiIiIiIiIiIiIiIiIiIiI6NLx&#10;y2pERERERERERERERERERERERER06ZbkJxEREf0FdnZm1+zXvvofXZNw4eS3yoGE5959JxtKuPD+&#10;9IMfl/BcnuWfk3Dh2rX4JQkXrl+/fkXCc2EYSlQry1KiBh7zzkFRlEjUKOTnhwLnOlmZSSRy/NT8&#10;OvAV/dApThHoz8WBrmcl7+gPRs53/+Oerseg15OoFsaxRA28U1bYOuB1osS2Vwx9M01TiZ4D1/bK&#10;08VjcN0K3qsMbFtgf3n1wvKkeS5RA++OfRUltnxlqa9TOPfGY23yNPDqCcd60FdttRk3WGavXmWp&#10;y5P0ViRqlCV8LtDjKAhhXM0FgW7T0ozQeR+n+pw8t3VYHqxLVJuM7b3CUOc3zjuVAvI7jCR4ThDo&#10;+08mM4kaeaqv7c1FSayvEyY2TyOYWIJYt49XhzDoSlQbnU4laiSJnt7DwI7ZHMcN5H8lgPYJYT6r&#10;5JAX6czme9TVZe4Edp5J04lEtbyw50SRvnYY2nqVhW6zOOpLVJvNbO5kma67M2Q7vUQfjOyt52NL&#10;58ost/eKYl2e0MxW83OgL0KnLWJYS7x5Bqs6zez4S3pq2e8UzqAIY30M0zLCNXWuKHR/FpNTiRpZ&#10;pj/X7ZttyTzj9L0Lm6adtNB5iTlQCWM9RiOYLxYi/bnZ2I6tbld/bgZ5W9lcX5OoNhofS9RYGeg8&#10;ODk+lOijTaFDV1b0fSq4BmAbVxJnL4BwfoiddR/PyXCNmDPLhrceQrt756A2a2+b9RGPtVmvvXnZ&#10;fs6eE0U6l8vQ3gvXZ6//8By/TSUQWTqSqNGFeRnnykpYwtgvbe7EMLZwnchzO39NZycSfcjmThHq&#10;YwXsUyp5qdu5nM+MBtTBE0U6l3E/WGmz/8Nj7hoOx7z+KzN77ed54xGPeeVLYQ/k7Qdhme0MEli/&#10;52YzWOvgd48370SJ018Ay+i16QTub/Y3c7iOYbvjc18Fn9lwDFewTdv0ucfrL9RmLvLqjrycu0ib&#10;fMffu337LDGZwN7AmeOwnXHv5wmc9SeEz3n5jnt+dz6FY+45+KIA5iZP5sxXOJZw3Hh9jp/xytfF&#10;/Y0zZi/qT493L+w/7xzsC69vstnFYyuO9fzkzSkFrLUFrFHevU1b4KI6Zz7nXGe+cElQCyHfKlgv&#10;731S2GIvjO0ce2WG+4fOuornRM5+BtMbz8mcNXS+YEtQSws79uF1jXsdPMfL09NT/czh5SC+b0hT&#10;u+e3XWr7OINnq9nMPhfgewJvScBnWpz3Aqc/sTz4PqeC7YPlreA53ljDY95ag3vW+b7EdHL/k301&#10;sEfj7xxIeC75xMt/IOHCy8PBdyQ89+nXbqiGfv2rv/SBhOeWlpbOJCQiIqK/Yuyuh4iIiIiIiIiI&#10;iIiIiIiIiIiIiOhjxi+rERERERERERERERERERERERER0aXjl9WIiIiIiIiIiIiIiIiIiIiIiIjo&#10;0i3JTyIiIroEX/7yl69IeG7zS5/sSrjw9f/ua5+W8Ny3D2c7Ei4U+dmPSXguCK4kEi5cCa5clfBc&#10;EOjvpePvFTwWhqFENe8zZVlKVMuyTKJGURQS1fAzriiWoFHA57xv2peBvlcU6DpUgkgfC50rlYG+&#10;1+pwRaJG0dHnePeKe5FEtX63J1Et7qquW4Bbd/JS16mCZfaug+dM05lEjSLLJaqFsS5vJQ7hWGjb&#10;azqeSFTDNq5g+2D7LRT6WOl0Ml4H71WWuk4VPIY5WWmVl6DNOIoi26Z4L+/eLzRuXNBeHSfnsMyx&#10;vlcU2/bCc+aZKj8b2MxFbttrMtafK0vbXv3eskS1OLZ1GI9HEgmYCypRpO+fpqlEjTLT949jOxfF&#10;oS5zWur8r2QzXZ58nvHP866bJH2JarOprUM3GUhUi0I9p1QwdwJvTEAdAmeeSXN9LIp1P1Qwd7Lc&#10;tkWawfwQ2PIkCfapnUPyXOdcNxlKVCvsZeef0XXwxlEQ6nNC+L2C58zvJj8bOeTucl/3Z2WQ6HqF&#10;3vwO/YdrcSUvdLtP7dI7b3dd16kz76W5brQo1tcdJHY8JhHkTmbXlgyODQa6ryploK8dOGtoXuhj&#10;s9TWYTLTlcc8qeBaEsB1K8tD3V/eWrK9uS5RbTw6lqixuqrH6HQylqjWhX1ApRvqe3e7NndO4Trj&#10;sf69grkyc+a4k5MTiWppbpMHx2MOeVJJvQEHcP3zchmPld6e7II10xvXeKzNeu2Vz8xxzj4XP+fd&#10;C9uwzX7ZWydCGJPd2JZ5fV3n6fralkSNbqzztIQ5pWKWUZivisLW4fjkiUS1yRTW5rkxHJvNnP1p&#10;R9e97Ni5qCz0sdzZV+JeJS9tmUtYJ7w9IvJyJYY5zDsH64rnJM7zT5scxGNe7vRxTYJngEqe6TnD&#10;awssj12/51qU2Zt7EO7TvLEeJrqu2Kbe8wY+I3nPLQHun51xjce88rXZz+N1vNz5uHj3Rxed0+3a&#10;/eB0OpWo5q0buCbgvryCn/PmGXxYxjFc08ciZ20JQn0dr4+xK8Lw4jE6y23/YS53u+o1kPu8iJ/x&#10;yodj3ZtPvc9dxMvBNnmJuePl0nSq6+VdN4pgXnHOwb0dvjPx5q8Mjq2vrkrUMHVw8gvz1DsH2z1y&#10;80vXyysznuPtYfOOHidFatu9gOev0HnmDiC9ccksvWckKA/ep4LneNfB8nh5i23onZNn+tqp85xS&#10;4LMCvoCby1Jdj1mq57hKDHlaOM8OeB0sD/7vlSzXYwTrVME8XVlZk6iB6eS1Fx7zchCPees+7jHw&#10;eaPSZn54Wjx9KuHC/BzdGHPh1at/IOFC91PDPQkXPn/j8+9IeO7//d8OoQN/0Va0s3QmAREREf2A&#10;2N0KERERERERERERERERERERERER0ceMX1YjIiIiIiIiIiIiIiIiIiIiIiKiS8cvqxERERERERER&#10;EREREREREREREdGl45fViIiIiIiIiIiIiIiIiIiIiIiI6NItyU8iIqIfamdnZ2pN/Ef/6JeuSXhu&#10;d/dffULChfH4j1ckPDebjW9KuJCfZeac+NqVlyUUhfz8weh2uxLVikKXJ8syiRppmkpUw89UgkB/&#10;Jz5JEokaUVcfy0uvLUr5WQvDUKIGXrvX60nU6PZiiWpxrH+vYJm9c9r0F14HyxwEuk6VstSf8doU&#10;rxNFtk3LUl8b+6qC146iSKIG1gGvW8Hc8K6DZfau49UVYV/Esb7ubDaRqIH38u7tHbuIl4PYXp42&#10;5WkD7++XR/fFdJJL1IhizFPdD0Fox36RzySq5YXNL1Ov0ubFbCrBhwI9D1VWhmsS1eLY5vtkMpZI&#10;BDaXkkTfP89tW6QT/bnEyeU40eeUHd0WlQLaI4Sx7s0pSdyXqDaZ2HYPA6h7aa+TFbpeZWnrGUK1&#10;SmfOxXHd7a9K1Chgvio7Ng86wZ/dFhU7F9pcNnWFfCqc/MIU9Prc1D2w7R7BraPIjvO1tQ2JaivL&#10;A4kaK329JsXOOpLApb1cSaEap1Nb5sdPDiSqjZx8Gk/1fFmWuq9W+nY8rq7qOqw558SJ7r+gY/sm&#10;DHW9Qmcdy6ADj0/s/P5k/0ii2snxSKJGWujr9Pt6rFWG0De4V6isrS5LVAsDm08rA93vEaQy7rUq&#10;3RByJbTnnJycSFQ7Hdt64h4oc8b1aKQ/lzlj4vj4WKJamtvcmc30vJfCvFPB9dAbN7hfwDWrUuS6&#10;/wrYD7ZZ0721+aI9WgXP8fZSbdZ9nHu8uSiGiXkAuVTpD3SevvLKHYka2KZZatvn9FQvvunY9jHO&#10;PcsDPW66Pdte8+cfiWrT2alEjdFI5/JkYsf1DMqcZbYOaa7bHde+yjTT9Yy7Nr/6Xd2m3nMKcp+J&#10;JtCmTq4Mh0OJaiYPYK6qtNkjYp+vrZjHzvncrY+VuZ0fMJO9MWHHrM1/rNdkips9O4ecntpcwbkn&#10;dP476xieIbHM3txUZvpYGdrrlnCvNnOI9xyDbdGmP717eX1xkTb38lz0ueVlm18pbEzavBPw9qc4&#10;tvL84jm3m9j1ulopnhc6VSo72De2PB33nYRmtpHOGj6D8YZ7gch5tsE5xMsLHI84riovsh62OcfT&#10;JudK2K+XLe4FjxsLeAzvnTk5iOcsO/tBU09nXsb89uZTFDn1bNN/OPRx/1wpCj1ussyru85v7/0R&#10;7tPwOt67q3mJ5GfNG0e2K2z5cP/nzXkJPJDFgT0H74VtU9Of8/anOew909SuY23uhXMjXgf/9wrO&#10;e04qm1yOnHkH51N8z1jTF/fuheXxcrDbxWO2b/Be3jmYP23K7J+j5Sm+rFoyHRqG13YlXLh+ffCH&#10;Ep771Ke21Kb1d37ny3bQdr7yTAIiIiL6Hl28qhMRERERERERERERERERERERERF9n/hlNSIiIiIi&#10;IiIiIiIiIiIiIiIiIrp0/LIaERERERERERERERERERERERERXbol+UlERPSX0tnZmVrLPv/lfxpL&#10;eO7Tx3/wSQkX/sPh4x+T8FyRvffjEi6US51PSXjuShBck3AhCOx3vsMwlEgEhQTPy+RnrQhKiRpl&#10;aY8hPKfNZzxRFElUw3p59UTeOXGsu6Lb7UrUwHM6ob1OPv+/53n3SpJEolqv15Oo0e3pe5m+cozH&#10;Y4kaAfRXm/bBvikKXaeavo533TA06W0Uhc65LNP5VsFrY/t58tyWGdsQc6mC9/Kuk6apRDWsQwVz&#10;xeRObutp291e1zt2Ea9v2uQBnuPlIJ7T5ro+fe3ZRLdxJUl0fyVd/ZminEjUyGZ6TGTZTKIG5mkc&#10;2fGYpfpeqTMket2hRLU4tnk6TacS1UKbgp0g1m2YTW2ZsX0SZy4a9PX9V1btnLa6tixRbdDX57jz&#10;Tqnba3Sq61RJU53L45Gtw+lI91dR2jGBQ7SA+bWSQmfkUL4KjvV+357T7WO723w6OTmW6EO23fu9&#10;FYlqYaj7IStsm+J04I3zEufyUP++EOnPxU5ebG1tSVQbwlpT6cW6vXrOXLk66EtU89ax0Vj3+97h&#10;kUSNh7sHEtVmzhQ3y2DOhd+7zjhaXdHlubmxKlFjbXUgUc1bE/JMt3Oa2wKOpzoH9w4wT+bHnui6&#10;Y9tUcP4cDvWc4lkeOHuVSJd5a13nZKUL3T7o6euUpc2d3ceHEtXiSOdAZTLR9Zqmtp7LK7ovhqu2&#10;fDHswfrLuq8q9+7dk6g2mdkxOxqNJKpNp3afhOPNm5cxN8LAjhu7LsAa5cxfZt23zW7mYW+dxWPe&#10;vs1cx9mHY1s4W/7Ock/3+8bGhkSN1VXdx95Scniox8n9e48kajx4oI9Nx3ZvMBjo3FiFcdPr2w59&#10;9Qt3JKpFMGYqIRybzWwun5zqnDs98dZD3aaF0+6DzTWJajPYZ1amsJ/BvWglhDXJ2y9j/3nn5DDH&#10;Yt3LzOYXrgHLy3p/UcG+GkBZKnidrlO+ooBnU2/NdNoZvchzwZMnTyRqZDDesB8qIayr+Hwxcp7h&#10;JnAsy22dzCFn3bfzg20vPOadg9dpMxd5sG/a9NWLWF62aws+Z3r1RFlpz8H+iwM7yeFzy+bGukQN&#10;fE73rtMJoMzOM2Q203NP5sxXs0zXYwZzUyWFc/B9SOA928zsXGREes305tM2+eU+l4AQ+svLr6AD&#10;OeiM2U4I+yKvb1oo4f2arZftB5Snts/b7A3MWLNTtzkndtoY7zVJ7X4rivT9vfdAJRTAH376YJLY&#10;5wscW/gs6KeJPojrSCWHCdU7x7w3cPIC+8tbW9qUJ4r0eMM2ruB+PYV3DRXbhl7DYz30Od5zQbtz&#10;tMePnDUU5mXvOlh375wZPAdgf9Z0mbGNa9g+to8xl71zLrqONzfF8HxROg8GZlw718G1rSzPTGIs&#10;BcE7Ei5cu/7y70l47t0PrqqHv0/f+LIZ/Aevf/UDCReWlpbOJCQiIvor6+JdDxERERERERERERER&#10;EREREREREdH3iV9WIyIiIiIiIiIiIiIiIiIiIiIiokvHL6sRERERERERERERERERERERERHRpeOX&#10;1YiIiIiIiIiIiIiIiIiIiIiIiOjSLclPIiKiP19nZ+YL07d++r+8LuHCs+/+u4GE5757erAt4UL+&#10;NPtRCRfKp0+XJTz38svdSMLWyrKU6KO1OacTFBI08k4q0YfsdYLg4u+Tf1znpKkuT6/Xk6g2HA4l&#10;aiwv62ZOkkSiRhiGEtXcskRQd/hMpSgziWp5nkvUwGtHke1yvLTXf0Wh++vo6EiiRhzra3t1x/K0&#10;yRUss1eHNNVtUZa2TbF9sE6VOI4lqnl1QJgnFawXXreCeeCVJ8t0vTx47W63K1EtcsYRls/LHSxP&#10;q3HtwD732gvbAn+v4LE2eeq1H54TlPZegwGM9QG0aWz7qsinEtVCZ3bt9/T8MBisStTY29Vj6/TU&#10;tte81+WncNprlunPeeUpQ92G09GpRA1snyiw7b4M7XPj5oZEjdu31BLVWV/R82ee2+tOp7oOQWHH&#10;48mpbve93QOJGk8O9TFsm0oIbVHMVySEubu6viNRA9eJrQ3bx/2BbtOjwycSNR49eiBRrShsH6+t&#10;rktUm4x1Xs5Sm6fpTAKRe+tsBOtGbOfTAtbwsnTWH5hXElzX5vDSg8Qm6va6zqfhwGxnOodHJxLV&#10;7j3alagxmunyxNBXlTDWuZznus+LdCRRox/rvtnesOXbWF2RqLa+viZR4/RUj7+jY3uvg0N9zh78&#10;Xjk6mUhUC5zBP1jW5VlZ0b9XJmN97UHftleR6TK+cuuGRA2cG3G+mEzseIwC3YZBx4793Sf7EtUe&#10;7T6WqJGlkJdOfsWwZq6s2TH7cz/3cxLVRs5ceXRyLFFtNNI5WclyPQBDZ/zhHicM7f4hy3XO5bDn&#10;8eYvXDPL0I5rXK+9tRjPyXO7zprryM/nlbmeQxInT1dXdB7c2LklUWMd5tjf/No3JGpg3+w+1rlT&#10;OYSxVDprEu6v5hOzBLU0G0vU+Jmf/aJEtfUN++ywvq7Hn7cfPDzU+XQCv1fSmS5z4fRfAXvGMrLn&#10;4Jzv5gE0j7tHhD72zglgDMxmeozEgb335uamRLWdLb2/qAyW9XxVFjbfC5jf7927J1FjOtXzF87T&#10;FTwH87+yuqrzFOtQaXMO7te9NsVjk5ku38GB3ScdHh5KVJvA/qtSYl+0mEO88rV5vmgzF+Fc2aYt&#10;PG3O8fr0ed5z54s8R3l7MrTc60vUwOeWO7duS9SIE13GLuxdKjH0aZ7p3KnMJnrdn4zsvIfj+MGu&#10;nXNxj4rP3GFk1/3xDPZkXnNFeo6bTPSeqIJ7Hq9/vZxDQXHxeMQ5rnT+fyPMMn0v75xyvrJfCJ5l&#10;sAqRM58G8Bnv2TmG9dlrGxwD3jqGWxO/3SUQubOfwft75cF6tHkn4L2vwbzEZ0Hv3lgvry2wPF7u&#10;4LXd93jmOd2WB3nlwXt5bYGf897p4Dltxhb+7rUFXrfNu6s4snNlDvsSr3zY5945uO578wz28Whk&#10;n+tQm7q/6DkoCeG5znknhry2QG3O8Thj4gMJz52ddb4r4ULxrGMWl/Tpld+TcCGbvPcdCZ+DL9iW&#10;Lm4wIiKiH5AXW1mJiIiIiIiIiIiIiIiIiIiIiIiIvgf8shoRERERERERERERERERERERERFdOn5Z&#10;jYiIiIiIiIiIiIiIiIiIiIiIiC7dkvwkIiJqy/ui83X5ubD6o3cHEp7L3j39cQkXwuBsS8JzQbC0&#10;LOHCtWvXQgnPBYG+/UW/V46PjyWqhaG5bKfb7UpUw989s9lMokae5xLVwkiC5+Qd/bm4Z0/CMhZF&#10;IVED7+WVeW1tTaLa6uqqRA28F7ZhlmUSNabTqUQfbTDQaeCVryxLiWqnk1OJnqfr7vVxHMcS1bw+&#10;xjb06pCmum96vZ5EjVb3Km2bPc/7DLYF9m8lCi/OS+yvNE0lamAbJkki0UfzyoNt4cF7YT0r3jF0&#10;UZ6OT2zuRJEeW149sQ5eWbBNvbGP5+DYq3jjGGG9vM/gMa8fTO4Wtl7rq2rK7dy+tS1RbbBs8202&#10;1e3spPK8nfW905m998mxzsvxyLbp3oGeuyczO66CSBdgMh1J1JikE4lq/b6t10pPz1fTsb1OGOgx&#10;0B/YuXtlqOt+Y3tToloS2XsfHug2LVPbqA8ePZGotg9tU5lmuk2xbSrr6ysS1QbDvkQNnBunU9vu&#10;t2/fkqh2Y2dDoudAe41HBxI1Tk91PU5OdF9VTo71saCj27CbmC1HJ0x0bs+cdWwy0/XMCztXRl3d&#10;x92uHWursNadHuq+qhzsPpaoFpV2Pn31lVckqt2+qdu4cnyi8/L1t+5J1Lj36PclqhWBfeTvL+s8&#10;uH1zR6LacNnOlePjQ4lq6845P/PTr0lUy1O7zuIct394IlHj4FCPiQPIgcrrb/07iWpje0rn9h21&#10;9exsburxWCkLnRtRaOerZciDlYEdx0ms5+Vwvtt7Xlk4k2Wpx99obPPi8Z7Op4ePH0nUmE2fSlSL&#10;+tckagSR7q8ZzBeV9XW9R3z1J1+VqLE61LmzsmrnkHv33pKoFuouX8CxnyT2Op1QH5vMdPuEsZ2D&#10;T050PvWdOQ7X68HQziF4TuBsU/CcJLIV7Xf1mrDSt/fa2liXqBbN/w/t7+9LVNs90OOxsru7J1Ft&#10;dOo9p+iKzGY2D3C/FUM7Z7kdbOtrul4bm0OJGjtbel/06qs2v+7f03Nlkdk90P6+zp2Zs7/JocwR&#10;zNOVGB7SvH1uB+Zqb7+F3Y55UZlN9FyI08zA2ZfcvXtXotr2pnl07jx5sitR7c0335aogWv63p7O&#10;k0rqtDPCvMi9es6eSVTrO3MR7o9v3bJr3cqKnme8PTXu6ScTnZc4Zip47HRk93rdZb1/GK7qslRw&#10;H4739rR5BvCelXE/793Le65EbZ7dEd5rONBtU8HnpjC2ewPsq2K+QiJ8XvWepQOYiOPAXmcNnm2G&#10;A3gemktiPWhXnTUdx+TMeS44ODiSqDae2jnk0WM93lLIg+GKze080PNMltvcCaCdcW9VwXHtzXEB&#10;vGfxcjCBRdx9bi/1dQKnj48muk+7Pbs+h3AvL29x39br6bbA/vV4bTFw3vsgHBOzqfPsAP2H7yMq&#10;ObRXDnvGCq69HlxvvHkG1y2vPNineB0vv/CYdw7yyof39vIrDnSZX7Q8eMy7V5u5Gt8ve++YLnq/&#10;5uUg3tub2yPYz5eF7U/s4xfp8wqe410Hj2HbVNqsY48f6/2ft5fCd9lYviOYkyu9WO//XjR32vDy&#10;CWG/tymPB+/17Nkzc/PiWfFdCWtBYDZGG59dU4vUgwcP3pHwQ+/Kz+fpzR4REdHH4MVWXyIiIiIi&#10;IiIiIiIiIiIiIiIiIqLvAb+sRkRERERERERERERERERERERERJeOX1YjIiIiIiIiIiIiIiIiIiIi&#10;IiKiS8cvqxEREREREREREREREREREREREdGlW5KfRET0V5+Z8//hP/yH1yRc+N3f/d1PS3huNBr9&#10;hIQLeZ7/qITniqJYlnDh2kvXr0j40cpQgkbZySWqFfrXhaLMJKrlWSlRDa9RWRmuSVTL8plEjTbX&#10;wXPyIpWoEYWJRLW479Qz0NceLPckagyHQ4lq3W5XokYY6mtHUSRRAz+XJLp8lb29PYlq+Bnvum3g&#10;5+a5I1EjTacS1boDW0/83DzfJGqUpe6bILDfx7fH9Gc83r3wOl4eYJmxLXo92+dxrPuzLG0dykIf&#10;C0PbN1jmLNNjxtOmj73rYA6+qBfpP7x3OtG5VMFz4jiWqIHnYFkq2J9eW+A53pjFvvHqieXxcvCi&#10;/Kr0uzrHbt3YkajRTfT9V1YHEtVCmKsqk9GRRLXIqUMX7j2b2jocHer+Oj6x/ffk8FSiWu4M2bin&#10;+zTt2L4pYD4f9PoSNcqZ/lw2c/Ip0ucksa17v6f74sb2pkS1lZ6e2yujU70mvfmtBxI1dp/odh+P&#10;nXUs0LmTQNtU1jf1ejhw5tzZDK+tr1u5e+eWRLWbt3Q9K5g/07GuQ2V0eixR7eR4LFHj5HgiUa3X&#10;XZGolma2fFNIliC09QxhPigim2AZbESy1JavD9cpU13eyvgY6u7MIbdv3ZCoduvGTYkae08OJar9&#10;+m9+XaJG1tE5mDv7rflmRYLa2oraxnWWnbwIcj0mbm2tS9T42Z/5okS108MDiRo4752O7Fh7vK/b&#10;68Fje51HT/6DRLU4eUmixs1bdySq9ft27OMaHgc2D5a7uk1XBnZs9WE+CHBPa6fBOd3up864fvRY&#10;79Ee7erfK9P0A4lqSc+2RQb/neJk+q5EjTjR2/fbt/U4r9y8sS1RbWtrQ6JGOtPjpMhsvfb3diWq&#10;nY7sOd2Bvnavr+fP3f0nEjW2dnT57j+6L1Hj1p3bEtWOcXzODQZ6Pcxmdq9X5vpYN7Z77OFAr4cr&#10;fd3nlc11PZaKzK69jx8/lqj2zTfvSdQ4ODyRqJZnF6/P3vNYCLkcw3wxS/V9KphPa6vqEXPhC6/o&#10;fHrlFT0+K2NYD2ewNldGRzq/Tqc2d45xnwT9WUkiWAO8Pf98B/E8b78VQTOXub1Okep69Pt6jl1b&#10;XZWosb2p89/bVz68r/P77bfflqiRpjpPH+7+iUQN3F9hnSpRpF8leHvYongmUS0M7Ctn3It718G6&#10;3rxp18NXX31Vohp+ZndXzzEVPDae2PW6B8/gw1W956hgrkyc6yDcu1faPDtg/+HvFXy+b/MM4r0T&#10;wL6ZTvX67M1N5hkOxlUFr1s4+0psC3znU8FnpLC0Y62ENT2EMVwZwvi76exntjZ0vwfOewPs9/HE&#10;9s39h3rNnsKcljj7kjTXYyIt7L3nG1sJavCaaiEIdbt7z7gRXMd5tVAtJhLU8szWEx+JosTWa1Lo&#10;ewXuzXQZy8LmQZVBz4thwooC2+fziVmCmjffY56GTpvOptAWzsNpBGMA87aSQ18UTn4F8G7I0+Y9&#10;j6mXU54272Iu4uUXtvOLnrPcs2v4Rdrcy5uX8RwvV7B92syn+Jk29/b6Kor0vZzizecrb2xp2D5e&#10;eyGvPHhsNBpJ1MDnL+9e+DnvHFzb8J3F8bF+r1CZwPNF4M2nsCaVMF9UgkC3aeA8L4Yw53rn4L3m&#10;PSg/G3gvrzz4rrhw5krMDa9NY5iHcY9x5coV86D+8ssvqxcS89//QMJz8/5U53z2s58117l3754q&#10;4dLS0pmERET0Q+h7330SERERERERERERERERERERERERfY/4ZTUiIiIiIiIiIiIiIiIiIiIiIiK6&#10;dPyyGhEREREREREREREREREREREREV26JflJRER/QZ2dnZm5+hd+4RciCRfefvvtvoTnjo+PtyVc&#10;yPNc/V5ZWlpakXDhypUrVyX8vkzTmUSNMiwlqkVhIlEjivV3qMMglqgRqpo75wSFBM8pQwlqWW7L&#10;V+QSiADKWwk6+ubeOf3eskS1/sDWIYj157pde06/r7s0SWx7BYFur6KwdZ/3u0S1srRlfvLkiUS1&#10;Xq8nUQ1/r4ShblMsSwXvlaapRI3pdCpRbXV1KNFH8+qAdffaAssYRrbMUaT72Ks7Xns2m0jUwHqh&#10;OLZ9XhSZRLUss3XodnVeeNfBemaZvm4F6+D1H8JcqmB7ebz+Qnh/rzwXnZM77YXa1NODdfDqhMe8&#10;tsFzvPLg57x7YV941+kmOje2N9YlakShbrPhss73KLB9PpuOJKpFzr3DQNdhPLZjf39PX2dv/1ii&#10;xuHpWKJa1LXjcbCi54ygq+emSpToY92unU/TkR6zJS4Kc0kEx0o7tqDZOzd3tiSqbQxtP0wn+rr/&#10;4p/9kkSNg6P3JKqVTrp3h5+UqNaDdaSytrEqUa27bNsC57QosDl49/YtiWq3bm1K1Egi/bnpxPbx&#10;dHwqUe30xM6do1N9LM90fk1tenVmOeRB1JWgEcN8WtrptJPmuo/TTOdkJYEx0PfmRdgXRaXNr+2t&#10;DYlqayu6ryr37j+SqPYrv/FbEjXyzhWJaoMVm3Pdga77cKDzoN+zjRGVuqHXV2x+vXL7hkS1sHD2&#10;W7iGZja/7j3U+5Kvvf6WRI3RVH9ua/umRI21TT3+vPk0gLEeOfvIPqTPGrRXZbkHOVfo9spzZ65M&#10;1iSqHZ/Y/Hr0eE+i2u6TA4kaOBP1lwcSNYpS3380tXuX8fgdiWprK5+WqHHntm7njXW7b7u5o+eD&#10;1LnX8eG+RLUHj3SfV7oD3X+jiW7TtU09ZiqPdh9LVNu5tSNRA8/Z2rLz12ymczfo2LwICp1Py33b&#10;7qsw1lacc4ZwzmSk18fKm2/fl6h2Am1RefBI58opzJ0VXJ9xX1lZh/a4sa3bOenacfStN35Topqz&#10;zHZ+6ouvSFTb3LTtHsP8ebhn143JSPfN4wNnbYHrhM56GONDpQP73dvbmccJyItKPtN9sb0Fe4M1&#10;O0/3YeKZju388MY3vyFR7f59nSeVAv4b5dH0mUSNILkmUa3rPF/gM4f3DILtk81snk4mdj5A47He&#10;82yuf1aixs/+7M9KVNvY0Hm6t6fHQ+XRI72Geu8sekP9LL+yZtdi5D334XrjPY/hMe95H6+Dc1MF&#10;P+ddB58d2vQf1it0/nt383zojCvzbAPzUMW8s7C3ms8PcBD2aJWjQ71GFjO9z6zsbOq19yfv6j1t&#10;ZQvOSZzyYJlTp9D3H+xKVDuGZ5uO0xYzWG4yeAe1EOg9xzSDfpjr9XUuzxcACRoRXKeE9xGVdKLL&#10;nDnjphvp6/QG6jXjQhrovEydMuPzF7xyWkhwnwYPRaHZFdnrxFDeCr7fKnI7l+OYzZ1zAujTsrDt&#10;nuG7GHyAnMPn+zbvBLAOFW+so4vmB+/eeKzNOS8K9ypt3um0OadN+bxzTk5OJKp5bXxRu3vvK/Fe&#10;Xh2wj+PYPuPitc08PdfmfWCbd77IWw+xLdpcx8tl/By+X55N7dgv4B2h1xZpqo9573dxrOO72xq2&#10;l80dO2fYPGhzHZxn2pwTOWs4vpLAHPT6oc37Suybebu/L+G5a9euHUm48NJLL/2ehOd+7Md+TC3q&#10;/+Af/AOTYF/+8pefSriwtLR0JiEREf0lcvHugIiIiIiIiIiIiIiIiIiIiIiIiOj7xC+rERERERER&#10;ERERERERERERERER0aXjl9WIiIiIiIiIiIiIiIiIiIiIiIjo0i3JTyIi+nPwt/7W31J/8P+DDz7o&#10;SXjuP/yH/7At4UJRFOr3SlmWaxIuRHMSngsC/X1k/L2Cx+bXlaiBx/I8l6hRdPQ5SWKK08nn/6ep&#10;plgoS31OUUjwHDynLLEOtnz9/rJEtdDeutPt9iWq9ftdiRpxjMdsAaMokajW7cYSNZK+bh+vzPN+&#10;l6iGv3u8/mtzHTyGeRF6DQba5JcHyzybTSRqJAm0aax/Xwj1vYrMtmmaZxLVAttcnTLUB8vctlcQ&#10;6fYISqdvoDxY5rhr61DkqUS1yVT/XolDnTtx10wh85Gl7z3L7HVMvaC8lSjQ9cydeuJ1cC5YKKBN&#10;nbTAe3nlwf7C63jdgPnl5b83bhDmcpt8d6Zlc39vbHmfQ948jGLI09HxkUSNQU+fc2N7XaLa2upA&#10;okYIc7npu7k01ecc7B9L1HiydypR7f6jA4kaY7jOyvqGRI3BylCiWtiz7Rd34ZgtcifAJi1sG0ch&#10;ziH690ov1nlw+8ZNiWory6sSNcYnU4lq/+Kf/ZJEjePTdyWqRfHLEjVW1nT79AZ6Xat0h3rOiLs2&#10;l6ezkUS1LsyLlTs3dySq3byhtiULEXwum+k+r2Sprvt0Ytt0OtF9ce/txxLVgljnwEKsczcvbafP&#10;YP7KbVN0okR/DtejSgSTT+TMKQm0xdqyHVtba7oNvbnpzbfuS1T7xrfelqgxmuk23IQcrAyHus3i&#10;WNezD79Xos5MotqwZ9tie1Nfd2PF5uB0qvschvnCt95+JFHt1772P0rUyMorEtVu3rorUSNM9L6t&#10;17XtXnb0Ghk5e7IBbP/Wl+0ecQh7u06hr4vz4kKi54PDw7FEjQePdyWqPTmy82kM9VzftHNlCHvY&#10;yUz3Q2U20ffPCzset9d1niZ2m9v5mdd+UqJaUNp9SABz7KPH+xI1do/1OUEEdUh1TlaWYU04GZ9I&#10;1Oj29Tw4hXmo0uvpc0rYQ1YSmDPWVu38vjbQOTeAvqp0YS+wv/dEosbr3/qWRLWHB3qerkxnei4a&#10;Ltt5eX1LP1Z6YwLXzDDQ153ObA4mMcynmc3lL7x6W6LawJlDVpZ1/z1+sCdRYzbWefE2jJFK0dPP&#10;fvMHMgkauKd293bOsx5yhoARQP7cuKH7YW3F5k4Ac9HRwaFEjTe+9bpEtYcP/0iiBmzDO8nyJyRq&#10;9Fd0rvSd5wvk7Vf7kN9pasf+aKRztw9jrbK/r+cDb997++YtiWpbW1sS1bx7Hx7qNhzBnFcJYN1f&#10;29B74wru32czOxdhPmWZnUOwjHFss6nf1+sorqEV7Avv+QLL2OZZZjLRz+XDnl3TU+gbfDdTCWNd&#10;vjKwuWPeR8BzTMW0j/OMe7Cv54OwsO316h29L3r19g2JGn3YH5dOH6Mgse3z6LGez49Pdf5PbVp0&#10;YCp3rxtGui1GMztGEni/5T0HmznO2QNlU50HudPuXeivpG/XliLQ5ZmltvIF3N/bY+A+Lezo6/Tw&#10;uW9uGdb9zXU7rud3l581L5dTaOfUqcME9uFT553OFM4pvPdt8D7Eey+VwV7Key7H8WcWhTl8X4Tr&#10;44u+48H3Ut64xjJ750wmLcYfzF9t5rg253hOT/UzrTd347yM1/We89q8l8L5vdezYw3XFm89xPnA&#10;W9PxXl7bmLnbOQfv79UT7++VB+G9vLWvG+mx7+0nsHzemo5ruPvvIs4ci8Zjve/w2gKv7V23Ta5g&#10;+wTO/NBJ9XUCWJ+9fsB8b5MXbdrG2ydhPee/vy/h89SLznke/L6E5z75yU/+gYQLv/zLv2w2B3fv&#10;3n0qIRER/QDY1YSIiIiIiIiIiIiIiIiIiIiIiIjoY8YvqxEREREREREREREREREREREREdGl45fV&#10;iIiIiIiIiIiIiIiIiIiIiIiI6NLxy2pERERERERERERERERERERERER06ZbkJxER/RnOzs7Ml3vv&#10;3r0bS7hwcnLyOQnPPX369Cck/NCPyc+FK1euvCzhuTAMJaoFwcXfK87zXKIGfg6vW8Fz2tyrLEuJ&#10;GkVH3z9NpxI1ikB/LghsecIQyxxJ1MBz8DpeFVZWViWq4TUqSdKVqNbr6d9r+nOzma0nNo93r+5A&#10;1ystUokaXp+iKNLXwd8rXr8jvFdRFBLVvD5vkzttcjCG/js+PJGoEcdqqHV6cSJRo4Dbl5ltP2xn&#10;t2WwjIXTD5E+Jyhs++QdfawLnwkTXaeFXLf7NLN5EUEOBrHtcyzPLM8kauA5Xnmwb7BOlW6kP5eV&#10;ug4LUC/sqwreq3TGTQi3z7A4zpzSJpe9Y6hNLuM53nVxrHnjBvPdOwev490rgjZ8fP8tiRorw75E&#10;tbu3dySq3dhZl6jRg1SJnXl6MtY59+TJoUSN3V091t++9+8lahTBdYlqmzduStQIB3quLm1xOlEC&#10;uVzYMREF+oOlMwfHgT4WlvaclWVdnjs3b0hU68Y9iRr7u7p9vvkN21fHpzOJanEykKgxXNf9FSd2&#10;rgwTXc8itnXIZmOJasOezcFbN/S9tjdXJGqE0F5FOpLoOdCGRW7HVpbq/P76N96W6EO2TYtA53Za&#10;2jroFp1/xpl34q5uw8RrUxh+0xO7jvVife07N7Ykamyt6TYdnZxK1Hj73iOJao+eHEjUmOX6Xqub&#10;9l4hrB2zdCJRLQnsXN5P9HW3N4YSNW5DXqx07YA8PdX1mtmlrvP2w12Jar/xjf+vRI0suCZRbX1T&#10;j7UKLD+djY1NiRoB7GGj0s4PvVh38uaKzq/K2rLOjbLQe8TRxNkbh7oNnxzZMXLvge7z/aNvS9To&#10;9j8hUW3n5i2JGr2Bvlfu7D0jWOenEz0XVAYwn5bOnv9LX3xFoloCe6DKsK/b6/BI52Dl3q5ujxlM&#10;8KcTO0aGq3ouGk1tmyawx586dej19LwyGdl79Xu6DjtOfm0Mdbt3vd0n7DX3Hj2WqPH111+XqLZ3&#10;8p5EjRzGxJYzJra29bEA1r5KhmMAcmU8sWv66qpui9nkWKLGK7f1vQfOs9bG2oZEtUNn/1Bkei56&#10;8PiJRI3jAtb9yM7dMcz57jMTrlGwr6zgDtrbt630dT5tb+tc6XftOpZDXnprwu6jhxLVHj3S80Vl&#10;kj2TqBYtm1cWneU1XZ7hwO4xLnperHSdZzSUpjqfEmcfeQLrKK4bFdx/bm5CHWDsVSYTPc/sH9o1&#10;tIRFfX1zTaIGPnN7z+2YT945WabHGj4DVPBe06mdr/Bz3nXwXm3eG+C9us4YmcEzd+nst3DPUTrz&#10;TgHPuN54TGAPW6a4k5uPk9MjiWq9yOYpzkU3nP1MkEM7e8/l0IZh146bJwd6Ljw61Tl4Orb9OYJ9&#10;b9y35Qu7eh8ynti2CGHem83sOUWu6+Us1/N9rm7D0nk/gvuHwJkLylC3T+G8WwjgXmHH7sni+Sef&#10;14X96da6fSZZW1uWqLa9ZffG5lneeWmB43g0snuXo2M9X504c/dkpuswSW2bzgeOBDXvnRO+58Fn&#10;kgXsVNwcz110He/9DZbHOwffXXkJ1uY90DyZJajlLd7ftHnH86IwD7z5Co9556AXKXMM+/IKrrPe&#10;2Md7eeXz1gmE1/GelfH+7v6hq/eEXnnwczhm8d1kJZvpvvL2aMg7p83nkNefmDu4NlewvXDvUsFz&#10;vOuYd6HOIA3h3Qs+F3j1xnq9SNtU2uQgnuO1qamncw6al9k8SF2/fn1fwoXRaGQeMFZXV/9QwoXP&#10;fe5zZnPw27/92zbBiYjoQi+2mhARERERERERERERERERERERERF9D/hlNSIiIiIiIiIiIiIiIiIi&#10;IiIiIrp0/LIaERERERERERERERERERERERERXbol+UlE9EPjF3/xF69KuPDP//k//6SE56bT6U9I&#10;uFAUxX8s4bk8z5clXFhaWjJfAI4i/ff+8W/we3/bH/++Pv79/cqL/G1/T5tz2igDXcZJOpaoEcW6&#10;rknck6jR6ycS1Qb9oUSN/qArUa3XHUhUixPbFrNpJlGtKPXvC6X+XKi7bqHIJRB5kUrUCDr6g3HP&#10;Xig1n7N9jLmBuVRpk0/Iy6c01eXBvPDuHcexRDXv3vMxIlHNy7cIvjcfQD9UgkJ/zqsDHvPuhe3l&#10;5QrWC9umEkX6c969skznGA7RblfnccVrZ4Tt3GYOcdsd7pUkeux5sE6V+VwpUc07B/PA0yaXsY/x&#10;ukFs61BCfnltgdqMI++cNp+7aKxVMAe9+d0bAyiE4pwePpGoMezrPLixsyFRbXN9RaJGFOp7x85k&#10;mc903xzsn0rUeLx3LFHtW2/9rkSNuPdpiWo7t+9I1JjB+pN1bL7FXV3GSarztjLo9iWqlTjhz0Ww&#10;dgTOvdaW9dp2984tiWrdwK59jx/sSlTb29VtUzk40m0YJ3rtqyyvrUlUK2GuqpQBzA863RbyTK/h&#10;w8Tm6e0dnRubG3a9jgLdXnk2kagRQnlCZw3IM53Mu090Wxyd2Hn66FTfOyttnkYD3edh1/ZNBnng&#10;rQnDvu6L04MDiRpJqOv5yq2bEjV21jclqp2e2nFz/+GeRLW9w0OJGqcTXca1rW2JGt0B5A/Mp7GT&#10;22FHX3d9xbbX3Zu6DsOu7c/JZCRRbTS268aj/ROJat+CMVKZpLpNe8t6/qrEPV3GfmLXXpy6w9LO&#10;D91I32trRedOZWtVHytyne8nI7s37vTWJajtH9s+v4fzw4Ht8xjqtXXD5tfycFWimrs3gO4qZnbM&#10;Ym5Epc2Vm9u6XkPY31cGiR6Tp1N7nZOprte9x/sS1fp925+7h/qcO6/adePBo4cS1dY3dXkrKawT&#10;R067r66oR8HOnRs7EjU2VvRcGeW23fOpbuf9Rzbfv/GttySqlX3dn5UxzJX9np2Xk74eE2lq2z2O&#10;dSIMId+j2H6myHXupjObyzubui3WV+0eYwXKPBvb8ZjNdBvuHdh77Y71fJVHNgdj2Ch5+/AAntG8&#10;fS4uo1EEk8rc6kDnyvamnq+60OaVdAZ1z+3e7+TkSKLa7q7NnZPJTKLaLLD7h95Q7x96MHdWcO/p&#10;PiPBvttr0yjQdfX2tNgak4mdi2YzXa9BT+dpv2/n6dFIrz+PdvVcUFle1X21vqnbpoL18p518Bxv&#10;zsXPec9j+ByA9a7gvbx2t8+mNufMvSY6B3HMVLAOubOPixI9SsrA1rOYP7U9zysfzk1FbnMwgz1G&#10;P7btfmtL9+n6svNcDnv+CJ43KjhOgsjm3BGs/SenOpefwP6+cnii2z0a2Lk87us8HTlzZQ/Owef2&#10;CrZh7Mxf8Bpv3oF2HoRtUtUYEjTGub5QHDvtDs8FuJeq9KFAG/C8urNh18cV6GNvrNmaWzNYMw8P&#10;7TPb7hP9HDAa2TpkMGWkhW2vONH55Y0JHNfefNrmHQV+Dt9VefMXHnvRc1DhFRfeN9hatqsntmGb&#10;edC7Lq4l3jkX3atNedu0qffe2szLzhqF12lTh4+tzE6745j07oX1aPNuDd8l4x6kclFfVV607gjX&#10;Da9vcFx7+602Y9+Wx9br9FDPT1Gg12vvurgP8eqAvOtgHbx9G2qTX2206U8sX+VsTsKF+a9mU3bt&#10;2rXfl3Dh5Zdf/j0JF/7pP/2nfyzhuZ//+Z9XN1taWvreK0VE9JfcxTMzERERERERERERERERERER&#10;ERER0feJX1YjIiIiIiIiIiIiIiIiIiIiIiKiS8cvqxEREREREREREREREREREREREdGl45fViIiI&#10;iIiIiIiIiIiIiIiIiIiI6NItyU8ior8M1Bdsb9y4kUh4rizLDQkXJpPJj0t4Lk3TbQkXlpaWrkl4&#10;Lkn0peM4lqgxv5dEHy+8bpv7dLtdiRr4uaIoJGq0uXYYhhLVgsB+zzmIJBA379yQqFEEqUS1svS+&#10;L41l1PeuBIEucwA3x/+9glXPc12Wmr5XFNny2TLbNo1j3Re9nknTzng2lqjmtqlzDLXpYzzm9Tne&#10;Cz8TRdDBc5hzXnnnY02imle+JNTX7oU2l/NUfy7LMokaeG247ALWw6sXpHtnd3dXosbq6qpEtdXV&#10;FYkavV5Pohr+PhgMJGrgOVFs23Q0GklUw/JWsC+8euK9cM6rYP/hvStvvvmmRDWvb/A6HpxnPHme&#10;S1RLM8inyM7TnUBf17tPm3sjL5eRNy/PZjOJalinCq43Xv+1mbujUOdBOj6SqLHc0/fa3lqTqLY6&#10;dNaWQvdx6Py3L2Wmy3d0qOe8yuO9Y4lqb7zx7yRq9Iaflai2c+euRI3TbCpRLS1tDg6GfYlqk1R/&#10;pjLo6nNCZ04LA33tAu5dGUKbvnrntkS15WQoUWP38b5EtXtv23nn4BDGfqzHcGW4ti5RrYxsbpeR&#10;7pu464ybciJBLSpOJWrcvaHnwe1t/XslDnV75U57BbCOBoVt9yzVx/JC5+XBgS5vZXdft9cI54u5&#10;APq8k9ixlsEYnc1sfg0HyxLVipmd80IYN+srdg24uaW2p2Z9rNx/uCdR7Vv3HkjUODjWdd/Y2ZGo&#10;sbaxJVGtP4B9b8fOTdn0RKLacteW7+6NTYlqg9i2e1nqax+N9LxY2dvXOfdwX88Xld1DfU7Us2vx&#10;zVt6zphNbA6GMCaC3OZTL9T12F61/be5ro8Fub7X0YkdR52BemzpHI7svR/C/LC3fyBRo4R1YnND&#10;51JlMIT2Kew6EuIeOrf5nk90HqwO7Fy0NtDzyo0tPTdVglz3+8TZKoxLPV8enOqT3njjmxI1br5y&#10;R6La/pFuv8rOTf2c8uTgiUSN4VD359HBoUSNjXU9733h5k2JGiuw3yvGNgfHI92mB4/1OK+88fZ9&#10;iWr7k6cSNZLlz0tUu3P7VYkaqxt6jI6cnJvAc0oYwXxQ2jrEycXnrA91rtyBfqjAMtuJnGfB02Nd&#10;5sNTW4f7sO9I8WF1Lo71tXuJ3fPgmHD3bfLzQ4mzlsA007m5o8fowHlezDOd7zHsaSuzma77kz2b&#10;OzivTAJY++byzsXvPnA/6u2FM9jze8+HuLZ5+/DIqSvCZ44i1b9PpzYHT471WnJ8ateWrRt6Xl7b&#10;sPsbbAvv+QfP8fbu2Ibe8xg+s3n1avO+Bp9BPPi5yUiPo37XyVMYE2VgcyeMYUx4z/ulbovAyYsE&#10;xmyeOXWCY8u2yJ2tNb1vW1+25enCvBfB3qWC7Z507R5/As9EI1js7u/aMbt7oNeEpGevGy3rvJxM&#10;7SKawD7Xm79wHx4778BwL1DA+l3BOS6Cd2KVcapPSiC3KwG2s9PHG6u6/+7e0fPpOjz3VfAZBJ9n&#10;KzgeM3gHVTmB9yGPH9k9xiNYw6dO3wSRbp/est0n9Qe6j713C9in3lyE49qb3/GcHefZ4SJt5rg2&#10;5xQde85j2Pvmzjlt3o8gb67EY945XjsjnB/azNPIqxM+R80fniVovMi1vXu1aQusl/fur811kHcO&#10;HsP89+497Nt5BrXJ0zbt5R1DuKa/6HUQ9kMF2yuEvV7l5ECv8wnMTdg2FdyHeO2On/P2IHidNv+u&#10;9XG1lwfby6s7alMe/P3s7Mx8aGlpSXXEJz7xCfNydDweqwfWv/23//Y7Ep77lV/5FfWAOL/umYRE&#10;RH/hXbw7ICIiIiIiIiIiIiIiIiIiIiIiIvo+8ctqREREREREREREREREREREREREdOn4ZTUiIiIi&#10;IiIiIiIiIiIiIiIiIiK6dEvyk4joz5P9Y/qdzifl54d+XH6e6/f7dyRciKIIP9O5du2amte8vx+f&#10;ZZlENe+c+bUlqsVxLNFH8/6e/UV/q94TQuuEeGAO/5Z+nucSfTT8TAXr2e12JWr0+olEtW7Sl6gR&#10;JbqMvaG9TtHRZfTaoiy/93qE+L3r0NZzdHIqUa3o2HvHoW6LMNa/V7DMWWb7HMsXx07/OddGmE9e&#10;fmG/O11s+hh/r+CxNE0lqnl9Fcc6L7z8wvJ59+7BdU6OjiV6zsVpMR8neox6YxbLWGT2wnk2k6g2&#10;HA4katzY3pKotrWlf690u/r+aaHbcDrT96lM4Fia2nNms4lEtTDw+kbf2xvXw+FQoprXN+PxWKLa&#10;0dGRRI3RaCRRbebUq00+BZG3LGiYT9NU/144/w1GGHzv+e/lcpvxiMfma5ZEjel0KlEN16MKlscr&#10;M/LKHMFcOBnZ/ltd1mW8c3NDotraSk+iRpHqHAyc/swhDQ4OdZ5U9p7oY994499K1BisfF6i2o07&#10;dyVqHE70nJE7E8baxopEtTS37R50YNwktt3DQPdxOj2RqNENdXu8CmVeG65J1Dja19f5jV//pkQN&#10;bMMgsuN6dWNTIpHYvAhgTeoN7HWiEMbW9ECixt3b6xLVbu/AveeSGMZNrnOnUhY6WcrM5lMKYz0I&#10;lyWqjSe2zw+OdB8fnNh7H8PnUieXo1iPEW9vgPuQHsz/lSDX82DszCG3cG1Z1+Oxcv/hnkS1//7X&#10;f12iRhHo+/dXViVqdAd6bev1dB7EoS1fJ9NtuAXjqvKzX1Rb9c7kWJe3kkS6fPvHdn7Y3dfj+vGB&#10;Xo8qb0FbxIle1yo//Xf/rkS10cjmQQRjNiz0PF1JYExsr9n5fXtD3z9I9XUOj+0cPA10u5/ObA7u&#10;7em2eHJg90k5PCusrtncGQz0fF46c2Wvp88JnOeL4ydPJKrtrNs86MM888Uv3JKokc90PYrSjq1Z&#10;ofP0G289kqh2cmpzZ5zqsb9xY1uixgTWYm+fVJR6zHacZ5RtqPsrt25I1Bgk+tqjQ9t/p7D3ffJY&#10;t3HlW/f0GnkExavEg89KVLt547ZEjf5Qz5+np3ZsZYW++HBF53uvb9eWJ3sPJKr19PZ+YXVZj/2f&#10;/dKXJGqkMEaHMFdVjp4cSlQ7Hdu++Y23diWqpbAfrCSJLuSgb/PAPIc7+wfcb/UTuwZMJzpXX7mr&#10;x8Tasq1nmes89Z4p80z31ZMnut6Vw1N9nUnHjtmxmXvsvXBfGzttOpno/stSu5bgvtZ9PwLjDfuq&#10;kkA743PL4b5df/Ac5zVLZ21T79PWNvR+p4L7bm8/j7nT5tnBm4uwvfBZooLPft77I3we887BY9Ox&#10;7s/IDn37HgreqVQimAcL5xzMg9LJwQTGQDqza0ACz8ar8C6rsrOm58G1oX3ewf18DmO4gn0xXLN7&#10;/KwD/Qd72geP9yVq3N/T++5u3+7jekOdl6OZXRRmM52XgdPnsXkOtvNpPtV5MIPfKwnMgzHsKytR&#10;CGsJ7DkWYP0pcrtG3b6h9zg/9ZN679mLbaIeHeh11Rtr6UzXfTSx4/rJvt7LvfX2Q4ka9x/+iUQ1&#10;6PKFXlf/c9zqun2fNFzV+eS9W8hhDmkzF3l1x7H1pS/9lES10HvX4LxTtfR1c+czRa6Pee9qMb/T&#10;3M6n6VQ/U05mdq7EMeu9u8I2bDN3e+9iApiLsB+c4Wh498Y2xHFeCSM97+G77go+B3j3wnkZx3ml&#10;zbsqhOtRZQz95bVpv6/nbry3l/9deM/Ypj/dfQn0p1fvKND38t5x4jtoL99LyG94lbzg1QOVpW7D&#10;oLTl6UUwLzv/3oOw/2awF61k8F7d27vgu+Q2Oej1jTlW2Nx5EW4evICP6zrYPmdnZ2Z1uXIl+GMJ&#10;F65fD39XwnPb27f/QMKFn//5nzcT4Ve+8pVnEhIR/bn5eGZvIiIiIiIiIiIiIiIiIiIiIiIioj8D&#10;v6xGREREREREREREREREREREREREl45fViMiIiIiIiIiIiIiIiIiIiIiIqJLxy+rERERERERERER&#10;ERERERERERER0aVbkp9ERBc6Ozszc8ZXX/+laxIu/B+//Aufl/DclaLzExIufLL3iR+X8Nz82i9J&#10;uDCbzSRqRFEk0UcLAv0dXO8zYRhK9NHyPJeoVhSFRI3hcCBRzStzmqYS+bzyRZGug3dvLN9guS9R&#10;o9vtSlTr9/XvlV6vJ1EtSRKJnqfv7xRnfiyTqBYmsUSNMtAfDEoJngcHy9KehMeCQv+ed+xnklC3&#10;83g2lahRZrpN455tL2yfoGNzKS+dBgLdge6vyWQsUQNzB3O70o11O3up7bUhOj09laiG9xoOhxI1&#10;ul1dh/HUadMW955MJhLVBss6JyvY7uORHWvTie6/Yd8pc6z7NHfKHOQ6l7fXVyRq3NjZlqi2umLH&#10;3wj6dPfwSKLaPrR55Xisy3M6sedE0KanR4cSNWKYVzY2NiRqrA51vdbW1iRqDAZ6jsN5pzKb6f57&#10;crAvUQP7OO7aeaYMdc5NnL6JId9X1nW9RscjiRo4HFvNKc5Yw2NtzskynUsVXH+8NQCv83GVOXXm&#10;vZVlPSZub69KVFsbOnP5TLezN5cXub738Ym999sPTySq3Xt4IFFjVkIub29J1Ojj+hfbdo9DXci0&#10;sLmcJHrO8PovmK8wzyszm3MxrJk725sS1TbX9O+VbKo/80v/91+TqHF4pOeD/rIdszdu3ZKoFvXs&#10;WMsCqDu0TaUsdX91S9sWWxu63X/qi69K1AgCfZ10eixRIwj0WodzSmU4WJaodnCo26Lbs/P00bGu&#10;55v37Nx0Ct03XLX5lSR6TExSZ69X6jrkhT0nKXV5Nld0nSp3d3YkquHepfLGG29KVPtXX/tNiRqr&#10;m7BGbdp6lZEe22kO87S9dWcA26LVoV37bm3p9lqJ7J5oBg0f9ex6/WBPr23/8r/5HyRqTPKrEtVu&#10;3/1JiRpYzwHkUqXIdJ7mqc3BXgz9t2b3Klvr+tq9UNfdeyaYpvqcyczO5YdH+pzf+E2dA5W81GvL&#10;F770RYkaYVfXoYCx5wnguguQ3r3AJsv2hu7TnU2bK0mk23k8tnueTqCvc3ik++o3vv6WRI3Bqp5j&#10;u8N1iRqjia7EcEXvdyrHJ08kqm06+9PtTd3nG6v2OjgEZjM7JianujyHRzYH9491+7z54KFEjZUN&#10;Xfe1NVv3CJ7RMpibKmZPgetEYNeE+YIoQW2Q2FzegHbeXLPjsR/pdatwxk0B+5kU9gqVX/m6bp8i&#10;tH2Dz+6379yUqIF7gcNDu5bcgHV+4uzfk0S34ca6zu012I9Vwo6+d1HYvAhhTQ+c/c2s0O3z+Ild&#10;9yczWBNS28c5pG7YsXuMINTHytLmAe5hV1bsGj6a6nUideblwOxfdJmzXOdJJcvt+ozCCN6PwPNj&#10;Bffz3l4dee+g8D2Pt07g+xpvz4/X9s7BMnplxmc9PCeObB3wMzm8m6kUAZTPaYsQNh6Bs7YE8GDX&#10;Tex10rHOnUFs2+L2lt5DrznvycpU50/kjK24p8fN4Yl+3q8sr+t7lYEeI4927ZzycFc/I3lzXHeg&#10;rxt27Ro1mug6eO/6QngWzTM7RiYT3aaZt09K9HUwbyt9GFtTuG4lgf3WnZt2Hbu1o/eaSaLzIp/a&#10;8uG7vqBjy9cJ9LFHT3Q/VGD70Pn1r70uUWOc6nsdHX9Hoka//7JEtc0NXacK7k0iZy7qwPuRjjNG&#10;ca2L4L1sZXNVr8c4tFYGNneW4Z2O904ghDU96dp1P4j1OdBVCwW8dy2d97AlzKeFM8cFMBd58+Bo&#10;pPPn9NQ+v84yPVcnzvvvFOaQk1P9riOHdwaVPjxs5bldE45PdPmixL7rK2F9juBdWwX+2WHeXnbd&#10;L6Ge3hrQg/cNM2dco9KZ33G74J1TjdznFc4ew4A+9vZJIVw3ip38gv2y924UP+b9u0g+021aOFWI&#10;5//3PFxDF6Du7r/TQL068I6ugtNBhPsJTJQ53GOUzvuk6u7Pw38PqrTZl0zhvfBkZPd2eE4Bz9eV&#10;LNPHcpinK6ZPnWbHtQ3/3a2C9cDyue+JId/9f5vTvHNwXzke239rwlzpfaL3pxKeW/7Mpx5LuLDx&#10;Ez/67yU896vf/NVvS7hw9vtnplGXlpbOJCQiupBdcYiIiIiIiIiIiIiIiIiIiIiIiIg+ZvyyGhER&#10;EREREREREREREREREREREV06flmNiIiIiIiIiIiIiIiIiIiIiIiILt2S/CSiHzJnZ/bLqn/zP++o&#10;P7a+3f3Kj0i48Pu/e/TXJDyXvvfehoQLeZ6bv+qOf68d/759Bf82vPc33KNI/w13/FvsHu9eIfwN&#10;fvzdU5b279nPZjOJal558P5JouswGAwkaiTdWKKPluepRLXl5WWJGlivOLb1jGN9ryi27eW1IcKa&#10;Fx3d556gxTmYO5Wg0H2B53ifwb/lP51OJWpgDkbdnkQNvI4nLy6u1zTTuePlIPaNl6WYB1iHShDo&#10;8uB1K3h/bJ8osvXGz6Spc28Ys969p7OxRDUsbyWK1dQ0/4y9V1Ho8gwSOyYC6JsgtfNMH+r12iu3&#10;JGoMB7o9CuiHyoPdxxLV7u/tS1TbH40kahzP9HUmU3vdnY1ViWqjoyOJGiaXA5s9OK63t9RUvvDq&#10;q69KVFtbW5OocXBwIFHtycGeRI3JTOdTd9CXqIH5NHHGaAFT0WAwlKiWO3nRKfWHvPmhDWwvb15s&#10;M1e2mk9hLWmz1nlzCK6Z3rq6PNBj686WHjery/oalXJyKlEtcNZHnA72j2x/3rt/LFHt8aGeCypB&#10;d0Wi2sbmpkSNAKanopxI1OhG0IZOP4Sxzqc0s+0eB7oNg45t026oP3fzxrZEtfWhrcNsoteEr/2b&#10;NyRq7B/o9ooSu3/Y2tH36iS2ntNC32veYvKzkcM5Q2dvsLqix/EXvmDnyijQc1hR2HkvgjadjHU9&#10;K7hXynM9jovS5ul4osfE8bHtq/1DmHPhM5VAb43n+aZ/r2SQX9h+lQjWiY2h7b/bW1sS1brOvu3t&#10;tx5KVPvNb7wuUSMZ6nG8vr0jUSOEPU5W6PKFoW2vKNADe2Vo2+LOpl4ntpft/mF6eiJRbZbbvcGD&#10;x3pt+Y1vvCVRY5rp9tnYuS1RI4T9S9K3e7sS91KZnYv6sc657Q1n/K3rMRGH+jM5rIU1XYf9A3vO&#10;3q4u3zfeeCTRcxJdr1d/Sq/fC13dp2Vo83QGZYxD28dhpo9FzrK6sazbZ3vT5kGvr+fqIrNzd1jq&#10;Nj041mV++77Ok8q40OULE72OVMpI51yvZ8uXpXqtW07sWndrR+/Jtlbt3rPI9OemE3udMRzbe6zH&#10;SOX+4ycS1Q7HNk/XN/Vebm3D7u2iRNe97Njy4KpQBvqI95kOPNt0Sp23lSG0M+5pK5srei2OnTUq&#10;nepcge3zwhsPdfvsHdj2mmX6gzs7zlwJ0/BkYtexPuylssyO4zjW9dje0nm5tW5zB9fHPLP37pT6&#10;HJynK3mp+/x0ZMf1CNa/0ci212QGeVDYuTsI9Hoc4iZtroR57/DwUKJG0tPXHq7ZcbwMa1De0f15&#10;eGifSfbhOWUysfPOjZ1XJKrFLZ6D27wH8vbqyNur4+faPIO8yPNGBY/hc1PoXDYv9WcK2KNV8A1h&#10;GDi5E+mTvPYKYD5I4FmnUqQ6d1d7dt2/u633W2sDW55yCnMazBeVqKcbJC1s/yXLeh0rOrrMe7C/&#10;rzx4rJ/vT8b2ukGs19mkZ+eQ07Gei5KeHfvYzmlq56+8wL2B7ZsC5qLCec+yvqz3iF3nOQX3V7dv&#10;2LG/MoTPwf4hm9lxjS8SnKE/r4POlf0j2+d7+3oe/sZbDyRqTFKdp96zwzqsf3Fp273f158rQmc+&#10;hXGD798qU1gzS+c5ZRP2bQPY9y73bJ8PnHuhANaA0vkMpgquNZXJVJ/k1TOGeSV33jeHoT6n58wP&#10;EZzjvT/KYKwPnOcdHCYjeMY9ndj3eBnspbDvKqcwH8S9mxI1JlPdhrkzf4XQPpHzHjaA/V4X8q2S&#10;dHVflLkd+0Zo+w/f9RXwHq+Cr2dy/LcAvMhcF97hl7Avr5i2cJ7B5yWSnzV8fqzg2uv9G0ya4ufs&#10;OQGsE4XzPheW3nme2rqX81204v1bBaz7ds/hfAa7D555KwV8zn12AN54xH93Sye23dOZzjnn9WQn&#10;gNzwzsE90P6hfvaqtNlfXcTfx+lG9c7BPaL7bztwHW+v1+adOL5vw36oDIerH0i4cCVI/kDCc0vh&#10;9X8v4cJnf/xvm4f3//F/+D+9J+HC0tLSxQUkor+Svv8ZloiIiIiIiIiIiIiIiIiIiIiIiOgC/LIa&#10;ERERERERERERERERERERERERXTp+WY2IiIiIiIiIiIiIiIiIiIiIiIguHb+sRkRERERERERERERE&#10;RERERERERJduSX4S0V9iXz7rXJFw4d99qdOX8Fz6x5/ckXDhabb0NyQ8t9QJBhIuvPvu++oLrWVZ&#10;StSIokiiWhzHEn20LMskahRFIVEtCOx3aYfDoUS1PM8laqRpKlENr+vx7tVG3OtKVAsC2z7YHv2+&#10;7prBQDX5QpLoz3jtXpS6DbtdXZZKWer28a6Dx8JQgueEcBB/r+CxNLd9/CK8MndK3ad4jveZXq8n&#10;UW06nUrUwFwJI5vL2J9efuH9vfxKs5lENRxHFWxmJ71a1d07dpHZTJcvSRKJGphz3n3CWNcrDG2b&#10;no7HEtWC0F4ngM9ldujP21CXsRfpPq+kE93vsdN/O+srEtV+6tXbEjWKVLfPk71diRrffPNNiWr3&#10;9/Ylqo3yZxI10uCaRLWssG3RxfYp7HWWlz8pUS1ycvD09DsS1ZJILSMLN2/elKi2trYmUQNz9/BI&#10;17Myg3m5P1yWqIH5NMv0ZyppoY/FMczBhTOXlxfP723WgBdZJ7z1EMeJN4fgGumdg+Xx5hA85q29&#10;ywPdhne2dN+sDOx8H8xgzMJaU5llup77R3bOfeNbTySqHY7tdXorWxLVNjY3JWpkHZ0Xs/REokYv&#10;1uUJnfYqOnrOSDPb7kmoyxgGtsz9ru6bG1u6zCt9O47Gp7pN33j9vkSNvSeHEtWirp3jNrbVVm9+&#10;jq1nBmX29i7lvFWf1+vYeg76Or9ffeWWRI1uAtcu9dxZiUPdzpOx7T/cO2H+Tyc2t8sO7Iv0Fndh&#10;/0C3+9v3dE5WZlNdh8HKqkSNKczLeW7nrxD2bauwL6nc3NiQqNbv2jnk4YM9iWqvf+stiRoz+O/R&#10;NnZuSNTowTxcQB+XpR2zQanrtTKENp57dUfn+45zTjbR7e7NDw8eH0hUu797JFFjBH2TDGzf9Af6&#10;2aG3bPOghP4qC1ueZRjX2xv2OlvrOk9jzIuZvS6uY/fu63pXHj/Sn3vLOSfq6/689aodj0Wsx1+Y&#10;2HE9nU4kqiXOXirK9bEgt3PlSlfvybY37T5yuKLHRAjzTiUsdZseHOs6HBzZsfbmI90+WWlzcHVT&#10;z5XuM1yk2ycqRhI1Xr2j16jtNZ1vlRSeOdLUtlea6rX2vjMXff31tyWqTZ199/qmnkPWYE6pRPCc&#10;ic+UlRyuXQa6zN5n+rGuw2x6KlEjgXa+ubUuUeMWrJl43cp0rPtiNLbl2R/rnPv1r31LogbOextO&#10;e9lnddt/k6kuTxzr+aISQH5vbennjRubdm/Qg2HjzcsdmJej+eqHylDvBZKured4qus1Gum5oHI6&#10;0uNvMrbjbzzVbTqD3yspzBmbG9sSNabwrDV1ngtwrbXPoravkr5uVO9dzMmxzl1vj437EO+9FJ7j&#10;PU/jOd6eH6+Nn6l4xy7iPbvj/fGcGHKpksO7GbcOMIyj0GmLSJ/kzcumlt4zUqFzZxPeIVZe2dE5&#10;twp5UZmN9H4Un/8rMcxPZWTLM19IJaiVgf7M6cjOXw939Z5/98DujbNCz+Vx1+ZyAS0Wtng2zeF5&#10;uxJF+jp9WOMraarnp5MTW+aVnu6LrU27b3vltl4DNjbsGh4WeozORnqPiPu6ShRg3c0r8/mznz7n&#10;dGLH1TffeCBR7d6u3ZMdnuh97uqm3itU1uCdEzxWLWB+pc67oRzGPr43q0zh2T1L7fy+1tOfu7Oj&#10;1+d+ZO/dDfW9vTmlLHX+j2d2rjw61uU7PLX7rW++8bsS1eKu/edM7OPMmZdxFvHWgOVlvaf23rXj&#10;O3vsz8rWFjzXDfS4yTLbDyenOpdPTuzzz3ii55k8snup8UTXPXWeQULYLzjbrXkH6vnJ22PEMD/A&#10;VL5gPuWsJfgqr3Te7eGclsOFS+fdXy/W7e6t19WVnxc5jYFrUuHMM8jbP3jjBGHdsd4Lpq5ew+s8&#10;dZbVTgbv/rGe3r//lPhO2nmHX8B1Sud9UgFtgf/mV8F3mLnzHIWJEM4zFQWBPhaWTr1wPXT6eDLR&#10;89N4bMeW9971Immq2wf/TaaCc5H7nhjywMtB5F0H28L7txz8Nxj899gKHrty5Yq+8FzyUqIWgc+s&#10;flYvtHM/sv3535Nw4df2f+27EtZ+29n0E9FfOs5qR0RERERERERERERERERERERERPTx4pfViIiI&#10;iIiIiIiIiIiIiIiIiIiI6NLxy2pERERERERERERERERERERERER06ewfeSeiH5izs7MrEp579e/+&#10;tWUJF/5kd/TjEp7L3yvuSriwtPSsJ+E5/DvlQWC/q4rH8M+We38zHfX7fYk+mvd3zFGvZ6rQmU71&#10;34L3/q66dwxhW3h/g9+y1711945ENfyb7hVs0yjS94pj+3ffQ/iT8m3qGUW2P/GcPNd/A79iy2zv&#10;he3l/c37AOrl3etFeG2Kx8zvTh16sc6nWWZzEMvs9Y0dI/ZeWB4vv2JoL5++drfblaixMlDTQ6e3&#10;PJDoObm+ziS14zib6mOj6USiWuR8t72AQ+lEj88FqGeS2HGNfRF0bNtkkAZZbvMC54wosP03Pj2W&#10;qLbSted88dVbEtXW+7bMk9MTiWoP7r8tUeObb96TqLZ/8kyiWtS/JlEjWV6XqFY4uTMenUpUi2N7&#10;zs7WlkS1fjeRqHF0dCRRbTrW161g7oZOHmxubkpUOz7W161gHy+v6rytDIdDiWqlvdU8D3QuY/mK&#10;1I5HzCdv7Wu3BnzvvHshb47DecWbZ5BXB5yrvbV30Ne5cWdL9836is2dKNNjPQpsHVJYAvaP7Pzw&#10;jW8+lqh2MMokanSHOr82IN8qWUfXK81sLvdiXcbA6/NQz59pZts9DnQZw8CudV241/aGHteDROd6&#10;5fRYl/nRwwOJGrt7+lgQ277Z2N6RqBb37BxXRLp8XlMUpW7TMNVrQmV5oO//hVfVVnSh39U5WBZ2&#10;/QlK3aYTZy4aDnXfBIG+7mxqcyeEzVTstPvRyVii2oP7uxI1Tk6h7rCfqMzgXt64jkqdK6vOPnd7&#10;fU2iWi+xffz40Z5EtTfefiBR43Sq+2/zxk2JGr2hHutloPO9LOx80Sl1W6yv2T3Ha7dvSFRbiew4&#10;CgvdFnsHuh8qDx7rfN87sjl4cKznlTKybbq+odfDxFnTOwXkT2nzdLmr5/OdTbuObW/o9kh0Wsz3&#10;WrYOcaz3dm/f25eosftYl+fBY70HqZRwnc2bzlwZ6vsn7iObzt0osDnYmcG8ktl5cA3a+eaOvdlw&#10;BebT+WyOoo5uU8yV0cSus//9196QqDbL7Tx49ye/KFFt5sxxOJfHpc3TL76q831r1c4z08lIolqR&#10;Q2JUoJ3vv23XgF//zW9IVEudPdnahu734eqqRA3zzOaM9RyfrXB+6Ng+X+nrHJxN7VzehfXmxqae&#10;8yo3NzckqvWcZ9wx7MNPR7YOJ5keo//yv/l1iRoJrJFra7Y8uD9NcGDP7R/oeXkwsM9seabH8cqq&#10;zu0tZz5dGepx009sW0Qhrjd2HFWj63ndnp2/Cth4l85GfAqbu9HI7u2OT3S+Hx/ZcXM60eOtm9jy&#10;4LNe6eypI3iuNM8Fzva5gDnO26unqa6Xt0/Cdd5794Hl8Z7l8Rxv/5Bluk/bPF945+C1vXtddI73&#10;LIhtis9rFSxPGNm1BeemwHm+COBehbP+RDAGtlZWJGrc3tF7g+XEdvLsVM9hpfMutAuTWhHa8uTw&#10;rBBGOg/Swt5771Df+6HzXHA61deNnfcs3b6ev9Lczg/4nOnle2TeN9g+LmEvVeLLorm7t16RqLa5&#10;YdeojXU973Vj2+75RLdHnul5x5kq589wOucmU1uHWarn91lux+xvfO1bEtUOx3b92d3X70PWt/Ve&#10;odKF9zOry3avEoa6IpOZvVcGYyty3mFOZ3oezpw9zyo8s/39n/5JiWqx0+eRM9ZROtPn7B/rvqo8&#10;eqz3vnuHhxI19g7flagWxRf/c+ZsdiZRA6bTjvMqrYOvu70xEQT6/oOB3efeur0tUe1VeFZeW794&#10;z7i3p9+XVI7g+WdS2nsXhc4DSKWFBPdX8HxWKeC9T+DkAb6PTCKbg7hvhFfUCznkkzeHmEP4jyfO&#10;3iVJ9P4K19Savrf37ysB5EGBz49zZs30cqfUB3ENreD+xRtquE/D9yOVYL4iPs/d88z0fIBrr/ee&#10;EW9VOOs1dkUJ70Iq2F6J8+4D61k6/xYwL6X8rEVQ70o0n8WeF8FnKtjHq85z3QTG6Omp3efiv53i&#10;HtHLwclEfwb//bOyvKz3y6ORnU9n8B7I+/c75O1hcc+K966MRn92PSt2TNh2x3738hSv/fTpU3Xz&#10;/NnTfyvhueuD3u9LuPDK/+6W/gehuV/9yq/aQhPRD4wd/UREREREREREREREREREREREREQfM35Z&#10;jYiIiIiIiIiIiIiIiIiIiIiIiC4dv6xGREREREREREREREREREREREREl45fViMiIiIiIiIiIiIi&#10;IiIiIiIiIqJLtyQ/iehj9r8/OwslXPi/bf3PPyvhuXf/9A9uSrgQR5H6vRIsBS9JuBBF9jumYahu&#10;1QkCe05RFBLV8PcKHtvcXJeoNh6PJWpkWSZRLY5jiRp43dlsJlED69Dv9yVqnJycSFTDz1Tw/r1e&#10;T6IGHut2uxI1vDZEK+trEtXyMpeokef6WNmx57yIEu7ltQXCz1TKspSo5tUbr+3dCz/npFenuLhJ&#10;DSxfBY9hfnn17Ea6j2e5ztsKXjeKIokatp5ORUESOm0Kn1tdHUrUWF1dlajmjYkBHOs6+Y53T2HM&#10;VvCck9NTiWrTyUSixjGMx/0nTyRqFNCmXh3mrSE/axn8Xpllur3S3LZ7kiQS1cL5aEPT8bFEtS2n&#10;3X/uSz8pUS0f6XpWJqMjiWoP7z+SqPHm/d+TqDZKJRCDtR+RqDFY25KoFiR2bur1dD1HY91XlSTS&#10;8yC2TSWf6QLlmZ2Xg0K34XRq1wCc405OddtUcJ1Ydtp9bU3Pp3HXlrmE8YdzUTq5eG3xxjWe482D&#10;OD+0mZuwbSpt5lPU5l5t5m5vvur3dK7c3hxIVNtYtTkY57qdY6cKs0yX78mhnUPevqdz5cETO9bK&#10;eFmi2sbmpkSNsKvrXpT2Xt1I1x3npkrc1XNuljvnBDqXg/mMhRK41/aG3kstd1ckaoxORhLVjo+m&#10;EjUePtqTqJY7/83R2qaeQ8LEdk4WYF7avMhyff8os+UZLuv5/Is/+apEjV6sx9t0outZmY71sdNj&#10;O4esrOg221jXfeWv1/pY5ozH2Uz333hsc2f/4ECi2sGJbYsi0XNaGdh2j2H/t+ash9vrGxLVvD31&#10;wwePJaq9/tZ9iZ4T6WuvbOm8qCR9vV8oOnpNKGCcV4pc99XGuh6flZ9+5bZEtV5h26sPeXEytjn4&#10;cPdQotr9XZsXj/b0mt6JbZvu3LglUa109mSdAsZxaeu+DPPMzqatOx5LIC3zmW2L+SiVn7VHj+08&#10;eHig56J7D21bTKEJVzbtPJOFOr97yzZPk0TnHDZNJYNhHMJeobK9qu9/55Zd95eHOudKmHcq3Uh/&#10;bndf3/zoxI7rX/6Nb0pUy0q7jr362pckqk1ndm4KOzoPVgc2d75wV4+tjWW9hlbGsI8scjtfhZEe&#10;j48eQG7P/cbXdb3Cns3B4areS/WX7TkF7I8zZ6znuMfAIgd2zHZwH1nCxndupa/74uaWXh8rW5A7&#10;sbNGTUbwnDKzObgLQ+mXf+U3JWoMhrp98Nmr0odzul07L+/v6/V5eWjzYL7RlqAWhbpeKwObp2ur&#10;+jprK/a6PRizgdNe+Gw8S+1Yi2C/0E3sfIprLeZJZQLr6nTirL3wXPBoV6+zlelM16MsbLvHUMYA&#10;xlE6s/fGdR6fUSr9ob6Xt1XHfbh3HdyHe++csE29PX+a6rHk7fnb8K6N8Jw29cRzvHc+WOYwss95&#10;5nkstOUtS50XgVOlBMbWtjOub+/oubsX2U6ewTwTerky0PUoYN2o5LDvjmJ4XxPavDg81mvS/Yf7&#10;EjUO4NmhdN6hrAz1vvL41O4x8PmwO7BjH8+ZOPv5ZZjftzZ3JGp88Yt67Y2cXM4yvceZjvX8upDr&#10;egz7ehwNe7ZNw0CP68nYzg+jsU6o0dS26W9+422JarP5KoVOYB7c3tF70UqI+1HnWSuEtXec2hyE&#10;12TuO5QU5vzSudcKtOHf/9IXJaqFzh4tNOuNba/JWM9fD/fsfP8WvEvbPfiORI24p/5ZZL5m2Xri&#10;fOq9qjXvQ5z3itOprut09lSixsbaJyWqjcfflajR616VqPbqq3clqr3y6h2JGgnMg48eP5Co8WhX&#10;zwfT3OZ7nOi9Sx+e+yox/NtSkdr5a54sEtSWh3Z+WFvRe/WB804a144xtHEF2x3XvkoGzxz4Tqfo&#10;wKCZ6/Z1+abOdXEdi513KLgXyFv8m4K7jsF7ssxJVLOuOs9aON4Cp+74PsSO2eoYlBkWVvd9JdzK&#10;GWqdEp4VsE4VfCbB8nqC0q4bQanLGMLvFWyfyLkX1jV0/v0O99RuvaBPzbTjvJfCMeK9uy2h7vhv&#10;pBUcR54cFg7v32hxPh0M7DNIUTi5AdrsWbENvTb1jj3Py1Ns5/nvZtCeLXXUP2StbKyZSff//Obv&#10;/LGEC39nacl04NLS0pmERPR9uHjGICIiIiIiIiIiIiIiIiIiIiIiIvo+8ctqRERERERERERERERE&#10;REREREREdOn4ZTUiIiIiIiIiIiIiIiIiIiIiIiK6dEvyk4g+wv/s58+uSnjuT77+U6sSLjxNn/x1&#10;CRtnxU9ItBAEwXUJz5m/3Q1/071i/ma68yfB8Tre3/J2/la3RA081u3GEtXwb6hX8DPe3wnHY97f&#10;LI9jfa9utytRo9/vS1Rrc50kSSRq4DGvzNiGufNX+INIf650/p49/p15/Pv287vLzwYWp02b+n/P&#10;HvPAqQO0odemL3LONLNt4X0OXfR36Cu2TfVnCucaUaDzIi9SiT4a5lIF6+CVF8/pQp5UQmifL7x6&#10;V6LGzZs3JarNMlvmg4MDiWrj8ViiBpaxTf/hZwaDgUQN/MzR0ZFEjclIlydNbR1OTvU53eU1iRqY&#10;TlOnLcJYt3Nkq9nJ0lOJajtryxI1fu6nf1Ki2vREt3ElHY8kqu0+2pOocf/BY4lqp1Ndvu7KlkSN&#10;wdqORLUgcebBFT0PHhw8kahR5nqM4NxZiWAOiZ28KKDhJ6MTiRrY7+OxbuMKjtneck+ixsqaWlY7&#10;3Z6du4MokqiG82A6mUnUwHO8cR3Bdb0xYuYZZ87FY946i+XBe1fwHG+e8Y4hrIdX915X3//Whs6V&#10;taH9TALzZxTYskxmuu67+3rMVJ7s6+u8+XBfosYk1+Xb2NyUqNFd1rkSxbbd40DvX1JnPxNEej6A&#10;YbSQhPraZWFzLoZzdjY3JKptOGN/Brl77+1diRoPYZ4pAp0nlY1tPYckfTuOigj7y1Y0y6cS1eLc&#10;1rMPY/QLr7wqUQP3W6MTO4fs7+k5bPfRA4kaPZgL/+7P/YxEtbW1FYkacaxzZzyxc1Oe6xzEsVc5&#10;PNR5ee+xXROmpZ7Tcm9vB/PBijMv39jUuZFEdvzdu/9Ioto337wnUWNl84ZEtf6Knl8rYaKvnZd6&#10;TBT5RKJGNtPjeG3N1uGnX9F7l9XYzg/xfMf8vLxj14TdfZ0rX3vd1vPB40OJar3hukSN7R1dngDy&#10;olJCHnh1X+7q+XRn0+4fbmwNJap1Y/2ZIrXjCJeS/QM99ipHupqd19+088M40xda37FtkYW6Xont&#10;vvmapHM3mznzA0znZkqZu7mh7//KHZuDy0Pd7nlq97DdSLfp4Yn+zKNdO67/zRv3JaqlhZ0Ht2/f&#10;kuhDthJloSu6s27z9M5NXc+1gd23TUa6jFlq54e80Lmy+/hYosbrbz6UqJaH9l7DVb2H7i/bPC1h&#10;i5NmNuew1wMcNs47i/GxTlSYYhY2V3V/3trW62Nlc0WfE5ln5yovdZmz3LbpGw91u7/+pp47K/gs&#10;v7Zmn0G6Az1QksTOIbMZjm3bPj1okAzmmbC0n1mB/fLq0Pbncl/nQdcpH057WWbnOFxuvD2j2Z9C&#10;Li3A3jMMnUQIdYGi2E5GDx/rvcH9e3aPeHgEYwvyIIjsmB309X6h37fnnIx1LjtbA7MP9/b8uA/3&#10;3kvhc4C3v7f5dbE2zwmeiz7n/e94DKazBcydMLJtAWnhw/dAsH5XcAzsOOP61va2RLXEKfPkGOZh&#10;Zy4awpxfRravglC3D9a9hPdUldORvs7unt17Pt7Xz+Aj5zl4dUXPsafwDqNSwkD23sPie+CZ805n&#10;e0vf685d+1ywuaH3ZKOxfS7Ye/ymRLWjfbv/W+7rPLh7Uz8frsI6spDrfugm9tnh6FjX68FjW76v&#10;vf6WRLVRapMn7Op5ZWtb17uSwJpQzOweCOeHiTPP5NB/cdeOrSzTuRGWNlc2lnW/f+kV2Cc5z4L4&#10;vs2bH05Ger1+8MDO5W8/1O/Nnhy/K1GjCPU/X3aH9v3ksK+P+XMujD/ngT+d6L4Yjey4eeWufn+7&#10;u2v3GCfH35aotrHxGYlqP/XFL0jUwGfaY3wImMN3Akcj2+4xtMUA9gqVGN4l5JAnlRjesd7Y0XNn&#10;5eZN/f5h1ekbnEMmE7sPwXb2zplOdT5NYS7KC7tgZ6Hu88nMvgfCdwLuO0N8riu86+gxWjrvyQJ3&#10;86ThWMJ5uoLnBJ2LF9HQ/TchuE6ozwnMQ8D83rCu2Vra8hXesxacg+OzEsB7ldCpp5l7CnsOFHk+&#10;fznnwF5l6qxROCa8XEH4vO/tGZH3TnoGuetd56J/L6vMpjrfvX9Hwr2nd52qN57nvUvD5wD7b6K2&#10;fapsQZgb2A/drn2WwLUvTb176zb18n1+lv7g0tU/luhc/ImX1AuIf/l/+Rd/JOG511577T0JF5aW&#10;ls4kJCJx8QpJRERERERERERERERERERERERE9H3il9WIiIiIiIiIiIiIiIiIiIiIiIjo0vHLakRE&#10;RERERERERERERERERERERHTp+GU1IiIiIiIiIiIiIiIiIiIiIiIiunRL8pPoh8LZ2Vko4cKtv/mf&#10;r0h47uDorTsSLpw9zf5jCc/NB841CRdCddVaCAfxd09RZBL9GYJCgkZZlhJ9vLA8cRxJ1Igifcyr&#10;Z7fblajW7/claiRJItFH6/V6EtWK4sXaIgj093S9z+C1vXtFulrmuhV7DK/j5YU+x2tT714I69Wq&#10;vQLbFngvrzx4bDZNJWrgdYrAXgfLUzrtg/Uw9Zx/CgWlvo431rAOXk5GtjhGEup6dpNYosYq5PKN&#10;7U2JGt1Ej5NHe7sSNe7deyBR7fj4WKJGmum6enmQ57lENRxrr9y9K1Hj5s2bEtWiyOZkOplKVDs4&#10;fCJR4/7DPYlqg+GWRM8J9TwzK3V5a7rfo9jmQafQ5dlcHUjUeO3VHYlEOpagUcz0dfZ3DyRq3H+g&#10;63U01uWJBxsSNQZDfe/CycEi1P13fHoqUaMb65xb7uv+rGBvhc48WOb6XuOJvVc2nUlUS1PdNpUC&#10;bob5VUl6ekL18ukis5kuSwXXKG9cx9Be3vyK8wyOmQqOLe863vx5EW/MojbrBNaz0k30525t6Hln&#10;fcW2V1Lo+T1y1o3JTLfP7v5IosaTfX2dbz2w88O00GXe2HTmymVdxjCy83sc6GM4L1bKQNe9KG3/&#10;JaGuV+bMDzjP3NjSZd7Z0HPnAnTxr/3Kb0rUePRYt08Q277ZuXVbotpgxc5xnUTXK3D6L8t1HaLS&#10;WTNhTNy9bdeJ5YG+/2xsx+ijBw8lqr3xjW9K1MizZxLV/v7/6n8hUe3WrW2JGhtreouf5bavcugr&#10;mC4WJlOdu08O7Ty4B4emMztmc1g3hj27F765pevR69r+u3f/kUS1r7/xlkSNwZpeR+PhUKJGBPkT&#10;Rro/g47dx6VTXdFVGHuVL969IVHt1pqt5/T0RCIRLUvQ2D/S/fXL/+rrEjV299+RqLax89claqyt&#10;6/GXOOthkem8zDObK33YU+xs2jLf2NLtPOjp+avMbJvi9H5waMfI3q7+3Ne+cV+iRgr75dtf0HNB&#10;pYj1tYvArtcZlDEo7aAoJvpesfPfP+6srUpUu3vbPHJ3VlZhHS1s3YsU9n+5btM337brxr09vRce&#10;2Wp2IsiD9XVbvjzTY39zxa6ht3Z0PTdXbH7l0KazqZ1zxxN9zt5jO888gL3mo327519b13PIytqa&#10;RI0QnudzWNMrOT6PwfuHsmPXBNwbxzCnVNaHek67ubUuUWNrVfdF19k25SmM2cLm6dffPpSo9mjf&#10;tunR0ZFEtTWnvfpDPYfFXTvv4buOgwObl2tQr2w6kaiWwzxUCWFsdWPbGD0oz9rQ5vIaPO/0erZv&#10;Yni+KJ09LL4nKJx1Yr45kKAWRba9AlhsewM7n45gTIxO7L775FTn3PGRbtOTU1u+stBtGDn9OZnp&#10;NcDbY7d5LmizD8dre3v+i959VLxjqM05F/He37Rh3hnGNr+wLZzt6bwOui1y57mzD3Pc9qZ95t7Z&#10;0MdKmFMqB3t6HOOYrfR7+l7rm3bPk8AkFsV6vvC6ZQL7yOMTuy/Z3duXqPbkQM9nlSTRYz9ycnDe&#10;0vKzNk1tLqMVWOMrN3f0/m99A96pzBWlvv/JiS3zo4f6OeD4SL/vquys63b+mZ96RaLa2qqdU2Zj&#10;yJXQ2Z9OdVu8/qZ9//b6m7o893e/LVFjuP45iWqDVbvWDQawtjjvMPG9RZbbczIYE7jGV3DN7EZ2&#10;ntla07nyhZv6WSJw9goxvPecLxwSNI5O9Li599C26cNdvV6fTOx4zGEOWV6zbboK658758rPP0uR&#10;6TGAz3CVBK49GsGzzdz4VO8je/Be+A48t1e2tvXcNB3Zvct9eCfg7QeTnu7PlWWb7zgvF7ntY1z+&#10;NtbtPml7Q/fFOjyD+2wO4lqXprY8eAzf/83wxePc3pHuh8nUznFpoY/Fzn4Lx5b3bwq4Fyg69l5R&#10;4M3D3zusqbfGBwUes+2Oi20Q6DIHgZ1TStjrOUPflMd7t4bnhKEzZuH+Xvvhdcrc9h+eEzv1iuAf&#10;fAp4J1bBMeG988VczmHubvN+17vubKZzzv83K33Muxfmaea8G51Odd2n8N6/guPRvxf0jfNvOZhj&#10;zrbb5Aa+w0wS+wyewbNVlnntro+5zy1wL6xTBdvws5/6tH6BOXcl7KgNw/Az/f+PhOc++1Mvq83d&#10;L/+Xv2UnwqXOmUREf+U4ywkRERERERERERERERERERERERHRx4tfViMiIiIiIiIiIiIiIiIiIiIi&#10;IqJLxy+rERERERERERER0f+fvf/9kWTN7vvA7JiYYDAYk0rmJFPJZDqVKpZK5dpyqdRst3vbV1dX&#10;49HsYEwQgqGdNQRhYXsB/QGL9XvCfrPYFwv4hXdhA2sIXsLwUgQx4A4Gs4OrVrvd2+5tt9q1taVy&#10;qVQqFVOlUrKUSiaTqWBMMCbu5lPx6MY933OGtzScXq3k72de9KlkZMTznOf8ek7k5UMIIYQQQggh&#10;hBBCyHvngf+XkH/h+LN/9s+KU6zn8/nPevGO5XK578VPycviwIt3JO3uT3rxUyrrsHUAz9i2zoZH&#10;7Gvk2dihcTB3Wclzr60zwPHe1tnmUSTPAI9jfc57FMnvlXBuf6/X81IDnpFuzROf1e12vdSAY16v&#10;9XnoqB9LF/c5+x3vg7pxKB0Gxn1DqZ8Q9OcIWrCmcNZ5aZx1jufH32dO/X7fSw33OYcer6nAJh2o&#10;L8t28Bo8u96hdGFQwG+oK+M7qI8SfPZH9ccIHpWmqZca8JpoM0JE2Tv4iOPR3raXaspcroPj8nLq&#10;pZq37955qeHqZualH04G676JjV5qCAI5saL4fS/VbE3+FS81PHz40Es1k+HASw3tVOpiE6e91HB6&#10;duWlmnVhxKZ220s1RaXttADbjbXaW1EgdTHsad9/eDDxUk1aar8pCxmfZpfXXmo4Or70Us31XNpK&#10;0pHPcXT60i42F3mhIUjlWt0uPt8GIlhfx3q18lJNbOSNflfG/CDU9r6Y3XqpxvKtCr5nxZAAnMuK&#10;e0Uh4wpeY8UdjO+Ysxw4HjMXw7MwdjrwmjbYrQP1Y8/znz0H3CcuW2uTJvKawy2ZnydDHQc7kA8T&#10;I/etMnnN2aX2/XdH0nbfnMqY58gDqcPxRPtN3AE/DnT9kEC+zo31a3flvTG3OKKWtLHVUvtfvpY+&#10;sbsl73uwI2OnI4Rc9xvfeualhpPTCy95Ir3m23uy9O30dQwpI7RBHeOyXOaJTqx1UaylLg739bxG&#10;I1ivUt/n9OjESzXf+rVf91LD4vb3vFTz+OEf91LNk8eivL/j8OGOl2o6bf3sslh4qaZqadupcM21&#10;ulqnN9Le5wttX6tbaSudto5FB9ty/bpdXdu9e3fupZrvvHztpYayJe8dGzVikkrf6nTl33Gk54C2&#10;PehqG/zgQOr96e7ISw3np8deqgliPb7pTOao//xXvuWlhulMrtfew6deauj2ZG2SdHRcLjL5rAzm&#10;6ejE0m92t/SeaG9bzqPXketQ5TpHBYGMXxeXukY7eifj569/+5WXGoJU+vpH3/jISw1lLPW1ynX8&#10;Wi6lTySR1ldUyM/CUueWSU/mkocHeo0nW9In41DnupsrqY8oHXqp5tkLGT8cF7dSz9OZ1vsC1uLR&#10;Ix1DCtBPP9XjO9iV49kd63nGUIesljqIzG6lDV6caxs8v5Jr8+1nf9NLDVvbf8JLNZNtqCs3JG2Z&#10;16tNBY3k0H8ooA4pK63TTiznWZU6nvZgX7C3pePDzkjqtG3UGEUGtlzoa16+k+t3CfHC8fq1jJ+D&#10;sR7PYCTX1Kojx+Oxl2pevXrhpYatrS0v1WRrueb5So+vyOVnOeRdRxJKve9s6zrpYE/G5ailbTBt&#10;yzqkDXbiiNRH2nbKQI4xgN6Howrlell1dxTLmBaFejyLlbz32ance52e6f1ZtpZzx+c4VrAvD0DH&#10;Fta+ALlPz8mq+e9Tz1ufIfe5xuojfpZlpm0H73ufXmRo1JU4z8AYL/ZGI62uVgfizM6WjoOTgfTr&#10;1a2OuUfv3nip5vZG72XSWA7ga19/4qWGXl/GjBTydWnk0BzmtQa7dZxfyH3T6RnsEzbM5zKHjiZa&#10;F1iHTK9vvNSQJDLvP3qi57m/L2vYwPDZ5y+OvFQzn+s65Pxc1jjL29/0UsOj/Z/2Us0vQs0z6uva&#10;5XYmc2ir0uNLUmkXr9/JPpXj5ELayscv33qpYbK756WaqK3738OhzHXZHMa3AfuRueGeKvbocKpy&#10;JpSnd+xN5Nwfbcu8FlY6R8UQGyvj/x/G9EbO692JttOzS6nTeabjaQG9jgHUCg7siVvxdLWAOtuK&#10;uTAPK6YVkMPbRu84hF5xDDFuNLDmIPcXtzfaH9+eyNr37NLwWejjjYdSN45OR8YirDkc67XUF+rG&#10;0W3LtRmPdC2VQlzuwr7T0YM9mtXfwr5FCfa/ynU8fXMq9TNfG/YF9wkT/WzMW1ZOzaBPbF4DPUvL&#10;vu5jg5ube6EmgPd3DvQB631PG3oSWLdZz8Y6znqNinMv9KM318B9jGuwfogCvTZIadiB0+pniY0e&#10;eQRrXBp7d2WDRgzR6w71jaFT/My65uZGxkrr3WoI+rHeA+K979O3XsH7gxp5n8VC5zF8B2T17O8D&#10;zgP/tt5Xf953HFh7Wvs8tEFrzfHeqd40qWdZ+58HDx78wIt3PAge/AMvfkq7l4jCY/xntuUGaMNf&#10;++W/9k+8WPOg9YmXCPn/a3TkI4QQQgghhBBCCCGEEEIIIYQQQgghhBBCfszwx2qEEEIIIYQQQggh&#10;hBBCCCGEEEIIIYQQQt47/LEaIYQQQgghhBBCCCGEEEIIIYQQQgghhJD3Dn+sRgghhBBCCCGEEEII&#10;IYQQQgghhBBCCCHkvfPA/0vIP09C/++nPHz48Ge8eMdv/dZvPfTipzx48OB/5sU7vvCFLyRevCMM&#10;1W03H8rfZ87mSy81hHHkpRrrPlVVeKmmLEsv/XDiOPZSQxTJ8czncy/9cIJA/8Y0CCsv1VjP6nQ6&#10;Xqrpdrteami32176p8j7tgI9T3xWmqZe+uGs12svNRSF1Kk1T8TWqVw/a21Wq5WXavDZDpxHt4u6&#10;2dhGJPWzWi281JBlOC9cK60vnIOlC7TLxUI/+z66yPPcSzWWvf8oaxqH8tkO1HMY6fXLweSSVNqt&#10;A9cvy+W8lkvt19vb216qsXSxNtYP6bRFmGmlkdbXeDT0Us3Th4deagiyzEs1q8Wtlxqev3ztpZo3&#10;b4+81LDKpU4tW15nn3ipxnItVEe//yUv1axXv+ulhn7/y16q+cvf/Iteatjd2fJSzdX5hZcapjM5&#10;93Wh7WKVwRpnOoYEsTSe0ohXq8W1l2omQ23bX/1IppuekUqytbSV9a22ucVSPn+2kH8vVtpHygDs&#10;PZX25pgX0v4jKw6CH5dgJ3cUoB/Ia44M7LRYy2c7JpOJl2qsGILxISv1swLwJfRzB36v1+t5qSaB&#10;HO/AeGDFU/QbK7dgfrR87T4xFz+zxmM9H8HYXVUQPDfgWtze6jiTxPL5T/dHXqp5dCDX19GFmiOw&#10;bAc+ul3q8b18demlmu+8eOelhltw9e2dHS819MfSDuJE670N8UGPptW6nEpb6Q+kLhzL2ysv1QQt&#10;uQ6Ofleu3xbkhO3Rrpca5jNZ/717e+6lhqvpzEs1UarrkuFExtxi8z9kCTHEcNnNxOT3RpD7HFDO&#10;tMZj+WzHZCznurjVefbZd595qeb4+NRLDWUhY1EXYuNkIm3A8dGHj7xU8+HTAy81JImc581M56iq&#10;kHaRdPteariA8v30XOYax+JGfjbo6jFvjWWtUhQ6Prx5I/Xz0tBXpzf2Us3Oo8deaigree+bGdq2&#10;zrNhJT8b97UNfvR430s1h2O938ig3rqZazu9mEqlvj2deqnh/EpeE6Zap+OJ1Gll5AmMYSWsuaMd&#10;ybiyvzPwUsPhnowZ7UQ6V7bU9o9pYnar49fbN9L3X7zW8WEBtfBwW8YdR3soc1TR0vNMwbcqwwbD&#10;XNZOAdYTGwZwn48+kOvg2N2T12QrnaOKNeRVqJNOzqRuHL/+8Rsv1VxMtd57Y7lWo5H26yiU9t5P&#10;9TwfH8q4tzvW96lKmSdKQ6crcLfXr7Rff/t7L71Us650XB6OpJ67fT2eEjLgOtN2UEGeT6EGSlKd&#10;OFLwrcuLEy819FKZHz96olo8rYNtqdM29Escy7m0lYtr3UNZlXLu/6e/+mteasD9BO4XHZNtGU91&#10;v2Tjf7AvsPbOWNdG8N8NJ8a+OIS1ml7KOO24vJB5q9JmuonVUhcHO3qeHahdhkMd44YjOfdOV9tg&#10;K5L5uizl344c8otZw0JN7bSBZOBL65WM5YuFfvblhdThlREf2j2oZwK9NtaYP4/77EFw7+VAm7N6&#10;HXgfywaTRK6XtZdBO8X9RtzWvZn1Cq6B3OcYDNCetKHqXqjWcX8ga4piCcFzA9YYHzx56qWGvV3p&#10;A4trnUs+/u53vFTz7Nnf9VJDH8qOv/Lv/Zteatjdk/Y0GsmYkhnroPbghdbFHHrZU2MOL1++8lJN&#10;u6PrpKICXwvQ9zb7w6cfeKnmgw8+8lLDDdT434H63rFYyHnMbm+81HB6+je9VNMxwsw3/4J4FdD6&#10;2leeeKmml+o5YL2VrbVOT86lDq9nem2Oz2Q9+vrozEsN7aGswbZ29R4EfautYp6OMyv4jgNnEcXa&#10;/3Lo4fR0SGvtbss88dGh3MON+tr3i0yOZ27s82ZLactHp3L/7/j49bGXai6nv+OlhoMPfsFLNZ2+&#10;zlEJ9FCsGBdDrdIxYmW2kr51c6PtNIF+N/bfHNgTv4B8/cFjabeObk/G+3ytc8K3fkPGpqXR62t3&#10;5Xph38yB74hio95SsbrUflNBP6Rn5IntLRn3UqgHHah3azy9nrz3ci5t7uhU7+Xn0F++mmk7jRJ5&#10;jVU/Z4WcJ/qwI2lLe8L+oOMW4p7Ojxv9JPJ71rvCOfTRreXrdWTOtPR+fiH3HLv7st8WhToIX0yh&#10;HjXyxtaWzH25YTvn53JPOx7p3iPWPGms63Csk3KjlsK2WGj8/+/JMhkrS6OXhv1cqx7Efi7WX5Zd&#10;VNCbseIX+uxspvP+ei3tEp/twPFZfesQal9z/wPvIa3aE+dqvQ/GeVh1LoLzsnSh9l6G3rFnbvo1&#10;PMvSRQEN8GKt1896PnKf9wWo5y9+8Ys/8OKn/ET8EyJAnPyd/7dsJGz49//3f+XvefGO/+yv/Ge/&#10;58U7Hjx4IF8mEvL/A4xURgghhBBCCCGEEEIIIYQQQgghhBBCCCGE/Hjhj9UIIYQQQgghhBBCCCGE&#10;EEIIIYQQQgghhLx3+GM1QgghhBBCCCGEEEIIIYQQQgghhBBCCCHvnQf+X0J+LHzyySfiB5D/wX/w&#10;H3zZi5/yN/7G3/jTXrwjz/MDL37KgwcPxAHM1hnN1mefxTo3vGzJzyrjHmEsz5DGs7wdVSXPns7g&#10;bGpHnstzuK3xBKH8zDqr/vPOOnfEMGY8c9uBn1nXoE4rOJ/dOrsb52XpC59lnb1unZGO4LOs877x&#10;M0vvOA/r2XifJNHPCkI8q16fix9Ucu5BBH/r4bWyQo4vW+kz3bNCPnvY17bT7srz7JNIrw0+q8yN&#10;tQG/ydd6nnjufBts0oG2ezOX59s7ejCP6Uwcs37HYDj2Us1iKZ9tnZOPWGseR9L+Q2NxqlzOvZ1q&#10;f3x0sO+lmof7e15qmF9deqnGOl//2ccvvFTz5vh/9FJDFX7BSzVxoucehnLdYyOGROCj6Mc3N1Mv&#10;NcRgy7/4ta96qeFgf9dLNflSr/ka4ufrdxdealiXcm1WYLeOpCPHHKXaBtfLGy/VwFfueHQ48VLN&#10;pKd1GpRyzKURG9craWO3S2lP+LdjtpD3WWbaTsO2nFcQ6zwWlPLeVswN4b9XaBt2oXKCEU8riEWb&#10;IOeFBowPVajHjH67Bl9zrND/2m0v1RiqUNdcXkrfc3S7XS/VWPXFcrn0Us1oNPJSw3w+91KNlQ8x&#10;9li5GL9njQfX1FobzGM3N9L+HRiqn+wNvVTzcF/GW0cXapcAaiIHlkWWvb98Jdfi2ZtTLzUscqmf&#10;ydaWlxqitrymaq281JCEMCCz/ut7qabTlX87FjM55jDQc++k8t69trTt3YnMEY5sJW379ETH3JNT&#10;GRsL4785Gm1te6nGig+5GrOOM0UpfbZj5EOsKba39bwmYzme2bX0EcezZzLXnZ9pH00gP/e60q/b&#10;ifaj0VDqfXtbr+dkBPdpG3YRybhcbaInsmrJeut2ruNXlcnPOql8tqPblrFosdS55e27My/VvD6+&#10;8lLD+bXMtfuPH3mpIUnlmMtSPsvSRZXJ+3Z02mh9+GjHSzUHI/kcRwl7pMVaP+sS5vD6WNvFybmM&#10;aWHa81LDaCxjhpV/MIaVhYz3jhRiyP6OrrsP92ReQLvMjBoIy9HFUo/v6J30m9fv9JpDydEabstY&#10;7kgHcjx5pccTon5Kbe9xKdc0wDpgQz+R8eGDJ7K2cmxtg35Wuuavcmlk60L69ZERK7/94p2Xaq5v&#10;tR8NtmRuGw71eoaBzCWdSOeWJw9ljNsd6zizKZS8UGOUsK3lSsbYN6+lnzu+9/yNl2pWpa4xhiM5&#10;nm7fGA+scV5If3TgioaQS3AP7EjhvrMb7bOjnrSdrzzVsWl3LP0oNnLU4lbumy6M3DLP5LP+81/5&#10;lpcaMqjnt7el/hzjLfDrno7dGcb3jo57uNfD78SB4WuhLNKylbbBm+m1l2qKQufrNuwPZ1fab7qQ&#10;kwZDmY8c44n8bDixYq68ptfXdpqkcq7LpV4/mLqZe7GmLgt5zdroWUyncu5XU63TRS71FUVaF1ir&#10;W/U8cp++lLlng3vjvsqBurD6IThmq7eHdonj6fb1vgC/g2vn0D1M7ddZJucVGTVsry19a36r9zao&#10;iw8fPfFSw3go/Xpu9GJev3zlpZpXr/6mlxogpLWePP7jXmrY35dxZWdH1kmW7Vi2gqzXcv3mc127&#10;nJ7JvcP0Ss8zgvjw6MlHXmrY3pE1/mqpfevqRt57bfQxfv3Xn3mpZm3kn/Xi73upZjzUr62++Rc+&#10;9FLNB09kvy0y9i1FJvVVVjo2XV7Juuhyqsf35ujcSzXvznRN1of9z2RX9sQcqn9q9BXRNnKj3kJC&#10;2DM5srWMsX3Dtw53pG8/2pV1ZC/V+ipBp3Ojb30De6I3J7rX9xp0egu27dh7KP04svQF+/ui0HYa&#10;Qa5NjJ4htDo2uVf7VpXLi6yYiz3WW/AR6/1PB/xxsdC1+tu3R16qiaDX4IhBP9Z7JOwVWWkMdRoZ&#10;9oV94dlM1iWO3W25DxgNdf2AZpnCfR2YX7C3d2zY120ubfcWeq6Odk/m+fGW3rcUEJdzqCEd+D7R&#10;ynXYM7yP3lOjrzgC++l1dH1agQ9Y9rRYyP0X1sZVpdc8xPduVuJXtmPYIOwXl0Yeu0+N3evI9cPY&#10;5MAcYOXZFdbZRt8AawzrPti/RV+z+rvYE8DnOKzvIUki7cDSF94HdexYr6S+rPoU72PFGfzM0hfm&#10;w/vUwqjT4+NjLzXgfa16Cz9TNrBBvx/W80QdRsZ7kTiQ9m6tsVWbI/d5X4D3tq4Jwy+Ii5KfSv6B&#10;F+/4n/+5x7IQ3vB//j/8X37Ti3c8ePDg8wdMyD8Dnx/lCCGEEEIIIYQQQgghhBBCCCGEEEIIIYSQ&#10;PyT8sRohhBBCCCGEEEIIIYQQQgghhBBCCCGEkPcOf6xGCCGEEEIIIYQQQgghhBBCCCGEEEIIIeS9&#10;wx+rEUIIIYQQQgghhBBCCCGEEEIIIYQQQgh57zzw/xIi+OSTT5RtPPgTX/6SF+/40u+2/lUvfkoa&#10;/eQTL96RJMlPe/FT1uu1l2qCQP9mEj8Lw9BLfziqqvJSTXfQ9VLDOsu8VLNYLLzUsFzNveSp9Ph6&#10;/Y6Xara2trzUMBoNvVSDunHEceylmo1OvdQQRl74AyjL0ks1qAuLOJbzWi6XXmrIQF/WWuFn1rPv&#10;s+ar1cpLNZbt4PfuY18WeoxSf44il+OJYj2vJJTrFcRyseJAz7NowX0K/ewcPkoMIwgTaTuR8fvk&#10;VS7Xr1gXXmrA8YR6mht9ye8lYDsOtJ/haOKlhpPzCy/VbO0deKnh4nLqpZrtnT0v1aBNOvCzPM+9&#10;1DAa9r1UE0daX7MrOb7xQH7H8dWvfOilmm3wc8f58bGXai4vL73U8L3vfeylmqPT3/FSQ6f/RS/V&#10;jMZap2lbxrmko+Me2lgQyEWe3Uid31HJ7zw62PdSw96uHI+0yJoK/PH47NpLDfOlXL/ZAmLwhrAt&#10;fa3T73mpoQSfDVo65u6M5PcmvdRLDd1U+lti2EqRSx2WrbaXakpDG/O11OnNQsfc+fLWSzUqXmwo&#10;1lJfVuyuYM3jWM8ziuQ8rdgNrr9Rqvb9NcSZAO7r6HalL+F3HPOVnAfmww7EPMfNzY2XanZ3d73U&#10;MJ1K+7bmORxKPz4/P/dSw3g89lJNUeh4irnYykc4L+savI8Frt/trbQdRxiAH+/IdTjcG3mpoQPf&#10;CY38mMHUb5dap2fn0h9fHsn46liVck3HEx3jWpB719nMSw1JKAcUGDVGEEnfT1JZxzmWt1deqjFM&#10;bqMPabsxLN/+9qGXGqJArtXpiY65b97KvLHKtX2Nt3e8VJN2tV+XEa6FsX45+Jphb22oZ3a2db6e&#10;jOV4rq6lPzqeffzCSzXTqb6mnUpFj0YDL9VEYJOOqpTxPU20vg72ZW3+6KEcr6OdSFux8k+UYL7R&#10;9hVBbEygvndUpbzmeqqf9erozEs1J+fa3t+eSjsd7+n8jPadtuWzBz2938iX8llppPX+4SOpw7E2&#10;QRUzslI/6+pG2uCLt3LejqNT8JNY++x4su2lmritBxRAIqtKGZscKcSQ3S1dY2C87ECtkC31njKD&#10;YLlcads5OZa6eHOk48MKlqI/0fVp0pfBKCu1fbVRP2CTjqSSdWRg7FN6EB+ePpb50THZkuNZLbTv&#10;h6XU881cxq/Xb3UufvZO2soql2NxjLal7w+Gej2DSuo9KPT4njyUOWlvImOTAzN4BrWeY7mSdvDu&#10;rc6HL16feqkmD7Tf9AdyPJ2enlcIa1NtKkkER1hUct9UlLpG68DeL1tr+9qdSB/58LHOh8OOrJdb&#10;ua7V5zO5Fpc32remc6mfX/n173mpoYJN7cSoMQYj6UtWXsV9ZrsLc9iAfZ4V1PhlqeukbirvEwU6&#10;b6zhPuu13uPCtq51AnnEgbVvEGo7TRJpzYO+tsHhSMbh4UjrotOR3xsMdeyOwU4jHYpUfYxzsPb7&#10;WAtfX2v7ulnIZwexjqfYo7NqddwH3Kd2t3pgeB9rf4GYPUO4t6Wfz7t3lOg+Qgl7UewLOdTcjWvC&#10;UOowNfpJuLdZr7Tvt9vS5j58JFrUd+D63Ux1/+HiVMbho6MjLzXEoGajvdw6OJD5Zn9f1mSdjrb/&#10;EPtv97ALy/fDSOri9FT7fgS108PHspflKEq5Nt/9znMvNRyDvpJU55+PX7z1Uk2Em6QNUUuu6c6O&#10;vs9f/MYjL9Uc7MnYHZTaviqwwaLQtcHNrYwHp+c6jz1/Jfdj59f6msmu7E8OjXcB2J8B878jTSHf&#10;GH2WCjO2Mfcc8vGgrR/2+FDW7492pE4TY6+VQ15bGvXN1a2sqV+8lvpzHJ9L/ysjHb96I6lDrGUc&#10;MSjRissB5H3sezqwb26tzXoh59XtaufHfltVyRtZ75pieH8wm+l9HuaxFGKeI4F6Pu0acUbFFb1+&#10;qIsY9sWOFOLp9VT3tkcD6cdjqK0cw57UYSfVz8oyqfebqdzzXlzqfte7c/nZItNrPoBe32RH7h8d&#10;Jbxzya04A35i5dl+X84d5+QIIAeMoffheAz99+2x7tsV0FPF3qhjMZexaHojbW5+K//vDuxBr42+&#10;1C3YdxTpGrYLPfvSuA/Wz5jjHV2w97Wx567g3hgLHBm8DwswyW/QNY++jwJ8/0elDe92rLoS35ua&#10;7wJgPFYdgjHNqiuvr2XsxtrKgZ9hHWdhxm74DOPXfK5z8X3eIaMOrZ75feru5ULaaWLkMRyztX7W&#10;+0wE18KqEfHelt6t538W677RT0Tf9+IdP9mO/7YXP+WntqO/6cU7Rl//H/6hFz/lr33TaEAQsuHH&#10;Ey0JIYQQQgghhBBCCCGEEEIIIYQQQgghhJA/AP5YjRBCCCGEEEIIIYQQQgghhBBCCCGEEELIe4c/&#10;ViOEEEIIIYQQQgghhBBCCCGEEEIIIYQQ8t554P8l/zLzySdinf/i//Z/qQ6RfvfXT37ei3csf2v+&#10;b3jxU6ofVD/nxTu+8IUvqB874lnU1nnVeNazdb73552b7Pi886qts5UrOJN8NtfntXc68vzzXk+f&#10;pZ+m8nxo6+xnfL51TRT/wXNwBMHnn3+OOrT1Jz8LQ702+Hw8C946O/tHWU9rfKifNJVnzjvwrHXr&#10;vHF8vqVTtEvrmjzPvVSzWuvzz7dH0jbKUn7Hka3kueXLtTwzvVVqfcWp1Hs70boIIjnmblue9e8I&#10;QaexYYP49KDSulBn8hd6/YpS2sb19NxLDXgO/tn5pZca9vYPvVTz9uTMSw27B/Ka84srL9W0O1oX&#10;aKerpV7PrcnISzVJqO3r+kKOZ3dny0sN3/j6V71Ukxr2dXUu73N5OfVSw/eePfdSzcXl73qpYbT1&#10;R71UM97a9VJDBPYUQ/xyzGfyXH70xyrXvh8G0g4mAx0rR8Oul2rS2LBBjBmhHt/FtYzVR6favrJC&#10;3mcwGnqpQS1FpX122JPPHybaDsZDactdQ6cqzoXSjzt9Pb5WLNdqlelj/BcLuVaFMYflYuGlmptr&#10;+R3HCq7JM+3XGPOzTD8rSuSYo0jrAkNGZcQitMul8azlSsZPzFGzG+1HB7t7Xqo5P9e2s7Ul/djK&#10;URcXF16qefTokZcarq+vvVRj1UB2fpbg96xchzHNAv3Y+k4FsftgIm37YFfbaRdqqRDqCwea7myh&#10;r3l3NPNSzbM3p15qWBZyDhNYK0fUlo5dVrJWcMSBtCfMfY44lXONwbYd64Vc405b23JQybzfKuSz&#10;H+499lJDD/LWi+fvvNTw7kjqJzPqh8mOzAHtnp5DpcxSr02RSR12jDwWBfKz8VivDX52faNz7/Pn&#10;MtddXUodO9CWR+OBl2q6bV0nVYVch3Wm4+DOROr9gw/12gy68t7zubRbB8Yvq+aPQ/lZtPkfkmVy&#10;TS+vtL5eH8sY9u5M6ysP5JjbRr4pKxlX4kSu57CndZotZYxNI207Hz2WNjhKtJ3GYE55pZ91eS1z&#10;1LPXJ15qeHci678gkTWHY2tbjieBfZ4DY1hVQq2+IQ1lUNuZ6Gcd7sk6spPKNc5XOjYVULvM5bTv&#10;OHon7eD1OzlvxyKXc+hPdE0WQ3mcldq++n15UVXo/BOXMk8Exr6gB/XeB08mXmrY2paGsIL6xhFV&#10;ch4n53LML15pu3gDPlGFeq1GUL/3+toGwxbYQa597dGBnNf+loxNjgAyTg5+7liupA5PjvUav34n&#10;65A80PVWuyOfn8Ley4F7SAhNNRDzc6gVslz7SAccOwx0zXG4u+2lmkf7O15qaMP+q1hpp1jOpa1c&#10;zbRvnV5JPX/n+VsvNSQdqcPRRMdKrDVDiJWOBYzR6mNgbbeCmtbaX6ewh0sjo67M5TzXa10/B1Av&#10;lIZfr9cyZ84Nf1wuZf4r8t/zUgOUBq1ED7mF0/jog3/VSw0YiwZ9HbujSM6jglheGnsJ3EfNl9of&#10;ZytpF2Vg+BHU5lYPDPdR1h4AbQX7JY75XMY961nYz0oSHR8Q7Hc5cIwVBIgC7M0RQryvKu37a6gr&#10;zR4Y3CfFYmEDzr0y+m/bYxmXnz596qWGfC3HeHmp+1LXU2nvJ8fHXvos8vnDvvatnV1ZG+DedNDX&#10;OQrXs4K9hAPXytpi9lT9pwN+1ZIOaYSQ1umprP9evtb7lJMTmaMWS90/akVyrkmixxNHMjbubGuf&#10;+MZH+16q2d6StUJs7G1Qp6ulvma+lHbxxqi3vvNC5pIF5G/HDvQr++OxlxoWUBMWRr+t15H6CqyE&#10;De8LykLn53wtc9S4pwPzBw9lvXyI+bDS48uh170y6puzqYy533n22ksNR2e/5aWapPtlLzVMwG+s&#10;vRbGPXzf4igKOY819uc3VNAzsd7JhOBLvba2U8zz+G7p4kzHnTCQa2P1iZG1UZN1oTc7Gsk45MD6&#10;ZmM9/t8GjDNWXwpDNerPEYXyPn2ovxxj6B1b+3vs3xbgR2s9hdZvfO/ISzWLtV7PHuhrONL7lgLm&#10;mZV6ngXoawm+5+h25TxLI76HYHMjqIkcBzuypp6M9RrHUFNbeT+DPnBRyonOZrr3cQF2OVvoPWUF&#10;//9xrBpoBXFvMtRzwPeAsZU3YJ5r430P5tEk1XGwhH15FWkbLO/x//dH1WnQd7HeQeJn1jUX8O6r&#10;35d26/i8/YYD+w8/as2I37PiA35mxW5rroiq/+BvHc9cfJc5ynoO3gdrbgfOXa3vhgW8X7m91vcJ&#10;IYdb98FnWWNWuc7Q6X1iNz4L3xdY37nPs5FPWp/8Ey9+ypfjn/n/ePGOX/qlX1KF5S//8i//Yy/e&#10;8eDBgx94kfxLjLY6QgghhBBCCCGEEEIIIYQQQgghhBBCCCHkxwx/rEYIIYQQQgghhBBCCCGEEEII&#10;IYQQQggh5L3DH6sRQgghhBBCCCGEEEIIIYQQQgghhBBCCHnv8MdqhBBCCCGEEEIIIYQQQgghhBBC&#10;CCGEEELeOw/8v+RfUN6+fftFL97xl/7SXxp58VN+7wfFYy/e8Xv/JNv24qd88skn4j5RFHmpAT8L&#10;Av1bx6IovFSDfzs6nY6Xaqxr8jz3Uo11DT4fxxfHsZcaghi+k+g5pN3USzXdbt9LDUkin1VVlZca&#10;7jOHVlB6oSYMQy81BIG8t6V3fL41nqrCZ+k1xnvjeKxn4zXWs9frtZdq8G9HkiReqkE7sfhR9Y62&#10;YdkKjnE5v/VSQ1cOuRW09HiKDMYD69Bt63lu7+x6qWY8Um7dikFfSSTt1hHGco07addLDd1+z0s1&#10;1n0y0OliPvdSw2q18FLNbHrmpYbLy3Mv1aRtPZ5X7469VLP38ImXGo5PTr1U0xtteanm5ubGSw29&#10;npznbDbzUsOo1/ZSTRRqe1/dXnup5snhvpcaPvxAjnk1l7pxrFcrL9VcTfWYn7985aWaq5m2wcnW&#10;npdqBsOJlxpy8Nui0vPKV9Leg1DactuITWBerTTS9j/oyTXudy2/lj6xUbwXGq6mcr3eHGv7ul1m&#10;XqoZgF04MM6UuVwHRwrzGuEHG7Ynch7Dvp5XWUq/yUE9cSLtzRG15WdWzO2DzxqhvJVnUqdzw2eX&#10;t9Iul0sdl2/gmsVC62sB34uNOFPCfxtRBEaug4ks1vpZeSGViH69XGgfmd9I23nyRMeU6XTqpZqy&#10;BJvcMB6PvVRzcnLipYadnR0v1Vg5CnOSdY1VCyCY6yzuU7eVhVy/3aH0kb1tXQP1wOYiqFMceSmf&#10;NVtonV5cSp/91sevvdRwvZD62tpWJewmB0ibC0J5X0fUkp/lRm1QtqT/Janh15n0pR4WAhtCeFZQ&#10;ymc92tc2OOgNvFTzX/3Kb3ip4ez8yks1Qayfvb0nc1Lc1vVNEcq1wDrTUYFd9Iw6aaNEL9R0+0Mv&#10;NWxvy3pmCbnP8eKVzHWnJ7JWcKCf9AdyzUdGnRS05Piury+81JCCrx0+lON17G/LXBIZqkgTOT6r&#10;fghKeU0JfzuKXH7v5lbH5Vfv5DzenEi7cHSGMhZ1BjJ+OTCeBqHUV7+jJ5otZayMK+1rTw9kHXJo&#10;xJAQ8n5Walu+mEpfe/Zax9x3MPeorZ+1BTYYYPGyIYaQW5XaTpNAxtydic51+zvSj7vgf4WR16JI&#10;zv12ru3i7RuZx16+0ba8yKVOB1tyLI72UM49r3R9GoN+qkLbclTIWFnBXsfRT+TcP3yqa7LtHfms&#10;DPYSd+Qyz785kjb47MWRlxpOr5deqolSHZsGW9InukYsj0Lpf0mgx7e/I21uZ6TzRgz1TVnqHL+G&#10;uu38TO8Ljk7lHuR2rfNqnEi7jKDudQRQZ0fQH3GEEPNLiKeZUT9HlbwmNfosjw/kvuVgR+9bYtgr&#10;l2u5no5sJT+7nutY+fErqcPXx9pvRlsyd4zhbwfWUiX0bxy3UH/Gxt4B74P1oJGKN7Yj1y8w6udW&#10;AfrCDYdBuyv9yrGGunJl5Ov1Usbl9VJfk2Xys6ow6lWwla6Rb3a3ZMzY3dF5rN+FvVQg71vmOkeh&#10;7S7WRsw9k/OsQr1nS1PZM8E9pgPX2KrdsQ9l9cBub6V93WfvYPZCYR+QZVo/eO8K45ec0h1xinPX&#10;PoJ6r8BuHRHEJszNjgr216WRf/b3ZS389MmHXmpAnZ6c6N7CDewhz6AH5aha8vl7uzrfDAdSPztg&#10;26OxztcJ1JGFYTvYa3DVFRJsdkCfpd/XMa6AnHR0fOmlhmOot6Y3urcwu5VrPLvVsbsVSvtut7Xf&#10;dDvSNvZ2dLz66AO5HxwPpI+GSjc6Bs9vtf3fLqWBP3+la8/nr2W/smXEh8nBgZdq2tCzcKD/FUa8&#10;6kOsxv6uo4J4WpU6HxaZXIutge75fuWJHPMQLgkNn81hDkuoZRynV9JWvv2x3Pc53p78Yy/VxJ2f&#10;9FLDV772dS/VWH0N3NOibhwFxhDDVlQcNO6TxnLd0b4c2F8bDqT/XV/Kus4Rx1Lxl5ey7nXg3Jew&#10;vo4u5Me+sU9P2toOEEs/SARLYeX9spDxoWME+MlQ1rCDvvatGHMd1KdRonPoxy9lfL+d6/WMYN+S&#10;dPU+L4P6tGXs9wuY1nJpxEGgMPTVBnOajPX67U6kPfVULnZ6lz66XulnXV7J/U0QSb1btcsC6j98&#10;z+UIwZYt1hD3UiPG5TCHXk+vca8jn7Ve6RyFNaG1/8Ewt8y0nWZQglnvHK067bNY/V58R2tdg33r&#10;fl/3PrC3YL1/xTW1athNAeiFGqtm7MD7c2ve+Jk9d/mZdR/UM/5txWCcZxvetziwXrb0hTHXmkMG&#10;76POjnVPE9fYsh3Us/Vuwno+gve21hj1jM+yno26sHIxroW55oW8xlrzzfN/24t3bNZPFRCHh4d/&#10;24t3/Mqv/MrvevFTHjx48IkXyb8AaIsihBBCCCGEEEIIIYQQQgghhBBCCCGEEEJ+zPDHaoQQQggh&#10;hBBCCCGEEEIIIYQQQgghhBBC3jv8sRohhBBCCCGEEEIIIYQQQgghhBBCCCGEkPfOA/8v+eePWou9&#10;vb2f9uId6/X6oRc/5fvf//4vePGOIAjU4f4xnFt+n/O0rfOE8RxnCzzb2TrT+j73Qazx4HnLePZ0&#10;murz0cNE3mc41ud75y2Yw1rra7WWZ7pbOsUzmnu9npcaOnCu+tXVlZcaYjiz3ZoXPss66zkv5LyK&#10;3DwP2ks19zkzHZ9tnVeNdmGdAY736XT0OfT4fOv87NVKnp2Pfzs+z3YceLb54vbaSw39VI6nA77m&#10;SJI/2C4nk4mXGnZ2drxU025rXaDN5ZnWxWIh7XS51HpH8Hx7B66NZYPtRK57uZ57qQFt8PnL115q&#10;iDvST94enXmpYbK356Waq+tbL9Wk7a6XGtB2Vks9vhjjYEv7dRxKPX/4WIXl1v7utpdqZtc3XmpA&#10;272Z6fG8fPPWSzXTmVxPx3Akn5X2Bl5qWOdgK9pU1Jqu10sv1bQj7ftxS96oLLSvTYZyPXe3tL3H&#10;EJdnM+1ri0z648m5vma2lPPs9Y1nRXKeGczTEYCddgw7GA/lfXa2td67bZnrKgiNeaBjcAT5MUx0&#10;vkzgexjPHJhny1I/qyjkZ7lO15v4KXWxMGKI8tFYj2cN8SnTw2mF8L2FUT+UoMRBT+bw6+mllxq2&#10;x9IOLi4uvNQwGo28VGPlUMzPGKcd19fSLq34jrnFymOYR63xWHUHgrHbIoN6Zrsvv7O3reukHtw2&#10;iXTeLyrw64WeZ17IWP2r33nhpYaLGxlXJltbXmroj2WciWKtm6CE2sCoQxYQwnr9oZcaqlzqq9PW&#10;Oo5D+fwklPp5uPfYSw1tqBV+5b/8lpcazi+mXqqJUl27bO3K/BhDHHLkAerHSAql9L+2UdtVEJe7&#10;fW0rO3v7XqrJDbvFXHdycuKlhgzy2O629L9OV+sCub2W+nNgLTDo6/rh8aHM83u7Yy81JJG0C8yP&#10;jgqmnsOc7qjket2u9DWvj2Sce3WkY1oZyXlM9g691ID1XtWSa97vaNsps5mXPJmuS/bGsmZ9eqDj&#10;YKuUtrMu9LMupnJtXrzV9eDRqVzTINHrN55AndTVNXWMJU6l40MSyDFvjbTN7e/IWgDrgDLT9w0C&#10;GUNu5zrev30j9f7yjV7zFZjcaEfmNUd3LNe8DHTdVpZgc6Wu/6IC5m7Ycg/2rx880XawtS3vvVrI&#10;et5RZXJNX7ySc3/xSseLKSgj7eq80RvJ+N7t6dolieWaB7muPScjucbjnt4jpaCLKNK2UxTymqtL&#10;vS84uZDPn84NO00hHxo1YgtyUhTr+I7fqwKp07KSunFksH69rn72k0OZE/a3dTyNwAarTNvpeilj&#10;z/RWX/Nf/Ndyn3l2ZcQrGM9kR+f9FqT5yqjfl5BLEiP3Yr2HtV6ID7Io9VphjR9C/eUIYMxFqOeA&#10;+xT9wQaoR8tMX1NA/Z6vdT1fQcy4OD/1UsPuRMawPdhfO8ZDGR86oPdA1Tub8YA9LYxe33/x63/D&#10;SzVRW7Rl78C9g1XzY/9hudT7Tqzn79MrtfYAaE/W/hCvse6j9imBnEMQ6vHhffHvOyCHVoWukwKI&#10;K6Hx39YHYLsl1KKOPegVPX3yoZcaplPZn3kDtagD93WXUIc7IlDH4aG2gziSeh4OZb28u23kKKhr&#10;K2OjXhbyM2vfV+RSh6Wh0yXUHaeXep4nZ1IXN0ZfqiylMsJY11vTa/m9fk/XbaOhnMejQx2XP/pg&#10;10s13VTOYb3SOTQGW75daNuZzWRe/d7zd15qeHcqewLtgV7z4ZaMVyHs8xzYWl+vdHzAnnhg9OMr&#10;6FWFRn5uFfLeOyO9Nl97Kvc7cSVjJbR778D4vsh0TLm+leN5/vbcSw1H51DPQ8/OMR5LPwmhtnKU&#10;sL/IwUcc7baMjeOxti98P2D1ay6hp2TFPezRp6nUe27oC3tiy1s9hwL26Va83xiCF2oqI6cXRo8J&#10;UbnF6PugWS4X2v9CGHM30es3gZw+HGg7TaF3jDMPMChvOD2Xtnwz0zVjBr3RSm0ON/ry//5Tora2&#10;U+zfLo1+M/b2MJY7Bh1pgw/3Zcxz7G7LOqRc63mdHR95qebsTL9zPD6R8X0J/YfI0GlvIPe8UaJ1&#10;gX0fq77p9OW+BX3YkaTyewe7ug+7vSX9uMiNNcbPCv2sJdQU07m+Zg76sd45Yn2FfmS9W91c5f+t&#10;seLOfWLTaiXtaT7X/og2aL0T7XZkrWLFmcVS7v2svvV95m7WjQDOFf+27os17X3ep1vvqxHrWaul&#10;1Htk7OvCzf8+i1WH417BGg9+z7oGP7OehfNAXdh2+s+Otb4B7GmtfTB+z7KvH/zgB+LDTz75RL2A&#10;3dj3f+vFO/7j//g//nte/JRvfvObWkHknwufHw0IIYQQQgghhBBCCCGEEEIIIYQQQgghhJA/JPyx&#10;GiGEEEIIIYQQQgghhBBCCCGEEEIIIYSQ9w5/rEYIIYQQQgghhBBCCCGEEEIIIYQQQggh5L3zwP9L&#10;3jO/8Au/IA53/of/8B+KQ7Z///d//9/04qcEQfAzXrzDPOP3Huc641n+uXGmtXXuL4LPus+z7wOe&#10;iezAc6Stc6XxTG28xjoPPYRHXV6feqkh6ciL2m15br4jhvPrrbOf8Wxs6yzxqpKfWTqN8Ux+45xw&#10;PEfaWs88l+dVG8NRY0yTjpdq8lzPE79jrSdi6QKx7nMfm8Nzua2zuzsdOa/xeOylBnx+ttLnvH/l&#10;yaGXajqxHl8QyPvg3ONI2zYynV57qeHs7MxLNVGk7eL6Wn7v6lLf5/ZWnjGPduvodqUP7O/LeTsO&#10;9re9VLO3Lc+3dywW8lllqMf87ujESzWVMa9TmEenO/BSTQ5+ZWEdvV6sVl6qKdcLLzVsDeW8nj55&#10;5KWGUU/GphXc11EU0kdvZtq+Xrx+46Wai+nMSw3dgbTdtCd14chBHVWgJ49rPJ/JY97bkf5OHMo5&#10;ZEu5vo7JsOelmsO9XS81RLG8z3otz+h35BDSzi71s66upZ6jtrbBJIaYZsSHsMq8VFPcar+JQ3nN&#10;eCjX3LG3K9emO5DPrgwbDBOZt7pdfd/Z9YWXajqJjiEqHhgPC0P5rMCIRRiqM1yIDZfX0naXa6kb&#10;B9ruSqeSVtKW+lkZeXW1lvEJ835Q6u8sZtJWhsOhlxoWC+nrVq5BH5lOp15qwNyC33Hcpza4T06/&#10;Tx7FOsiqVdaQ27Z68tm7W9KHHQOsSyKtr7Ilc99socc7vZaffevj115qmM6lvra2Za5xdAbST6qW&#10;jrlBKT/LjFzXCuV6jSf6WWUm9RWFel5JJD/rptIf97YOvNRQQU54/UrmQsfRscz7hfHfHE12ZIxN&#10;u9qvCxhzWWpdFJmMwx3jWQHY5WA08lLDDsT8VaZj7vOXct2PT/XcM9DPRx984KUaq3ZBQmMOq7n0&#10;/fVS287W1paXap481HbR78h5dVPtswHE4cKIp2Uhx7jI9DVvjmVOenUkc4JjtpLfe/jBV7zUEMfS&#10;NpYrGaf7Hb2PSkIZQ6JS5+utvvzeoVEPtsDmVrmu+aczuRbWPN+dXHmppgh0zTgYylw82pp4qUHF&#10;sErbadySuW0y1L61vyNrsG5b6qLKdX7MoUgDk7zj3VuZx16/k/N2rCAUDbd1rmsPpZ7zSj8shr5B&#10;UOm1SVsyLwSFjoOdUOr00aGuTwdDaU/zma63ypWMyy9eX3qp5tUbGRcdi1LqvTvUPtuFWqDb0+vZ&#10;AT/OFvpZvbacez/V9VanLe2y09F5NQhkHpte6bU5vZS1+emV3hd0unJeKdQljgBqeuyPOEKoH6oA&#10;8kalY26+lPlx0Nc17NOHMv/tjLVdtCBPZLB/dNzeSFtB3Ti+9b1zL9VMb/WYDx7JPe1oS8erEua+&#10;SSaKLJPxqgN7QQf2JALYR1m1OuYN/NuhenTaHTf1gvwwj3SMa4HPhlDH3VFJuwhKPZ4qk/cpM117&#10;tiC3XV1Iv3b0oHbq93RNPRlJXxqP5DVpArF9w3Iu7ekC9ryO33j5N71UU0Vf9FID7id2dkR79w7s&#10;2+F+w5FlMi9YPTDcX1j9LdwrWD3De+0L4N5ZKe/bNuKXqu3gO44Yh2Ncg7VnbASnLvhWmWm/xrrt&#10;0cMnXmq4vJT7uFevjD3IlbSNGyNBDyHObe/oGFLk8ntdqK8O9/e81DCCntPmJl5oKAtpO1b/ew3F&#10;gbVPn15KvR+f6z3u2bnUxWqtA00US/9LjF5MK5BjTMHPHf2utI1Hh7pX++FTucbtWNryaqF7azHs&#10;r29mWheXVzI+fOfjV15quLz5HS/VjHf/lJca0p6cewk9YUevJ/16aYw5TaW+ys0uF6kqOfc40NdE&#10;LemjexPtx197+tBLNeVK6qIL+39HDva0NPY2WSnX+HKu9X4BfTzsIzjmc9ibGvUN6mJl9BUHAzn3&#10;vX0duzEO39xon3jx6qWXaiKjt50kMj4sFnKe7VTPoYRebRrqa5bQv7F7TnLN19BHc2SQA6wemKoZ&#10;DfsKof9eGvEqhv5DavSPeqnU+6iva3OsLVOoXQqjLrmdy8+ujL76HGw5t97xQS8h7Wu9J2055oXx&#10;LmA+l+uXtvWYd8ayr3KwI2OeA98/XZzr95tvX0o7vTiX8ctRtL7gpRpME1Wp1wr71jHYugN1Yfls&#10;pyOvScAGHG24z+GB9tmdXbm/Lwut92INnxl7mSXsy8+mOu/fLKRv3c70NVhfYX628nUB+2mrv4U1&#10;owXGHet9Ovq69c4K60GrZsRaE/vYDvzMuuY+fN7vFqy6F/Vl6R11sVzqvIHPtuawWspnDXu6F4O5&#10;xZoTjtlac1wLa1+Aa2rNC++Df1vzxDncZz2x1+2ooF6w9p34LCtHIfd8d6Kca+Mnx16848//+T//&#10;zouf8p/+p//pP/LiHQ8ePPiBF8mPkc9fZUIIIYQQQgghhBBCCCGEEEIIIYQQQggh5A8Jf6xGCCGE&#10;EEIIIYQQQgghhBBCCCGEEEIIIeS9wx+rEUIIIYQQQgghhBBCCCGEEEIIIYQQQgh57/DHaoQQQggh&#10;hBBCCCGEEEIIIYQQQgghhBBC3jsP/L/k/oT+38/yR/2/d/z0T//0B178lAcPfrDtxTt+8ie/9EUv&#10;3hEl1m0lZVl6qSHLMi/VFEXhpYY4jr1UU4WVl3441n3w+VEUeamh3e56qSZtt73U0Ov1vFRj3SdN&#10;Uy/VJEnipYYwlDrD8VlzKEqpr1YAf28II9BPpX/Tifc2n9WS97HmiZ8liVwri6rS61cVch6WrWw+&#10;9f/W2OOResa/57cLLzWsVisv1YTGHNpgB0GgdYpjrio9hziW40EbcFS5XAtLF8Ph0Es1B3v7XmpA&#10;O62KtZcagtbcSzXtRM8rqOQYcf3iQOurBHM6Oj3zUsPbN++8VHNyeumlhgJ+j5wXWhfr9T/xUs1C&#10;L7Fid+dLXmo43N/1Us3TRzteahj0ZHwIIr1+61yO8fjkwksNNwtpc/O1VFgU67iDZoDr61gt5Hqu&#10;FtdeajjcGXup5oPHe15q6LWlnZZV7qWGPJMDml7feqnhxcu3Xqo5vZx6qaHdH3mppgN/O6pIxtMo&#10;kX870Cdns5mXavptbaedWK7f8lbra9jveKnmYHfipc9QyfjV70o7cRTgN2+OtS7egQ+UgXy2I23L&#10;dQ+N3+ynEFfmN+deaphfS7tMot/3UsP+wR/3Us3Wlpy7lffjrrTdUV/baSeSYzbcaGNz4PsQFx1V&#10;IHMA1gqOMJSflUb+SdpSzxdXN15qeHd04qWa25X2iaTb91KNcUnrZr70kk1o5A0sedZrHcux5rB0&#10;gbHbyqFYk3U62gbzXE7MyulWbkMwt1nfwXnkEF8d+VLGvX5X3udgS9tgP5XXJLH2o03g8ULNYqlt&#10;8ORSJpznr6SdOOZQpk22dW5JO3L98paRryv5mVW3ZfDR9rYo3e8oMnmfqtTPSgK5pr2O9Oudsb7v&#10;Yi7vk6/0Wj1/+cpLNZj7HJOtLS/VdIbSrxzg+q21Ud9gPhxA/eWAFNCaTHR8n4AOr+cytzi+++xj&#10;L9WcnvxdLzWgNj788M94qQZzliMO5USt8RVr6Y+np6deaogC8IldWUM6Hu7JvDXu6xiSQG1ixeUc&#10;7H2+1nbw7lTm2jcnuv5brKVPPvroK15qKGGfcnUl81o31XMYDqSvdQzf3x5KW9kfGTUHzD2DeOG4&#10;Aed/c3LlpYa3x3Luq0KPp92RMczy6yiG+F7ptQlhz7g11PPa3Za20evIeVW4wBtKyHXLlc4JR0fS&#10;H1++03UJ5sz+WPt+3JO2vMp10Y95y9qnpBHUUqUeczuUtru3rWu7TkcOejrVtV2+lt97/Vra6etj&#10;rYsykGvTG8m46OgPB16q6fV0vu52pT1lSz2+JJa20o61z2IO6Pfksx1xLJ8/vdb1zvmF9P1nr+Re&#10;0NEfyH3AYKCfFWL9GWq/wZIC+xot7KlsqMBvBn295k8O5Z57C9bBkUH+uZnq/cXFuYzVRxALHLM1&#10;6BTyrOPgoRxP36i7M5grpJY7crima8x9OZd7vQJqVqsexD6CVZ/GWKsbvY8MekVRBxZ4QxXI74Ut&#10;PdGqlJ8Fpb5PAHHYuiYs5FyrXM+9WMv9/ubhXmgYDeQa7+7IPN9Jde1yDbnu7ZmuPW9hOEuo3R3Y&#10;n8T+kgOvsfYguF64J3HgngP7bw7cX1j3wfFYtTDeew39o9FYx9MZ9AhLsDdHCjVFiA2vDau1jHtt&#10;o684HsteTLbUulC9voOHXmq4uJAx4+WL115quLyWe1pr/ba3pc2NjZpnsZA1aprI9TyAPppjeyxj&#10;eYXFwoaqkJ9hLHCcn8scGUa6T3Z+Kef5/LnsQTmmN594qabT/0kvNXTasJfXS9x69OQjL3mMecWV&#10;XNPdba3TDx5KO2y3IabAfs2Bdfj5pc4tpxdSF7/xXbn3csxgYruHj73UEKZQ8xt92NFE2nJh1IgY&#10;8wvDtzD3tqGmdSSBvGZvomvErz6VfjKbyh70AGoZB/Y0V/C3I+zIZxUtXW/NlnLM+i4uh8raYDjS&#10;c8A8enNj1G3gf1bsvrmRdvDytbaD62tpP2lq1JF9ee/zcxl3+gP97Axq6uFA2oljAU173JM7MCdk&#10;RswNIM+bPTCoDQojH2K+7nW1LiKwwZZhyxH0zYc97ftbE6mzLuR5owTaPErO62Kq+wazuZzDytin&#10;r2Ft2vB+wxHBeBYrabeOLJPP2oZ3DI5H+/I9Q6+jn3V9IeP7KyuPwbukzKi3qpb07cFQ5rWlEU9P&#10;z2S/Jk51TnjyoXw1bvnafC79CPdMjgj2lDvbWl/jodRPDjq+A3MmxAJHXklbObvSdjq9lfeezXQu&#10;KTb/+yztjryvVaPlUJNl2Jzc0O3KfcrsRtvXaiXHnETar7GutOrBABrpXchrDqyL7PfM8jPrfTDG&#10;brXvNMD7WDXafWpjjHvY03fE8E7NipX4vcyo1e/z3uFHAefpQH10jfdsmMeurmS/zdpv4Hpaa67W&#10;0+hphtD/s+wCP7vXNYbpVMbvOhCch/U7lM1nv+3FO37+53/+pRc/5U//6T8tgu5/+B/+h/KlO/lc&#10;Pn+1CCGEEEIIIYQQQgghhBBCCCGEEEIIIYSQPyT8sRohhBBCCCGEEEIIIYQQQgghhBBCCCGEkPcO&#10;f6xGCCGEEEIIIYQQQgghhBBCCCGEEEIIIeS988D/+z9JPvnkEzH/v3D40R/x4qe8vT7701684/e/&#10;UMiD/Dd88YvRl7x4R1Hps3hjOEQ+iuTZtzmcze7AM4dL4/B1PN84jvVZweulPMO6qvRZ1GEi79Pv&#10;973U0IHz2K2zlfGc/sg44/de50rDWfDWs2K4N963hHvcAefiJ6GhCzjLvzDOvMffeVbGucmtENdC&#10;2oADz3G2dJGmcu7WGdstGHMFZ7E7yhI+M+yggjHiuc6l8fvWAKYVGjaYwfnn1nno+D2ctyOo5MO0&#10;RjdjzOW9A8MO2gmcyd/T9p7CmeRla+Glhm5fPms40GuTwLnX2ULaYLT5H1KVcmav3px6qeE3vvPc&#10;SzW3mZ5n2h14qWYJunH0R0Mv1cyu5Rnljn5f6mu1vPVSQzeRY/5f/8W/4KWGfluuabuj40MJtnx1&#10;NfVSw8XljZdqslLqMG6PvNQwW0hHDiEGO2KYQ1ksvdTQTaQfPT0Ye6lhPJLjWdzIc+AdSSB1ulzr&#10;tbmayth9Bn871Lon+hz6IJFxuTJsLk4hJ62lncaBDoTwlVZU6fgVwmcDY80nQ2mDKcRFRwXx9Gyq&#10;/fH5a+knN0s95t5o4qWaITzbgWfcl2ttB8VarkWx0uPBXIuxuzeU/unoDOR4eqjkDUlL2mAIfzuS&#10;trSD3kDHuHYX45XWV1HK9QuMazD/WPF9vlx5qebmRv7tuLyVz5pnOt+UoRwz+vFyIWODI4XcYo0P&#10;awysJxz4vcSob/CaCOK/A+99n2dhPejA+iEMdUaMQjmvTJvyJh/KMUaBXIfxQM9zd0vaU2jEh9Vc&#10;+kTQ0jn9eibndXyq88/Z5cxLNUGi82x/ImN+0tPXVDDGyqjV1+DH3a6Op2P0JSOvziHm99oyBm8N&#10;ZBxyBIFch9VCx9MXL195qebWiE3D8ZaXPJG2iyXUwrgHcKTwvVFb6zQDfY2Gel47+3teqrm91fXD&#10;d773XS/V3FzrazBWRzBmqzbGfYDlj1h3W/fBa6pc6/2DfWkXo772m35PziFOZR3gyMCcrm90bnn5&#10;9thLNW+Ozr3UUIHvj3d2vdSAeaLcVAefJYp0bNoU1V6oseLg7kDO63Ck7SsqpQ0uMu2P86VUxvnV&#10;5+siz7W97x4ceqnGirmYr0c96bOOxULGpw8Ot73UgCl7ZwJ1+FzXcXEgv1RU2k6/850XXqq5nuv4&#10;MFtKna6M/c/hI9nGWOXyO47hWMbTfKXzD2o5NnSKNf/+jq7No1De++xc1/yv38p4inZwu9B20e5A&#10;zN3a8VJDuyft1JjCxinA9416KwY/CUNtyyHc24ozmG+iWPsWtoLOz/T+AmOsFXP3DmRcznNtT2so&#10;GPb3ZQw5O9N7U4yxX/va17zUsDWReWK10PF0tZLjub7UtcGrV2+8VHN0fOmlhryUa7yz/8RLDZMt&#10;aZdWnwz1Exi9DoyNq0zXuTEYAuaxAnKzhdUTwxxl9QwHw56XalZGzwmpjPvgveNQ22kayTFib8ZR&#10;wD4zgL2EowN+Uhn1ewU6Gw0hF4903LmFGu3NkcwjjtNbGat7xn2wX2rV4agvK/8gWN87ej25flbP&#10;EJ9l1Tz4mfUs9RmsZw59KgfuUyzbwZoiNvqK2K8MrL46+FEH4r1ja0vm524HavcNl5cyZjyDGttx&#10;fiFjj+V/6Fu727o3VBWwXqDjtrG32RrLmtHqV2Kjem7UGNOpzKsXMCfH+ZXURV584qWGtPPTXqpJ&#10;u3LeDlyLMNX7qBWEuQQT5Ia9MfQxoP/m+He++thLNRn0Jy3bWULcWRj9tzenUhff/ljmGkcBPlEE&#10;2i529g68VGPFh3ZHzjPDTcCGNez1RmBvjhX0P6x3HAnUJr/0FZ0P8d6rW7kHt8D3P2/enXipIYrl&#10;facznR97fVkbrNf6mq2JvE9Z6ZyJ+xKr14c56vpa11LHZ3JvNb3S15yfy2vahk/EoJ8C9lolvkzZ&#10;gPWfWXPgexujnsd+kpV/AqPWRNR9jP0Fxvfbme7JTUZSP5bv5yu57t1U62dvV9pKH+rn0uibYey+&#10;nGrbPj658FLN1Og3t2JZV3aNHmucyvUqjB755c2Zl2q+9pUPvdSAdffMGM/pW2mD15e6pp7dSNu4&#10;udFr04X3PdhLSwzbrlRtoOMObq46bW3LvTascabnOe7L8fzSVz/yUkMBtXqVazvF+HBxrvcOQSxz&#10;+Pde6n3UCXxveivX09HuybmPtqWdtrva97AXY5RorXwtdRhCf9wRhTLuxOrd9AbY7+RGDFkvpZ9k&#10;K21fh3uyzzKb6TpkMJb9kIWxd0+gJ9033pWcnsq9J9a0pQ4puq9eGEoF8PcajhB6a6VxnwJq2K7R&#10;Pw1A79aezarNEYznVo1xnz0Hgs9G/TlwD7JcarvAz7JM21dQSp3i/t+B+mm3ZayyqIx9Zxv6noOB&#10;tq9rePdsjhl+k4D7M8em7hCD/pleTwTqnw9/6r/z4qec/9/+qgjMf63V+oEX/yfJP7vlEkIIIYQQ&#10;QgghhBBCCCGEEEIIIYQQQggh/4zwx2qEEEIIIYQQQgghhBBCCCGEEEIIIYQQQt47/LEaIYQQQggh&#10;hBBCCCGEEEIIIYQQQgghhJD3Dn+sRgghhBBCCCGEEEIIIYQQQgghhBBCCCHkvfPA//svHZ988skX&#10;vHjHv//h/2LoxU/563/nb/05L96R/V625cVPKVuFl2rCMPTSZwjlb/6qSn7HEcSRl2rwPmVZeqkh&#10;L3Mv/XCSJPFSTdqOvdTQ76ZeqimN8UWRHF+73fZSQxjJe1dV5aWGCnSB93VUrc+f++Zp/t+aINJ6&#10;x3vncJ8y1/or88xLNeO21M0doJ+q1L/pLGDuRaWvUfoJtS42CvNCTRzr9YsTeU1k/MS0yFZeqslW&#10;8m9HBfYUGTfC58eptIOlcd8skzpFW3eE8Jmh0lYQyA9Dw3bKXOpUW8WGEvReaPtKApin4dfZau2l&#10;msXy2ksNew87Xqo5OBh7qWFrOPJSTbWW62C5OZhp6/h46qWGZ69PvFTz9uwfeOkzJH/ECzUF+LCj&#10;Pxx4qSYMtL76PeknVbH0UkMSSL95crDvpYZxX+qr39NxBv1vNtV6v7qeealmtpK2sy70PPOWfHbV&#10;0tco2y21vffb0i4+fKzSRmtnIu0pm914qSEJu16qyTIdT0/O5dxfH196qeFmKQ0o6WkbDDvSBgv0&#10;kQ2dXt9LNevlwks1Ra51kUbSVqJK6saB12yPe15q2J9MvFSTz+deaggDaYPn19oGnx+deqlmOtfO&#10;1R5I/XQH0v4dIagnXxr2DuYTljqvLhZSh7MbOa/C+O8Fen1ZqgwHWl9DmfZbZQEBYwPm4paRfsJY&#10;2mna1nFwNJR+Mx5Ku3VEEDOijXcheS6vuVloe7q4lvOw1m9dQD0DebUT62fPF7deqhmNpD845mBz&#10;Vn3T7cq5X1/r2NTpSH1hXnNg/WfVlfj8otD2hbWTNeYAs2SmDSGBvBAGch36PT2+/R2pwxDiv2Op&#10;dOqFz5CtpX7eHZ17qeFiKu+TQqxy9CCGVEbNuIYYVpTab2KIVxnUVo5+W/pkauTVfCljYTeRdru3&#10;veelhn5X3vf0VOviux9/z0s186Ue3/a+vPdgLHVzR2IEBKCE4qSCnOCIArmo45HOh9vb216qma90&#10;PH3x4oWXas7Pda5DX9rZ3fVSjbWX6PdlfL+6uvJSw3Asbfn2VsYLB/r+am7Ug2NpB8MuBOoN3a60&#10;3QpqUUdeyHkuwJYc51NZU1zC347ZrbSNCejL0QabKyB2B1ZswtRi1OqTvpz7bkevTQduXVT6Pou1&#10;/B7WRI7nr469VLPO9LN29g+8VGPttdpQ/6Ww93LkK6nnnYmORROocbDuzdba/qMK9vKp/I7jzTtZ&#10;83/88o2XGs6vf9tLNZ3BH/VSw8HhYy95sFbYMAebs3LLqCd9Ymui2iyt7ZHUT9fYc5+dvvNSzbe/&#10;89xLDetK6vTqWsai+VzuCRxpKp81nui8P4D6CnsqDtwrV9AXcuSwaVsZe+VNhPL/1vQHupYaDqUO&#10;Y6jRHEUh1+LmStfLs5mMYaVRn062pD7yXMeZAmrLTlfu2a6uLrzUEMdS71/72te81LA1kTlhYdSD&#10;87n0k+mVjnHHx9InptdaF9c3cg57B4deatjaknkrgLzmwPxihEYVPzNr35RKG0Md3871PLEXORpo&#10;X8M+i22DksDYGMQQz60aFuMB7pkcQSX1lRl5f7WQn+3u6PphfiN9e23Ma9SXfry/L/sPqVHvHB/L&#10;/eKrd2+91DBd/p6XasL0J73UgPsJa3+BOsS+mQP3AVhzONAG12vts3iNlZ9xPNb+Aj+rYK8Vp1Ln&#10;jhz6rpVRk8XYJ7bsq5D3wTrTgfOy9lE7Oztequl19X4fa81nL2Ut6ri4lD24dlvn5yH00sYjrR98&#10;PxCAH+FezDHoSDtow17CgfaE+1kH9tKmRl9qPv8dL9WEsX5NlELe78DfjgjyaGSMuajkXGPDDrag&#10;jtwf6Wd99FDmkmIt514YvgbtiNYV1MqO776Q8WAJdbnj1dHf9lLNB1/7815qwH7lrlGHLyAOxonu&#10;jeJ7mduZ3iMd7Mr+1utn3/ZSw9c/euKlmn5P29wh7CGxv4U1iKMKpD8+f/HaSw3LhfzeyameA+6J&#10;lsa+c2cb+iyhjl+4n97Z0XtuzPtGuNrUp7LGOTk781LDMfQeO5CPHAmMR73XAv05ghTWxnqPBARG&#10;f9faGyO4JyoDHU8xvoeQ4x0Yh5cLHYv6HWnLsfE+qoB6tG1csw01/RD0bt23DSX+aqXjw8WVrJ+P&#10;T/W+czaX44ug7nW04R1HnOrx/OK/81UveQLd97y+kvnnJcQmx8k7OcZipf06gH2Uta+b7EKMjeUa&#10;F8Y8W2jLRs0RQpEYGT3DCOYe59r3t6EH/Y2nsJ/dUOby3qXRE4giaQin57o3lJcyp//VX9V6z1ry&#10;PkGia7K0B36TSpsLjL51CvG+bdQui7mcV1WCcW8I4TOs7x1Yk4XGHrcqZY7KjfcO5Qr0DO+4Hf2h&#10;jo1IALYSGPtg1afDORj1IKYtKy6W0OAKQ+1HuMeNwZYcEYx5vdJ9xQDyqjUey0cRrOetud+n5kes&#10;vR+C47Pui3nDSkfXUCetltq+EKuPV0JxtzTe30Xw7g3f29wBP1SwdIE/p8F5OnBNUxhzr6f9oTcY&#10;iEJ8uS7/Wy9+yn/yn/yNv+XFO54+DeRm9V8iPt8KCSGEEEIIIYQQQgghhBBCCCGEEEIIIYSQPyT8&#10;sRohhBBCCCGEEEIIIYQQQgghhBBCCCGEkPcOf6xGCCGEEEIIIYQQQgghhBBCCCGEEEIIIeS988D/&#10;+y8Uf+WvyAOi/6//Retf8+KnRNGX/owX74h/KlSHbEdwbqx5Hu09zgpuwdnKq9XKSw1BLM+IDuFs&#10;ZTxr2cI6mzeBc9/biT6Lemtr7KWastRn6uLcI+NMa9RFlunzhHM4v946NxnPf7auwedbq4DjyeHs&#10;53xtnKcNZyn38fD6DZF6mh5fVsh55nBGsqMAXQSB1inOc73WZ51HcOY+ni3uwGP5g5Ze4xRso9+B&#10;c+k3dMCe0G6nN/rc/usbec40HPN8hzrLP9K2rHzNOOs8h3Po8dxpRwC30Xdxn8nvFZnW18106qWa&#10;q+nf91LDoyd/xEs1H3106KWGJ4cHXqqJwFRWC22n2VpO4uJS6thxdH7jpZqzqT6Xe1XK9QtTfS43&#10;muVwpM/Fb1VyjHGozyQv1wsv1Uz60pYcu5Ohl2rGo76XGiqIT9Z547dz+dnlpYy5Z9f6O72RXAcw&#10;pTuU7VY6lg87cgE/fLzlpYbdLanUbKHPqo9L6RNlqS316Fza4Mcv3nqpYTqX+uqNd73UkPTlGIsS&#10;Y9xmPKlcr2wldViV2k5TMOao0vELr5mM9ZofbE+85Fno9YsiGasvb/SzXp5ceqnmYqavSbrSvtOu&#10;joMKIz6kEMJCiPeO21u57peXcj3nC21fFcTGDsRgR6clnxW0DH+EpKBXfGMHobxPz/DZR/vSdg4O&#10;tL33UjnGNNHxHZkZa3NyKWOItcbrEu4dS7uwbHA0lnHn9PTUSw2j0chLNVbtN4WcsLOz46WG62uZ&#10;I626DfO+VW9hTVaW2r7yXNqldQ2aZRpoe0/A5qpS+l+vq/Ps/o7UVxxpfS3ncj2N4W1qMvnsZy9e&#10;e6nh7ELmuv4Y4sWG8bZci8JI/MsMYlqg/aYNjn17K5/t6CYydg+6PS81VJnURxrKNd7b3vNSw3go&#10;dfpf/1e/6qWGF6/+X16qWenQ1No5+Fe8VDMw9LVZdC/UWDaIe4XUiHEhxKJ+T/qaYzyWe5B1oQd9&#10;dHTkpZqTkzMvNSwWv+2lmoePfsFLNf2+zi1X4I+TidbF2Zl81v7+vpcarqeyBuuk2ieuz/+fXqrZ&#10;2/3jXmp4+PCRl2omWzqGVFC3nV1eeanhOfjJm3f/o5caBsOf9VLNZNeoDdqyJrTWBikhNgawB3YM&#10;2nIOTya69mwn0kmtmmy2kB+enskY7Hj+StqOka5bO3uy/hsMdJ3b70INtJ57qSGE/NI27ODDJ9J+&#10;OjHM09ibppGMKWtDGadn0g7+y1/9v3up4RZKiscfSh9xtHty7sb2dbO/l89PseDZcLCz7aWanW1d&#10;G7QTqZ8C6krHq5fPvFTz69/6615qCNKf81LNAgKfla+7UNsNhjo+dDpS70li9ASglrLsvYT+g7WX&#10;X6/l3KNY2w7aZa+nc0sMthLr9paKaVGkE2JeyDHi+By47qjnwMizfbCvR49kzHOkqRzzxYWOcfjZ&#10;xbl1jaz5V2ttzGVLxqLtXR1zt7ak7aoe3QasryCl36H6Urm2gzb0nbZg/2PVcRfTCy/V5Ct937yS&#10;PmH11jodGYeLXF8TwP4Q60wH9v+wp+JAX8I+laOCXlpo9GEXM1mDWbXK4YGM75jn50bv6s2bd16q&#10;OTnXNUcOz7Ky43Aoax5rX4Dc3Oi6EsE9iaOAHqa1Nsh99hdWPxefVYKztzs6NhWFtB0rLmMPE2tI&#10;R5nL8USGXcRg39Yc9velXWBOcJyeSd969uyFlxqmYIM96CM4xtDf6vZ1zYM+gPPC/qUDfcsIuZva&#10;WO615nNdu9xCr3aV/RMv/XA6vS97qaE/lHNP2jr/BGBzgdHzzQo5r8jYXww7crZffyrX0zFuy2si&#10;6IcsDV0E0E96cyJtwHE5lzH217/333mpYWv/T3mp5nqme32Pn37opRrsETi6sIdM29pOsZ+0v6f3&#10;MqdHr7xUszvWPpotpC1/8y9+3UsNuJ8Pwa+tvTzWkS9f6X7lFfR43h3pmAulZ2u1+sRLDV1dyimg&#10;nN/sx/5VLzV8+KFcm9FI6/T8/NxLNa9fv/FSwxHsV3t9vQ/uwf4+hD5ZZRRTAdRthZFncZ9ulKeb&#10;PaVUamXcB3tVGO8d98k3WNZa34lhXkYpvBmhNKioAsPY0IX6HfP+ZKh7mkEpbdCq+deZjF/nF/od&#10;zHQqN1vYu3UMJ7L30R/qnHDwSNYLp6fHXmp4+eq5l2qO3uge5vVUxvMy+6KXGoJKxgOrRvzK1x97&#10;qWadS30tK2OxYD2jVOsUH1Xmer9RZVLPfegROPYmMv985aHOCVhXlpkOWBW8YzyB/bVjtpRz/ZVv&#10;nXipAeNV1NbPGm1LOx1MpF3GqZ4nvkO2WjNFDjEE++Mbgkp+Zr5zh3cBUWDoqwR7N2q7Ct5ddto6&#10;/+C+E3+L4SjgfVOW6f0O9vuqe/wWA2OsNYcc9j9WrgtgT2nV2KjnyCjuKohpZg/fGCOC9by1xniN&#10;FZfxms/72/GjXLMZof+3YXoj6xvrdxWY2yy947rPZjp252s5d+s+PeiNWnkiDuVnls3h8zPoDWE/&#10;x9FuY3zQz/7+97+PClJJ4U/8iT8hitbvfve7v+XFT3nw4MHnG9g/Z7RFEUIIIYQQQgghhBBCCCGE&#10;EEIIIYQQQgghP2b4YzVCCCGEEEIIIYQQQgghhBBCCCGEEEIIIe8d/liNEEIIIYQQQgghhBBCCCGE&#10;EEIIIYQQQsh7hz9WI4QQQgghhBBCCCGEEEIIIYQQQgghhBDy3nng//3nwief6B/L/Vu/1P8ZL95x&#10;cVJ+4MVPKX4v2PPiHT/4wQ++4MVPCcPYSzVh6IXPEETyw6DywmcoW/hh6f9tKGEWZamviZLISzVJ&#10;knipJo7leB34WZTK7zjSNPVSTQLPcSSRHGBZ5l764QSB/h1jVUld5Lm+D+rCmheqB3XhiCI5D2vM&#10;RSHHU1WFl2rw/+4oisxLNW14jgPHHLS08eSlfNZ6bY1PXoNzcuDcTdsBnXbbcs0do2HXSzXDQc9L&#10;Db1220s1nbbWO9rP7WLmpZqL6YWXGi6v5DWrTOsiB8Mo9DQ3SL1XgaH3XH4xMn5vi3aK+nMksBYV&#10;rJVjdnPjpZqr6d/yUsNw/EUv1Xztw0deavjgkfwsgXmtFisvNaxXcp7XN0svNZxfL7xUc3Ejbdux&#10;BD13h2MvNSyW8t6TLX3N7ezKSzXdtrE2y1sv1Qw72vd3d+S9t4Z9L32GSs4D/cixzuVnp6dyrd4e&#10;X3upYbL71Es1KyM+YPwKKm3L/VR+9uhw6KWGnbHUT76QunEEmbTBOO54qeHkUs7ru89ee6lhOpfj&#10;6U9EeryjO9zyUk2GE93wefE0ifV3OhBCwlLbcgCf9Xs6fu0MR16q6Rh5Norkw67n2i5encr4dD7T&#10;4yljGSvTttY75r8e5FlHWch7V0bcw3yDOp6vtc/ezqU/rpd6Dq3lb3uhJtappRXGMjZVRiAsKqnn&#10;MPqBlxomoy95qWZ7on32q09ljLNyVAhF2M1s7aWGd2fSby+vjfWL5Polbfg70nZxNb30Us3BwYGX&#10;Gi4v5TVWDbS1Jf3o5OTESw14zRLiqwPvjbpx4DWY1xxYL1j1AyxxKyr12mDer3Kp905bP3t3R/ps&#10;t62NcAVzh7KpppLj+Y1vf89LDe+O/4GXagaTn/VSw84+rGli2DvU85FxTbaGMRu156ADMSQy6ty1&#10;VHw3lfXX9kjaiQPrwRcfv/BSw+n5mZdqqljbznAMOdwYXwYxFvcSjhju3TP2F8uZzFFxpO+zvb3t&#10;pRpcB8e7d++8VHN8fOqlhnUm4+WHH37opZrVSseL0WTipZq3b996qeHhw4deqsFY4NjZlnl1fqtr&#10;jKCQtXAcan/sdGRtPhjJ8Tm6XRljlyttg2/eHXup5vhE2oWj25f32d7a9VJDAMljsdLxCqlCvX5I&#10;D2rEv/SVx176DIWc181cr9/1TI7n8lLXUm/AVlbge47RRNrgzs6Olxp6HWm719NzLzV02tKXklAH&#10;tV/6xle8VIPxNDN0HFZSX3OoAxzLXOr9V3/tW15qmC2lTh8+VS2Uzd5KzqE/0jV/pyProm5XxjzH&#10;eCDtqzJi5dWZzJE313Iv4ZjDZ2fn+prLW6nnAOJMr6f3vOMJ5ChjDptI7f+twbrXIjDsH58fhjq3&#10;zOcyPtzealuOoM4ejeQcHP2e3HMMevqaszNZC1u9oZMTGUOWq7mXGsZj+SysMXZ3dUxB37L0PpvJ&#10;Z1lx+QLsYDrVMff2VtbCrUC3Nbtgp8Ox1tdgMPBSTWA0BLEGM1oURt2m7akDcearX5Hxom30Zo6P&#10;5Vqdnurac7GQPYHN5ssLDd2O1EUUWvsfaSt5puewXsv63aqX21DPRMY1qNPr6dRLDX3IY5bNjfpy&#10;/VAXR0dHXmo4P5U5c57p/LPZeHqhJkh0LYW2g3870G+sfQHShp6dA/Vl7QtwLaweK15j9nNhzGgX&#10;YaxrPatfg0TgWxXUAY4yl7VeaPT6sFdrPXt/f99LNd2uzhNoG8+fv/RSA+7Lrbg82pK1XGj0TDAO&#10;RxhEjD1cAb2FbKX3zvO5jKcqFmxYQKys9PA2sUnu90cTXRv0IJ5aL1jw3lZ8yAr5WVjqfsigI6/5&#10;y7/4NS99hqXcg7RhX3d7Lf/vjhD2Y+/OdM3x8h30k260Tq8Xcsx7B4deagigdzUcPIGnAQAA//RJ&#10;REFU6p7h5ir/b83KeKcAr6w2tqL11e1I+1pc6xr26SOZn3e2dLwa9aWfrOY4d73mSxjz8YneR+Fn&#10;59DjdJRQCxums8m9v+elmlKHwY0R+n89W0bf4Ktf/aqXavZ2ZbxwnJ3JPPHxx8+91HB9I2s5q6bu&#10;Q16IIC6DO9xRgF3kRozLYV/cTvTalNAzt4oX9d7NuAZjrJV/8D6W7+PezyiXWxg+S+inOtAndmC/&#10;f7in16GVyzqy19V5NopkjJsv9Dzx1U0Q6fu04V1cik3zDW+PXnmp5uhI9kIcWP+tjBwQtOTzg1I/&#10;C+s9q+9zcCjrq3UufX9uvDupYAFDo07CNFFmer9RZtKPxoa+Hu3KNX60K/f2Dizfy0zn1TXsp0+N&#10;HHB+JRf528/1O9Ac4lXU1j463pb2tLUt7SJKpc84lvB+YA65xhEGcs2jUK9nFMBnRrAsYY0L411O&#10;GEifNd+/FnIew4H2P9z3DkdQT2zIc2nfF1da77g3xf6fte/E3qMVv1ohrIVRKKn7gC05sH6OjHcw&#10;+Hyzh2+NEcAY+6O+U8DPPu9vC+vZ+BnuJRwl1BSGKpTNWbkF96ZWnyWHWsW6D77fiY18mKYynlp7&#10;tnYi/Q91uFzqWI62bPW3MBdbtmN8Bg2TVuvnfu7n/roX7/iP/qP/6O948VO+8Y1vfN+L/1zQq0MI&#10;IYQQQgghhBBCCCGEEEIIIYQQQgghhPyY4Y/VCCGEEEIIIYQQQgghhBBCCCGEEEIIIYS8d/hjNUII&#10;IYQQQgghhBBCCCGEEEIIIYQQQggh750H/t8fO1//eusnvPgpl5c/9ye9eMfv/u73P/LipwTBF8Qh&#10;w+ZZ50BknI2NZ8Li2a4OPHM4rIyzguEcbms8eJxxr6fPSY5jOUY8Jzxu6zngue/4t0OdA4wHuG8o&#10;4OznH/VMZPyedZ8Unm+d3zufy3PKrTPTUc8ZzMGByxXFoAs4/9hRlPKcYussalwr6/zlHB6eZfos&#10;cdQP3tfRjuV57MaRyK0yl/fut7W+9vd2vFSzu7XlpQZ0kyLTZ5LjOeFw1HJrtph5qeH6Rp51fnO7&#10;9FLD7FbOYbU27A3OWk9S7UdZJv3Yslttl9pO23A+fAy248jXch4LY+5RJPX1+FCug+NgR56nn+BZ&#10;3bmOTTmcrz+9ljp2nE+lHz17dealhiqWOh3u7nupYbmScxiOBl5qmN9OvVQzHurzs4NC6itsaZ/Y&#10;2xp5qWYylOd9O4IA4rJ20Y3KpH7OzuTavDm68lJDeyDXZg1n6ztCcJI41LbTjWUM2d/Vdro1lPZU&#10;rvX6Bbm8Jk20Tq9mUqfPXx15qeHiRl6T9rXvpz2p99z4nXpZgC/BOiRGbunI8NWqMmmTjiqXcabf&#10;0/FrZyhtrgvPdmAcvl5ov3l9Ku30DHTjyAL5/HbnHvnaqDE2i+qFGmPIm/gg9RyG8j55qb90u5D6&#10;Wi71HBKIGWUFeW1DBfmvCvWz1pBb1pk+2z8oft9LNamhin/3F/9NL9VsTXQMGfblZ7dzndNfH196&#10;qebsUttTEcqY0e72veQptb4mW2Mv1RwdaT+aTCZe+uFcXcm48vDhQy814DVJAk6yAfOWlcfuU5Pd&#10;pz7GOimb65jW6YBPFnJt4kjH8p3toZdq+l1d65Vgp5VRb1WlNKjvfu+FlxqOTqRd9Md6rXb297zk&#10;SfSzsG4LAq2Lm5mMIf0+2NeGXiLnurw17BRy+MM9mXsnI2mTjsVC5omTd8deaji9OPeSx0iQwy2p&#10;nwjqAEcB4dyqc0uolyc9rYvp1YWXaqx6/tGjR16qsezg448/9lLNO8NH0SeePHnqpZreQI/v/Fzq&#10;a3tb1mOOd8enXqp5/Pixlxqur6+9VNPD5LchhBroZqbrEKztxoYt70KdVgX6WUdgG2+PtK2ksP+y&#10;5o77ysVa5p8k0XVSB/a4VozrtaU9feXRgZcaipXU1/WNzj+zpYxFi5WOi6dnMj5cXulaPYhknDk4&#10;0OPBGmd2I+/rmIxlHuul2pa/8TXZ2lgtZXxYr3Q9WGVyXuu1zul9iBlvDB+5mMp7d4cyTjviRK7f&#10;kw9UK0b5WgZ1nKPM5BgvL/Qe5O3L516qmd/eeKkBey8rY080vZV1SNL+kpdqhsY8RyNZ91qxqShk&#10;bsOY58A8W7X0+LpdqdM41n6zgnW3ajvcvwZG3Ra05L0P95946Yezs6P3plcQu/PcsLm+3Jdgr+Pg&#10;EPLuhttb6cerlbado3cnXqo5PpZ/O/BZBe5RNqCdtjt6Txn3pO8nRuxG2zDrL9h3GilzUyvJtcH9&#10;rAN7hI8PZR2ZGv1A1GkOcdqBep5e6/i1XMg1tnoxaSJ1GBv1w73qU7jEsi9c4z2okxxou1ZNNruW&#10;ceXt27deqjk707EJdZoVenx56xMv1Yy3/piXGqzYg2AMsWIR1mBm3xo+s9YBc7rVe0SstcFYFEXS&#10;bwL424HjC43+WwDxvjLmma9hf23sdVKoTax+896ejE9pquPDq9dvvFTz4oXeg6wgH08mupYaTmR+&#10;zmAf5UhhA41rhXsmRwE+kq/l3w7sq1u5ZbX4XS/VRMkXvdQwGMj6ZjiWOdSRgJ5LeJfiQDso9fKp&#10;uYdG7t0ayPX6d7/xgZcaFlOZxzqJ9KPl3Ki3IIe+OtLx4eWJrN+v53ptbleQDx/KvY4D/WQ80PEC&#10;7zy71WPGFlxl2Be215ZzuZ91fPhExtidsY6nnbYcM5Yh1h7ueibHfHqm9z+vXst9ys1M23IYyUl0&#10;B7pH1wrge4FemwBeqFh6x73eYKDt/e0bWWf/xm98x0sNaN+Dob7PYCSfH0EfwfQj0LOVozJ4lzOA&#10;tXOoXGK8bFKxyLhG+bVhB/fJP/he0orvCfQ2CuhX3gH6mIyljh/u6z5LP5b7w7Ycbk0g696q0nmj&#10;DKRdVi2t9znkjVvo8Thev3vppZqjk3deaji7/G0vebSpbHxWvnYfdLUNTsaylrL6nqulrIsK6C9n&#10;lbaLHIo9Y3gbfUE9YbwjilrSljuGXz89kHPYsfa4oVxUo7zZ1MLy+WdXem/6+q3sDT17rWvqIdQC&#10;422t97gtNZIXcp74ewQH9u2SWNtgUUgfiSNdA8WhtEt8z+soC2mXYaAV1u9KnXaMvVZYSb8ZD7V9&#10;Ya25v7/rpYaqkut+dKJ7HVEs534F+5011JAO/Mx8dw+hKIZ85Ahhfw/DvQNjdXKPfZT1u4p77bUg&#10;flr93Ptcg8/HtbrP+KxYrp+tcwLWSVY+DOHdpfUszFHWGgewyJYuplPZ87XqSKvORrrwWwbsl6rc&#10;vEGN2SqgAUsXOC9rnrh+m/Eo5/+Jn/iJ/8GLd3z5y19+7cVP2ey5RVB78OCB3Dz/Ifj82RNCCCGE&#10;EEIIIYQQQgghhBBCCCGEEEIIIX9I+GM1QgghhBBCCCGEEEIIIYQQQgghhBBCCCHvHf5YjRBCCCGE&#10;EEIIIYQQQgghhBBCCCGEEELIe4c/ViOEEEIIIYQQQgghhBBCCCGEEEIIIYQQ8t554P/9HD4R1/3b&#10;//Yvdrz4Kf/9f//f/4IX7/jkk+Jf9+KnRNFP/IQX7wjD0EsNVVV5qQb/dhRV6aWaoqWvKeF71q/y&#10;wlh+2knbXmpod+VUkyTxUkMUyXlY17Qi/68H5x5FcMGGIPj83xKWMHdLX3Ek71OWUn+O++g9z3Mv&#10;1RRF4aWGdizn0W5rnS6XSy/VpEnspR9Osc681ID6wWdZ+lvl8j55oXXRgvW07oP6sXSB11hrjLZT&#10;rKRuHGW+9lJNH2zS8eTw0Es1e7sTLzWEG2v5LIv5zEsNq7X8rD+Qa1NU0gYcSzm81mwGH2y4uFp4&#10;qca6Jop7Xqppd0dealiv5PPR/h3KTsuVlxriBG3H8L8Q1jjX90kiue5bo4GXGraG8rMu2EESGHEw&#10;l8++nN56qeHk8sZLNd97ceKlhrjX91LNcLLvpYY8QDvV9p6tpV32u6mXGlCF+UqPeTKWtjsZaFtu&#10;p/JGGL8cWS5t+RLs6+Rc2/ZsKe9ThnoOnQ7Ge/3sNJAxZHdbx7idifwsKnX8ikrIG3HXSw2zpbTl&#10;N0fnXmo4vZJ6zipty2Fb2kHLmDvmLYxpGD8cAcSDMpt7qaGCuW+PYCwbDrbHXqrpR0Zc3ozgs0zn&#10;Ooa8Prv2Us0J2IUjC2RM64CPONpgB7czeV9HtyN12E113sfckWVSp2uwY0cVgv2HOj924Jr1Wuti&#10;DbmuCrUtuwj6WfJC558qlzoMS/2sQVuuDeYjx/6+jD15rnPmizfSvt8ca3tflVIfSVv6zf6uzhvT&#10;6ysv1WxtbXmp4epKXmPVSaORvPfZ2ZmXGsZjactW/YD3tuoHxLqPVUMrKvm91VzPa9iH2FPJNa6M&#10;NZ+M5XcGfR0HIYW2wkDHnRXk9NdvtE4vLqX/tQ2fHW3JmidMtG4WKxmflpnO6cigp3NUCAX99aW0&#10;HUcSSTv96le+4qWa8WDopYazk1Mv1Tx79txLDe+O/66XaowQ0trd/1kv1Ywn215qSDpyvbJCroPj&#10;9lbWGBND71gboP07Hj165KWaotB12/c+/thLNW/evPFSQ57/vpdqPvrqn/NSjRUHh0Op5+PjYy81&#10;bO/K2HR9reM9xoylUT8Hm93oZ5nPpP4cJexGd3Z2vNSwvbXrpZrC2Ke8eyfncXwkbccRwd5qb2/P&#10;Sw1pKq/B+rk/0HXJcCLjYK9t1XHyvkFu5RbQ11L7Y9WC+0Q6hpyB/717p3WxWEnbePLkiZc+i7TL&#10;sNJ12/ZE2vfI0M9kLP2kyOSzC9jTOXod+Z3pdOqlzwB7hcCo4+KOHE+Y6rVZQx2SduTey3FzI233&#10;/Fzn4hsY4/XVpZcari7lWlRGnAlan3ipZqFNpbWz/ye9VFOBLqy+C9bz90mX1jVxLG2wNPbBOqfr&#10;azBfJ4mu1bFvYMUirFVGAx3fHx4+9lLN48fyb0cCe6001fZUVdJW0C66Rj/i5ctXXqrB7ziOjo68&#10;VHNz84+91JAkomVo9lCSWOax/lDbctyTerdqA7y31QNrlXpNkRjXGGp1B/YWnj6WsWgy0f2bjeN4&#10;ocYaX7aUtfpiofc/JfjNmzc6VsaxXNP71LBRqP2v25WxCP3RgT4xGun6AbF84tXrt16qOTmR/ZDV&#10;SucWtR9b/66XGvqjL3upZntX52ucp6V3XK9eT9sp6gJ7pY772Cnex9on4J4jy3Suw3vjsyOjZx6U&#10;8jsB9Osd2NIpMu1XGfTbIqNPhrXLqK/3ftvbOjYiz1+99lLNq5fybwe+d5gYNXUXen1WvzSCPkEM&#10;87L2nSXUSdY1Gdi3ZTu45pjXHGiXHctOoc9v2U4O+grN/oMkaum66PG+1PNXHuoe5uJa1iYp2Lul&#10;r9mt1M93X8r44bhdyzG/ePebXmp49MGf8VLN7ULHmadPn3qpZnqh6yTMvYGxNvO53L/ubek95PG7&#10;l16qeXig7TSs5Bh/6WsfeqlhuZB9RZ3HtD9eXMk8P73WNvjsmdzXraRJ3pG0pc3t7Mn9kGO5ks+K&#10;jJyO7/SGQ51bMNeirzmeP5c6/d73/lsvNbQ7P+mlmsFIr00fnh9DLKgCXSu0wG8wDjlwf5FCT/8O&#10;qEexDnBEsRyPdQ3uDyvDDjDfWHUb+qTZ34J5VNDTdJRQFw37MgbvjHRNuz+U9h8b+7yN9fh/PZF+&#10;txPFMt+scz2HswtppyeG75+cyb38bK7fnSzWv+OlmjiWtbGjnUq/SWEv6BhAjkR9OVbg+wGsQ2ms&#10;5xryfm71NANpO4nR529H8j6dls6hHz458FJNz4iV2H8Ds70Dc8D5lX5/8Z1nL7xUM1tp3xqOZAzp&#10;G+84sAQroFdUmHWc9MegpWvsEOJygD822BBBzwn3H44Y1qLX188agy8NekaMa0PvyvCJ1VrWxz2r&#10;xwr6Wix1vy3tgH7ATq1e33wp13hxq2v1FcRTq8ZWvzsxzB17s1Fi7K/hGqtWsZ6PYPy0an685j77&#10;OqwZ7zM+69lq32LUg+rWRj7EfYA1h/voKwI/sXIU1sfWOyuss2czbafzmYynq7UMRqExBxxPDv1L&#10;h07zlt7lvUPjfaKK73qJN5/JMf/+738im3Z3/L4oxL/0pa4snDY8fPh3RUL8a3+t9QMv/oFoDRFC&#10;CCGEEEIIIYQQQgghhBBCCCGEEEIIIT9m+GM1QgghhBBCCCGEEEIIIYQQQgghhBBCCCHvHf5YjRBC&#10;CCGEEEIIIYQQQgghhBBCCCGEEELIe+fBJ5988gUvf8rP/vGH4lDr1T/+zT/nxTu+1P4JeUDzBn0W&#10;rj4zFq+xzpXFz+5zPm6Q6nNaS/gZXmycvZ525Xn2g64879vR6cMZ4Kk+cxiP58Uz3R2fN6/SOPDY&#10;Oov3RwHPD7buGxlnDCPFWp7rvl7rM3TheFxTXwWcfduGc/Itilw/C88T7nTkudd41rJjvpBn1VeR&#10;fnYBc7iPnVbWgdVAYNwHzw5PjCXHc/oHfX2+95NDeYb7zlieS+8INlb2WYrMOKc/kHqeL8+85DHO&#10;Oq9KuQ7zhfbZs3N5ZvN0qtczr6SttDv6PPQ1HAIexvqcaVybdaGf1Qrk3JNUKz6Es/OrSq9xDOs+&#10;GeoYsj0YeKmm3wa7Nc6Q3jiJF2ourvQ52CcX116qeXsijoK+IxlIOwiSrpcaUvAbPIPbEcVSP2iT&#10;jnYs9VUW+j4DOAd/e6z1NRnIzxJDPQs4v/vqSp5DP53p8R2fy/FUkYz/jl5PrlUENuAISnnG/dZY&#10;x7jDfWm7vdiIrzncu9LXrNbymvMr6UeOo3NpBzcLPfcwkWuc9rRvVZVcY8xR1hSCSsbyItNr3irl&#10;Wm2NpY4dhzvSTsdGIMTxnN9qv35zKnVxPJV24cg2XvtZBsOxlxoG4LPTqwsvNaSJjD1tIxYhWSnX&#10;E9z8jiCR9pQaOSoJP/88+6yUsSk0HAlrg6o0bKeS947gb8fy5tJLNR88kvnI8fDw0Es1y5V+1scv&#10;jrxU8+ZI6z0PpT464LOTkc6PHaj1rq6uvNSAtYqV9+dzaU+jkc6zi4WMD1iXOFT9Z9S5WKdFkbYv&#10;vMa6TwE5s9Bqb22NwAdgjbO19qNeV46n39XzxDEnRv5ZLWUMOT+TPuw4PZPrBVO6oz/ue6mmZ+Ti&#10;HOx7uZJr5eh25RgtnZYZfGZcMx5K23j6+ImXaiqjPn327JmXak5PT73UMJ1OvVQTJTo+bO/ueKmm&#10;09N6V9+DmOJYL6V+SqPmH4/A/7bksx29nlwLa++APnl+rn1/Npf5bzyWdttu65x+c/v5/nhzI2un&#10;yURtcTd+LfcOEW52NmxP5Jrf3Ghbns3kHKw4E7RwLXTyRd+PY12HnJ+fe6nm4GDPSw3tVOYFXJte&#10;T+urP5S+Fhu2g3ub83fvvNSAc8gyo8ZO5Jq2u7p+mC1k3XF+LvORY5XJOLO3p3VRQs7cHuk6adCX&#10;vtTraP+7ucb8IuODVUt1UjlPSxc3MxmHMfc5ukM55tL4bxIzCKBnFzofLpfS3qdTfU22ktcURnJZ&#10;Q4yNQz2eDuTelbE3ffzBV7xUg/WNBeYfq/eB/mf1rhKIlbnRj8D7lMZ+EZ+P93XgPnM203u/6VTG&#10;q6uzf+SlhqdP/3Uv1WC/xIFx2apnlktpc1gDZbm0AUe2lnNYgZ04rq9lbDRSqBqftX4R1MfDiYxN&#10;jiqR4wlhP+tIoQ+FtbEjgLWxagP8ltV7zMG+nzx66KWa7e1tLzUkkG/KXNsX1p7WHCYTee+rqbav&#10;AHSKe0NHBnOwnoW1VNeIV2iXr9++9VLD1aW0FasuupjKa9BOrb5sBHuJJNV5bGtH1gJ9iP8OnINl&#10;75hXLX3hZ1YPE2uc++wdLL/Be+N6OvB7OE+rdkGs2gBzgGXLJeSS1Eia7bZcv/FQ121YI1p59dnz&#10;516qefVW1yqbgsYLNVasxDq7NHLdxui8YGOtZwQ53LKdHPrzlg2qfGiMBffBVo7KKzlGy3aQ2OiP&#10;lLms28JQ++gvfiT3TVs9XedmtzKGhVBvddp6L/jm3YmXak4udW/tzYmseSKjJ315I2PuV7/+i15q&#10;mEJsGkN/yYF7kDbkPkenI33/5hL68xv2tuUYL050PP3L3/yGl2qiUPsE9rfw/U8Q6PU8u5B709uF&#10;vu+3v/vCSzVBqPdsSVvm8IePHnmp4TaT+rLqNny31O3q2gB9Yg77M8fR0bGXas7P/46XGrrdn/FS&#10;Ta+vn9UdyLWJoCdXGTpFH7UibgXv1CLoud5RyGtKoy6JQF/WNZhHK2tvCu80zD3uPXJUC+ote68M&#10;vg79035bx6av7Es9t424E4bS/8qWttOqkvH+dqnHd34hY9Mp+Ijjxes3XqoJjFiZwD4Ta2NHCvHB&#10;yjUVvBy33kt2jF7jZymM/JNBTsjN/Zm8Jonk3440kmuxO9D9h4+gXg6NZ2HdAeHrjsup9PXLa93n&#10;/NVvfddLNVFbjyeBHkmnrWtEzKNJW9qp1b/J4P0P7skdmNusd9FJJP2x19e2PBnJMXe6eo1b+L6n&#10;0LZTruW9L+D9lAP3jLjHdGAvIW1rm8Te1OHDfS/VJNY7D9j7harX5voPMn7e3uqcMIPPVtAfdOTw&#10;vmeVGfqCj6z67z51NsZPq0bEa6z74mc4nvvsN6xnq/cXRmzK8f2+EYeseyP30Ze17gj2XjodHXNx&#10;P2Y9ew39ySXUy1aPAPdalye61sNcvF7rPFZCbeBmjqBKrdoO6yvDDDZzl7HHuuYHVS6cPf2ZVAbY&#10;Df/Hv/WP/p4X7/jmg9YPpIURQgghhBBCCCGEEEIIIYQQQgghhBBCCCHvAf5YjRBCCCGEEEIIIYQQ&#10;QgghhBBCCCGEEELIe4c/ViOEEEIIIYQQQgghhBBCCCGEEEIIIYQQ8t7hj9UIIYQQQgghhBBCCCGE&#10;EEIIIYQQQgghhLx3Hvz0lwf/Oy9/Shh+IfXiHWHkBU8cx15qqKrCSzVVVXmpoSxLL9VY1yDmfQJ5&#10;n0dPHnupoWjJayxwHmkqpn1HFMnf81njwc/CMPRSQ16svVST5bmXalA3DrxPFMFCbMA5BIH+/eFy&#10;ufRSTWzcB+duPStfyTmsVgsvfYZS6sK0lULOPUkSLzUEsH5FIe3Lkcbye51Ox0s167Ucr2N6PfNS&#10;zWh3z0sNGSyx9Wxl7xuL08CN4DuOspS6aEfadjYD8EJNr6v1tbc18VLNoNP2UkMFNpYYttKWKmxl&#10;rWsv/VPkeB1lJcezXGgfubiQNnh2fuulhmUmbSWMtD8GofwsNnw2jKXtZmXmpYaitfJSTRhZ/ifn&#10;Ya1xuZb32RoOvNSwOxp6qWbUlWPuWT6Sy2ddXEm7dZxdybV58fbcSw1Jb+SlmqzUfj3a3vFSze2t&#10;Xpv+oOulmtVMjydOpD2FG+tB+l35/L3tvpcadrelvpJY+8QMnn81nXupZi6X5Y6jE3lNFWofaXdx&#10;/bS9F+sbL9WMRtoGnxyMvVQz7Oln5Qs5yDLXfpPlUqfXc+lHjuMLOZ7Lax2Xo1TqeTTZ8lLDNcTG&#10;AHJAr6PnmYKvFZkeX57JeQ76EGQ27I17XqoZpzo2FZmM52czvcivT6ZeqjkGu3DkgYxXo7HWxWAs&#10;/SYste+vM3nv0sg3qsboSD8KE63TvJT2nmXaj9qBvK+ZozYe+FkCI7cUENMyqBUcRSbjQVjpeY7b&#10;cjyHBzKmOHbA5m5udJz57rO3Xqo5Opfr6YjbMj6Mt+V9u21tO1kux2zVN5aeEVxPS+9Yz1i1HdaM&#10;Vt2GY7TGjPfJoa505Jkc43Ku57m9ve2lGozdiznWAS4uy2f3u9K2HaiLNNHXxBCHz86vvNTw+u2J&#10;l2pmN9qv+0MZQ/YOdr3UkELutWqDAPwGc80dUOeORjJeOA73971UMx7Ka06P5Zwcv/Zrv+almuVc&#10;zxPj8hhqP0enJ/V8Y+R0tN3eQPqVo9uG+GTY15PHD71UMxzp8cxhHquVjt3oWyvDH6dTGQ8se1eE&#10;8r64H3Lgs619XhRJW7biRRDI7+H+0YH3seZweSnneX2pfSIIpB30etL+HbjGBwd6v5NEcu7zhfR1&#10;K+4kifxOluv1zNdSP+cnp1764WTZD7z0GcIveKGmD37kKCup58VKr00M+0Vr31lCnn/88MBLDTGs&#10;aYj7vA3f/fZveKkG7aALe1XH9OK3vFTz9a//GS81FDDPpVFzHJ/KfcDfu/5dLzX8yd0/5qWa24Wu&#10;GdEFLJ/owT7TspXVQvp+CrWCY2dL5p92V+snhHtjuWzlUKv/gKAf51ArOPDe1jXof0mqn43PsuIg&#10;+izGlBqZo67O5B7Asb0t89+LF8+81IDzmkx07F6AbWBfaj6XdusIgi96qcbqiSFdo34YDmVOsmww&#10;jmWOGm3p+HByeeSlmjDWttJpS1u24kNYfX5fCvcKll1Ca0HZaWjME/Uz7uteA/aT1mudWxLw2dVS&#10;X9OHPkanp5+FoJ04sJeA/TfHDGqDPNP18uW1zIcrI76rvs9arsPvLHUc/HLvp71Us2/UjDH0HyxT&#10;Vutn9YAhz1v1A94He5oOq6+JoM1Z40HbtWwZ4zn2ia1eET67beQEvG9g7K9Vb9Twx25X2vLejl4/&#10;jCFLw96/9/HHXqp59+7YS58B9s/DkezxOBKol1fQ63aUEA7u814E9WXlNVw/K7d0U6mvKtSxCe9t&#10;xS+0Zcsm0ebSVK9fq5K1eBhoff17f+EXvVQTlob9ZxB7oH86Guq89t3nL71UM1vpeZ7fyPu+O9X7&#10;4N5A2kEA9b1jAr2P3Fgb1FdR6DiY5zJm9I1aaj6Xe4Wtoc6r22P52aOH2m9WSxmX40COr8IXgxtO&#10;Ti+8VDOfa7/+1V//G16qyasHXmqIYhn3Hj994qWGpCOfv4Z3bI4S7AD39o4C4rC135/PZJzLDL/u&#10;dmSPtdPX+7F2V35WKd/S48O+nVUNVhAr+6m+TwW2Y60f5tBWpa9ZQ6yujGuwVrfiw33iDMZGfC/o&#10;wNiIbc6k0j2Uv/wN6bP9xIi5obTBxVKPb3Yr9X55rf368hJqoFt9zdujMy/VJKnO+7gnSvsyljv6&#10;fWmDSUfHIpxpYexlUnhPhOugK5eNH8M1pWGpQShtJzber8SQAx7t6Dz74RO5L8f3cI4Q7HK11uM5&#10;u5Jrc3WlbeWv/vr/w0s1S2Py+w9/1ks1u7uy9+fA2LNcSr1XsLd3JLFcY+xhWFj9iA68u9nb1+88&#10;dndkjqwqPdGT03deqjk9kfHeMZvK9bu61PEU+6W3c93nXyzk2oSRnlee/56Xap5+8Ke9VGPVvTs7&#10;cu57e0ZPDGrN65neX5+fyz6L9T5jnUldxKmxZ4Np3ed9gcV9an685j7Puk99ive1YjmOxxpfBrkl&#10;gr29A+O9NQf8zJwnlCbWNThGa17Yh7W4z/ohIcSD9VLHuPVC1s/Wfgz35feZp7W/wGus/eJ9bPDz&#10;7MtRFN+Xm/Uof641TwghhBBCCCGEEEIIIYQQQgghhBBCCCGE/Jjhj9UIIYQQQgghhBBCCCGEEEII&#10;IYQQQgghhLx3+GM1QgghhBBCCCGEEEIIIYQQQgghhBBCCCHvnQd/7Of/+C97+Q9Anilqnb+6XMqz&#10;U63zTOP4889/xTNOBwN9xu9oS56tnPT02d2t8PPPRc1zeZ6wdb6qOlfdOHq2KK0TvCX4LJx7muoz&#10;YvGa1UqfWYt6tnSK58Uf7OozmlE/1hnz7USeH7xY6vO9b6/l2c5pqs8cxvvgGcSO4UCe7T8cDr3U&#10;0O90vVTT68nv4Fm9jtdHx16quZprnSZwNvzl5aWXGvp9+exWoO3r5ubaSzWTsZ7DfA7neRvnx4+H&#10;cA49Hsq/4StPn3ipJg21HZyenHipZtiR+nKULamzyZ5cqzA0zhfO5frdzrXvX1/LeV3faJ9ZLOSY&#10;17l2tjiRei8Mf8wqGGOsxxyncsyBcR56lktdrFYyxjl6bWkr67k+M/rpwY6Xaj56dOilmiA3/BrO&#10;s8/1FFo3t3I8r97p8+PnMuy08kCfeZ+CH5Vwtr4jL+R4rJPzO135aVlpW07BfvZ3dHzf3ZKfRSFM&#10;YkMBCz9fSHs6u9Sx6fVbeS7+jWGnnZ700bHhs5ts5/+tSSI9vv0t6bNbI4gXGzqhjPlW/lms5L2n&#10;N9oGzy+lzb09OfNSQ1HJtdnelzboyDKtj88SGzEliuRn+VrbclnIzwYYOzccbEk9d0ptO+2OnMMx&#10;zNtxeSvt4Fsv3nqpoTMYe6nGOhd/vC2vmV9L23Gkbbl+3eTzz65fF3I9cyOAhZEcT2yd2x+A7Rg+&#10;W0DMyODZjjXUJZGRxzqpvHdHlyqtaiHX4vBg10sNmK9v5jo/n15IPR+fXXmpYQGm0RvKeNFtazst&#10;K2nb3a62QaxVrBoI6y2rrpzPZewZjUZeasC60iLLpC1bNTXWTuZ9K6mPwihX1b1L6bNhoJ+doF2k&#10;Rm5JZX6MQm3Lg67Uj5X31yupZ9SxY76UNrhca/vCWr2AvY0jSeV+ot/XOeDhgYyfu7va3vOVtJ83&#10;r197qebtWx2bZjNZD86uf8tLDVHyRS/VTCbavtpQw6Yd+bcD9xOxsX5RINc4wNpqw9YY9mOJvs90&#10;Kv16eiP3CRbW3gH3N7cLOQfrOxg/rf1r2ZKfWfso/B7u6RxbWzJvWNfkUMxZMSRbS39bGrFyOpX7&#10;C8sneh1pyzg+x3go7SeKP18XZSnHd32j4zTum8JKx6bF4ve8VJOAbTvQLtdQEzkKsMvQyJkY4/b2&#10;9D4Y95n9ru4tZODXF5e63rqBtakg/7QNH7m9/R0v1aTpF7zUgDViXlq2DOtl2rLMG5mRW1Bf/b6s&#10;aR3oE9aee9CTsefwUNeeaSz1cXMr9ecYb295qQbX3MqP6FuW76N9W/aur9H3Qe4TQyoj/+CYrfhQ&#10;YY7UU2+dn0v/s9am3Zb2jbHJ8Q+vf9tLNQ+g1Nza+qNealjC/tXq8XQgJ2H/xtFuS7uw7qP2TUZ/&#10;ZIX7CegPOkLwG2v9YLtj9wyh3rKoclmHoF3Mb6AvtAHr0QHU0w60S9wnOyKIp5Zf30AdYtWwt7ey&#10;3iqhVnBgLXB0LHtQjjCWazqHvoajgr2ntVddrmUuiUKZS7oDPc8O6NBY8tYO7E2xj+1AOzBzOtTz&#10;1jVYv1u1FPba7xOvLDtF7hOvEGu/gfMMjXmq8Rh7U7xk36ixDw/3vVRT5touMO4VhTFP/+8/5eZG&#10;9xaOz069VLNY6l4H1ipBovWDtox6N9dBf6T4vLVyoH5SqA8dVh5FsIdvfQftIDF0kWcyzhzsyxzv&#10;eAg1q9V/SCCPBvD3EvqDjquZtIvLG22D33ku92zrQvvR7uFjL9WE0NdzzGbSnmJjjTH/of4cna7U&#10;e2i8e1rNZe3U7+nxPDmUPentLR3fQ8glmH8Mt97kBDmej1++8VLDixd/20s1UfIlLzVs7xx4qSY0&#10;9qZlIJ/VH+n4HkNOWq/1Gq/Bj633PTdXf99LNUHwwEsNDx9KO8iNvTLGhzb0oaycsID3DmGkdTGC&#10;d0QZ2IAjhbooBB92YJzJMx1T8P1KYLxTCCB43yem3IfCeD+G8RJ1sTPU9v/VQxn3lje6Lgla8nvt&#10;rt47Z5l89tW1zglv3px7qebZyyMvNSyhv9WHnopjMJJ1iJVb8D1kmOh4FUAJHRh5IynlvCr426r1&#10;SshrpbEpqUrpf3Gg/TEBv/7Frzz1UsOkD31FYz+GPZSVDpWtkzPpJy9fyxzvOId32q1UPyuFfVS3&#10;q2NRO8ZaE2oF0LHjPjk9gfcOO9vadvA9FvZuHSFUQQvopzpevHjupZrnz1556bPIPGblCeyLFdBv&#10;duB77jjR+snz73upBlozm5j8s15qwB7YRx995KUGjFfYv3Rgr/byUl8TQ4ytIt2HjaD3Ye1x72MH&#10;WFNbMffzfofiwN/c4HesPiM+29pv4BysXm0GfUUrHyLWs3Be1n3ucWs1ZrP/APnYWit8Pv5trQO+&#10;40us9/JQk1nPPjuT/UlrDriXt8Yzn/9jL9Vsb/+8lxrQJ6z+N667NR7Uj9tn6hERQgghhBBCCCGE&#10;EEIIIYQQQgghhBBCCCE/ZvhjNUIIIYQQQgghhBBCCCGEEEIIIYQQQggh7x3+WI0QQgghhBBCCCGE&#10;EEIIIYQQQgghhBBCyHuHP1YjhBBCCCGEEEIIIYQQQgghhBBCCCGEEPLeefDlP/rTv+zlT4nj2Es1&#10;cRx6qSbPcy81BIH83Rvew5G2Ey/VRFHkpQb8rN1ue6kh7XS8VJO19HjCWN8bqarKSzVhKOfpiCL4&#10;PR98x5FlmZdqrLln2cpLNfhsUxfwW8KiVXqpIYVnpWnqpYbZbOalmk6qdYpriuNzJIlcv+Xt3EsN&#10;ZSnHuLu766WGfrfnpR/OoN/1Uk23K/92hHqIgsVC6txxcnHhpZqza6kbRxVJna5WCy81dDpSz6Fh&#10;blm29FJNx7DlopBjzBb6WUPQRRJpO/3K0ydeqkkCfc27N2+95DHWeLG89lLNBx9teamm09UTDQM5&#10;r+VK33d2LX3kZib/dlxeSXu6vtHrNxjJ8RTG723zStpgHhReaghwGlpdm/uAT+R6zF2MRYtbLzUc&#10;7oy8VPPB/o6XaqJS37eVwbON2HQ7X3up5s3RpZcabpbyPqvSiDNtaV9hqONXUaAOjViUyDFGsbaD&#10;cBOtP8veRMeC/Z2Bl2qSWD8LbXcG9nR8duOlhtMr6Y9XN1J/jiTte6mmPxx6qSFoye+loc4/O1tS&#10;p1sjHb+GEENiw2eXa6n32UKPGf3mzfG5lxqW8LXRRPqRo6qkL5XgW5gKHZgfS8NHykJ+NuhpXexu&#10;yTXfG+hYGYJfH091/nl9OvVSzYujUy99hlT6bLcj19wxGsvxWHMvcsjpEMsdmNcxh4aJztcFmHuB&#10;H2yocmkrls+GkMcCI29Aut7UAdq+ikzqOcz0NR0IK08eH3qpYTyQvnR1rX30NazXmxOZrx1FIHW4&#10;vSPjabutF6uEtbLqSlyr9VrPE8G617FayWfhmjuUHRjxHWsyrK0c+D1rPOA2G1vWNof3rgoZK8tK&#10;66LC/GiMr8jxvl74DMPBtpdqkkTHh05b+mgH8q4jgf1FrNW+2RdI/RjqasWpfP7aiGnhpjr/LEGg&#10;c938RtaW796981LN+bmO02g7sxvtI+PJxEs1MeRdB9bd17AHcAwGMsbNl7r2bGN8KvUC4jXW/vDq&#10;6spLNbO5jt2IZct4795A1laWXaQQ7637bopYL9RY+zHE8sc0lTHXugbzrLXXQjUvl9IfHbc3stac&#10;GzrtpNIJhkOd69R+LNDrh6AKF0td995cy8/yXM9zCfWMtXeOYQ7oIw6lZyPXYQ27v7/vpQa0n46V&#10;n+E+lt6Xc+lL+J3AqJ9xnxkaRQfG8qyw1krOPTJ0WsGG1XBr5QMYLxyYf6y1iSDmjsdjLzV0oSex&#10;NuYVQZxDv7F9TdscgnOwcrGOGfpZZlwB1JiNhIjz0HsvbQfDvoyDjpsrmTusGIJzXa+13m+MHPRZ&#10;ej29h0NdWPEUayCrJksS+T1rbZDKaAytS/jMuEbldOMa7MlZax7ivgn+dqzR1+EaS+dzzOE4pw1Y&#10;s+b5973UkKY/5aWayqhdsuz3vFSTJD/ppYZVLq+xXC0Iv+ClmtvFD7zUgEuatL/opYYokTHM2u8g&#10;MeR9K36lHWlz1nrGLel/qie8Ab9nxaL71PN4H8ve8XvWmPEz65r78Hnx09rbYA6ojP1rG9bTMEH3&#10;RS/UYB/UMR7LPaW1v0B9JYkRZ6BvPl/p/c7ZudyLWnkf99gl1JWOovUH69TEuA9ynzXGXGK9L8Br&#10;LBvAmv8+9o5r7ogiee996JU6dqB3lhjGEsNeFHWxXhl5bSH3daeXev/z3RdvvFSTVTqP7R089lJN&#10;bGw80SdSo9eHteftQttXG/YXQaHttIS9+2So90QPD2T/r9vRY8YchRhu3Vot5YdvjnX/5uhIfhbB&#10;3t4xnsj9a2XY9iqX+ukOdHwIK6lna2+KefT2Vu9l8F2XVc8EsO6WT2C87A3k3BOjBsqhOLdqbOzb&#10;deGdrSPCuAP9QQeWFNb7FRUP1MuUDfDZffKERRd65FaMw/4y7iV2RjrGPd6Vcw9LveZxJL9XlFqn&#10;a+jPZ7nWxcWlrNtevjzxUsPFtbSvtKNrlS7U+DH0u+6APJHDuwpHADE3MmJRAPOqSnlf3D/eAc8u&#10;oG5ylPCuKzHenXTBLL/29MBLDYOujGmhsR/Dtl1W6Hkew/uC56/02lzNZC0OrzvvaHelrfS6Oo+1&#10;YxmfwgomCjqukfMKjdyHe6TDh3teatjelj3D3Mgbs6l893sxlT07x8mJ1M/Zqb7m9laue2jkQ1VC&#10;B3r9sM42wpV637TO5P7CCKetyeTnvFTzjW/8kpcaMBfjbygcZ2dnXqp5g+/XN1TQizl4/IGXGiLQ&#10;j1VvYay0egK4f7Z+M4H9NezLOvB7uKdcGL9RwHxo7VtwXlZOiMGW10a+DlA/RixK4DP8TYADf7eT&#10;w7sKx33mFYVyHqVR32Mt8Hn7KgfG5RTeezl6YKenp/p952gkY9GbN7KmdeztyZhh3Qd1cXmpf2+A&#10;87J6QxN4f2Hp9PpaxiLnf1Z0JIQQQgghhBBCCCGEEEIIIYQQQgghhBBCfqzwx2qEEEIIIYQQQggh&#10;hBBCCCGEEEIIIYQQQt47/LEaIYQQQgghhBBCCCGEEEIIIYQQQgghhJD3zoOf+xM/+8te/hQ8o7Yo&#10;5LmxeJ6vA8+5ta6JE3k2KZ6f68DPrDPK8Qz3tXH+cgT3iYxzURHr7FT8rMz0Gbrr9dJLNdY5rWUl&#10;x4zzsp6NB8hnxjzLHM6HNu6TpnDuOx5MvwHHMxgYZ6bDGi+Ns4tx/R4+fOilhtsbeT67dXY93gfP&#10;y3Usb+V9cjjfODDOYl+D7RxfyjPLHfOl1HOaajsNQqlDPF/bgWdso1852m04W3kpbcnRg3P7ex19&#10;FvWTQ3mue1Xo85dfvXjhpZrrK3kWu2N2+5teqvnGL/1rXqrZ2R17qWEAZ+kXxrn9y4XU+3yh/ej8&#10;TI7n5Eyfidwfb3uppjJ+b1vBR7jmjgx8IK/0ePBgdStepbG0sfVC2qRjdyDPEn+4K89s7kV6rWJw&#10;USsOLuGM7dfvLrzUcDmTvnW7Np7VkfEqTXXs3kQW/29NBfHMgT5QtQydVtIH9ibalg92h16q6Xe0&#10;PeHZ/bOZPH/85FyfMX96JX3rYqp9LYzk3Lt9OZY7Svm9KNK62Bn3vVQz7mnb2d2S18SREa8yuV4r&#10;Y/2ub+QavzmWZ+k7rqbSLpOOfLaj15MxH+OpRQz23zJ8rSzlfQZ9/exd0NfjHa331ULq/Qzm7fj2&#10;89deqjmf6Ry1hCFub+94qaHblXaQxlrvm2LACzUh/O3AvKXymLHmGLrhuPs7hj0Zh5eQsxw3oK/l&#10;Wo8P42c7Nc7Fh8/aka4frs9PvFTz9PEjLzWMoKa4uJLn0jteHcmz8k8u9DVxW97n8JGsMYJA20W+&#10;lnZg1RNYO1n5Gq9JEq2vLJN6tmI31mRWbilh4fFvB967qvTaFJAnskz7KN4ngvomCPV3MAeUMG/H&#10;cinXIl/r8a1X8rMklvnS0evJeGDVp4OBjCG9vtSxo92Weo4SQ+8taRvTqVEnQQ27znQuWUB9PJ3K&#10;WhP/7xaBEU/bPZkznzzRvnZ+fu6lmu1tWTc5cDyTiaxLHLe3t16q6bb12mCtOZvL7zjwWZZvoQ2u&#10;wW4dv7v8xEs1f2zrj3qpxtp3tiGWW74fhdKPLb/GWG3VQJgOrWs2UcT/W2Pu/eAaKxcvb6VvWfso&#10;nGu3p9cvhY1KUcr7WPErAl0UheX7co3zTPs+XmPFwQjyz2ql/aYopJ6tMaMOd3d3vdSA37PWBq+p&#10;cMOxoYJ9Odo77tvvCOT4SsP38T6YaxwRrGfa1jU22nJR6LXBtbD6GklbxljLTnGMlv9129JHY6MO&#10;mc1kLWD71h+MtZ74mTU+veZaXz8KVk5HW7auwc8GPV1TY57H+9aAHeR6Xrh+OHVLX6gfS+9xLL9n&#10;rg3cOoB9nwOfZa1NiTcyCAJ5jfWsCOzAijMh1NSR0aNAncYwvvlc9xFurqX9W/F+NZexMc9/4KWG&#10;bvcnvVRTBtq+Euh5rVc6zoSwfpbe0QbbRn5Gu1wbvSuMM1g/OyLI2VgLWPHLijNIlcmYa9kFYtrg&#10;Pep5/My6D8ZlywZ/FKxnWZ99ljDR65BBzW/1BDqgd/QZRw79busa7M0ujP0+YtlO2pW2URr5EOta&#10;cx8FMSzpaPvCcgF1XFrLGcoPzTW/R2zCuGPVuQXkcMtO27juhs+iX1u9hQganTsT2Ut27Ixkbmtj&#10;c3RD1JKfYcxdGWs1h5j29vjKSw3PXh97qWZVaJ2Ot/e8VNM27AvrosSw5SjWnyEqRebSRxxhIOe6&#10;t617aQ8PtrxUkxjPXsxlDxXtaWnkhJnqReqe9NHR3/VSTdyRezjHaCRr89J6v5JKZaSGr5W4LzDe&#10;faEtWzVsvpJ6tvwG9ZNX2ifQ/1aYWyCnOjrw3q1t7MFDeHa20HvwjWN7ocYo9VQ/sDLqJqzTKqgh&#10;HRjTrJiL9YsVr9oQ30NDp1VLfjYeyhhyaL2ziuWzu6l+NuaWpfFuTu1fU702S+hvvX2rfeINvLsp&#10;S/lsRww9+w70gRwl5IlFpu2ghPcyaaxtOYT3DhUkJcsuAthTmu/UoEfeMfrqvY68z1/46gdeamhD&#10;vCphvA7Mz3NdLrdevZX95mcvZbx33IAvdUdGDwV6TIOuzmNpJH0grKCOM/wxhriXGnF6siVrl60t&#10;3cfrD6StWL3H81Npgyfwt+PsVObIy6nuz+eVXL92V+9N+12pQ+v9OZpYCD1pRwXvlrJMLvLt7T/y&#10;UkO781NeqvnFr/+ilxq2tmR+tPqVR0dHXqp58fyVlz4DTMJogW3WT/Zm8dkOjLnWeDCeWnkMazKr&#10;X4qfYc6ynq1+Y2LEcqwjrRwagh3gu0MH9psD/KHFBtxPl1AfOnAe1h4Xc20F8dURhvr5iKrxsaY2&#10;9IU5PQS/cqxhrzUe61z37t07L9UcHh56qeHsTL4zHo10/LqG/oO1n766kvEBv+NAu7T2F4hbB60h&#10;QgghhBBCCCGEEEIIIYQQQgghhBBCCCHkxwx/rEYIIYQQQgghhBBCCCGEEEIIIYQQQggh5L3DH6sR&#10;QgghhBBCCCGEEEIIIYQQQgghhBBCCHnv8MdqhBBCCCGEEEIIIYQQQgghhBBCCCGEEELeOw/+lT/5&#10;s7/s5U8ZDodequkPul6qub6+9lJDr9fxUk2SJF5qKMvSSzVBoH8rlySRl2rgK3csVksv1YRJ7KWG&#10;MJL3sX6VV1WVl2qs8YShFzxllnupYb1ee6mmP+h5qaGA76EuQnzQhjSSn1njw/uUlR7f4f6el2qs&#10;+3TabS/VjEYjLzW04ZrFUs7bsV6uvFQTRdoOXr9+66Uay55wXpVhB7e3t176p0h97W5te6mhP5Hz&#10;uprhPVqt84srL9UMR30vNawLOfco0jpN29IGLy8vvdQwHsh7V63CSw29jvSt7dHYSw3bky0v1SyM&#10;eT1/9sxLNecnf9tLDevMC56HD7/gpZonTx96qeFgX34WhnLejhzum+fS9xxXUznm87OplxqyCvQc&#10;at9vRfKzQj+qtciln2TwtyOMpe0mHW3LFUysBLtwjDvSLg8mAy/VTLpaX8k9fkecQ/x6eyzt1nFy&#10;OfNSzXSux5d2pU/0BjL+O+I49VJNVWk7xbgyX9x4qSEKpZ73d6QuHA93YTwy7NwBobG1XEpdXF4t&#10;vNTw6kja09mVzCOOIJS+1jfi4CYJeKEmaIFxbxh2pQ32O3o9Hx/Ie6dGHitK+b280PeZL+RavD46&#10;9VLDyam0jcKIp/v7B16qWWXyvpgvHRHk2bBl3HgT1T7LsK/XfGcic+a+kUOnU7l+l7d6/X7lNz72&#10;Uk0WaJ0u1nJeBw8PvdTQbkt7z9fSjxxbQxm7t8d6zJgW5ktpl/P53EsNuDZWPF2vpR9FoXaSAOOg&#10;oYsMHoZ1iqPMpZ6DQl+zBzFtPNRrXBVS76fnOr4fQ+69nMl6whG1pd739na8VJMkOjbla6l3tFsH&#10;1mBY1znwe2kq7cSRZTIeWLVdHMu1sK7BGsgCv2f5aJHL+9ze6tio5pXI+yapjjs45ALW15GvpK2s&#10;V3pOl2AHRa6fVULcC0I9zzSV+bkDMdjRbsvPcB0cGTz/6lr7/nIpfeJe9pTJ7+T5973UEIay3up0&#10;tH09efLESzXLpY4hWL+/fv3aSw0ffPCBl2pubnS+xn1cbNlpLtcd92eOxULanGUrSl9gtw7UO9Yl&#10;HaiVHWlHxkbL16IQaj1j/4pFR1nqOJiCOVVGPsS9TBBo28FaqsK6dwPqvTBqapxrklrPkt8rChm/&#10;ImO/GMTyvkGp13MNuSUstU7nsIe0xocxdrXS8QvXwlrjAq7ptGVfw8LuCchFttYP43CeSV1UoGNH&#10;2pZjznHTtAH315mRi5NE6gv37Y4K5pVBrefAuVsxLk7lvS19YR7F/OjAe1txT9dK2rc+D8su8DPr&#10;GpxXbuwX8RpLF4iVr/Ezqw7Az2KjRkSdWuPBW1txJoS6sSwxXmjbwfFFuGHbgHq2eh+bO/l/azBW&#10;OZSvGWuTtGVtjvZvYekLY6F1TVjBWgR6/TBWpxBPVyvtI5jng0rrFH3Lsh30rem17kthD3g20zVQ&#10;pyvjZ2nYwQx6dNvbuic3h3qhNHofaMuRkZ+xllO1i1Hr3ccGQ6v5+DlYdoGfWWuDtmv5FsZz61nI&#10;feLM/a6BZxn9Nxyz1RNIIB5oS97Y8krmOktfMWywz8/PvdSA4ymMhmB1n/9uH/I81p4OtLkJ9Jsd&#10;FexdcP0CI1ZCG2gTv7zwB6Bnqe3L8okcYojVE+hAjdGCnODA9Urb2mdxbbahj+DYGcnY3Yc9nCMG&#10;fYSh/CA3bGeZyWtOL/T+59XRmZdq5ms9z25P9iMio37YTNQLNaGRx1AXVt2m3gkZ8aody7lub2md&#10;7u9OvFTTMepuzDdo2zOjj3AB/eYXr4691PD27W96qSbu/BEvNezuPvJSTdzVuigDOfcIehaOAuw9&#10;MOy015F5zIqDBbwYsfaHp6ey7/r48WMvNWD+m6+kjqc3Os+uchkHrfiVZfKaIeRmB9YGa8OvkQDe&#10;gTgwF1dG9LZ0iGDstijWcl6Vsc/Ed2iPHso+9t6ufDfmmF1Iu6xK+RxHB97fQTv1DvRZu58kdXF1&#10;qf3m+Fi+A72Z63mWLbkWXeM9DeaW24W2p6yU+zErzgTQI0e1W3YRQhDO4D3JHfDZoKP1tTWU9/7a&#10;BzIWOELIbsVS2zJuaWcLfc2z1ydeqnn+Sv7tWMI+fGtX6z2BHlM3sd4FyLliLEoNAxvAy6+e8a5w&#10;b1/G8iDUtoMvFW6hj+CYwjuzs1OjP3904aWas8t/6KWGweTnvFTThfztGGDONGOBHLN1Ce4HsX6f&#10;G+/BsR/x6JG2r91t+U7BqlCx1nz79shLDQn0riLD19pd2bO0+iwrqIWtdxPIffY72Jd1YA/VqrsR&#10;q++KqNoTfuvjqKCfFQda70hu7M8CKJixfnZg7LZ6ae1Uzsve10E+hNrTcZ+91ucxv9F9/jbU4ZZd&#10;dKEWQFtyDAayRsQ+uwPHjPd1YI/Osi+ld6MfiPNwNmgsISGEEEIIIYQQQgghhBBCCCGEEEIIIYQQ&#10;8uOFP1YjhBBCCCGEEEIIIYQQQgghhBBCCCGEEPLe4Y/VCCGEEEIIIYQQQgghhBBCCCGEEEIIIYS8&#10;dx78G//Wn/plL3/KaDTyUk2/L88mxXNJHWkqz8e1zrm1zkpF2h15Bmur0r+nW2XyPNMUzvw1gTOb&#10;HdZZqYg6n926Ty7HY50Bnq/kNUUhn22dgT+GdcB1cbTb8nshnOHsGPXhfGg4W9wRR6B3Azxrdm6s&#10;58k7eeb3i1dvvNSwWMjvzWb6XPUAzogOQ33+8mLxO16qieKf9FLN4YE8u94xnsjzva2TcE/OzrxU&#10;MxxJ/TlKOBs7jvXZynEi731xIc/7dgyH8t4BnDnv6HWk/x3u7XupoduWPnB2Is/Tdrx8/txLNZfn&#10;v+mlhjT9gpdq2ukPvFTz9IM/5aWGhw8feqnGsmXz0GhgvZI6vV3oc5PfHZ96qaZq6XOvgwTOmTZs&#10;Z1XI8SxWOhYEobx3irFpwyqXthyF+tzrfizXdHco77M/1me6d+GAdjzv21FU0ubOLvX57G9PL71U&#10;c3GjfTZqy+cPhtJHHEmiY5pGxsbbpR4PhKvW4c7QSw1729In2pGeewDnlGdwyfWNPrv7ey+lX1/A&#10;Gf2OMJFndw/HW15qCMH3y0LrFOcZR/qajx5te6mm19b2FUTSdquWtuVMDqf19lj7/pu30m+W4GuO&#10;/X0ZL7O1vgbBc/Er0I0jhDPcrTy2uyU/Gxo56uLiyks1Z1NtX7/2nWdeqqlibbcZnL1+8PDQSw1p&#10;AnrOta0c7oy9VPPoQK6nowtrugCfuLySc3JMZ/Iaax0yWPQo1jE3COWz0U4c61zqwqrbkkjGmY6R&#10;6/6dr3/NSzX5Ssfu4+NjL9W8O5E26bhZSkeeZzofFoFcmx7UN5Ox1kUJcdrKUVjrWfVhGMq5o/07&#10;8Lz9INC2jPepwCYdWG9Z98HnW9eUhbx3nus1xu9B2NnoRo8PaxUcryMH282NkjtfyvtgHeBYLaRO&#10;rbUJIP8EoZ5nGMl761m5uct6azbXsRvzcdfYgyTg++hbVqxEGxyPdX5E293b2/FSw8cff+ylmr2d&#10;XS813NzceKnm4FDXlVibV4btoC1boL6M2ygfsGIR2lheyu9Ye68EcoDpI/ARroMF7uEcmMKrQtcu&#10;Bfij5fu4/wkCazyfr3fcPlvzwuWrKqljY0vZCjA/l9qWcW2CUsfcxVL6dZLq8aWpVGq+1v64GYD/&#10;tyZO9H3KUq5FZfQW0JZDQ+/4PVjOO9B2A9inhMa+M0nljQoYr6NYS5vLoQ52YHywch3a3NrY/6Ct&#10;WHuQKpD6svJhAVHW6gOh+cSJtm19byOIAJavI3jNfb6D9ZcDv2fFxfvcGzHjAygsibWdKn0Z9o7z&#10;MEKuGnOeyYus9cRnWzaI9y0rbV+4xhHsix0VXGPZaZxAYDZi533WBq+xvyPvHRgBdL2WY4xhj7Qy&#10;/BHjcrer+1KIVZPh2lyd677UeCz3NlaPrjuQzy9xE75hOpM1Bt7XsVjIvVW3r2sp9AFL75+3fpYf&#10;IdZaWXUIovLGj+j7uF7W+lm+9KOA+rDmidfo3Pf562DWHOCzBfT0HSVsFiLINQ7UhdVjxXiwMPqK&#10;y+X3vfTDSdKf8lIN1iUOXPedHd0/wv57CP4YGrG8gvhQGHkf1+8+dmvl60y9q9A22IF4ar0XwWRi&#10;6SuDe/c6un7vgbknho9GsNdLYF6x0b+sQvnZIte2fHwp+zOLtfFssO/K0HsCdoHjdWRLmUctvxkM&#10;oVdrxMoO2Fe3Y9ynL5VqtNs2tYEcD/Y1sHZ33M6lz7450v74+q3sT4ahnsPOrnynkPb1+pWBtB2j&#10;Babeu1k5oJPC/tC4Joe62/IbjHuPHz/2UgPmv6traV8nZ7p3u8xkvMqN2nO1ltcM+7KP7cCeydrI&#10;1yrPGkpFu7Tyms4bWqfdVN67NPbK64V81zwe6Xk9ffLISzWDruzfLJc63l+cSz1fnct3A45uV87r&#10;0WPdZ+lCcMI9pgP7bUaqa11dye9dXOp+82olx5N09XsjzB2zle6RZ6W0gzb2ujcUS3kN7s8Ca78B&#10;65nDe3FHVcmYMhlo39/blmu8v6V7YPj+pzR6hjk0da7n+ppnr955qebo9NpLnwHy1mhL192Y29LI&#10;yDeYI+Fv6/3PLrwfm4y1vrodmVvyXNt7BrH7dq7X5vJc+trxia75L+CaW4ivjt5E6qczlP7o6IOP&#10;blbQ/9uA/bUIaiAH7gcxFiXwDtdxfS3XeGtL12hjeAcaGveZTqdeqjk6kr99cKTQj+wOtC5aWNsZ&#10;9RbmXqu2w5xk1Q8Yh29vdXzodKSNoU6tvQ1+x9qD4xzUO7YNA+ijp2YfzwueW+P3SCuI+Tr7uHnJ&#10;e2OfyoE6NbY76kMrH+Jn+CwrP+Jny1vt11i7WO9FuuBrVr9mOJRxxsqZaHOWfSHWNahTy1bQLt27&#10;Ckv1hBBCCCGEEEIIIYQQQgghhBBCCCGEEELIjxX+WI0QQgghhBBCCCGEEEIIIYQQQgghhBBCyHuH&#10;P1YjhBBCCCGEEEIIIYQQQgghhBBCCCGEEPLe4Y/VCCGEEEIIIYQQQgghhBBCCCGEEEIIIYS8dx78&#10;r/43//Yve/lT8jz3Uk1VFV6q6ff7Xmoo4Zosy7zUgJ8Fgf6tXLudeKkmiuTfjrJVeakmDCIvNZRw&#10;6zKTc3JYY0SiCO5dlV5owPvEQeilhn6/66Wa8WjkpZrhcOilhl6v56WaJIq91JBlKy/VrBa3XmqI&#10;YQpRpPWepqmXarJMrqdjuVx6qSbLtS7evn3npZpf+7X/xkufAdRT6KVpdbtf8lJNuy3151it116q&#10;CUOpH9SfA9ez29X3vbqeeqkmTbXeO/2Ol2o6Hak/RxnIiaH+HPi9LJfr6ei05TyePH7spYawlEo9&#10;eifXwfH2tfzs+vLve6lha+uPeakmSaQdbG1r39/Z2fJSzaCr9Z6AEYah9pGylPaUGT775u2Rl2oW&#10;mbbBopTrFaV6jcuWjCurtbb3opJjjtrgSBuyUtpgpy1jkyMp5Zpu9eR9Hu3IWODopvKaYimf4wjA&#10;3qdLHc/eHl16qebo4tpLnyEEW+7pWBQl0k6rSs8TVyKKdZwJI6nngy1tT7vjtpdqkkDPvYKgsVzJ&#10;+06vtR+9eHvlpZqLS31N1JbjmWzve6khDuVMC7ABRwi+H5Xa9x/uSrscDuQ6OFKIe2GsrwkCaQfn&#10;xhq/fXfupZrFSo+5A3MvYEEtn8V4WlbaZ/Ga7e1tLzUc7u14qSZcLrzUcHFx4aWat6dyPR3PIP8U&#10;ga4fwlTa12R77KWGdizn2tG3aQ07MK+Rjnu7W9KXOh25frdGvj46OfVSzfm59GFHG2LaOtfx6xbi&#10;wTrTPhtEcjyTycRLDQ8P9rxUs2NcM7uSY5xN9dq8fPnSSzVnVzdeaggT0CGslaOEMWPNmCY6DlaF&#10;tPd2W983jqUfYR3swJpV1Ycb1qou0X6D9ykKI//AZ9Z9sG6zrimgToM0axJAjAvhbwc+y8oJsC0w&#10;a72oJdciN2rPbCWfn+c6fhXw2TrTMWS5kja3XH3ipYbJ1s97qWY21/fBtbHqyBRqO1zzBHK8A+OD&#10;sZytEewdplMdH7D2PTk69lLDo0ePvFSzWM691ID2tV7onIl+g3870DbWxt7B8oHPI4MkZfp1JOeA&#10;daajgD2lBc6hKqxaHXxic2cEn1/hZnVDVcnPAtw0bQjUvtfwfdiv2jkcnqX25VpfrUDqwtJpWchr&#10;ilzb+2IhfcuynRR0mq+13kOYA+YEB65Fkes1x3iOe0pHDjZn7ZVRHVEobTBJDB+BGtFoIyg9W3rH&#10;OVg6xe9hznJgDFmvdF7NSzn3AJsNG1CHhTFm1GFR6Gf1e7r2/SxW/nlf5Eb8Qr+5T97Xvna/eWBP&#10;Lg71fXSbR48HfRTjjgPjDMar+9QumEccQSifbeX0AOJMYvRiNrPw/9aYfb1Q2yVirQVixeHPw7ov&#10;6gevWa10jMM0YfVZKpin5dcx7BdD6HM4cL2sWhjjihWLlitZU1ixCNcrNTZbqC/LR1CHeI0VUxDL&#10;Z3Hu1jX4mbXmnze++2Ld+0cBn2+tn9Ih/Pft2CNwYM/e0tcm8HihpjR8H69JrdoAPru50XvKjcb8&#10;vzWWT8yhrrXiYJSCXVZ6XutM5vCDHd3rQHVEUAuExjxbEN+tehVzsbWeuBZJon0tX0s/qYzeQhv6&#10;gZuHeaGhgP6tlQNK0HNRah8toRe0Xug1LqBvniQypvW6usca92S/K6+03q+h75pZtTp+ZDhFvyvn&#10;3m1rXeRraTtJrPcyO9uy97Jj9a7QTI3+ZFlInZaZvsbKx58lL7QuWoGc13Sm89i7Y7lfXa61LSft&#10;gZc8UCs4KuhJJKkeTwG2XBq23AG7tOJyBWuK+3THN7/5TS/VlOCPjstLOfe3b996qWY21/3AtIv9&#10;LqMnBvEAfc+BOTQzdIFzx3rCgfsLKx9FOB6jRsSStcq177eh3vvKU/3u6xD6k+fnstf97W9/10sN&#10;QUuu+du3r73U0BvIAX7zL37kpYb9A+l/lRW/SrCnSvv+5bn0/bNL/b7g+hr8MdR2EEIuyY1+fAGf&#10;mesH7xMxl+BzHDH0s3Kj3iqhZ7I7AT/f8PhQ5swdo69eQbxaL/SzVvBu8PRS97e+9bFc98upvqY3&#10;lmvcH+l3Vklb6iMN9NqgT6K9D3r6O48OZLzf39X6Wq3k+2rjZwJqjW+utX29fAHvV17rHv46k2Ns&#10;9/V4yrb09XZP2zv2Pq1aBet1c4+L/RqIO1bNcXstY6z124t2W8bcwKj1rqczL9W8M965Y5BLoQ5w&#10;oO1Y8R3rNrOmBqw6F3+DYL2/wNyGtmM9G+9j/dYBc0AP8prjK0+feKnG+KlKawG1+vmltFvHbCbX&#10;xopxIeyDsVfqwP2qVXerrxl2+nnrlRvPxjrS2pNk8B7Xen93cnLipZqHDx96qQHrkjHEPAfurfA9&#10;hANtzrJB3E+ba2PYu2EKhBBCCCGEEEIIIYQQQgghhBBCCCGEEELIjxf+WI0QQgghhBBCCCGEEEII&#10;IYQQQgghhBBCyHuHP1YjhJD/L3v/HyRJet6HndU5OTm5tbWF2kKxUGg0mo1mszU3HIyGg9FqtVqD&#10;axiEKFKmKFsLWSdfnByyIZ0tny/Od5Z18sXtP744+kJxEVJchEX7fsTF+RehoH0IBg3j9lar1Xpu&#10;PZwdD0fDYWvYbDaajWazUagt1NbW5OTkZF+9nQ865/k+z2rKq52TbH4/+GOeTmRlvvnm+7755vsm&#10;8BIRERERERERERERERERERHRU7f0x/7MH3lN4lPdbleiSqer19CdTOw69JOJXgMf1yUNcG1Sb73c&#10;KNJrwsaxXYAZf5fndh3ZqKHXPPXWocc1dJ2lZm0aYR3ZYDbTayvHcA3BCy/otdZffvEliSpdyOMA&#10;1/3dg3Vlg+1tvV7vwYFevzooZnod7jS16+devHhRosrKil37djrR93Tq5MXOtl7n+puvvyFRbTjW&#10;69gmsV3HebCi18xtt3SZDLJMnz+K9HXlzjrYh7Dubrttz43lezaz5f3iZb1Ofndg0zee6LWx01ZT&#10;ohqWd6/eYBl8+cUvSlQrYH32O7f0OsXB1h29lv823KvgwoVNiSqrKzp/CmdN/k5bX9fGpl3LeH1F&#10;rwueOGUwh3XosX4Gh0Pdzmzv6DwOjoY6jVFq17xPUn2/Jpmt/BmsUx477VWe6nPBct+V0b4ElUGq&#10;7/kXr6xLVOt3dJ7mzhrgaVNfw9gWnca1W1sSVW5s6bQEeanP1erYNfkjXAjfWcO9AdmDa58HWa7v&#10;3/rA5unFdX3+vq2ipo09PNLHvXPXXufNLd0O3tu2eRo39Rr86+d1PQ+aTZ3mqLQZH0e67CalPneQ&#10;lrot2li3a+f3+npbq2vLcrul03xwaK/rzpZ+dkymtm0cDXX9w+d12nzyWvpu+5Xq41y6dEmi2ouw&#10;jvrOzesS1Q73dX69ef2WRLV7h7ocjKb2Wbyyqeub9+xtt/Q9bsP9DJoNXfcHXVsnNtd0W7i2rv/2&#10;1ms/ONRlZe/AluX9PZ0XUWKvIYV63O3Z8tXp6vTgGv1BCc/5Irf3+Nobr0tUmY5seb97Vz9/DkYP&#10;JKp1+p+SqNIe2H5I2tNp7q9AO3h4V6JakelneKtlG5VmU7eD2K8L8Fns5Reu0491JMD77vVPC+i/&#10;eP1lTLNnNtX3y+0vQ3qiGM9tf+NdOypLfdwit+U9KqCPMbN1LYdbURS2DJawbTrTbUEwgWfxaKLv&#10;VdBb3pCoMhzbcjBPgfxb8Z51aUvnD+ZxE57xQb+v62zhPFuwfPWcPuz+vr7O1WXbJzs60n2nXt/2&#10;YbEOpJEtg6bsYEdgDvfJSvv8wfI+rznybw2PcwTtTLvtPKNS7MPac2P9w/ME+Lsyt+8FrZbep+m8&#10;VGJ7EDl5mpd6Ww7vOoFJD9S1IEpsHqIS0mjbGS+/8Ny2fZifXf4VpS2nWAa9tjKB/nIB7wlBnOhz&#10;9bpeu6jT7BQDc9/Lhm3j8F7ge2hQQNlNU10u09S55zOdF9jlPlHovPDekZD33MDr9I6DdcnLrxn0&#10;BZxHy/z8+l5471HYb8Q2Lmiad8Yn11nryfv4ZRnZcornXyw9lq3XNj1lqe8XvJKcWKQ9jaHt8doi&#10;/F0S6/vplS98/njtchTr6/LGWXB8pN2xbQjug2ORFXvtH8Ui97RY4LaXsNMifc8c2txOy+ZpDmXF&#10;O04T2qJmw+bpdArPfaev5x0bJfD8wTHNAN8PW9BvCmz7ZBsjk0ZoKzPsRM5h3fLKMhzG3QefW16d&#10;XaRe43G8cy3WPj0ZHsc7Lm7Lof3Efkpg2kH593ERlGWvdsIjff73k6/bfW5A3coze5zRSLc92CcK&#10;mi3dx8+d8e8R9GfWV+x4DbZXZuLB6QPhPl76nO6fgfXIew/OZ/DO4VxnK9V5Wjr9hwzakKYzfjTv&#10;oEpQ8Z4B2Ujn6fjQznGMR+9LVMHkeK+qcfs5iSoj570zi3T+RM77NrbLETYYcxtreuxldVmP2QVF&#10;psuuN+exPNDlqd+zeRrDuNQU5iGCAsZho8Je+3wv+beyvq7nBjKns9dqw3Ul9r34cAh9PWfsPS/1&#10;DRtP7TN9e0+PJ7Xatt7kUAZN2Z7rwvuz96zD8r6ybMfSlmGb93zc29Nld2tbj1UNR07fBZ6h/jNB&#10;56E314QNhNfe4zMK23uP946Lacycd7Z5QyxBpe0898/DWO0l+DuIoC/8FoxFvv7Gr0pUa3U/J1Hl&#10;7t3flqgGQ++Nn/3ZPyhR7YWrelyl64zp4POwyO39293R7d62MzexdU+XDW9YqtXWbUbTGRvK5/95&#10;XAbtTtCEPj6Wi8QpX822vn8z57gFjJlc2tTzvMHLL+g5l+WOLRcllKcJzF0EOG73zi07f/6Lv/KW&#10;RJXD4UOJapuX9H1PYG4gaHd1O9dNbbtnn6s6L3pde50vXNb5c/mSza/RSLeDOPdU0W3I4aFtB99+&#10;S88H33jHzjuUpS7vy+u2Ps6aupymznXhNwj2XXW+DcY+kwXevSJo07y2fARzRPi9S2DG0pwsncK4&#10;ujfnnkPb9MUv6+8+Anzl9ubQsF/rtd34ju1dF+bHvXu67ATeu/qTYBvn9cPxmbCxbud2vgTfyeRO&#10;fxC/ebl918734Dcc3vMQvy2aOGluYZ8fxpwCvBfeGEHsDubVvPKPfXVv3qbX0/1BzJtgc1P32+46&#10;+XX16lWJKjvOt0b4HuWVU+TlBW5bZH4s5I89EhEREREREREREREREREREREREdHHjB+rERERERER&#10;ERERERERERERERER0VPHj9WIiIiIiIiIiIiIiIiIiIiIiIjoqePHakRERERERERERERERERERERE&#10;RPTULf3kn/lDr0l8qtlsSlRptVoSVaKolKg2Ho4kquR5LlGt3W5LVIkTCR4zm80kqpSlPVea6PTk&#10;ubNPmkpUiaInf5eXRrFEtTjW24rMXtd0OpWokib2XC+++KJElYsXL0pUySb6GMHt27clqmxvb0tU&#10;m0wmElXKIpOodvvOr0lU6TTPSFT7uX/uT0hUeeWVlyWqZZk+9tHRkUS1gwO97catOxLVDg51mpNY&#10;l4ug01uWqBIndp+iKCSqJKkut+OZzdO7d3V6klIfI8Ayt3/4HYlqL37xj0hU6S8PJKrt7+9KVFle&#10;6UlUyzOdxiRxKkWu0/jyiy9JVMsyvc+9LX3u4N69HYkqW3dtedo8vy5RZWW1K1Flb3dLoloM+XX1&#10;yiWJaleuXpCo0kptHZmOdRuC5S3Atun6bVu+tneGEomkI0Gt1VqRqDIrbb7PctjmtSFNfe2dtm2L&#10;poc6nzsN3cZ98YUNiWorPZ3mYqrrTNDu6XszndmyfO3WPYkqt+7uS1TLSt1Wpm1bluMU2u5I/yaI&#10;Up1fidMOTsb6/P22bXMvX1yVqLKxautNp6nPv7d3IFHlnRt3JaptbY8lqmzt6N+cSPS51jd1uQ26&#10;bV0GvWKRJrocxKU+d7C79ZZElYvn9XUHKytrElW6fd0uBl1oK8djW2929g4lqsym9jmG7UOc/MP7&#10;AQE+H/H5HWCbduXKFYlqL7/0gkSV13/pVySqjUa6fXj9rXckqs1KnZ79ka03V17U50qctqgHfZVy&#10;ap91HZ09jUHH1olBX9fRPvzd7dnnWtqEugZ5HOSlTvNkZu/5NNNlMEltO5ik+p7OnOPs7ehnycH+&#10;nkS1e3d0X8VzsK/r/sHwfYlqafuTElWa3b5Ete6yrhPrm/rv0ZF9ruUzXf9SKNtB2tTlNJvZOoL7&#10;NCH/ghk8073jxNA2Rg17jxvQz05iW74wPTn0AwLsn7ZathyUpU4jdoW9Pv/8qST/VrA/FmC/JLfF&#10;q9Hv6mfxdGJ3Kpw8RE18/qROmkt97Lyw+2AVwHoUxLG+f/hucwKeAdg2Rk5fr9PFdxt73bgtd/oG&#10;vZ5+jnnvLfhONJnaZxS2PV69wX6aUwzMcWK4V54osvtgmvGdqOncB+wzeu+U8xTJvxWvvJfQ5uaF&#10;zfdGpvOw2bLX0G1B++60IZiHs6mtE1ie3HfuLpQD5+YU+rLMvfLzwstDDY/Tatp+3NGRfqZjOxTg&#10;8zmb2HKapPpcvY4tB1Gs0+zmBZzeGVqY7wPH8cYNoH+cQL3x8jTLoZ1O7HEx373+Fu7jvVO675kA&#10;88frh8yg/fTSE8Fzy+tHFg04jjMegtmBeeiN8dht9ho+iiS27eBH4ZZB2ObV67Kht62u2vcCHBsq&#10;nL5dCYNwETYGc1N4huM4Weq0uaND3V9ude0+UB0bY+ijBQnc4xY8H4ME/je3I+85Jv/+gM31cC59&#10;HG+fRY6zyFjjeKzTaJ7X8u/jsFzgGGeAZaVw2uleR/epm874yO6u7uMPuvq9Jdg/0u+U3vhpD8bF&#10;9uFdImjjO5AzhjmDhtl5ZXPblcdNZ/Z5jf1lr13E++nlO7aNXp3FttGr+3h+7LsE+LtFytsivGc6&#10;bsuhrpVOewrDlfOdbF7EcJy2c50pPNNzZzwX3206ThlI4NiFM052ONL1MXKevf0+vIvCWEMwGuo6&#10;4T7DoXzjsy937gOmxy2n0Kf2+thDbJed/CrhXcErpy0Yay+98g7P8ATG7IK0ZfuEKIJ+UQ7PteDo&#10;ULcrh4f6PkymjySqYYqdLnYjap2TqNKE/nSAbUiJnci5i+f1GO/muh6zCDCfvec1tjPefM94pK89&#10;n8F4+BzOUfU6thy0YZxzBu/go4nt6+FY5Oq6HT9tw/On07XjnhHM8Q3Hdvxte0eP8bZazvMQ8tDL&#10;U3zn7rbt83Aw0M+x8xubEtXu3tXpwWd8cG9bz5+8c/26RJWdnW9LVEuhDOLcYbB5QW/bO7Dj/POX&#10;JAkqCbQ7AZZB7zmGry5eW9SCtscrp/g6sbGm556CCxd1PkdOW3Qd8vD2rRsSVUZjW04nmS7bBwd2&#10;LqAH0yAvv3xeotqVi7osb6zb8UrMi6kzPj+Z6MzY3bNl5/YdXa+Pjux1taBu9Zb12FqAXXx8Twgw&#10;m7EcpM64RhvGv7OZfrcPSth25YKd+3rlpcsSVSZDZ54G2thsYsvFaKYL6g1n7uuXv6XnEKaF7Ydc&#10;/aKeCx+ObXvag/m6Xsf2lyMY/CzgPWXQtX2Fq5d023jxor2f04kuF0No/4PJWOfXZGL7jHe3dTm4&#10;fcte52Sq28o2vLcEZUeXy7Rjy0oT+jPueFKk76nXz8V+B45Fdjq2LZ8Mdb57/fnxGPqaznsxjgHs&#10;79h5kQIaS+g2nRis6Dpr+plzmD9Tp7MyhfIVOWPbi4wN4XMfRc5zA+9N4bT3A+g7Xbls29NVuPYj&#10;6McFt+Gbkrv37HxPAe8l/YGtN/gAGg5tee/ge7nz/CmgnHrjZLgN53u85yxui535H3wvbsM8fYB9&#10;4eW+nd/HetNyxk/xORE37XXa/oN9RtnrssdpQf8vlC9bA4mIiIiIiIiIiIiIiIiIiIiIiIg+ZvxY&#10;jYiIiIiIiIiIiIiIiIiIiIiIiJ46fqxGRERERERERERERERERERERERET93Sq3/xn35N4lO4znur&#10;pdcP9dZtzaewNims4xrg+sFNWEM9wLVTvfW0cc3Tbteu8YvrEHtpns10mpPIrp3abOr1ezF9Aa51&#10;24d1w4O1tTWJKuvren32yciuUX7z5k2JKkdHdt1+vIaDA2e96plef7ksH0lUO3/h0xJVfvZn9Trd&#10;wZVLen3xWWbTvAfrNo9HNt9v3NBrDI/sLW70evpcvRW9dncwmujzH8HfjdSeO4I1pKdHdl11XEM3&#10;dhaajhK9zdsnjfW3oElk1yVOGzqN3j4xlN0XLl+RqNbp6TL3y7/yhkS1t9/R5anplNN2T69V3Onp&#10;a2gl9vvW4aEu/+tr9l61IC9eflGvSx/MpvpeeOteR7G+f0fOOtP7h7ocDKe2HOSFbouyhm7jglmm&#10;25BZZo+zvKLXpo9LWOt8Lil1HW039XE2BrbsrK7q47YTu054lutzTWa27Owe6DbjnZv3JKrt7Or8&#10;avfs+t5rm/p+xaldqx7bwfNryxLVdrf0euOps+71C1f0uVZW7RrbBazVvbur252tu3Yd8939A4kq&#10;ub2d8wvT98Jbu7vX0fcmcerEdKrvzWxq2+UUykXs1H1cC77dsfl+4cIFiSpra7rtDEZD3cjeuaPv&#10;Q/DOO+9IVGnDeu34/A6wb9CD3wSrq7o98I4TNfTa+dfesOm7ceuuRJXtbXuPm22dnsGybYuwb+As&#10;mT4vlzo9UWkLSwv2acLfARaNstT3GO9vkLZ1+jCPg+VV3Z+YOf2S6fTJfanhWG/z1u2fjHS7jGU7&#10;uH37tySqJDYrGp3WOYkqvYGt172Bbnu8a4+g35jB83E0tv2kNNU3udWyZRDvXwLP+ADX4J9M9N/B&#10;dKrb05UVfa8CfLbluW3f8VxlacsK9me8NJt9vP+NCuyDvP7zImUZ05M4BWMIfTCsn0EK7TK+AwSY&#10;Xx6ni29kM50X/WVbTpFXb1C/b/tb6OhIP6O6Xf2sCcpSpw//DrxtCO+Xd/9Q7pQd7C9758b3FG8f&#10;PI4H7zv+nThlxytzCOsflu0gjvWxU+e5n8Imr5xm8K48y23bjbx6jfVkkev07jHeC7xXHjy3d1xs&#10;M7zjdqA/MxzaflK7rftg3nvw2pp+bnj1Ea9zedn2TzHN7liH01YjzA8sO6Vb13T5n+KYyhxeA45P&#10;BFgOvGtAXpuL+eydK4Vtft3XdcAbQ8H88vrUBdSTbsv2zRH2ebz0ef1RNB7rZzqO3wQj6Cfh3wG2&#10;B16eYnn32sW8oa9j5IwfNaHvlDjHybB9Kmy+x6kuTyW8OOH4UhDDcyJp2vKF+2TwThdkM33/Cuf+&#10;teE6m22bp5jmyGkqcZ9pZusfdpPSlj0X3i+v/uE2rBPYXgTYF/bKBR7HK+9Y17G/GmC5xHsV5PBO&#10;VGT2/hVQTnFsOZjMoG7BWGkQwbXmThvypLredsoFPlfd9h7a4UXup/csxnz37t+TykWwSD8J21Ov&#10;HOA2bx9MD+6z7Iz14bPXe+9sxjp/vPxa6F0Z8tQrgw0Ye/TLsgTCu8d4fu+Zidv2duwYRQLvoqau&#10;QXsbLHI/8dkyc/qevQWedXhsLy9Mv7aw6UER9G+CpGnf75E5v/OceFL+eM9i7N+MJvY51h3od7aj&#10;Q3ucq1evSlTZ3d2VqHbl6iWJKkNnngbHzmB49wTmReq0BXfv3pao4r3LHB3q83tjV9hft+Xf3jt8&#10;PmPfL2g2df9m4Mzt4LuyV9emY30vlpft+zX20/pdOz6J7anX5j6pHQzw/m1tbUlUu31b35uDA/2+&#10;v8i7lzfG2oFrj51+iRk+csrFPAESVEqnDUmgHHSc9grvF/bjgle+/CWJKqvrmxLV7t7TeXjtnRsS&#10;1bb3dH07ONT1+vDwPYlqSfNZiSoJvrjPba7psZfNdZvvayu6LF++YOdOBh19L7x302ai69LOrm0f&#10;bt/Rcxy7B7bfhnNWScuOHyVNeAak9j2qhGfkzq5+jl28YN9/iqm+rjKz7+mXN/U79+rAPo+++IKe&#10;3xzCmFiQZ7r+5YUtg/tHuh6/ec3Wxzeu6XmGWWHrTR/GFlY2bDsTJ7p9wLmBEzPdXsWFbuCvnLft&#10;4AuXdZ1oJra9L+G92HuOHQ31tq0dWwbfuanr0d17tgzmhS6nLWdMc31Tj5c2WzbNOB7vtac4v+m3&#10;y7p9MvP7zlxFC8p7B+bzggheELGdDnZ39iWqeG13G/p2Lzrz3hG8I3ldKewCOVPRpn3HMfMA+9k4&#10;3hz0OvoeY/OeT21bXkJZXnPmbK9evihR5cK6bStzuF9eW7m1o9P81tu3JKrd29V1bWX9vES15VXd&#10;ho2d62r3dNkoGs7zGZ6jpTNXiDfQlHfnUYzvziW8xwQF3PS44dxzGNMpoe0MsH8TO/PyCTzHDkb6&#10;eXQCykritFf4DUecO9cFBbyYeDMPRERERERERERERERERERERERERB8zfqxGRERERERERERERERE&#10;RERERERETx0/ViMiIiIiIiIiIiIiIiIiIiIiIqKnbunP/et/7DWJTxWZXkD1ENa3HzjrvjdhbV5v&#10;zWZcp3Uysmtu49qpg4Fd+3ZtbU2iireeMKZ5PLbnwvV7O7iWt8NbNzmHdd1Lszi8XYN/Ddbp99J3&#10;/bpen31vz64Ri+eeTB5JVFvb/AMSVWaFPdfKil7r/Euv6PWFg8uXYU1tWKc4ONzX65RPhnaN3+vX&#10;9XXMZrasNDv6XGnHro09gbW6iwgW/oV1xIPxVF97MbXpKyO9zm4c67wJItiGfwcxrO2fOgsTpw0o&#10;703n+9FCp/HS+QsS1Zptvc70L3/rbYlq127q9dnjts3Tdlcf59LlDYkquDZ1MDzQda0Z2/vZbenj&#10;Xr2k12IP2rC2Oa6VHWSFXlca72dwONT7HDhlcDzVB/fWqs8LbA/s+sudJpSDyJ4rKnWetZu6HVxb&#10;1nkTrK/qNrbdsuUC78VkZu/NZKzL3J1tvc56cHvryfWxt6LvV6tr1xvHdq/TsG3l8EiXlV7PPksu&#10;XbokUWWwvCxRDdu9ra0tiSo3bui2M9javidRJYL6GSQtXQ66XbuePaYZn32BXZPc5kUb6nrpPFtw&#10;zXZvDf5lyB/MvwCfoyZ9c3Gsyzeuwe+dG5+h+JwLMH/2920Z3NrWz/CdHbt+/PY9XU699ew7HV1n&#10;vf5Dkup8d8sBrLWOeRPgJu84Wa7zDJ/z3nM/z3W+49r1waUrVySqeMc5OtLPYv9cuh5514DX7u2D&#10;/TYsF0ELngF4r4J2uy1Rxct3TPMM6lbL6Z9i+vDvAK/Lv+dPzgusW95xFkkPbvPq7EdJc1w6125/&#10;pnjnxvQtUna89GG74pUd/N3HlV9emvNMH8crp8hrG1Ga6r6Cdw2TiW73vLxY5J4vcp3Iy6/50eXf&#10;SuaUnQSuK27YNE8zfV2l7Qo3YmiXk8j2qQvoQ88muu6XkU1fVEL+xPY68VyRvQR7HOdc3ZbuL2Bb&#10;HmRQvrx9MN+dWzwvG/q56u2DRczbB8+VZbose++zSYLly2aYeY7Z7DLH8d61JpORRBX3fSzS99Tb&#10;ZzbTZXB5Gd5n50oomF6ai0KXuUX2wTwsC5unBdSbKYzDnCj0dabQXw0SaMyz4snHiaC/E8wmuhzE&#10;zgsZnit32od8pvPC2yeFd0av3ZuNdTlod/S1e20ctqfePou073gcr+3Gfgn+HXxcz8wY2qtp7uQp&#10;lA3M4wDvRez871fNfYeyg/2voNfR7aDThJjjeOUC95lfuAQ1vC6vLI+Hui/sPSfa0D/tOe8yePZD&#10;6GMHM+gLwBWcSPCeQjloOe+UTUifl6UzeIdMvX449LGHR/Z9LGlCGXSe6Xmpz+Xtg8908wydm8E7&#10;Ej7Tg7Slj/1R0oPXFGB68H3thKnGtuzYZ6RTlucpehw+s4JFnunNpr5/+MwKsHnC51GwSJrtc13v&#10;47VN+Lz22kps3712cJF300WO421DmEav7cb+8SLvKd5x8F1rkfZ+EZg+rz+P7ymL5I13HNy2SL5H&#10;UP6DHFoxL0+Rlx48Fx7Hm7dZ5J0Nx8BWVuy4J45nnT9/XqIa7uMdZzLW58qcdnC5r8f6dnZ2JKrh&#10;eODbb9u5gPX1dYkq9+7psdEAx+0wD738w/Lu3U+8V14dwTrQhvmNYArjWe2m3QfHb/EdPMD0ePUP&#10;f+cdB8cavTKH5QD/9tpKvJ/4dxBDXy9zni0ZzCNhv/wEvKe3nD5jD/tJXf08CnBeZHXVvmt1+jA2&#10;67xD3tq6K1HljWvXJard3NLzWtMZtE3O/TTjws4ztN/TeTroOseBS79w3tbrtYF+v5g5c1ZYdg+O&#10;7Nj2zo7ua+4e2uNMZzrfk6Yd/251dPmJW/b9ZxfOP5nqZ/pqz5b/Rq7Tk8z0XE9wcVOn5/KmboeC&#10;9TW9z2Sozx3Mcl1npzN7b3YPdPv09g3bVt68o+cUYie/Vs/rOdDYTgnNX1N0vWniXHQA+dOBfa5e&#10;0ucJLm/obx0i5x0phjo6mthzHxzo9N2B+Zbg+u1diSo7Bzbfo1RffH/Zlvf+QJdlrzuzSBengP58&#10;4Yxj2D6P3sdrg/GZ1G7b+QJ8BoxH9lmH35jkuW1zm6k+zsrAFh4z9pHadz/sh8MQ4okZjAEUTnow&#10;v3A+NjgPZa6Z6t+MDnQ5CXB++pWX9PxUcH4DngGlHfccH+py6eX71o5um96+rud+g+09/buVNfvN&#10;xMqGntMeO+OwnY4uy0Vky1ME89ylU0cT2Gb6z4V99uG839R5RkXwjhuVtl1OYKwxLW35wlfBwhkf&#10;mcJ3DBF8xxCUUFZKb6wd+vyxMxbayPTv4mkJvyIiIiIiIiIiIiIiIiIiIiIiIiJ6CvixGhERERER&#10;ERERERERERERERERET11/FiNiIiIiIiIiIiIiIiIiIiIiIiInjp+rEZERERERERERERERERERERE&#10;RERP3dKf+9d/5jWJTxVZLlFld3dXokoztt+4dbtdiSo9+DuI41iiSjadSVRLkkSiyvnz5yWqXbx4&#10;UaLKcDySqHbz5k2JKjs7OxLV8FzNpCVRbTqdSlSZzWyao0jnRzO1x0nTVKLKymAgUQXPE7xz7YZE&#10;Fe8ams2mRJXUOfflF1+SqDKeHEpUa7UyiSpXr6xKVLt4YUWiSlNn34nRcChRZTyy+XXtrW2JKqNR&#10;KVEtSvsSVZJ2T6JaCcUwaunyVUSFRLWjkb72FpTJoIBvOKPIXmjZgN85+0TzIz0uKW16klLXtb4u&#10;JidaqU7PhY1NiWpRotPzy996W6Lam+/8txJVsugZiWqtTluiyksvXpKokuVjiWox3L5sbMvyxsqy&#10;RJWVgW0f1tf1PU6d8pXluq5nuc6/YAx1afdgIlFt71CXy/HMloMo1mmMU503AV571LDpiUqdnmai&#10;91kZ6DocbK7p8t/r2oIBt7xRFLZ8jSf6Ou9tH0hUu3VXt+/jqW3fWx1d91sdfT8DbAej3JYDfHSs&#10;ra9LVFuHbdhOB5OJvqfXb+q28o033pDow2GbHDSh/Lfb9p5jm4vPNQ+Wk6Dd0uePnH2Ojo4kquzv&#10;70tUw/uO+RdsbGxIVMHndfCkfMf7G2SZfm6Mx7Z9GMIzAfsTwcGBvs7DQ33cYDS29RgN4Lna69nn&#10;RvTk22XuqVe3Iu+GgTzX9Q/L7WisrzvA/JrNHklUw2df/uSkzNMrwWOwasXxGYk+XFnak2GfzKuz&#10;WG9aLdtXWSTfn9Qn6w5s25TDcwL/DvC6vGvAbV7dx3riXQOey9sHt3n5jrw6ilr44JhLoFLgdXnn&#10;XiR95pngpA/rhLcPbvuo6UHe/UsSXU4XSY+3D54f/17knmP7GmCavefYIm33QumZ93Qf571fpFCP&#10;08imZ5Lpe5xN7HWV8JBsOe9juE9c6ryYOn2OYqavy3svaGPfzlb9RlToPMwL+26TZzp9DejfBwVs&#10;KkqbF/MLlaASOR2ICBLp7ZPE8H7YtOUdz2WuC/77IIb8KSFvggzuxcG+fdaV0F9eHtj3zu2dLYkq&#10;g77uiwYHh3sSVbx9pjPdN8mgXJyAsoF5HGCa8X4GmIdYLrBeBb2ufm5Nc5s+vMVx06n78P46cxJY&#10;whiPc/vMccwLxxymxztXMdPl2ztXK9HX4bVpo5EuP21od7w2DvsG3j7Yx1/kON6zZZG+wSJtLu7j&#10;pSeCY4+dd24sG6nT8c1gTMLc8wDue1To9Hn3fJF9FimDJs0LlMHcqVtXLl6QqHJv146lTUe6fUha&#10;9r0czzXJ7DOg1+5IVFndsO9jN9+5LlEF71W3Zd87IxgQwXoVYD63U3sNrZ6uN2N4xwwiGHPC52ww&#10;gzbOe+6nbb2tCc+jIIPnX4nP0Dk8jnlez2HfIIG2G//7AM81g35K0IGxR6cImufEIn0D73ndbun3&#10;8hZcdxBDPnv9B3y2efvgM3uR/gPuMx7rd1WP1w567TvCttFrB/E4XnuKv/OOg22u936Ix/aeATgm&#10;sMh14nG843rbkHddyLsXHwf3GYXbnHmjg6Eez8UxggCP490bhPm+yLPYOy72DQ4P7dzJ2tqaRJXt&#10;bT2/EeDY2sGBHYfFup9PbXowjZubdi4A5768fW7duiVRBcfNAhxrxHuzt6f73AGmzxt/w3z3xgPv&#10;Tx9IVHm2eU6iWhP6W0liy5c3hoO8NgNhefLqNY59eteO+YPlyRsTu3RJz8EsL9vxLezHRU17nCk8&#10;23Kn/9CC9n21b8vF5qp+R1tZ1nMVAfZfvHGM0VSn52hox47v7emy8fYNXW6Dm1t3JKoUpb7nXn5d&#10;feFFiSq589xPE52nzdheQ9LQvzu/ZvPrwoZ+F42c8YcY2rjpxNb9g0OdP/d2bb9tH+a1ssKWU5y7&#10;STu2nO4fYbnUdb+EebgA8yLN7D4XNnRZeeXlFySqRSW8a9msmL/L6zw8Gtqd7t7T1/DOTdvO7B7o&#10;96buwLaVG5f0u0Oe2r7ddKbvRVw472MwD9hLdF27etF+64BlJ5/Z42KfeuR8V7G7q/tpt7Zs233z&#10;rm7vj5wy2OnrZ93Kmh2vgVf5eXvv3ECYG/dgX9Pr3uCzpCh0HV2kP5g67xKmX+lcAo4JeI8RfFeI&#10;nW8AUtgpxgw8offJnHNlsLGAd/DA5JfzPUu3p8tTC8YM8RkRrK3qNuTyBfvO24V3menEtl/4PcTQ&#10;mfPb29fbrl237/JbO7qtHKzYer0C31FMnXI6m+lzlbHdJ2rgc8Hmj/ftx+OiwvZTcI5vDHOJAb6f&#10;Jc57ejHT6WnO/4Ow3zFzxtEPZtBX79o0F/DM9MbasfjEzsBPBNkc55E3MkVERERERERERERERERE&#10;RERERET08eLHakRERERERERERERERERERERERPTU8WM1IiIiIiIiIiIiIiIiIiIiIiIieuqW/vl/&#10;5Z95TeKas9bt4y5fuChRDdclbiZ2zfRuT68N3IE1+oMYllxNEru+aprqnWbOAr47u/ckqmzfs+tV&#10;4xrz3vrGuK109inhm79ex15XBosed8ya7va4N2/elKiC69sHq6t6beBVWE8+6A/0utfjqV0rOIb1&#10;xjc3OhLVLlzQa533OnbN2ulYr6s7hr+DWzf0GsN3YK3sYFbo+95f2ZCoFqf6/DmUnXz+H5Rlei3e&#10;Ji4qPZeb4m/3KWEb/h3EkT6Qt25xCmt3T/a3Japd2NTrhL9w+YpEtQiu4613bktUe+fWXYkqWWTr&#10;Vm+g15QvYe3ixPm8dWNNl8Ec8ji4fF6vD11kdi3qtRVd5vJC188TEZQnZ/1sbA92Dmx5v7er118e&#10;Du29aSR6He52W+dNYNsMe5wI1pqOGzp/Bj1bjzbX9LmWB7Y+NlN9M5pNez8PD/Va9Xfv2rXqt3d0&#10;u4J1L0jbuu7HsFZ2kEHFmU31uYO1Vd0WXbx0SaJap6OvFdvp4OhI39Nbd3R5f/PNvytRrdP5hEQV&#10;PE/Q6eM9t+vZ45r3Hlwb3pND29jt2udGEul6fTi0ZXl4qLfhsyaI4RlVOOuqrwz0Pe5CXnTbNr/w&#10;OKMje88xzZORvZ8Z9DlGY1wHfp6nkO+9ts2vwSo+o2yac7g3kXevoEo6zYxZj93fRwJRQlswntq2&#10;cgrl3dsH8zTGjtMctge4Ln2A27zjYBvn9ZOWl3W+J4lt03Cbtw/WLe9cea7LN/49c/qveFzv3Gma&#10;SlTx8gLrdZbZcorp8fIdj+O1F6bv6eyzSDuD5TKNn3xv8Nq9Ng+v07tXi6QP98Hjerz04HG89ODv&#10;vHvc6w0kqkyd+ofn8u4xms103feuAY8zHNr2dJGy7F0Xwmvw7pXZVtrjtjr6GZlENj3Dsb6Oycj2&#10;/3J4h0xjXR+DGN79mvB+OIP2Ncimuo7ieQKTZif7olLne+n05w8O8B3N5un8SPLvDzx5H+9ci+yT&#10;ZZCn8M4URNDHyHNs0zC9oXzpbYXT5maZvhfePnicjvPuPIRnXZLYcjEa6fLV7eq+S0WfP01tHxb3&#10;wbyp4HXY/MF74VQtYzKB/ILyFmA/Dt+BA+wz5k65yGdYJ+w+LcwfuFcBvOK6/coCyqBzWeaZ5LVp&#10;k6l+Z/Ped9Aiz5JFjoPP+Y/6bFnEIu0yaqb2PQXvF96rAO9XmdvretI+XtkZ9PT7q7cPjjN6ZQfL&#10;+yJl0Ctf2Uw/bybOMz2G+9fy3v3k3x8YT+xzDCt70+v/QfmJoKwkXtmB9BVO2c7huN5xEujnFs4z&#10;M8KBHuf2ZYWuE/h8DJIm1Gunb4DH8c6Fz33vOPjMxvQUzoFLGLOwz75AHwefWQE+J7xnMT7/nO6f&#10;eSYlzvjkAN7TC+d9H8/l7YPX5aUHrwv3yWB8MMC222tfvfYdYXuK72cBHtvrq2M77LXLXl8cLfY+&#10;pvP5o7z7+cd98j7I2wev03uOeds+Du51QbanbZtfmGbvHuPzeZEyiOXAS99opPsca2t6LD7Y2tqS&#10;qHLJGdPEfbzjjEf6ukqnfe+0db/WG3/AModjpQGOfXrvmZgf+BvvuFh2vDFNzHfvOGbMF8bagmyq&#10;n1te+9CCdwUcjwtyOM5o6rybwj6Z177PHkpUaXaelaiWQJuLx1mGflOwDnMnXZg7DCbwrpU77y1T&#10;nHOB3wQ4L7m+rMdCghXY1ms6/SQYdBrBGHUwhWftCN5JgiGMFe+Y9+tGY3+kjx1H+p53nDwdLOt5&#10;iNzJizTR9S9p2H0ama43a6v2XFcu6vmxTsuWU+zDOt3wxnCs07O9cyBRbeuezovhxLYhSarTmHbt&#10;GPkM+gura/qeHznzlM1Y378WztXNXVrXfZc/8VNflKi2v6vbypbzbjOd6Qza3bNzCtdv6jS+c9N+&#10;AzCc6OMMVu23DWsXYO6yafM0y/X5k9IpK7muf21o0164aOe4L27q+fzCKacJTFYcOvMrW1t6jv36&#10;bXv/7mzrspM1bDldXrsgUWVtQ5ftoIBrz533C28bSpu6DfP6wviMKvBdYgERtBcB9h+wTfGUzvtP&#10;BO8ckdcPh2dA7o6l6X1m9iOF+XXoNHt9bNMvcib0jw50Wel3dX/iS69clah2Hr5RyJy532Kmy2Wn&#10;bdOXwzNq7IwT7x/oftK1G7Ys376rnxPtnv0uZnlN1+vMGSDBV4Uy9u4flmV7HPz2A8tK5HRMsDhN&#10;nLKNfb3IKf7ZSKcvdeo19u0KW9Uaw5nuCzea9jpzyENvTCdsfVzsXDtuS+eZYfciIiIiIiIiIiIi&#10;IiIiIiIiIiIi+pjxYzUiIiIiIiIiIiIiIiIiIiIiIiJ66vixGhERERERERERERERERERERERET11&#10;/FiNiIiIiIiIiIiIiIiIiIiIiIiInrqlv/Bv/POvSXyq1+lIVGm32xJVXn75ZYlqo9FQoko2zSSq&#10;pWkiUSWO9d/BZDKWqDI81McNJlO9T5ykEtWSpj72aKR/E2xtbUlUGY/tPh3Mi2ZLolqWlxKJEv6e&#10;m0ynElXSRKdvNs0lqt25c0eiymw2k6h24cIliSqbm5sS1Ur4JDHPJxLVkkinb3lg83Rzsy9RZWWg&#10;y0VQZIVEldHInmt0pPf55reuSVQbT3SiNy5elqgWw704nIwkqhSRPk/QhHKRTW36CvMNZyz/1krc&#10;FtmynMAu6fxXKJ2f7XHZ0Z5EtReuXJSosrm2LlHtcHgkUeXNa7ckqt24c0+iSh7bsry6viZR5fLF&#10;CxJVmon9vvXC5nmJRGbL8uqKLjuH+9sS1TotnT+zzNb9KNbtStKU4DEFFPj9I3uce7u6rBwe6vIf&#10;lA1dvuNUtwVBFOsERJG9x1Gu620B9a/TtOV0Y7UnUWVluStRrdPW9y9xvj2ewr042LflfXtnX6LK&#10;4ZFtu/N5SX1cs2nzIk51eoZjXSaDjY0NiSqXL9t6XUL7ie10cHBwIFFl70Bfw927dyWqTbOHElX6&#10;/U9KVFtdXZWo0u3afI/hObaI2Lk3h3uHElV6vYFEtU5Ll8G8tGVlBOUb24Lg6ECfazjW5T9opbos&#10;TzN43hTHEtTa3U9IVOl1bH7h8wfTGxyN3peokrbPSlRrQnkfdJclqvVXdL3xntcFtMNlbvO0Eet9&#10;um1b3vFeeMfJS12XcJ9ZbutaNtNt0cxpT/t93Z5OnH2yDM7t9EuaTX3Psa8X4LY0tX2DoyNd5qLI&#10;lnfc5qUHLbIPmo1tPymB/hZed9Bq6bISx/a5n+c6n6fQrwuwn+adC/PCyy+0yD6LKJyygvmDf3sw&#10;L/DvoCigjjj3s9fTddbLU/zdR0mfxyvLnbZOz3Bo26tF7jGmGa/LuwbMC++dBI/r5am3DeE+fvnS&#10;2/C5G5j2IXLaB+gLTEf2HmfQVjahbxVEqU5PmUFeQLsdRIX+zayw7cO8g6O47w6Qnrhp24fxGK/L&#10;HieCdwWvz1jCQ7MsbVleZB+ofvPybtOM6cmhvxp6LwibRjxPkGU6L5pN79mi8zTHd+m5VkuXp4MD&#10;27/B9zrvOJ2Obt9nMy9P9TbvuopCl1PMvwDvaRzra/DqWgnl1Hv+JPg7Z58mtCvOJZgLm0JfIVjk&#10;XClsK53riqCdyZ22Cffx0hxB3fbyB+EzwGsXP8pxvOcG9rc+6vMH0+OlGY/dct7HTPvuHMfks1Pg&#10;M9i2yL0qIX2R86zDcornCQrMU+ca8Dixk6cltGnNjm2L8P15DP3wAB8vKbyTBFGhdxo5Y0xdeK/L&#10;8F3C6aNB8zB/Htk8NYNOzjvJrNDHdh6Z5jmbzP+D8DmKz9kT+DOnSuBxvP4D9g284+SwMS6hHjkX&#10;avoYTpZOYSzbe87Ozyb/VhJnnCyBwSrvuY/PLXzWBPgc9Y6D6fFrKbYz9rqwj4HH8fqwdpwf0xKO&#10;q9PstXF4bHw/C7D99N4d8Pxem4vbvDTjM9tLM77vePmD1RbPtci5F+GlD59RmN7A24YwjW5/ZoF7&#10;jMXLG3/AY08mtj3F+47p88oO3hsvfaORHidbW9Pj4wGONV66pOdkgnv39Ng7joMG+K43ceZ78Dq8&#10;90N8F/XeX3H8yDsOwrmwRcq/Vy6wrnl1BMvpzLnnuI/X5jZhbtA0Z3PZVOfzCOYggwnMH5qx0Tkc&#10;+xw7z31sqjs9/Zvlvh0DTlv6fnrjjBk80xPnXcuk2bmGFBqnDrx7BTHc96kzt4rlyUszjufaebf5&#10;vZjpPITpxRNpV18rjt9EzvxwBM++3HnOtlt6n3Ziy3uj0OlbXbb5fvm8ruvdnt3ncE/PX2BfIZjC&#10;WMe+M5ezta3HZw6H9h4XMJeTOm1jCf2/1VWYvzvYlajWSnQedlObX5fO6/mVn3rlRYlqW3dvS1Tp&#10;tuycwmSmz7W9Y8cE3r6u589v3dVzIEFW6HwerNi51d6KTnOZ2EIYxbr+eVNExUynMc70/bt8wZ77&#10;ygU9n4/d+wC7bQfONxO3buv51ndu2jm1nX1dZ6Omzfe1dT3X21+xczDzFMm/FRwHCrJcb/OfE/pi&#10;E+/iQem9GDxBWdjjYnq8+oh9DBy/CQp4b4md+bv5DyWoZF77Dg2fN76FaV6kn+u9Okwmupxurq9I&#10;VPnpn3pFohrO7x8d7EhUm8EYcKdtK0kOdcLr6x0e6jx956Zti27c0t9RJC2dvmB5Tdet0mZXI4Vx&#10;xTKyzwmsgKVzjyO4p6bv5BRb7Kvge3uAfT2naTLzYTg+EWDfLmnazJhBWS6c/lYO4+aZ880LlrnY&#10;6ZThWEw638fuRURERERERERERERERERERERERPQx48dqRERERERERERERERERERERERE9NTxYzUi&#10;IiIiIiIiIiIiIiIiIiIiIiJ66pb++t/6374m8amVgV43Pc/1Wqm4Vnwwneo1iHEd+AD3GY1GEtVw&#10;W5HZdVojWLu41bFrgJ8/r9dW9tZEvnnzpkSV3V279i2u5dr21s+Gtd+7LZueMayxjWuyDp118u9t&#10;2XV/EV7n8rJdQ7qE+5c4a6/Hsb43rZZd/HZjRa8Fv7HmrK+f6DV+J7BebpDB2uvf+MabEtUOjnR6&#10;1jYvS1SLUr1e7+EI1uqO7T1PcZ38mT5PkJt1du2a1iVsi2K7xi8usd3y0tPQ+RzPbJ148eoliSqd&#10;pl1jfndfr9F8F9auD3YOIH+cNck3Ni9IVPnyyy9JVMmhHAdNWAc7n9p1piO4zuGhLdtJpO9F2bD3&#10;ptvXmeqVZWwfJlOb5t1DXd8ODu25xhN97Lywa2zH0B4kTjkoC10Hykzf4yas8xysrujjrkPdC7pQ&#10;lqdj24b0urqOFvMSh7bv6bJy4+ZdiWrDkc7D3kCv4x+srq9JVGl3bfnCthrb1+Dw8FCiyrVr1ySq&#10;3dvRa/Djs2U4/J5EtXb3eYkqXSd9/b5e27zdtm05titm/fE5u822IflM3/do/lRAKa6L7zzHIjjX&#10;1Hk+z2Dt98nMtstDyHfcB88TRNDeY3qDrIA2Tv59XBnrYzehbAetlt7mlR28Xwmkr2Lr25Pg2vAB&#10;3uMS1q4PCrh2+xsnTyGDCud/U5Cm8ByD8wTYb/POhfnj5VcM99TrSy1yLtzm9SMXOQ6eH9PXjO29&#10;Qt414HHw7wB/t0i+e9eJx/HyHbctkh4vv+aVSwJR2H3stWN67G/yXF97Bv3goDDnssdJoR83Hts+&#10;EJ6r2bTPsQgqzszp2833kn8rXr1G3nvK1PQpbDnAopFlOj2x01dot3V68tzmV1HocztF0OxTlra8&#10;2zTb8oXvKRN4jgTYLieRva7JTPdNsqltKxvwDEi9egz74HHi1F4npqeY9/BRAe8keJ6glepnS9qy&#10;dXY81vcYn2sBPucjZx+ss0Vp25ACLqN0riuBPEyb9h7juXLor5r2Yw6bh7Kw+Z7lOi9yzOO5Vlvf&#10;m9HQlq/VNf1Ou33Pvqf3+rov4B0H9+n37LsyXruX5oeP7h9LeOLhg+MlCU+dOXus9jl75pmHEp5I&#10;ztj8+t2D35WoEp89K1HtLNRHr1qncHMSp60soT29//CBKTzzd71HEp6IzsXmOs9FOo3zfSSqReoo&#10;of7ZPMX0PGzAj+aeeUafC4vcI6/P8UgfZ5F+yfxvde8CPPbn1tZMpr4/eV/lz/cn35eoFkVnJKo8&#10;B21ncPbsWbXTo0eP9I/mHt1/oNKYZfYhgP2Q2OlHxqkuK0uPbFnOS33sCLIQjxFgGUxbti1vJjoL&#10;8TzBbAJtiLMPHsc7Vw59Ae/9YjLSzyh8xwzw2tc3NySqddu6nZl4Y0wwjpJBY+6Ns2Bd7zjjjHhd&#10;3vjpGMdnnP4gthmx826awzPJ2yfCTc5zYgbPiW7bjnVMM51m87yew3Nhery+AT7Tm/A8CoZD6Ls4&#10;z2J8pnvP2Sacq+GM+8ygPzOD6w7wmeT1Hz5KH8PrPzypj5HC2F+Aryle33M209fl7ZMkepvXX56n&#10;UP6tzGb2GiKotN5xmk24f/B+HSxyXdjv9t79EhifbMJ4rvduk0AbFztjyfj+E+4Wwn3y3KYP39kw&#10;vQGm2dsnlMLHFViY5mZw/nbHtt34HuzlKW7D3/jlVKd55oyJ4bvN/v6+RLXVVT0Wur1tnxsbG/o5&#10;gWOcAY5n2dYhtEV6DN+b77l+/bpElcuX7dwJpnF9fV2iGqYR35W9MQscD/HyFO+FNw6LxhOYu5hr&#10;w7iBx+nbSVTDNHtjOrjNOw6OPeK9CvA4ON7sjWli2fbewXHOqt2xz1DsD0ZO3U+gfUiwwzOHfbLD&#10;fTvXNDrSZWc0+kCiWqvzrEQV711mNNG/ixL7TjRY1/VvGeYmYqectJr6Xs1gbCboQ1+g4/QNGoXu&#10;G3Sd9us8vL92YIwnwHriPaOKUte3Q+cdd3dXj1Xt7R9JVBuO9X3H8fmg2dNpbLV1uSjh+R2kiT7O&#10;cse2Dy9e0fPVlzb1nFGws31PoorXzsym+lx3t/X8Z3DtnTsSVXb2nbaopetff9m2gwnMWc3gGR8k&#10;qa4nLei7BEUG83Mw13v5gp1Te+GSnvtNned+Du3D3r59tty4uSVR5cZt+4w6Gus8bXbts2WwrO9X&#10;0/n2AvsC2CcKvPEshP0tv88D26BP7bXl+NwvCzjRHP4uMi8ytlx6Y2A4nlQ6Y+QJXFdkxt4t57Lc&#10;bSiC9+exM2d86cKmRJXLl3SdHfTtPW9C3Y8j29cz9yK3505i/Ts7zh6eq/o4N27b8cDrt6A9iG2a&#10;Vzb0dcXOuEEBc3plZNNTmrF2eyMiGN8y/RLnfRafhzOn/4xluYWVZq4FZbfllC+sR/YbmPlzAq5r&#10;5vRQc0hz5hxnfjb5t4JzDAFuS+eZYfciIiIiIiIiIiIiIiIiIiIiIiIi+pjxYzUiIiIiIiIiIiIi&#10;IiIiIiIiIiJ66vixGhERERERERERERERERERERERET11/FiNiIiIiIiIiIiIiIiIiIiIiIiInrql&#10;/8t/9POvSXyqzAuJKpPJRKLKzZu3JarleS5RpSj0MQLcB48bzGYziSpJkkhU63Q6ElUm06lEtc2L&#10;FySq9Ho9iWoHBwcSVXZ3dyX6cM1mW6LHxPqbv0GvL1GtKPU+SRRLVBmORxLVdnf3JKqkaSpRbXl5&#10;WaJKDGkJooa+F52WPncQR5lElbKw92al35SocmFzQ6Jar6PzB+95MBrp+3X9xh2Janv7Y4kqZdKS&#10;qFY2oGykOn1RYq8Ty1erZfM0nx/5cSXcu6BswLEjW07x9C3n3jQjfa7pwY5EtVdefkGiyqBry3IB&#10;aW52dLkIMsivWcNee6+vf3fvtr43k5G+L8Hhvq5HMZS3YDQ8lKgSz8+OynwoUaXlVLWXXr4oUSVO&#10;bPmKU53PJdS1YDzVaTw4sOV9f0/XycOxc662rutpastpNM/5x5Uzfa44ssddG3QlqmysDCSq9bo6&#10;g7KJbQc7HV1W0sRm6uFQ/257e1+i2hDqbNcpX/3VVYkqy+trEtX2DvSxj0b6ngd7e7rdu3HjhkS1&#10;/X19nCjS9zwvdX0IXnhB16M4dtrBVNcRbx9UOucqoKrHpT1OBG2G11bOHxwSVLw2LY31cZzmyjzT&#10;89LWUazHeC48T5AVOs3DwyOJapOZLjt9p/1aXl2RqOLlKTb33r3BcrDIPj6dP15/Bo/t9VXwOvBv&#10;Ly14HO+5PxxCO+w9f+A4XvpMvXHK4BT6V1mm27Og29Xt1SJ57B0Ht3n5jsfGvlQz1v2A4En3IcD7&#10;+VHLDh4b+xwBHts77iLnWqTfjdvS2JanBP53K9g2laUtF3murzPL7PPH9p1s+ua5If9WhtBXCLJM&#10;/87rt8VwXTN4zlagrDRtWcH3Eq9OYDZ7+YPXbvex5QuLnHM75/RGr3+6yD6LpAfLcrtp+zfYPkXO&#10;s26W67LhZJfpt8XY4M+VEVyXuQRbrzE9eIxgkX1MepxzTaa6/Vo68+hYwlMRHieCh3xQntW/ix6a&#10;HJs/etXvjp19PpjoSvpsOzb7PHxw5pGEJ7KH76uHy1J57qGEp1qd5IGEJ+Kl50wj9/7976ob+vxz&#10;n7kv4an7x++pgvH+92xB/dEfW1bX8P57596X8FQW/a7Kr+/tHy9JeOpP/NyPq5uTpF8wN3nnu++q&#10;3w33zpl9th9t6W3vyr+PW3lX37/9V1UeN179ugS1V+f/edyrr+q/T8DPvvr1r0pU+0X43au/+IsS&#10;fbivf/3rOn1zr371q+oavvrqqyZPzWX8ok2zex0Ij/MRfvJRmTx89eumzja+rq/9+NVfNOV0fhy1&#10;z9e/ukAKnbz5iQtNdezp794x53oXytzXvvAFiWrv4k5OOf3a3/qaRJWDt+6Yxvu/+q1fVdt+/JPr&#10;Kn8+/zMvS1T7P/yrf1Wiyic+r98Ng89/Qm/7/ickeMze239fosrf//7eMxKeer6RnpHwRPMznzT3&#10;7zvf+Y5ElS9/+csmTztxRz3c7p+5b/ZJi0gde1zMzEPqt379Hzwn4YndQ/s+/Sf/2M+o40yL7FkJ&#10;T0xH3zfHneb31W8+8UzL1Me0/azq0DyYztRxg/emE3U/o7JxVsJTZ585p4796MGSSc/9h+/r8xf2&#10;JSRp6kGvM8dnTZ7mZaaOU2T2cfjBA30ur2+QtvS2JNL9kqJhOx24Dx4j2N2D92KvjwHpcV6VGzGc&#10;a/7cl6AGr9PzB7xNc7ul37W8fRrYB3POtcg+Tl9FgorXN04SfYu9PmyeY3fBNDvzfqXe5vVhp1MY&#10;J/6I/VxMc5LY94IIxmoXuS7vPROPg+9amJYA322cV1OzD54nmM10Xtj7YK/LS0+rpedg8F4FeC+y&#10;0r7vp/Aeh3M7Ab5feHmK77iLvF/jcbw5otFIjwH3+3ZuZ3t7W6LKxoadF8G5pZUVPd4VzDJ4X3Vu&#10;crur37/u3r0rUW19fV2iyp07dn7l6tWrElW8uS98N8Y89sYaME8XGUPx7s0iYzEZjKsUhS1fmEa/&#10;Pj45PR9Xmp90HO+4yB8309cJw70nTB3Bh80cjvHiuFBQQJvvzQmNx3pcfzy2Y0OGMz+Gdwvn5k40&#10;dZr7PT030RvYuYpOWz9Dx2N7DZ2mvn8tGJ8IsqluHxJnPmrQ0+dqOu3pKsydYFseYP8hL+0+44ku&#10;GweH9rp29/UYvTf33B3odng802Nyy9AOBSmMOa0M7D6vvKjbnbZ+1TkxgbLj9THGI32dN+5sSVR7&#10;57puG4cTWyl6y7qt7i/bOasSns84t3MC+kWp19/K9b3A/LpywZ770sXzElWcotOYjvVzY2/Pvm/g&#10;HPvtLT3HFswKXZ66y/adrd3R85CRM7eawDPd64dgH9prl22/ze6DbSweF+cuAjPmW0Ifdw7bWK9f&#10;aeZTnHHPDMY9I6fNjbHv6dR9wymEXh4ifL7MJrbuv/Kyfp+/dHlToko2s23K4b7uAzVK26/E/lWn&#10;Za8hh3ZmCuOpATbVN27b8v72dZ0er61c2dB1K4VvV4IUni2F890Cfl9TOnOrMQzxmntli4WZx/Xa&#10;nSLT6em3bJt76by+fyvwPAqwn7uzZ/uDh9DOzJzilkN7UDp9oHKBPkYCdT1Ua+fyiYiIiIiIiIiI&#10;iIiIiIiIiIiIiD5e/FiNiIiIiIiIiIiIiIiIiIiIiIiInjp+rEZERERERERERERERERERERERERP&#10;3dK/+/P/xmsSn7p9+7ZEFVxf9eZN/d8Hk4lezzTPH0lUS5IzElW8Nd1xfeo8P5bow73vLIf+2Y3n&#10;Japsbup1W4MWrO+K1xDg2sWtjl3vtdvV2yZju64trpOM5z5y1g0/ONDr97bbdk1d3Dad2mtoJvr+&#10;dTuwZvNcDOvszmZ6XfOg19JrzV66qNf7DlaX9ZrWDVirNxgO9Zrk+wf672B3X2/bPbT75Lleh3hl&#10;Ta/5HSU2v+7t6LWMB7A2e5BBXnjrVRe4DdY1DxIo3s7y7PNtOn9azlrPL794RaJKp2nXJc4hzc2O&#10;Xad/51CXsbdhHfNgPNHnx7WWcX30YHtL52m3a/N0uK/XSB/0bRmcTb8vUWUARSn4l7/2qkSVKLZr&#10;Widw6DR18qvQN2cf8ia4t6XXwt7Zt2t1N1q67jdb9tqxHBQznYe4PnOwuqyPu7m6IlGtD2tPp7AW&#10;dFDMsD2154ojyJ/EWTMd1nU35X+uhPWqj2a2LL9z47pEle3dHYlquH72wcGBRDV8LnR6n5Cogu1r&#10;sAbtg7fGewH3Atd4D3Ct+jS1+RU39Tazvv3c+EiXp0XOZdbbnzPr0Dv5js82fK4Fy8u6zTg81M8f&#10;7/m4SF4g77mPvytjp7EE2FcIcJuXp3j+CNrgAMuGdy68F949xt/hvfGOi8dJsEGb6/X1vfLu+XSq&#10;O0beuTB/vHuD6fHyFM/v5QVu8+oflsuF0gz/m4tsYsv2IteJZdDbB3n1CNPs1VnktkUF9smefI/x&#10;7yCHZ0Ay/w/y7unjMC0BXqd3r7zrQgN40GO7E2A+e31hvF9efmF6vOMMh7pdXqQsezA9i/wG89Ar&#10;X3ivvOMuUnbxnnr3GLe1YvtcxfM/evTI3PT79+8/lPDEcXms/g7mx1EXvxRFZp+HkEHnkme+K+GJ&#10;B1lmCuH7k+kDCU/E0dn3JTzVaT9/X8ITcSP5QMJT/+D37sGxz9qb0+jAC6u+7soPyb8/8IHNeGNt&#10;gX3eNPl+fNx44gv00tLSk1+yiYjov/fmjf2ShJXjY/235xX7P2xe+ruvSPQD39EDvHM/3PiMOvYf&#10;+8IfMMd5+9331La7jTdMej7ReFZ1aD7TXjb7XP3KH3xGwhPF7KH6zRtvvf6shKe+Nx2qTv+5lh1c&#10;63afVx2cM+fOnZPw1DPpOdXJn07f1wMSc/fvz9Rx5n2gsxKeSpKzatu5c6nZZ2lp3j15zMOHD02+&#10;L9K3Q16fEft22PecTO242ZN+4/HGDfC9yesL41gRjsUH2Kf28gLTuEiavfcdTGOv15OoVhR6H0zP&#10;Iu9RXvrw/nn74LZF3l+9crHI2Mci1zXN9ftqq2PfL/Bci7xTIu+e47VfvHhRolqno8dzd3bseOX5&#10;8+clqty5Y8fVL126JFHFG9PEsoJ5E8xgm1dvjo703A2+Xwd47d4YxXis34PxXFj3Aiwr/X5fog+H&#10;80EBliccmwxmZqzjyW3cInXCg+XHK0+7u7sSVdbX1yWq4bg0XrtXH7EMeumdwLxNx2kHi0zXmyKz&#10;5cu0M05Vi2BOKHPGWfA6JiM7dzKZ6fMnTlnuwXziNLPn2t/X8zQRjJeub9p5ysuXXpCocuSMOcWQ&#10;F3Fi7/l4pH9X5naMvA1zAd7QNo7bpamtj92Orku9/qpEtSbMRznFqbEH88rDoZ3rTXu6/u3u3pOo&#10;cnHTnjsudfu+tmKffV/50ksSVbKxrftYj2fOeO7hULc9127YbxLeuvYbElVmTl4sr/2IRJX+sp4j&#10;CjK47W1nfjODuhQ17MlieO53Ul0Qrlyx3yhc3ND5XOb2uKMjnRc70A4F12/elaiyvWPLe5notmkw&#10;sPUmbel7mhX2md5q6/IeOX0DnKr0numYpyXMcQf4vEkgT71nC475xpGtazh27DT3ts9T2n5SXujj&#10;tFObFyWU9xwL3JzpOxW2EcH0eGPbrVSn0aa40bhwXt/38xdg3tRpVG5cf0uiyvbOlkS19XVdll95&#10;WX/XEDQTfWxvPmM01mXl+k39bUHwxtu6vE8zm1+DNV3f0q7NL8z3MrLXHpl+hy3L8AmOfc4Wtlxg&#10;O5jAcyQYjXU9Xu/b5/6f+Ip+T7+4Yfsl2K9969o1iWr39qDNcOYlsxi2Oftg/wXn74LY7JM7exER&#10;ERERERERERERERERERERERF9zPixGhERERERERERERERERERERERET11/FiNiIiIiIiIiIiIiIiI&#10;iIiIiIiInjp+rEZERERERERERERERERERERERERP3dKfevWPvCbxqdu3b0tUyfNcosrR0UOJaisr&#10;z0lUieNUotpwOJSokiYtiWqrq6sSVYqikKi2u7srUSVtJRJ9uKy0x0GdTkeiWq/Xk6iSNG2aMY3d&#10;/rJE/x3EzneDpd4WRU/+tjBqlBLVZpMjiSrLg65EtRjyZzI+lKjWacYSVS6e35SotjLQeVjkmUS1&#10;LNPbmm2bp29duyFR5Z137kpU6/R0WekOViSqTO2p5+VSX8NoYq8Ty0qSNCWqtdo6DyOnvBf5TCKR&#10;wd9zcaETeX7Z3psVuF+rA1u+Crjvd7cPJKrduLstUWV/OJWoVkCZGw9HElWyqfObTOdXK7V50Uz0&#10;ccvCHqcsoF2xRblx6fJZiSo/+3Nflqi2sanLwf7+vkS1LNfp6Q10WQr29/S1f/ON6xI9pqXvTeyU&#10;lWw2kahSzPS1b66tSVR7+cWrElV6nbZEtclI1+s0tu1gNtVt92Riy+AUKkoO9zPIYNsMjhtMoR18&#10;6+ZNiWo5fB+Nz5ZgNtNpnBV2nyTR14ptd6tl25T+8kCiivdsQXieIG7q8u21y3jsHNuCuW5L39NF&#10;0uOdC9s0Dx7bO9dkosspHtfNC9jHSx/eY++eY3pS55lgr0GCx5SlbjS89OC2RfJvPB5LVGu39f3z&#10;yhyeC5993n3AfPb6SSjPbWOJeeFdJ+6D6QsWOQ7W2W7XPsfwOKORbl8DPDbmcYC/u3fvnkSVyxcu&#10;SVQbHuq2Est6gPnulR3MHy+/vN8hvO+L1AmvrOC5vHPjtjKzZSWK/uHXvshxP+o+3rX/45TE9hmO&#10;8F5g2Q5wn+PjY7Vh/rd5kTpuNB5IeGJeH9TfwfFxQ/0uOhPbihTp4xw/it6T8NSj4+j7ElaWzpqH&#10;VNp6/r6EJ7599791blYMBfNztqA2vv9IghNfaHzJZNh648tq2y82XrWZCpYaS/MsIyIiIvonwfGS&#10;BI+DbV939nkdOshvmA7z1772vz4j4Ylbe3fMC1lyplD77P3uHTMod/+7H6iObp59Tw/izz0q8mcl&#10;PFEeP1QDLZ9bXTsn4an33588L+GJ/MEDPWg3Vzwq1AtHfOaMGVw4d+6c2jb/2xzn7NmzKg+9d8qP&#10;8p7iveMusk8j0l1f7z0Tf5fCeKk3zoLn9t438D3K2wff05tN+66D6fHez/C6vHdTvI5m015Xq6vH&#10;NqbO+DJu864L83SRd3k8ziL7eMx4jTP+jbxxgxmMEa6s63HsAM+Fc2rByor+nTd2tbys5xCOjvT4&#10;SIB5imOsXt7gNq9c4D5ePcJymcLcU4DjPt74G6bZq1uYRq+8L1JW8DjePrjN2wfhuRfJd++emzyN&#10;bDk198b5/zNpJfp3XnowD725iRnMDXp1ooDTx6k9jmnDYJfYuU6cz/DGGZNIX9cM5nECmNZqNBNb&#10;TodHei5ud1fPwwX7+9+TqDIYfFKiWrfTl+gH7L0p53fsca2WLv9Bmup6UsAzKygaui2KE50X04l9&#10;zq4t6/T93J+wc3ODrk7P4cGeRLUS5l87Tr1+69o7ElVef+OaRLWdgw8kqnS7PyRRbXl1Q6JKCnMy&#10;wQzG1r19ylKXdzP3Oxfluvw0IU9XB/pbg+Dipp6XXIY8DsZHuq7fdObdxlOdpzdu3pGolkM92Txv&#10;x9EnM53mlTU7b3pwoMu7176nqd7mtcsR1L9yXioRtjMFzKd7zwRMTwFzwQH2k0qYFw9sH8NeA6YH&#10;y0mA7eciz40yt3kxP5kEFTffYdtXvvyKRLUY8hnT/K3Xf1mi2tGBnmNPUu8a9HX+pX/5fyxRrd3U&#10;585y2x/c39fb7tyzfaDtXb3PLLfPgKip26K4bfvC+EwvI/uMiky51NcZxAWUZXxm5vZeYb53enZO&#10;bTbT/bZVaF+DP/2zX5KoMoPvBoI9eCa1O7Yt+qVf+ZZElTyy50q6ul95OLL3rwffr+DcXLC2qveZ&#10;TYbO046IiIiIiIiIiIiIiIiIiIiIiIjoY8aP1YiIiIiIiIiIiIiIiIiIiIiIiOip48dqRERERERE&#10;RERERERERERERERE9NQt/djnn3tN4lO7u+9LVGnCsr/9vl1Pe2VFr13srZU9meg1myNcXHyu19Nr&#10;pXrr7o4neo3aTteu5Tqd6rVScR3l4GBo10pFXTh2rzeQqIbrqHvrnxewlrizBLIFOy2yvn0jsmsi&#10;j0f62nsdb312CUQ+sWvep7DTxorNi7UVff/wN8F0qtc7N2vOz12/cVuiyjVnje1ma0WiSreny2CW&#10;2/I1L1ASiMSuLZ7BmuneWtRpU+chrhUf4LrlCRw3aMHPurHdZ3VZ52mvbevW0UjXiTv39BrSwdau&#10;LgcHY7v+8gzW8u/CuXJYyzvAdcOTyOZFGkMdadpy0e/rfXp9Wy5GQ7228osvXZSoduHCeYk+HK5T&#10;3oT7GUwzvc/hob32N965JVGlCe1X0Gnp6+jC2tgrA7sOfbej830ytOty7+7ck6iSON8eT6f6Hk9G&#10;ug0OsK3MYY3+oIBmxdsnh/K95axFPa9MElQWWZ89btr1xnEt+g7kl9emNNv6N7geebDI+vGNxJZv&#10;lGU633NoC4IWPDfMOuYLwjQu9Jxw4LMO1+3H53eA+3iedK8C3OfOli7bQZLo/PLqLPYXFrnHXr5j&#10;HnrlqVHqc3n5/qR74aUP21Ovri0vw5ruzn0oZroM4nMtyKf6d6OpvceNHH7nlP8I1+SP7XXPxvrY&#10;Q6+PAc+OtrNOP55rDMdtJra9wLLr5WmrpX+XJPaeYz32jlOW2Afz2gu8F06eRvrYXnrSVP/O2wfr&#10;zfjI5vs/Tvj8WVpaOpbw1HzbAwlPLEW2oxtFep953TP7JOk51fl8ptk0mfHtneH3JTxxvBSbSpE8&#10;01GJ/t73H9jO1AQrzvuPJBDP2QrZ+N+rbcfHr9oCBrz8IiIiIiL6/5vj4yWJKvov8XV4QXzdvjCu&#10;jNTLzc9+5Q+Zl6Tnn0vOSHji3XfeOCfhqfz+WL0UPbg/+YSEp4oH99WL5qNHD5+X8FRZPlL7LC3Z&#10;CYzj8lid/2zT7rNULqlt8/67uvaPMo4QLLKPGauFd8MAx1C88REc3/LGMfA4aWrfy7MMxh7n/0Gl&#10;mSyx57Jj9Hofewz7nh7HNn14HG8uAN/TvePgudwx1kLnaQzv9ifg9MXM5kWrq8fSysyeK23rNOZT&#10;J99j/btmrMcW4qZNX6epx/ai1OZ7Gulz43mChfaB8lR6ZaeA80dO2YFMhamKE7hP5KRnCOMqRWmH&#10;BHK4F7iPNyeaQj6nib6/QQL5fHRkx95xDBPz2OPO5Tj1GJkxTKd84aV6c72mTXPGFbHtmea6TfHa&#10;ps2NCxJVML3B8PBQosrBwZ5ENZzeHAzsnCiO88+mdvzt9W+9K1Gl3bYPzRgKZpap4a4TZqg2eUai&#10;2iLte6evy9jm+TWJKuc39N/B6qoek14d2LkwrDfFTN+roAXldDTS88XBBOa1rt+8K1Ht7Ws3JKrk&#10;Tlk+f+GyRJVmx443Hx7oube0ZecdUiiXCTwTggLKZVTqseRB1x73IuT7xrqe4w6wKbpxy86V37il&#10;59PfufGbEtXiSHWl5nlzSaJakuo0ps5cNJanYt4yI3zWeWUQn5nO7bPtAzyvcV7Jk9tm2vRv5rkj&#10;/9aw7+Q903Fepg1zvwHOKXjtIM6fZzBmHkygnnjzbGtQR3/qy69IVMN27u5dXZ6u37gmUW14qL8Z&#10;wnYouHRJfzf0v/m3/rJEtclYz+97hkN98Jt3bLt8847+1mE4tvem2dHfj3SW7Tw89k9Lp/8Qm7pu&#10;z5XYTUpUwMNwzswjOc++Rq6fJS9c2ZCo9nNfflmiymRo8+voQH8vMoG5w+D1t3R7OspsWU4gT4vI&#10;1r8YPiibjO3zsInfh8z7Sc7VExEREREREREREREREREREREREX28+LEaERERERERERERERERERER&#10;ERERPXX8WI2IiIiIiIiIiIiIiIiIiIiIiIieOn6sRkRERERERERERERERERERERERE/d0md/uPGa&#10;xKeyTAKxvv5piSplab9x6/V6ElVa7Y5EtaIoJKpkmf47iONYokqSphLVcJ95giR4nD72dDqVqHY0&#10;GkpUmc1mEj0GzhXHNj1FQ5///PnzEtWKhj4O/qZ0r0H/JopsvuOvIrjuoMgnElWaiQSPiRt6Y1Tk&#10;EtVwW7/dkqi2vjqQqLKy0paoNp2OJKqkTbifc3fu3pOocv3mlkS1KOpKVEnbyxJVytKWwTLWeRil&#10;9jrz+X80m74IykGW2/tX5Lo8teDcQa+lj9MqbRncWNPXlUY2Pbfv3pGocuP2tkS14VRf16Swx5nO&#10;9D4PJg8lqnyid06i2sa6Lu9rKysS1bDOzqa67gVFrutoGtu8GI/3JKpsbOq8Ca5cuSRRZX1lVaJa&#10;nut7MR45db/U5Tvt6DYuuLOzK1Flmtv6FxW6bCSJPnfTaePymW6Eh8NDiWrjoc7Dg4MDiWqzic7T&#10;2dhe53Sq77HbFAGnKTItj21x5/vESxJVUufa223dZnQ6th7jtqSpj2OeEXP4/PHaXGwfvOMkiW4r&#10;3XPBscsCHqpzUanTE0VPznjvGYC89GA+4zUEd+7oNgR/g/clwH289GXQofCexdgX6HX7EtWiSKfZ&#10;u395rtuv3GmXMY1eGcRtXp5OoC55/Ycnncu7htFIPx/HY/38DgYD/Zx183Sq05M5z3RsZyYzp9ZC&#10;+xUlNi+60N/zjjOF68ih/AdprO9x2mpKVEvg+Yd57PVPC7jO+R2Vf2steBYniT13AfXY68PiPmlq&#10;+0llqe+Fl2bcx0szthle//TMmTOPJDzx4IP7tiDMN8u/P6D+Pj4+Nr+ZtyHqgfPMM8+Yh3qr1RpL&#10;eOK55577QMJTv/7rv66O/eyzz5pzfeYzn1HbXnnlFZPxr732mrrOpaWlYwmJiIiIiIj+kczfifRg&#10;1twrrzTOSHjitdfeNC9t/+F/+B+ql9x33333rIQnvve976m/gwcPHqiXyGazaQbF4jhWA5SPHj36&#10;jISn5vuoc5dlaV8YGw01yDu/TjNYNN9mX1ifxBn/xrGhNLXvuPge7gzFmPdnfAeHoT+hN3rv4Hgu&#10;b0xgkeNgetx9IjyOfU0v4FztpjO/kumxl6aT5skM54ScsQ44VwFjHYkzkdSCsQ5vnwTG8SIYDw9i&#10;GOvw9sExsAzmD4JsptMMw0snWlCVktSeqyz0tqLU9zNopvpe5IUdD8wzPV6D++B5AkxzEtt7hfuM&#10;RkcS1eyYpq36OEYewbxg4I2XIhyHLZ1xWCwb3nFx3LU0c3O2Dclh3g2vKchh5tQb224lOj3eWC22&#10;D7Hz//8yhHmao4N9iWozGJ9cZBx9MrHjwljePWWph8XgVp24dPUPSFRpwtjoxc0NiWrrG3qerem0&#10;93hZJdyrAPNrbdWeK4b5nqOhzYtbt+9KVNk/snOOMdzjeeWXoIZzolFpH0Ctlm73Ws5zLIN57yLT&#10;ae607G8ubK5JVNnY0H8HJcw5jsdqyPXEm29fk6hyb8eWwTjS197r23nTTle3uXuHds6x19P7eOz4&#10;t61b8xySfyvOtLdpH3A83Dsu1q0C5oIDbDO8thLn0Ly5JpwHabdt24312uvf4LzIdKzLUoBzvetr&#10;dh7+BZwbX7f3eHdHfzvwxhtvSFTx5qKHw/ckqgxt8hp/4ud+TKLKX/5X/7xEtYOddySqeM+E6VTn&#10;xfVbeg4+ePOa/l5k78C2D52BrksrG5sS1fBZUkIfLYihzDlNdyOF5wKWwaiwz1ks/1hOgrLQdf1P&#10;//RLEtUun9ffSMzgG4ogh3K6t2f7D3fu6ft+e8fe5Kipy1xrYNvuWQYPHKe8T8b6XO1Wwv9nNSIi&#10;IiIiIiIiIiIiIiIiIiIiInr6+LEaERERERERERERERERERERERERPXX8WI2IiIiIiIiIiIiIiIiI&#10;iIiIiIieuqXP/9iZ1yT+UOubFySqeOv245q+MaznG8Sw7u5sZternuH60M4Cvs0WHAfW6g1aLZ3G&#10;1FlzeJbrNWDdNWEX+Jwvh52aTZs/BayRjmumF4ucyBPpvIgjuwB5FMM6u7BedJDA2vRNZyHZEtaa&#10;TZx1+zfW9Pq45zf130EZ6XV2cZ3pYHdPr4V9++6ORLXJBK69qdfKTuK+RDVcnjqHNX+DItHp8dar&#10;LiF/cF3zIJvpdZLbic3THqwF38V7NXf5ol5LOSpsfn3rjdclqrx9/dsSPSZdkqDS7Nk1rbEYtiB9&#10;3lr6rVSv99+EvwOzRrNTBmEZ+karbc91sH9PosraSk+i2gXIr9Vle52zqc7Dg127RjMs49yIW/a6&#10;2n19/u0Dux706FCvlY/rqBe4hvMcrts/mdhyiscZHtlryPOHEgl7qvlxJBDemttJostOAu1OEGH5&#10;bup1/IMy1gfHdd+Ddlvnc6fTkaiGa5nnpa43eW4v1Cu7CNOHa+IHdp18e1ysod6Zx0d6Xe44sXth&#10;/njnMnXL2QeP4+U7Pv9w3X78O8AyuAj3GqA9bTZtXcNzOU2Iec6WuU0zlhWv/pmfOW3ueKobCK8f&#10;gs/nJpRbL/cmY13Xx/B30OnouuX1pfB5jWU7iCEB2C8J0kjfmwT6VgGuKD+a6mdfgOdqdZ16Deea&#10;ZE++LuyPpqltd7A98MrtIvUa68CDBw8eSXjq0aNH6mTpM+kDCU89Oi71tuPGdyQ69bB8pB4CWZHr&#10;h8Lc+w+hk5HPnE6ZbvW/9oWvwUOh0fhbf+tv4XUcy78nlpaW1N9ERERERET0T7bj42M9kDd/tZN/&#10;T331q19VL8Lj8fishKc2NjbUwMZv/uZvPiPhqb29PTWI893vfveTEp46Phupbem5c2bC4JlnmurY&#10;Z6LonISnsixTaXz48OEZCT/UIuNmOM7ojZuhRcbJFhmjK50BrgzmXJZ7dn5l92BXokqvbcfIcZ9+&#10;x86VzAo99hKXenwk9waTYROm9wT+zMnSNswhxE197gDHdCJn/BTn/ZptO3bVgvGi0pmPymF+Z5bb&#10;canV5VWJKoukJ071dcXOvFsx/8/jytymz+zTsOmzZffJedqAex7YMXF7nR9lvM0baw9XokS2bqEE&#10;8t2rs1OY+3XPDYPA/pyCTh+2Fydg7HgysWOjZs7YaUNwjNcb8y0giV6acVuW23Hry5cvS1Q5grkK&#10;b06m1dT5PDzUc7gB3os2/CbYh3NdvfKiRDWcu0+d+YJWV7d7h0dm+LRxe0vPJ3rz8GtrGxJVRkcj&#10;iWotuC5nqnee7/q+FzM9ru8VnZVlPae9MrBteQJj5r2BbcuvvX1dosq+M1c4GUN5imxbubGh51a3&#10;d+x8J+a7V7dwk/c8nOeQ/FvJC/sssXNUeh+v3cE6GjvXaZ/h3jXgNrtPBhXSa2YKuPTYqbMlbIuc&#10;6+r3dJ28dEHfq2Bzc12iynhk68TRka63v/RLvyRRZQZTDsF4oqcUYGrsxF/6yz8jUeWnf+qLEtUm&#10;R3ckqiRORZpO9f27dXdfotobb9+VqLKzZ+fQ2n39vF7Z0HkTmPLkPH9sybX3Bj4pMfOdsdcJAvhc&#10;OwFTQv/Cz9k8bSfw3Bjrvl/Qgzn3nW2bp5Ncp/G/eF3ncTAt9HEG65ckqo2gL9Vftm3a3v62RJVu&#10;J3LymYiIiIiIiIiIiIiIiIiIiIiIiOhjxo/ViIiIiIiIiIiIiIiIiIiIiIiI6Knjx2pERERERERE&#10;RERERERERERERET01PFjNSIiIiIiIiIiIiIiIiIiIiIiInrqln7yn/n0axKfmkwmElV6vb5EleXV&#10;dYlqs1kuUaVolBLV0qQlUaV0PpWbzTKJKkVRSFRrJqlElSS2B4pjCX5AJ+/EcDKWqJLndqdmS6e5&#10;3e1IVIsgPVmmryHA/MhKfV2lkxmYg1Fk94miRKJKFNtriCJ9rtxJXzL/z+Nakb6mIJvOJBLOcdZX&#10;2hJVLl5YlaiWNPXvytIeZwRlcGt7X6La7u5UIhEPJKi0W/bcGXyfmRdDiWolXHqSNCWqRbHeaTK1&#10;1zCb6vLVdMp7t6nzvVnANc299MJliSqxrVqNX/7mr0hUefPa70hUa3bPSlRZPa+PGzTburwPBrq8&#10;j2f6vgTFTCcohrwJYixPpVMh53fncal3oQ2dP/1+V6Jap63vVzGzbchkrM81m9h9phN9fu8eF4ne&#10;ZzSx5QmvvdfrSfTh9vb2JKrs7x9KVMP2qpXachpDQ5ikthAmiS6DaWrvX5Lo36WxUycSfa5WW7cF&#10;QRHpfTB9AZ4/TnX6PLOZbpvw76DdtWUFlaW+n/h3kJu22+6D22Lnu/Am5GkCeRN4+YPwXN4zc5Hr&#10;wnKAvOfPIufGbd5zFo9zdDSSqIbnb6e2fDWhzKVO/uGz5QDqWrB3oOvboGvrbIZZmDvXPr/zj0vg&#10;Guwv5nkB+ePl12Cg0+P1OUpID9bPAMul1yfD/lbasnX/CPJrMrPPsTTW5avbt3kaQZ5+973vmSx6&#10;8MF9dbHpc80HEp44e7al/g7mVUslcH4a01AXS6XaduaZxFzEs922OvazP/Lj9yWsfaHxUKIT737t&#10;F+xtXmocS0REREREREREc8fHx2pU4t35q7mEp/74V3/snIQnvvv39p6R8ET3uY4Z3GqeSZ6X8ERU&#10;Nj4l4amzZ2I1SLF03PikhI9T537w4IEZQC3LUu3jjbXhNm/cpyj0OM9yf0Wi2v6hHs/qdfT8XbB3&#10;sCtRpd/VcydBVugx1HZTzwUUzqRaDmPt08yZL4CBsxLmpwIcX46dcevRSI8RJi2bpx1Ic+QcJyr0&#10;thlcd4D75M61pzDO752r29Jj0Glb/8Yb04SpOTNXFxSRTk+U2jy1Zc6OB2KZK2F+MUhgPDBy0oPH&#10;mU7teGAE8zveWDcOOSc4QDhn5jhgXN0bQvfGS9Gs0Nfg1Ucck3bnTiB/vLF3s63w9tHn9/ILt3hp&#10;zmGO3dunC3MlOIaP/31weHggUeWN139Vohpm+/nzz0lUa8Gc+3hsy84U5nc6zpza6vqmRML5TuBw&#10;qOdoWx1b/zY2zktUGcNvghjvnzO/iW13jH8nts62YH44ddqUzXX9PcbmJlz33J3bWxJVtp05j3tb&#10;OxJVRhOb75cvXZWognMpQdLUeYjfKASRU48RlvfSmS3BeoO/aTtzkLgtatg6Ox7rezwa2evEc3vf&#10;CWCZwzIQJDif4sxd5rBt4JT3F1+4IlFlc9359gKKz/6uvufBDOb4f+VX9LcFh0f2W4zDkZ5y6fVM&#10;F63xtb/0lySqrK/bNiQp9TxSCd8EBJOJLk/3duy9eeem7t9s7x5JVIua+vz91TWJalievD7PfCcJ&#10;KiXMDwfOZzlK7DxD0aBnvz1qt/S5f/YrugwExRTu8cx+S9Dv6jZ3e8fmVxHpMveNb92WqLY31AWs&#10;NdiQqDaDScbNC3af/QOd5maaOzPoRERERERERERERERERERERERERB8zfqxGRERERERERERERERE&#10;RERERERETx0/ViMiIiIiIiIiIiIiIiIiIiIiIqKnbul/99f+2dckPnU0GkpUSRO9nunUWeN6NsW1&#10;Xe2axGmqjxM7a/zaNYgleEyEawU7a5K3YF11D66jnmV2rdkM1p/NvGvP9bq63f5AohpeVw7HzZ38&#10;wrWeI2+NctgWu0vf6jSXsP54EJf6OCn8HeQz+F1m17Re6et7urZq19ntDXQi89weB8vP9q5eDz24&#10;fVtvywu9pm6vZ9fuzvESGiOJanmsd/LWosayO/PKDqz9nDhrGbdhEelOZMvXC1cuSlRpOjf5zbff&#10;kqjyzk29RnmQdvoSVQbrFySqNdu6juYNqCOFXU87jfVvOh27nnYSQ345a52PRnqd5NnU3pvBsi5P&#10;naat59OJXm/83t17EtUmRzqfm6ktp1Gp0zx20nw0/a5EFXuHQ348I1FlbU2v0eytqz6e6jYF11AP&#10;ikLXEWxjgibkT7Npy3La1HU9SWz5wqXyvX2wLfJWmY4ivQ3/DvA4uO57UEAblmU6v3KnnU7g2r1z&#10;4zYvT71nG8JrSCLbnnZbes30EhunObwONz1PyItgBmvee/scHOj2FMtlz1knH/fBtATDoe5P4HmC&#10;0UjXdW9NfrwG71yY762WbpuCqKH3weMGU6h/aWrbGfN8dspTWfzDy5N3PxepI+2WTs8MnjWBVwcQ&#10;nv/hw4ePJDwVx2dUZjz77LMPJDz14MEDtc/773//dyQ8deZMQy2W//nP/wHTwP/oj7Y/kPDEu+/+&#10;XXtz5smUf0/cuHGsCsLS0tKxhERERERERERE/50dHx8vSXjq62FI6TH/59f+/FkJT41v7aoBmzNZ&#10;qQeF5ya/973nJTzx3d/+jh6wn5uf/9MSnnj22Wc/KeGpLMvUueb7mMGr+/fvq0Ewb1wYx4ZwHMob&#10;A/a2IRy388apvHExhGN9MBx3AtO8yNioN66I43/eeKD3O/SkPPXG+jBP/bF3CUSZ2OuMYRA/iuw9&#10;N9cA8zYBjqnG0ZPzYpH5ggQnGeZw/sKb1y0b//Cx7cyZp2xE+j6YOYe5CNIcOWP4yCu3Zaa3eeVk&#10;kbHaFOZBvLFtTGGW2eFTnGfwyhxeK16Xdz9xnH97y8674Zx7t6vnQIIE7vnu7nckqrXaz0lU8ebP&#10;h2M1lDw/7jmJahsbei6uv7wi0Yfrpna+rsS5XZibOxHpcpnibCH890EE+5jzzC339GNic9POe89v&#10;mAQVb87j3taeRJXt7W2JaiWUsOnUHqfb098/lM58dQT1z2tPm039u3bHlnesA2mq0+fVESy7s6nN&#10;0/39fYkqBwd6bjrAOut9JxDBxylT51sHvPbYucdNqKMba+sS1a5e0ve96XwYM4Q59tJpHzB/Mkiz&#10;V3aOxvq4Xr2+eOmSRJXZzM4DthM9JYTnDiYTnb79I1tvbt1RU02Nu/f030E2r4GPazvf7XS7uq7n&#10;pT0Xfk9TFLYtT2AeEMUNW3bmR5J/Kx2Y8wsunl+WqPLyFf33iUzX6yizeZFCWdnbt+V9NNX5fuO2&#10;/SZh60DX66xhv6tI2npud2XNpnmSQTktRvx/ViMiIiIiIiIiIiIiIiIiIiIiIqKnjx+rERERERER&#10;ERERERERERERERER0VPHj9WIiIiIiIiIiIiIiIiIiIiIiIjoqePHakRERERERERERERERERERERE&#10;RPTULf3nX/+rr0l8apYXElVazY5ElYPhkUS1JEklElEiQa0o9HHLRixRLUn07yLnOFEpgSimE4lq&#10;nXZTokqaQvrminkKHjedZBLV8Fp39nYlqu3u7UlUSds6v4Ky1OfKS50X+q9KFOn8wbwJ4lRvi2Pn&#10;+8MIrquADJyLC51fZS7B42b6d2lkd+q1dJo7HXtlFy4sS1SZFSOJajFc697BWKLa229vSVTJ8q5E&#10;lcHggkQ1KNqNPLLHnZYziSplafM0inV58spykevjpFDegnaij73Rb0tUu7C5JlGlnep7FWxt35Oo&#10;cm/X1tGsofO0TG05xWvv9vW5hmN73MlIl6+ysHmB9TiJbH1sQ53tdew+R8N9iSrN1J5rNtT3dOuO&#10;zpvgaO++RJU4PitRrZX0JKo4xaARN/U9LRq2TmAdbbd1OW139d9Bs9mSqBJDeQuiWF/7ZGLbQWwz&#10;Yv3niQiuC9vpIIZGN4ZzB7htNtNlKcB9Ijz5HG7DtjKw7an+2ztululy6l3D/EIlqHh54W1DmO9p&#10;bOtsMdHHmY6mEtXGY12W3XvjXQfAa8e/g05Htwd5rsvydGrT5x0HYfq8Z3EC7WDiXBKmxytfmB6v&#10;HKSJrlvttm1zm029De9DRScSy2RQQHOA+xwfH5sfLS3pB/b8Gh5IWHs0Vfs8evjo2xKeevQgP5Tw&#10;xOrgk+ZB+zs7v6eOfdT4wGTqF+bZKuGJG/PLkrB2fCxBZWlpSW8gIiIiIiIiIqKP5LhxvCRh7bhx&#10;RqIT/5M/+L86J+Gpz36hqwYkv/V3/84zEp6aPPjd5yU8MXzv9z4j4Ymz5+LPSnjqXHpOHedsdMYM&#10;9j0sH9kBwCeJ7dhas6nHVL3xN9zmjtEtMJ67yLg1psc7Lo5h4t+LpMVTwhxfmei/AzuVam8Dnr90&#10;5mnwOnEuLMDLWF1dlahWFDqNOMcQtFr6XD1nbjVJ9e9wXHiW2bHbtbUViSre2PZwon/nzQ9jccK8&#10;CbrdvkQVHGcPDvf0vJanCYPi3jg6DjjPZnZOKIay22rp8fBgNoVyAJNf3ng4lh3vOnEf7zhYR705&#10;hl5fzyFPMjsXsHVvR6JK7sy/bm5uSlRpOeUL09hr2fmCBO+NM9EWxfrexHCvSj3MfiLGNDtz7pg/&#10;3nzQ+fN6LrzrzDk2Sl2evHuztbUtUSV3viXAhiZx8qvT0WXOKyu4T7Nly7v9XkSnZzgcSlTD/Do6&#10;tNd5cHAgUSXLoEGbw/qXJLbu45xxEdnj4DOgC21ecHFjQ6LK6rJuv07kuq4fHdg2ZTLS+eG1uZie&#10;F1+8KlGl23fqyEy3n16bUkC9ns10HgetWKcvy+29mc10/hzaz0caN27pa7952363M8mhHezpdjpY&#10;X9fPLW9+v4Q2rcBJv7mk0OfC/kMS2fzCstzv2nr0pS9elqjSazrtfQHfJzVsnhZQdvLctl87+/q6&#10;7u3asrN9pK9r78jmRW9lXSLh9O2iVP9uMtnh/7MaERERERERERERERERERERERERPX38WI2IiIiI&#10;iIiIiIiIiIiIiIiIiIieOn6sRkRERERERERERERERERERERERE/d0v/rP/83X5P4VARrDvd6PYkq&#10;OS5IPofrcnvrJo/Hel3b2dRZ2xXWIHbX5QYFrLEbJPAdnrfuNa5TPs3scSYTvZbrwdGhRLWD4ZFE&#10;lcnUnquAxYtx/ezC+24Q1r2OU7uObJrotW7j1B5nPNGL+iaRvTfzBCjFxOZFDOtTtxN7rnaqDxRH&#10;di34L37xkkQVb131Zltf1/6BXZj4jTfvSFSZZDp/Vpf1er5BBhca2+WhG5OZXtPXW6+6hDrilXfU&#10;dG5xC3525cJ5iWory3p98bazLv5opPPnYGjzfQz17XBk99k9grW6S31vkqa9znZbtw/N1K6tnOe6&#10;7Mwm9ty4Vn3ilOUS1qZvO+t7R1BOjw50/Qy27+k1rcdDWwYTqFveOtx9uDdQLE5g2YhgbfOmcz/T&#10;VG8rnPX2s5kul+2esw49rJGOeRxkkKf5VP8dFKVu07CdDsw2WBM8wLxInXqTQxpxDfUAryNK9HG8&#10;9OFxvLyY5vo6sf0PsK7NZja/TFlu2OtcH+h16I+cxdePjnTZ9dLcbuv65pVT/J2Xp3iteK+8PF2k&#10;3cNzF07/AcsXrq0f9Ae6fA/6dt1+TI93/3BbWUYPJTw1P45K0DzJNsMakbo5x8eRblTmzp59Rl1I&#10;Wq6phu/Tz/9T70t4avXR//y+hCd+4V18OodzSSCWlpZgCxERERERERER0T+a48bxkoSPU9uWGj96&#10;VsJTzzVmaoBy+VM/9JyEpz6z9mk1qPn+/e+vSnjqd45++7MSnijL0kwWnj17Vm1rNpvnJDzljb8j&#10;HONdaMzXGS/F+cyF5jdhvNQbu80KnZ7YmWyC6cRGntmxZLwuO1I7vy6YNCuc+URM8/LyskQ1HIfN&#10;p3asttnSiV7u63nmAOenoxjHuu29Gk70PK43Zt6B47bbHYlqJczr4txAMIK5JW8uen1VF29vnB+n&#10;W6PI3mOcS82cPMUy1+3aeaP9fT0PuArpw7mnYArzpu2WPa4pX85cwNramkSVnZ0diWpxU19DDPNl&#10;AR57tsg8kjOBh/k8HNq5iR6UjXbHpgfvX5HpOdCisOlL4UdpautaWerfXb9+XaLa8rK+f1hngkuX&#10;rkhU2dy4IFFtf19PcSxDuQju3rknUcUrX4PBQKKKtw/W4/FYl6/gCL7HOBrr+nf37l2JamaufN9+&#10;0zGZ6HLa6dj8wjat1bTtA85rdbu2XBwN9fnXlu281le+9GWJKt2OPdc777wtUeXOzVsS1QpoC/Eb&#10;mODmzV+XqPLKK39Iokp/2bbBJUyPrUAdDnBubm3VfifQgim0CPIvyErdVh8MbVt5/bpuM956x5aD&#10;SabrVruvy2SwsvbkdhnrH+ZFEDd0u4J5kTrPUGwvXrxk6+NPf/kFiSpH+7clekyhy1cS2+dhkem6&#10;1e/ben1vV9ebrW1bdg5GOtH4m2B57aJElT0o/0Ha0e37cLjP/2c1IiIiIiIiIiIiIiIiIiIiIiIi&#10;evr4sRoRERERERERERERERERERERERE9dfxYjYiIiIiIiIiIiIiIiIiIiIiIiJ46fqxGRERERERE&#10;RERERERERERERERET93S3/ybf/I1iU8140SiysrKQKJKkecS1ZJEf/fWSpsS1aJI7zOb2ePMxhOJ&#10;KkVRSFSL41SiSpS0JKodHY0kqiwv9yWqHR4eSiRi++3eYKCvfWd3X6Jaq9OTqPLL3/yWRLVxpq+1&#10;21uWqNLu6/MEw/FMospkmklUy6NYooqTXY3Bir72bKqPG8xGQ4kqTeczxm5Tl4vpGPJvrlno61xf&#10;s9e1sb4iUSVJ9HFPxPq6vGu/e+9Aosrd7T2JKtOpU3YSXXY2zm9KVBuNdNnxtFtdiSplWUpUyzKd&#10;5rW1NYlqV69ckaiy3NdlKcD07O3p6wxw22ik61Ewy3R+RJHN91JnT6No6PuZw98BljkvL7Dup1Bu&#10;gxjuOf4dYF5EkT1XAXVt6pQdTE+r1ZHow81mtt50Ovg7W+bwXPNCKEHF/PcLwnzudnWZDMbjsUQV&#10;7xown737l+f6d969aTd1XhRTe5yy1Ne6v2vLcn9ZtxlHR0cS1fp93abt7OxIVPGeG9PpVKIK1s+g&#10;2dTPLTyPxzxH5vBcXhvXStsSfTjvXqBF9lkEluUcnvP4d+BtQ1hWvLxI01TdsPk9tzen8VBti+Nn&#10;viPhqTNnzqhtDx48MI35Bx98oG7OvE7YxnL+U/n3B7xMPpZ/iYiIiIiIiIiI6OO3JP/+AP4dqMHG&#10;Vqv1nISnnn32WTWBeObMGTMZkOf5ZyQ8Mf/bTOY8MyfhiaWlJZhNaTSOj4/PSHgCx/69uYBF9kE4&#10;b+P5qGPLOIa/CHeOD/jpwTkre+4njS87UxWNMQz5trp2vhqPUxb23GmqbzHOFwc4ru5dA87T4HED&#10;vE5vjgPzMHbmx3DM3psTarf1tWcw/xM1bKY2WzrNmTO/j9fplQucc/HyKy/1tXt5gdu8fRZRwncB&#10;3rwp5qk3L5LCZeBc07xtkqgWw3cVnuvXr0tUabftvBLmoX/P9e8uXrgkUe3ChQsSVbpt01Q2Eihy&#10;3rkmE13/vH1wfs7LU7MPlIvr79yUqDYc6m8dvLlyrGu9gf5mIVhZ0dvaTl6ksc6MfLIrUa3d0uXp&#10;/KaT7xcvS1SZ5rYsv/nGNYkqb739jkS1gyP4zgPKYIDf8kxzncdFoec2gyTV+dWEb0WCi5fOS1T5&#10;6VeuSlRbbut7sb5s83SW62PfuKXnfoM33rwlUeX6rW9LVIvTT0pUuXj5RYlqM5j2K5xnFNatyKmz&#10;CTSX+N0CfBJwog2HeeX8hkS1QVsfOIGyFJQNuH/zq0LYxHrz+/hsGcP3ScH1G3ckqtzdst9LNVJ9&#10;T9Oe/S4mi3RbmM2fNzZXiYiIiIiIiIiIiIiIiIiIiIiIiD5m/FiNiIiIiIiIiIiIiIiIiIiIiIiI&#10;njp+rEZERERERERERERERERERERERERP3dJ/8h/9xdckPtWBtadnsL53p23XuS0yWE+4sOsL4/rU&#10;7eYCayuP7XrCR7DGcBnZ9b0nM71Oa7tt14NG3jrhSVNvOzg4kKg2g2uf6lOfuLOt19Udw3reRWzz&#10;dDLT6xLHic2v7rJeNzlt2us062kXNoHZ+EiiSuqsdd6F5XCzyUiiWgvWyt9YW5Wodn5zU6JK5qxF&#10;nef6/LPMrtG8D+svb+3o9XGPjmz6cKnnTUhLMIOy48Gy4i2Hjmv89no9iWpra3q93vHIrgc9Gunr&#10;8Mrg4eGhRJXx2B4H0+OtFx/Dwuor67p8lc7nrXhcD9Zr99ywTrK3brJZHxoXW57D8j6d2rxAXt3H&#10;Ne69ddXxOrz0xLE+Nq4Jjv99gJfurZOP6157ZXA81nUkc+oRpsc71wTqule+8qk+dstpr6JSXxiW&#10;26Db7UpUOTrSbVPQ6eh1r/f3dd33yiSuMT8ejyWq4T331nQ3z6gFygVeU+CdHy1St9BH+Y1nfpz7&#10;Ep54+PDhAwlPPXjwQBWwM2fOmMXhn3nmme9KeGIwGJiH+s/+7M/iNtMIv/baa+rClpaWPp4LJSIi&#10;IiIiIiIiInrM8fGxHehv6P/zjz/5J//kMxKe+s53vvO8hCfG4/FzEp6YzWafkfDU/fv3f0TCE0tL&#10;S+a48/Sobc8+++xZCU8tMneyyBwMbvOOs8gY+SJwLNsb237SPt6c1Ximx96bbW8ORl8nzg0EeJ2t&#10;lp1/xbkA7xrOnz8vUcWbH8NzeenBNC8yf1E4c/VZrvOnKPX98+65l2aUZXpYH+fqPDjXEyxSLpC3&#10;j3cdTzLDSeQ5vBfeufDeYH55dW2R68S65R0H83041POCAc6TesfB8t2M7T1f7ep57tjJ46ihj+3d&#10;B7zWyczOOeI85ASuYWdnT6IaXlea2jrbbOu5y07Hzt+1YR+v7rcgCzux/SahA23P6pr9JqHV0Xl6&#10;d8te17fefEeiyt6+nTeN4fuQg0NbDtrwfU8RY3m3ZTCF6ywKe69WVpclqrzygr3OVy73Jar0O7YM&#10;FrnOr90DO496666eD37n5rZEtaLUebF58apEj4Fvi2ZOW1lAfuA3FEEE38Xkpa6Praa9zuWOvg9f&#10;hPwLSqgTh843OVNoH1p9W5ZX4dittq3XZaaPM4FvhoJbN25JVLl9x+Z7FunravUuSFQr2wOJKrOy&#10;w/9nNSIiIiIiIiIiIiIiIiIiIiIiInr6+LEaERERERERERERERERERERERERPXX8WI2IiIiIiIiI&#10;iIiIiIiIiIiIiIieOn6sRkRERERERERERERERERERERERE/d0l/9qz/5msSn+v2uRJU4KiWqdFtt&#10;iWpxAt+9Ffo3QZHlElXStClRrdnU27JJJlHtYHgkUWU4GklUi+NYospsNpOotry8LFGl1+9I9OHS&#10;NJWoNhpPJaoM4e/g1taORJXprJCoknb6EtUwC/PInjtOIL9KfdwgThOJKnHD3pt8NpGoEpf6XgWd&#10;WP8un44lqrUTne8XNlclqm2srUtUmUz0uYM81+fC6wyKhr6uw7E+zuHhUKLaeKLLQVbY64wiXZbL&#10;0inLhc7nwinvCMtkkCT6GoZHNk+nU12eRiObX5iHmL4Az9VqtSSqYf1b21yTqOLlxSIwT/HvAPPH&#10;2yfP9f3y9sE0enmBv/PqNf4uy2xbFMf6d156IiinEdQj/O9PRJDm0padsqHzYuq0lcPRoUQVb58Y&#10;Tp/Etq7NMl2+jg5tm4tlcH1lQ6JaCsfGsh1gGRw57TvuMx7reuPVtZWVFYkq3nHxOeEdB3nlC9PX&#10;6/Ukqm1vb0v04Y6Pj9XBl5aWHkj4uPvy74n5ub8t4al+v38g4YnPfvaz5uK//e1vqxu4trb2voQn&#10;Xn311UcSnvrqV7+KDcKx/EtERERERERERERET3B8fLwk4Q+YSYarV6+ek/DE/fv3zSRtURRqgjPL&#10;Mj0BOpfn+aaEJ+I4flbCU/Ntz0h44syZM2aQHMfNvbkTnCtZZKx9kbk4nCPKnTnRZkePz3vzP5ge&#10;PG7gjf2jReajcL5gkXktLz2Y5k7Hzmnbc9n09Ae6+JQwH+ydG+F5Atzm5QXOCblzas42tMg+mKde&#10;+SrhMGX80c6N92aR8m7KspPveC4vT/G6vO8hjo70dxUHB2rK6MRspqeAnJnLBtYk/DQkSFPVXH1I&#10;/dNH9+bqcT5zNtPTY3GMTee8TvT1XFy/b5pBMzeeJnauPG3psuzVtX5bX9eldf1tTdCDfVptO1d4&#10;ONL365e/+YZEtdffuCZRpXD+v6jWN89LVLlz955EtXZPpzFJ9XHgM4ITEbQP47H99qLZ0td59YLN&#10;97/0L3xRokpc2m8dZlOdntHU1tl727osf/ONGxLVDo90nq6fvyRRbXVd59cQvpMJsL4lTZtBZaHb&#10;tCnMp/e7tlxcXNP5c3XV5tfe1pZElbdvXpeotn+o6/Hyuv6mI/jiF1+SqLK2OpCoVmR6jr3XtXXi&#10;zu3bElVu3LwjUe1wBO1Tar99anT0d0PTos3/ZzUiIiIiIiIiIiIiIiIiIiIiIiJ6+vixGhERERER&#10;ERERERERERERERERET11/FiNiIiIiIiIiIiIiIiIiIiIiIiInrqlz/xw4zWJTw0GepnyS5f0Wq7Z&#10;VK9dGqysrEhUaTfteqbDA72O7Wg0kqgWRXod58RZIBfXiN3d3ZGolsI6wHvbvydRbX39UxJV+gO7&#10;biyupfzyyy9LVCthzei797Ylqt2+q7flsGzr6ppeGzeIYH3vSWbXbB6N9Vq4R0N7b3rLev3ZNHXW&#10;ys70+r1lYde0bjX0+ctMnzvoNnV+Xdhcl6h2fkMti98YTWyacW3upGmW4G/EsI70eKoz9fDIlq/J&#10;TKd5e9veq2ZHnytxvukcw3HKDG5ogGvee+uEQx042HXWCYe1ugtYNzzIYNnmprNWd6ur19Tute0a&#10;22lb5+mmc/8+Dt7a8Mjbx1trHS2yNjy2K147g5yl4BuTMdQbJ81FobcVcD8zp15nUB9zbDDm8DjY&#10;dgbjsS5fk4mts2Wpj50kug4Hdgl+WyewXY70cvIn0lSXr0XW9p9ObZrxd5jv3v3ENeWzzCYQj+OV&#10;nfk+DyU88cEHH+iF8ueOj4/VwT/zmc+YxeH39/d/V8ITrVbr+xKeGgwG70l44m/8jb9hEv2FL3xB&#10;NQhLS0u2EBIRERERERERERHR73dq4ugnfuInzkh46rvf/a6aIBiNRp+U8FSWZWqw/ZlnntGTkHMP&#10;Hjz4UQlPnDlzRk94zs23nZPwxPxvk54nKRp2ODyK9LYotfMFOMeA8xsBzlN68z+LwPkKb14Ez+XN&#10;X+DvWi07D49z2mVp5596fZgDTfRxvXPjPI13bvxOoAlz3IF3bITX6eUXbvPuDW7z7rGZE0rtucr4&#10;yenBuaSPK32YX1hOAixfXr7j/dvb25OoZu6xM1c4OTqSqJLnxxLVsMiVNrvmaZZANJvPSFSLIyjL&#10;cB+wvAVY/nFOMoiSf/i9CtptXUdWltckqi339LnWezbfoWrN88Lm6f6BztNf/uYbEtVef+sdiSpl&#10;ZNu0jfP6OxPvu4p2R6cxMXlhy2k8b2UfNxzZ7xgw3y9v9iWq/fmfe0GiSjHR3wwFE/jOY5rbOdq7&#10;W/r8f/sbr0tU291/X6LK+Qufl6i2fv6yRJUhzKcHWCebLZvveT6RqJLlen5/dXVZotrVixckqqw6&#10;dXbr7m2JKt96/U2JarfufleiSn/VfhvylZ/6kkSVq5ft90itWF/nsvO91MH+vkSVu3e2JKpt78F3&#10;YJm9rjLtSVQJfztNBBEREREREREREREREREREREREdHHix+rERERERERERERERERERERERER0VPH&#10;j9WIiIiIiIiIiIiIiIiIiIiIiIjoqVt69hON1yT+UCurz0pUGY8/kKg2GOhly5PYrkM6Hun1Xscj&#10;e5wo0kuS4zq3QQQLHg+HDyWqdWA51cPvSPCY7vMSCOdUDVhmuvHP/ek/JlFteVmvN5uk9tpfh7Vk&#10;92AN4l7frlnb7uqLiBJ73Eas18ed5Ha97wIWhG7CmsRBBL8rM73GbpDC+tklrMMbtCETN9ZXJapd&#10;2NiUqDKZ2OPgtllh10meTHU52D/Ua+EeHtn1hWdwnYXzuWYP1uJtpXZdZzzOPJMlqMWwDv5srNcp&#10;Dg6ODiWqjI7sGs15CeuUe4mGtbqbzlrirY6+jk7LrjmMa5lj/VtkbfhF9llkfXZvH0zPQmvMYyWe&#10;WyQ9eGxvn+17el13/zgSiBzWq84yew1ZpteGz3PvuLoMtlodiR6nj+1kl0nPPMfk31qa6m3eOu+4&#10;Lv7kcCxRDe+Ft3Y+rsHv5elsptN87ty5RxKeOHv2rFm4f96m3JfwxLwM/KaEp5577rnflfDEj/zI&#10;j3xPwlMvvPCCalj++l//6w8kfBwm2l4EERER0T+i4+PGkoQfar6D2ef4FxrqpfvNr+m/X/l12yH8&#10;ryYN1dn7xHc/d1bCU39/ckZtW44GuoM49+tH31X7nHn/U6ZDWDwbq33iGXRG5/7B3qF+m8+ST0h0&#10;Kv3ks+raP/epT/2ehKe6qw/fk/DE+d6xeYnsfv6W6pz/6Ke335fwcapPuLTUOJaQiIiIiIjo9yM1&#10;CfO1r31NT/7OvfHGG89IeCLPcz3RPBdFUV/CE0VRfE7CE0Wj/IyEp8oyVxNJD5eOzfurN4/1JN5v&#10;cM7Km/PA+U5vzgrnQeZ5IdGHc+fPIY12/ifMwehtbZgz9tKH1+DlRb+vblWj3bZzq6gL8+ABHhvn&#10;ngLcZ5E89eA+kT3VQvA4i5wbeXmK85Q4fxZg/nQ6dq4Qy9PhoZ6bDvDYOC8Y5FB2ZjM7v5/D3H3u&#10;TI9hmr2y0oR5SJxz7/V6EtXwOr251Qzm3L2yg+npdnTZDrpN/btlO23aKKZ6rrfQQ2snilJvu7ez&#10;K1Ht5p17ElWmzrxyF+rfYHVFopqdY9f5NW87Jaolkc7D6cx+e9Fp6fy6ctF+8/LCpt4ngnnwIIPT&#10;Fw3bxm1v6+8ovvHNtySqHQ11Wb5w5QWJamlTp2c4sXPaWI+9OlE2sE7qe7OxuSZR7eqFCxJVxvu2&#10;Pu7t7EhUefudGxLVbm39jkQVuKQTL3/xxyWqfOmlqxLV1tZ0XcrGNj0FPEtGI1v3d3b0t0+7B/Ye&#10;T0v9vGkPNvj/rEZERERERERERERERERERERERERPHz9WIyIiIiIiIiIiIiIiIiIiIiIioqeOH6sR&#10;ERERERERERERERERERERERHRU8eP1YiIiIiIiIiIiIiIiIiIiIiIiOipW/rjr/7Tr0l86mh/T6LK&#10;7a3fkqjS739CotpkMpGoMp0eS1RLEglEr/1JiWpp0pSokmWFRLXpbCRRJU1yiWrNZipRpcjvS1Rr&#10;JeckqkynDyR6TCn/ihdf/LxEtYsXL0pUGSyvSlT7xje+IVFle29fosryYEWiWrffk6iSNtsS1WK4&#10;zjyKJapNZlOJKu1uR6Jakc0kqpSZvp+BvjPzfYpMolra0Pdr0O9KVGu19Pmx7ATj8ViiyniiryE4&#10;Guk07x8cSVQZT+1v8lLf0O7Apm95uS9RpdvVfwdxrPM5iux3nwkU+Nwpy3jt+BtPWdpz4fkxfQEe&#10;O4G6FuDvDvcPJKosdlx7DV7+oBLuDf4dpKku71PnHmeZLpdFYfM9z3Wb4R1nNoM6UdhrGI3079zr&#10;LKGsxHBd8N8HZQPatAX2mU1tO9ju6HvcTG0bUpQ6v7KZza9GpLdFDXuPMYVLj47NQ+D4+Fglstvt&#10;moyf35t7Ep5YW1sbSnjqxo0b6iHwN//m3/yuhCdeffVV05gvLS09kvAHbAEjIiKi37fmPZclCR+H&#10;20yn7C/80YZ6qcyfbTwj4ak/+hONsxKeWPncF01HvNX5vHrJLpd65kVl/2CmXhrjGF5o5/K8UGnE&#10;v4OieKTSUx4fn5HwxKNHx+Y3836c2sfr95p3kie/2rjvDrjN689jn987Trut+77eeye+Fyzy7lA+&#10;Kkxf88GDyXsSnthYL25JeOLP/IvxroSP+Svfk+DE0tLVhxISEdHHDZ7zdtT6hHrWvfsX7eDH++/p&#10;/+H3D70qwWN+rPFDEolXv2sfLr/Q0GMUrztjFL+oty0tfViyiYiIfv+Yv5vie7ozKaPfwf/oX/5J&#10;83793bu/qx7Yxfs5PMDn753fv39ewhPR0lJLwlPPNp9V7+XPPfecGVvY2tqSqILzXAHOvXnzY/jO&#10;7R0H4ftsMBrpudROR787t1p2HqksdXcmy+xxcZggcuar8Tjttp2vjmN9oCSx15kk+tjePngcLz2Y&#10;5t6ynTOOIn0vvHuD28w4wgL305t/xbEP7zj4O69c4LnwuAGOhzjJacymelylcL4TwDnsReaV49SO&#10;6TScufDHNZt2jnua6/Tkuc0v5KUv8i4eRIWeQ+46yR0f6jn2smHvTXewLFEldsry0VBPpU4Le11Y&#10;b/H7kQDLO86De/ezmegf5YWdT+939fcsL1xel6i22dXlK2nocwc5zMNnub2G3T09Zfz629clqh0e&#10;6jSurqum/EQK+ZU5beW8MEtQwbYgwNvVbutyubZmv/9ZX1uTqHLr2k2Jajs78K3WvW2JasOxbsub&#10;bZtfm5v6XF986YpEtSsX4H7l+jusE/AtwfxmSVDbO9D35uZtOxS6s6/vTWd5nf/PakRERERERERE&#10;RERERERERERERPT08WM1IiIiIiIiIiIiIiIiIiIiIiIieur4sRoRERERERERERERERERERERERE9&#10;dUv/2l/7V16T+NToSK8peuuOXiu11xtIVNvZ2ZGoMh45a9b29e96A7tOK5rNnHWvC72t3bbf3GWZ&#10;Pn+/Y9eZLmD92dlkLFGtCesmDwZ9iWovvfSSRJXDw0OJat/61rckqhxBHm+ct+vl9uBcEazB7Zk5&#10;yy/nsK5zu2vXAC9yWJc40+tOByms793I7HrCeJyOs2b0aKTzeTy2+T6Z6PPPnHWlca3pKZSV3Fs3&#10;HBZkbnXNEvON7kCXlUHfltNF1oK3a4c/+dtQb51wu265t8603gf/DnBbCWs/B1jC8qleczh11unG&#10;9by99b0Rrn0e4LUvso9XdqZT2/YgXC/e+w3uE0d2zfQo0uXbzfcGrL0Oh8H/PohiXXa8feYNoQSV&#10;o0O7hnQL1qeOI1t2Hjz84JGEJx4+WNIXPvfMc/F3JDxx7uzz35bwVN6cflfCE8ffzX5PwlN7e3sq&#10;o4+Pj9W5g6WlJVtxiYiI6PeF4+PGkoSPU53L4/+m8YyEJ/6b3/uc+jtYSr+gOmmj6fM9CU/93jD+&#10;jIQnHmTxpyU8de6ZZ89JeOLMmbOmU/bZlVW1z2g0OiPhqfk2iSqL9D3x7wB/t8i7g30nsf3sJ/0d&#10;4DbvuLitLO01RJHex3t3wGuYzex7J27zjtNutyWqeMdpwvtqt2vHDXo9XXxaLfsOiefH/HJeZxvv&#10;vT+9L+GJ/iC5IeGpf+Nfe/NdCcW3vy/BqaWlxrGERET/g+P1DV77euNZCU8U/yB9XsITn3j2p1cl&#10;PNVurmxIeOKTP/TDn5DwVP7effVMn34wM8/94+xYpaeE8ZsgxbGXxBn7eLikthVRbvYpZ48eSHji&#10;QTlW4y7BuQ++/zsSnnj+ue19CU/96c/8tho8W/oXRx9IeGr+LDHnJyIi+n0P+yFXzRRaozH8hOqX&#10;bPY2zAR6/sH3PyXhibJ4pPolwfGjUk0IP3r0yPRDzp49q9KD77MBvk8XhR03wPEG++5uLxNfuUuY&#10;dw5wXt7bJ0n0tiyz4w84bhC5c3M4tmDnvjDN3j449dZfsWMCOB/szQ/jmIAdH7F9RvyNN66B4xgJ&#10;fLMQLDIOhMf2joO/w/sZTKcwJwv3IcD0eOf6KHPsGYyzePmVl3qforDpQ5jeAH/ljdGVMCaXHZpu&#10;eONoT3ffnc8qGq2uHtZMnDGnWa7TmDb1eFfQhW9K+n37PQteqx1XtPWxCXU2L2y56ME3OFcumtex&#10;xuUV3V41I2fcc6bPP4ZvFIKDQ/39yJvv6G+Ygrtb+pulOLXfxWxu6O9y3G9woPzkTnvabOr8WVnV&#10;j4DlZftNVQfu353buxLVrl/XQ4R3tn9TolraeU6iygDOHQz6+lwX1pclql3c1Ns2V2x+lTOd77FT&#10;bzK4f9du3pWodv3mtkSVVneF/89qRERERERERERERERERERERERE9PTxYzUiIiIiIiIiIiIiIiIi&#10;IiIiIiJ66vixGhERERERERERERERERERERERET11/FiNiIiIiIiIiIiIiIiIiIiIiIiInrqlP/MX&#10;/9nXJD4VRfobtqTVlKhycHAgUW1/71CiSp6XEtX6/b5ElThpSVQbjUYSVaIokajW73clqiSxPdfB&#10;3o5ElbWVVYlqs/FEIlHY46ws6zQ3mzovgp/+8lckqrz99tsS1X7lm9+QqHJw8D2JKmsbn5WoNhgM&#10;JKokzVSiWgr3Jkpsfo2yTKJKq92WqFbkM4kq+VT/HbTg/GVm95lO9P1LY5uew0NdVo6OjiSqjceP&#10;JKqUzmeVMWwroyWJKmVhf1TCjwarPYlqrU5HogqW2wDLQQZ5HEynU4kqURRLVMPjTCZQJueSRO+T&#10;prYcJHDf49ieK2rofYqikKgWlboO5FO9TwJtQ4DtRQnHCPI8l6iCeRPMZro8LZKnXn7huTBvAswf&#10;/E2A19VMbXs1m8G1ljbfPwrMw0ePHpmbdeZMrC6++exzvy3hqbTdUpVrMjn+joSnvrP9SFfaRstk&#10;xvHxm6pCLi0tHUtIRERE/wN3fNzQnezg642zEp249cGfNC9J6Wc21bY7e2eXJTz1vfcfwEta8ikJ&#10;Th3Hx89KeGLef35GwhN5/vCMhKeKQvcjvX5vXsD7j9MfxN95/dxmrN8d8H02wG2L9D29c2F/2etT&#10;43E8T9rH++9x20Lncd7To0hvc99b4Nh43QFu847Thvderxzgu8Ii1+W+R8Hv8D0P39uDQX9FIpHY&#10;a/jggw9Uv/tBPjJ9/vXL33lTwhNfe/Xd35Hw1NJSg/13Ivonzt/5Ow0z0LK1/WcvSHgianzmxyU8&#10;1Wn31GBeXjxS/ZLRyI4z4vhR6TyLE0hOMbP74FiV97zGZ5L3jMLfecfB57y3D44RdmBMM5g/k9QP&#10;o6XSDKZ98N7vqcHaT/bi35TwxF/7q//xvoSn5rmsjjN/0JiBvHknks8fIiIicHx8bMZZlr76VdWf&#10;aXz963Yi8LlETRp/qvtDn5HwVPnwkRpnuX//waclPPWFKxfVsff29iSqDIdDiWr47uzNu2FfBd+L&#10;A+yreO/7eBzvHXyRvtRi4xj62Flp+3+trr6Obld/oxDg+AP2/7xzL9JnxHxutew8JV67N2+K+3jz&#10;zNjP9frUnY4+fwn5F+C5FrkutzxBnuFxs+LJ43iF890H7pMvMMbjXUMK+zSd94u9nV2JKoeHtm5h&#10;EqdOmvNSp7HbN0OsjY2N8xJVsEwGSaLTjHnhfNLRaMFY1SyzY5Ft+H7k4iaMd81dWdP1puWMGY5n&#10;ugxOZ/beTOC7hes370pUu37jtkSV8cim+eKVqxJVvPzC/JlOxxLVOi197Rsbeqi7r19dT5h7PrHt&#10;wy9941sSVW7d/XWJassb+hGweXFTolq7qe9fr2XL8uqybuMurunvk4JiotuDVtMWlnZb3+OtLfMK&#10;ae5Xq7vM/2c1IiIiIiIiIiIiIiIiIiIiIiIievr4sRoRERERERERERERERERERERERE9dfxYjYiI&#10;iIiIiIiIiIiIiIiIiIiIiJ66pX/+L/zkaxKfwjWZcS3ebteurzqa6HVapxO9rmxg1gHOn/ytXK9v&#10;10VdXdZr3d68cV2i2sbqmkSV8diuI7sy0Gv6ZlO7Zu3w8ECiypdeeUWiWg/Wm711/YZEtWvX3pKo&#10;gmuAr6zr9AYbG7At9vJLL2ybOutVj2CN3wasLxykcGhv/eUGrIncyO09zmFNa7znAa71PBqNJKpt&#10;3d2WqJLnjySqLS/rpdans394uQ2uvPiCRJWDI7tebrOj1yVeZA1w/DvAbXlu98E1wL01kRulvg5v&#10;bXPc5u+j1w/29sEloqNS7zMd2Xp0eHgoUcVbz37q1C2Ea6R7a5QfHek1kb38wvueO+uEL7LOO66V&#10;760l3mzq8x8/OmMK/PFxQy0Qf+ZssiPhibPnnjWF8JnO535HwhNrL37NZOB/+Tf++EMJTywtLdkC&#10;RkRERL9vzfsgSxKeevfdxjMSnnjvvb9iXuwOD9s/KuGJpEjNi8oHswfqdw/zR+q4QQQdy/192+/G&#10;7nq325Wo9vbb+j1qbU0nZzqz/VN8v5hMVHfsRLOp+4PYFw0wfUVh3y8mY92fX1+7IFEN+8t37tyR&#10;qIbn9/qnuM/Kin4vDvBavb752//1r0lUWf3s8xJVMI89y8v6XTrYP9iVqLK/r/8OLlzQ+eNdJ74j&#10;eefa2tqSqHL58mWJanfv3pWogv37AK/V2wfz3XvHvXfvnkQVfP/JCvvu3Ot1JKpcunpJoloc63N7&#10;77irq+sSVe5/MNGDDXM/8zPXf0nCEz/+479mKw4R0T8C7HccH/+bPyThqf/3G2tfkvDE2fj5PyDh&#10;qd/8zd9Qx8H2NZhM7Dji47x2Gtv3Ap41wbzPI1GllTYlquFzy3vO4piv96zznuEIx8Bw/DnA8S1v&#10;/Bufq156mk241kg/b27COG3wiU9+So1LLX/6U+9JeOq4fPBtCU/89vZ1c0P/3J/6YXWhX/srXzAP&#10;46WlX1DnIiIiog+BY0FXG+Yl8qde+nNqDOc3rv2qeume/d77PyzhqaXjY/3yfNwwHZMzZ86clfCE&#10;9/6K85KmDzKHfTlv/hX3WWTe1JtzjCJ97LEzxjRPgfy7OC89HwX227y8wD6iN6aD+eyNk+FcarNl&#10;82uW41Sl7XfjfffyHfun3hxylOrfmTFD55sJPK53nXiuBMYHAzyXV04jmPPfuWXH+hLoU89/Jf/W&#10;cvj2YprZPC2wDMJYUYD53u3bdwdzXYk+jjfGWsx0fnW6dl5+fVW/26z0nLn7mf7eZtl5t2nCnD9+&#10;9xFMxnrb4dDe461tNQ3fuLNl32U6HX1+9/uMXN+L2cyea9DXeXrx0qZElW7LHnc41sd5+5otO+/c&#10;1K9NKXy7Ely6osdCJ5lN38GhvvbNNZvvL17ZkKhyfmDP1Ux0XjSdJi6F8h4l9jhRrOtS1kj5/6xG&#10;RERERERERERERERERERERERETx8/ViMiIiIiIiIiIiIiIiIiIiIiIqKnjh+rERERERERERERERER&#10;ERERERER0VPHj9WIiIiIiIiIiIiIiIiIiIiIiIjoqVv6s//aT74m8am03ZKo0unov2/duiNRrSgK&#10;iSrNtC1RbTAYSFRpt3sS1abTqUSVnd19iWoHB0cSVc5vbEpUazabElXGR0OJPly3qa8zwDRvrq5L&#10;VMNrf+uNNySq3b59U6LKaDSSqLKyviJRbW1jVaJKHMcSPa6UfytpS193kMm/PxBFiUS1KNLHgT9P&#10;lA19nY0c/p7L81yiCuZNMB1PJKrM4DfBbKLLQdq05anb7UpUwXOXsb3Ofr8vUaXZTiWq5fP/PC7L&#10;nGuAcupptXR5SlN7rnkiJajMZjOJamWpb4aTpeba8e/A3ht7kyPYtnv3nkSVKLLft2J58oop7oPl&#10;rYI/tBeK96LZtPcYjzOdjiWqLS2dVQlof6KpC+XccWNpR8ITO3u/tSfhqXM/NPiOhCemjVfNcRq/&#10;+TceSlRZWvIunoiIiOhDHR/r/5HR8XH5SQlP/eqv/j/+RxKe2N39/uclfEysfndwcGA6d8ODQ4kq&#10;bejTBkWh3zB2dkw3ad6v1d0ifP8JsJ+7srIsUW2eRokqzZbu/2GfO8A+Kx4jwPfF4VBfd4DvX03n&#10;nSRu6HeSZrMjUQ2vczKxXcbDQ33+/X37Htxu6/NfunRJotrRkX5XvvVrvyFR7dLn/4BEld3dXYkq&#10;3nvn+rp+D7558+9LVLtw4UckqmAZCPB+ee8tX/nKVySq3Lun30kCvE4vzZcvX5aocu3aNYlqeByv&#10;POE7Gr6HBkmiy+WdO78lUWWw8pxEtVYb3pFS+661vKzrRLer32cD876Y29eNhw+P1cYvfGHtbQlP&#10;/dv/9v/t70l4YmlpSb/HEBGJb3zj02ZAt/38v/uzEp54VJzVg5pzv/IrvyJR5ejIPp9xHDHL7Pib&#10;N9b4JFmm+y65M/620oV+SGHbZXwWYxsc4LPFg88tr2+wsbEhUcW7bvyd19/CftEifadZpp/PZWJ/&#10;g8Ol3rgnptkb98T0PJOmZqfvT0aqo1QWM915mTvbOPxtCU986++9ZzOj0bgv//6AvYFERERkHR8v&#10;SVT54z9qJuda3/1AvfiWe/c/I+Gp4v6DNQlPfOqH+mbS/eHDh6rD9ejRI31uhzd3if0tfG8PcK7S&#10;7XvCPl7/Dy2yD/J+Y/qwuX1Nb7WelaiC4wjBIn1Y7Mt5Yx8pfIJQ2mw3+eyN12CfcDLxum36d82O&#10;/f4BRYn+jVcuzLcETl7kpd5nPLbzzONDnea1vs13vPLSeb/ISt1fLrzuKVxXyxl7xHHO/UP7rtXt&#10;6nLQhHvulv9M3ys8T9Dr6ON2m/ae33z7dYkqKz1bvpZXVfPQ6Dp52m7pV9HC+f/lOjjS9wbHXAN8&#10;tfLetWZjfRzns5PG5Yt6bPbKpQsSVWbOe96drS2JKnfv2fL/+tvXJapMnfSdv6LP3enZclGUuuz2&#10;Oza/lnv6wl68oO9DMIAxzE7qtKfwjYn3nU4U6/KTFTH/n9WIiIiIiIiIiIiIiIiIiIiIiIjo6ePH&#10;akRERERERERERERERERERERERPTU8WM1IiIiIiIiIiIiIiIiIiIiIiIieuqW/sz/7Cdek/jU8kpf&#10;osrKyopElV5Prwcb7O/vS1S5e+eeRDVcEzaK7Lq2nY5eTzWO7Hqmea7XPHWW+G1kM712q10d164x&#10;fHFdryMbvPjiixJVpkO7tuz+/p5ElW9+85sS1Y6Gdm3gx62vr0pUG8B9wLWWA1xuOWnZPC0gvzy4&#10;brO3RjNuw3WdA1zT11vjN4FzTTO7TxsWvk5aer3jAI9t1r0ubX5NZ/qex86auvMjy7+V0ll0G6/d&#10;W/cat+Ea3MF4pNd/9tZ6tvlu8wvXLce/A7O2eWbvMeZpPtHpS531hZME7lVi8wJrYFF46dPnfvTo&#10;gUng8fGZDyQ80e22diU8de7cc9+R8MQHH3xbV9C5P/yHf+Y9CU98/etffyDhqaWlJZtBRERERP8I&#10;jo+PlyQ8Nd/WkvDEr/xn/97nJTy1s//eH5bwxDPN1ickPDWeDCWq4LtXgH09rw+LfcZrb70tUa0F&#10;7xyjke5jB6ur+h2y39fvNsFoNJKokqapRDVM49HRkUSV9fV1iWr4vnr37l2Javje+fa1/1qiGr7u&#10;dNrPSlRrtfR1Rs77K157kth9dnd1txavM8C8MO8/c5ing8FAohq+c7Tb+l0L35ODvT3dpfbeWzA9&#10;Kyv23F65RC+88IJEFTx3gGX54MC+b7/88ssSfbjXX39dooqXX4uUOdz2xhtvSFR54cWrEtVu37km&#10;UWU4NK8kjZde+jGJKhcvXpKohmXHs7qi0zca2XGN978/Ve9aP/ljvf9MwlN/8ee/bm8GEf0PyvGr&#10;jTMSnrr1b/37X5TwxKNHffV38Gu/9q7q49y8eVOi2pUrVySqfOtb35Ko1mqpbpHbV5lMdBuG42Z4&#10;jAD7GN64ZwLjiMOh7lsF+Kzznuk4/uc9r/E5is+1AMcevePgtkX28a4dn/1jeE50BssSPU4f18t3&#10;tEj/BvtoAaYZ+y4Blov33nvvWMJTj4r8+xKeaJ5bMs+1z/bPbkt44qUfGapxxuBPfXpLPTMbf/7Y&#10;G1c05yciIiLt+PjYdPZ+4Rd+QXXcfv7nf958lDB/7v+whCfmfanPSnjqzJkzatv8bzPotHRWj9M5&#10;XamFeH3Wxz3pvw+8fXCMAsd8gulUz+N6x8F+pTdfjX3GZsf27fB7kSS158I+oddHxDQWDfu9Ac49&#10;t1r69nnjQA3nOwpUlvpc3lhkCuOebp7O9PhpWtr3ghi63d73Blmpj5MVNi/wOxivzx/BNq/f3e5A&#10;nsK3GN53H2Wu05dE9twpbitt+brxth53tTkR+vjPSFRZXrHfznT7+r0kju39m0GanSw1daDtlNNO&#10;Ux+7P+hKVLt04aJEldVlPQa8t7MjUe2d67ckqty+q7+xCm7d1b/LnbK9dmFTokpvYL/fwuLdSnTe&#10;nMj1e++LF9ckqm2u6utahrIUFFAn8HuuIIJ6PZ0V/H9WIyIiIiIiIiIiIiIiIiIiIiIioqePH6sR&#10;ERERERERERERERERERERERHRU8eP1YiIiIiIiIiIiIiIiIiIiIiIiOip48dqRERERERERERERERE&#10;RERERERE9NQt/al/6Q+/JvGpwaAnUWUw6EtUuXLxkkS1JEkkqozHE4lq9+7dk6iyt3cgUS3PSokq&#10;UaSPG+QNvU+WFxLVRtOZRJXNtXWJatk0l6iysbomUe3C5kWJKtfeuiZRbX9/X6LKtWtvS/ThOt2W&#10;RJXV9RWJat2evg9lrK87iGIJRJqmEtWmE50XnijS3y2WpT0XbvP2KQp9L8rSfg/Z6XQkqozHU4lq&#10;uA+mLxgOhxJVOm2dX81mU6La7u6uRBUvvxoxnKuw15mX+joju8t8H71xeHgkUe3g6FCiSoI3dK6A&#10;PLQ5EfaBBHj3Bu+Fc12o225LVCmdupZlmUSVPM9NgXv48OF3JDwxLye/I+Gp+bbflvDE/Ljfk/Bx&#10;utLOfyb/EhEREf1jd3zcWJLwxPHxf/xpCU/8n37+735ZwlP3Hyx9TsITn/rUp9QxAnyPeuONNySq&#10;jcdjiSqtln7fCLB/7PWXh0PdZ7376+9JVFv7YZ3EsjyWqHbl8h+SqHL+/HmJaltbWxJVplP7XtCG&#10;/ihe5/LyskS1TqcrUQXzL9jc3JSo8uabb0pUm810t7bT0e8bwc6Ozq8mnDtYW9bvmVmp+89BNtHb&#10;BqsDiR4DPeFv/d2/I1Gt99wnJKpsXtTXGYwORxJVLr9wWaJKVNg3jnduviNRZaVv31+3dvT9/OKL&#10;L0lUu7e7I1HFewd/E96nL2zYa0jbunwPD/R7VXA40u+LL119QaLa29f1dXWatt6MZ7pcrg5smcP0&#10;3L11W6LK1as6j4OyoY97NLTjI+tr+trX1+24xuGhvnasIwGW3Ti2753zrfJvBd/tg+VOWxW6f+8/&#10;+E/+noSn5q3Dk180ieifGGXZUA/a/+t/8L/4lyQ89WMXf/x5CU9cu2bHRne29ySqeON429vbElW8&#10;tqjb1c9Rb58JjHPi+KTXB0KTiR237rR0n2My0s/LAMcRcTw8wPFKrz3F/o13nDzXD34vL/B33jgn&#10;3gs8boBpLGD0sdnS47QBjud66cNtXr4j7xpw7NF/1uk0YlkKFkkPHtsry88/33kg4Ynx8P3vSniq&#10;lZ5VEwZ/8IcvqA7pP9X6NfObP/p/vHZfwhPzZyrHPYmIiBZwfHxsxtLeffdd9eD/d/6df+cZCU/9&#10;xm/8xmckPPGg8YEZpHiY3Vcv4ktLZ0wn4+zZs2ckPIF9NK+vh/0Sr8+B43Ze3wX7SR7sL3v9U0yP&#10;16fGfm7ctP02HFdJ23bsEft73vgk9pfTts5D/O+DstT9XG+ccTTVeeh969BqPbnPj98/FBPbx8Y8&#10;xb9PwDcJ3pjhFMYnvXueF3qfRcaF01hfl1suYJtXTucnl6CSZzbfM8j3vX09PhiMhg8lqjSbplo3&#10;EihfWW7vH36z4b1fYNl46SU7hvnFl1+WqLK+YscDW02dhyV8InGwp78hCrZ39Lvzf/q3vyVRLW/o&#10;NC+v2fHTzppOT+G8OsSx3pYktpzmUz0eeWnVjn9fOa/HgTeW7T4FjJ/muS0rUaLL4Gg84/+zGhER&#10;ERERERERERERERERERERET19/FiNiIiIiIiIiIiIiIiIiIiIiIiInjp+rEZERERERERERERERERE&#10;RERERERP3dKf+rN/+DWJTzVben3VTkev/9pp2XWA12Ct1HVn7VRci3cytGsrHx4eSlQ5OhxJVDua&#10;jiWqNLt2XdThWP/u4uZFiWpZBmu32mVaG9lUry375utvSfTh7ty5K1Gt09F51oe1XAcrfYlqaRvW&#10;E47turu48K63VjBeQ+J9owjrEnvHwfWXvXWc81LnKf4mwLWdxyO7dnGn05Go4q3jjGtjt9v6N94a&#10;17vbeg1kb53pGaz9PDo8kqiGa1p7eZpAPYkKm1+TTJ8L13UOigasaS3/Pq6E++Xtg8dJGmfMotZp&#10;+oxamPjRww9UhXz++efNItJnz55VGXT9+nVvgXS90HSjcSz/EhEREf33wvFxY0nCE8OtL39awlP/&#10;/n/yyT8u4Yn4bPuzEp7w+saTie5XHhyo7tiJ3d1diSp37nxbotrGxqckqrRa8C4xt739WxJVOp1P&#10;SFTDPv4LV+171OpgWaLKvXv3JKot8u5w69bfl6ji7NLo939Iosr62oZEFcy/YDLRfezxWL8/Blev&#10;vihRZTSy751pmkpUaXXse+c333xToopzixvdtv7dLLfvPxN4J1pdX5Go1uvod8Y7W7clqq2trEtU&#10;uXn7hkS1SxcuS1Qp4EUYjxH0Bl2JKv/F3/6GRDW8fVcu6/MEWa7PdeH8eYlq/+kv/qJElUHfviv3&#10;BwOJKsMj+862A/XGO04BhS6Dd8GgDe+mLec9c29/X6JKnulXosHAlp2v/nM/J1FlMrFlcHt7W6KK&#10;V4+6XX1v8D05KOA18+JFW6+xnuBxg+lUl9Nv79zbkvDU/+f/++t/W8IT84bTvuQS0T8Wv/pfrpq+&#10;yyT+X/5PJTxRlkv64Tf3S7/0SxJVMmjjgjjWPxs5Y77YN9ne1u10gOOB3theDGOYuI83hnh4oNvG&#10;vb09iWqDvm33ELaNBTawc1tbumkcDt+TqNZsnpOo4qX5p3/6pyWq3L1rx5vxOeHBNGMeB7it3dZj&#10;moXTwcH+aQ7P+ACP4/VPMX3ecfB+ec9DzEM8d2Cuy7l/Xt8StVqYh/b+4XVMoX86ndnzPMweqofx&#10;mSg3BbVzLlWdjp/7pwfmxeDHfvMNdfA/8vXGAwlPLS2ZrhsRERH5dEfoCw3TX/5c3H9OwhMfHD7U&#10;AyuPos9JdOr4UQMHfkzHF/u5Xt8F5/O9eW/kHQf7V17/FMcEvG8J5h1HCSqF0+XA36WpPReOyUWw&#10;j9evbLX1b/AYAXZrvetMEr2Td53Y1yttF3ZecJ787UUjgfyK7L3Bsau8sGNXOdxTb+wqSfS1wicm&#10;brlIofh75Qu/f/DeF+HU5l0iGB7B+G1s8wtfA8ZQJk8U+hOEND0rUS3P9WcLX37lJySqfeXLX5ao&#10;stK3Y3tFru/FDMb2pmNn3Hqq8+f//v+0Y6yNRL+39FfsOHHa1ftMS5vvWAWaTcjAudlYv3Ksd229&#10;uXxhVaLKhTU9LhtAtZnfK6ctKnVBOBwOva+WiIiIiIiIiIiIiIiIiIiIiIiIiD5e/FiNiIiIiIiI&#10;iIiIiIiIiIiIiIiInjp+rEZERERERERERERERERERP8/9v4/wK3rrhP+petrRVFURVEUVVGnk8lk&#10;Op1Op+7UDK4xrmvc4HVDGkJIQzeU0oZS+Ha7XWDZXZ599lnM80AflmWhlD6lhcKmJYWShhJCSN1g&#10;jDFe1zVT1wzT6XQ6mUwVZaIoiqIoN8r19fWdr67Opzr+fM4JHkJmy4/3iz/8HqG5P84999zPOaNG&#10;AAAAAJsOH1YDAAAAAAAAAAAAAAAAAAAAAACATZd86w+98SDlAScRUlLSLv9MWyaToaSlnIiSUiqV&#10;KGljI6OUlKHSECXNcfi+ut2AkuaF/LWm71HSGl6bkpJN5yhpXqtDSVldrlLSlpdWKSm292SzWUpK&#10;vd6gpBXLvD3KQ2VKSiZvtqmTokAil7dxLIr4tUqE4ueetMs3lHZcShcQ73Fd8z1RxK9NaNmXH/Jj&#10;tL0nneLt1e12KWly/7JfxNptfv3kdmzbbTWalBQnNLcbRfwcbNvxfZ+SYmuvTIb3ObndmNx2Op2m&#10;pK2f37JOkSR5544lnRqlvq2XXP01igOlkesfpdj3XPYDxol9/XNJdnMlk0mxbwAAAIB//qLo319G&#10;ceC3Pvr4Wyj2NZ9cn6A4IGvfRoPPC5pNs4yT9WB9jdersUqlQkmRdWZs7969lJTFxUVK2sc//oeU&#10;lGJxCyWtUi5SUt5+262UtLHxEUqKnDPFzpw5Q0mZnzePZ3X1SUpKqfQSSpqsj3fM7KSknDkzT0lb&#10;WnqYkpJJm9vN5/OUlKGhYUpaoVCgpGTyZrs3Oi1KykrVbAvJVvOvrKxQUur1pylpY2Mvo6Rs27aN&#10;kpZK8Xnd3NwcJa3T4fMoeZ4TE0bXNua88/Nmu9dqa5QUeSwx2ZdzWb7vWCrN52inTp6mpOXE/LlW&#10;rVPSRsf4NV2rmfP0oWE+L++0zbmffI/tmFery5SUSMwzw4jPH2N7RF+2zSnl9QtCcztTk7wfNFvm&#10;eVarfB1jfHyckiavl23+KvuBbZ7+xGONxyn2/dG7//K3KQ4kb0uYCz0A8KL76pc+zgbds8mX/AjF&#10;gc997j5WDASBeXvK8eHMGfPZImugconXCjH5/HFd83nYavFaSf5OTK4rlstinM6Z47Q8Ps8z15Ll&#10;ergn1pZjcj2wXjefP7UaGwZ79dbllDQ5DlvX2kW7z87OUtJqtacoKZWKuS/5XM/lzHrGtn57oXqD&#10;1zsxecy27crrJ2vjmKzJbH9TkP3SVkutrfE6xHaNZc0jf45tpK/IZ2Q+z+tnG7muHkXmvSYvQ2h5&#10;7m/kPZOTr2HvOuuLgrXn2afbrPh8+rGTvJjpWfrLzmMU+/6mdwtQHEgmEucpAgAAwPNZjx+Zwm2J&#10;rZSUzyWMYurVE+PXUux7pv3sKykOROH61RT7ksmksaYp2Wp++ZqtPCzmee1kWxOQ27H9jV3WUums&#10;uX4k10hk7dRqmfVpOsfrU2uNLdacZC0aK1X4/KJYNGs9WY/m0uZ2PJ+fu62u7Pi8XhYlY58jPoOT&#10;sHxeRIrEZ2li8pjlZm1zgpR4j60Ol4dj247nibYQ86o+8Xthwlwnk/2r7ZnzxW6Ht7NtfUvOIUfE&#10;53ZiQ2W+hpnNmOeeTvBtp8TPgeU8/S4/zyXLZ4/WWvwcAstne5ycWKOz3EflMu+XafMtiU6Tr0kX&#10;MuYxTwzxe39yxGyvUoHfJ7b5fsfj247Xki1dHgAAAAAAAAAAAAAAAAAAAAAAAODFhQ+rAQAAAAAA&#10;AAAAAAAAAAAAAAAAwKbDh9UAAAAAAAAAAAAAAAAAAAAAAABg0yV/8IfffJCyJr7H1k3xz7R5rSYl&#10;LfD5d6dWiiVK2vT0NCWlVDC/z1R+x7D8Xtm+NP9e1qrXoHSBDP/S1UbVfE+7zbfdrLcpaY06P55M&#10;in//a0x+33LK8h3I8rtvCyX+3a6R5fuFI4d/Z63tPUHAv9vV9n3HpRz/PtqMa34hbSolvqfY8j3T&#10;vviKYd/yPbudLn9Nfu9urCDawnbMsh/Yvt/YCXl71Ot1Skq7bV7PXEZcP/Mrm3vv4e2VSpntZft+&#10;Y8lxUuygz507Z3yB9tmz4TLFvnPntn6N4sDl525kv7f45C89S3EgmUhe/IAAAAAAILG+vp6kOPCl&#10;o295JcW+u/+k+/0UB175yldtpdgn5wCx2dkzlJSFhQVKJDJr7EKBzwuKRXOO1Gzy+dfS0jcoae9+&#10;97soKXLuFTt69Cglpdkw6+XjJ/h79u3ZQUnbv/96SoprmV+cPHmSknL0yHFKWiaTo6Ts3Lmbktbp&#10;dCgprSY/5sVFVk73ddq8yN+1y9zu6dOnKSmTE9soaa7L551Ryiy580N83ru8ukRJk/MdOTeMybmV&#10;bL+YnIPs2bOHkibnLrZ53X33fY6SMjXFur/1+BoNPp/evn07JU3297k50f97jG1b7onde3ZRUk6L&#10;+ypWra1SUvyuObEbHRuhpKzV+HwxJtc6Ui6fF8dSYv1hYnySkpbL83nmvDj3tpjfxvIp3v9dy/+W&#10;UF7zTNa81wp53geD0Byb5PWzzcGnpqYoKXJOHnNdfoy2viI9+kj1KYoDf/k/Sh+j2Jf8rr80FxcA&#10;4O+lN15cSXHgFz/wX95Lse+1r71qC8WBWnWRknLs2DFKWqfDx5Wx0XFKmhxXVlbWKGkZsV5aKlYo&#10;aQsL/HhqlrE7K9btSiW+HbmfmHw+ZrPm+m6pwrdbra1Q0lZX+fNnbe1xSlqhcDkl5cCBA5Q0WafZ&#10;6soPf/jDlBTbWuTICH/W2eo/2R7Ly2btJNdUZf0Q+ua+h2+ixmYAAP/0SURBVIaGKCm2dpe1wcLC&#10;VylplcrVlJTxcbN/yXXh2dlZSlq3e5aSks1eSkmT297Ic8xG9ifb9TNEvJ5wLOv88j2RbeFavCch&#10;/n4QW6vx576tfshl+RwknRHb7YlCvt7snzX/UPMSZwu7UQovveIRigPPeM+wG+fDnzz8DMULnaN/&#10;+5LJ5DpFAAAA+Lt8W4KtV+5+5fcYhe65xjOs6Hmu/YyxsBGcPTtMsW89WudFbU+7ydfoMuKzBTa2&#10;v+/LWiptqVWkbsDLkFzOrD0lW43W7Fz88wf5Am9CuXYbS6f5uU9tM9fJfJ/Xcr5vHo8fieUQse4S&#10;E8uTidBSI8q5QtR7lyQ/I5EWa2JBYG7XDfh75FppTJa1ofj8Rqzt8fNMZ83rJ9fFPNF+MXlNfcv1&#10;i8R5BIHZ7kNlPocUS3+KOI9QfCYn5srPVEX8eEJLm8rPzqRcc2661uL9PbLMtdJ5vq4YiusZy+b5&#10;vZXPmfds2OVzwXTCXA8siN2PD5nzqMnxUUpKNs2PL1Zb4/OUpaVl/JfVAAAAAAAAAAAAAAAAAAAA&#10;AAAAYPPhw2oAAAAAAAAAAAAAAAAAAAAAAACw6fBhNQAAAAAAAAAAAAAAAAAAAAAAANh0+LAaAAAA&#10;AAAAAAAAAAAAAAAAAAAAbLrkD77rew9SHnASISXFcSJKimv5iFurvkZJCUO+jVg2k6GkNBoNSlpt&#10;5RuUlELhKkra1PYpSsrhUycoacNjo5SUxcVFShcI6F/iuilKWsrlxzw6PEZJm5/n256YmqSklctl&#10;Skoml6OkBAmfkhaG/LXI0vC+71FSWq0WJa2UzVNSMuKcYqkUP3fHMduiG/IG67S7lLR2u01J8Xzz&#10;vPJ5fjzyd2LLS6uUlEherJ5SsUJJ6Xji3EOzvaanpykpC2cWKGkpx32OYp/v+49THHjiiSceokgy&#10;yxQuUGAntr7+iNEYyWRynSIAAAAAbIIoii6h2Pff//v7b6Y4UClf8SqKfc0Gr0VjKytVSkqtVqOk&#10;ybq2t29KipNwKWmuy18rl4coabLGP3VKlKI973zn91FS9u3bR0mTcyLbOXzyk39MSdm14xpK2i23&#10;8CbM5wuUtEOHDlFS7rvvC5S07dPXUlLe8Y47KGmNBj/3D37wg5QUv2uW02Njr6SkvPe976Wk3fXJ&#10;T1NSJifNOZzn8flOu9uhpLUD/lo34POzmOwXQ0PmNR4fH6ekLCyY85QTx09RUhzHnO/MzMxQUmzz&#10;4Gw2S0mp1eqUFNknY/L4bPvevn07JeWee3gbx+S25Tw0NjLC59wjIyOUtPvuu4+SIufbseVlfp9M&#10;TPB+EVte5tO4SoXPMWPNZpOSsmfPLkranj17KCmf/OQnKSltyzw97aQpKWvVxyhpudxllJR02rw2&#10;jcbTlJRK5UpKWqHA79HFxa9T0kZGXk5J6XbN+X6z+SQlRQxxfaOj11FSbG1af+xR1iB3zK/8BsWB&#10;H0skzlEEAIv19XU2gP7C//Mz/47iwFu/7wY2iDx45B5K2qH7+Xi6tsbXd2NDQ3wcDgJzjW5tja/x&#10;5rJmbTA2xp8lKysrlDT5TIosa3vyOSGfa2trfBsxcw3aPIcdu/maYb3Oa79Yvc6fCRt5Ht50002U&#10;NPn8O378OCXt7rt5TbZtGytX+66//npKim3MPXGCr5vfd9+fUNI8Ub5MjPP6b3JigpIm21Q+U2Mr&#10;33iGklIyH1GJvXvfQEmx1QbHjh2j9PzkudtqO1mDyWd8bGlpiZJi6+/FYpGSYjvmKOJ9Q/6txLZd&#10;OXeQP29UucTPs90xz1NeP9v6fO+o6V8lJ/6eESuVSpSUfJ63TSyV5a+dPx8ZJ+8kt7Ib98pCjl+I&#10;nm3br3mYYt9t3e2sMEm+67vMRu01I/0LAAAAf4fe/IIVL69//et5kd3zxBM+W3xJJc4bCy3nzgds&#10;sS8IzvIPBfRs2bKF7Sud5usjMbm+1unw9bcgsn3+gB9yJmPWLvKzF7bPswSifHAi8z1dUcs5jrle&#10;k8rw85Kfj4gVyrxOkus3sVSK15W++LxGTH5exHZectvZjKhhA0tbdM3XJFdUW76lvULRpra2kLWv&#10;7XNEXsCvn60+la/J44vJ/pRNm/V8Ssz1Opa1vbqYP3stXneHlppfCgO+n1gqzfvyyIQ5t8mW+PWs&#10;Nc328sV9VC5a2kvc6RnHPGY34tsZs6zDTm/jxyjn6TH595X5hSX8l9UAAAAAAAAAAAAAAAAAAAAA&#10;AABg8+HDagAAAAAAAAAAAAAAAAAAAAAAALDp8GE1AAAAAAAAAAAAAAAAAAAAAAAA2HTJH/ixtxyk&#10;PJAR31Hrefx7SJt18ztPw4h/f2m73aakNZv8e1q73bOUNPMbYZP0r+aH65QU1zXfk85mKCmua35X&#10;cOjL7xM29y6/19b2HbqpFN/X6Ogopecnv09YfpdwzPfN71uWMhm+b9v3OrsRf09NfB9srCW+Z1ee&#10;U8wR380rr2dMfsdv5Jqfh5Tfk2y7No7sCY7l+43FV+aeDXmDRWdD/kXBPefWz89T7Dv3dHeV4oWe&#10;oX+/yfaFzLwTAgAAAMC33M/8UOJKigOvv+mX3kWxz3G2ZikOnDp5kpKytmbWywsLS5SUoaEhSlqx&#10;WKSkyBp7ZMT8nampKUrK4uIiJW11lZessi6PTU9PU1KGh4cpaY0Gn8ctLfFzirXbvMaf2bGdkibn&#10;RLK+jx05coSSMj/PyvC+6/ftp6Ts27ePktZo8Db8wAf+GyXFMu1MvPvdb6WklIoVStrw8Agl5cEH&#10;H6Skydc87zwlbfv211BSCoUCJS0I+MRF9otYIV+ipNja4uN3fpKSYpuPVcpmH5OyBd5P12q8X9jm&#10;Z/V6nZJSKvHjjaXSvF9u3zZGSbvzd/+YkrLt1VdT0tptPjeenNxGSZvZvoOS8qEPfYiSJo9Rzp1j&#10;mSyfP9vurWp1hZLiOBEl7eZbbqSkyH0fOvQAJW1h7mFKSto8vMSOHa+lpNjGkNOn5ygpp08/Qkkr&#10;lymQ6elvo6Q9+OCXKCmBZTli165XUlKKRbHhnmNHT1BSfN8cHyYn+bhXLhaMefndh47+LsW+ZDJp&#10;3oAA/0Ksr5uLo1848sFbKfaF65lJigOPPfYE+70P/PwvU9LW6k9RUjKZSyhpZTGI2J77cu3YtsYq&#10;1etPUNJGRl5OSdm793pKmnzWyprj9OkvU9KGhl5GSZmenqCkuS4/h5VVsybzOl1Kiqy/Yvv330BJ&#10;kWvLsWPH+Fh5//33U9Lkuuett7JL3nf99byWOilq2tjHP34nJcX2rJuc5N3H7/JrXKmYtZSs7ea+&#10;8g1K2q7vuI6S8p73vJuSVm/UKCl33XUXJa1afZqScvPNb6Ckbd/Oa1ZbTVat8hpf1vcx+R7b9ZP1&#10;++kzZp2by/F6WdZXXU9c4J4o4jVGLmeeQyZlrv1LZ8TxWP/u4PEiOgh4345FYvnb0nU2JEptpaQY&#10;6/49rsvPK5s22z2f5+3xsitfxjrqdSOv4H+Y6Ln1hrcsU+x74EN/aNQcP/3Eh75OsS/5peQ5igAA&#10;APD3JyuGS+nfgeuuu4491IMgeBXFgV5dxAr2LVu2sOIqmUxaKhM5T7F8/sCypmMQn22w/Uok9t7u&#10;mvWWrLttdbgjakTbe2Qdad+OrCPNWkqui8n13axlYUruyzYXlDVsFJnvcTP8PWFoLjpt5PMjqRSv&#10;I21tIddhbZ+3kW2RzZnnHgX8eOR2Y3LbtRVeasq1+Fg2y/800emYfSfl8uPJ5M3rWSzztUfb/CeV&#10;4u0jzykW+ryEzom10lgg5hNFMdeJTU3yObatD8q5Vvx3EPMKAgAAAAAAAAAAAAAAAAAAAAAAALzI&#10;8GE1AAAAAAAAAAAAAAAAAAAAAAAA2HT4sBoAAAAAAAAAAAAAAAAAAAAAAABsOnxYDQAAAAAAAAAA&#10;AAAAAAAAAAAAADZd8rt/8DsPUh5IpVKUlG63S0nJ5/OUtDAMKSmdToeSVq/XKSm290RRREmR2435&#10;vk9JKRfKlDR5DqlUhpLmuhRILlegpBWL/FzT6SylC/FjbDbblLRMhh+P3I48lpg89SDg1yEWRfzz&#10;hk5obqhV58dTrzcpaZ7nUVLS6TSl59dum+cpr428DjH5nqTjPEdxIJlMPkGx75LLLl2gOFAeH16h&#10;2PfKH/1JdkCfue22gCIAAAAA/DMURR+9mmLfp363dgfFgVzm0q0U++69915KWrPJa+HA53OSWBDw&#10;0rLValF6fqOjo5SUsbExSlplqERJaTbNWr1er1FSXMvkQe4rl8tR0ppNPh+z7UuS84RYWsxtKpUK&#10;JU3O4+RcMFYq8XMvFvjPsVqNn/unP/2nlJRi8TJK2k/8xE9QUmzHt7CwREm56667KGmLi09SUnbM&#10;vIKSdvrk1ykp73znWylpcv586tQpSlqtxtvnbW97GyUtneXbufPOOylpq6tVSsroyDglzQ95X96x&#10;Yxcl5dixY5Q0ea2qq2uUtLFxPi8/cGAnJe2Td32ckuKE5v9+bqV6lpJyYN+3UdJuuOkWSsqnP/lp&#10;StpydZWS0nziGUranjfybW/fNklJO37qOCXl1BcfpqRNvfYKSspNB/ZTUkLHXNe477N/SElxM1so&#10;abt38DYcnzKPr17l98jSKu/bsXyG951ixVxDOXH0BCWl7ZnrD9OTM5SU8tAIJe30yTOUlDPzi5S0&#10;orgnsvkiJe2ZwGM3yt8uPPo5in3JZGKdIsA/e+vrdw9THPjU/zz9Lop9L7vyyiTFgTvFs+34iXlK&#10;WrnC72NZ78Sq1UcoPb9S6SpKim09t15/ipIyOXkdJW1khB+PrXaSNdjc3BwlRa47xmRdFAZmfdPp&#10;8vG02z1HSZuaeBkl5foDN1LSClm+vnz0BH+OxE4dP0lJabTMfY0OsTLX+gyQ+zp+0qwx5ma/QUkZ&#10;m+Tbjd104AZKytAovw5HDpu1weIS70/Dw0Y3Tdx6682UlHTGfO4fPnyIknLqFH8exTyP1wa33vYW&#10;StrU1BQlpdM2r7GswdqW92Qy5t8QJLkeX1trUNJyBf5sk88+25p5IuI1vq0vN0RNvbZm1mTyHikU&#10;zL9nDFd4bVcomHOHlPjzQBSZ40MU8mOMEuY8JZ3j595sme3eWOPzkmbD/LtD5PH9Ow6/VpmUeZ4p&#10;l5/EjTfyPhl7/InHWZH4puLVn6U4cNOH/wcrLHsDLuoQAACATbS+vs4Kru/8zu9kC4CNRsNYROzV&#10;QNsoftM19O9AMplkhYmtJpOv2dZhHYfXg93ArNvMGdHFyc/JvFC2mla+JudI2axZS8nPi9jaS77H&#10;TZlnHoS8tgsds73kucs2jsnXbO+RNtKmtmtsq8Ul2abyszO2z9JkM7zdu12zxpbnZWt3ue9s2jK/&#10;kDbwuau8pR/IvyGkNvC3Cdv8olHjc5fFxUX8l9UAAAAAAAAAAAAAAAAAAAAAAABg8+HDagAAAAAA&#10;AAAAAAAAAAAAAAAAALDp8GE1AAAAAAAAAAAAAAAAAAAAAAAA2HTJt/6b7zlIeUB+d2sovr/U9r2o&#10;8rtTg8D8flXP8ygptvfI7di+R9b3+fGMVEYoXSAU52DuqvcW/h2srsO/UzeWSvPj6Xrmhtod/j2t&#10;xUKZkuaKJpP7CsIuJc3r8OPreC1KmjweW5sGHm+vTsfcl/w9+f3CMdkP5PUk7CCvecXoKYoDz205&#10;v0qx71Vvf9NTFAc+9/4PsQNKJpPrFAEAAADgX6Aoev9LKQ586hOl91DsK5ZesoXiwH2fvYeS0mp1&#10;KGlh4FJSjh//EiWtXL6CkuL7vFaPyRp6ZmY7JaXVMuv5VrtBSRkdHaWkNZt8vmGbIxUKOUqKnFfF&#10;Oh1+7rb3yO3kcvzn2MLCAiWl2zXnF/l8npJiO+ZMJkNJKRRKlDR5jEtLS5SUUqlCSTtw4AAlpVw2&#10;52ef/j3eL+6//88pafKQ3/veH6ak5dJZSoptjrS6WqOk1Ot1Strs7FcoKdms0ZUT//cHfomSIvtF&#10;7J577qWkrKysUNJkH5PbmZ6epqQdPnyYkpIvFClpnvcEJeUXP/DvKGlnzvDp4eI8v56xuYUnKSk7&#10;Z66jpN1y69soKbbtHDtxnJLSbvJ7LbZ77x5KytTkOCVtYWmekjJ3+jQlbWRsmJKya+cMJcUV6wqx&#10;xhrvB2HCnMuPj41RUkYs40MgxiLPN/tg2uVjk+PyMS82f4bf123PvK/LRX6/DQ2bx7OyVKWk3P/A&#10;g5S0eo1fi7xlDaXW4Ocxs/vbP02x7/d///5FigD/HLFB477P/OL7KA6cDc4VKPZFXfPe/78/8N8o&#10;KWvmMJjYv/+1lBTbmm+1yu9r+YyPyRrI9vyp15+hpNx443dR0kolXgvYnqsnT56kpDSb/Lmxffvr&#10;KGny+E6e+gIlLSuWQrdtu5aSdv3e/ZSUfJFdhr5jR/jz574H/oqSJve1e4/ZFju276CkHD5yjJJ2&#10;32f5eYjhvu/tb/s+SsrMjp2UtKUFPqTKZ+iqeGbFikXeD+64452UtOER/tz4yEc+Qkk7efJvKSkz&#10;M2a7T05NUFL27dtHSZP16MkTxpJ0r96apaRkMmadWyzyZ5JtrV2ux7fFGn5M1tCy7pV/l4jJc/A8&#10;c97SbvEbudN5lpI2NcXbcHjEfM5OTfAao1Ix+7IjyoUgMGuDKOB/L0i4Zs3jib/lOJZxJu3y9olC&#10;czvdFh8PVpZ5jb1wZpmSVq2uUVI6lvomm+V1bS5v1rmVoTLrUL93/5HPUxxIJpPnKQIAAMA/Anff&#10;fbexuHbw4MHLKfb1nt/GenOr1WITit57XkZxYH19/TKKfU7KXGfZCNt6qbSR90gbWbe+2M+xF/Ie&#10;Udb1lSuy7hY1pIX8XErM9prkijUv+XNMvmar+dvtNiXFvo7Oa2i5Hdt8Np0VdW9kbjcQrzmReXyS&#10;7TwNlg9MyTYtF81aeG2N19SB5W8Bcv3d9jeFZoPPZZaWFvBfVgMAAAAAAAAAAAAAAAAAAAAAAIDN&#10;hw+rAQAAAAAAAAAAAAAAAAAAAAAAwKbDh9UAAAAAAAAAAAAAAAAAAAAAAABg0+HDagAAAAAAAAAA&#10;AAAAAAAAAAAAALDpkt/zru86SHkgDENKivw5nU5T0uRrjmN+Di6KIkrPL5VKUXp+kc+306p7lDS5&#10;Hde1bZdvJ5UyzyuVcikpvh9Q0jqdNiUlny9Q0rpdfoztdoeS0mo1KWmdDv8duY2YbFJbu6cdfl7i&#10;cm7Y2bNnz1Ps6zznfY7iwHr33GmKfclk8uIXHQAAAABAWF9fz1Ls+/AH/9O/pTgwPf3aSyj2HXrw&#10;XkraRz/8GUrK7t2vpKSNjU5RUu688w8pabfc8q8oKRMTE5S0IOBzhUwmQ0k5fvw4Jc33u5SUYrFI&#10;SWu26pQUOT+L5fN5Sorr8nlMzPfN+YSUy+UoKY1Gg5K2svJ1Ss9vdPRaSkq5PERJk/PDbpe3Rcz3&#10;+bmOjIxQUmxtIa9DuWTu+8SJE5QU2zyqUODzuttuu42S1m60KCmf/OQnKWmyDcfHxylprsvnbPd/&#10;/ouUtNt+4LsoKddffz0lrVqtUlIefPBBStqJLz5MSRm6egslxdYHZVssLy9T0oLwHCXl4H9+FyUt&#10;l+f9cnV5lZK2sMi37SbMufz4JL//SoUyJW2lyrftWv63eqUKP9d8lvf/WDfg942TMPtcqVKipKTF&#10;+sNao0ZJK4l2bjTNNYGUuI/dtHkOXbFuYHtPIcf3FYq1kFg2zc89sKwbuL3/u1C+wM87Fvp8/4eP&#10;HKOkHROveeYySyJy+bYvuewKdtA/8SNv/nWKAzf+4P/xFEWAf9LuvvutwxT7nOD1xoD6jUceSlLs&#10;a9fXKGlHjvBnwNCIOVbu2r2DkmJ7HhrP1bK5nVqNj3OLi4uUtFKJ39e256GsDZaWlihpR4/+L0qK&#10;POQbb3wzJU0+x44dO0JJGxLPhJ07ZyhpY6OjlJTFpRVK2oljvN5re2b9NTE2SUmZmNxGSfPavC6q&#10;i5ojtjjP2zmTY+Vz366ZvZSUlljHjh26n/eVpZWHKCkjY7yui83s3ElJmdpm1sYnT/K2uOeeP6Ok&#10;jY5eTkl593vuoKRNT09TUubn5ylpc3NzlJT5uQVKWjrN28dWn7Zb/Hp1OnwNP1YuVygpYWTWKr7v&#10;U1KaTV7P19bMGsjznqWk5AvsNu8bH+N9cGiYzwFiu3bx+zqbM48vn+XPdMutb9z73a7ZFpY/TlC4&#10;gPibS2SpMaSMy+dRMVkTynlCu2nea+0Wvw6//CufoKR1+Vt6Y8HVlLSxCd4Hz/pnjcLt5OeO/DbF&#10;vt6o+BxFAAAA+CdkfX2dFWEHDx7kC2c9H/vYx66g2PeS8pW8QOxpN55kBUR0/vxLKQ705l+s6LGt&#10;58o5mm3OJl+z1bBy27Z9SRv5bI95fObvjE2xKW4ilbr4OdjI47F9riib5TW/XJ+Pyc812daXWy0+&#10;/7K1hdy2XNu2XQc5ZxMlbZ/clxNZFs4EW/vJ9kk5tv7F92X7HJjX5nNIOU+IZTL892zrsHKNfHV1&#10;Ff9lNQAAAAAAAAAAAAAAAAAAAAAAANh8+LAaAAAAAAAAAAAAAAAAAAAAAAAAbDp8WA0AAAAAAAAA&#10;AAAAAAAAAAAAAAA2XfL7f+TNBykPyO9B9X3+xf2277CV319qe4/8vlfbd7vK71O1fUdst8u/B9UJ&#10;L/59tK5rfr+q73uUFLndWBjycw8C85jldmzv6Xb5d9J2Ovw7az2Pf9drLIp4W9i+vzed5udp+27e&#10;yDePR7K0+1mKA+Nvft1vUez7y9+8v0kRAAAAAOAFW19fNwrdX//l//Q+in1b01sLFAeazQYlZXHp&#10;DCXtgfv+mpIiyt6+sdGrKSnLy49R0n7xF3+OkjI6OkpJO3XqFCWl02lRUpaXlylpcjvHjx+npPk+&#10;nztkMhlKWqVSoaTY3tPu8PK92TTLeTm3WV19htLzs0z9EqXSJZSU8fFJSlqhwC9pt8vPM9b1+Bwt&#10;l8tRUmzzTtnO5TJvm5ic405PT1PSZBvKfcc+/pGPUlLq9Scpaen0FkpKvXGeknbDgW+npNQba5S0&#10;bJbPad/5zndS0uS8/L77PktJu/feL1BSRkcvo6SMjg1T0iYn+fVrtXjfjjkub9Ntk0OUtNGxMiUl&#10;8PjvxDqiHzRq/D6Ptbv89ybHxilpkStu9sBcW8gVeR/MuOZ82o/4vtyEuZ1IdENXTsFTZj/NpXn/&#10;Wl2rUdICT6wbBPz+jLXqvH0iY+eJRDFXpKSElnFwWNwn6Vye0gV8/ouRpb3yGf57qzWzLx9+4DAl&#10;5cTsEiVtaHSGkuJm+DksLHztKYoDX/nq8ocpfpN5swH8E3DnnR+4iWJfKnJeR3Hgb//2b5IU++ZO&#10;zVK6gMPHjHfccSMlbXx8hJJSr9cpabUaH5/yeXN88Dy+L9t67swMv69tz5JOh6+fbuR45Frojh07&#10;KGnFIh9DVpYXKWmZLB+r7WusvC5pi3E6lnH5+G4bT/0Of7ZU18zz9Fq8TUsV8/mcEEvZXmA+VyNx&#10;iKfn5yhpzTVeEw6N8n4xNjlBSZPtc+Tog5S0kycfoaRs334VJW3//v2UFFnvxGTd9ulP30NJ63b5&#10;Urblzw6JkeFrKSmVilnPNxu8X8p9x4ZF3eG4fH0+JuvRpSXe7l73OUra8BCvn7fPmO0+s4PXZKNj&#10;JUpaRtQdfmD+3aHb4a95Xct7RE0WBLa/nfB7PTTfknDTvK/Iv0PEZA2bz/N7NlYQ95L8u4jtb0Rh&#10;yNuiKe6r2L33HqGkHD3yFUpaKvMSSsro6DZKmrM1xyZOf3LoTz9CcaB37uaFBwAAgH+W1tfX2Zzt&#10;S/GSkvCeA3tY0dN+5PHrKA4853XZfHA9iowJxpYein22z+DI+t0235Fk/beRerD3Cv2rRS5/LZ0x&#10;18lkPWg7PrkOLD8PFJPzVdt75L7kzzF5rhv5XJOc49rWuvNiLVKug8bER4R6TXrxfdvWyFNp/h65&#10;FhmT7dxomOuwboLv37YveTxdMbeP1et8jTD+24Q8VQAAAAAAAAAAAAAAAAAAAAAAAIAXHT6sBgAA&#10;AAAAAAAAAAAAAAAAAAAAAJsOH1YDAAAAAAAAAAAAAAAAAAAAAACATYcPqwEAAAAAAAAAAAAAAAAA&#10;AAAAAMCmS77rJ3/gIOUBx+GfYet2u5SUTqdDSUun05QU13UpaVEUUXp+ct9hGFLSfJ+/lnFzlLR0&#10;OktJCQMKF6g3apSUtVqDktbuNCkpftc8niDk7ZPLFihpYeRTUqKQn6fjmm2TcjOUFDdF4UKR2c4G&#10;0YayjW3OBmfPURxIuluOUex77NzTX6GoPdJ5ipKSTKxTAgAAAACwevDBj+ykOLB+7pIDFPtWV1co&#10;affc82lKSr1ep3SBiE8E5Lwl1m7x96RSvA6P3XbbbZQU25xodnaWkiL31em0KGnyPadOPURJy4np&#10;TqVyJSWtXC5TUmzzqFqNz38azWcpaT6ftiSmp6+mpMl9eZ5HSWs2+Twqn89T0goFPm9yHfPayPZZ&#10;WeH9YHR0lJLWbPJ2zmTM6ynnRLbjk/Pgubk5Slrg8fdsm56ipMn933//X1DSZmZeRembzOu3urpM&#10;Sfmpn34/Ja1S4ddG9slYKsXPfXllkZKyf/9+Slq9zvvO1JR5nl2Pt3vY5b8TSxuXwpzPlkolSopt&#10;Di77su2elWsSqZQ5oZZrFK2WeY+GIb8pslm+1hDzA/MeuNDQ0BAlLZPmN7Y8p5hcA7D15WaTj3vt&#10;dpuSJtvCtjaTzfJ7wHZPpMTaSxia20mnePs4jtnup0/ze+nQg6coaUHIx4fI5T/bxvsnn259nmLf&#10;o493TlIcSCaTWKOAf2yMgfATn/hVNsD77bax8LmyskRJeeCzn6WkZcVv7dhpjkV79s5QUlKW/13z&#10;4gp//uTMwTyRLxUpKQW5856ieEbVq+a41/J4fZWxLIa6GV4bOGIsSufMcTqf4a95njlW5gv8PY3G&#10;GiVNlleylom5jtyOud7sd8UxW+rTKOLnLmurWH2NP7ds2ykVhykpthp2bY0fox/xEx0eGaGkNVr8&#10;eB544E8oaYFYj7/tbd9DSZPHfPjwYUpafe1pSooo0fqGh6+ipHgdUdT2rKw8Q0lJm92r98x+OSVF&#10;1r2xYpG/Vl0z+8riMr9HW22+7/GJyylpB/bvpqTM7BinpOXy/B6NEmYNEnR5v/ADs8GCLm+fQF6s&#10;Hlkv2J77sk6zbUfWAtm8OYbI+q9QMMeQtKjl5N97fM/ctx/w9ioUzOt5+jS/VvfcbfbBk6eepKQM&#10;WeZjMzv2UlK857byjtvz2Xf8/v9HsS95W9I8aAAAAIALrK+vs4Lm1bfdZhRTjS+dYAu4ftszFu62&#10;ui5bRE1fkn4JxT7bXELayGd9elUa/asFoh4NHdt25Fz04u+xfeQlleLn4brmm3I5vuZVKJhrYK6Y&#10;i6ZS5hpmWsyNOx0+zwwCsy2KZT537viWyY343JD7Av/7Y3L9O2u5xnKd2LY+mRN/nLCtT8r107ZY&#10;n4812/y1eE7yws4MAAAAAAAAAAAAAAAAAAAAAAAA4O8BH1YDAAAAAAAAAAAAAAAAAAAAAACATYcP&#10;qwEAAAAAAAAAAAAAAAAAAAAAAMCmS77lh/7VQcoDqRT/DtZul39Xqvx+05j8HlvXNb+3NQz597La&#10;vtdW/p78nZjf5a8tzC1R0jIu/67UKDSPuet3KCm296TS/DUnwdsmFiUCSkrIf+yT70lE/DzF1972&#10;yX0Z2+iRbeEHHiVNfo+s7frJ14LA3Jd8zfaepJNcodj3yp3Tn6c4cPK+P29Q7Esmk+sUAQAAAOBf&#10;gPX1n2WThw9/eP3fUxyolK7cSrFvcXGBkjY7e5KSsri4SEmbnBijpOzbt5+S1qjzGtrr+JQ0OSeq&#10;1+uUtFablbnGfEduIyZfGxkZoqSVy2VKSrFYpKS1221KysLCPCWt0eDHV6lUKGljY7y9RkZGKGkz&#10;MzOUFNv8YmWFTQsSa2trlLTl5WVKSqPRpKTJc+10+BzOdg6ex6+fbd6ZyfD5Yq1Wo6TJ8zp+/CuU&#10;tH37XkNJufnmmyhphUKBkuJ1+bWKter82hw/fpSSdvjI1ygp09OXUtLeecfbKSlDQ7zvxNZqq5SU&#10;yckJSsrCwhwlTV7z1Sq/drFMhs9xvVaVktZu8fPMZvKUtFKpREnJ583+Lu+batXcl5yvplL8msea&#10;Td7nZL+NZbN8rWN0dJSSJu8/ud1KhZ9TrFDgr62u8usSy2azlJSJCX6tYkFw8bFJrhPY1lmKBd5X&#10;HMdcpBga4uNBOsWPL9Zstigptvd0u/zanDplruk8eJSP+V7Ar0MqbV7Ps+fPnafY94bXXf3rFAd+&#10;7RN/ad6AAN9CrYc+djnFgT8+9uz7KfbNz/71FooDjQZ/rs4eP05Jc112S/TuRwoX2Ln7MkrKzPR2&#10;Sloqw++/0DfXAxMuf2ZmLfdoOiteC83nc6vDb1HbdjI5Pq50Wvx3PN+st+R2HMfcd7nCnze2+kGu&#10;mdvWv1tNvv9Wi4+LsXyOj7m2Z8vCPH/W2o4nn+fbkccXazZ47eR55tpx70zoX8UXz9AwZdZ6YYIf&#10;T7fL9xOT7SPXqGOytrPV8/U6f66Wimb9NzIyTklZq/GaI3b8OJ87+F2zTYeH+bUoFs1aSv4d5MTs&#10;CUoX4m04NMz7167d05S0mR38OZ8vmNcz9Hl/8rrmcz+VNvul5Ir/hkFouR/DgG8nCMz3JMTfUyyb&#10;MfqB7W8KXZ/fx52Oed+EIa/xZZ0k50yxUon3lU7b3HeU4ONDrWru+9hxPrdaXDDnNu2OuCcst1q7&#10;c5YV9M+e6/wBxQtZWhEAAADgH4yttV977bVswfLs2bPGpKT3Gitak8kkX+Ts2dpDsc9JmbVoJsPr&#10;WlnXxeRSle09ct7yQreTTvM6Uq79xeS6mO09cs3S93kB6Pvm+luuyOdEbs6c87qinrfNOyVbjR1F&#10;/DU5B4htpFbPZHlb2Oad8vcCz5yXd0P+WtqxHREAAAAAAAAAAAAAAAAAAAAAAADAiwwfVgMAAAAA&#10;AAAAAAAAAAAAAAAAAIBNhw+rAQAAAAAAAAAAAAAAAAAAAAAAwKZLvvVHv/cg5YFMhn83qufx71e1&#10;fS+q4/DPvYXyC2F7Op0OJaXbNb+rVP6e7T3dNv9uWSc0vyM28PlX+9u24/t8O7bvV81m+XfW2sjt&#10;RBHfd0yel/xZtl9MHo/tPRfbbkx+j+xGrt8LJfdv+17bc+fDFYp9k7vf+DmKA8fvuecJigAAAADw&#10;z8xv//a/ez3FvvHx3W+mOHDo/vsoKSdPHqekzczMUFJs9XyxkKOkDA+PUtKaDT5XaDX5vCU2Pz9P&#10;SbHVz81WnZJy6tSXKSm53KWUtKmpCUrKgQMHKGnlcpmSYptvHD9+jJJy//33U9KC4Bwl5eabv5eS&#10;dvvtt1NSGo0GJW1oaIiSsrLCyvu+o0ePUlJOnz5NSVtYeJSSksslKWm29riQbZ63tmYeszQ5OUlJ&#10;sZ3D2Ci/NvMLZyhpk5PjlJS3v523X6y2tkpJSafN+euJo0coKY3mGiWt0eD9a37hEUrae9/Lr2k2&#10;Z94TlVKRktLxWpSUsbERSloUiflrwpx3Li7yeyQlfifWavNrI/t2zHV4+xSL/Hhjcp6+sLBASZPz&#10;9NXVGiVN3se2/lQs8mO0HfPi4iIlpV7nfXti4pWUtKmpaUrK3NwcJU2uzezcyce8mOxPjYbZd+Sa&#10;jo1cSpDrN7Ft27ZTUkrFCiVtbo73g9BcEkiUSvz3amttStqddx2mpHQ8fq0qlrE8k+Xj/Ve/Mmfc&#10;2F/4m6//LsW+ZDKxThHgW2Ju9h7+sOk5emLhByj2/cln/sB4QHY6fOwOLfe54zxDSdm+/XJKmuvw&#10;39uxYxclbXp6ipJSq/HnUWxhgY9hhUKJkjYxMUZJkeNrTI5hlmXO3vjOj1kej/z/x+TxZDLm8zFK&#10;8AErlzPXhGUNZluHLRT4c8s2Vrbb/BiXlsw6JJ/j2/F9c0Atl3hNlkrx50ZsZaVKSbGtCxdF+7Q9&#10;/gxods1nQijaolAoUNJkHVmrmc9iWZPZ+oWsK52EeZ5DQ7x+Saf4MyEWhvzcLaWKUUdWV826Mox4&#10;jXFm4RQlbXJqmJKyZ+9OSsrUNn4/9DliTtI22yvl8H6Qz5t1peyX1r8FRPz3up45v2i3+fHY3pN2&#10;+XbSafO+kTVOJmcecyYjXnN4G8eCQNRpoi1yOfOay5oxmzP7aX2Nj6euY24nk+b3yKnTy5S0z95z&#10;iJLSbpnnMDbOh/z/9aW/vZfihf6G/v0m1CoAAADwrcIWY3q1u1GI9+ZIbMLz3HPPvZriwLn1s9dR&#10;7Dt37pxRNMo1Otv6qaztbO/ZyJyt3ebrULZ1frlGKNfoYqUSrxHl52Js63GpLN9OeYTPG2KpDK/f&#10;befZK+gpKLbP5MjXxK/0OeJF27428jmiIOTtZfv7hfzbTbyvi28ZAAAAAAAAAAAAAAAAAAAAAAAA&#10;4B8IH1YDAAAAAAAAAAAAAAAAAAAAAACATYcPqwEAAAAAAAAAAAAAAAAAAAAAAMCmw4fVAAAAAAAA&#10;AAAAAAAAAAAAAAAAYNMlv+8H33KQ8sDY2BglZXV1lZJSLpcpaZ1Oh5LSbDYpad1ul5ISBAElTb5H&#10;bjfmefw9TpiipDkJ/prrupSeXxRFlLQwDCkptvdI6XSakiZ/z3Eu/jlBW/tI+XyeklIsFilpq9Vl&#10;Soptu/I8bceXSvE2lT/b2NrL8zxKim1fL8lf/kWKfQ8tfO3PKQ4kk8mLNxAAAAAAfEutr5v/A5lP&#10;fOK//TuKfVu2OJdTHDh96iQlpdFYo6TJeUq98RglbdeOb6f0Tea8IAz4IQ4NjVDSTpw4QUmx1cLH&#10;v/A1Ssr4dVdQUm6//TZK2tDQECVFzsViJ04cp6QcPnyYkra4yPc9MnINJe0d77ydkrJjxw5KWqvV&#10;oqSsLFcpaR/96EcpKSsrj1PSstkkJaXbXaekjY5eTUmZmTGPR84V5M/1ep2S5nk+JcV2reQ8xTZH&#10;ymULlJShYXMeHIZ8X9lshpK2srpESTl+nE11+lwxbZrefi0lLZXi57649BAlbWL8KkrKzp3bKWlj&#10;o8OUlGyOt08uZ56DvP+OHXmQkjY7+wQlZc+ul1PSJkZ5/7bNnYOAN4ZtjpvJ8GO0rRv4Pr82rmvu&#10;S7L1lZTL9yXnzjG5L8fh44w83tj8/DwlpVQqUdIKBT7ft61ryNcc2Zl6zPUa874plSqUFLmmEjPn&#10;7vLnGD+ewDePR677tD3zPbUGb+f7HjhKSel2zXu2WObjabXWoKQ1Hn/styn2PeUnHqEI8C3xcz/3&#10;nrdQHFhfT7HB+1O//Vv8odrT6ZylpLz/PT9ISZua4vdEPsPX4/oi/tx3HNu9z+9ROU7HfJ9vO5Uy&#10;x71Mhm/btq9ul49X8pkeiyJ+/8vxXT4vY3JfchuxIOT7DkPzPfI5IddlY+k0P/coNI9HPkpsbSHX&#10;T2VdEpPPn9VVs27rdPiYa1vXr5R5bZAS9UxTrMXHlldXKCm5XI6SNjzMtyvPKVat8mMOQ7N/uQ6/&#10;xlF08TaNQvOZWSry48nnzGfv7OwZSsqDh45R0qp1vtY+MmFem1tuPUBJGRoW9Yxj9q/hMj+ert+m&#10;pLXb/G8ulSHzHIIub4zqqjmPatb5tv2u2aaNOr8nlpbM/tUQ27HVD7IPNpvnKGnbpl9KSRkb59cq&#10;lsrw8/K6fPwKArOfzuyYpqQMj5jzPHl8pSIfO2OtFn9P4JvtNXtqjpJy991/QUmbmHoFJWWt+azR&#10;GD//gV/9FYp9P/ADP/AcRQAAAIB/mn72jaw4L/7Jw3wBsyd8rMsWDdfPRd9GcWCr67K/IWzdutWY&#10;K8s5m+1zKJJtrU++ZnvPxT43ZNt3JNbtbFvI5PncyrY2Wijy99jWHiXbOQQBn1PazknOsVMZc411&#10;I+1uW4+/+NUBAAAAAAAAAAAAAAAAAAAAAAAA+AfCh9UAAAAAAAAAAAAAAAAAAAAAAABg0+HDagAA&#10;AAAAAAAAAAAAAAAAAAAAALDpkt/3g285SHlAfqdoq9WipNi+87TdblNS5M8xz/MoKbbvPJXfler7&#10;/HtSY74fUFKckB9vzHX4d6W6Lvsq3L6NfEftC7GR85L7th1L/D2tF5I/x9Jpfp65HP9+2pjXNa+F&#10;JNtH9oGYfI/tPOX1sh2zPFfbduTvnT+//hzFgSuuKX2KYt+jf7tcowgAAAAA/0h87GMJY/Lgur/w&#10;0xT7qrVVoxhemp+jpJw8+UVKWkuUufk8hQs4Zqlp2Lf3uykprVaHktZsNikpzWadktbpdCkpN954&#10;gJKyc+dOStrIyDAlRe4n9tnPfpaScvz4FyhpxdJLKCk33ngjJe3AAX48trnWkSNHKCl33303JU3O&#10;taampihp27Zto6QMD/PzjFUqFUrK0tIyJe2uu+6ipKytrVFSSqUSJa1cHqKk2OY2km0+Juc/tvcs&#10;LS1QUmzv8X3eL6KEOUcq5fk8rlDMUtJarQYlZXnlGUraTTe+kpKya/d2StpQmbeZH/Djc0Lz+OSc&#10;slZbpaS1m3zdYGpqmpJWKfJ9d7t83zG5llAoFChpct5r68tyTun7fE7eF5nrBJJlumpwHN7H5D1i&#10;I/tK1zfHHdl3i0XLICe0WuYYIuUtg+Xs7CwlpdHg/S1WLvN7dnKS3+extRr/vUOHDlHSxPJIYmbn&#10;Hkra2CQfLz99932UlIV5c7zIFYqUlE7XvHgPrTz8FMW+J7xzH6Y4kEwmz1MEeNF9bD2xlWLfl/9/&#10;3/9TFAcee6x2KcW+1aV5Stru3fwe2TY+RkkbGeb3RLuxSEkr5Pk4aBtz5Tpwp2OOV3Lt2LbWJ7dj&#10;G4vk+qltXVF6IeuMgXj2xTIZPuYGofkeua9s1nxep1xz3dzE2922bu15/Nlmq2c6bX6M1WqVkibX&#10;4zMZ85jl/rsBb8NVyzNh+8wMJWVoiNdfsbk5Xs8vLCxR0kZHRykpk5NmXSmf8+0WP6fY6iqvzaPQ&#10;bNPx8UlKShSYz+sHHniQkjI/b943xRK/xsNj5nr86GSZkrJtmu87lzP7ie/JNXxbEcL7oO1vMJG4&#10;bWZPmWPImVn+WqO+TkkTJaz1cHI5PgcZKpn9oOvxA7LNd3J5Mc74lvNK8D8P5ApsqOxtw7xHpqbH&#10;KSlyjhIbGub1jd81xx1Z69nqyuPHTlJSbP09cvj95/nm/fj0M+fZxPfMmTNmMZVImBcMAAAA4J+R&#10;9fV1Y5H1u3/sNlZ8fvXo7DUUB7xW+/UU+9ajdWPx+IorrmDz8hdKzj0v9rONb1knjlwx70yZ85ZU&#10;VsyvLfO8dJ7/nnX+KuaZtrlpKNaKbfP0IDLXZiW5r/hn4yIDAAAAAAAAAAAAAAAAAAAAAAAAvNjw&#10;YTUAAAAAAAAAAAAAAAAAAAAAAADYdPiwGgAAAAAAAAAAAAAAAAAAAAAAAGw6fFgNAAAAAAAAAAAA&#10;AAAAAAAAAAAANl3yh3/kXx+kPNButykpmUyGkjI/P09J8zyPkiJ/joVhSElxXZeSJl+LooiSFkX8&#10;M3ZuIkXpQnw7tn05zsU/qyffYzseSZ5nLAgCSorcbjqdpqTJfcltxOR7UimzLdz03/8cNnJtbO0n&#10;t23blzxX3/cpabZzvZgry1c9SLHvyyf++gsUB5LJ5DpFAAAAAPjf4Gd/9tIKxYGrX/YffpRi31/9&#10;1V8kKQ50mi1KyomTX6GkFYv81/bs2UNJW12uUnp+U5PbKSmHDx+mpOVyOUrKwsIjlLTt219BSXnn&#10;O99BSSkUCpS0dIbX2P/1v/5XStrKyuOUlJGRqyhpd9zB97V//35Kmpyj3XnnnZS0j3zkTygplmlK&#10;4tZb30RJueWWWyhppVKJkmKbH66urlJSHriflfN9n/0jXtIXrqBAJievo6QNDQ1Ten5yLpPNZik9&#10;v1aL98mYH/J5S61Wo6SlxTxq956dlLQd09soKe1Ok5J25PADlJSTJ79GSdu751pKyv4DeylpY8ND&#10;lJRGkx9zu9WgpPm+vH7mnFe2YaUySkmTc0pbezUafP+yL8WKxSKl5yevcavZoaTl83lK32TOcRt1&#10;ft07nS4lLZ3m557N8PHCNnfO5vg6i20dIYrkvNh8j/y9KGHOpeW1keNZ7MyZM5SUatUcO8sl3ndm&#10;ZmYoadXqGiXl3nvvp3QBsaZz/fUHKGl+wNc2Ts6epqSsrNYpaUMjvM/lCmVK2slTc5SUv/6br/8u&#10;xQs9RP8CvOjWoruuodh35y+eeifFgf/vNz7ECpysuUSX+PH3vouS0qyZ92ypyB/ipZy5Zlgq8PHB&#10;Nr7KtcZm03xG1evmPSnJscccgzdGjqlyHOx2zXFarnV3ffOZkCvy47NtR65zyjXzmHzN9gxIpfh7&#10;bOvC8jXbduQx2q6NfE8UmtuRNU5dbOfocbPmuPmW76akjIyMUNIefJDXdnNz36Ck7dnzWkrKzp27&#10;KWmtFr9+p07yZ0JsZYXfAyPDE5S0G2+8iZLSqJvX+Dc/+nFKytrak5S0XbtfQ0nZscesPZvtFUrK&#10;tik+3xgbN9tL1hy2dX7f48/5w4ePUtJWl3l9tbryDCVNdpWs2ZUTI5WXUlJGhscpaWNjvJ1Hhsco&#10;abKcaYp5XqzT5ffksZNHKGm1Nd6meXHPptLm3yEqw3wqmi+Y99qBm3gd4nfMeUulwrcTBmbfOXbs&#10;GCXFdj/OzopzqPB+EVtcrLNB7etf//qvULyQeQAAAAAAEJN/ZzAKwNe//vWsGH/iiSeMycO5c+de&#10;SbGvNx8ztmObo13I9jmZMMFf8y3rgfI9jrmZRMLlL2Ysc8qMWA+0rX/Lv03YjtnN8G3btpMVEwrb&#10;XEZuO4hC/JfVAAAAAAAAAAAAAAAAAAAAAAAAYPPhw2oAAAAAAAAAAAAAAAAAAAAAAACw6fBhNQAA&#10;AAAAAAAAAAAAAAAAAAAAANh0ydd/5+sOUh5YWFigpAwNDVFSWq0WJS0U36cqf465Lv/O07Tlu1Pl&#10;95favus1ivhrUUDhAub3qfJ9K/wYHcf87lRHfAms3HcsMg7A3FcQdCl9E39PJmPu23V5+5j7ifHt&#10;iCZWXH7MQWBup9vlx7eR62f/Plr+mu0ay2tj++7bjbxHHmOn06GkdP3nzlAceHLt8T+mqCST65QA&#10;AAAAYBP8wi/t3kZRO//qWyj1LS7OU9LazSYlpVarUdImJycpKTfccAMlLejymtH3fUra6grf9n33&#10;3UdJk/OUZutpStrbbvt+SsqevbsoPb8zZ2YpKR//+O9T0gqFSygpN954IyVt//59lJROR84/Eolj&#10;x45QUubm5ihp9XqdknLgwAFK2vXX89dGR0cpaXJOec8991LSjhz5X5QU21xmZvu3U1LkvmzzBDlf&#10;bbXalJ6fbW5zsflGLFfIU1Js/auYL1BStm2boqRVSvw9K6u8/WLHjx2mpCwsPE5JK5cokLe97S2U&#10;tJ0zfP/tDr/Xmg3zXmu3+Xts8/R8nrfF0NAIJU3ORVdWVihprVaDklKpVChp8jV5f8bka7Z7otPm&#10;r62uVilpjTrvT4WCaOSe4WHeLz2xr6WlJUra2NgYJWVicpzShXgftI2Vsk0np8ztyP5dr69R0uR7&#10;bOsGjiPXMTKUtCjk7e55HiUtCPh9mxJrHzGvy9+ztMT7ygMPHqWk1ZvPUVKGhq6hpDXb/B79+kOP&#10;/znFgefWE8cp9iWTCawbwAu3nkhS6vuD+/77HRT76tX6yykO/Jf/+j8oKaPmMJi45dZ/RUlpVFcp&#10;acUCv6+v372DkuYm+L3uJMzx1A/4fdxqms9Dr8uftemU+VzNi+Oxvcdx+b1vO56Ew8fGwOe/0/HM&#10;det2i5+DbWzqDUYUFLlWGpO1gW3dU46NG3mPbTzNZPm522oVuVZrW8+Vr/m+ee6NBm+zuvi5Jp6F&#10;sbx4HhYKvJaJydrJVksNDw9TUorFMiWtKeYFJ0+eoqSt1Xj9MDU1Q0nbvYvXy3NzZr111yfvoaS4&#10;lr8X7L9hNyVlasasDao1/swuFvl7JsbNelD+LcBWu5yZ5cvd99/3V5S0uijlLJemN4+6jpIys90c&#10;HybH+FxL1nox2XdzGfM9fpvfo7a/LXkBfz6fnD1BSZtb5Ner1eHbWVt7lJKWzm6hRCxDym1vu5mS&#10;MjFm1rDDw2Igjsyaf2GBz63m58267f4HvkJJKVReTUmrVvl98sgjj/wRxQvJiRxqFQAAAIAX0ezs&#10;7FaKff/xP/5Ho+hfXV19LcW+55577jUUv+lS+vd5hQleK8fkPE/+3Cdecyxr5IGY79vW+kLxe7Y1&#10;31ye1/ylkjn/KYhF6VxuY/NXc28AAAAAAAAAAAAAAAAAAAAAAAAALzJ8WA0AAAAAAAAAAAAAAAAA&#10;AAAAAAA2HT6sBgAAAAAAAAAAAAAAAAAAAAAAAJsOH1YDAAAAAAAAAAAAAAAAAAAAAACATZd8+bUv&#10;O0h54JGHH6WkXP3yl1JSgiCgpDkO/9yb/Dnmui4lRf4ck78XRRElLQxDSkoU8J9jxnsi2/FQIOl0&#10;lpIm32PbThTx9rC9p9vtUFLE4fX2bbaF66YpfZN5no6ToqSkUvznmJPi27ZdP9/3KSnyZ5t0Wh5f&#10;IpHN8ja0vUdu2/Ye+ZqtH3ieR0mRP3e7XUqam9p6hmLfk481/pjihdbpXwAAAAD4B/qN3/qRvRQH&#10;Vle67LVOp0VJO3n8OCUlDM36dHh4lJIyNjZGSZuZ3kFJ6XR4XR5bWFigpJw+fZqS1mw2KSkTE+a+&#10;br/9HZSUIOD1qK2m/fjHP0pJaTSepqTt3v3tlJTbb7+dkpbJ8vr5k3feRUk7fOR/UVKGh6+kpO3c&#10;uZOSsnfPPkqanMctLS1R0o4ePUpJmZvjbRyTc7/9+/dT0t7+9ndSUuQ87+TJk5S02dlZSkqnbc4L&#10;5LzJNjeV+3Ic8z3VtRolZWRkhJJWKhQpKc1mg5K2Vl2hpNjuCdcRx+Oa/anV5FOZd97+Bkrant38&#10;npD3ltfmfT3WbvPjsc0pM1nepsNj/P6M+SG/FtVqlZLmeW1KyvDwMCWtWORtalt/kHPKbtc85mPH&#10;jlFSDj/4NUrP78B+s01nZvh9c+b0HCXl7rs/T0m76ebvoKRMTU1Q0uQ5rFaXKV2I9wPb2CT7u63d&#10;5T0g2zgmtyPn4DHXzVBS8vk8Ja3r8WtRq9UpaWmxna7Pz/Oeew9R0g4feYSSUigmKWn5YoWS8mTr&#10;WeNme6j21Icp9iWTSfNmA9ig1vrH2CB27PPn30Wx748+8wmjox568IuUlBuvfwUlbXKSjxnlAr9n&#10;YmmXj42TY+Z42hXje6djPjPlcyIIzFtC1jyplHk8WVGrbGQdVq57xuQ6rO/z56N8jsTkMyAQY0rM&#10;E6+1PbMt5PPPVj+kUrzdbc+oVJq/lsmY7eX7fP/FojmelkolSop8Fsdk/SmvVUxed6/Dr7mTMvdd&#10;XRX1jKhTYvJZYjtP+Zqsv2KNOu+nw8NmvbW2xo8nbTlmz+Pn9cD95rNkZYU/I2e282d8bNfeGUpK&#10;0zPr3EKRn5eb4Ncmk85R0lIpfk+cOH6KknbkwS9QUmxL+FNTfMwYHTXv/Zlt05QU23tc0Z3aHbOG&#10;lbWAE5r9vZDlz976mllrZkS90LaMRUurvF6em1+kpJw69SVKmpveQklJ5/g4FJO109tuvYmSJq9n&#10;ylKHJ8TYdP/991DSZmdXKSmNdoGS1uzwcaXXxt+gOPDEE098guI3WQ4IAAAAAP53Wl9fZ4Xc9u3b&#10;+YStp16vv4ZiX2+uuo3iQG+eeRnFPts8yhVzSsdSDfqhmAdb1nO7Yq1WftYnFog5WpQwtyPnxrZj&#10;zhV57VsoFPBfVgMAAAAAAAAAAAAAAAAAAAAAAIDNhw+rAQAAAAAAAAAAAAAAAAAAAAAAwKbDh9UA&#10;AAAAAAAAAAAAAAAAAAAAAABg0yWvfcU1BykPhOJ7R+PvC71Qo9GgpDnO3/9zb1FkfnmqfE0eS0y+&#10;lstYvjvV8p2rUiqVoqTYvoPV9n2qkjzmbpd/t2vM931Kijw+W/ttpC3k97+m02lKmpPir8nfidle&#10;k+Qxy3OKyWPcyDXeSLvb2ueFtKk8z8ceefQIxQHP845RBAAAAIC/p/X1RJJi38c+9m/+NcWBv/nb&#10;5XGKfe12m5L2wH1fpKTkchQukM9fQkmx1X97d++jpNhq2F79R0mpVlcoaa1Wi5Jy++23U9L27NlD&#10;SZmbO01JaTablLSPf/wzlJSJiaspaXv38e3u3buXklar1Sgpv/M7v0NJW119jJKye/frKGm7du2i&#10;pFQqw5S02VP8vI4cMUrqRL3+BCVlevo1lLQbb7yRkmLbl2yzxcVFSsrc3AIlrVqtUlJyls5TLBYp&#10;KU6Czw1jcm5l287K6holxTavatTrlJTl5YcoaRmx+4mJ6yhpuSzfdrNpzsvb9acoKbe97bspaTt3&#10;TFNSoojPo0Kf3w8xX7wWBebcNJ3l7ZUtmnPTMMH3ZVtbkPsqlUqUtLRoMNtcWV4/r2PO06tVfv2W&#10;l/h9pPB2n5zg7RcbGRmjpDQafLyYn5+npI2OVigRx3YO/Dzz+TwlLZ3mxxeJNlb4tuVaSGxhgd9L&#10;tnYvl8uUFNt6Sdfj8305dsZ8X64bULhAvcp/r1Ti7bW8zO+r2LGTfGwKI/N+LA2xx0/CD8znRmWo&#10;cpRi3wc/fJexRpBMJi1HDf/Sra+/0Rj4fv23vvPfUuy74spLLqPY959/+mcpaTlxq7/33d9HScvn&#10;+a62jfO+Het6vL5K90YIye/w99jWU+WzzVZvyd+zjcuS7ZkpxyfbeCW9kPXKwPLc73b5mNZpm9vp&#10;djuUnl8kxtwgMJ8/cm3UccxrI8fzYpGvz8fKZV7P5AvmGqtsZtu1ka+FAf+l6ppZq3fa/PhsfccP&#10;zJpCGhoaoqTY1ollvTAxPkVJC0Rt4jrmdk6fnqOk3HffA5S0fI638/XXH6CkFUu8JlxcOU5J27V3&#10;hpKSSvDjqdXMGmhlmdcln/3sn1PS6qJUOXDglZS0W265hZKSFTVaLC+aJ4zMftrx+LPWD8x+kErx&#10;vpvLmLVKIc3rh5p4xsfyBVF3uGaN0Wjy/jQ7z+cFR46epKTJ7l6qiPqrp9nijXrbLTdR0kpl3mD5&#10;jDl+FUv8mI8fPUxJW2vy++TMvHk/dny+nSeffNK4OF/72td+lWJfry45RxEAAAAA/glZf+v6FooD&#10;L79/nBXQXvIpYzFyfev6qyn2pVKOUUDLtVHb/NpJ8bo2DM15sB/xmtU2xw3Ee2zk/p10Cv9lNQAA&#10;AAAAAAAAAAAAAAAAAAAAANh8+LAaAAAAAAAAAAAAAAAAAAAAAAAAbDp8WA0AAAAAAAAAAAAAAAAA&#10;AAAAAAA2HT6sBgAAAAAAAAAAAAAAAAAAAAAAAJsuecVVVx6kPJDJZCgp7XabklIsFik9vyiKKGlh&#10;GFJSbO9xHP75Odd1KWnypZRjvicIu5SUIAgoaalUipKSzWYpael0mtLzk+fl+z4lTZ6rPC953jG5&#10;nW6Xn1NMbieTzlHSPJ+fu7y+MXnutuORbWg7HnnMsm1iG7nG8j2247nYezbyO816g5I2PT39MYp9&#10;n//85x+jCAAAAAAXsb6eYMXdL//Kv/n3FAdWV1cupdg3v3CGkra2ykuw0dGXU9KGh0cpKbb6NBLT&#10;AFt9Gok3LS0tUNIKhQIl5cd//McpaXKetCi2c/ToUUra3NzXKSn/+T//JCUtn+e1upyfxe6//35K&#10;yokTD1PStm27gpJy++23U9ImJ7dRUk6dOk1Ju+eeeygpq6tPUtK2b38FJeXAgQOUtO3bt1NSFuYX&#10;KWkf//jHKSnVKt9XLncJJU1eK9ucTs7PosicO8g5UiFfoqS1O3z+02iY84tqtUpJcR1zHrxzhrfF&#10;tm2TlLS12iol5fhxsz+lonVKym23vYWStnMHv8ZRgt8TYdejpIUBv7dsc61snrezl2hRukCKn7ut&#10;L4cRb9N8Pk9JM+fg5jHL6xcEZrvL+XMqZa4JhAGfr3Y9cwzpXVX6V8lk+HZtc/BGg/eLRrNGSZNj&#10;U7lcpqTl8nzbgbhWCj/3XM5cN1hZWaH0/OTv2deG+DpLp9OhpPld3oYZ12yfKOB9LPD5z7U1s++c&#10;nJ2npCwu8XsmViiPUVKmts1Q0lIZPoasrD5apzjw7d/+2i9Q7HvptfkmxYErKlvZDfnU8iPGiT78&#10;6MNsELv8ZVv4TdxTeAk/HhvvGX4PVJfNcbneWqakDJdfTUl73et5+yTPZc5T7Lt8qG7cbE8+QuGb&#10;Mua+E90rKZAX6z0J+XOvb/wpP6BCWBCVQCKxdXyC3RTuNX6S4sAzia9RUl574+uNQWQy8VY28P3q&#10;R3/mNooDzSceZ4PY8socJeXwoS9T0vZdfzUl5fZbbqSkOS6/j8p58772u3wcTptDd2+M481jG9/l&#10;up2tlpL3uq0mk9u2rQvL8XIja7VyO7Y1YOO5H5rjjt/lbdjpmm0hnze29pJr0p5njle+z98TJcxj&#10;dhz+Wiptrp/KGrFYNJ+Z8jkh18Nj8nkThfw9jbp5zeVYblsPb7V4H+x4Zm1QqVQoKaWSWW/J/tVu&#10;mc/9dJqfZz5vPqPmzsja/CQlbXJiipKyd+9eSlrH40N+YKl5iiV+bVIu71+rK2uUtMOHj1NSzpx+&#10;hpI2NcHr+be97VZK2pSsIx2zvUKfH3M3MOuQIOTn6bjmdrIZfg/Y+pcnnqLtltnfC8UhSkqYMO/R&#10;MORtWmvy++iBB45R0lZr/Bympvj1jZ2Zm6WkTIyOUNL27ttBSSkVLPdRgt8DnZZ5jestft/U6uY9&#10;22jzNn3ooYeMwbI33/l1in3Hjx9/iiIAAAAA/IvwRjZB3F585iqKA82MxyYGUdR9HcWB5NYtrMi2&#10;rbH2JjMUFNtau7FuYJnjyjmj53n4L6sBAAAAAAAAAAAAAAAAAAAAAADA5sOH1QAAAAAAAAAAAAAA&#10;AAAAAAAAAGDT4cNqAAAAAAAAAAAAAAAAAAAAAAAAsOmSV7/8ZQcpDwwNDVFSlpeXKSmFQoGSFkX8&#10;q/PDkH//fky+x3HMz8plMhlKSi6Xo6Rls/x7UOu1NUpa1+9QUrrdLqXnt6HvV7Wcl/x+1VQqRUmT&#10;r2Wz7Otfrfu2fW+rJNswm8lT0pZXVygp6TTfd0y2u+3ayOsnf47J35PtF5PvkecZs70myTaVP9uO&#10;T16/XMZsi15faVPsq1arH6I4kEwmzY0DAAAAQOJHbk2wycLr9rz/31IceOqpJ5IU+w4dOkRJGxkZ&#10;oaRs376dkjY9xV+z1cuf/vQ9lJQgMOcFboLXiCdPfo2SNjNzHSXljjveSUmT+282m5SUj370tylp&#10;mQxrisT73/9+SlquyOdfjUaDkvbAA/dRUqrVRyhpe/e+kZKye/duSpqsw48dO0VJ+53f+StKylCJ&#10;wgXe/9M/SkmZGp+gpNVbvH3OnJqlpN136M8oKZNj11JSdu3dQ0mbHOP7Wq3VKGnzp+cpKY12i5KW&#10;TfG5Qipjzk3n5xcoKYVimZIm59fDQ+Z7hivyNXPeuSj2dWbuJCVtafFRSsodb/9XlLS9e3ZQIg6f&#10;2vgevy6xoCvuLfE7sWyezyl9h8/JYw5/SyLwzPsxSPBt521ztjCgpEQ+/zmWyfPrJa9nrNnmxxj5&#10;5nnJ655xxUn0dEP+e/K85DnFXPFSNzTboiuOz/aeYp6vAZQsN2RaTO/bXfPayJl7o2XeEx3xmmNZ&#10;+xgTY3d5aJiSJq9Xvc6m4H2pBG93r8PviUzOXPuo1fnxffZe89myusr7d6kySklLpfm+x8cnKWmN&#10;Fm9D21qRXM/KZM32kr9ne0bJNRTb89DzeBs2Gub164rrns8XKWnFomxX3jM6HXO7KytVSt9ktoXZ&#10;w16s95iyKX4Ocr0rVi7zMdfWl6s1vpa2uMzH4Jjj8GMcqpj337HjD1JS5heepaRMmF0w8Y538LF7&#10;x/Q2SloYiXHGN2ugTIq3VyZlWesL+DnY1tKCgN+zLcv4IGse23Zs94CUF2OabQ1arqn29kb/Krb7&#10;0XgtsozlXfEc65rnIM8rlTb7pNyXvD9jcp3a9pxoN3ibeoF5jVPimpbK5n09JOqObM485iji19ho&#10;wsh8hi4trlJSup55Duk0b1Pb+rxsr3Ta7Cey3SuVCiWt25XX2Fxrn509Q0k5fuxLlLSdu19HSbnp&#10;xgOUtFaHXxvb3y9Onz5N6Zt4u3c65rP40ANfpPT8bn/b91BSdu/eSUlLOaIukj/HIvEci8z7OhTv&#10;6Xh1SlpjjT8D6vUnKWmV4tWUlHTafIYPDY9RUgLLPZrL8evupvn48MCh45S0k6f4Nc9lzTHlzJmv&#10;UlIi2f97fuKnfpCSUi6Z13xxcY6SUimZ+1pc4W0YOvy8Y6trfD525gw/h9jDDz/8WxS/yfwDWSKx&#10;Tv8CAAAAAMRsiypX0b9911039FqKA61nnnk1xb7wXPgSigOhWG5wLGvHrpjrpd0U/stqAAAAAAAA&#10;AAAAAAAAAAAAAAAAsPnwYTUAAAAAAAAAAAAAAAAAAAAAAADYdPiwGgAAAAAAAAAAAAAAAAAAAAAA&#10;AGw6fFgNAAAAAAAAAAAAAAAAAAAAAAAANl3yypdecZDyQCqVoqRkMhlKiu/7lDT5muOYn4OT23Fd&#10;l5ImXysWi5S0SqVCSel2u5Q0+Vo6naakRVFESanX65Q0z/MoKUEQUNIajQYlpVAoUNLkdrLZLCUl&#10;DENKWqfToaSMjY1R0kZHRykptnOQ595qtShpcl+285TtJX+Oyesnr3lMXhvb9ZP9J5fLUdLkvuQ5&#10;2LYrFXJm/5LX4pJLLvkkxYFqtbpCEQAAAAAu8H/+xPb9FPvGXvVduygOzM/PU1L8wKzbCnlep42M&#10;jFDSIp/XowsLC5S0tTVeq6dS5jwln+H1cj5r1rDj4+OUFDkniS2uLFNSjh07QknxQ7PGljX+nj17&#10;KGmdbpuSMjc3R0nrdHiNPzJuzh3K5TIlxTav8zr8tblZs02DgNfLo8PDlLSbbrmZkuKJ44s9cOgQ&#10;JcW31O+eeO3dd9xBSWm1edvE3ASfz84vmudw/733U1La3nOUtKmJV1FSMtk8JS1XKFFSVlZWKWly&#10;Tttum21RzPNtDw3xaxVbXlyipGSyZl8+dvSvKSk7dlxLSbvl5uspKRNj/Pq12uacMujyY3Yccy7o&#10;ifdkC3zOG5P3gGUzCScl5u7mVLk3ZvDtpBxzvp8S93UmZR5PEPGNh77ZByPRzClzGSMhTyMUx+cH&#10;5ok6IT+ermUO7rXFHNcyVso2zFnavVTk/cv2HrmvenONktZqNikpjmU8HSrzsbFQMufc8pi7YiyP&#10;uWn+eymXH3MqZY7TjSYfD44cPk5JO3ToC5SUOn9E9OVE84ilhj655OU6SUqaXLNwHD422djWWeQt&#10;ECXM8cpNb6GkpOR91BOK+6/bPUdJk0tTYnkwkU5vpaSFIT/mKDpPSZOnZVky7LWX3LbZFkbzhOa+&#10;HHGPWpp0Q8cjX7O9R27asYxXa2JInZigQK7f91pK2szMNCWlUrbcR+JGCkLzmR75csw1T0KWJl3f&#10;7PBt8aztdMxnr+y7cm05lsny10olc/1U3jfptDnoyve4F7+1jOOz3Wt+l19AuZ+YXDO0r5/ydrbd&#10;+36X77/jmZ3Hjfh9vNYwn89y3bXjmddmejuvCaMEX6OOlYb4c8ITtadvueZdsZlux3y2+B4/vjA0&#10;2zQQz7a2z581Md/nOxsa5uvhMcfh+/I9s91PHJ+lpMwvmDX1rr38/rvhhh2UNFlDryya91+nza/p&#10;5AQ/5tnT5jPq/gf+ipKyY+dVlLRbbjpASRkZMWtGv8vv4yAwj8/v8DaV93nM9/jv2e4b2d+jyLwn&#10;ggQ/nnzJrKnzeX4ejms+x3I5/nspl/+9YLVm3iOLi3wJv1E36/DZ2a9SUizDV2+O9gZKyviIOf+R&#10;40GzZR5PrcH7e660jZLm+bxNl5f5HDO2Ner8T4p9f/oXX65SHOhVJusUAQAAAAD+IdhEbnLyKmOR&#10;4orydd9OsS88e/7VFAdaXocV+a16A/9lNQAAAAAAAAAAAAAAAAAAAAAAANh8+LAaAAAAAAAAAAAA&#10;AAAAAAAAAAAAbDp8WA0AAAAAAAAAAAAAAAAAAAAAAAA2XfK6V157kPJAu92mpMjv2x8ZGaGkyff4&#10;vk9J28h7pEwmQ0nL5XKUFMcxP3Mn95XP5ylpcjthGFLS5P6z2SwlrdvtUlLm5uYoPT+5Hds5yPZx&#10;XfZ1sFatVouSNj09TUmxnafctu085e81Gg1KWq1Wo6TIvhSrVCqUFNt75L5sxyOvTRRFlBTbecp2&#10;Dn3+Oza97X6V4sAjjzzyBxQB4J+J9XX+nds/9mOJyygOrH81wQae63ePGQPNW39h2qPYl0x+xnjY&#10;JZPJdYoAAP+k9eokXlD3/OavvO99FPuuufblKYoDhw4doqS0Wk1KWhDwITadMutBWf91u3wOEEul&#10;+O4LOXNe4Ia8nk9njENOlItlSko6m6akVatVSsrS6golpVAoUNImJicpKbt276CkVUWNvbS8QElb&#10;WuH7ss1/5Gu2uUM2y9/TbnQoaRlxLQoFoxskJsV5NRp1Stri0jwlxXbMck60a9cuSoptTrK4uEhJ&#10;OXH8FCWtWj1HSRka2kpJGxkZo6T4gTl3yOaLlBQ5H4rJ+WKzafb3tJiPFYtmW0TinsjmzPnhyvIT&#10;lJQ9e6+lpN184z5KSmWI98uuZ7ap4/J7y7xDEomOx/tT1nI9ZVtYpmy9e1bcW5F5nvL3osicT8s5&#10;rpz/x8KQ968g4McXc1x+3S1T9x5+QGEktutbfink7R4G5ns8j5WVCa978blzOm1enWKR99N8wRxP&#10;02neXu222U/l/SavuU0mY46V8lqk0ua6TybH1w2CkLeP65rbletAS4t8TI6dPn2GktJqWsa4DD++&#10;dsso53v48dj6oOy7tmssr59tO1HEz8s1m8t4LWN5U+iIfVnWQ4Le/11IbsfNmPejfI/cRswR1y8S&#10;91UsJUYWebx9YtPyXlP4tm1LafIaZyzPfTmGBKJWiHltfg90fbM/pcSgMTTM64nx8XFKWqVSoqRk&#10;XPP45PHY1lhl/wq7Zv+S940cp2PdLj8v23pbKs23bVvHy2Z5XykUzXFZXi9Zx8XkeyzNY5A1YxSZ&#10;5yC7pRz/Y/J+lO0Xi0J+QI5jdkLP5691WubxdPkjoFe3mdcmkNfCMfvB6Bjvc9m8eV6ZPD+eMBJ/&#10;G7A8f7wOv+bthnnNOy0+Vnsdc9+yf3UC8/njB3z/E5PbKWmBaNN20+zvJ0/OUlJWa7x+jt1w005K&#10;yr79vKaNNZv8eFyf14yx5SVe+zoOv6AnTh6mpNUbT1NS3v2eN1HSbti/hxJxzD64VlumREQNGet6&#10;/Fp4ntm/wq68uSw3m3zWWZ4BUYqfe7ZgPsMzGd5/bH8ryWZ4bSnHmXZb3DQ9tRq/DoFvtsUDDzxI&#10;SVmrPUdJm5h4GSVlfNzsF7a5jNT0+P79hDkOVtd4/5Jzm9iVbuN3KPb92exTj1AcSCYTWHsEAAAA&#10;gG+J9fV1YyJ8ReUl30Gx7/zZ9e1m1Q8AAAAAAAAAAAAAAAAAAAAAAADwIsOH1QAAAAAAAAAAAAAA&#10;AAAAAAAAAGDT4cNqAAAAAAAAAAAAAAAAAAAAAAAAsOnwYTUAAAAAAAAAAAAAAAAAAAAAAADYdMlr&#10;rnv5QcoDxWKRklIoFCg9P9d1KSlBEFDS2u02JUX+HOt2u5QU3/cpafK1crlMSZPbyWQylLR0Ok1J&#10;sR2z/L18Pk9Jk8czNDRESfM8j5JSrVYpKa1Wi5IWRRElxXZ8jsM/byivXcz2e1Iul6OkVCoVSlo2&#10;m6WkdDodSlqj0aCk2N4jt2M7d/l78jxj8trIPmj7Hfma75ltk0qlKCnnz59/luLABz/4wV+j2Hfb&#10;bbddvJEB4FvmZ382wQaIbdv+4wzFAd/LvYFiXy53xWUUB1yXjw+2Z9Q3vvGN8xT7zp/rPExx4BWv&#10;XjtEse+mm+5vUgQA+EctipZY0fh7H/ud91Ac2Jrayoq9ufnTlLRTp05RUmy1ej7H61rbe3ojM/2r&#10;+H5ISZN1pe/xeUIsn+PjeybDf47lM3we4EfmM0DWtX7IS0RbjT06OkpJkXOA2Ep1lZIShuZ5Lq2s&#10;UFLSlnPIiDp8aWmJkjYyNEKJBLyNY6USP4902nyPvF7VKj++WKvN5w7Dw8OUNM/j10+2l60tzpw5&#10;Q0lZWnqSkjY+fhUlZdfOPZQ0x+FtWKvVKGmdLr/Gq6v8WsXm5h6npAwNbaWkzUxPU1LyeX6tYt0O&#10;n1POzf81Ja0tplY33fwaStqB63dRUrI5fv2i0LxHsln+Hjdhtntb7DxbMOfOcp5um6vKestJmH1Z&#10;3utRZM795PzQ1qay/0SReTxRgr9mmWb2iO2I3wkt91Ei4nPwKDTfI2tN2xqKXGuI9y7JdYxc3hxP&#10;5bqP45jbkcfTaKxR0uSagK1elmsCOUtfKYhxxvN5m6Zcy3NDnKfj8DWfmNfhxxME5nmm03zb1vWa&#10;kHcEy1BkvBYGZueRY76tL8t+mc1Z+nuabyeTMvt75MgDsnRml28nLdo5lTH7aWNNTGXENmIpcS1s&#10;2zGO2bIdecxBZDZ8V4zLtnFGPJ57ncXcTlqMRbZnXSrNj8d1zTZt1vk9IX8nlTJ/R15z37jPzeej&#10;7XkYj6CMpQ/KcVn+HJP91Fq3Ffj1y+f5GBfLZHmb2rYjhm7j55i4NMZaX++I6V/NvNcs/SvgbehY&#10;+qC8Nrb+FYXiOeaYJ+H5/DWvbe6r0+bHI/t2rNHi95/tWZfL830Nj5pjbuTysdFN8X37njkOeh3e&#10;7q26eT07Lb5vv2vr7/zcA8d81kUJ3i/zBbOm9jp8O4018544dXKOktLumud16237KCl7909Q0mo1&#10;Xu9FXfNvE806P+Yw4Pfxvfd9hpK2yv9ckLjj3a+mpO3dt5OS4ljmJHKdPxJ9Oyafz7ZnlCPG3Cgy&#10;+7JRp6XM90Qu77uu5Rkg2ca0tHhOyPMMQ/M+arX4WFmv1ylp9937ACVlefkpStrQ0EsoKRMTU5Q0&#10;OU+x/U2t6/NjTFv68pFjJygpf/Znf7FOceDZZ7sfotj39NMJ86ABAAAAAC6OFf3r6+tGsX7w4G2s&#10;6P/Dv5o1/n7efORpVvyefbZjTjzPu2zx//LcFS81ZyEAAAAAAAAAAAAAAAAAAAAAAAAALzJ8WA0A&#10;AAAAAAAAAAAAAAAAAAAAAAA2HT6sBgAAAAAAAAAAAAAAAAAAAAAAAJsuec11Lz9IeSCbzVJSMpkM&#10;JSWK+Hfrx+R38MvficnfC8OQ0vPzPI+S1mq1KCntdpuSJn8vlWJfpdonX+t2u5S0dDpNSZFtE/N9&#10;n5Jia59isUhJcRz+OUHZfjH5O0tLS5Q0+ZptO/K8bOcp2c4zl8tRUmzXOJ/nXz8rfyfW6XQoKbbj&#10;ke+x9YOLtbvrGl+pa7wW+ua1kue1vr5uvOmNb3zjByn2fepTn+IHDADfMlH0C1dRHHjwcOGHKfZt&#10;2ZIyBrl6bZWScv/991PSlhZXKCkjIyOUtMnJSUpKNmt+LffsqTlKymVXbPlLigOf+MSxv6LYl0wm&#10;Lv7QBAB4Huv2/5EKK4zO/HCCFUF/M3b7NooD53PDb6DYNzp6zVaKA2tra5SUubnTlDRZv9tqdVnr&#10;tVq2covXdjnLmCu3HQQBJa3ZqFNScjmzzk27YjuROSzL+Y2b5r+TSfG5RcxJ8XOwzSWqdd6mQ0ND&#10;lLSWaFNbHS4dOWI8fhLl8tWUFDdhHnMpz+cctn1VKiVKSqPJ2zjWajUoKcPDFUqanCs0mrwt5Jwp&#10;1mxcvH/t37+fkjI8PEpJk3OtWs08h6UVXhvY1Go1Sorcd2zPrl2UFNk2serqMiXl05/+FCXNE7fJ&#10;29/xRkravj0zlJQowdvYSZj3SDYr51G2eXqTkpIvmdfG0r0NUciHq27XPB7ZL1zX7KeyX6bT/Bxs&#10;osjcV8KR97p5Esbvid+JQrMPhgEfZ5yE5T0h35ds45hcH5FjZ2wj6xryPimVzbUFOd+3jaf1Or9P&#10;mk3zmMOQH6McK2NtsQbg+fKam9ezWCxTUvI5sw/K33PF2B5Lp3n72MZl2U+jyHzMbqS/y+tu68uO&#10;y9u5tmauDcnmkM+sPlcco+hffeI9cjvymRVzxGYsTWFsx3bN5Xts2wm6vO/4lnNot/n95/vm81qO&#10;IbZrnMvyayH7fyyfl+tk5nm1xT0q+79vGU/bHf473bZZA9l+T5L9KSv6dkyOGbb7Wt43G2qLrNkW&#10;sp/ans+O6FCOa14bsaRqrLHa2K6xFIr+ZRtnIvGMtLWXsT7pmHWl5/Ntex1zO/KZHvDD61te5XWI&#10;rZYKI76hbdNjlDQv5GN1xnjuW9be27zdWw2zf7Wb/D2BOO+Ycc0z5om6KXFfB+b17IhDbNbN98ye&#10;mqektLv8Xovd9rYDlJTrb5igpDUavB5dmjfrNnlNcxnePvML5hzJD/hJ3HijWTNOTPLrZ+mmieVl&#10;XjPa+qn5dxlzQ24k+oGl3eX956TN/i7vdcdy0PIYN/L3i0yGjzu2+1yOcbZnwpkzZygpXsfsg3L9&#10;b3TUnDuMjPDXbHMkT9S1Dcu+jh4/QUn5whe+0JvOc7lc+16Kfe95T8KYlFQqfMB685sT5ygOJJOW&#10;whYAAAAA/tFbX19nhfg7995sFJ+nVr9yLcW+Z4KW8Ufts2HE/tCQSl1iTuwSiUvo3z7bmo6c19kY&#10;c+XevODis3kAAAAAAAAAAAAAAAAAAAAAAACAfyB8WA0AAAAAAAAAAAAAAAAAAAAAAAA2HT6sBgAA&#10;AAAAAAAAAAAAAAAAAAAAAJsOH1YDAAAAAAAAAAAAAAAAAAAAAACATZe86uorD1IeiKKIkl0YhpS0&#10;bDZLScnlcpS0TCZDSbG9J5/PU1Jc16Wkyf2n02lKWrvdpqTYzsn3fUpKvV6npMn32Mh9FYtFSs9P&#10;7st2nqOjo5QUxzE/WyjPfWZmhpK2uLhISel2u5S0TqdDSfE8j5Imf8/WpvLcy+UyJU1e91QqRUmT&#10;2242m5Q02YbymDfSXl7bbAvZT23e+973fpBi30/+5E/yTgAA/9tE0X+rUOz7yG8+/iMUBy7dktxC&#10;sS+VMsfchYUFSsoDDzxASVurnqekFAoULiCHxpVvULjAHT/8FkrK6mqNkvZo7RE2MB94VfOTFAd+&#10;5f6EOTgCwKZbX08kKQ7c9hn+PwK5/r+Z/6OQ3/tSgo1Fr35rwhiMrr8xcQnFvh2vmjEKk7NbXnsF&#10;xb61xlUligNPeyn2nssuGzaKstZTnZdQ7MtkLmNFWS7H6/vY2toaJeX0mVOUtFrNHNMkWc/LuUQs&#10;CnkTtlpmuSVrxlzOHJidBK81u6LujclSPJUy60hHjO9BZM6JZF3rZnjtGXhm7dlotygpw8N8DhBr&#10;iFrY1l5y3iLnVbGOz/d/+PCfU9JSia2UlKHyCCUtCAJKSkacZ2z79m2UlCA0z71e531leHiIkiZr&#10;+rV6lZKSz5ttIaerpZJxiyQmJycpKa2m2S/m5+cpKZbpT+8ZvkpJ2b59OyVNzkG2beNt0xfyNj11&#10;6gQlrdPm/WB29q8pafJS3PHut1LSZqb5uXtdvl3XMfu24/DjazfNubPn8TYsDw9T0lyHH6BtLijn&#10;nY0Gv0dicu6Xz5tzcHMuap6XyfIe0R6R5d43fk+2YWTeI4HPBx7HMdtCdAtj3h5rtXj72Obykm39&#10;QbKta8g2tY1Fcny3ry3w8SqIxIn2tLwGJUWOIbZ1KUNknqf8Pdu6QSrFH732NR6+bdv6iCPeY9uX&#10;vBZy3zFHPICyOcszyuVtmLL8b1PFY7XXTc1jlu+R24lcc7vdNu+XQcLSFmJfcj99Ab828pkV8zu8&#10;P3mWJbsw5M8/xzXbNCsGS9v6ZDp98esXhaIvB+Yxy3EuFP3dVht4Hq95bOt4Ua+lL2S7r+Vr+Yz5&#10;PNzIvZTO8O3Y7n3ZXjahaC/r+psYP23tHp/9320D44OFK8YMW5vKdpc1kY2sRWPdgG/b65jnJB6r&#10;Cb9r7mtphdchlYrlGkd8Q9umxyhp3Yg/S7I5fsy28aLT5u1cr5rt1Vjj7/E827Xhr7k5s7/L/uUH&#10;tuPhr3lt89k7d2aZklITtWhs/w07KSk33mzWdgmHH2NzzXzWnToxS0mRtbqtbw+NsOWtxMSkea3k&#10;3yFs44OsT23vkff+RtbnrX8nEeeRyZjjqevwMcN1zWsj2fZlPsPNPifJc7C1u2xT2xgnayDb+FXI&#10;8/vP9jerlrixV6t8fh2rt3htbhun5fzmsssuW6c48Oyz/IbrjcHPUBy4upJ/nGLfw6tzbOejY2fZ&#10;/z924/clWJG267WP24pPOWDxBdWeZDJhHDMAAAAAJBLrd6+zvyPN/IdXvoLiwGPdp99Esc/ZssVY&#10;vNq6dSv/O5ZrzqNkfdxq8/W4mCPmxrY6V74m/y4Sk6V4PJ82q3MAAAAAAAAAAAAAAAAAAAAAAACA&#10;Fxk+rAYAAAAAAAAAAAAAAAAAAAAAAACbDh9WAwAAAAAAAAAAAAAAAAAAAAAAgE2XvOa6lx+kPCC/&#10;yz/+vtAL2b6Tv9Ph37fv+z4lLZVKUVLkzzH5faa2fcnXpqenKWntdpvS85PnVa/XKWnyPTby3FdX&#10;v0FJy+VeQkmR55nP5ylpuVyOkiL3E5PnafuO2G3btlHaONt5Nxr8O2rX1tYoad1ul5Liiu+wjY2P&#10;j1NSCoUCJU2eh+16yuOR+7aRxxN0Q0qafM+5c+fOUxx417ve9asU+37u537OowgAm2x9/XI2YP6f&#10;P/vd/4Zi3/d8z5u3Uhw4evgQJcU2fp0+fZqSUlt9jpI2Pn4VJWXHzE5KmhyLZmfnKWlT22YoKY26&#10;Ob7LMX/Lli3Gl4nfctOb7qfY92M/+UtfpjiQTCbXKQL8o7W+nmDfnX/bbeb/oGJlhb/2pS8l2Pf2&#10;/+DPJozCspK5NEuxL+N8m1FwFXJj7LXJyUmj+Cxefg0r5OqPPV6iOPDss8+x4uUV1wwbRVmz9TQ7&#10;xmeeaRnn+fTTT7O2CHyzvpF1mqzd+yK+6dlTi5S0TIY1T6825zWQrbZqtni9bKv5Za2ey5q13vw8&#10;HxsrlQolrVQqU1Jc16xzpcA326Jeb1JSbM+AbdsmKSlRwjIHEC8Flna/2HzHVmN3uryMzGT4HCAm&#10;r/Hq6iolTV6vgmg/G1lPx9ptfjyTY7xtYvUab0PPM2v1sfERSornmc+61dVlSsrwiNkPUinel7dt&#10;m6Kk2Pqp7JfZLO/rMXlt6nWzLeS2y2WzTVutFiWlWCxS0hyHn4PteHzRPrJtYl6H72tt7RlK2s4d&#10;L6Ok3P72Wyhpo8P8PJqtGiUl5Zp92/P4fdSs89+JyXlUZXiUkibf4zjG0N3bF++Dtnm6vDalktl3&#10;hof5a7bxSk5XHcu5y/svDC3jg+A4/Hds5+l35XvMtQ+5b1t/9zr8vGzrBvLcw9CcB6dSfIy1zeXl&#10;+J7NXHwdw7ZG0ds6/atEruXapHg7Bwl+7pF4zsXkGGu75htZ45H3bCFvPPYN1mexILcbM18z2132&#10;pzDgY4FiXlNpI8e4kfdI8hq/kG3Y2PqpvKZdy+XMZIYpKWFk3n+OaC9bf5fPH9t7xKXp1Q8XP+Yg&#10;EH3ZN08iCGV/t7Up35etf0lp16wxJNta7UbaQh6P7fqFEW8LOV4oG+mnF7+PDY44nshyPcOLn6es&#10;EW1jirwWjjlN6fVdvm2vY7ZXFPJ7q9U0lx5ron7JZMx9iZI/MTJqPjOdDD+PdJqfQ9fybBElbKK5&#10;Zo73zTrfblc8+2KymTNFsy2yWX5eXUu7N9b4a75n1lurK7y9FpYWKGlT23gNe/Nt5rpPqcy3HYhn&#10;cez48eOUlGaT18u2Z3oqbR6zVK3yOjxruY9KJf7calnqcDmu2P4GI+9rr2vW/PKKZrNmLdxpyv5l&#10;nudGniVyXJHvsd2z8jVZZ8bkdjfUFp55zeVYaZvXtcW9JK9VzI/4vmznVSjwbdv+tiTb1D6+89cq&#10;Q3//mseXRW2P7z/LGih/RfIRigPZy88+TrFvYvylfMLR85UHfpN1+Bt/9GeMCVAy+X7WYMlk0vhb&#10;DgAAAMA/Vu+49Va+mNvzZ0f/6vsp9m1xt1xBcWDr1q3s70jWNQFXvsbrzJis7bJ5sxaWNaOtPk2l&#10;+WsZyzzFtiZuOWoAAAAAAAAAAAAAAAAAAAAAAACAFxc+rAYAAAAAAAAAAAAAAAAAAAAAAACbDh9W&#10;AwAAAAAAAAAAAAAAAAAAAAAAgE2HD6sBAAAAAAAAAAAAAAAAAAAAAADApkt+7/e/5SDlgXq9TklZ&#10;W1ujpExOTlLSqtUqJcXzPEpaNpulpIRhSElrNBqUlCAIKGn5fJ6SEkURJc33fUqK3Hcsl8tRen7F&#10;YpGSUi6XKWly/7ZjbjablJRWq0VJkW0ee/rJZygpl77kEkpaoVCgpNjaVJ6n45ifUZTtI9vYRl6r&#10;mHzN1g8ymQwlxbavVCpFSbG1qXxNnpetLWS/yKTMfiGvZ7fb5ReiZ2Rk5EMU+770pS+dowgAm+xj&#10;H/nh76fYF63nXkOxL5VyKWknTxyjpMgxOFat8mdd5JvjzvT0dkrKzPadlDQ5Ns0tLlHSiqUhSspa&#10;zRxP5Rg2NMR/J5bN8vGzcPklf0Nx4H3/4b/fR7EvmUyepwjwD/axjyW2UuzLZl9jPFg9b+qlFPuG&#10;hl53JcWB555bZx38/PmEUXBt2ZpmBUQqdckWin3pVIb9HDt37lySYp+tLul0OpQUN2HWlVKrdfEa&#10;qN3htV/MrMHMWkXaSA0UBLy+iQUB3/bk+DQlzevw32u325QUW3vZjudiLKW6pZ4361PjPH1zQ7Lc&#10;s9W5jiOfC+Z25LmnMuazJJfhx5zO8po2drF5gevwGjeWTqcpKbZn1NDoCCXl8OGjlDRZ55aKFUqa&#10;3JdtXler1SgppXyJkib31Wqb90Qqxa/F6uoyJa3R5HOg4WHLvgLeD/fs2UNJkfOsmLwOrmtez16N&#10;T0lxEua12cg8Ss5b5Ly4L7r4fVMq8P6VSpn9dGH+DCWl0TSnILe/7TsoKTfccD0lLZfh51Fv8GO2&#10;lFK9MY7XSa06/zkma5XyMO+3Mdl3ul2zbeS1keN0TF7jYtGcU8q5u21+KLuGa3YDY19haB6z2eco&#10;ENfl914sDPh1sByesV35c0z+nm3sbrf4a7b3pPljNuF3zQOSY1oqZY6DcnyXaxaxdFqUC655XkHI&#10;7+0oxfdtu2flPWq7Z+V4ECXM6yn7im0M2Qjb/iXbNZUiMYakXct2w4v3lRdiI31Q3tcb2betTeV4&#10;ams/eW3EaSsu74NtUe/E2m3+rJXnEEuL4ykUzDVE2d8zGcsgIo5ZXk9bbSXb0LGcp2O5bwwRb2f7&#10;OMjfI2uF2Ib6suVeMvFjtu1Lto/NRfulY56nQbRNLBK1pq2fyvO0tankOuZ5emJfXc9sYyfBx8r6&#10;mlkjtjp8PO92zWfm8Ahf287lzeMpVOR4zs+rVTdrPb/Lt9Npms+EDi+xE76luTJZca+Z5WDvXuPb&#10;7ohaIbYwz+sZv2PWBu0Wv35zC/OUtGKJ7+uGm/g6UGxsnNcY9Sqvn2OyRvUDfs3X1sw2DXzZD8x+&#10;0fH4eDU8Nk5Jk6VK2zP7hbzGOdHGsVDcSx15QXscMUDlcry/xRpVvv90yhxP05b5l3Sx5418jsTk&#10;3zyiyOyE8j62jXmex8+91TLbNJvl94RR7/TIud7IyMXrZVst7Pv83pd/b4mVSvxmyubMe19qt3m/&#10;tbVpJsO3Y9u38Uzf0DPL3FepOEZJCYMtxgToWc9nA8JLr0g9RHHASXhs8vLql3UfpTgw8a8+yC5O&#10;Mpkw9tV7bQMnAgAAAKCsr68bhWW5XN5LsW9r8pI3UBxI9lDss/xJwahZbTWsrJfD0Fz7CEV5MzU1&#10;QUmTax/pnFn/Sbb5tJz7xcdsHjUAAAAAAAAAAAAAAAAAAAAAAADAiwwfVgMAAAAAAAAAAAAAAAAA&#10;AAAAAIBNhw+rAQAAAAAAAAAAAAAAAAAAAAAAwKZLfv8PfN9BygPFYpGSXbVapaTV63VKSjptfgf+&#10;+Pg4JcX23amLi4uUlGaTf09+LJvl3/cvv2811m63KSm298jXul329fZ9uVyOklIoFChpcjvbtm2j&#10;pLVa7CvvjXO3nefq6iolxXZd5PHYro3keR4lTX5vbKVSoaSVy2VKiu36dTodSor8Oba2tkZJSaXM&#10;L9qV27Zdv0yGfx+u/Nn3ze/dle1czJcoaWEYUlLOnj37txQHeu38hxQBYBOtryfY93LH7v7Uz/4Y&#10;xb7W0y02OB05/CAlTX6fdiZjGXdCPu6EoTnuVMrDlJTJSXO8N8dP83u5jxw7TklZXFqhpMkxbGLC&#10;/J7wkZExSoocX2Nf/NKX2QP6j/547JMUB5LJ3zQfgPAvyvrdCeOmOHXNr49Q7PviF6uvozjw6ld/&#10;+7UU+7rdp40C0BG3gO178X2f1ya2WkW+5vv8eZ3J8Jot1vX4vlqNBiWtIV4LgoCSFgR8O7VajZK2&#10;svIoJcXylfy9uvISSkqxxMemmKz3ZC0ak3VbFJnHLMqZhO9Zzsvn45ysseXPMVlrnjnzVUqaLMGG&#10;h6+ipI2MsO6VcMwuaNR26bR5PL7Pz0tez5is/zxLzV9be5ySUqlcSUmTc5lSyawjZZ+T+7adg9zO&#10;idlTlLQ9e/ZQUu7+9GcpafK5kcuZ8xZZY99www2UNDkfc83Hofmsc0SH65H39erqMiUtEOPB6Kg5&#10;B2k0+bNtcnKSkmIbL+R9Y5u3tJp8nmKba8l5yvz8PCVtdHSUkmLrg2PiPZ7H56qxtMuP0XXNNj1+&#10;7C8oKZZSJfHuO76XkrJnz05KFwh5m9XWeB2STpnttbbG7/1Ok89vY3IeXKwMUdKaDX7utnmwH/Dj&#10;s80F5bXJ5fh4EZP1n+OY23HF0CPH15jcfxia46l8j9xMKmUenzwty2aN7TqOOVZK3a65IdnOsv8r&#10;/Lr7Xdt9zV+z3VvZLG9327Mk5fJyQdYKsYx4RAYJPl7Y9i2vn3Xfou90u2ZbyHFlI2sWtr4j+9dG&#10;2Pq7I2521/K/O5W/Z92OOGZbG0ob2a4cc+21FH9NrrvENrIvuZ3AfEui0eLXNIguvq+UZdzLpvl9&#10;a6vJ5Nqn7ZqnRQeXtbCtLaSUpX+9kOtpWyeT/du2nivZj1m2qdkY8jVbDbuRfmC8pzdC/L1Flns2&#10;4sdnu6/jvV0oCM260rg2ljpXDtWeZ7Zp6PPfW13la+8xP+C/Z1sT2DbN1w0Sjtlew2O8BgtCfh91&#10;2+Z5+l1+fJ2mOea2mrzPdSzPKDfFz6FgltiJXF4+N8x+evLEAiXFa5nvCXz+2vwi/51YKs2PZ99+&#10;c91nahufy+Qy5rk3RU1YW+O108L8EiUtl+P1aCZr1qdnxO/JOV2sMsxrMNv6fCRqz0LBHOMSoh7t&#10;eGb9J+urfN48Zq/Ft5NxzbpIjg+2dQP5fJbPBDl/jMmx2zZ+hdHFa4xul+/bNp7Kv9PYxlN5j7qW&#10;B4c8D9s4KM8jlTLHK9mmrZY5T5Hz+5kd05QU23nK2snWprIJrdcmz1/LpM31ETnOuM7FazvbM13u&#10;P5U235O97LJzFPuuuCJnDHyrX//q1yj2VYruYxQH9ky6bMHoFW/+n09TVJIJtp9YMpFYpwgAAAD/&#10;hK2vr7OirFgsvo3iQDKZvI5i35b1rcbfweVc1LYcaJ+vcrKODETdG5N1t/w8UGx4hM8vipb3yHm5&#10;7XNXtvUQsyoDAAAAAAAAAAAAAAAAAAAAAAAAeJHhw2oAAAAAAAAAAAAAAAAAAAAAAACw6fBhNQAA&#10;AAAAAAAAAAAAAAAAAAAAANh0+LAaAAAAAAAAAAAAAAAAAAAAAAAAbLrklS+94iDlAdd1KSlBEFBS&#10;hoaGKGnyPWNjY5S0arVKSQnDkJImf09uNzY+Pk5JWVtbo6R5nkdJaTablDT5Htu+5Gu298jzyGQy&#10;lDT5HrmdPXv2UNLke2zbXV5epqSkUilK2tLSEiUll8tR0uS2befZbrcpKY5jftZR9o2RkRFKz6/V&#10;alHSGo0GJaXT6VDS5PWLooiSYjvPQqFASWk3ze36vk9J6Z3nXRQHnnjiCd7wALAp1tfXjYHm4H96&#10;+09Q7Ks+usJudt8zx5TTp79GSRG3eV8xn6SkzMzMUNKmJvlr2WyekuZ3+fhpe9admj9DSbGNcbVa&#10;nZIix8VYKp2lpJRKJUpaFPEmfPLptnH237Fty29R7Pvde9eepAj/BK2v8/8xwsqf/8JVFAe+4b+U&#10;deZ155LXUBzwz3XTFPtWV1coPb9u1+zLyyuLlJS5udOUtE7naUpKqWQccqJQ5M/1KOT1atcz6xIn&#10;wU6h9zvm/ZjN8vvIVj9Uq/zcFxe/TkmTm56Yuo6SVq/z+9pSShm1XLfbpaTJYx4eHqakydpuYWGB&#10;kibfI49v+/btlLRulw8hRw7/LSWtVNpKSbE0uzHfSIvxLCb336ib9bxsL9s85fRp3udkTRuT9Whl&#10;xGxTOeeQdWVsfHySkiLbdCNzkkrRHMsrlQolZW3NfCbUajVKivydmOzftv4l+4Xvme8pl4uUFNsz&#10;qiOex5OT5vzw+Im/pqS8730/REm7++5PU1LkHGTHjh2UtKNH/4qSks1eSkmTfXl0dJSSJq+x71s6&#10;sziefN6sDYpiO6dPn6KkuQk+l0nz4atvafERSsr09pdS0n78Pe+gpLgpvt2+gJ97u8OvX7tlXs8o&#10;4vVNIWuba/G+m8mZ90izyfuFbS4YhnxfcryIpdK83XM5c64sr0UqZRl0Hcs1NVja8EUg56/xU0uS&#10;74lC8z3mWoN5vHIcFk3c5/v8xU7bvPc7Hf6anDvHHIePy06vd19MlDCvQ2W4TEmR3SBKmCdhW8eQ&#10;5BjnuhdvU9n/N0peP9saiuNe/D2JiJ980DXbKyXa2XbfWLctXGztyuy35lhpm//I542t78h92bYj&#10;hY55PF7E9yW6ZF/a5S9msuabZF9JWwbmbIq/Zml2YzuS/aqY53UxoitZWYaQ/834Nd1In9yQDY3l&#10;griv+gJxPJb3OK44h400vEUgtx2ZtXC9xudWnY45FrXa/D2hZbzKZHj/LhQtfbnAX5P3hGPpPJ02&#10;b4t61XxPo87r3K7lAZTN8X1Vhs12LxT4fdS21KdHHpylpCycMeem42N8TafZNuuQ+QU+d5jZac4L&#10;du7k85ScmJ/F5JxtZZnX6tVVs95yU/x3mk3efrG6WMsul8z5Tzr7d487MSfN293zzDlSQ9SEtjHO&#10;D/m1WBF/q4jt2L6TkpJJm3WknKOVK3y+EZN/W5K1nm2ulc3yvm17j9z39PQ0pQvx/m57HsoxbXGR&#10;r4XERsR8tZA3536eqMFsczZj/xsYB2VbxGQ/bYt7wva3pjDiz3A5n43Juts2d5bt5XmW2kCMPbZa&#10;WF7TCcu8syPn+5a5crvDt2M75qmpKUqK65htKi9N5PIGu3zL5XyRoGdqaoh1lvMPf/1RigO//K//&#10;ryco9t25vm4MqMlk8oU9lAAAAOAFkX/DvvLKK3+Y4jcZk4lLLrmE/THa9nfmi63NxOS6SiBqNJt0&#10;2izo5WsT23i9E0ul+HtyeXO+Yfxt0LLe5vu8boz/VmG+CwAAAAAAAAAAAAAAAAAAAAAAAOBFhg+r&#10;AQAAAAAAAAAAAAAAAAAAAAAAwKbDh9UAAAAAAAAAAAAAAAAAAAAAAABg0yWvuOryg5QH5HfVy+88&#10;lT/H5Pfk5/Pm96vK79dPp83vdC+Xy5Sen/w92/e0yu+8d13zO1htr0nymNvtNiWt0+HfwWo7L/l7&#10;z3SepaRcXXkpJU22aSZjfv+rPAdb+8nXVldXKWkrKyuUFHneMdkvbMcjr4VtOxu5xqlUipJi25ds&#10;H9nGnse/99YqND+vefbsWXYSb3nLW36F4sAnPvGJi3/xLwD8g61+7kevpjjw07/x1++h2PfIw19l&#10;3+9dq52lpBUKFEih8BJKmu/x8Wpt7TwlLc2HpsS2ba+hpA1X+FeQB/yrxftWqsuUlI5vjpVBwMc4&#10;G1+8xzbmOs7Fx9PUpZexk/2p933fnRT7/vUdv/AIRfgWW787wS7o49/2WxMUB46faH0Xxb4n2p0r&#10;KA5UxXO/umbWBo16nZLS6jQpaa3GM5SUNC8V+kJRpjXNUqr3JvqXWL6m3/iKe098Bb742vy+bOZS&#10;SoqsL2IFMUAUi0VKWqfD7y1bPSjrpH3XX09Jk79XF20cW1paoqS0Wi1K2vAwH2fkOcTktgvFHCVt&#10;dvbLlJRS6UpKiqxxYymXjyGlUoWSJs9zx45dlLR77vlDSkouezklbXp6mpJSKpUoafKa2uYFy8t8&#10;zLW9R47DtnpV1tD2MZd3VLkv27UKQ3ED2B4cgueZpajcd6ViXhvH4c+NZt3sX12fX/dKxWwLeczj&#10;o7xPxo4c/wIlpZjbQklrdviz9tab30BJa3d5TT97gvfbTN7cbr3Kt5s2u3+iXOB9rtl+mpK2Z9d3&#10;UFKGR8coaUuLVUpEDlaxiPeDdNocsBprNUrK3NxDlLTxscsoKTfcuI+Stn2aPxaihNlXAjGAtjsN&#10;SkrXM8c4ea+V8majFgr8Hk2lzfF0bW2NktJo8H3Hwogfc1oWYD25PB+LbOsPuRz/PXmP9Dnyfrt4&#10;/fVikfNZG/kW2+9EYk5rjCk98qUoMtvC6/B2931zrPS7fEOWXfVcfJ1FHqPtmIOIv5ZK8WO2tYXv&#10;X3wNwLZeIwWhOb5LkTi+Xmeify908Wssx2VZu8dc0aZhYLZxipeIG1rvsrnYtbG1u3y22d6zkWsu&#10;2c7BuI9T5naClCwSzb6cFvWMbVyWfcXWdzLuxdvdVn9eyHmRxh13A5uxLIFtootfY+u4/GIwxvae&#10;SF4bS/+y3FuSIxvaMfuXZLsnAnk8kdm/Wk0+Lrdb5jO92eb93VbnZjK8DxaK5ppArsj3n8ny3wnF&#10;+B9rt/i+6lXzesr32PpgvsD3VR4y31QQx9dqm+P0A/cfp6QcfsBcxti9k02VE0MjI5S0o8cepKQU&#10;zHImceAGXoONDo9S0mRdND+3SEk5eeI0Ja0r5wGWfiGvcD5nmb92eV+xjbmydoosg4icR9Xqou7t&#10;8cU8yvOeo6Ttv57X+LZ5iu0+keRafzbL22dlxTy+5WXe7q0W/5tMbHz8GkrKjh07KGly7reywuft&#10;MTkPtv0Nbag0REnJps35oRwb5VpDLJfjtbhtPO12+fhga2PxGDPWEfJ5c9/yuWY7T3k4tmeoHK9s&#10;ax+lMp9n2s6z1ebziVLJvCdqVb4GZjuvIODX2NZP5b1ke8a7Lj9XWXdnRA0Sc8QzyffNe/bZs3x1&#10;7bFHG0aDjZWG5yn2fVulYtwUt/6//+/jFPuSyaQcVuLX1ikCAAAAWV9fZ3+Ljm3fvv0tFPuefvrp&#10;11Hs27Jli/E7sn5ot821LFnz2Gog+ZqbNt8j62VbDSRrTWPq3CP/tiTrzFi5zGuw5VVef8Xk397i&#10;vz+ZRw0AAAAAAAAAAAAAAAAAAAAAAADwIsOH1QAAAAAAAAAAAAAAAAAAAAAAAGDT4cNqAAAAAAAA&#10;AAAAAAAAAAAAAAAAsOmS3/3mNx2kPCC/X39piX8Hv/w+0Zjr8i8wbTT4d8XH5Hts31Uvvzvf9h2s&#10;8rvzx8bGKGm27+CX5HfC2o5HvibPISaPMZ/PU9LkMcvv8rd9J7/8Dnxbm8p9FQoFSlr8fa8XKpVK&#10;lDT5e0FgfFV9otlsUlJkP4nJtrC1qfw923f7yz5WqVQoaXLbsg1lm8eMYw7N/rW+vv5Vin298/4D&#10;igDwIrJ9v/f6+uNsgLr1+u/+YYoD33h0KUOxr1jg36edL5jjzr59+ygptnG6WedjyNGjxylpS4vf&#10;oKTkcy+lpA2VxHjlWp4tWT7uLa0sU9Iil49PMzMzlLTR0XFKiu1ZslbnY7d8tsTq4j3nzp5nD9H3&#10;/NAtd1IcuO3HfqZKEV4kvdrlMop99977S+z77WPB0+d3Uez724XT7H6IzZ8+Q0mpNWqUtKKsH8T3&#10;yce6bV4/LFcfoaTt3sEPMSe+uz6WTfPaqRuaNYYbiX6ZMuutwOtSUtptXkut1cy6JAxkfWreI57n&#10;UVIyGaNJE67D79lc0ay3ZD3qiN+JyTpyYnIbJS2X42146NBhStrhw/w12zFPTPDjyeTN98zOnqSk&#10;ZDJ837Xak5S0bPYSSsrkhHkOvs+v8bZt5nvm5+cpKUFg1u6yXrbVg2HI37O6ukpJy2T4OJzN8udG&#10;rNPh/cC2Lzktsc1TqisrlBRZvw8PD1PSZB+cmTbba0Vs1zbeb2SulRP9wLHUws0mr6E9z7y3vO46&#10;JeWn3m88rhN3f/YeSiQy7/2ceIaPDJntMzU9RUm58+OfoqR0zc0mhsovoaQMjZjbHR3m98idn/xj&#10;StrUxDWUlO0zbAjum1/kfa5QMOdask1LZXOsnDvN78fFpWcoae9/35soKTt2mH0l5fJ7yevyZ3zM&#10;a/PXPI+P965j3o+ydioXzOdGLsvHxsgx77VqdY2SUquZ92zvzqZ/lbzoJ7FiibehrbbLZvk9YV0j&#10;cGRdZHnPJpHjl21M6V0N+vf5ydOyPGZ77+Hblj/H5Jhr204Y8p1FljFEspSexnqD7T3musHF9yW3&#10;a7vmcqy0vcf3+bhsWweKEqKBIsu1MvqXyXy2mNtxErymCAOzxpB1h60/ydds5y5fk3MH2+/YnjeS&#10;/D3b8cl2tq0Vyfe4KbOjOjleMzou79sx1+XbTllqz4zYv+145GvWdjebjBHD9qbawC37v5V93Hsx&#10;2O49eY0tfTC8eF9OOKI/OWYflP3ddt8Ecly27LvLh6JEu2X25UaLj5XdLu//MTl+FkvmczUvnqvZ&#10;LD+esGu2aavJj6deM9ui0+a/Z7vmhRK/NoUh8z35grh+jjm3mTvNa4q77jxKSUs5ZUrK0PAoJa1a&#10;43X3+IRZ89x08wFKJDKPJ5Xir82eOk1JefDBI5S0TodfPzk3jEVivJfjWazd4p2nLWq9mPz7gO1v&#10;CnJtvd4y60rzbxPmMd+wfy8l5cyZWUparcbXLWzPXmNdTDxn5+cWKWknvvh1Ssr4K/g8IbZ3Lz++&#10;TNo8BzkfW1hYoPT8JicnKWnymVkpjVDSFhf53+Lk3+Zism6z1cLlMr/G5TLv/zF5vRYXeRvatiuf&#10;fV3f7F9y3LM9Q2WNIf+GFZPHbPubVafD58blitmXu12xbcvYXV3m7dz1z1PS5BBrKR96506BGMOy&#10;5RElt2Pp/j1b6F8lMB8JvfHB+ouM61xylmJfLn3JoxQHXlYusA6+77q8sSD4737/pFyUMM4smUzy&#10;hQMAAIB/wt70pjfxP8j2PPTQQ2+j2LdlyxZzMiPIOtfzLA91ybbWIF5Lpc33yHmd7W9E8m8l2az5&#10;Hj/g84uRMXOtfWmJ18ejo+Zca35hjpJSGR7Gf1kNAAAAAAAAAAAAAAAAAAAAAAAANh8+rAYAAAAA&#10;AAAAAAAAAAAAAAAAAACbDh9WAwAAAAAAAAAAAAAAAAAAAAAAgE2HD6sBAAAAAAAAAAAAAAAAAAAA&#10;AADApku+8U1vOEh5oFgsUlIajQYlJZ1OU9JyuRwlZX5+npKWzWYpKa7rUtJarRYlpVAoUNKWlpYo&#10;KZlMhpIWBAElxfd9SloYhpQUxzE/uyfP1bavVCpFSdm2bRslrdPpUFLkedXrdUqabK+5uTlKmty3&#10;PO+Y3Lf8nZjcl+wDMfmabTvy+tnOSx6j7Zhl37D1A3nMcjvyvGOyH3jtLiXtqquu+gTFvl5/e5gi&#10;wD9p670xn6L2Vv6h5fVnEsbAnHzl915KsW/psvJlFAeeuzTLBoTjX3/aGCx/6P0//BKKfb//wOem&#10;KA48ffbJIYp9p8+cpKSdmfsbSsotN7+BkrJjpzkGyzHENu6EfkRJaTXNMWRujj9/Zk+Z43Jrjf+e&#10;Y3lmDo+MUFJanTYlrVgpU1L27dtHSRsfn6SkyDE4trS8Sklpt819ra3x53w+n6ekNFrm70yMvoyN&#10;lb/wPz6OsfLvsL6+vpVi3+mFe/ZQHPiLP/vyLop9Tzz+yBaKA4fv/T1KSiZt1i6ZDH8+y+dlbGiI&#10;3Wq9vjRKSSuXeR+01W3NFn/O22rEKOL1lq0miyJ+/6VS5nlFEX/N9/l9nEmXKGldj79ncZHfw7Gl&#10;lWVKit/lxxvrdHi9II83li/y9hoaGqakraxUKSlj4h6O3XDDTZQUW3sdeuBBSsrp06cpaa12k5Iy&#10;NjlGSSuV+Ni4uMjbolSsUNLkudfrfPyIjYzwfdVqNUra3r17KSme51HSTp7kzwBbHd7t8jF39RuP&#10;U9KmXn0tJcVWw1ar/NrY3jM6yu+TbdPm9Zs/fYaScvr0VygplcrllLRIzEn+y3/5GUrawsICJWV1&#10;2dKXxRyp0XiGkrZ9+ysoKTPT2ylpXpeP+YcOfZ6SlhaX4pc+8AuUtDPz/BkZBWZfTmf5hgLf7Afy&#10;mXl6dpaS0vHM7Q5X+O+Mjpv93434ePUrH/ogJa3T4sczMWm2V8fj98TI2AQlzfN4my4tm/XD0sKj&#10;lJSZHS+lpL33x++gpPi++XwOfH5PeF0+FsS6HV4vyGlwPmfea6USH2MLWT7/j6Vc/rzxfPO5UV3l&#10;40Gjac4XUynepuWKOTctFHitks2Z+zKeJY45vpvM8X2zhKHZdyXH4WORbc2i9yr9q9ieUVEof89s&#10;L1kfy+duTG7Hui/xku09oSjFbe/pdvmb5LjsOJbtivHUtl1Zz8jficlnr+2ZYPSnyGzTKMHPwXb9&#10;5GvWayy2HQSW7RjX1Dwe2WbWaxz93f1A/v9jrivrP9u9Jo/HfI/Z323XT+wrZXu2iLrNNd8j29lW&#10;56bFa7b3bOT6WU6DcS/y/38xGUPBv2hmY6Qi8/lncHh/ihJm/zLvI/Mi+6HoT5E5zgQ+f63dMtcw&#10;G6JWsa2Fyq6bL5hztkKZP1fzef5MT/X+T2o0eB2ytmre1+02bx/bPZLL8/bJlc1xJpvjv+emzDlu&#10;PsfnX6eOmzXGsSO8Bjt9hs9/Yrk8P9ebbtlNSZPzab9rjg+y5pFzNjn/iMlxxtZeLe8sJcVyyXvz&#10;+6soKWu1JyhpsltmMsZSX+94eFsMiRo7Nj4+TknJ5c37KEjw2vOee/6YktYV3btSYUuRfbt2sSWT&#10;xKlTpygpG1lreN/73k9Jk2tg9372fkra4uIiJcU2N52enqak2NbxVlZWKCknj/NziK3KerlhXr9C&#10;4QpKyoiYM8XkWqjtGS7bTPZB23qSbFPbWqSsK+XfDmNy/ci2VpvN8ffI+X+s3eb7l/VXzPP4nCiM&#10;nqOkiSlS73goXEAsk/XamC319RVEf3LE+Ok4Zt/Jpnn72NbWXFEnNZvmXNBgqU9DMd/xLPPpVpu3&#10;c6tltvsz3bPsrn35yDV8QttTb7TYgshrr36jMfB95gufeZpiXzKZPE8RAADgW+rXfu3XLqHY9/M/&#10;//M/QXEglUqZResFbHNB+VoqdfF5aGjbzgbWnNJpXgukRW0Vy2T4a6Wy+Zkc+Xeklao5j5qc4mvi&#10;s2INPzY5yecOy9VVy8wcAAAAAAAAAAAAAAAAAAAAAAAA4EWGD6sBAAAAAAAAAAAAAAAAAAAAAADA&#10;psOH1QAAAAAAAAAAAAAAAAAAAAAAAGDTJV9+7csOUh6Q32ffaDQoKbbvmC+LL2xfXV2lpOXF97Xb&#10;vntdfk/++Dj/7tJYvV6npHS77OvR++T368ufY/I7YW3babf5d793Oub3s8tjtn2Xv9x2pVKhpNi+&#10;k390dJSSIs87Jq+F53mUtDAMKSm278eVv2drC3m9isUiJS2V4t+dL/cdk9+Z22w2KWnyeGzXL5P5&#10;u7/D13aect9PPfH0OYoD73rXu36ZYt+v//qvn6UI8C2xvr6epDiw/oW3shvy1CPX8EG451P3/cVL&#10;Kfad+fJD/Auje57tnL2SYl+0HrHv4I4F58KtFPueey4yjscXt3q+cBklTT4nlhcfoqTJr+ZOW27z&#10;kVF+iD/x/h+npIyPD1PSTp06RUmR43Ys7fAxLpMxv5e70+a/N3dmiZK2MMdfqzdalLRW9zwlZWr6&#10;NZS0XTt3U1LkcyPW7PCx0vbsbbf4e2zfW94N+AWUzx8nYY7BX/7yl9kg+22vHf4oxYGf+x938QLi&#10;X5DeM+hqin2/8Vv/zw9R7PP9rtG7T548SUk5c+ovKWkpca/t2/sKStqBAwcoKUNDQ5Q0eQ90PLOf&#10;yme4re+cOXOG0vOTNY7t/pPbzmR4PRFLp3l9JX+nWDCGwURG1El+16xLZM3jywGtZ2GRfwf/yZOn&#10;KWlrNX5fV0Yup6QV8iVKSqHEf+6L+P2WyZh19/Awv0cbLfP6HT58mJJiqzUnJycpKbLOHR0do6TJ&#10;9pmfW6SkyZpxcdF8z+7dfIyzzS8WFucoKem0ORb1Goz+Vbq+WatPTfHHn62e98RYubzMr3lM3ku3&#10;3HITJW1F/N6hQ5+npFQq7LHbVxH9wLbdMOT3TatpzgsefPAQJWVh4WlK2vXXv4qScuMN+ylpvs/b&#10;YnHJvM9zOX4/Hrj+ekpa0Pu/C7lmaZ5oefxapCz/W6pmh8/HKkXeXp7lnu22+TnkS+b4UFvmbTg7&#10;Z57nqeO8fiiVzXsiW+B1RxCZ5yDHtAcP/yklLRK36E/99A9S0iYn+L6qNbMO6YrxXF7PmCN2ls/z&#10;+69iaS+5RpB2bPNrCmStbo73zSa/nl7XHL/yed6/ymVz3pkv8Meo45pjnOPwA3LNR0uPpWO+KGQ/&#10;MPcj72sb+ayzPYsdR56Y+R5jbiyeNTaRpS/L2iAIzPOKQvP3pI2clxyr5bNlI2s8traQaxa2dQNb&#10;rWK6+L7M95g2do35ufqWdjfZrrEcL21tyO8lsx+YY65Zq5jv2ch25PHIe1gR77Hc+wlHPOcd2/iw&#10;kXa/+Htc63WX/u732J6PL4StuWSzh9Y23SwbaZtvIcs4mEr83euMfQ5/rkYJc7ww7yOz3f1Q7D8y&#10;H1JRyI9HrkfE6k3e3+U6tsLvt1ze3FdBPGvlsziTMq9nq8mPZ23VvK/b4pijyFxvzuZ5++TK5nlm&#10;c3z/jmuuvRcLfI6Uz0xT0uZO1ygpv/TLH6Gkydrphpt2UtJWVlYoKeMTOyhphw8foaTU649TUqam&#10;eF0eGx3j6z6tlrmksirmG/X6c5S0W255EyXFtla0srxGSWm1zO3kc1dQUnbs2EVJKxX5Ma9WzXnU&#10;oaN/QUmxDKeJnTv52obtvmmJee/sl56ipIy/wljSTOzfz+c7N990KyVNrmv8/M//KiVNTqdvvvm7&#10;KGlyLaZUMtfxfu/3fo+Scui+z1HSSiW+ljA5uY2SNjbG5yW2v5PIWso2D5brBPJvMhf7+0vMNu7I&#10;575tvi9rOetabY7Xf55n7qte5315celhSpqcEokpZd+OnWwZPTExYc79cll+PCXLmk4xL9eT5Xhv&#10;Pn8yrlyTvnh7NRr8vGPyPeY8odcWYl2s1TL7RbXOx556w2z3lphzz8+b6z61Or9HE86lFLTR8Vey&#10;DU1OTH6F4kBlOPvXFPsO/txvPkmxL5lIrFMEAAB40UxMTHw3xb5erWIUw1u3bjX+Xn4h2+dkZP3l&#10;yj+M98hnuG19xBGLCa7lc1dZUUvJeV4sm+X7z4o111hT/C1ieNisc8/M8b+ZTW4za9jFpXlKSq+N&#10;/7GvHAAAAAAAAAAAAAAAAAAAAAAAAMA/B/iwGgAAAAAAAAAAAAAAAAAAAAAAAGw6fFgNAAAAAAAA&#10;AAAAAAAAAAAAAAAANh0+rAYAAAAAAAAAAAAAAAAAAAAAAACbLvmq17zyIOWBbrdLSfnGQ49QUrZe&#10;uoWSViwWKSm+71PSXNelpMifY6lUipIyNDRESQvDkJIi9x2T23aci38uLwgCSprcVxRFlJ5fvV6n&#10;pLXbbUqK3JfneZS0fD5PSbHtO5fLUXp+nU6HkjIyMkJJy2QylJRqtUpJW11dpaTY2rRcLlNS5DnE&#10;5L5k28RkH7SR13gj10r+TmOtuUhx4Nlnn/00RYAX3fr6epJi3y/+xhuMm+RP7354nGJf7WuP76A4&#10;0Ho6vFwl5SWXJowBNS1eyee2UtIqlRIlZWTYHHPlGGsZunv3Gx8PikVznEm4/D2LC3OUtHpjhZKS&#10;L5g7m5zi257eNkFJCQI+5sXS6TQlRf4c8zv8udVqmeNyJl2gpGQz/OdYdYU/A06eMs/z/ge/SEkZ&#10;Gnk5JW10ZIySYhtPvYCPe81mk5LWbPAx1va8aXX4a2NjfN+FvPmclc+6pdWq8eD/tT1P/grFvts+&#10;kzAftP8MfOOJP52hOHD6ZO1Gin2NRoOScuedv0NJW1p6mJIyPsJu874P//LPUFICz6w55DPU9ryW&#10;94CtbltbW6OkyJ9jlUqFkmJ79kYh338Qms94+Z4Xwo/Mc5B1iZvmNUgs5fLX8tb+zq/f7OkFSlqt&#10;yq/FZ+/7OiVtfPwSSsro2BQlzfN4+9TXzPt6RIwPU9unKWnpVJaSctddd1HSms0WJWV6mm9HlFZK&#10;xMflVMps09nZWUpKoWCOlbJfFgpmTdvu8HMPArPvhCEfVrI587kxNcWfE7IWjZ05dYaSsrLyBCWt&#10;XL6MkvKeH7+DkuaL63fXXZ+kRMJzFLRy+QpKyq6dxpCSmJgcpaRkMnzOFDtz+hQlRdbuMdkW05Nm&#10;H/TFc3RoiN9HsTDi52l7/shjDAJzfJC/Nzw8TElbWlqipJTLfNzJZc3+1e2KfmF5Xtdq/J51Emab&#10;fvrT91BSwoTZd6am91FSjh4/SUnLZvmYW2+Y12ZijJ/7LbfeQElrt2qUlChh3hOtphyrzbExJ+6B&#10;UomPe0OijWPyvol885Huefy12ppZk3kePx7HMftFscTHg3LZHJfTGT6G2Noi4fB9ybUGxdz/i0M+&#10;18z9yPlr3MMkOVbanumOYzsvbgPLGOa2xXgfk895231tnpdJXgvbtZHrGLJ2sbWF3Letbez9gJPr&#10;Nba1oheLcY0tY1HCEW1qOXdpI2tXG3nPRtiuhWSc5wv4nZjxmmybHmM+aBlnpBd8PBtoQsexTKAv&#10;4L44l8F6LGKabhVu5CRekIvv/MXqgwbL+GUy3+Nu5PccMZ92zPEhivhrtvMMxMWJbGNuwJ+HXsfc&#10;V7PN+3urZT57w5A/DzNZ89oU/v/s/X+cnHddL/zPXh2m02EYhmEYhmVdlmUJa1xCXEKIIebEGGPN&#10;qbXW2NPT01N79yDyRURuj8cHX2/PsZ6H5/6ecx+Ph3P05iCHg4jYg7XWWEPsiTGGEGOIYc+yLsuy&#10;rNtlWYdhGIZhOkynw/TKdz/7ebufvn/UjDFBsK+nf/SVcfb6+fl9jV6ir83n+VwiZZSTdot/Vq/q&#10;7zQbfN+9vj6+bI7/XX5Y1+tCkbeNYxNs2WzT8iKf22RTfNzrZFJ8Peld7xZj9Q0XL56n5O2Y1utb&#10;9TqfH46O6fnY8eN/TMnLiTW5e++7k1IwtYOP+SsVvT6/tsLnoo0GP29n+/btlLx6VX9ndZWPK9dW&#10;+Tk5uTRfM9yxQ89Tuh1+v06fPUUpaHYfp+Tt2vsKSsHoKD/3s2fPUgqWlp6k5OV4MU0cOfIGSsHU&#10;FL831tjl/Dk+jzp58uOUgomJF1Ly7r33XkrB5CQvczMzej3w3e/+VUpeymgqDx06QMk7cuRWSoF8&#10;JjQzM0MpuHiRn5fVFsk1k9UVXuastUg5JrOGfrLPtJ4Dtlp8/F6t8jLpyKUi6zvd7hOUPLFUuunA&#10;Pl7mduzk5c2Z3sXnxsbyUaIv1s5SaX0De6JOyPXAVk2vy8p7k07r654U84lCUR9gJsPvTSGr11ki&#10;ef96+t60xVyvJc7J6fb4uV8SayrO0jIvTzNzfG7vtDuXKXnj47p9GBbtww3R0Gcpbvq/3vYdv0dx&#10;y7d/1y/oh44AAADP4Nd+7ddUx/qLv/iLb6e4aWM8oxZs5BhH/tucC4o1pkxWr3vKsZS1fiqPJmk8&#10;95bPSqznNJks/06ro8cqWfEd67nD+ASfN80vzVMKtm/n8zg3TtKjKQAAAAAAAAAAAAAAAAAAAAAA&#10;AIBrDD9WAwAAAAAAAAAAAAAAAAAAAAAAgOsOP1YDAAAAAAAAAAAAAAAAAAAAAACA627oNa999f2U&#10;t8h31cv3qS4vL1N6ZtlsllLQaDQoefKdrI58336nw99d78j34sv3tlr6xsvzrffESvI8rHe5ymPO&#10;ZIwX2gv1ep2SZ51npVKh9Mzk31nXIp/X77iX5L1IpdRrdxPDw8OUPGu7a2v8PfRzc39BKdix49WU&#10;vK54178j7418x68jvyO3Y91feV61Sv23KG55/PHHP0MR4G/l1y6/SVX+Uz/6v9kLmD/xsbU3UNyU&#10;HBpSL6N+wQueN0RxU9Jov5pN3obcftvNlIJsmpf3nHintJPL8UPOZnTdV/q67e72eduzsLBOKZDt&#10;abGk25BWm7d72Yw+9/EJ3kclIl73o6T+m5T4bbbsR5x2i59XrdaiFGSS/JjLpVFKQUtsZ2lJt+Un&#10;Tl+k5M3OLVEK6rXLlLyxsedTCsbHxyl53a4+96UV3i5Xq1+hFOSLz6PkyXuVSes+Xfar9ZZ+j/nl&#10;fvckxU2VLz5+nuI3tT+f/R+vp7hp8VPN76O4pd3m5efYsWOUvLn5T1AKduz4NkrerTfvpRQku7xu&#10;ZVP6nsv7Z5V3OV6w+sxkxP/O6ovl2M4eb1HYovfV6/G/s8aI8rNYvKc/X9LltFDkY7RuRx9fr8e3&#10;UyiKNmZDMsnbylbbOE/x0cnTurifPPlxSl6jSeFptk++hJJXKvHxlxNF/F5kcnp8ms3y9kq2cc6Z&#10;M+coeXIM22nrv5HbzRn7XlhYoOSNjOhrKsdtRvFKlId5F1mv6/Z0bf1zlDxrWjA6+kJK3oEDBygF&#10;D37wdyl5qSTrijcVCrw8HT16O6WgIPrVhx9+kJJXrXyRUpDPP4eSd+stuk8fG+fXMJXSJ9rr8HbY&#10;uqby70Q12pTO8O+Mjuky2G7zccjq6iqlIJ3hB9Co635VzmXkfMOpVvm+okiOb3QZHBnm/WOno8ty&#10;MuL3Ko71NX3oId521+t63lIe303Ju3BpjlLQaPBzmNoxQSk4uH8XJS+T1cdTq65Q8rI5/Z2WGCMm&#10;jXFRQcxfSyVe10oFNTxVfUCnqe9ns8nvZ62u9y27Cassl8q8nSkWdfueTInCK8aDTpTk991eNzAq&#10;wTUh96X3o/tMfb3kMQ+y9mHj98/q9+W2k0k9L1DjBzEHcFR/bY0xRHkydqWuTzIp93XlfVvkmkC0&#10;MVOQ5L6N4Y1inac0yP2TbZwTycZalG2nZ5QfaZBjvBryulvnOdi5X/k7gzC6vyu62n0nB9hb1L/C&#10;dY8H2Ab9928rjq5cLoxqfG0McF7Xq0xeXSlw92qQcirqn/y3I/ok6zx7atyh636vI8fm+n42xDy8&#10;0dD9c7fLv5NO6+uTL/OxQT4v5pTGJe11+Yethv5SvcYnPK12jVKQyvDrVdTLLBtjA348wyP6S/Uq&#10;v87reniayGfZEl1icbFKKThx4hFKXianr/v4+Bglb3FJn9fsPF9entrxUkrePfcepRSUS/yeN5r6&#10;+OIev8d9Y42uI8pFt6u/0+/yMthu6XKa7PPrXizosXpXPNKYmZ+hFGyb4vdrYru+f+vrfK3j/Hk9&#10;n263eFm5+eZbKHnWs4r1dT6HnDHG6nK+MTrK5xLOjh07KHnjY3o8L9dHjh9/lFKwvPxpSt7k9m+h&#10;FBw4yNeC9u/X81c5nz5xnC2/bTp5kn/Wbj9FKSiX+VxZrj9Yz/jkOE6uhTjyO1Y/W6nwerOywuc6&#10;TksUMGs727fzezE8oueHdx49QskrlvQ6WU7MrVZWFikFUYJfd+t4emKOK8tF16hrct0um9HnkBKH&#10;HCX4dp1Mhn8pI//IkfO6tj6ehlg/ahtrad0+305T1E8nLc5DzhedizN8/Wh5STfekRi/j47wOloc&#10;HlGFu1L50mmKm06e/OjHKG4ZGhq68kAJAACeFUql0ndQ3LIxnjlMcdNGv6EeGMixgBwDWeQ4Lm+M&#10;sSW1LuTI+b6x72yOfyZ/0+RkxG8HopTeTqfDxx25oh6rVCp8PD8yqp8JVSr8ebX73ZUeTQEAAAAA&#10;AAAAAAAAAAAAAAAAAABcY/ixGgAAAAAAAAAAAAAAAAAAAAAAAFx3+LEaAAAAAAAAAAAAAAAAAAAA&#10;AAAAXHf4sRoAAAAAAAAAAAAAAAAAAAAAAABcd0Pf9ppvvZ/yllKpRMlLpVKUvCjSv3FrNpuUvNHR&#10;UUrB2toaJa/X61EKisUiJW9paYlSkMlkKHmrq6uUAvkd+W9Hnod1PPKzOI4pPbN8Pk8pmJiYoOQl&#10;k0lKXrlcphTMzc1R8qzrvry8TMmzvtPtdil51vHJeyz/xkmn05S8QqFAKZDXp16vUwrktvv9PqVn&#10;Jq+XI/9O3ivrb5773OeyP0onM/+R4paNa/okRXgWu7zRPlLclH9+QlWcd7zjR/ZS3HTh4l9MU9xS&#10;qfzVDRQ3Vde/QMnLZik8zfTOV1PyJid5++Hks7w+lgq6Xmdz/Dt5Y2dRktfZTqdDKeg0G5Q8q32I&#10;Y972jE1MUgrW1tYpeYWiPp71dd6m5TK6Ho+N8/ZyvbJCycvn9XYbDX4OVruTTecoecUi7wudVJL3&#10;JZ2O7hN6Xf5ZKq3bytUKv4YPP3ySUrA4z/u/kbFxSoHsryvrVUpBtcrb4WRaX5/9+w9S8moN/jft&#10;ZotS0Iv5NWy19HfWq59nDfN/+7bGf6K45cijiW/oNndm5j+8kuKWP//z7j+juCnSxTTxrnf9MiVv&#10;beUrlLyjR99AKdi7bzclr9ng4yYnE/HrnIp0nc1leHuQM9oH+Z2+qMNOv8vvsf0d3vfKcuFEoppE&#10;KX3B1EdJva+UuNDJNP93q6/HHKUyr3/djj4+2T6kUtaYUYyTjO2kUrxupdL6up85fZ6SN3NJj3Mr&#10;NT6m7upbnMiL8XKxMEIpELcvcfvtt1MKLl26RMl78IEHKHkjw3o8nxV9iRyLOrJtaol5ghOLspIW&#10;99M5esdtlLw40tf90iV+TZdXHqMUyCb/3rt/gFLQbrQpedbYvNXmZWVqajulYHSY34u5+RlKnqwz&#10;zvAwv16y/97U4/1GtVahFGTF2GBiTN8/Wd6tsfroGD/3vmh3nF6fXy9ZLhz5WbVSoxREMb/v1lyr&#10;1+OfZbO8brVbelwyMbGNknfhPC/rzvg4/468Ns6S6ItbXd02zS/yStqL9P2bneX7v/nIAUrBreKz&#10;NTEmcvo9fozyPjhRgl+PVEofcyEnxzy8Tcln+f/ekfemKeqM02zyz9otXd7ldtIZ3r46pRJvu3N5&#10;/Z1kim/HmPpttMP8O/2+Pp7B6LbnyowDEvp9XXYlOb+35vuSvWZx5bomP7PWUNJp/Zl0pXm6I/c1&#10;wGltfEfeTwpPI+cp1nnq9S19r+Q5yL9x1LZFezaoQe6xnLP1RT13ehv/83RRX29HfidpHHNf9LXy&#10;O7E4Fie18T9PJ7fhyO1Y35HHLI/Xkd+x7nEmo9swaZC6JJn3xhgfKz2jsP5tWeVLXEPZpzpy7GQU&#10;i79XsXVAsmxY535NGNsd4F7JtihKGn+jyrf+Ti+W7Yq+Fp02/0wMBzc1mvxDuT7vdDq8LpljgwKv&#10;N7m8WE/K6fZf3r+W3rVao6jV9ZpFnBTj8GHd5pZG+VhleUk/Czh88x2UvJUlPYbtdvn4NJvRY/6H&#10;H36Ykre2Pk8p2L2PLQcmjh8/QymQayT79u+i5B06uIdS0Iv52Lzf1ePTconfK2se1Wnza2r1xfk0&#10;v6ZyPus067Kv0+PctJj3tttGQcjy/W/bzsfhTqvB/85qXhs1fj0mtvHtXLrA517OhUsXKXmzlz5F&#10;Kchkn0vJe+O9b6YUlEeGKXkrRhk8d57v6+L5j1EKduzga75vevM9lIKGWJNbWeHrns7Fi3x+cWlW&#10;z4M7Yri+beqFlILpab4OZa11SF0xp7XWieXYyRpLVau8PbCe8cnm6sABXW/uuvsoJa9j1JtUkh/z&#10;8oqu1yOjfA4i23snFuN36/mTrG+dJp8vWms8ySS/PkljTpmI+XbTWWs9kB9PRqx1W9pG+9Bp83Pv&#10;9owKKfqxlrHW0RRzdeu8ZBuyvMKfHzhnzvA2dnXlcUrE6NKnpv8RJa/dEQ3sho985CO/QXHTxlhP&#10;bBgAAP6hevDBB9mz+5/8yZ98K8UtmUzmBRQ3Dba+xftMa81CPYcXz54cuR0xVNgkxyGprP5STszj&#10;8nk9NpDPItLGduQcsi/GJY7cf18ORjfE4rlfu1nH/2c1AAAAAAAAAAAAAAAAAAAAAAAAuP7wYzUA&#10;AAAAAAAAAAAAAAAAAAAAAAC47vBjNQAAAAAAAAAAAAAAAAAAAAAAALjuhr7lVS+7n/IW+f5U+Q7W&#10;fl+/u15+ls1mKT2zTIa/J9UpFPi74S1y2xOjY5SChYUFSl46rd+Hvr7O339uvTu/VCpR8uR2Hblt&#10;+R5Zx3p3/9PlcvodscVikZKXz/P3tzvyGlrvyb94/hIlzzo+eY/bbf0eWblteXyOvF7WPZ6bm6Pk&#10;Wd+RrOOR5VRux7qfG2XnUxQ3fexjH/ttivAsdvnyT6nC/BM/NnszxU2f+9xfTVDccun8pyl547op&#10;Suzd+xpK3u7pHZQ8q61sNGqUPKv8p9K8Hk9NTVEKGo06Ja/X0223bHus4+l3eF0z62OCtyGZrG6L&#10;ul3+d9b7vaOI78uqx/Iz2RZYfZT8jvl+7z4/5n6s2225nUGOL5HUbXejxb/T7enr9cjDxyl5585/&#10;klJQLr2YkhcZ7zbvivs3OcXLoLNn9z5KXqfP7025qM9hbpG35Q888AFKQbf/FCXvlv2T5ylu+e+/&#10;u3iS4jeEjYp/I8VNP3/q2E9T3PLAb//6cyhuOnPqEUrB8AhvVg4f2kPJK5Z0v99uNyl5yaQug70+&#10;bx/SaX3Psym+7bGJSUpBIVum5DVauj6mE7xf7Rn/Nw6xKF+JlC7LafFRT7QXTk+8v77RblAK4i5/&#10;l38vyet6O+bXz0llRL022h35vv2x8jClZ9Zu8mNxkhEfD3aaui0qlEYpeavL+jwfevhRSt7czGcp&#10;BcXyt1DySsO6AxJ3JrFv/zSlIF/g97hWqVLyHjTqda/H63UhfxOloN1+gpJ39LZ/TCl47/s+TMnb&#10;tetFlIJbbz1CyZuYHKcULC0tUfJm5/i41ymIMevePbspBdk0vxZdo6/rdFqUPGtMLecFsktqNnU5&#10;bTR4ObD64lj04bI/cuTxWP2h7Hutfiyd5dvJlfV2yqO8X0jGejzf7Yr6Fuv5WEfUJaOKJvI5fv/k&#10;tbCsr65S8vp93Z5u2yaGdpHe7trKMiWvl9Bt9+lzvF0+c1aXwXKZn8Mttx6mFJTK/L73+ry8OZ02&#10;39d6hR+fM1zi7Xsup++NnMcVi/xvMkn9N60Wv1eVdd5eOI06P76kaKedXJ5v25r/53L8WqRFW+7I&#10;MaP8txMl5XcoMPwYrbolx7kW+XdxLP9Gn4PsN6zvPJtZbezTXel/71j3U7aNg8wdrLZS718fz9Ue&#10;oxTH/BitdZ9YtGFRrL/TF2X5ar4j9+MkE/z6WN8ZZDtX8x2LvD6DlINB7oN1P+W+rO9caV+D7Vuf&#10;t9xV2pgLJsQ490prk19/Vh2R18P6zjeSK9+/wRjnKcZOjbqeg3TavHwZTdrG+FPMtep6PCrHn3I+&#10;W8jpMpgWbWNHjv02rIvxQq3GxwpOLPprOQ5w0lk+fohSelyZSvPxabul701LXC9r7Lle5cfcaukx&#10;mVyjf/iR/0UpkMP+u+78TkretnG+hu5kMvyAJreNUAp6HT53iPu6XOTz/Bpa55BMimuoxiUbf9cU&#10;fUJK35tUit8ba82wKNeUjKY8KcZysVUlxP3qihtozfd7olJ0jLWPfJGPR6O+vhYXZ2YoecePfYRS&#10;sMYfNSX27+XzdufWW2+n5OXEPNR5z7vfS8mbX/oipaBQuIGSt32HXhfOFnkZqxl1P1/idb3Z4GWl&#10;JdZqnHye/401TqrX+Zq01de1m3xfi/OfoRTcc8drKXlT2/i8xSmP8s8iYw6SSol2Jm+N7SiQTlfX&#10;m40Gi4LX7+vzivt821Ek2q+ELl+yve/3dQWQc9p2VxS4DfkCPz5rXqee9eoqYYw19fWSY4p2S48x&#10;5PO6ulEG19YqlLxMWrczcs44Pz9PyTt2gj3y29QQTePNt/wQpWDj3NnZ//S/eOv7KG55/S0HvkCR&#10;DF2mAAAA38S+//u/nz1c/cQnPvFjFLfceOONrEMeZP1okPWITod3UtbaR3GYj7es7VQqvA+1lqAm&#10;t/P179FR/nzKGWyNlQKR5+DIZ3Ed8bzTSYuxgRu/G4cNAAAAAAAAAAAAAAAAAAAAAAAAcG3hx2oA&#10;AAAAAAAAAAAAAAAAAAAAAABw3eHHagAAAAAAAAAAAAAAAAAAAAAAAHDd4cdqAAAAAAAAAAAAAAAA&#10;AAAAAAAAcN0NPf8lL7if8pZ+v0/Ji+OYkpdKpSgFxWKRkre+vk4pkN+JIv1buWazSckbHR2lFDQa&#10;DUreaHmYUtBqtSh52WyWUiD3b31HflapVCgF8nrJ43N6vR4lT/7bIq+zdXyFQoGSl8vlKAWx2JW1&#10;b3nd5b8deZ5WOZBlpdPpUAry+TwlL51OU3pm1naudA273S6lYGho6LcobqrX65+hCP9AXb78w6ri&#10;/OxPf/kwxU3d3nN3UNxSrfE27MyjH6cUvOme11LySkVdlsdHeBuWL/E6G8kKuqHV5eW939dlOZlM&#10;UvKs+iDrjfwbp1AoUfKyGV4/HVn3u129rzjBjzGKeRvs9PptSl7fqMKyXU6ndJsm25445n8j2yFH&#10;/o3V/2wcEf2XROLfJr2vOMFPrNvX+2o0+Gel8jZKwYULM5S8R0+coRTIWxH3dbuczfB7vHv3XkrB&#10;jumdlDxZntpt3ScsLMxR8taqRr9f4tWvVvvCUxS3rP/h0n+iuGmjpukG/+voS4998vsobnrnO3/5&#10;9RS3HHvkAUpeKqnr6G23s2YmMTrCx0DN+hqlQNaRKKkrSSbP77EcBzj5PN9XIa/HUj1xyPWavuyy&#10;PPV6uryn0/wer6ysUAo2+lpKXjar26KkKLrNJv8bj+8/U8hQ8rLD+lqkxL7qa7qcNhs1St62cX29&#10;JsbGKXmpWLcP3S7/LBnz43MyWX6MLV21Ehdnlih5588vUAoq6+IPI93/pHN8/422LnO33sbL6Z5d&#10;05S8kyeOUwoePfHnlLzmlyg8zdSrKJB/+2//JaVgfW2VkpdO63JRGi5T8opF3Ud1xb2Q5c2JUnzb&#10;5aIuK60G/7vY6Htl2yj7R6fX5eVU/42uR3I7Vv8ovyP7PieKeEWyjk+Oj5Pib5y06Hqzw3o7w8O8&#10;nbHah0adt2m5DP8bJ5vh9yIZG+1DkpfvlSVedozhTaKt2hB9DhPbeF0vFPSYY32Nt2lLq3qetyia&#10;vbNnef/oDI/wsnzLrQcoBZkMP5FWm7dNTr/H636rrY+nL8aRVj9RLo9Q8opFfnypjf+RWk1+P6tV&#10;Xdcaoj3N5XS5yOX5/bT7Md63WPPFKBLbNsZtcrhnjRFV2Rho/DfId+S+jLFnLM/LKMzPYvZ4PbjS&#10;/96x7rluT6/8HWvtY5D9X+0xSvI71rxuEFezr0EMcp5fT4Mcj9VHXo2rvRdPZ13zfwj3Aa5kgPsl&#10;+omm6IudboeXFWsc2Wzy8V+9pscPcl43LNauSkXdDmbF2KVrjHOr1Solb73C/+3IcWSU0vOoKMWv&#10;Raen63Aux485tvpVMfa1xtTLYp6ytqrnkGp8Kv7GyWb5d970xvsoeWVjDXF5+RIlL5fS1zQtPisX&#10;9Ri21+fjwW5Xl52sWDfI5vWYrN3iBapnXK9kmt8vaz0+LSb81vF0unwd0XoWcKX+0Bozyj6829Fl&#10;J5uVzyrUUnKiWuHj3Pn5ZUpBo87PYWJCr/Xt3rmbknfx3Cyl4PTps5S8pFww2TC+fZKSt30HX9dz&#10;uqKdmZ3TawtxxK/hhUsXKXklMW9wUuK661K6QayFrq7p6yXv8dQ2Pidxbju8nZI3PqLLezbPy2Cn&#10;o9ek5dp6VqyXOEnRppnPnsR8tSvm/06rzctYryuul7F2G/d52bXapo2zoP96leoipSBf4NvOZvX1&#10;ShhttSTrkmzznEhsZ5DxstU+tBpyYYxfL0fO/RoNfo9Xq3px7fhJfn0yxtqoXD/94he+rC7OC170&#10;yvdR3PSRjzz8VxSfZugyBQAA+CZx0003sed+z33uc2+muGXjO0MUN1nzdNnXDfIsutPjY+FeT497&#10;5W8JrN8IyePJiTGRUyrx58PWEoYck1nPaTpi/G6to8vfUA2P8H078jtuXdga9QAAAAAAAAAAAAAA&#10;AAAAAAAAAABcU/ixGgAAAAAAAAAAAAAAAAAAAAAAAFx3+LEaAAAAAAAAAAAAAAAAAAAAAAAAXHdD&#10;r3j1K++nvEW+71/+u9XS733/3NoaJe9Vk/y9+c6a+I71btdymb+b/rOLj1EKnl9+ASWv19bvcpXv&#10;bu33+TvdnWKRv5Ncvovdke9ptd693mzyd6IPDw9TCuQ7aeU779tt/q5Xx7rOUibD3z9rvbM2l8lT&#10;8qz37cv9W9+5Urlw5DE3Gg1KQS7H32NrXVO5beudvvIzeY+/8pWvqJu+cTz/keJfe5L+C9+ELl9O&#10;3EBxyx898rOvo7hp5XOXD1Hc8olPzLACdvr0aUrB2NgYJe/Ikf2UgtEiL7uFnK4T2TSvo/2I161+&#10;t0sp6Mf8szjW9bHf59+R7asj61Ehq98hXSjwd0Zb7WAci7qmDycRJfmH3YRuv+R7t3u9Ad7vndRt&#10;mjwvdXxGe299JskmLZPVbZNsczf2Tv8NOh1+7kZzmqjX+d8Vy+OUgvW1GiVv5tICpWB5hb/fe3Hx&#10;85SCQu6FlLzbbjtKKUiKciqtrCxRCubnZyl5beO96llRJ/T1SyQOHHjNn1Pc9P/9+Uc+TPG6+6l/&#10;9BI+ENgw8YM/8eMUN/3RH/wuey+9s7a+TMnbvUuPeQ4c3E3Ja7f4/Ww01ykFhZxoL/r6mhbKvM7m&#10;i/zd9U4uyz/rdnU5rdd4v1+v6/5afqfT0YW53eJt0dzcHKWg2Xyckjc+8VJKQUm8g98aF21cEfqv&#10;Vyjx21cRx+KMTfC61a7zOuOsLC9S8kbENXZ27dxByRsV+3aiJL/OyejK7WkqycdoTlucxqUZfnzO&#10;2TMXKXmVqr5/6RxvPzs93S7v2buTknfbLUcoec06L7fO6VOPUvLWVv6SUjAxxu/x3XffSSnIpPm1&#10;6Hb1Pe/0+MWQ19hJin7LGp92RcfV6+q6lc/yv0un9L4kOU9wGnXZB/B9p1K6HcxkeP/cM+qs7Mf6&#10;/SsfX7ej+z7rmKVUVpTTnN7X2Bif7/R6el+1Gi+XmbRur2Q/3zDKspxPJJNXvudy/JXJ6D69PMzr&#10;8ejoCKWgWatT8s5e1G3cwhIvp+cv8P7RGR8fpeTdcqsanm60GfwaVqq679240vRfLxb/dloNfsyl&#10;km7TRkd52yjHg8ZmN/oEfh8aDd2mtDviXkVGXSvwe1Ms6nYwn+efWeNT2SckxPVz4ph/Zo8H+WdW&#10;O6Pnono78jt6+qo+2BhTy7Kry/KzmbUGcC3IcmCtS8nPrHZmkOMb5DvW/qVBjmcQV7OvQVyve3W1&#10;5PFcq/O+Vvf8asqFdXxX8x1r/Q3+vgxQb2Le/7XlRGGDHDf2e3q7zSb/u1qVjxU83q4U87y/Hh0x&#10;+uscP7440m1TrcbnE2vrej7WavHxQtforvviehVK/PmBx/ffbOkBjRyy2uv8fIxTM8Y8cv19cWmF&#10;UtDp8r+Tc63pnROUgn6PP2PIpvQ5NBtVSl6jqdcDs+K8rPm1XFsoGtdUrgF0jHW8tFhrtNqihJi7&#10;JAcYS1lroXJuJeeQXWONVa49yucSjpyjZdJX/o41/5HzL2vul8vxOVGvrc9zbo7PA7Li2Y6TK/DP&#10;+kb9m5mfp+R96KE/oBRUxPSrWHwOJW/P3n2Ugl6HX+dGi5dbJ5PidWRmhi39bcpkbqLk/exPv4lS&#10;MD4i6r6+NWr8Lp/VOXJN2nqGlszwNs2aO8g2t2W0M3J9Rq6tta22SbTdRvFSdaLd4W2Bk8vzczDL&#10;uygr5nxaXB9rPpYSf2eNb+Rn1nayKf6ZtfbYaPC+RK6tJVN6reH8DF93PXVWz9Ozov2y1q1HRsae&#10;orjp937/w/+d4tN9gf771y7TfwEA4BuDesZXLBb/BcVNG32Uemh14403sr8bZC4v+1Xrb3riNwDy&#10;eb8Tpfl2rD5d/qaqVDbW3sW8wHwGo54X6IFIXgzC1tdXKQXbtm2j5C0s6GfaExN8DrS2voL/z2oA&#10;AAAAAAAAAAAAAAAAAAAAAABw/eHHagAAAAAAAAAAAAAAAAAAAAAAAHDd4cdqAAAAAAAAAAAAAAAA&#10;AAAAAAAAcN3hx2oAAAAAAAAAAAAAAAAAAAAAAABw3Q299jtfdz/lLalUipIXRfw3be12m1IwPj5O&#10;yZufn6cUTExMUHpmKysrlLypqSlKgfxOq96gFBSLRUqe/Bsnl8tR8nq9HqWgUqlQ8kZHRykF9Xqd&#10;kmd9J51OU/LkNe12u5SCTqdDyev3+5SCOI4pefLfThQnKXly3478zPpONpul5GUyGUqBvIatVotS&#10;YJUfKZnkxyzLpCOvqdz3448/rm56tVr9AEX4JhTH/6JAcdN73zv2TyluedUrxl9EcdPx48cpBe96&#10;1/+k5ImmYNN99/FNH9i/m1KwvjJLySsWeZl0cmlZT3g9jhO67ovin+h1dZ1pt5uUvEZDt4OZLK83&#10;haw+UVmPo4Sua7JdSSb1ecpjTqR1W9Tr8Tat19PfcUfwdMlI70u2T3I7g7TlVnsq25RSiRW3TYUi&#10;v4bJpG4r5f67Pb2vVodf51ZTl4N2S/6dvjdLy+uUvIcf+iiloCOKz82Hv5NSEKX4uct2emFhgVLQ&#10;bn+Fkie6mk2VL1AgJVY7vf/zX77lKYqbHjzzrv9CccvFRxO6M7kKly9fZjfs1/7Lv3sTxS3/76/8&#10;Spniprind33zkYOUvF3T2ykFnS4fG7RbNUpeJqsvWCbFy3LbGBvsmN5Fyet1dT2SdWR1lZcTpy7G&#10;Tp22rjeLi8uUvEZDX4v5+S9R8vp6MxttIwUyOfkKSkGpVKLkWfVY1tsoyduvWVEfnOnpaUpeJqWv&#10;+9rqIiUv7uk2tyzag7FRfrzOxOgIJa9jtd0t3g4mRN1zclm+r2ZLX4v5eV4nF8S9cuotvv+REX58&#10;Tk9c0z27+fXaPa3H4X3Rljfq+ronY77dQjFPKciIJk22r04yzb/Ubusy2BGFzhrDyvNst4y5Q56X&#10;jUxab+dKY0+nJe6xLLcp456nU3yMvXHm9N9A7iuO9fHJ/tqq17J9t+YOKXHuuYI8vo3rIwZP7SYf&#10;lzhVMUeKIj13kHOgVl1vR7Yrk5O8XMo5k1Mus6ZczfucdpvvO5XS11Qe36XZJUrBwgJv3y/N6D5z&#10;aorPg4/ecSulIBnxE11b1/uKY348cULfY3nBhoeHKQWjo3zuLst2V41BEolajZ9n0+gTen1+fFFC&#10;t4P5Ai8HRaN9yOf5Z9a9kfri2lhi0TZ51mdclNT1RIqiK39HivtybGcMpp7FrPb8b8tq46zPJPkd&#10;61gGOb5BvnM1xyPXSwZ1NfsaxLW4V89mg5Qv677IzwZZM7TW1uDvywBtiFgD6Hb1Pe51+Xb6fV1W&#10;mg3eR9ZqeizcE9uW86aJcT3/kX26tVZUFeOHSqVKKag3+XihY6yhxH1+POXRMUpBt8P/rlI1xpXi&#10;+mTzeowo59jtnh5j5PN8kntpZo5SUK3yc5XrBgf26XXGklhXFEvxmxq1NUre3Ox5SsHwML9fjSa/&#10;D46cd5aG+fjZ6Yk5hzUHSWfENTTaq75YmEoaTZEcj1rtVRzzcW5XzLmteYEcz8v9eLx8pVJ63iKf&#10;i2QzYqFjg2xzu109Vu93+HeKOb2d5eVVSl4mowtCX1zEttE+LK/ysnLq7AVKgapvYnFvanonpaAv&#10;6pr13E3OO+t1vnbk7NjxakreT7/tXkpBr8vXOtIpfY/lMVv9oSxP6bS+pl0xV1DrNxtWVvg1bTX1&#10;Pa6JNXrZBnc6RrkQH/XMfl+cV6TbpmSGXwv9XMK6FrpOyOcFWWM7sh7LOuLI7ZQKurzLuZ815mmK&#10;9YauWO/qGc8P2j1+PO9/4BilYGXlMUpeqfQSSsH0Tt5WLy59Wl34W2559a9S3PQLv/A7/AABAODv&#10;1Q//8A/fQHHLJz7xiZ+kuGloaEhNDGSfafVRes2ef8f6m75Yz02nef/ttMUzGKu/ls97SmX9TFuy&#10;1i/1tvVYSvbFE9v42rIzP89/M7Fzpx5Hzs3xedPY+MgAM2MAAAAAAAAAAAAAAAAAAAAAAACAvyP8&#10;WA0AAAAAAAAAAAAAAAAAAAAAAACuO/xYDQAAAAAAAAAAAAAAAAAAAAAAAK67oZd968vvp7xFvtdd&#10;vtt/+/btlIK1Nf6+9l27dlEK1tfXKXlRpH8rNzExQcmbneXvN3XGxsYoeXFXv+e9VCpR8qx358v3&#10;qHc6+j30lUqFkjc6OkopkO9pXV1dpRQkk3/zu/MHeZe+fMe7I/+u3davQ8+k+Hla77WV+7KOR94v&#10;+TcW+a5eR+7fuu5y/1ZZke/5lef+la985UGKWzaOZ4EifIO5fDkxRJGcew2FLX/wuws/QHHTk1/7&#10;qvibRGJ5eZmSd+LECUrBytJjlLzdu7+dUrB7925KXpzQ5XSkxMtyNqffK50R9SSVlvVIvx86Jd5P&#10;3e/yNsZpt/ln3U6LUpBOizYkqeusrEd9oz2VUindhiTFvpIZva9un2+739PnLtvKVEq3e1HEty02&#10;a7Y71WqVktfp6usl25liMU8pKBT4a8tj493dav+xbr/6Cd4ut5q8n3U6HX590in1yvREs8X3df7c&#10;DKVgZmaektfVRTmxY+c0Ja9er1PyFhY+SykYG3sRJW/fwf2UgvkF3ocvLPwlpWB6F69/X/pKS3X8&#10;58795TGKA9NtSiLxnnf+65spktTrKWz56Z/515S8nC6CiZ/7uR+n5JVLuqwsLvHTKJf4/Usmdblo&#10;N/l1Lw6XKQVTU3soeYvLenzTavHyLd8V7zSbcrygy/LMzKcpeWKzm2R5mpp6MaVg27ZtlLyk0RbJ&#10;ehwb9abb5cdYb/Kd93q6juSL/BomE7qu9WR70NdjqW6H35tcVrf3k9v5e/ozRjso2x5r3CbbwYI4&#10;B0e2V7Nzenhz/tJfUPKS0U2Uglb7CUre1PZXUPLuPHobpWBslB9Pt9OgFGRFXxdFur2v1/jcoVzm&#10;Y3cnneUVsCnqiNPs8Gsor58j+592Ux9zJs3LRkZ3dRv9Km+7rbFwlNCfPZ1VtmVfLP65SY3NY32e&#10;8txlnXGscbckz7OQ1/emJa77+iq/n06zzcu7NQeR55XJ8H074+O8bvXENWw0dONULPBymk7rxnxm&#10;Zo6St7bK532WhtFfLy3zc19Z+TKlYO8eXreO3nErpUCOCStVPafs9/j9k+NBR45V5LzYKYvrI9Xr&#10;um2q1WqUvHbLKEsRr2uFvK4POfFZoVCgFORyss+k8DSq3iRER7JBfsfqezeuKv33mVnbluL4St/R&#10;J6HbC+NEn8WsNYCnk/d3UIP8ndy39TdXOj5nkO8Mcjy6LF9dWbmafQ1ikPN8NpPzQ3m9rPspv2Nd&#10;Y3mvrubegTRIWb5W1/nK+5L9hLFUuzE24OWn19Nfajb4+KVeN9aYRL8exfxvJib02KFQ4OMra/2m&#10;LsZp1SofTzgNse9uX1/juM/Ps9HW45BUku+/H+txiBxr5vJFSoGcK8v1pE1JPq6t1owxWZGPZ6Ym&#10;Jyl5eWNOubTE13TSKT2+2DnF59f92Bq38WPudvV3SmU+Bhsu62cesRg7Wfd4o4Gi4LWthQNRLuWY&#10;1pHzlJ7xHdlcZnP8PsgxpJMRE7tGQ88FB6mPsq3OpPUYVj9fofA0sk/IJPQcqbLO7182r/cl50SR&#10;KP9OLNZvqzV9bzJi26dPnaHkRcYacLfNz2Fujs+rnNVVPieanORriM7hw4cpeVPbhykF3TZf80ol&#10;9XwsGfFjzGb1Gl06K6+hrn/VCi8b6+I+OHPz/LmDXMtyrHb46SLRfjiDjO1kP9/u6Xrdi/m+I6PP&#10;kvNya56uvhPp45OHbK2PyO1kxDMPR9ZbOZ915HY6Yi2tWtP1Opnh7fvCop5fnzlzjpJnDaUi0e6N&#10;jvA22PnLv/xLVliWV6r/neLTPUX/BQCAr7/n0X+3vOIVr3gbxb/2HPrvFjkPt+bccmwnf1NlztOT&#10;/DPrOVJLPHiTY1pnZGSEkpfL6/GgXnvX+5Jrx42GnrMVi7xfXVnlYyJnx44dlLzZ2UuUgqmpKUqe&#10;+/3WlUfiAAAAAAAAAAAAAAAAAAAAAAAAAH9H+LEaAAAAAAAAAAAAAAAAAAAAAAAAXHf4sRoAAAAA&#10;AAAAAAAAAAAAAAAAAABcd/ixGgAAAAAAAAAAAAAAAAAAAAAAAFx3Qy/8lhfdT3lLr9ej5HW7XUpe&#10;HMeUgtHRUUreY0t/SSl46di3UHpmlUqFkjc5OUkpWF9fp+SNDY9QCvL5PCWv3+9TCnK5HKVn1ul0&#10;KHnZbJZSIK+PvH6O3H+j0aDkyX87UcR/S2gdr7wXzWaTUpCK0pQ86xxSqRQlT56TI88hmUxSCuQx&#10;W2VF/p28xo7clzw+R2778ccfZ3/UarV+ieLT6RODr7vLly9nKG75jd/4v2+nuGloKDlBccu4aGc+&#10;8IEPUApk+7Bt2zZKQSzqaLVapRTINm1613ZKQTLBy26/16IUJEXRzeV4fcxl+b83RaIN6bcpPB2v&#10;I92O3ncqxetaUvyN027zbfc6uorIem3Wx42tM2LfTl83B0oqxYtGNsvbcicp2jTZFlhtsDv7p2u1&#10;dJsrt5PLq2K6cS34d6zt6DZNX4s44tsulYYpBf0ev+71um7fk0l+fVIp3U+cPXOBkvfAB/+YUjA8&#10;+gJKXqlYpuRZdaRYKlDy7rrnHkqBvIanT5+mFKyt8n6/073hKYpbGp+b+a8UN318JfEVils22hV2&#10;wT75sYcPUNzyh398fj/FTe9/3/soBf0+v3+HD+6lFOzbv4eSV6/xdsep1/k12zElxzO6PkYx/2zf&#10;gYOUgkuXVih5F2dmKAWyLM/O6u/I40uleXlzFhefoOSVebHYdOTId1PyprbvpBRks7ysLC4sUwpW&#10;V0UZi3U702rxe7O6XqPkdbu6ztYavN60m/xvnOEyr0cTY7o+dnt8O5223k6pyMdXhw6z4rYpleLX&#10;udXWbYhsV4ZH9Th3eJgf48LCAqXgxKNnKHniUmxqtXmZi0S5vOuOWykFBw+IOhHrcVw6yctgp6PP&#10;s9fl/Vac0G13s8W/0+4YJyHGlZmMLgct0bfVa2uUguESv3+ppK6jctu5HC/bjhxnyz7LGmN3u3xf&#10;9riXArHG4akkPz5rHN7r6c+kdJqfQ7up/0ZOrRoNXSdUvyrqiHOleadTyJcoees10X6JsYNTyPMG&#10;q93R5zA7O0/JWxH9kZMW1zQlro1z/vxHKXldYxhy6MBrKXmHDqsuauOa8jFZoynaRSfmG7eu++Qk&#10;H0Jbc79sin8mr3utputso8HrY0+UWycS9WZ0RNeRTJa3g9YcN5PhdUCORR1Zvqw2RJJjY0ssrrGj&#10;6lKkz10dj9qO3rdsH6zvPJtZ9/3prDbO+uxKrP3Iz6z1pCsdnzPIdwY5Zvkdqw8YxNXsaxCDnOfX&#10;kzyHv8975cjyI/dl7ftqvmORx3M19/fZ5crXdOMq0n//rq68ryjB+8M41n8jP+t2dHvVavJ+Xvbp&#10;jpxrdbt8XDI6rNdmimL8nMnoPr3d4vuu1OuUAvmdbl+fZ1+MYTvGAlMyEuMbY9wbRbz9zGaKlIJG&#10;i885rOuVEWPCtaoek01s4+uI+Ry/n2vrel584dwpSt64MTd90xvvpuTls3rucPz4Q5S8Yknfv/Hx&#10;cUpeNqvH1J0eL0/WuC2V4eOZunEt8mm+7X5fj7fUvKCn10L1+Eq0r2Ie6sim0mo7Zb9qfUe35bov&#10;lvNFOT9z5CFmjflrs87LXNqoW40mr7PGdCeRTPP7Xm/oa5rJ8jog1x6XVlYpBZU1Pp9eWlqiFHQ6&#10;fD3p5kPfQynYu1esrTX0vqIkbzPS1jw9zecc2YyegySSvM42jGuxvMTnX2tizcmRRddql1X5SfJ/&#10;W/N9yeqvu6IMGrtO1Jp8HtdtGfdczLXkc1RHHaNxPLI+yjVzJxJ/1+vp+b5cJ5PrXc6oaAszKd7u&#10;tLt6Xare5OdeNNbeZ2bEmsCyXiu6MMOfc+/c8a2UgnqN7yv/vOSHKW45/+ePXaK4aWgocZkiAABc&#10;ZzfddJPqBF70ohe9keIm+XzRkWNEay1G9tlyjdUaV6YyfDvWmlNfrD0WCrq/ln2m9VykH/PjscYh&#10;WfE7BesZe7PJx2Qjo7pflWNCuUbtLC/zOdDY2Bj+P6sBAAAAAAAAAAAAAAAAAAAAAADA9YcfqwEA&#10;AAAAAAAAAAAAAAAAAAAAAMB1hx+rAQAAAAAAAAAAAAAAAAAAAAAAwHU39OKXv+R+ys9okHey1uv8&#10;XaXlcplSIL9jKRT4O+UrlQqloFjk79K33r0u36dqvXtdvkc2nebvZHWyWf4++3bbes87fwfs+Pg4&#10;pUB+Rx5frabfgS/fa2u9R1Z+p9Hg76V3WuId/NZ5DvKufPleXetv5Ht1Ox39vnh57ta7eGUZs96z&#10;a7wHeIXipo1r+psUtwwNDeFd8H8Pvvzl//pyipsefLBxF8UtqeiG51DcNDPDXuO/6dy5c5S8bdu2&#10;UQomJ/hnzWaTUrC6ukrJs9qr7du3U/IyWf3b3rWVeUpeq63rcT7P25DtU5OUvOGybpvabV6Pu50W&#10;pUC8QjqRjHh9cNJpXkeTCV3XZJvW7+o6q+p6X++rKz/L5CgEPfH7aFmHnXSKX690mv/bSSb/5vdn&#10;W+/TTom/6XR1Wy7bHXnvnH6ft7mV6hqlQF5Tq89sNvh2yuURSkFWXMNOR59XMsXLz3BZ9z+rK1VK&#10;3vHjJygF5y/8BSVvevq1lDzznenis4OHD1MKdk5PUfLW19cpBasr/LPZOf7Ocmf9c5XHKW76we//&#10;nk9Q3NLpPfVtFDe9atvECyhuOXv2FCXv/b/+h5SCA9/5LZS8t731zZSCZpPX0Zaos4687QVRnuR4&#10;x0mn+R91e7rdefDB05S8xWVdBrdNjlHylpcXKQWra5+j5BlDg426RIHcfvQfUQoOHzpCyUuldH9d&#10;q/J2eH5e3+PKOv9Or6vPvVbj40hZtusN3VbKsUsi1vWoXObjysmJUUpBr8+3vb6mr2m39xVK3m23&#10;fT+lYGIbr+uyXDhd0T5lMvrm5Aq87q+v837NuXCR91HzC7qcdsXlmJ/7S0rezYdYtdp07z1HKXlR&#10;grdnTr/Lr1ejqcfzw2VeB9pt3V83Wvwzqy2KRB+l7vmGtujb2i19LfJZuR1dVuQYOpfT9VjOHWSf&#10;ZfV9vS4/L3vews8rivQ4XPY31vVqt/T9ktJJfg7Viu4zi+LcK3VeH526+GxkRI+3ZFu4sqbL8vKy&#10;aDNS/JpO79pDKUiJc5hfYNOETetrvBx0jDY30pdQuXjpDCWvVNRjoCO38D5y2zbdX6+vLVHyOh19&#10;3TOinLaMsrxn105KnlUnZNloNXkdadZ1eyrHN3YZ5NsdGbP6OgpkkLmpVW/kzbG+I8/duBSGAW76&#10;IAVjELEcI+ox47OZvH/yHpvlYgC6XOiCIT+z5hfW30mDfGeQ85DfseYXg7iafQ1ikPP8ehrkHK72&#10;GkpWXytd6fpczTV35HavVXl7drtWZflqrrPedzKS40j9HVkEO23dXnXa/Eutll73kWtncmxeyOn+&#10;enikRMkr5Pm/nU6fH0+9rscuTbFu3eroetVp8zFscVivoSRifozNph5Ltdr83KOEnr/Ka9Hr6fuZ&#10;L/A55Kwxxx0d5fPKRpOvGa6t6fFpo/Z5St6hg6+nFNx7H19SXVnSc9NLM3z9dHJSr5/K+2eu16zy&#10;85Ln5ExMTFDyrD4zKa5h1hj/ZcVCZyql2+l+LMqKGAvLa+y023xca821sqJ8W32EOi81jtPPL5JJ&#10;PV6OY16+u6JMOj3xvCdn1K2GKN89Uf6dTJaX05qoa05SreHw7czOLVAKzp05S8lrNtmS3abde15D&#10;ydu7W8/Z5BpYs6XXDfoJfo9zOX1NczlxfWJdr+s1fp1XlnVZqVR4WWk1dVtULPI5bU9/Rfe1au6g&#10;/6gn+o1eT5cLOeZIG+VidY2vETaM57FyvXt4eJhSkMnw69wXZdLpinWWYlHXrY6YQ8bGmlwux+9X&#10;Lqfn0xnRPoyW+TEPj+lzWF7l82ur7sv1+YUF3Z7OzvDPrD6hJ9qDG2648SmKW+ZvXP9PFL2PJ/RN&#10;BgCA6+LGG298BcUtL3nJS/4ZxU1PPfWUmmzJMaFc97fIMaM1rsyIsaf1O4Y4yfsba/20WOTrruYz&#10;xwzfv7UmIPtn65jluK1a0+O2UomPTazfeMn5hBvPX6tZOAAAAAAAAAAAAAAAAAAAAAAAAMAzwo/V&#10;AAAAAAAAAAAAAAAAAAAAAAAA4LrDj9UAAAAAAAAAAAAAAAAAAAAAAADgusOP1QAAAAAAAAAAAAAA&#10;AAAAAAAAAOC6G3rei59/P+UtqVSKkpfNZik9s2QySclrt9uUAvmdOI4pBf1+n5KXyWQoBfI7o+Vh&#10;SsHq6iolL5fLUQrW19cpeVGkf7s3MjJCyavVapSCcrlMyWu1WpSCiYkJSp78m0GuhXV8nU6Hklev&#10;1ykF1XV+zNZ25GfWd+S9kPfTaTablDzrehWLRUqede6yDKbTaUqBPPevfvWrxyluqlarlyjCdXT5&#10;Mv/R6+9/+F9/H8Utn32s9zqKm+bmZigFl87z29VqfZlSkEzeSMnLZnW5GBsZp+RlsrwsOe1Wl5Jn&#10;faeQL1Hy4gQvb8787HlKXrf3JKVgYuLFlLxbbj1CyZsY1+1Xrcbbpka9SilIp3n9K+b1tchm+Gcp&#10;4/fJ3Z5uq6V0kl+fXq9HKWi1xTUt8OvndHmTttHGUXga2a4kI90HyDajKzYs2wan2+XHZ7U7+Tzv&#10;68rD+hxku1yprFEK2m3eDlrt19LSCiWv19PHMzI8SskbG+P9iNOPxb3hp7kpleL9X1/fvsSvvuu9&#10;lLxSSZdLKZcrUPKm90xTCoaH+XYqlQqlYH2Nl+9qRfehsSi6mZS+prfcejMl79IlXj+dd7371yh5&#10;OyZfRinYNjlGyZua3E4pqFT5fd+xQ39H9nVVUVbGxvh+nGqF9+E/847/QCno959DyWu2dUW69bbD&#10;lLxqTZfThYVPUfLSuqpt3L/nU/L+7S/+G0pBt8P3v7rK2y9naZGPyep13e7EfX5PO0bTtLrCt722&#10;xs+rVOZl0pme3knJk2XSiWNeKZIJfU0rVX4O83MXKQXV6lcpedunXkgp2L9/LyVv9y5+fI5s33tG&#10;xY4T/Jjl+MupVBuUvF965+9RCsbGX0nJm5v9DCVv9/RLKAV33nELJS/u65uVTfM2LZvT/aysE6mU&#10;7qNSGX4tosjo00X73mrpPqAX83tqDGET6RQ/5nSkvyTbc6t9T6V4ZZJj2mRS/40cd+eyuizL/ieW&#10;DeMG2bVZ87FGg5cLq09PRrw/zKZ4e+bk0rxvOXvhLKXg3LmPUvKmdryKUnD4yCFKnnXM5y5eoOSl&#10;M3zfR2+/i1LQ7vCLcezYCUpBrcHLSlr0l06tyvukWl33Y4mYz3emtuv2/ZZbeL3J5XSjOyP6rV5f&#10;l+VSiZcNOb5xdu2couTJsuPI6yzbkJbRTsvNWGVZVomRMV2WU6KuyTriyDoh27xBqe2ItsASRaIi&#10;bbDmxlKU5H+n/ibWbYo1FoZA3z9+ja3xvPWZJOcb1v2Vn1lt5UDlYoDvDHLM8jvWWswgrmZfgxjk&#10;PL+eBllLG6QcSNa10f2z/o5cU5V/Y7XTcjuD3BfrHL7R7s03vmt1vf729ciSFGsxVl8i1xI6Hd1e&#10;dcScUa6JOXIsIMcKadHPOaNjfG5VEmsYjiy79Zqe78u143pTf6ct1pySYizq5HNyzKrHKn15vXq6&#10;/q2s8PWailhXdzJiPCrnXs7kFJ/rNZp8O9Z6Uk9MhA8dOkApuFWsK5589BFKgSw6O6f0mkVazLVO&#10;nNDbuXCBrxvs2Knnh4cP8/WHYi5PKVhaWKbkZVO6LGdz/H5Za74Zuc4p5p1m9xjxe1yr6TXWfIG3&#10;06mkHqv3Y14G475uL+S41mq75ZqlnIc6/S6vx7k8f47k1Oq8nvR7+nql87xO1Iz6lxDnul7h5XR5&#10;ma+FOA888DFKnjGVT7z97d9PyRsb0eewtLREycvl9Q3sxLxtkvMhp5Dnz+/aLV2vFxf4PG5xSa9d&#10;tZv8RFJJ3c60xRrYIP2zrI+RWPNxZNmVcwunL/dlHN/iMr+m1aou76USLxfbxvV6s6yP1lp7p8PL&#10;U1eshzutFv8sb8yDx8b4/bP2Va3y+yXXVA8c3E8pyBf5vlZXeTvkyDnt6oq+Xn1R10+dPEcp6Kvx&#10;g66Plc89zhYS+5cTf0hxy9BQ4jJF+AdIPkd17rgjwQrq5z6ZUAsk/+ePHb2B4qY//uTMTRSf0Qtf&#10;uPIExS0b+2eNyI03Jp6iuOUVr0h8jeKmu+/Wi+TRd/G/u3xGbwdlGb7RbIzRvpXilnK5/MMUN33t&#10;a19TdVSuGwzyeym5fmSte2ZyfDuNhp5vtMWze2sNWP5uZ2REP/sqlcRzbjE2duTcb9h4Nq73b2xH&#10;jA2s33jJsZNbI1cXHgAAAAAAAAAAAAAAAAAAAAAAAOBaw4/VAAAAAAAAAAAAAAAAAAAAAAAA4LrD&#10;j9UAAAAAAAAAAAAAAAAAAAAAAADguhv6vh/6x/dT3iLfuSrfH2q9F7XV4u8htd4tLlnvaZXvcm00&#10;GpSCZlO86zyj3xHb7/N3pcrtOvI71jvmo4j/nk++n9aRnw2yHcn636fT/N3mxSJ/n7wzMsLf6W59&#10;5/zZC5Q8ea8c+Zl1DvJ4rPsn/8667rJ8Wd8ZxJNPPsnee33TTTf9F4qbPvvZz+oX5cPfyeXLl9VN&#10;/x/v/1d3Udx0OX7OGMUtrTovX+9577soBdUKf435Pfd+L6VgdXmNkhfHuuwUCvxdyqVSgVIQd3k5&#10;XV1dphR0Onzbmayuo+fOPUbJ27f/hZSCAwf2UfJGRvnxxX3dnna7oo4a5ynfB53L6PpYKOQoeTnj&#10;fdq9Ht+/VR/TEW/j0mn9nukoxT+rNo0+IOLHmEzqY1ZtYczbHUceY7fLr4Vs2x3Zb1nfkc17JquP&#10;T7aDfeP+tdv8/ll9ZlP0bZm01Y9RILJMOplsnpI3MjxOKYjEda/X+PvHnYszM5S8R098hJI3Pv5y&#10;SsH4ON9XcbhMKZDvJJ+bm6MUpFP83OuivXAmxicpeWndFat7sV5ZoRQsLfP9j4+OUgp27Z6i9My2&#10;bePnLt/p7sj+eOfUNCXvkUceoRS8612/SYlEN1AIcjl+zGMT+niLJX5N3/Wu/0kpGBUt9c+84ycp&#10;Ba0WL6fyvB1Zvo8dO04paDX5d6JItyGZNL9elXU9/jv/sU9Q8iZf+TJK3qHDuygFhw7zNtgab9Vq&#10;NUrejKgPzoUL5yh5hZyus8Uir49ra7zPcqZ28LJ8y82HKQWptDhGo71KZ3glWF9fpxR0u/w773zX&#10;Q5SCfIHX2+XFT1Py0roZTBw6+BpK3p7dOygFOXGLl1cWKAWjI3zfxhA7kRQHYI3DY9HGxbG+x31j&#10;XCsV8vyeWvuS8xu77vPzkv1NrVqnFGzbto2SV6/rIWwyyfsf8/ja1niBk+X79Gne3juj5ZdQ8qan&#10;eD1yJiYmKHknTpygFJw6zevsoZu/lVJw6NABSt7a+iqlYGGJj9PGJ3g9qhrXtCO63n5Pl4tKjfc3&#10;k5O6LD/40DFKXr/3VUrB9kk+/jtstEXTO3ZS8lotfY+Xl/l5xgl9P4eLfFxbKPKxnlMo8O+Y46I2&#10;L8v1Or+GDaMvltvJZ3ib52RzvFyOTPBx76aI3xyrLF9p7my7cj0fZP5qzYOtOYckj/lK/3aMWwPf&#10;RKyyIg3ynUHKu/yOVa+vZjuWKx3z9Tony9VeY/nZtTqeq/2Odb/AG+Safn2J44l1H5WIBrmfVy67&#10;g+j3xXaM45FjX2ssLMeIzabu5+s1PjZptfl8LGfMf0plPuYol/gatSP73oaxVlStVil5jYY+Prnu&#10;kxNrIY4aLxvrLJkMHztZ16ta4fPDhQU9l1la4WPWyUk9/hNLj6otkOtLzujoMCVvZIT/2+n1xTiu&#10;oueC1Rr/rCHmvE42x/e/sKDXa1ZX+FrtO97xA5SCw4f5nPYD73svpWBhll/DvXv3UgpGxLnHsS4r&#10;ch6cyYh7ntL1M5vl35HXz0mreaceM8r1U6seyfVK6x4Xc7wMtlv63kSi7CRTesyfSovPYl3eG2Id&#10;sSnWZpy2KKhLi3wt7dw5/lzJWV7+GiXv4EG+NuPcfusRSl5lTc/zVsR6vLXmFCf5MY+MqccOG/eU&#10;l4tLF3WdXV7i1zmd0s/Q5LpUR1biDUuLep1Hmv3MJyl5wy96ESXvzrtupxTINafhET2PSoq193ZX&#10;t189UQUWFxcpBRMT/BqeP3+eUnDb7bdQ8paMdnBh8S8oeanUEKUgL9ZZ6tXHKQX33PODlLy1Nb2e&#10;m8vzc5+f5e2VfP7iHDjE12Gt5z9d0RzIfsRZW+dlZ3FBl+VqlfeZbV3VEp//qy8+RXHT41+9/J8p&#10;bhkaGtKLTPBNI44nbqS46Q/+4P94FcVNcVxQBbXXi1nDc/78WVWxT548SckrGs87R8UzDlnPnclJ&#10;vpZmPTd96qmnWMf/xBNfVYshX+08zkr4C19YVB3rzMxH2eAunbnhyxS3ZJ/X/CLFTR//sxNforjl&#10;v/23nxed7S88SWHT0FCCD1QAnsHLX/7yV1Pc8sQTT7AOaKMNVvVvkLWFnBjbyWei1m9yKjU+/5HP&#10;lZw4yfdlPYuWY035zNYZG+PtgzUWrlQqlLyM8XsDOa+TfbyjnpXIQe0GeT3cb4b0VQUAAAAAAAAA&#10;AAAAAAAAAAAAAAC4xvBjNQAAAAAAAAAAAAAAAAAAAAAAALju8GM1AAAAAAAAAAAAAAAAAAAAAAAA&#10;uO7wYzUAAAAAAAAAAAAAAAAAAAAAAAC47oa+9we/737KW1qtFiVbMpmkFPT7fUper9ejFMjP5N84&#10;g3wnjmNKXtTn/3bkdwbZjkWeq3XuUcR/82ftS37W7XYpedbfSJlMhlKQz+cpedZ3kokUJU/+jSP/&#10;rt1uUwoqlQolr16vUwrktUin05SCVIofj1VWBvHkk0+yg/z85z//ToqbhoaGrnxR4W+0UUWeS3HT&#10;//NL9/0YxS2veMWrchQ3LS8vUwounj9PybO+s23bNkreHXfcQSlIit/X9nodSoHc9tzcHKWgKcqu&#10;LJNOp8O3Xa1+mVLQEtXk8OGXUQqO3HyYklcosMuVqNbWKQWNRo2Sl0rq3xVns7xupXXTpOq6/BtH&#10;tZXdK7eL7k5IPVHb8sUSpaAnNt0z9tXt8g315IY3yPap2eD/lvfOGRsbo+SZfUKCt0WyPfP4MVtl&#10;UO6/29PtaS6TpeQ1m/o7iZhf52KxSClIiba709btaSrFy1yxUKYUNMU1ffTRRyl5a6u8/XfSaX4O&#10;mTzfjyPHE9VqlVJQLo1Q8rLieJ1CoUDJi2N9ntXaGiVvcekvKQWyCz986NspBXv27KLk9WPeXzvl&#10;Mr+GzWaTUpBJ8/Mo5Pj9O3bsOKXg5Mk/peSNj7+KUrBn7yFKXrOtj29ufoaSNzPzvykFu/fwbd9z&#10;752UgmKRtyGdjh4fPvLICUre2bMfoxRsn/xWSl6pNEopmJ9bouStLOsyl0rxMnfzkf2UvOmdvCw5&#10;07smKXlWn3D67FlKXrWqxzdyPDNaHqYUyPJ+9uynKAVj4zdS8t54732UgvFxfn3arQalQDZPzbqu&#10;W+0u/9LZi6uUgrpoP9dWVih5cV/3ffv38Xqzfx+vM046yetot6fLTq/L953P8/vrZLK8DJpzkIh/&#10;1pedjZPk/bw1Pu2ITt1qZ5JJ/nfWXEK2jfI7rabuN7JZ/jeVir6ftRofGwwP63okxzPJSJ+nrAOP&#10;PvpHlILp6ddS8nbt2EkpyOV4u3zikWOUgguXPkPJu+WWN1AK9uzfQ8lbX9fjotVVXnY7YmzQ17dq&#10;Y1zCy3+hoMcllRqvWxnRNztnzpyj5LXbT1AKfvrtP0DJGxnl18bJpnl/bY3/ZF8ix4zO+Chve3I5&#10;/R05TpLzTqfd5HWy0eDXwhpPyPpXFP2ak8vzMlgY1tc0Eu2DNd6yx2BXYtR9wWpDZB216rX+TI8j&#10;5TFf6d/OAEsAX1dXd92fvayyIg3ynUGuu/yONZe5mu1YrnTM1+ucLNfqGlsG2f8grtV5wDeGKKHH&#10;Tko0SON9be75IEUnFmOeONZlUq6zyDUUp9Hg4xD9bEAfjFyjGB7WcyQ5vmp19L6rFT7/qtf1/FqO&#10;b+SY28mJuUMmr8dkat1crLs4NTFGvHjxIqXg4iU+15vaodcWOmI4Jcdk1lqkvIalkh7DymtRreq5&#10;8/gEnytU1/RcsNHk84u5mccoBXKc/XP/5p9SCg4d4msUJ4/zNQLnPe/+XUreHUe/i1IwMTFByavV&#10;9XhZDuVGx/j1KRaNcXiO12t7HY+Xd+u5iGzLrbZdrgda38lk+X0v5fSzHDkXjfu6rCTEXK8X6+20&#10;2nz/dWMu2hEFdWGerwmcP/9xSoF8JHTwkF4PP7iHz/NabV2vuy3+2ci4XtPJ5Hhdl/N/Z22dl+X5&#10;Of3codng1yKX1XUrSvK5Vaup51GXLs5S8lIpfd0LZV4OZblotvSa0/Q0n3PnjHJRrfO2KSnWHZ2k&#10;OJ6FhQVKgSzv1rhy+xR/TrNzaopSsLTE1/GWVxYpBcPD/Dovzs1TCrZNjlPysll97qNiHnxOrOMl&#10;k/ocbr+Dt00jI3o9vNXk5b/V0nUkSvLjmbmkr6msJ6nk8ygFffE85Qdu+R61GPMrv/Yge4g2lEhc&#10;pghfRz/8w4kbKG65777vZIX5hht+SHX8Tzz5nNdQ3LQxBmKLwNbvLs6cOUXJe/jh36cUGMMFTQz/&#10;crmbKAXj47yujY1deV3RWk86c4bXv0j8/sBpNPi5Ws+15LqmtVY7dJkPvOt1vphWKKRVhfyd35ll&#10;C59DQ0P6JOBZZ3R0dJrilmQyeQvFTTfccMMVJ/fW71nkWqOcb5hjxh4vll3xnMQplOU4V/+2R7L2&#10;Jeu11c+m0vzUrbGwfHZjtWnlMq/rck3fKYnvuPXwK154AAAAAAAAAAAAAAAAAAAAAAAAgL8r/FgN&#10;AAAAAAAAAAAAAAAAAAAAAAAArjv8WA0AAAAAAAAAAAAAAAAAAAAAAACuu6GXvvJb7qe8JZ/n7z2V&#10;7zK+ePEipUC+81S+o9WR7ze23nkq35GezfJ3oDrys25Lb0fu33rfsfxskO/I83Si6Mq/+ZPnKt/l&#10;Kt9d71jvi78auQy/n9Y5yGtqXQvJun/1On/nvvXOWvm+3r/DebKXwX/uc5/7A4pwlS5fvswKx0c+&#10;+utvpbjpiccfz1HcIt85bLUPtVqNklculykFYyPDlLxcTu0qMTY2RslrtZuUgrlLM5S8M2fOUApq&#10;tacoeSMj+h3uE2O83cvmdJsWJfn7qScm9Hveh8W5yndPNxr82jiy/SoP83dTO6US/6zX022IrNep&#10;lH4Xtap/Pf1Oa/mdTlu/l7vR5vtvNHX70BRtddP4jmwLu13dPrh3WD9dvcb/3Wg8TikQRXDj2lB4&#10;mmJpiJJnldNhcS9KpQKlQJbdtNHmJsVvxVdWVigFnQ6/zrL8O2Xxbv841v2R6l9iXZarou2uVquU&#10;vLlZ9fr/jWvB66x8h7pz/vx5Sl6l8gSloFR8HiWvY5SLYp5ve3xihFLQbPFjXlr6K0rB5PbnU/Ju&#10;PnKAUlAW55FK6WuqxiFdXW+iBL/vlUqDkvfghx6mFFSr/DtHbr6VUnDw0BFK3qlTpygFDx97iJI3&#10;MqLL8qFD/Nx3Tk9RCvJ5XpbPndPt6Qc+8LuUPGP4lzh8+Hsoea2mbq+OHftTSkRf0sT+/a+n5B04&#10;uJuSNzamK3Y/4uXpgx94gFJw4cKXKHlZ4/X/ExMvpeSNjur2vtHgY55Llz5JKUiK8/qpt/8IpWDv&#10;Xn5e62u6feh3+TXstHR/2OjwnTW7ul89f4H3mc0Gr0drK7oeTe98MSXvjqO3UHqaPr8WubweV/ZE&#10;fyj7tU0Rr0fdru5/ZDfRaurvdHr8M2t+UatUKHk98TeO7Bes7TQa/F7IcXehoM9Tjp9roi1wzp/n&#10;46tdu/ZQCuTxpZL6us/M8Ht+7NifUApuu/0fUfKs8p5O88o+PzNPKaiLcnlg/0FKQVmM/y5dukQp&#10;WFxcpOTJa9ho6OvVbPE6sn//fkrB8vIyJe/ChQuUgji+TMnbOf0qSsEdd4jzivmc15HHaI3/cmk+&#10;Thsb131dsVik5Fnz0FqF12NrztYW5VR+x9quHN9YZTmX42UubbSniYjXLWtfg8yvBxHHvB0cZLvy&#10;b67WtTqHr6dvxmP++zRIWRnkO4Ncd/kdaw3larZjudIxX69zslztNbbWI6VBtj2Ia3U9nq2u1X24&#10;VpKRXjNRIl3/tEHO68rbicRY2LpccZ+XL2tNoCfWeaz5mByryPXctljTdwoFvh4i1wgcOX6wxthy&#10;LFyt8H878ngyGT23kfOJfJ6Pm5xBnhd0xVrM7OwspeDcBf7ZhYtfphSMjD6Xkjcyztd08jl9fHJC&#10;bbX3ck3OeqZQF/M6q1WMxTpiq6nX0sbHXkjJu/12vUaRFkXu2LFjlIKdO3dR8vbs0XMZeR4XLur1&#10;hyjiZXly+zZKXi6n63C3x8e9w8N6fUSWC+t5hvzMar/kmNoq73lxjMW8vjtxzO97lNDlNE7y7USx&#10;npuKopyoNfS8oNniXzp79iwlb3Hxi5SCsii6Nx/5bkrBtlHeHsj1cCed5OeZNhZjUqKe1Or63iwt&#10;8TWTlWU+t3fkUkI+r8tBLivmWgldnk6K5wzymYdz5Ahft5Pl4EO/92FKwa3/+LsoeZmMXktut3k7&#10;vG6sG4yIubs1BpHzXvnswlle5nPwnTt3UArOn2eP5hLTO15BKThwYB8lb008R3IWFuYoedu3b6cU&#10;jI7yubFc11hd+wylYGo7X7s6evQ2SkFLVJLVVd52OsNl3nYvzOs1ukfF2mwmrZ8XyJb4hfniVyhu&#10;+egtc79CcdPQLwwNMuiAv8nlBHvgc+EzP8EfRGy4dDqzk+KmZCJ6HcUtz39emv2dtR4o+2w5vrl4&#10;kT8ncWR9lM8tnbvu4uvqVr8vx3HWd+SYJ5PV7Yw8B6s/7LT5d2Tb5CQjvi9rO/Iajo/zPt2R/XMm&#10;w/9muKzXK5/o9J6kuOmn3niQPyjZ8KLt/4wtCA4NbZQU+AdtbGzsNRS3bIzlfoDipuc85zlXnLjL&#10;3zlZZNm2fusQpXjZluvsTrNz5XGlfO5gPcuUYwFreSIlBvTWc5pmk7dp1vOCpSX+HHlycpJSsLS0&#10;RMkbHRvB/2c1AAAAAAAAAAAAAAAAAAAAAAAAuP7wYzUAAAAAAAAAAAAAAAAAAAAAAAC47vBjNQAA&#10;AAAAAAAAAAAAAAAAAAAAALju8GM1AAAAAAAAAAAAAAAAAAAAAAAAuO6GnvP8G++n/Izy+Twlr9Pp&#10;UArS6TQlL5PJUAriOKbkdbtdSkEU8d/PZbNZSkEul6PkpYzf3KVSKUqetR35WTKZpBTIY+73+5QC&#10;+dn6+jqlQF4z+W+5H0deC4vct3V8iT7fjrUveb1KpRKloFgsUvKs42s0GpS8Wq1G6ZlZxyNZ57VR&#10;xh6muOmxxx6bowgDuHz58hDFLb/52//xn1PcdNPly+MUN62uLVMKqtUqJa9SqVAK5GdWfdyxfZKS&#10;NzxSphSsrKxQ8ubmZigF6ytfpuRleXOxaXj4hZS80dFRSsHU5HZK3uTkBKWg0Vij5PXaLUpBs1Wn&#10;5LVE3ZftmTMyMkLJKxR5G+zI+hcldPsldXq6HrWa/Hh6PV0fu90eJa/ZaFMK6nV+nua+Wvz6yH07&#10;sq5HEW+bnJ7YdqPOt9tsNikFjcZTlDyji9ooKzdQ8pJJq2/hn8m+b1PEj89qv8ZGeJkr5Hj76sh2&#10;2VIo8noiy45F1lmnd4X++QPv/z1KQS73HEre2DZdR+bnP0XJGxt7OaVg/569lLzjDz9K6Znt2Mnb&#10;C6dW5/Vxde1zlIIjt7yOkrdnzzSloNXm/ZhVR+V4IZMuUAp6Yohz/jxvr44/cpJSUMgPU/LuvPNO&#10;SkGuwNuD97///ZSCep3f4yNHjlAKdk5PUXpm8/PzlLxHHz1BKeh0+Ila+5Ljh4cfZt33puWlr1Dy&#10;9u79VkrB7t28rBRLvC9JJXWbsryyQMk7feZPKQXl8ksoeROTOykF9TpvVzptPYaVYztrnDQ7x+vE&#10;G+/5IUrBwQP7KHlLi7OUgl5HtMN93k47zRY/xnSe92vOybPnKZGY/82ZU39BKRgfo0B+5qf/BaUg&#10;7vHrlc3ptjIj2jirrtXEuLLV1OeZyvC/axh9VKXKj8eapyQjvu1eT5en4WFeR625w1lxTeW+9uzm&#10;99eR4xtrOP/QQx+m5N18+HsoBZOTvG2MY10GL168SMl75JE/oxTce+/3UvLGJ/U4SfYTqyt6/iOH&#10;+JOTut2RRXdujtdZR44jyyV+H7I5fT/nF/l2csZ3Vlb5dyoVPlZwbrnltZS8aaP/yWb5Dev19Hiw&#10;1+MnarUPw2L+Zc3H5LxJzr2cZp1/Zs3duy1dT57OqiOFAu/rCgV9fJkMrxNRRtfZhKhr1rWwPpMG&#10;mUMO8h0IrDYNntm1KoODlHf5HWt+cTXbsVzpmK/XOVmu9hrLedTVbke62u+gbj2zQa7p11My0v2f&#10;Iub7tkHOa5DtXLnsyEsYizVgR67ztI25jFznabf5v5vi344cvw+ylmzVB7mGY60ryjGPtR25HpLL&#10;6nm6bD+tMY88L2u8tbjMx76/9Mu/TynIiaW8XIGvReZyxlgqy/8oldLzqGTE58FWPZJjzzjWY7K1&#10;Vb7G22nptbS9e/jc+MD+PZSCdoOvB87M6LXa0RG+XpQV6xpOrcKvaaWuy8G2MbZMnRiZ4GtidbEN&#10;Z0mc5+7pHZSCie38+FpiPO3MLixS8qK+Uc9TvFwmja8UCrx89fv8+jmZDO/HMmLO66QzvG6lU3pd&#10;sSNue7Wm5ynVCt//gw/+LiVPFKVNhw+9npJ35JaDlIK0aOM6HX1N06IaN1p63tLp83OXc3tneZnP&#10;p9fW+Pqg02jyNiyV0nW/WODzzHxeX9OeaN/Pnj1LKdi9i69dyXn6hx56kFIwSHs6NsYXY5ptfXO6&#10;YoIt53DOB9//Pyl54+MvpfTM5Dk43Ta/F4uLvI44b3nLmyh5GWMd/UMf+hAlb2JCLDptkGO7nlh0&#10;7XR12V5e/N+UvNuPfh+lICfmtNWqUR/TvBy0xVqbM7/A25lGw6prvA5YzzxectOL/1+Km84tz36R&#10;IgzgT+Z/RD1QrC2+hi2enf+z/60eTjz00ANs8DQ5ztsCp1zm5UD2s47sj+WzpdXVVUpBu/1VSt7k&#10;5KsoBXfccQclz5pHyTU6a+win99Zz9Bqou+Vz92clZXPU/ImJ19JKbjzjrspeXJc6cjfUVhz3KUl&#10;3r7LtjEnB1sb0ik+TrLu1eWvfYX9luA/3HtMPZAa2pXQnRJ805qYmFAPRjqdzlGKm4aGhlTlkvVt&#10;kPm+/P2D/I2Vk87ycYh87uwsrvC+xfq9jf4tlDF3EMeXEuNVR45Dxsb1c2b5neVl3e9PTfG1f+s3&#10;HPI7yytL+P+sBgAAAAAAAAAAAAAAAAAAAAAAANcffqwGAAAAAAAAAAAAAAAAAAAAAAAA1x1+rAYA&#10;AAAAAAAAAAAAAAAAAAAAAADX3dA/+r7vup/yFvkOX/lv+Q5UR7/z9MrfsVjvW5bkd/IZ/v5XR+7f&#10;Oh75btlOR7+CWL4D1nonbKvF39tsfUeSx2O9s1Z+Jt9z68hrYb3XeWGOvzfW2pd816z13l35Xmlr&#10;X/IY5XadarVKybP2JT311FOXKW7Zu3fvr1Dc9NBDD+kXccMz+r1H//1eiltm//yzhyluOvnII5S8&#10;SuWvKAXy9hUKz6MUlIq8zA0P6/e+5/O87HS6+j3mlVX+jvLlFf3aftmE7N//rZSCQwf3U/IKhQKl&#10;QJb3jqjnTqPOjycyyrKso9k8rxPWtSgW+Tvw2139XnX53vnh0TFKQbvF62ilqtumSoV/1mrqfXW7&#10;fDv1pnEtxPGUh/n74x357vx+T1+vTIa/qzuf59fCSaX4dzptfszWO/BHRvg7tq0+odfnfUCjoa9X&#10;sznIu/15G9eofoVSIIv39I6XUwrGx8cpedb79bt9/lm5XKYUyHOX19ip1Pgxy+vz/ve/n1LQ7T5F&#10;ySuPvJRSUKlUKHm7d++mFBw+wJqdRNTTY4WZmUuUvDih++szZ/+Yklc3eoS3vvW7KXm7dvP3ozvy&#10;vlt9ryzLqbTuVxt1/p0TJ05T8paX+LVx9u45SMm75ZabKQVnzj5KyXvooQ9TCm69lZ/n4cP8GjvZ&#10;LG+L1tfXKQXvfe97KXnV6hcoBYcOfS8l76BoX52TJ09S8o4f/wilYP/+11DyDt/Mr4WTTvN37kcR&#10;b0OWlpYoBe02vw+1uq6z+/cfoOSNTehycf7cRUrewpJ+J3+9ztuHkRFdHx85xu/X4YOvpRQcOsi7&#10;58r6MqUgmeB1P53S7Wm3J8bC2W2UgkvzfNuZNO+zHnxAl6+cqBL/z7//cUpBOsmPr9PV/UYmJe+n&#10;6MA3zInjk/2RM7mdtyuiem6aX5DXUG9nx07ej0ZJa5zL64015n/ve36LkienP3ff/SOUguVlfnyy&#10;3DonTnycknfrLW+gFGyMjSl5nY7ezsWLvCxfujRLKbjzzqOUvMmpCUrB6ho/5oV5PiZymg3eVmcy&#10;erwVJXg5iGNdDmQ7vLbM26ud00adPc/b3HMf+wylIP98CuTwza+gFNxz712UvNUVXfejSNTHpD4H&#10;2X5ZfYucN1l1oinaMNnuOLJcWnOtpPhIHp81h5OfZdN6PJFM8wKfzOp6tNHRU/Cs8xzEIHPIQb6j&#10;Xd3xXJ2rOb7rZ5D1GgiuVRkcpA7I71hrMVezHcuVjvl6nZPlaq+xnMtc7Xakq/0O6tYzG6QcfF3F&#10;ep1AiYy+TblyWbHGo5IsT9Y4SRW5WJc32WRYayZy/Nlu8X83jDWxSKzNWOvNpRJfG8pm+ZjDkWsd&#10;dbFu7NTrfHxjjYHGxvh4vijWIh3ZflprQ3KN0KrDDXF9lpb1MV+8tEDJO3fh05S8hj6FRHn4Jkre&#10;6PgkpaBUGqXkpZJ6TCZljPOsrq9R8pIJPXfYt3cXJW+4rNfoVhb5ecq5jVMT84JkWh9PUszvS8N6&#10;XxNjfJ2s3uLX/eL5c5SClTW+JveOn/nnlIKxCb7dmYt8Dco5dfosJW9UrLU52ybF/TL7BP5ZOqXX&#10;t3I5fk+zWT2PSom5VSqpy3u7w/e1vMTvubO0vErJO3nyTyh5oyMvpBTccfR2St7evdOUgnaDz9k6&#10;Hb1IlxbXolrX7UylzsvK4qJeu5qdn6PkVav6eYFkVAmxyuLaJgpPc9tt/5iSNzfH9+00mryN3bFj&#10;JyXPaisf/NDvUfLGx19JKZgU5Stb0NuZneXz+23b9DrQyeMnKD2zPXv2UPLk8zxnRKz9Hzum1/ru&#10;vfcHKHlT23SbduzYQ5Q861mJbPPl+ncmq9vp02f+iJI3MfESSsGBA4coeXLNx1ld43PwtDEPls9T&#10;Tov2wmm2eLmw1rdeWiizxe2PfeZTqlEbSiTUc9Jng8uX3alz//m/3buP4qZmPaUWky8PfY39nVVn&#10;Fxb4Z53G1ygFpdKNlDxrDCvHD6OjvL+2fn8gxyHWsxM5DrHWayRrvXJ9nddj+bsGR46TrLlNtcLr&#10;444dOygFd999NyXP2tfiIl9fs475wgXeH8tzt56XVSr8PK25s/ys2fyy2tC3vCTxUYqbTv18d4bi&#10;luh7E1+lCN/gNvpQ1SFulIM7KW568sknVcWWdcCaO8g1Vflvay4RpfhnVj/bk/sWz20cuW1rntfr&#10;8bZnZET3s2qMkdNzNtkXj43psfD8/Dwlb+dOvWYv22H3/PobbFUAAAAAAAAAAAAAAAAAAAAAAAAA&#10;/iHCj9UAAAAAAAAAAAAAAAAAAAAAAADgusOP1QAAAAAAAAAAAAAAAAAAAAAAAOC6G/rxf/UT91Pe&#10;It9xKt/7a71b2XrvryTf42y9p1W+/9Xal/qsp/ctt229Q1ruy3pvsnwHq/y3Y70DVspk+LvMi8Ui&#10;JU++Z90plfh73613UVvXUDrxyKOUnpm8f9a7ngd5N688T/lvZ5DrJW3sWx3QysrKL1HcNDQ0pA8a&#10;tsTxAnsn87/+hV+5i+KW48ePUfI6jQYlL53W5a3b7VLyrLq2c8d2Sp71LuOFhQVK3slTj1EKRkQ1&#10;2bv3ZZSCvXv3UvKGh3k9cnJZWS51G7K+vk7JW1nm71B38uJ6lAq6vBeL/KBTYt/y/dVOMsW/0zd+&#10;V9zt8mNeWubH6zRbvK6trFnvqudtWqtt1P0+r+v9Pm8LnE6H76vd+jKlQDQhG20IhafJ519Iycvn&#10;eFvppNP8+sj2SpZJZ2xsgpKXy+l7Je9FSrw33MkXspS8fJ7/25HH06zpfuPR4ycpefXqFykFUTRE&#10;yRsdHaUUlMX7xa33lsu+o1jMUwqqdV42ZP8j3zXu1Gr8byJRbh15LSYm+H1wpqemKXk7J3dSCs6c&#10;PEXJqzTWKAWPnvwIJU8Uk03v+Nl/RskbHi5QCrriHe5WP1ar8nvaj3Vhnp9boeSdOnmBklcq6Xbw&#10;tlvZa/I37rl+f/wvvfPfUPJWVnRd+7mf+zFK3rZtvA12GnU+5llaWqYUfPCDH6LkbdumXu2fOHTo&#10;ECXPGif96q/+JiUvq4cziZ/92f8PJW90TLfdzSbvk5IRvzenT12iFGTS/B4vr+qyk83wA8rm9Zis&#10;1uDnFUX6nvf7vO2xhmiPnvxflLwDe19FKTh4YDclL0rosXAuyxvUrLGvSJz7akX3N8uiD0iL0zp+&#10;7LcpBaK5T7zjZ/4JpWBC3L9avUIpSCf5zrod3RefPc/vaU8374kDh26j5HXaejsnT52j5LXauj+8&#10;5VY+fiiVdVspx8KVij6v97znDyl5sgn56Z/i9dNZW+PbOX/+PKVgZeVLlLxDh76DUnD40BFKnmyn&#10;nUuXZih5Vp+5ey8vg91Yj93luddqeh7V7fDrJcvOpi4vl7KPd3JZXpZbzSYlr9GoUgrWK2LclnyS&#10;QnDzkddT8qa2j1EKduzk7d56hbftTiZ55TluyugjJdlnWnOmTou3B9b9a4rrY83ZcuI6Z7N8PGP1&#10;fXKcJOvwphSvfxnRVjn9SH8myfmErHuO9Zk0yHekKDIa1KswyL6NadPfK2seB8/sWpXBQa67/I61&#10;/nY127Fc6Ziv1zlZrvYaD7JONsi2B3Gtrsez1TfctTHmdUqk6582SPm68nYGWWuPY3kN9TXti2Ue&#10;uZ7ktNt8TNHu8D+qGesaPbFva8wh1xZKJT0Hl3W2JeZeTq3Gx55yzc4pD195rT2T4cdolcFUin9m&#10;tSndvvgs0nOH5WU+Rp2Z5+ues7N6XLm29jglryvunVMqv5SSNzys14raTT6OlM8hnLxYnxwr63sz&#10;Mc7XLTotPs50Zi/xtY6lVX1e5eFxSl4qo+emKTEGy+T0dyJRbxaX+TVtNr5AKSiWXkTJ+6m3v5VS&#10;0BETzQc+wNdCnJlZvk5965HvohRs3zFFyVtbWaUUdLp8XWP7dr32odff9bWQZaPf09+Ra7xLi3o9&#10;ZGFhiZLXEM8C9uzRa3Q3Hz5AyRs25s6tJq+j/a6eL6aTvK1sd3V9XBGHPDur164uzfF1A+MxUmJq&#10;apKSNybKtlOp8zq7uKifBWzfztfXrHX9s+c+RslLRjdR8m699XZKwQMP8DJXLFjtF1+7Gtum569n&#10;z56m5O3aqe+fHLvMzs5SCnbt2kXJu3SBryM4cs7YaOj1yR07Xk3Jm57S65PyOlvPQKtVfm9k+x4b&#10;fer8Am+but3LlIKjR7+fkrd7135KwcISb9PiWPcJnTa/pg8++BClIF/gdV3WNedlIy//LMVNf/Rn&#10;536D4pYhd7rPBpfdqQb/7j//0D6KW145/oaDFDc99thn+MOUDe9853+j5BlLHRv9wk9Q8kp53WfK&#10;3yRY64GNBm/n5JqOtWYujYzotqle432v1e7ItaHVVd3/VMXzDGsMJMdt+bxu38fHeZ9uTb3k38l1&#10;KmeQ58q1Gq8nsv2yfj8yO/sXlLxU6gZKQaHA2xk5Dnbk88OXvWz8axS3vHr7S1nj+G/+3c/pBd3E&#10;a1nBGBoa0o0RXHff/u3frn5M8MQTT/wIxU2PP/64KoRyPmbNd+RcQZZTc04n1pLt7/Dt5vK6ASsU&#10;+Pjdah8kOddx0vKhkDHnlfOJalXPx+Q4aWFhjlIwNsbHLysrK/j/rAYAAAAAAAAAAAAAAAAAAAAA&#10;AADXH36sBgAAAAAAAAAAAAAAAAAAAAAAANcdfqwGAAAAAAAAAAAAAAAAAAAAAAAA1x1+rAYAAAAA&#10;AAAAAAAAAAAAAAAAAADX3dB3fPcb7qe8pdFoUPJ6vR4lb3x8nFLQ7/cpefLfg4rjmJIn9+3Iz9qN&#10;JqUgivjv8OS/HeszSR6P/LcjP7POPZfLUfLy+TwlT/7vnWQyScmz9j3Ida+u1yh59XqdUiDvudy3&#10;UygUKHnWMcv9dzodSkEqlaI0uI1zf5ziltXV1XdS3DQ0NPQUxWe9OP7zV1Dc8p73/dHdFDd9+tOf&#10;HKK45Z3v/C1K3p6dL6Xk3XXXXZSCkZERSt7c3AylYGF+lpK3uDhPKWg1+O0TxW3T2PhLKHk333yI&#10;UrB3zy5KXrvdohQsLy9S8lptXv4tUazr1kS5SMnLZXW9SSUzlLye2E6nr+t1t8c/a7Z1PWq3+Xbe&#10;9e7foxT0xCE39KVINOVnRrNYKNxEyctlS5SCKMmPuVH7HKUgKbadTt1IKUin+fWy2qKeuD6ynel0&#10;nqAU5LIvoORlsrodSqfTlLxslv/bkf3fxITuD5Ni0626Ll+ZJG8/L5w/TymYn+f1JJvl18YpjwxT&#10;8tJpfb3k8cjzdKZ2bqdks/qNU6dOUfJqog4709O8KZqenqYU7N65m5K3urhOKViYnaPkRUldJy5e&#10;+hglb2oHb7+ct7z1Xkpes6vvjSxyVr9aq8lxki5P58/xdu/8uU9R8g4d/D5KwcEDN1PylpZ1W/n+&#10;D/x3St7ENl2P7r7rPkpeIc/LibO2VqHkXbzAj9dZWlyj5B08eJBSMDzMt/2hBz9IKTj7Z39Fybvl&#10;+/S9uevu2yl56Yw1RuvSf72lxSol78Qxfb2iiLfT8wtLlJ5O3PSUrketNt/39qltlILxSd4erCzp&#10;41lbX6Dk3XxgD6Vg//4dlLxCQV+LdJKPheOOHgvny2OUvPklXZYXV3jd7ortLM5fohSsrnyeknfz&#10;4W+jFBw+uI+S127r4+t1+DU1qlri9BneNvZ7uv06cuudlLx6rU0p+OADD1HyavUvUgqO3vlaSt7U&#10;Dt2+y/5Gjp+dRx/9M0peLncDJe9nfuYdlIKVlRVK3iPHTlAKMhneb0xNTVEKDhzg4yLZjzjnzl6g&#10;5I2N8XLipEUfuVrjx+e02/w6p1MvGhZVAAD/9ElEQVS8rjnpFB/MNRt6XtcSn7Wa+judJr/u5SLf&#10;7sKiHnvu2c2vz85d+n4eupn3SbUKHx9uivi+S2U9QLXmq1Kvy8cu8vo5DTFQa7X0wC0WYyBrnCSG&#10;ZBvjhyylQM7jMhkx/jIGhHJfKWvMkeZ/l0zxeu7ESaOyX0EcW30CN8g83aLXDfR5XYt1A+tYBtjs&#10;19Ug5wnBIOXrasqgRX7HGp9ezXYsVzrm63VOlmt1jS2D7H8Q1+o84BtDlNBjTSUapB8b5J5fTX+o&#10;t6v7SF0m4z7/rNvV/XOnw8cznS4/vlpVj12aYjwfx3pMVCzyMeLISJlSIMclnZaeOzQafG272dJr&#10;FHL/1vpIscTHcvmsXtuWjOHWxhiHj68qdX0/U2m+r36Cj7HXK3ouodYRLvL5o9Ns8n1ls/wZgzM1&#10;xeeUsVwg3JAWi3RFY80pI5c6jLXRVCTue1LXo6VVvs6TyRvXXRxju6fXfVKRqAPi+MZH9drHzt18&#10;zJ9N6eNbq/L1kRPHjlMKkmIt7c7b+TzUqTZ4uTx1gq+bOak0P8+jt+2nFPRjXrdqVV0nqjU+V+gb&#10;61KJiN/TalXXm8VlPteTc5s7j95KKdi3l1/TKKHvVbfD62y3p/fd6/JziCI915qb59eiWtPt1/r6&#10;MiUvmdJt5R7xvGDXbl5HnHaPX+f5BWOdbImvKRXyeo18dp7X23rtq5S8nTteRymoVnl7sG7cK9lW&#10;7p7W53DixIcpeckkX49w9u7dS8k7f/YcpUCuE+zaxdduHbk+cvGcXtuWfcCunXpdWG5Hrrk6st8q&#10;lfh1r9V4HXbqLd7urK3pdaDp6VdT8g4fPkLpaUQ/K+ftTkXUx3lRBpxUWvQbFV5HnNHRUXYxpv9o&#10;8b9S3PILic/qSvDN7mV6APZHv/XL30tx0/MywzspbvnoR/+EPd98/wfeRynodr9GyTty5LspBYcO&#10;8PXuZKzb07ZYl7LGUvKezs7yNkSu/Tktsd1m80lKgXycnsnwZ3UeH6xYa06d9mVKXiqlHg+r9SP5&#10;XMmp1fij+kJBtzNy/WijbFMK5DMF63cDcv/r67xe12q6HlWrX6LkHTz4nZSCQ4cOUPLW1/kzBmd9&#10;fZWSlzTGN6027zN7/eepDiidecFjFDe97nWv4w+xNvzoj/4o+87Q0BAvuPB3dvDgwRdT3LK2tvZj&#10;FDc98cQTaiIl51/WOqxcn5Htg/U3mRyva7Jfc1qif7TaHbmeOzJ65blWva7L+9oaL+/WduTax8SE&#10;fqYgn5UMD+vzWl3l+3K/l1IXHgAAAAAAAAAAAAAAAAAAAAAAAOBaw4/VAAAAAAAAAAAAAAAAAAAA&#10;AAAA4LrDj9UAAAAAAAAAAAAAAAAAAAAAAADguhtK3JC4n/KWm/LPpeRNTExQ8qpV/T5T+d5W+W9H&#10;vrfVIt95ar3LVX1H70rtyzoeydpXOs3fQyzf/+rI78h3sTvy7+S/rWvTbPL35FvXXX7HemdtIceP&#10;x3r3s2Rtp9Xi717v9fj7mB25bet6WduW5D3e8Ff03y3r6+vvpbhpaGiIv3T7WeQ3Hn7jNoqb0l/7&#10;9rsobkln+b15/3v1O9zPnvszSt5dd/0QJe/A3j2UAvm+42ZDvyd8eXmZknfsoQcoBbUafw337be9&#10;nlLw5je/kZK3ts6368j9G9V6o+yKd8G3edl2ZBEsFgqUglI2T8lLGb//Ve1KSh6Q/pvVtQol79TZ&#10;M5SC8xc+R8kzmodESrxG3boWkWgOiqUXUAomJiYpeSPD+l3U2RzfWTat25l0UrTdxgHJptp6v75s&#10;9xp1fv+svzl3Tr0KXpFNk9VjjY6+lJIn+8dN4jzrVV0n7ruLV1GrXV5ZWaHknTx5glIwP/9ZSl6u&#10;cAOlYHKCNQ+JYnmYUiD7LdmvjY+PUwoeffQ4JW9+aZ5SsHv3bkpeLqf7hHKBv/+829b99eoyvxap&#10;tP7OzOyfUvJ27/lWSsF9b7ybklep8O06pTK/FvId6k6nzQtLlOTvmHfOn5ul5M3O8Pbq9tv4sTjb&#10;J3dS8t7/gfdQChaW/oKSd/fd30kpkNsp5PU9X1nh7czxR3T5yoo2bt++fZSejteU975PH3O9ztv3&#10;N77p+ygFIyO8HBSLus0dHuHvuH/3uz5AyXvkoU9SCvp9XSekfQcOUPJi2TBuOHXqFCWvWNbHd+Dg&#10;fkreqZOPUApkVb/tVr5vZ99eef/08XTa/P7VqmuUguFhXve7/VFKwczMEiWvWuPb7XZ5e+vMz16k&#10;5A0P62tx9z1HKXmy/Xfm53mbkU7p9uHcBV6P0mleJp077ryHklet6GN+33vfT8mrNb5AKbjjrtdR&#10;8vbsnaIU1Gq8PW+1+HjCuXDhAiUvk+bjpDe+8c2Ugvn5BUrehfP8vJ2JbdspeaWSrte7du2i5J0+&#10;rccPJ46fpOTJv3HWa+uUvFyBn4NTazYoeamEGHRsSEa8bWzU9RygLdrTdlP34bV1Xi6bjz9ByTvw&#10;hldTCn7xF3+akre6xq+xM1zmx5xKG8fXqVPy5BjSyaR5HYhjXd7l/Kfd1tup1/m+5HhnU5/3f7K/&#10;drKioZFjdUd+JschcULP86RsWtdZWY2jpB5N9SNrhHUl1piRX4urWWuwJJO6zVXrD/2rOB7jvGNj&#10;bH51rnxe7q5e2TW6NwMdz5VPPlLHM8g5XCtXPodB1pgG+Y6aeBpkGbTKezRAeUqq8zLK5RWOeZBz&#10;GqSuRcZ4Sxrk8lnHE8f8vAY7nuv3nUHap2825jqsOPVBvjNQHTHJayorgHXNr1xJrD7g6lzteXGy&#10;PFnXKxJjg75RBqMe/8xaz+10+NikLb5SN8Zx9Sb/rNvT47iCWEsbG9PrScUiH+N3OnqNrtniY8+4&#10;q8dSy2t8zt0Rf+OUxXx/WMxDHf0sQJeLfJ5vJ5nic1Vnbf1vnjukM3oe1d8YVT/d3Jxejzh9+hwl&#10;b35OLZlvjPVupOQlIz1mnNzG54sTo/retNt8PNpu6nuTkmt9xnpgT1T+4rC+7nK8XK/rhc6UWFOV&#10;9yqd0fVcrkPJdQ5HPvNYX+fzIWfPHr4mvm+vnsu/9/18rf197/l9SsG2yZsoeW972+2Ugk6LX/fl&#10;FX0t1lZ5+Y4S+ryKBV4uu0bTVK3yc52b5+sqP/W2f04p2LtnByWvZ6wbRDG/nw3jeUGtws8rSuo6&#10;ceYCX+vI5vQ8uB/ztqdtrPMPj/BtT0/zc3CyoqxU63we6szPzlHyGsb8Vc714j6vE03jb0aG+brr&#10;qbO8njvymFORvqEzM/+bkmc094k3v/lHKHmPHn+UUjD7F3zN5L4f0et4J07wtYVygbeLzvAwv18H&#10;xPqbE8f8IM+KNs5JpnkbMi7aq7WKrrOdLr/Oi+L5lCOfTdx86BClYMcOft0r67o+roqyLNcInGWx&#10;tr1mbOflL38lu6mdkx/7LxS3nEp8+SsUvylcvnxZDUz+7196PXvY9JIX3fz9FLfceONzWGNpPWeW&#10;zxzPnOVrt458pr53715Kwe233ErJy4p1PGd5mffH1rP6uTnePpw69VFKnlUfS6XnUPK6Lb6G7shn&#10;VsPD/Pcbzvg479PLZd3P5nK8XFrzlkaD9y11oy+en+drlsWS7n8WF79EyTNun1ojt6Zau3Z9OyVP&#10;jlcnt+m120dP83IwOam/c+edd1LyekYHKZ8J1et6XLm4xOt1oaTX3rN5fn3SSX0xvvTlL7GFzomX&#10;vVQV5n/5jn/LGvihoSGjV4dn8q/+1b96HsUtx48ffxvFTRtzLV4hN1jPsCVZLuWYNi/KgCP7x25f&#10;NxCRqCRyP45si6z5mGw/rbovx/zWs7mSeB4m53mOfM4st+vIa+qul1H9AQAAAAAAAAAAAAAAAAAA&#10;AAAAAK4t/FgNAAAAAAAAAAAAAAAAAAAAAAAArjv8WA0AAAAAAAAAAAAAAAAAAAAAAACuO/xYDQAA&#10;AAAAAAAAAAAAAAAAAAAAAK67oZd8y4vvp7yl3+9T8uI4pvTMyuUyJW9tbY1SIL9jqdVqlLzR0VFK&#10;gfxO3/jJXbfbpeSVSiVKQbFYpOR1Oh1Kz8zaTiaToeSNjIxQClZXVyl5KysrlDxr33K7qVSKUiDP&#10;s91uUwq6Lf4d65rmcjlKXqPRoBTU63VKXhTpC59Opyl51nfkvnq9HqVAnkcv0f9zilu+8NhffZji&#10;s8pHP/pz30ZxS7v9ih+muGlpYYFScHH2EiUvm+L3yqk2+D0+cGAfJW+4VKAU5HK8nF66eIFS8OAH&#10;f4eS19HFNHHbrd9OyTt0aD+lIBXxtiifz1J6moi3X7ValVLQbjcpecmMvhaZDK9vcazrXxTz61Es&#10;6Lovj0e2BQvGvVpeXqTkLa18nlIgm9jdu2+kFAyLNndiYoxSMDLCv5PN8/rpJJO8HieTSUqBrOuZ&#10;jL43sq5bdT8R8+tl6vHvyPai29XbbTX5Zw3RLjpr67xcLC7xe+Wsromyk8pTCkbGJih5Y+O6XOTS&#10;/HimJvW9kW1ls8n37Tz44IOUvHMXvkAp2DX1LZS8sYkpSsHCwjIlr9Pmx/e2t7+FUrC0xMvp2XMn&#10;KAU7dk5S8hrNdUpBr8vvZyGjr5fsI6sVfW8azS9T8t76tn9KKZjcxvu/dEb3Ua0W7/+sfmxtrULJ&#10;azR1H74wz/v54ZFtlLxbjhylFCwv8/M6duwhSsG5c5+i5N1/P2v+N+3cuYeSV6/psvPww8coefPz&#10;85SCQ4cOUvLKw7q8dzotSt6JR/+IUiCHOD/7sz9KKRgb5ddncVHfY3ke7373b1HyjKFLYu/el1Ly&#10;br31VkrB2Bivf3NGu3ziBC/fK8tfpBTIbnX1sxSeZvu3DlHybr/tZkrB9u38WjRbvG92Oi1+3dMZ&#10;3S7HfX5AlTXd7pWK/NxbYrsNMS5wZB+6vMLbAkf2oYePHKYUyLolx/dOs82PxxrDjozwz6z7d/z4&#10;cUre2uqTlIKffvt3UPKGR3R574r2anmZt52bIn7dt01sp+SlM3q7tRo/z/PnZigFhRJvGzMZ3V+3&#10;W7zt7ojjdZJJfnxi2rdJtrnWPEXOieQ9d6pVPgZbXJijFLRaj1PyRoefTykYG+djlXvuuouS1+3p&#10;ctrt8HIaJfXYIJuWYxd9DskUv0BxX38n7vLP2m19UeXcSvY1jhwXGcOtRCbL95VK6S+Vynx8am1H&#10;juVSKX4tUuLaOHI8mDL+795kvR5kHcGi5/f6msZ691cky/+mPj9G65CjHt9ZcuPsJXnuKdEWJJJ6&#10;w62Yl4NYzBs8cQONE49i4yYLSXkNI10n5Gl1u3rSlkzxuV8up+eHXVFP6g3dhsR9fsxy3Ot0mnzC&#10;I/vZVKTvgyxzxmVX6yrWWC8hrqnVR8ljThrzH7m21unpvljedaucynpsjQ1yOf531vpRX9zTpJhf&#10;O9ms2H+flxVrrUhdU1luN8RJ+R3j/qnPrLLNP4tjXZbjPr/O1i2WzHIgXO13ZPt+rfY1SBsrv5OO&#10;rGv6txcN0C4bxUt9x1oTkGuhVsvY6fKxUyzKRTqtzzMSbYa17373ytdU9n/WvYqu4jpb99OqJ5Lc&#10;u3UG8juybXLk+nJX9H1VY65VE/Nga81CVH1zXb1U4uvzsgx4/Jh7Rh/VFuWiVuXzdqde5+NT1eZt&#10;GB0bpuQVi3r8Lu97Ssy9LLGoANa9Sol+tmd8qVLhN2NtXa97HnuYz8tbxjqsmMqbx1Mo8LH5yLCe&#10;j40O8zllvqjv8ZkzZyh51j2W1zQyGpFckY878nl+b+R81llb42szxRK/v448HmtcIvs/uY7g1Jr8&#10;O2dOnqIU7NrD5/tTO/S1kGOwtVV9A1eXef0rF/l2nXqdX49h8SzMmV88T8kriK+8+c167apY4scs&#10;2xgnneDfWV0x5vuiXbHWalfF86hKVY+B5PMoq53JZvk4LZvV91iqNXR5Wprn6w0T2/Uaa6XC2x45&#10;9zr2e39CKdj5mldS8vbt489kHLX2Yowr5fRwx45pSs/s9KmzlIJWi5cv65q2RMNijZflfPWIsTZU&#10;KPJ7cfL4I5SCvHgm1RHzabkW73R7fN8XLvBnY05GrAvvmNL16LZbDlHy1o016WaDX4tqXdfZpUW+&#10;Jt401pJbYi1h5IsvfhfFLecTn2ALkkOJocsUvyFcnk+wyva/HnvnvRS3/OHJ/8VamuPH/5BSUCy+&#10;gJJXyOn2S46TcjndX09M8GcT28UanVMS5WtmXq/JXRTPPC9eUo+rN8aWFMjE2HMpeWNj+plHocjb&#10;yrRYm3FyOd5+FQp6Dl4W5yDbPCeVFG23NYYVQ0RrzNgX8y/5uwFnSfz+YWlpiVKwvs7X1q11/Y5o&#10;5uRwWVyaTeMTr6LkyeckzugIbzOilO4TajV+XstL+rmWHGPESV2vqw0+Tlte+ByloFh+ESVv3+69&#10;lIJ/+/NvfzfFTWNT36UeBA5tVEGKoKkJ2vT09E9S3PTlL3/5eRS3yDmStc5ypd/FWPVIzv16xnNx&#10;OV+1tiPHGPJYHDmmtrYj9zU1xdtOR27bGs+nxdq61c7I/btxr/4WAAAAAAAAAAAAAAAAAAAAAAAA&#10;wDWGH6sBAAAAAAAAAAAAAAAAAAAAAADAdYcfqwEAAAAAAAAAAAAAAAAAAAAAAMB1N/Td3/td91Pe&#10;It8Xar1TVJLvbZXvSXXkO0+t7cp3nMq/ceQ7YfMl/b7qZrNJybPenSo/axgvRZb7t7Yjzc3NUQrk&#10;McvrI99P68h9W9dC3itrO4f28/eqW++PX1tbo+R1Ovrdyrkcf2+z/LfTbg/yrnp+LaxjluWpF/fP&#10;UNzy5Fe+qj77h2jt8++aorjp9z/02FGKW+R7wS9d0u/gl/emVCpRCvJ5/pLvVJaX95FRXddiUVZO&#10;njxBKVhffpySd+jwKygFtxzi5TSKdHkviOPr9cRLyzf04yu3RRsbp/DMegnxzui+/ptSgd2aje/o&#10;91XPzc1S8o4dO0bJW5jn72Z35GvnJyZeSCnIF/i9ueXIYUpBKsXPQbwuelNSfGZd90hcQvmOayeZ&#10;5O+rbnf1d3riVdj9nm5nkuLd3Nadkrcv6vN9GU1Kolrn5T+T1eW/1+fla2lFt1/nLy5S8paWKpSC&#10;foLfm2zOuPAx3/bUdv6efEfW0akpXt6cWpXX/Q996CFKQb32NUpesfBSSkEuW6bktdu8Ht111x2U&#10;gjjB79+lmbOUgnSG34xGU7/bvyP2NT62k1Igj6eytkwpqNf5a/rf+pYfoRSMjfM2LJXUhaXV5mMB&#10;qz9sNnh56upqk1hYWKLkpTN83zumdlMKLs7MU/IePfknlILJ8RspeffeezelICv2tbDAy61z5sw5&#10;Sp41xjhyhLfL+YJ+5/3SMh/znDjxSUrB3r0vouTdd9+bKAW9Lm9oLpzXY6mZS/yarq7ycrB3v36X&#10;/tg4r0c7d+ryNTIySsmzxoMXL16k5F28MEMpWFv7PCVPDGU2lcvPpeTt2q2PZ2xsjJJnlcF+n98v&#10;ObZyum3eng7ndTuTSfPrs7jIy8rKOh8fOp1Oi5I3I/o5R/a9d911F6VgZW2VkpfN6vLVEedp9en5&#10;fJ6SJ+cAzvwiL0/1Gr9Xzi/+m5+gRGJ+ns7KCr8ec3MLlIJOl1/3Uom3r1GS9zVOo873VRNtjFMo&#10;8HuVTvHzdnqyA4z19YpFx99t6YJarfA+ymwHxXVut75E6WlEfz0y+jxKwdQUL5fTO3Q9Hh3j516r&#10;8vuQTIkBxoZ0ku88Y5SvXJpfC6seSXGsRya1dX59eqIMOPIa9vr6usvxVSql95XN8fNIpfQ9zuX5&#10;eZjjNnGqeq6q9y23M8gaQaqvj08WjNg4Pj3s1tfUuBVXFEVXvseJnj5mOdZMJvR25Gcp8e9+Svez&#10;rYjXo36kzzMp67Fx4lEsy7exHfmZMeZPiqUOOSd3NubllLw4MtZH+nydoG98R/Y/2axuGzstPm5M&#10;JvjxyLUQp9fh37HGN3JSEhltZV/MBa25c0LMfyxdcYzy347cl5xXObL+xQndT6guMtbn3u3x/iYl&#10;9u1k0nxDsj2Nje12Ovwzq32IxaQyEnMmJ1Z1y7o3/DNrPSkZy35Lf2eQNmwQg2znatZYB/mOde6S&#10;/E5aTu4NRrM8GNmGmeMQ/p3YWGeRfVTHqMfdHq8D8pCttdtYlOV+R9dH2R5Y9yEl+jHrO9EA19k6&#10;d+nK37g6Vj2W7WdbfKXe0ufUFFWtI9Ydna64f8bQJZEr8HGtHN87WbE+2TPWk2QZbDb5eolTr/Nx&#10;bq+vt5PL8X1ZfVQk+tWxEp9TOrKNlV1Ax9i3lErpstwXYwHZBjuVGh9jrK/pazE/z+fXS0t6PC+n&#10;VlbzkEnyNYpURl+vyUk+5rfusRyPWuOQVvdvvmbptO5D5Ryy2dLbkPu25j/Ly3z9oTQyTCmQ7f2l&#10;S3p9ZPvU8yl5t92u1/pk+a7ppcdEZY3va7Sk1xYqYl6Xy+hW5eLMSUre8DC/y295m14PLJd1uZSS&#10;Yjy4sqTn6bUKP4daw7jnYp1/aZ2vIzhieGrW2UaDj4HksxRHrj3KtT9HtvkFuYi/QY4by2W+JjAy&#10;yv/tnDjBn6dMTel5cV7Urbrx3G10lLdFxYLel3xGtLSkr+nKygolL5fV57ljxw5K3uysXhtqNPkx&#10;3nbbrZSCtChOlYpeh4rlHCTB2710St/zZJLfh4Vl3uY57SavXPm87qTuu4c/iusbc/mqWJ9fXdGV&#10;VjY9S4v6O40mP6/vfsMP/gbFLf/9d36F3bChoaHLFL/uNoaZN1Hc8p/+w1veSnHT7MzH+ELohoUF&#10;vpZmrfXJeZycXzvFIi/f+Zyes8k1nGZNr/XJclpv6jXDhOheymVjfWvHdkre9m2iPhZ1ORXLUonI&#10;eFYRi/FCWszXHNk+WOtbg6yHxD2+f2s+LdsQa1+pDL9g1rxFtsMry7ruL63yz6oVvmZ//tyTlAKx&#10;zJ8oFfWzMPmcJp/TfXpGlKeWqJ9OpcrbyqVV/vzAKYj7Xq/zZ+VOLsvL0759/JmMk73xpr+kuOm/&#10;/o/f+i2KWzbaA2uoBt4Q/XfLtm3b3kJx00bZVj+AeOqpp9jfWe2V/EyWd2vtSn7HWuOU27XrtfGH&#10;V2DNBSVrLCzn2BnjBwfyeMx1O9GuxBvzqr/9WQAAAAAAAAAAAAAAAAAAAAAAAAD8LeHHagAAAAAA&#10;AAAAAAAAAAAAAAAAAHDd4cdqAAAAAAAAAAAAAAAAAAAAAAAAcN3hx2oAAAAAAAAAAAAAAAAAAAAA&#10;AABw3Q19++tecz/lLXEcU/JSqRQlL5fLUQpWVlYoeSMjI5SC9fV1Sl46naYUjI2NUfLkdp1yuUzJ&#10;q7ealIJarUbJSyaTlAL5WavVohT0ej1KXhTp3/d1Oh1KXqlUohTI7bTbbUpev9+nFMjrY13TiYkJ&#10;St7w8DCloLpWpeTJ++BUq/w78ngdeb2sayqvj3W95N/J8uZ0u11KXiqT/mOKWz73mcc+SvEfjPe8&#10;566dFLc8+bWX3UZx0+LcLKXgAx/4Q0pePk/haUZHv4WSZ92bkRFet5IZXgY73QaloLq6SslbWnqc&#10;UjAuiuUb3/TDlILdOyYpeatrS5SCkWFet2Q9cmRdku2XEyX5efX7ugzG4vokU7rdy6T59Xr42KOU&#10;gocf5vemKZqrqe3PoxTs2bOLkjc5yeu5UyhmKXnD5SKloNfjbVPcs64Xr2tRUl8LWdWjSH9H6id0&#10;+67qutHudTq8He6Lc3BUHyV+d52M9L67Ytedri7/7Q4/0V5fl522OJzFFd7XOJdmFyh5y8uPUQoy&#10;YtPTO19OKZB9yYEDBygFk5O83ly4cIlScPbMRUre3NwipaBY4P1Lq8XLysGDBykF09O8uVpe0W3T&#10;yqrcFy9vThTxi5FO6T602eDHs662uzEWaHyBkvemN/4TSkF5mDeOkXE8LWNMIck+qtfX5Wl+fpmS&#10;1+/zclkq6f76wqU5St7s3OcpBW++7/WUvIMH91MK6jV+vc6cOU8pWF7ibbccfzn79u+h5PWMNuTs&#10;uZOUvAsXvkgpePtPfQ8lb/8+XZ4uXZqn5J05zcutMzvzGUrert3fSsl761vvpBR0e7zfaspGeEOn&#10;feWxXiaTofTM5NhpeZmXAUf2UcWibrsLhQIlzxojptKi3TPGZLLeDJd5e+FEoq0+f56XlUqlQilI&#10;ij70zLmPUQr6Yhj5lrf9KKXg0iXeXo2Pb6MUdMQ1rVT4eHVTkl8La37Rk51ArOv+HbcdouTV6nq8&#10;vCrGPPV6nVIQbfRKTyfHIW3RfjhyDmLVx5aYb6yv62uxtrZGyev1dH+dFmU5NspXs/kkJW9k5IWU&#10;gozoyEaMccjkJL+nE9v0XCad5mW3UdfnVavxz1KiuGez+p4Xc7y9z2RFx7shGfPPrPmP/My4XKqe&#10;WG2I/CyV0t+RZdc65nSafybbAmeQcVtSbFq2IcYpbOAnb52nlOrrtmnjL+m/Xmwcn9GtKrH4jnFr&#10;BiKPMDLGf5GYKyRFPXfk9VDfMcbYrYj3Sf1In0UyFkcoT3xDFMs6YGxHfaaPp9nlbZrVnsrCYY35&#10;owSvf3GkJ6fdDt9Ou63bxnxOnjtvB60ymI7436TEvx3ZLmeM+aKsE3K9xOkOUuhEZYuN4+mLe2Gt&#10;j/TF/SuW9HXvdnlfEot5nhOJ7URGfyivc1Y0utmcHhM16rwsW/cmFtdC9peOuj6inXb6otbGCd12&#10;p1X51tfUus5XY5DtDNJefr3IufP1Ze1LXi/9nb7oF+z+WbQHopxa7VcsxoxxV283Em2u0XRv3E/+&#10;nWt1f62yJLdtljfRRw1yPHGsGzB5neXlaXaMdkf0831jnFtr8PlYx1h7l4MXa129UORrctZanxyf&#10;9o32Qc4HGw09nu/1efky7424hmmjTSsWef8n1wCs8aC658btlHOtrtEhyXLaaOlrUa3we7O+pq/F&#10;+jr/bG1dr4FV1/h2Gq2nKAXbtr2EkiefpThJMc61ykGpyNdh5fVqdfV2Zdkuim048niMmqb2Za3p&#10;yPnY/JJeu9q1m8+Rdu/W5ynXRtdXdN2qrPHzGi7p+X6lwu9XJqXP7MIlvpY9McHr+lveptdZSkUx&#10;pzTqWqLP6+zSojF/XeT1cWVNr9cURsYpeWvGmoC8x7KPcFZX+fpMo/FlSkE6cwMlz1pnyWb5uVtt&#10;UbPJ640sO/v363W8U6f4o6/JyVdRCm6++RZK3uK8Ll/5PJ+Xr4vngo5c08xk9Fh9bo6vT8q/cW67&#10;jT2y2jiHU5QCOYY+evR2SkEqzctlt6vXHtfXed3KF/hzkdiYd8YxL4PWc6TFRb4u1WjqcvFz7/gX&#10;lLxCQT8jWlvjawJrq/q6p5L8Op+7wNdBnUqV1/037Pnehyhu+e3jv/lJipuGhoYuU7zuNnbECvPH&#10;zz3ML86G02fPsMbxN3/914cobpH37/Dhw5QCWeascZus+3UxJ3FWV3jZqRltSLf3NUre6LheAxsd&#10;433H9PQOSsGOnbx9z4t5U7utn6122uKYI32ejapYm7XWDUR7Za1j50Rdt74jn6tZ40q5L2usLu+f&#10;1YZ0evwz6xmtHPPI9YdHHtHPY+sN3gesLH+FUtAQl3187MWUgu2T05Q8q51ZXud9y3pNt8t3330X&#10;JW9kZJRSsLrC16Drdd1efeqTn2YXaGF24Vcpbtk4U9aIbVS+r1v78M3oDW94ww9S3PTlL39ZVewb&#10;brhBtWGSnCsMskagiLmqI+e05hxX7MsaY8v6Z64Ti3ptbUfu35rLyPbA2o78TnJjO3pLAAAAAAAA&#10;AAAAAAAAAAAAAAAAANcYfqwGAAAAAAAAAAAAAAAAAAAAAAAA1x1+rAYAAAAAAAAAAAAAAAAAAAAA&#10;AADX3dCLXvLC+yk/I/ke0myWv1PaqdX4O/Ct78j3glvvVy0W+XvV5XYd+S7lKK3fDd9o8Pc/W++Y&#10;l9ux3iMrj9HaTrPJX3BsvevZei/r08nzdkZH+buLre/IY7be/Tw/w99/bn1Hnlcup9+9LrVa/B3q&#10;jtxOPq/feS/vqXXd5Ttrb3zuTX9Cccvy/OJHKH7Tesc7Rscpbnr+C37gHopbKhX+TvIHP/i7lAJ5&#10;K2677Q2UglSK15OlpSVKQalUoORNTExQ8k6fOUEpaNSfpOTt2K7f6T4t3tc+uU2/l3u4xMtKP9bv&#10;5c6med2y6mNfvLK93dHvTBevQ9+4OLotku9njxO6nbk0s0DJe+CB36cUrPPXjSeOHn01Je/uu+6g&#10;FOTzvP202o+kOJyWaPOcXp//XRTr7cjXzqfT+prKd9PL7Tqyzmbzur2S9yupq36i2+P3vdMSL5Df&#10;0I/5DUzF/GJY5SIWF6xa0dttNPk5pDL6HPLFEUpey2ja5+b5u+kXFnRdW5j/DCVvZOQFlIJcjpf3&#10;sbExSsHEBP9samonpaBW42Xj5372/0cpKJd5vW23+TXeuVNv9+jRo5S8SmWVUnDyFG8zcjldj8pl&#10;fg7tli4Y9Rq/X+ur/Bo79QZ7JX/ijfexV85vKhRFXTfqREuUuWxW94ey/2u1RcOzYWlxjZIXJfn9&#10;zOVKlILZeV5Wmk09BrrvnsOUvOlp9Sr9RLXKz+HE8TOUgkadn/v0zl2UgpERXt6XV3ib58zMnqfk&#10;9fu6zb3n3rsoeXK7zonjpyh5Z89+nFKQST+Xknf70SOUvGJR7ztfEO1OUrf3cnwq2zxHjsGscW5f&#10;dEDy344cM8q+2ZFjT2s78jtW291sis4u1uPTbo/Xt/NnL1DyGk3dF8ux3aOn/pRSIJvut7/9/6AU&#10;NMW2Mzk9ZqxW65S81RXRqTqifU+n9HnK65wT/awzOTZMyVtfW6YUyPmFNZeRn7Va/G/Wq3xc58jv&#10;WP2sG4k8Xat1mVIghwsFPqzbNLn9pZS84WF+3k4U8X3t3bubUpDN8PO05j8bpZf+63W6eu4g21Or&#10;31djDFH/stZ9SPHvxLp5UH2dNbfpinFkLM7J45+lUroNSWd4HbWuVzbLP7Pah1Sab1veK8cYBimR&#10;GITJds9oBpXYuqgJvvOU+LdNn0Nf7D8e4Hj65v8dHt+2Me1UkrE+5qTY9iDfUYyBbyfiZU6et6P2&#10;ZVyMKJZ1QJdTtftI379YfMlq4+R1brb1dqKYt+fZvJ779Xu8jtabuv7J+WGnzdsHa11DVfaevhb9&#10;rqjXRsGQdasn+kun3eWNrrmelOXnYPV1iYjXdavfl3PjyLh/3R7vSzLG2KBQ4PtPGtvptPj4M0rw&#10;7+SzulzIe2GNpeIk/ywy5tdxdOXy3hffsa57RvxZHFttN2dtR7ra71jz0ysZZF/Wdb4Saw4+mAH2&#10;ZbSNkmznBlmflH2W05fXR9RZuwzy71jXIhLnkDLPm392NffBGeQeS2ZZFh8N1ofrfcu2pyv/Ldrt&#10;TWItxlq7kuPnep2P752umENa46RMns/LrTXyTIYfj7Ud2axYx9xu8z5Jzhedvhif1tb1GF8eY7nI&#10;1wDSWd0O6nmebnMlq4/qir7OanPlWmjc13VYjpdrVd1fV1b5udcaejy/uMzXOtbXv0IpaInLXC7f&#10;QCmQc5eUmvsZ7ZBoU+TzFmd1la/fWOPwqR3TlDxrTeD8eb4+Iq+fc8vRg5S8UlHX63qjSslbnNX1&#10;ZnmR163h8iSlQK4HFowyd3HmUUre9K4yJe/eN95KKchleZmzxi6pFK+zSwv8nJzZCyuUvAsX9frp&#10;2ARfq+qLtTUnFgv9y2t6zXBt9TFK3vDo8ykFe/fwfRVK+h4XxViqWNaT7mMPPUzJW1r5LCWvwovb&#10;pl17XkTJm5zYTik4dJCvB144r9foLl6coeRduvgpSkGhwNfWRvnjqU2yTlhz5V27+PWS611Op8Mr&#10;9v79eykF4xO8Ti4szFEKKhW+FpTL83KQy+o+oVbj7aA1HpudPUfJq9b4cy7n3//ij1Dy5HMbZ32d&#10;l2/ZBjv9Hm9zz1/gz2ydtVVe118yvP0YxS1/+okzn6C4aSgxpBeHroGNjQ5R3PJrv/wzbCG22Y7V&#10;YvLnPvcY+7uHHtTPMo8c+S5K3q236nYmI9qrekW3IadPn6TkXbjwMUqBbJ4mt72cUiCfrxw4qNfA&#10;xJQtkRVjDicj1sm6PV4nGg29zt8RY46NI6b/Bs06P3dr7CLHdlYfVczzcYj1G4Bclrdp1lhKju2s&#10;sbD8bJDxct9aG+rzz2IxmUin9fx6ZY1fr7lZ49ncIu9/WuK5oJNK8+uTFf92ohRvV5bX9L7e+va3&#10;UPJ279bt4MoKf6524fwspeD8+YuUvL98bE0tyH/hS232gGVo6Pq0D/9QvOpVr2IP6x9//HH1QPE5&#10;z3kOK3RyjdqR4yA5jrTqkfxOecRan+fl3RpvyfbAmrfoObfeziD7kqx1YXl9BtlOeqM9vXILAQAA&#10;AAAAAAAAAAAAAAAAAAAAAPB3hB+rAQAAAAAAAAAAAAAAAAAAAAAAwHWHH6sBAAAAAAAAAAAAAAAA&#10;AAAAAADAdYcfqwEAAAAAAAAAAAAAAAAAAAAAAMB1N/T8Fz7vfspbkskkJS+TyVDyGo0GpSCbzVLy&#10;6vU6paBQKFDyUqkUpaDdblPycrkcpaBWq1HyckW+XafZbFLy0uk0pUAes3U8gxyzPNcdO3ZQCjqd&#10;DiWv1+tR8uQ1d+S++v0+pUDu27o3/Q7/O3mNHXkttm3bRinI5/OUPOser62tUfLkfRhUHMeUvKHk&#10;DX9OcUvzC/UPU/ymcPnyZV6RNtx7783/kuKm0eHyDRS3PPzwg5S8ZvMJSsGdd/4gJW//vn2UgtXV&#10;VUre4sIypSCZ5r9flffvwsU/pRSUS8+l5N19522UgonxMiWv1apQCtLJLiWvUNB1f6NgUPDSKV5u&#10;nQ7fzMa+xAcbUklRrzO8bDurK1VK3qWZOUrBw498lJI3MnITpeDAAX4vDh48SMkr5PU5VKvrlDzZ&#10;fjj5Av+7rNHGdXu8rvfaejtxLNoi3cQpsv1yZPsk67Aj+5KM0Z5GSf53cVcfc78v7ylvP632tNUS&#10;20nq6xUn+PG0OvocmqI8tdq6XZZNdRzpfV04e4mSNz/3aUpBJvscSl6ppPu6Vou3+XfffTelYO++&#10;3ZS8t73tbZSCeu1rlLxI/JR9167XUAruvPNOSl6louv1Bz/4fkqeVS7Gx7dT8jJZ3l44tRo/z/XV&#10;RUpBs/UlSt4b7/shSkEuz+9F3Nf9YbfLP+t0dHmXfW2zpb9Tq/L2s1AcoeRFCV0uLs3y88pk9f9N&#10;wZ1H+f2c2DZKKajX+PEce/gkpaDb5tvev/8wpUDer5mZGUrBysoCJW/vvl2Ugm2T45S8XE51h4lH&#10;Hz1FyTt/7jFKwaFDr6Xk7do9ScmLkrzddgq5K7cP3S6v19aYsVgsUvKs7wyyHTkGk+2iI8d/Vh8g&#10;t23tqyU6xG5Pt7nVGi+n589eoOS1jTY4n+N19MIFNURL9EQzfd+bfpxSUCyWKHnra3pcubCwRMmT&#10;bbCTy/G2sdfV7Uw35g1zucDvpzMxwo9nfmGWUiDHUrKtdGQ/Vq/zPr3VfJJSII/Y6B4TY+N8iDg2&#10;xtsUp1jiY6dyWZ/n2Dj/u7wxDonF9coXdPmKEvw7VjlVbaUxL4jERSzl+X1w5HysLcpBFBv1WvTh&#10;naZup1st0d639XeiiN+MVErf9HSe7yulL1cineHHOEjdN5orgx6HqPlqpL8jr7um65Fk9elSSozR&#10;BtUXh3flPbm/0fuKxbn39S1OJMW1EFV4U3KA/xu/1JW+Y9yHbsTLsjxvJynLd6y/FMWy0Ol9qfMy&#10;jichyner1aIULC7xOeT8Im/jnLjH51YjY3p9ZHRkipIXpXSdOH/+PCWvLdoQOWZzkhE/0Ui0Z46c&#10;E/XFfMjR9U+Xr2qVjzsa9a9SCqI0H89nsnremUzLdkZfiyjNz2tyOx9bOckUL09jw3pMvV2MyYoF&#10;va9um7fdvS6/7smUriRJUeasNiYWn9nfuXJ5l3XdnHeKP5P9mmWQNu1qvyPb5Wu1ryu35fo7Uf/K&#10;2934Fv33aURbZLW5mv6O3LscPztyvJ4S61SOLE+9Pq/XvZ4el8i9p4zrlxH1z+oTBrnucl9Xe8/l&#10;tejH+nrFsvO4qn5/Y9tiIUP2mXFfD3BiUUet8aCc/8hxnNPs8O+Ya07imsr52SaxoGU9U5Br2+ms&#10;bgflmo61ji7Lbk+cgyO/05Jj447uZ+UYcWREt+VyLmPNBZNizatv1H05b7KeO2xsif7714x6Lbdj&#10;tCFLK/x5Qb3Jr4VTrfL5oHzG4CwtfoWS1xCXcGyMwtPs3MHXESztHj93Va82DA/zeZRVZ1fX+TEP&#10;l/V6zZ69fFwUx/payHnTypKeR62u8L8bK/O1NUc+u8nlxDxhw8wcX4uZ3sXP8667b6YURCle3vU6&#10;7UZdy/J53cqyXq85c4qvMZ169FOUgoltr6fkjW+bphRkxNjkzAW9BlZd52tMB4+8jlJw+62HKHlp&#10;PWxL5DK8bqVzuv6tr/B1g7PnL1LyHnzg45SCw0deScmbHOfrXU6U4vPiblvfz/e8h6/DVr/A13ud&#10;Hd/2MkqebMsdWXZk2+nIdljNQzfIfiESY3XnnnvvouSdPq3vX1qMl+sNXp5yWd0ntDv8vCKj/Vpa&#10;4mWw1f4ipeDn3sHXs+SzFKcunlfnc3pdY73CG6wFYx61siKeCX01cYzilqXKZz9BcdNQInGZ4jUV&#10;P/5xNYm79IkvsIeQv/M/f3tj99zcHH+GZj0rl2O7wwf1s8yO6CPPnztDKXj44d+n5Iklnk0HDryc&#10;kiefzTmlMh8vpI2xZ6PJ73G3rfvwdIaX02yWtw9W+Y9EebLGbF0xf7V+AyDHKnIty0mLZ1TWGnlW&#10;PCc1x1LiuaTVH8qxXG+AVZ2k8QxNHmMk2plIPM/blJTrnPqarohxyfFHeF/onD7zGUpeWl+uxOQU&#10;b0+Hx/VAZGSE96tyHdvpit9wVKr6Hs/N8Wcw83OfViX+Fx/v/ReKm34skdCdAGyZmpp6McVNG33f&#10;xiXjnvOc57ACZM1fZR2QfaZc13bkmD8lxheOrNfWurrsZ+3xPGf1Y/IcBnmGZs25ZRsmf3vkyHYl&#10;m8tYKxAAAAAAAAAAAAAAAAAAAAAAAAAA1xZ+rAYAAAAAAAAAAAAAAAAAAAAAAADXHX6sBgAAAAAA&#10;AAAAAAAAAAAAAAAAANfd0Ou+47X3U94i30Uq3526srJCKRgb4+/iXVvj7/x1Rkf1e/ol+Xdyu876&#10;On939+jEOKVAvsvVer+q9R51Sb5b1tpOtSrekW68x1m+J7bV4u+0lttw5GfyPc+OvDfWvqM+/02i&#10;9Z1yuUzJs74jr6lVDiqVCiXvq+JvnJeP8/tlvdNavfv2a73PU9zS+EL9PRQ3DQ0NXZf3s18rDz74&#10;jtdS3PJXn3/q+yluWl9ZpRQ8+ODvUPLy+edSCu655x5K3vbJSUqBfFdws6HvzcrqEiXvnb/665S8&#10;vH69cOLwwddR8g7fvJdSkM/ye9zp1ikFqUi8nz2p362cTfPy3hdl2xFVKxEl9EEXSrxd6fZ0W3D8&#10;kdOUvAc/9GFKgXx1+Fvf+l2UgqNHj1Ly+jEv27WKrvsZ8X77QlHXR6lr1DVZjzry4myQ75W23osv&#10;20rZ7jiybZRtnJMWL3bPGC96T6X4Z/K9/Y5sC2X7ar2XW/5NbLy335WWp+t09XZaHV6W28Y7yvvq&#10;kPX7xrNZXgZ/9b+y5ozw/U/t2E4pmJm5SMnbs3cnpeAtb3kzJe/kyROUgne/+/coeaKqJQ4fej2l&#10;4Oabb6Hktdv6HeXHHj5OyVtZ0WODiXF+Xtk8f4+/I/vD9dVFSkGny9/Z/sb77qIUZERzEPf0/ev1&#10;+XnIfs1pt/jftUW5cGSXXR7mfV+1IhqQDWfPz1LyRsf4GMR5y1uOUPLSRlGurPNrcexh3p456WSJ&#10;knfkZt5WOc0mb1dkeXPm5+coebcf5cfnZLKi7os2zrl4kW/70qVPUQoOH+Jt7MgYbxsnxvR2my1e&#10;5hoNfd2T4s+s8ar8zBpDdjq87FhtkfxMjjOddJq3GXL85UQJvn/reFodvq9mS5fThUU+lpubW6Dk&#10;yf04+XyRklet62taKvHrddutuny127ySLC4sUwrm5vm4ZONu0X+DUmmYkmeNb+ot/lkpb4yXRZu7&#10;JMq2s7oqxmli7OJkc/wY0xnet5RLet8jI7w+7pzW47jRkQIlr1DUfXFCtF9xQrfLsi+2+v1en1+v&#10;btcogxEvT9YcSZbldFIfs6wTnY6+pp0Ob3PTKd6Yx119Du0W306nrcu/HEcmI6u/5nXUar/iNG9z&#10;kyl9DvL6GJdr45rybctr7Kh5U6TbGeteSPK+y3/Hsd6uZM3hpJRRZyVjOL+xcf53sfGdvti29R3J&#10;mk/Lc0+K8aCTUtfLOPf+Fa6Hca9i0YZY1yIproV1olEsy65RLuThGcfT6fO6Vjfa9/kF3m9cmpHt&#10;dCKxtsqn5b14iFKQSfH1h2Ra94fJJD8vOb+wivpImW+nWNDbjUT5luMAJycGWNb4YWmVX4u1tS9T&#10;CnryMhvHLKtblL6RUpDNivZU9C1ORnw2Nq7HM7unt1Hytk/qtbR8Tmxb9C39np7nJUWZM7qWjWrN&#10;C6Fs8xxVvI3y3o/4RYz05GujPafwNxikDRvEQG2hGKfJv7HGjINsV7VfRqVQ7XtXX6+Nb9F/iWx3&#10;NsjrbhXmWH1m3D/6718rZPn4xml1eRmz2u6UGM8kxfqRXHdx+qKNU+3ihqS4XinjHAbDN27dT/WZ&#10;0S7LsnOtyoreysZ3ZLkUlz2KdZ1VazNG+eqJRq7X1cfb7vJ2xmpzm2I8aM1/ZJubkQsAG4pi/btY&#10;5P92ItH/DHL/rHLaEWW5UeNroY1GjVIg71W+oOcO2ZQ8Pr3v4eErP4MZpA1JmWtnnCyXRrOc6It5&#10;QEvMnZ16nV8fNffaMD/H14KWl79CyTOW6FQ/b0yvE7umX0HJy2SMdVi5XmnOlfm4Qz5vcdarfI0i&#10;ndLlS96bdku3Rc0G/7uxsp5DyrU0OVZwLs3y9aKxMX6v7rmPr/05qTS/0HIdzSnm+Ry3sq6fBVw4&#10;z9cfTp/Wc/Bem29n+9QuSkE+x+/FzPxZSkGv90VK3u13fg+l4ObD+yh5nb4+5lyW72tpWa9j7Nq5&#10;m5L36KlTlLyZC/OUgo5owHZMTlMKqjV+ndMZvhbiPCzWYQviPjjT03zbi4v6HGTZmZqaohSMjPD1&#10;W7km5iwt8Xs8M/tpSsEv//L/Rcm7ePECpWBcPE+cm5+h5HXaumfLF3g7aLXTlXV+7u2ObpffdN+d&#10;lDz5LMVpi3lKylj7qFT5d1ZX9L4Wl/kadPWzn+cPBjds9JDsom7MtK7JM9HLl4+/gOKm//kbKz9O&#10;ccsf//Efs4ZwbETPJR544AFK3r333k0pGBZrYBlj8D43f4mSd+rkI5SC9coTlLyDB19OKbhXPB8o&#10;FvX8cGmZtz2Nun4W0OmIe2yMQ8rDfL1U9gFpfZqq3ljldKOjp+A1m3wNymk1+XZiYx4VizGYfHbo&#10;5MTYvFjk5+SMjfO6bz0HrNV4+baOWa5/ZLPGuK3Ar6H83ULT6NTlOESu6znJNN/X8rL+rcOjj/K2&#10;+9LFz1EKWqI5uPOu76YUNMUzM+vebBwR/deryAfPG9ZWebn82tduUHX/08ff92sUvalbvkBpy7Vq&#10;M/4huHz5MqvIk5OTP0lxy8b4mP0gw6o3ctxWKvE2Tv7bkW3I6rp+birrllWPZJthtU36M91nyvG8&#10;VR/ld6w5iNxXoaDn+/J6FEuFq551AwAAAAAAAAAAAAAAAAAAAAAAAAwMP1YDAAAAAAAAAAAAAAAA&#10;AAAAAACA6w4/VgMAAAAAAAAAAAAAAAAAAAAAAIDrDj9WAwAAAAAAAAAAAAAAAAAAAAAAgOtu6Pv/&#10;yQ/cT/kZRRH/TVur1aIU5HI5Sp78GyeZTFLyer0epaDT6VDyMpkMpWfWaDQoBd1ul5In9+3EcUzJ&#10;k3/jZLNZSp61nWq1SslbWlqiFBSLRUqe/Le1XXkt5L8tqVSKUjC1bYqSNzo6SimQ90+ek7O4uEjJ&#10;s74j73s6naYU5PN5Sp5VDtrtNiWv+ZWmOvk3f67yyxQ3/cLQUJ/iN6T/8PP33Upxy8j4K6cpblpZ&#10;WaEUnD17mpLX6/Jr40xPs80kpqZ2UgpkmbPu38WLFyl5H/jNj1DydrzmOZSCO24/Qsmb2jFOKYh7&#10;dUokalIIchleB7rGeRYLBUpes6HrbK/H24xcdoRS0Onycjkzq6/7mVP8WiwsfYZScODQayh5+/bt&#10;phRMTk5S8ro9fl79ri7/2Sw/Pvk3TqVSoeTNzcxSCmQbJ//tyM9Sxm+YZTuczfI67KTT/P7lc7zt&#10;dKKI78tqH+R2Mlndpsl2Jurzqm+dZzLD92X1Y7KNjYz2NJPmbWUvoffVaPBtN+q6nI6N7qPkPfCh&#10;hykFy8vLlLzh4RKlYHnl05S8fEHX0Te96V5KXr6gr/vJkycoea02r6P79u6nFJTLvG4lI33PlxbX&#10;KXlnzlygFGyb4H1Ut6/7Q1neK2u6znZ7fCzwxvvuohTIWxr3rTaEl4NmU7dXvR6/7+2O7n66otfK&#10;F8qUvMXFVUrBhYsLlLy9+/m1ce69l5edSpWXE2dtlR/zyRP6uo+O8H7i6G33UApWV/n9m5mZoRQs&#10;LfFj3jm9nVJQKssxoq43q6v8esh/OxMTE5S8ffv4OTTrvN12kknefpZKuh5NTIxR8qzvyLFKtcav&#10;jSPHo+Pjuj+UY81clvdrjmxz7fEfrydWu1cXfeTCii7LM3O8LjVF+1UQ/a4TRbwiyX87Y2P8mk5s&#10;0+VieWmNktfp6P5wfZ1f53Zb19lshpcvOYZ06nV+7tY8pVHn7UzfaB/yon8ul/nYyikP82tWLPG2&#10;cXxsmFIwNsrLXDKp72cuyz/r93W5aDXF2C7S17RQ4NfL6mdlOyjnCY68ztZ174v+OR3p9l3eC/En&#10;m2SbG/fF3+hbpdrgfk/f81SK17VMWpf3dJp/JynGKU43qlH6a/qAVJmL9IlGG6Owp4uMcmCVXUle&#10;9wH+ZKDtSla7I1njSnemTydupxeLNs4oO33ZDop/O7HYtjXvTIrjsa67+o7Rj0Ux37a6PkZ9jI19&#10;SUlxLdRJbYhiObbT5UvtyiiDqSwv772uPr56g1eu5VW9FjNzkffhFy7p9ZHKGq8nXaMglIb5WLPV&#10;4vtKpfTfyDa2XNTj00TM923d80yKX/eS0d7XqnyOa/VRGxMKCl6ro7+zvsbbkJroiy3JtD73pGjO&#10;8zk95t++ja8F7d2zg1Kwcwcfb+VFF9Dp6PFEJNo9u/2iQKx2xyjemviS2RbFRmciXE27ZxlkO/I7&#10;8pj//+z9f3gc2XXfDTZrSqVSTavdarVaLQiCYAhGYBimYZiiYZqmaZph+NIMw9DUZDyZzI4VWVYU&#10;RVFkvX785M1uJn4TJ+s3T5LXcbKKop1V9MxqJ8xkMplMxgwzoRmGYRCYhmEYghEYguAW1Gq1Wq1W&#10;q1UqlWqK2xf3vLxzfsiElaEkJ+fjP/hFq7rq/jj3nHNP9fhSv23Yj4+l95XqiuzZQv1heBX8a6H+&#10;1ULsKef5Q06uke5D57hE8jjDxhatPfK8u1zBa3ucrH36vxsykhxkQs2J+nvJTUv2TcmJDUrzmQ7/&#10;76VI19B9QU6+Y8ikKSWwfN0nE2HI8POpXQaCi2O2K9hySvqVCws9TvHNe0K9pk9sV9ojxQl+vrRP&#10;KZZx3i3VtwIfj3tI4qOB5sftNs0Hh/NH/HBA8hnpPUSc4L5LtdF4gK+RxqIU4r5L71dojZXWjQ30&#10;PpK/ovU1MR6GeE32hb0f7YfwqOEKxe1pkz348q1VUI6Vlc+AsnRIidowPnEfKEuSvAjKUS69BpQl&#10;JH0yhKQWKo3p4iKuz8zN4LqxgdplnvGY3u/hARqp8/oDraWVynxNLK/cAGXJ88+Dsrz/5/8cKEe1&#10;hu+TkjVsKJexffV63JZ3tvH+deUWrhEYbl7HNQvf43GjkOPcZJB+FZSjjktyhTPn3wrKcfgwrlv0&#10;Y/7uZGwU32i7wWtXM5O4VnXtOq5VCcu60GhgW85TIRaTuuv2Nvc72ySvlGo6tLYmvSNaX/9dUJZa&#10;7XWgHIcOHQJloe/8DKtruI64tITr2IZf+qWfA2XZ3MR5gIH6MNrmXo/HjWKE50rylf0uXiOtNq83&#10;X7xwGpSF1jgNNIZvbfLchdru8gqupxo2yZxmX/zqEyDvMLziEyD3OFAo3Ab5h2L4JeT4fv49D74X&#10;5B6X/92//w6Qd4gH1HdzO52amgJlkWr4Dz/8ICjL0tJNUI7dJv5ePPgCKMf0zOtBWc6cPQnKMTOL&#10;9z+9Lg8C6+vYTknpb4+IfCjVjqnPp3l43BdiuljzpeD7SPU3uneXcqB+Hz9Lena5hPsg/ZZgp4Hf&#10;RUh7EPqZdA1dN1K9huZKNO+l714NgwHul5RvlSrYX1XJexsDfcf37LPPgnI89QxajsN9OoiXEJWG&#10;q/QlUB9sKJWwr241+Z6bbhWmpvl7o7m5edT5dxx8zT8FeYcDP/Juvpj+5wVNzute97qHQd7hFa94&#10;BUqwvvrVr+IJHULfc9dJ0kF/Z2SgOXWnx2tr9BopD/9G6gZiTZP6K8E/0N8fSTW5/bSH5gujYyPE&#10;yymKoiiKoiiKoiiKoiiKoiiKoiiKoiiKoiiKoijKPUB/rKYoiqIoiqIoiqIoiqIoiqIoiqIoiqIo&#10;iqIoiqLcc/THaoqiKIqiKIqiKIqiKIqiKIqiKIqiKIqiKIqiKMo958Drv/MNj4G+AzsHmJyDSs8l&#10;NdBzkunZ1AZ6Tr505ik9R73T4WdIj4+Pg7JI99lPm+kZyNJ9SiV8lrh0n3YbnyUunVfd7+Pzjemz&#10;pDOb6bm2IyMjoBx0vOjZuIbIx2e6S2c/7+7ic9S3tvC50wZqF9I5u/RcW9pvAx0fqT3Unr70pS+x&#10;g24HVf8fgLRskUOkv8Xcvn0bDcb7/+ID7wF5h+M/fgxN4NWrV0A56Bm/ATcVdnZ4vT4KykHn+OZN&#10;fhZ8g5whPxh8CZRlavpNoBznyVnwBw/yc8z7Pbz2+wP8t6FcxLYj2bJP7Kvb4+eNhz62ryDkY3Fz&#10;cR2U5dIlPu69Lh736Wl+lvg7330RlGUw4OdKF0t/8Hn2vQ72H4Zr118AZbl16xYoR7f7NVCWHb5k&#10;CxFe+uxvA3M9fDkWUj7MDDI1hbmD3wHK4ZMzrCUfQv3e6Cg/L56OYbGIx5j6IUOW405Ivpx+jfoh&#10;Az07XLqG4vn4rH8L9ue7u/w+ly9fBmVpNj8NypERz1jGIWGPCxd/HJRlYWEOlKNcweOxsoptbnQE&#10;x11Do4HXsVfAZ40b0gQb2DNPXQXlmJ7G7ck9PjfUfzWJrzIkKZ6btz/6ICiH7+MBy1Ipf7i7wScJ&#10;zjF6ff6dbgffOwjx5Kyt8kW7sdUAZXngodOgHAsL2J7WN7h/aOz0QFluLX4GlOPgzA+Csjxw8VFQ&#10;jpWVNVCWxcVFUI4sw7ab5XxM5+ZnQVnimPvKXg+3meYcBrpu3/Me3OZkgH27IQxx++iZ+IYowvel&#10;bTG0O9jefZ/7Geq/JB9H7x2G3DFHIc49pTwpz/HzpfHaaeK+r63zNGllDa8lGntrVZ570txcal+5&#10;iu1duiaOcZtHR3m8pj620cBrxEDvLT2r28U2F8e3QTkq5QOgLBMTvO9HDh8CZZmdnQblKFfwvGcp&#10;HneP5HWGICS+KeFzFZE8ySvwOU8SvP5IeNyD2ru0/6FzHAkJBP2sKNhyVsD9kp5FbZfmvQbfxx2J&#10;AjzGacK/Q83AK/DYEgS4zYHP1yxdaynJJwx+gB+W+fwaqV8Umr9I+0PqB6WcZzAgNidcQz+Trrkb&#10;++lTsI//Ni4Tnp0X8JxnBT4WOfksF+aYIvnK/Yy77+G+isNF4l9Okuo8577JD+4+hn5O2kNs0uDR&#10;awT84SjejZzEtiTm30lSPM6tNu/X8q0dUJYbNzdAOdotPBdeyPPlTp/mBjgmjNRwvDQcOnwQlGVm&#10;mu9NKyXch2LEx4/68sY2z9voGihXeNyoVvG+heaHhptLOJdbvoXzL0OblDoy4hcNKdm05UKeW63g&#10;7x0/xvcFp04eBmUZHcW5UyrkcQHJsT2P24XHrgHxEgTz5pCLJF+UZ/j5+/Fx38xraJtp/dLwcsUN&#10;ek2e8LkZXgX/WjLigw3ULxdyKe7jtcW+M4TOcafN8+6bi9dBWTY2+JoYG8Vr6+gxnKNNTvK1n5N9&#10;XtzntlyKcJvFOObtw5/m+BoaEwzpPuaY1pOIae9B7Sf37m4HnhRXaXvo3zF/+D7CWCEh7ZNy9YR0&#10;LBWGmLav1eW2Q+N8lvPcwPfxZ6l0jYfHnfpyQ30U+/yuYE93q9lLNXNaI0wz7sv9oUW9FGHKC/0O&#10;bQ8fVFpflnL+MlkT+6nVimZB8ndfqMlRV9jt47hvwY2m+fxAqM00yXsbOr+G69dxjfzy5U+BctRJ&#10;mJfcPS0lTE+9HpSDzvvkJN9TRhGpCfBuFVpN/LCqkIfQd3H1EV403NjEeUijgd8F/M1fehsox8Qk&#10;rn2kmbB/JfZE62iGfg/b926D32fQwfO1vLwCytHY/T1QliJPEQvTs68DZTl+Yh6UY2oajyHNrQxJ&#10;iu1yYpy/A+128Pd2trEN0ncOhloV3+fDH/wYKEeF1Gc6PT5etKYq+Rlau5LeZdL6X7PJ64rHT/ww&#10;KMvkJH93srWF9wGtVguU4+1vfzsoy8YGr+1tb+PaFa/t8QVJxzmOuU+J+3huNrc+Acpx4cJbQVkW&#10;FnDOYaA52PPP83dNY6N4rV+9wmus243PgrK888ybPwjyDo9d+n100YEDBV7g2gf/+p//bydA7vGX&#10;/tLf+hGQe7zmNa/DRbIh9J3/1ibe9xnoe8pRYm+GlRXc950Gt6/6yH2gLCdPHAXlOHP2GChLpcr9&#10;e2MX22C3g98xGCKyH2w3ee2xVsP+c3SUvythcZ7kKr0et0HqK2s1Pl55hu1bqq3lJJ+R9hI075Z+&#10;e1EmL5cmJng/ae4p1tFJ7JWuoW2UavbUP9Hfa0hjQX9HIY0FjY+ekJfQPG5zcxOU48pVnD9cu/E5&#10;UA4S0gtTk98FylGt4nmXYmZAfudRIu0z0ProZz/zBfwSechPHj/8L0Du8eDP/W0URA8cOPAN+ZT/&#10;EZibm/s+kHcYxtE/BXKPF198kQUcuvarVVzfkt5F03ceO7vc79D7Sveh9i3VPen+yyM1TgONY1KN&#10;gq7RMCSbiSG0X5KfoXvTicnxfVSPFUVRFEVRFEVRFEVRFEVRFEVRFEVRFEVRFEVRFOW/E/2xmqIo&#10;iqIoiqIoiqIoiqIoiqIoiqIoiqIoiqIoinLP0R+rKYqiKIqiKIqiKIqiKIqiKIqiKIqiKIqiKIqi&#10;KPcc/bGaoiiKoiiKoiiKoiiKoiiKoiiKoiiKoiiKoiiKcs858ObvectjoO/g+z4oS6/XA2VJ0xTU&#10;1yfPc1AO+lkYhqAcURSBssRxDMpB21MulUA56L2DIADlyLIMlCVJElAOz8O/5ysJz6KfHTx4EJRj&#10;bW0NlGV3dxeUpVargXKMjY2BstC2GDqdDijLYDAA5aiWqqAsGxsboBx0zqW5oW2WxnRychKURboP&#10;nVNpjuln4txEwb8AucdnP/Gpj4P8tuBtwyECucfDT/3DnwN5h/x2/kqQe9y4fhWUo9NpgbJQ+zfU&#10;63VQlrH6CCjH1tYWKMutW7dAOZL0NijLmTM/Aspy6PA0KMf4GH52r4/txDDo4z5UytjeDOUiXvt5&#10;QfAzHra5bofbe5YWQVnyQhmU49o1vB4/+sR/BuUYG30dKMv7f+H9oBylIrbLWo0/K076oCzNZhOU&#10;ZW1lGZTjued/A5SFLPM9FhaQ6RQqJf5sahflcgWUI0mwH4y7fD2ya4Q1S31Pt/cZUI7tbRCA4PaG&#10;9wEBVLH72mNu7o+BsvgB9o2zs7OgHGGIbW5qagKUI8vxfPZ6XVCOUoTtq9fnk0PXbKmEfbmhQZbJ&#10;5mYblMMn9r68zG1lemYKlGV1bQnUS/DwfL33fY+CcvgB7nupjH13t8vHot3CvigKsb0Z0hiPV2Ob&#10;+69WB6+RuUMLoBwf/ejjoCwRmXNDpYqfdeH8aVCOahXH636Pz9/ODvaVch6CDTVJuU8LfPysvIB9&#10;nOS/Oj08D2nG2/ee9+J+LS7xuFGKRkFZPvqRXwPlKIavB2U5euQUKEcY4jFdWroJyuH52FdPz/C1&#10;NRjged9tEmcwZG5uDpSF5k2GjfVPgbJcuvSPrAB6/VVQjnLx7rlnmuE57gl2EcfYTj0+5ezeNCcy&#10;sLWUc1v2yNpPU55TF3LcgHab+5DlFexoBjF3qP2EPgvPZ57zWJywHI3bcqmEbUfKc9c38HxJ92m3&#10;Pw/K0uUuZJiPggAmJl4FyjE1hX1lrc7z+aML86AsUcTnJiKxRNrvxDHuR5bi8fI8/p0iua9XwHHX&#10;gr/ni9fgz4RHDXN+EIC0vzB3fynUn0lIbc5ImyV7omOYZTzn59eAAPbTB+kaD6fqw2vI4Ayh61EY&#10;0mEMBQFkQnNoHyTboW0U2yz2FZOmeAz38539sJ8+0M8kO41CbE+Z0L4kJWMRcBsMI5z79vrcvhpN&#10;nJNJXL2K42irhXN1w9GFQ6AsC+RvQ+Djvg9i7LDCgI/XcLbgX4u0/4l8nD9EJDYbAg/HH1rnMOTE&#10;F0nXZMRpxAN+TbmC89pBTBbAkN0dbIOXX+A57PPPLoKyhGUeJwYp9qdhEdtFFHLbefihs6Asx4/x&#10;uRr08BxHEe8njWMxyWUMdG2RpbdHTPZRvs/nbxDja24t8Rzo2g08hqsb3E7rNZz/BcL4tJs4zyWp&#10;8R4PP4zH8MRxPIZpzPOkkJiBH/AxpZ/RGpQF26Bkp2mOP5OuCYljlvwVZT/X7Mefvlw+917h8eEa&#10;zh+2y4z4FEOc4PFJUn6NH5CahIf9lyFOcQNu3uT71xs3roGy7DQ+DcoxPvpqUJYTxw+Dspw4eQSU&#10;o1rB/Ww1dkA5aPrnC8lUTgZRnnP8Pcm/06nYTw1MrsfjtZQL+UxO9hy5kKzQeny1jOezucH3cNUK&#10;diLSuqZ7K2mtBRG2p1hwqHS/E0TcgdF90yDmz0oSPIYJ3+4P54b2Q5hjH39WLHP/TveHdIzp3wZa&#10;6pDsIifrSMqfu22cA9E9uWHQx3tTaW7KZG5KZd5mWifzAm4H5SquF1GbNNDPMqE9NDfPMnxNJiyR&#10;mFxD99KGmKytfo8bRruNx6vR4LF4ZxvvwZvNL4By0LK+8Kpp2Mb7QFiKgr3X6zjuFyO+36drslTm&#10;eVu5gud0YxvnHEu3PgHKcfbcd4GynD59EpSD2pP0HoniF4T4Q8Yr7uHajGEQY3v3A24I5Qp+flEY&#10;9yzH95beR5XLeJxLRT7uXgHX37dIzbdc5HWzG9dwfaTT5jYYktp/q8f3On1Sr5Hixugoth2P7GMM&#10;dI8k+YeLF8+DstB3h4ZuF8cA6b3W6dO4zinF1fX1dVAWWmPqCsWiLMW2Xa/z/cb1q8+DsiQpX7Pn&#10;z/8oKMvBg7i+ZOiTfi0t8vpkrY73Udeu8ndzn/nsF9DLud/f/jv/AOQdDlR+4Ysg980//IdvYi8L&#10;f+e3vvdnQO7x7/7trx0Aucfx48dBORYWcM2evnc20PrpE088AcpB/crsDM7rDKdOHwVlObKA68YG&#10;En6GvoDXRhuNTVCWOOHvOGp1vLYiEuMNxQj7EFozN9AaE92nSLGvQPLuIOBxlubqEjmJbdKapTFS&#10;8g/7eS9P8xtaVzfQ30xI9Xjptwx3g9bVpXoz2x/SPGAIjY++MOfUF0n7TvpO6IOPPwXKUSrj5SeN&#10;Rb+P100q2Mr4OH7PkJL9mWFxEe+txsh3DFWSk7V+/9O/CXKPZ/7Df7kM8g4HDhz4Gsj/0WFObXp6&#10;+t0g9/jyl7/MJmd8fByUhdrXyAj/vQb9nU63z+MYjZn0OQZqp9LvfyoVnJeMjPB1Q38/QnMFA927&#10;FIvclqlfkXID2q/6sD3c4hVFURRFURRFURRFURRFURRFURRFURRFURRFURTlZUZ/rKYoiqIoiqIo&#10;iqIoiqIoiqIoiqIoiqIoiqIoiqLcc/THaoqiKIqiKIqiKIqiKIqiKIqiKIqiKIqiKIqiKMo958Db&#10;fvqnHgN9B3oOMT0/VDqrlJ6pS/820DN9pbN56Zmn9GxXAz1vOSHnKBvofejfBnof6Yxmes1+2txu&#10;87Ox6bmx+znvmJ6/TP+WkNrXbeHvSWdBBwE5t7/Iz8GmbZSuoWfvStdsbuJzwvcz7tL4vOrV9/86&#10;yD02Vtb+I8hvC575XwvosPUvTP3vfwXkHbrdFjKEtdVlUA56Tnir1QLloGcOT0/ws6jpmcMrK78L&#10;yhGSZfLo238SlGVigp+tXCnjL3W7DVCOPMX+oFLh67EYYduVzkPvD/BYlMv4fG1Dt4dtZW2dn4l8&#10;axGPxU6Dnwc9NX0IlOXCxXOgHNUKPRec2/Li0g1Qluee+zegLG0+nQV69PT8/PeDckxP4zmuVdlx&#10;2uycfHFM+8QfJNznSmfwU+g6Lpf5d27dugXKIp2fvbnzOVAWwYUUxsbeBMpCz8Wn/tVw9OgCKMvE&#10;JI9j1RJ+mOfT+R1CfFGvzyew1+uAsnh+GZSj28Nz02jwmBkP8PM3NrDdGqiP3driY5pkXwFlec97&#10;8bo21Efw+ouKeAyl+NPv4TkPA37W+YD0c2uTx8d2B89fvc7X9eUXXgBlCX0eE8IIt/nBB4Q1WyuB&#10;ssTCWfDU50r5TLeLPyOuaQ+vgP0cvabd4s/uDXC/PJ+v2fe+9wwoy26Tz/mgj9fx5eevg3J4BWyX&#10;x4+dAuWgPuTKC8+DcmxufRKUZXwchb495uZnQFn6fW5PdNzpGBviGNvcIw9fBGU5fnwalMP3yFwJ&#10;OVCr1QRlabfx34a8gNtXFXxurYZjMc2tDDSfKZX4ugkDvK5pvw1Jgj9rNnmbl1dw/Fte44YaBLjN&#10;5TK2i2KJ92FA5q/Z5HF/MMDj7vm8D2vrXwJlqfGhKIyPHgBlGRnhF42T3ITGRwPdu0RFHusGfTyG&#10;1KcY2JzmvF80HuZkrqQYRfc7XoH7OIqXCTGK4AmX3G1PYvA83M+ggH2nhY6h1Gb8WSZck5PcKRfG&#10;lH4mra27sZ9+5vySYS/JNazfQ59G8ivf4/sxNsdSjpHja7KcxwBqX9Ieie4Hha5/Q9D9Gf3bQD8L&#10;BCOk85eSfhti0vW8wBPC3Md22WnzuLHdwHnH9es8Hm5ufwqUJRVi+tz8G0BZTp48BspxcGYKlIXu&#10;q4bOAITDK9CYxMfLI1MsjjtZNtI1IRnmIODjnvvYWLpdnqtEEfanScr3dd02vs/V62ugHE9fwnuk&#10;zOfrOiWx14+IfQnr6MGLOJ85deowKEcywPl7GPJ1VCwSO03uXkPJBSeSZ3ico5DnD1mO77O1yfev&#10;SyvboCyXnl4E5aDrRvYzeE7LZEwNJ47PgbKcP4vtfXwU5w6GAdkTSXGflvbE9pE1INlymuP5kq4J&#10;PPww6RrKfq6RYgllP9d8K/EFO/UCvI7TlF/TT/BnUcRrQwGx751dnvOvruG9yzPPPAPKQfeeafYi&#10;KAfZuhemJ18LynLm9AlQjoOzOEfMU76uI+J0fSGO5eSa/Uw5zXcMGblPnvEbUXsPIiknw9/LM+5P&#10;aU3HJ3Nu6PVwHG02sC+aqvM5z0jQlNaRR8YwE8aCfk8ICSyX6g3unidRv2ige6tUuCZNcXsk/45n&#10;Zmi3Qm3BI7G2SJKDUonPZ7GI8ziprl6M8ABJuXGJXBPH3N77pHbV7fJ6TdzD63EQ837SPbZU5x+p&#10;j4EChDyE2qnU91IJxyBuy3yu6NqS9tcZyfGlkBAneNZ7PT6m/F0Oz08HfWx0sWCoW1s7oCw723jv&#10;bKC+p1rhtRhatygJtVpqc2ubuHY7iG+Dcpw8+b2gLJOTpJA9JM1wv2itwUD9g2TLEyMToCy5kKzH&#10;CR73LOfj7nl43qX9Ph0LqT0D4nu6HT5/oY/9Ja2N+h6vazz15BVQlq1NXuMZEIeVB9QTDdszwGMh&#10;vcc9chTnx9KavX79KiiLtO88duwoqK/P8jJ+1yXZwalTOH+X3l/QtUVrYJUKryW3W3iNhiGfz6Wb&#10;eNwrVb6Xv3jxNCjL6CjP5+n76d0Gf1+QZ/jeq2u8zv87H/89tOC+1M7/Gcg7DO/8+yD3OFAosEV6&#10;+/ZttNh/8Rff9W6Qd2g3msiB0rk6fvw4KMfp03gsOqSearhyBY/p0tJNUI68gN9VnDr5I6Achw8f&#10;BGUZHeHjPojxOPcHOK4Z+gMc26SaU72K4/HoKLcnGhjEvI3kD2mK1w35cw/6/oDWqQy1Gm5PqyO8&#10;U2jjz6i/MGSk69Lap/mW9HsDWquS8j+a40h7JPqeW/IzxQA/n7ZZejb9vYaUT4Sk9iHvTfeBh59F&#10;foqxR7uN/YP0bmJnB8f9G0u/BcpBf3YiuNNCFL4ClCUScs3RERyz6d5v4+MbXwR5hzfWDiBf9F/W&#10;+18AeQfJF/1R40d/9EdZgjqcm78Eco+hDX4HyDvQ2EZ/ryHl/HTOBwnPb2g8pPc1sD0S+T2XgX6v&#10;UuHtoXFVeidK8yLpNwB0vdF3fgb6GyqTM3IPoSiKoiiKoiiKoiiKoiiKoiiKoiiKoiiKoiiKoigv&#10;M/pjNUVRFEVRFEVRFEVRFEVRFEVRFEVRFEVRFEVRFOWeoz9WUxRFURRFURRFURRFURRFURRFURRF&#10;URRFURRFUe45+mM1RVEURVEURVEURVEURVEURVEURVEURVEURVEU5Z5z4Kd+5s89BvoOaZqCsmRZ&#10;BsoyNjYGytFqtUBZer0eKEcQBKAs9G9DnuegLNI1pVIJlKVNni1B+2CI4xiUZTAYgHLQsfB9H5SD&#10;tlHqO/0ebQ9tiyFJElBfHzpetL2GPMHX1Ot1UI4wDEFZPI//jrFcLoOySNfQfknjtb29DcoizQ29&#10;t/SsV4Sv/K8g99j+3c1fA/ltwW+9cPGNIPe49htv/BmQd1heWQJleeqp/wLKUauBABJupuyaubnv&#10;BeVot9ugLO1mB5Tj4MFpUJbzF4+DshSLfD1maR+UpdPFzzH4BWzLtVoFlKMY4XsP+tz+Oz38rOmp&#10;OVCOze1dUJaPPfksKEdrF9979uACKMfcoSOgLBMT46AcaYL7euvWTVCOxaUboCyNxpdBWUb4ciyc&#10;Pv3joCzz8wdBOfIC8U3Cb4+pT+u1uW/q97HvCQPsXw2VMjawMCyCctB1nA5bSKGxo9PhNriytgrK&#10;snjzFigHjTcTExOgLMUS9meGNMX9LFf4NXPE/ifHRkE5fA/3M8v5gvQyPDe9mNvyIMXPF8JGoblL&#10;1labx4lWC49hq4Xt39DtfRGU5dG3/wlQjpmD2BCDEPez1+NzRUNU6BNHNKTTxmOxsdYF5ej2cL+k&#10;uL+5g+NGIeNjMRjgNj76yIOgHNUajmMx+Y6hWMT23e3geTDQcad92CPH9+n18Zi2msJY9Mm6DnhM&#10;f8c7ToGyBD6/5vo1vG7WVrdAOdIEx+fz5y+CctC4/+yzT4NyJCnuRxiBeAlnz54BZZHypKef/veg&#10;LELYL0xNfhcoS62OY8m5s8dAOYolfKMw4nlJv4/70Gw2QDkGMeknyZsM5TKe80qFxzqaF1UqI6Be&#10;Qo7b3GzyuNpu4/Zsb/E2r67hz+q1eVCO3gD7ajo3vR5/dp/E+UGMfYyBLuNS+T5QjqiI+zkxwcdi&#10;egrH3vEJHjTrI3icKxUexzwP9zPL+ZqN4yYoC/2OhH/3S0yyDsKSZ9y4aT4fetwP0mtyYiciGW+g&#10;J9yb4hWwffu5NKb0PkI+TwYo93g8zHPyPfEa4ud80vd9zJUIGUNhagoBya8yMjYGr4DX/r7GWGgz&#10;nVPW7yE036L5oIH6GWkfdXek9pH5JH8baJt9wS58H49hmnO/HMfkM5/bYEri7G6Dx5b1zR1Qlmef&#10;uwzK0Yu/Asoi7bVIOCwsHPljoBwnjh8FZZmcxHlvFPK5yjPsywPBqQTDUXwp0n4/jek64uMeEjsI&#10;Qm4XIcmB2sLewfexz00zMjhD0hjP143FTVCOj330BVCWfsrbnJMcJ/ex784zHn8efOCPg7KcPYvn&#10;ZQ867gGPCYGP25PG3DCiCCc9HpkrQ55jfxAGPDfwyJh2u/xZOw08Fk88w/dIKyTfS4T6VrlMbCzl&#10;czxax/26cA7XBE6fOgzKkSZ4TCVfzuKEYKfDEYN/vz77CX/7CQuSD/tG+MZ87LcOKcfIiO0m1AcP&#10;SYjPLVV4fSTJ8L2vXsP1LsOzz18FZVlf/11QjmLxflAWIe0uZCmuq4zVXgnKcvEi3jMZjh8jdZ+M&#10;7/MKCf7MF40J265kAtROpXhNV4AYVz08F17AB6PVxOt4fQPHPguem8mpGVCOkTqe04zEmwqp2Rm6&#10;bVKPF9Z1uUxiuHBNl9UR+TV0bzWIuf+ieXaa8jFNEnzvJObXpKSOLt0nI/6q3SN+cEhG55T8LfkP&#10;us+k9QlDpYjHNAz5mqX5grQPprUXn+bYQ2jNNxESJfb+QojpOzuSXWJojhgUeXGhVMJ2UCriv2ls&#10;Nnikn3R+DUGAv0f/3sPna4BCbSWhOdoQnsvxuen18Dg3m3ivatjewmO6uc3rPt0unj9pfKpV8r4n&#10;oOuI50mjY0Ixm1CqYjudnORxYzDA7QsEnztav7u9ByH+ntTmJMGf0b2qgb5zpH8bAh+P1/YWr5nU&#10;q7i+HA+w7Wxvcn/x0Y/gelu/J9gO2QuWa3w+txq/B8oyP//9oBwnT+HcbmuL28716zhehyG3/0lS&#10;r6lWq6Acly7hWt/ExGtAOS5exPXInpAL03XzzDP4fc/c3CFQjoDkLmnK89PlW/8JlGXm4JtAOS5e&#10;OA3KQmtZhpzYVyzUYlZXcG27scttZ3nlE6Asn/18gSUrH/q5+58Aucef+9/+7yw5+LlfWkZF8be+&#10;9QeZsVx7Hu/HYvLebWpqCpTj+Alcd71x4xoox+Mf+WegLPXqq0A5Di/gd11HFvg7volJ/F5GWteb&#10;W2ugLJmwZ6PxLxLymVKJxADBz7A8TdiU0DgWBmSvLORxtP4mxYTdBs63GkJM6LSwPcUk3zHs7uL7&#10;rK19EpSDvq6T8nD6qkv4CQB7Xy287hn6ORCA4HILE+PoFTuLY9LvD4pF3GipPl+K8DUBiX0GmoPR&#10;ur+hGNGO8vi4tIjfd66uY7s1bG/jmkmz+XlQjijCtfXRiUlQjijEg3j58m+AclA/PDeP9/fSe4hK&#10;pfYiyD12ln79SZB3WPx0ioLJgULhNsg/0gztBxWZhjaIfzgw5MUXXxx21yH5Twr9vUYsxCjKfmoP&#10;+/lNlWTvNM5K7+7pNdLap7mAlEvR30O1Oy1SfVcURVEURVEURVEURVEURVEURVEURVEURVEURVGU&#10;e4D+WE1RFEVRFEVRFEVRFEVRFEVRFEVRFEVRFEVRFEW55+iP1RRFURRFURRFURRFURRFURRFURRF&#10;URRFURRFUZR7zoG3/tgPPQb6DvRMU3o2r3QuaquFzzvOyBnqBnpWqXSecLeLz2xnZ0EPKZfxWc+D&#10;Pju6m52dSs9ANfTJ95KEnwlLny+1mX4m9Z2OGW3PVwZfBuW4v/RqUJaRkRFQDjpXgwE/l7sY4Pmb&#10;nZ0F5aBt7vXIgdFDqB3Q8TNsbuKzlek8GGibpfHaDwf8+xZB7tH6/d3LIL8tePbJvzgPco/f/K3B&#10;OZB3eP4yPl8/y7gNzs+j2xS8nI8ptV3JTldX8dnYWcLX1sUHzoCyHF7A5157Pm9fn9hKq7ULyuGT&#10;R0m2XCZnF0t20R/gvo+OjINyXL2+BMry0Sf+AyhHsYTP937goUdBOWYP4rO604z7kJ0tbO+/+g/+&#10;X6AcxKUVHnjw+0BZjh7BzzFUKuT8c4+PRbeLz7SulvnZ69Qf9Dt8zSbk/Hp+Tr5Zs/gseK/Az72m&#10;0xVn3E6nZ2dAWdotMjhDQuJnJN/dIOemh+Tw/OVlbAOGVhuf5R/3+dnrcwfxWeJHjxwC5SgX8doq&#10;FflY0LP8m038bEM3JuPu87O7d7bw+HgFHPsMy7ewDdKzzg27zc+Aspw89T2gHGfOLYCyBCFe6/0+&#10;nytqO2FAzugf0m7i+2xtcBvs9/A1YRHbm6E7wH5m0ONnpm/vfAKU5d3v+rOgHCMjuI29Lp+bSgWv&#10;pW6Xt3lrE/u5trC2AjKnaYZtpbnL42yzje+TF7j9v/fd50FZxsbqoBwf/ODjoCw729wvpyl2zO98&#10;5ztBOaancQy4dp2H2YisiSTh/Zqbx3lHq8nn78Mf/pegLAnvemHh8FtBWao1vCaShM/D2Die87Ex&#10;Hn98soy7XZzTGnp92mbul8MQ3+jgwYOgHJ6Hx6tY5Ot60MdrYluYvy6xOclOGzu4zb6P83ADtbmd&#10;xhYoS7f1JVAvgWwDRkdfAcoxS/zp1CS30+mZCVCWSpnHn2IJj6nn8dzFy7Gx5AWeq6QpviZJuZ1W&#10;K/j5uZBvSfsSiufRNpMB47dlMZTmyoacXJPnfD/G28fzQYqXSdfg5/s5j1HUloXtIZuvXMgj2YAI&#10;OU9GrpHm5m5kQvsomTCm7JOc22mpiO07S/mY0jxS2iNRhHSe2YZ0Dbu3MKbSfv6l5NTghlD7ktcD&#10;/l6ect/khSTO5zzuJ+SzQMgxshznjBubPAdaW98BZVlaxvshA93Tdjo8BiTpi6Aso/VXgXIcPjwH&#10;ynL0GM4jZ6bHQDn63XVQlijkYxr51Dfxa7ycrEe6+RqSp3hfQP2ioVzDcaLb4dcEIc6TkpT7hyzB&#10;1ywu4XkwfOyjOKfoxtw/eBHuR0r8fRJ/AZTj4oUfBmV54MIxUA7fw2MRBLyG4uX4syzn7aN7EDoP&#10;hiQhc0Ps1uB5JGdM+frsDPCznr68Dcpx7eYaKMugx9dEiTw+7n0KlCMiS/LiuR8CZblw/hQoRxiQ&#10;8SHjZyH+QQqIw09fiuSrqKuWrqHpgrRuZB/2h4c+X2zzy/SslwPqUwwDOn0F7pfDCOfQScZteWUd&#10;56zPXb4OynFzcRmUJQq5DwlCPIa5sP6S/udAWcZGcf300UdY+a1w9DCurcUDvhcMiJ/xhdyT2rIU&#10;UnOf2LtgAzTSZjzrGNo78StCHrK5hcf9ygt83Dc3sb8cHXkdKMeJ47geODeH41omxI08w2ud7ocM&#10;ZVrfEnL1HqnPpDHPH2jOE3CXy8dZ8Ms0704TPu5Jgv1TKtRPac0yI/7LMCCxNyH7vL6w6aXtk+q7&#10;EdnASnsHWsOn71IM5TK+Joz4s2hOmCTcv+ek0VKung5wX6X3F/RdhFQPpHutgNSPihHvJx2fYpH7&#10;nQK5ry/4SvrsXFr8jLtfI+0L6HyFIfe5tNa4uIT9q2FxEb06KezsfBWUg5rh7Bz2DyVSrzeMjdG8&#10;lhjukEod5++lMrfTZrMBylKp8n5GPm5gtcJjVLVKx4vPH12z0rjT9Ubr4YaI5MKdNrfT0RFc/15e&#10;wnWWF67wuvXSIt4XzM/hOq2hWMZz0RFyvZV1bAfHjvFc+PACjofPPfcMKMfKym+DsszMvgWUg9rB&#10;6OgoKMcTTzwByhLRRHPIz//8z4Oy9LrcP2xv49z3ySdxDXFigrdvYmQalEXa464s45g5NcNrV+fP&#10;nQRlCYQ9W0b2MrRmbmgSW9ltSDV8XH8fG8d1M8OhI9g2vID7me4A36dW5vvp557B+7HRGu57LMTi&#10;Mll/S7d4zrG6+nlQlkcewe/CDMeO4T5EfMkWanW8N5XeOa6v43UT0rxpSH0E3yck78oNNPeUfAjF&#10;94Q4wWod2O/FMfc7HVKX7Qj13d1dXKNod3hNk+ZA+4kby2ufBOWgecjo6CtBObIMxxK+Isy+835Q&#10;Fl/IybrdL4KyBAF/Vr2O7TIgc1yrcdsu7KNmSOuVUg5UIz6X/r7FEJXw8+NEiHW7eD2ubWC7Nayu&#10;Yt8t2eCZM3gfPjPH3zt0iG38yq/8CihHuYT7MUJ8uWTbIyP4mpWVFVAOL09RcLu6uPnvQd7hwIED&#10;XwP5R4k3wL97TE5O/gzIO3zxi19ETuTQIVwPlH57RGuR7S5/X0bzeek+9DP6HQOvWfBVS3NP6T70&#10;d2D0NwoGmnfTNWyg719NAefuGbOiKIqiKIqiKIqiKIqiKIqiKIqiKIqiKIqiKIqi/HeiP1ZTFEVR&#10;FEVRFEVRFEVRFEVRFEVRFEVRFEVRFEVR7jn6YzVFURRFURRFURRFURRFURRFURRFURRFURRFURTl&#10;nqM/VlMURVEURVEURVEURVEURVEURVEURVEURVEURVHuOQde9cbXPAb6Dr7vg7JEUQTKEgQBKEe7&#10;3QZlyfMclKNarYL6+nS7XVCWLMtAOWrlCihLEsegvj60T4YwDEFZpH55Hv49n9Qv6TPKyMgIKEux&#10;WARl6fV6oBxJkoCylEolUI5yuQzKIvUz6eP7jI2NgXJ0Oh1QlkajAcpB7WAwGIBy0O9JY1Ov10FZ&#10;aD8NaZqCskh2ENz/qssg9/j9ja1FkN8WfOT//AunQO7xO5vtIyDv8Nzzz4CyHDk0D8px7Dj+mmQH&#10;Ozs7oCyryyugHNev/w4oS632ClCOd7/nUVCWWo3Mn8fX2qCL7YD6AoOXY7us1/F6MFD/4Ht4fRoy&#10;8vvabrcPyvH0s8+Bstxc/Awox6GFN4OyXHjgIVCOShXbqdSvpZtLoCwfffzfg3JUsLsqvO/9fwaU&#10;5eDsFChHf0Cfxe0/DLG/KpL1aYiJb0wHfP7iGK+/NOG/YWbLL+e+suDj+eoJzxobHwdlaTb5mFaJ&#10;bQQh9nEGOheeh9tz8+Z1UA7Px7a8uroMyjFaw375xPEFUI7REdyeWgV/x+B72H81djdBOToD7PPL&#10;5Roox+4Ovk8pmgTluH4Vr/WtTe67dxp4DYzwEFB43wd+CpSlWsNjmmZ8rfV7eI59j/umfg+v/cY2&#10;jxu9Pu6nT2zb0E/w8zvNXVCOldVPgLK89z1/GpRjZgavt0Ef5xwGGuuk+Ly6gue02eLXlEvUlrEz&#10;aO7yZ2/tNEFZYtJvw7nT2C4PHZ4F5fjI40+Asuzu8vGi8fmRR7kfnJnFa3Z9na+biCyBIORxn+Yq&#10;QkgvXH0Bh/DFm3g+DdXK60BZJiemQVnGJnB7DfU6ji21OvcpQYD9XpzwuclybO+lEve5tJ/Ulgw0&#10;d+r3ua+k6/jW0hooR6eDbS7lqRTLqXd2vgLKQVLhYb9AAPXaa0A5xsZGQVmmprlTmZjE9l+jwXBI&#10;SIanGPL4k+fYPyQp9yF5hj8LAp4L0/TYF+KqV8BzkeV8ULOct5FCYxIj42uEfkT3KIacPFvek5Br&#10;Mt5e+hEJjwC+yMuEWEf/myefP8vz8M1pLLbgOc59wUEQ6H2FbpobgbBkBenZ9Bp+I95kPjeFFH8m&#10;jXtO+ynMH9l2Dv/m9wnIOqFjYUhT7lcY3t3Gmd+XtpmuTwPtpyeso4JP1kjO7Sv3sc8IQ+x3DEmC&#10;v7e8gvdDhlvLG6AsS8vcn/Zj7EPoPtRC+lXg/aqP4DYfP4Hj9ZmTh0E5ogDvwQNfGC/SHMl2QhLH&#10;6D7BkKc4p+j18LMNYQmPaRzzsSgW8VzEZB4MyQAHk6VlPjeXnrgKytKNBb8c4b5mGbbtJP4cKMfZ&#10;cz8EyvLgxeOgHFGE7xP5PN9KSS4QFfmY0tqLl/L404/JfCU8N8gK5LOc+5k4x3uFX/3oTVCOW6t4&#10;nJMBz2fCAM9p0v80KEe1eh8oy8VzJ0FZzpxmZY2h7eIxzYW1T9cN9RcWPF6SHzR3einyNXydULhP&#10;u/t3pGfJz8fs597fLIoBt8HeAK8/um8xhCW89lfX+V7+mWevgbIsrWyDcmSklpAm+5krvtfq974A&#10;ylIjKf75sz8MynHqBPbDRWHfUiKf0b29BY+XZAI0n5FsIGN5CL8mJ3WxTPIzA/y9rW28pzTcvIHr&#10;Bqvrvw/KUSrivH9yEu+1Jif5XqtSxTGgUuT25Qd4LIRLhvfBHwZCzkj3aF4mzQ3GlycHhMWT8mUS&#10;kiQ7Tcl80fqbISFtTElcjYVNHO8Wn3P6mSdcQ/MZqZZcrODPwojfh+XzQu4ZkHGW9mNVMvFxn+/r&#10;6P61N+DxOSH5wn58OZ2rMnmvZKDjnubECIZQu5CeRXMDn9RKDXRvmmXcDti7uTKfvwrZY0vP2tnG&#10;taBrN26AciwtfhKUpUPSh3od5wWGQwtHQVmqVV5noXvaQczzkm4f56OH5rHfMQy6OL8plrh90bGQ&#10;7J3vsfl96D5OCt9hgPvaJe9FDLS2/sRHnwZlWV3hPrhSxj74oYceAeUISAx/4mOXQDl2mni8zp07&#10;B8oxPYPryx/72EdBOVqtz4KynDn746AcY2O47iO943vuOfyeptXidam/+3f/BihLPGCOsPDkk0+C&#10;sqySGjBdV4Zjh3Gbo4ivkZVl/A6hPsqD1IXz6BVfoVzh94l72F+1Wi1QjpzUzbe3eK2W5kmHj+C1&#10;Zhgh73bXN/ked3mN1G/5kBb6HWzgC4cOgbKsreD3XobN7d8GZRFe/xSmprHPeNc7HwblqNVx/tAX&#10;6vOlMp6LTpOPaaOBc55ixH1Rlbzjk9Y19eepcBH1IaWSkC9HeI5zknO0mjyn3drEdtBo8jyuVMTP&#10;anZ4Hk7jvlSbpO/UOj1+n8lJ7B+OHOF1jBKpG0j10wp51xWI7cHzLtXIaX5F7UDKvwZkPUq/Y6Bt&#10;Fn4awuosYo6R4s9KJV4jLxXxuwkp7m9sroOy9GNuKydOHANlOXYM/22ge9P92MrqKn62lPf2yBhS&#10;mzRQm1s4egxv2Ib87F/4X9FLqwMHDrDFP/zsNshvF9BCnp6efi/IO3z+859Hi39ubg6URYqP9LOG&#10;8L6T5jPS72ToGpB+I0S/F4b8GvobplqNv6+mPqTZ5O+i+328/uhvoQyjo7i2UB+pCRV5RVEURVEU&#10;RVEURVEURVEURVEURVEURVEURVEURXmZ0R+rKYqiKIqiKIqiKIqiKIqiKIqiKIqiKIqiKIqiKPcc&#10;/bGaoiiKoiiKoiiKoiiKoiiKoiiKoiiKoiiKoiiKcs858J0/8N2Pgb4DPSuVnmc6Pj4OytHt4qNl&#10;pTNYpbNSKfR7gXBYcLlMzoYXzqum35POqqf3iSJ+Jjk9v7fTwWfpG3o9fH4wPW/VQO9N2yedd0w/&#10;k86jpc+m82CokPOD6bnFBnrWrHQf2gdpvOi96VneBmoH0rnS9DPJnr5j9NWPg9xj+ze3+QG53yRu&#10;D9cSyDs89oG3/VmQe3S/mOADv4cs3cLn4h+cngHlmJmdAmWR7GtnZweU5crzl0E5Vlc/D8py5Mib&#10;QTne8c6HQAEePiM9y/lZ2XEPz1Wvy88ADzxsK7UqPv/YUKmQc8wDYT1m2L5uLC2Ccjz33L8DZYn5&#10;simcP//HQVkOHT0CykHPVt7d5X7mg7/6/wNlqZZeCcpx+PA8KMv8ITzHgc/XfsHD9l6tcv9VIZ/1&#10;OnzNUv81HEAQL4X45Zz73DzH4x74/JzpoEjaGPC1H0TYF3XIufSGfoz73mjya1pt7IfL5NmSP93c&#10;2gBlWV6+CcpRCnE/z5zidrFweBaUpVLh41VIsO30E342fEw+K5broBzdFr53FPDYe2sRu73Fm6ug&#10;HI3dTVCWbu9FUI53v/eHQVnmD0+AstDpNbSaJB7mfM1mKf6s2eC+vN3BPiNO+TU9ck7/oMdj8dLS&#10;p0BZHn3kB0E5jh3HcxoI8ZDGWraOhiwtrYCy7OwIsbeC5zQMq6AsDeE7WzvY58bElgxjNTwZJ08d&#10;A+WgMWFnZwuUI4zw2j906CAoRxk3eWg7/Oz8ag3P8ego+ZJArTYGyrGzhcfjI49fAuXY3voyKEsQ&#10;Yp975NgJUI5qFbenVsd+yEBTlSzneUmWYzsNAm47NC/a3t4G5RgMiL3H3L52tnG82Vj/DCgHdXPF&#10;6NWgHEmKnzU+yhdyrY4/Gx/Fc1Mf4fNZr2Pbrgg5tk9cY55yWw5D4uNCvk+geWWe3H1upNyTLfWc&#10;j/vQYYGw5AV+TU7ykGx4FcUjH5EQKkL76QkxVIptlHQ/D9sHnofnwk/5fWk/Cz6/Zh9bv+H43L1f&#10;mYf9Mt0SSd32SH6TkT7tkdPPpAaTz4SHeRm2ZV/478Ho3m9fYyPYYEbsNMt5zMyZffP8z5Pyz5eQ&#10;51LOiD8T96+kzQGZO0NO5iLPhPzBw74nCIQ8qY/H9MbNNVCOq9dwvN7Y5NvFNMX9CAVfFEX4WQnJ&#10;Swxp9iVQlumZ7wRlObLAtoKFB88fAmUJAuzPDBnZzNA4YghIkysVXOcw+AVsK4OY5yEJWVxZxue4&#10;WMR70UHM5y+N8fOXV3n+8OQTL4CydAbc3lkM8PE1acL3Z2fOLICyPHCe50nFIh7DyOexJclIrk4H&#10;eQhrn7CPShP8vSzh1xRyvLfyCnyvFXt4r/yhS9i2DUtrOP/rdYU6GYmZ/f6nQTlGqveBspw9jcfw&#10;2DGeM9bZnkiYT2KDQ+cJ4g9C8lWC0yewuC+wn7i6H6gdSLxcz3o5CD1ugwMyNb7P878+sd2rN9ZB&#10;OZ55/gYoy2DA85mJmTlQlu0tbLeGQYzzxsDj9pSR/XQ6+Aooy8GZ7wDlePCBM6AsRw9Pg3JkMd5n&#10;+h73D9QuJRvIfWzfqWgDxD8Il4RFPBedLm9PXsB+OAz4fmdjC/uD55+7BsqxfAvH0TjBdYPRsdeD&#10;cpRr+FlFPuXDFYvbPDrG7WuB1MkmJnnc94kdxAMei32SvwT7SLj8jF9Da2BCOZ6ta6lmnxJbYbWG&#10;hE86LYfEQh0vI7m51L7NTVwH8iM+OcUijjelEo/ppRK+pljme78y+Z4UMzMyX56Qn9L3BZ7grzIy&#10;7vT9Aa3lGug1uWAXtO4TJ8J8kmsk3079gfRei/WT+AsDzT1DMg8G+l6rUuFrn9Z4W20+PrsNnBMu&#10;r+D60eLNZVCOlMRi6b3b6Chex2Nj/F2AT0xucoJfE3g4d/GF/SMdZ2rbhmIRj5c0N3RN0n2CBfd9&#10;t8Hrk+vreP098dH/CMpSr7PXSIUTJ06Bspw4wetbOw0c+/7OL/9jUA7ar4sXL4JyVGt4fJ588mOg&#10;HHSfefbsaVAOanO7uzymX7+O3331ejheG97//r8MypImeIwNv/RLfx+UJYpwviq9R5qdxO9kAsE3&#10;Ld/C8XB0nNvygw+cBWWh42fodfDc7AivKVNSN99Y5zXDkLw7qdR4PKQ13rXtT4By0LgglGsKM5M/&#10;AMoyP4vHa22VvztZXv04KMsE3+IWzpzD7xgOkxhvSFK8bqR0mtYVe20e9/s9bKflkpA/EEfT7/G8&#10;ksb9ck3YTxMbC6S6HakZ9kj7dhp8f7a1iffKuy3uU2rEDgZCbZQi+TgaI/sJry2MjGA/PE3eTRum&#10;J/F7I6l2VSnj/Wvo8fHaJutka4uvia0N/Nn6OtmDCHkS+y0BqaMZIpK0SjkQ3a/2Ol8E5SBLv1Cr&#10;8z1Ir0fqDyTGG2o0p65wPzMzg+diYQHXkwy0jt8T6kc0V7l8GddmdnZ4/WZxCa/9ev21oBz0vvOH&#10;eS2mXptAgzo2PvlRkHf42Z/9WfySb+/nF98+fP/3fz/r2Cc/+ckfA7nHm970JhTopd/S0H1Bs839&#10;A801pd9Y0XGXfktDkeyd5pVSLkWfNRD2Y/S3RtLvf+i9R4Y5I76zoiiKoiiKoiiKoiiKoiiKoiiK&#10;oiiKoiiKoiiKotwD9MdqiqIoiqIoiqIoiqIoiqIoiqIoiqIoiqIoiqIoyj1Hf6ymKIqiKIqiKIqi&#10;KIqiKIqiKIqiKIqiKIqiKIqi3HP0x2qKoiiKoiiKoiiKoiiKoiiKoiiKoiiKoiiKoijKPefAT/7M&#10;n30M9B2yLANl6ff7oCzVahWUI89zUJY0TUE56H3p3xK+74NyBEEACkj4s+jzafsM9N6ex3+7lyQJ&#10;KEu32wXl6PV6oCyVSgWUo9PpgLLEcQzKUiwWQTlKpRIoC/2OodlsgrJ8qf1FUI43jL4RlIW2xUDH&#10;olwug3LQ8dlPmyXoGEq2Qj/72hCQd/jgZ//x/wFyjwcOPMBv9E3idqFwH8g7/PmfOv6XQe7x6uh+&#10;NjjtdgOU5dSpU6Ac/QEer2IYgnJQO3j22edAObrdF0FZTp/+IVCOEycPgbKEEX52f4CfY+h3sH/I&#10;Ur5mK6UaKEu1MgrKEfjYntKUr9n+APuMqzeug3LcvPlboCz18ftBOR588CIoy8jkGCjHxsYGKMv2&#10;9g4oxwd/5TdAWd7+8A+Dchw9ehiUJS/gdeyRvw3FEh7DqMjHlLrGKOB2QX0Gv8vweyE2yzznV3XJ&#10;HHe7vM1xiudmZX0LlOPqjVugLK3WcOVQyONr9deBegkejgGbG58GZfkadtt7vGXq1aAsnfaXQDlK&#10;EQjg/LkfBOW4cPYEKEsYcLcT99qgLEUeEoZhC68lP+L+NItxrPVybqeNLTzuVy7fAOWgdrB067+C&#10;chw68hpQlgcePAnKMj6B17Bhd3cXlCVNuO0EPu7DbmMAyrG1je/DV/7Q5ogfDISf2l+7/jugLCdP&#10;vBmU48yZ06AsoyO8XzSmewWScwxZWsK2vLWN59wQ+DiOJmR8trZwvw3NNn42y3eGVCL82cmTR0E5&#10;Dh48CMqyvrECylGtYZsrlfn8JSnuV1TieZsfYPuqVHgeQPO9ifFZUI5OG6+lF64sgXLsbOHxWbq1&#10;DsrS6uA4ZwgjHJ6LJe4rfZ9YnSc4EQ/7KyE9ZZ8JKeNwTkEAIyN47RmKEXYaXoE4pyGjoxOgLKMj&#10;46BeCl5voyN8dRWLeG588t+xSLk6tUspL6ErWcpha1W8Rkoh7yfNT9OY+xCaqxc83mbajzTmc1wm&#10;fljag9BcOM54DMjJviQj7fECft+QjGGa8z5QUtFbSp8RfNwHaf/jkdv4Qk5Gx1m8D/ks55cw8oxf&#10;RD9KSc6RCxkOXTeZJ11DbJfkFxb8PTo2hoBck5P2GeheNMsF22GfCXbAxh3ES+BLid/Ho36PkIs2&#10;iD+T9tc0zyUha4+MjFeW8rWfFrAf9L0RUI4W8bFXriyDclx+4SYoSxjyuJ9luB+pMDdJgn1PEnMH&#10;nxewX6HzUCny+37gvWdBWUZHeT5YLdF8QohRpM3FIh/TiOSsacbvkxBfGQu+MozwGMYJb7NfqIOy&#10;rG/g+G346ON4v7rdFIIm2ZcEJWzwWcLzr9On8X72wrkFUI5Sidipz2NUmrRAWUIh+WRrIBfiYU7m&#10;gv49JEvJ94RrYrIGLi/xms7z13B+2tzdBOUIPNzXQe+zoBxFsm5PnfxuUJaTJ/iYToxiO/WEWEzD&#10;n+fzNUGR/AyN6dI1YYg7IV1D2c81UqyjSNfsp/b5zUKYmuGixeuYbIf2WF7DtaurN/l+f3sX1w3q&#10;dZ7zT83MgbL0ejy3u3VrEZQl7nN7L0W4I/3ep0BZynwZFS5e+FFQlgcv4L2hIevjfvoet9OcJAPS&#10;nOc+bl8q2heJh8IlYRHvp7s93p6UxFGvwPdjzTYe56XFNVCOxSW8t6L7/UTIM+k6Dnxe4ymVD4Cy&#10;TE3weuCh+UlQlrmDfG8zUse5QZZiezP4JH8hae8edCrElIgkn1J+SglCYe2Th2UZnvNYyLGTGH8W&#10;x3zO44TeF8RLyEleK9XeaU6RCHub4d3hX0AYVI9c4wn2XiNrMhT2RPQ9Q6nI301EEb4R9d1xKuQ3&#10;tJ9Cnkv9tOS36Rhmwpqg7ZHjBr6m18c5h6Fex2u/XOb5Fu1XX3g/FgZkz13muXAU4rwtivDfH3n8&#10;EijH2gaukTca2HfuQRbX4YV5UI4Sqc/kGY8Jh+dnQFlCYYNBbScKhfzUx8+SahTdLvYrtD5o6JC6&#10;nXTN9vY2KMvKCs63Llzg72QOHcbxUXrHtrKMc7tLT10D5aC1oRMncB3bkGa4n1euXAblKFfwGJ44&#10;cQyUwyPxUBrTq1evgrLMzuJ+GmZm8BxL75Z++Zd/GZRldhbXPQ8fPgLK0dzG+UNPeCe6uPTroCyH&#10;Ft4CyvHwQ+dBWQIhN2i2cMzstIX9YoZtd32Lr5uIvETo9fmYXr/+26As1bFXgnIcPozXW7fD71ON&#10;SDxOsb9qtXmu1+1j2z56nOd6hw7jmJ6m3MdVqng9SjVW6uN6JJcxeAVsp9UKzx9oGbEvjEVA6oFz&#10;h/Ge0tAjv5FoNvledJPU+jfW8Xhtb/M5b5F9cD/hte2ROn6/L9UV6W826mM836KxRLoPrYUS17kH&#10;redKa5/u5fvEvxpWV3HuubPD35X0iM9tf/4roCyz38Xf/9A4Gwl7efr+QnqfQeONVJOmeRq1ScP6&#10;Gvbdg5jHDfr8kVE8n4aZmSlQljEhp6a1vvV1nvN7pD66soav2d7+PCgH3acUi9zvDAZfBWXJCngP&#10;YDh/7iFQlt/+nd9jm4cXX3zxH4Hc4zd/8zd5g/Z+kvGt4Sd+4ifYy5z//J//83tA7nH//fejF1LT&#10;09OgHDRH7Pbvnk9I7wrpb3mkvIR+T8or6fek3//U6zhHDEPuQ+jvj1otHgNovlwatkfKmBVFURRF&#10;URRFURRFURRFURRFURRFURRFURRFURTlZUV/rKYoiqIoiqIoiqIoiqIoiqIoiqIoiqIoiqIoiqLc&#10;c/THaoqiKIqiKIqiKIqiKIqiKIqiKIqiKIqiKIqiKMo958Bbf+yHHgN9B3oW6WCAz+Jtt/l5zPQc&#10;9TDkhxnT8/7p3wZ6Vmma8jPAaXsOzvKzsem5qM1mE5SDnqVMz2M2SP2gSP2g0Gvos6SzZmk/6d8G&#10;eh7t2NgYKEenefexmJiYAGWZFcaUnhMuzQ3tF50HQ7eLz+Hejx1Uqq/Fh7EP+e3fWP5XIL/lnC4U&#10;2CHNxbM/8AGQe7z+9fVXgLxDQM72l84BXlpaAmWRbMUr4DFcXv4kKEe9js+IfujhB0A5ZmbxOddp&#10;is9Rb3f4uerdFj5v3Pd4H0bq+Lz4aoXbaZqQM5qFc8zpZ0sry6Aca+v/DZRlevYtoBwXHrwAylKu&#10;8jPJby0vgrJsbuDzoQ1ryzugLBcvXgTlGBklZ7gP8Nnr9Rofryr5LEn42g/9CJSlXObnmA+6+HtZ&#10;yn+fTO2pI5yNTW3w+vXfAuXY3AIBBHxIC7vE9Sws3A/KUa3ic6+9gI9PEmN739rYAGWh/sywsvJ7&#10;oCzSL7WJOy1cOPcjoBwXzg1X+0tIBtzH7e5iWxkdIzceMkiwHUjxxy/gOU0zPsfJoALK8twz10E5&#10;QjIZl688C8oRRC+Csrz3fT8FyjJ3CK9hQ6OBz9snIWKPUoDb3Njmtry8iuevMsL72e3j71WKuN+G&#10;y1eeA2WZnpwE5Th77jgoy8GD3Be129hQJZ976xY+y39rA8c1Q5LiOW02cc6xus59ymDwFVCWWu07&#10;QDm6zS+Cshw/8b2gHA8/iP370gr2Z4bJCbzWspyv/V4f+/zJqRFQL8HD/Uoz/LeB5guTEzOgHP0e&#10;XpV5ytd+qYjb/MQTT4GypDnP2do9PDedJl57hnbvy6AswnH7hQoJ4ZPjOF4aKvUaKEvkc9sJith3&#10;T4xMgXJEZWzfOR/SQljCfqUo+MpeH/e10+UxMwzwwqX5l0f+NkQR7kOthvttoPlMnvJcr9/HMb0c&#10;8T5Q3yjm3BluYxAKHj7H98n3kbtLa5+2R8qF4xj3i45pEHEDo2M6SIRJJ2RSICuQ+fOEi3z8mXgN&#10;wUu5g9/X9wp0DPl30px+xscnI9cwu2DPMe0jn3l4jA1egfgM4RraHl9o34DkTv0+jwmtFs4X6H7I&#10;QO07LPJ+VUp4nRRLvD0joziOej6fP79AP8N/e8SWDHkB26VH1p4hJ/fxfb7WMo/MX8KTxszDfQh8&#10;noe0Wvjez13hse65yzgvmp87DMqRkm7s7uL83rCzgxNdn+zhDLUayV883L5e5zOgHCeOvx6U5cgC&#10;j4+H5udBWYKAr6M8xnmSNOeBh/1VmvG4T323ZKcFD8eoNOPrplicBmXZ2uL53wc/iGP4+havUSTE&#10;fEplvCa8Au/DmZOHQFnOnl0A5ShHeHyCgO87sxT3vUzit4HFpJyvWd/D8TovcHuPE7ImUn6fxMOx&#10;9toyb/MTl3Au3NjGObahVsV+L0laoBx+fhuU5czp7wZluXjhJChHMcJ2GQY8PlLTFdIkRpbx+9Bx&#10;l3IDGlfznN+Hes9UyHnoNfl+Yp9wzT7SDoG7P2s/5CTWpTHPl8Mitq+dBq/5Pvf8VVCWW6vcVxbL&#10;eK8wM8N97sgo3qOVSnxf96EPfQiU5b/97ioox5veTL6XEz+T4X2V4dgxvG+6cPYoKMd4DY9P6PG1&#10;ZkYVEXDbGTYA/rXQfNCQEQvLSL5qSDLcnojMlcHLsZ9ptngeubaOfezaKingDFlbx59tkwJOfYTv&#10;BfukHhKEfK1NTOC5mhjhcz46gtfs1BTv5/QU3rsHdB6G8L0MH9Oc5p68ycOL8PekS5gdZDz2Ujug&#10;OZBkFzlJ8jOxnyAA+h0LflZvwNvX62H7pu9JDNR/ZZItkz2RtEeqFrEtS/Pn+/gaqUZeLpNcmFzj&#10;CXtB6pczkhPJCP1k8YePaUziljQWNCb5xE4MISlKENPZg947DHiuQmsLBaFmMujjvlI/02ryPK5a&#10;w/7g8uUroBwf+ci/A2URShYFWo4nJrnH+Dh+5VKrcR8yNobrwPR9mYHWknd2eBzb2MB+sNnEtVID&#10;LRMIZsqg6+gd7/gzoBz03ar0Tm1zE9cRV5Z5XXFyAteYDh48CMrRInXP1VUeZydncLw+dfwYKEdK&#10;1snaGq6VGp599t+AsrzrXT8LytFu47xbyu0+/GH8GnDhMM5P3/Wu94JybJJcZX2Vt+/G4r8FZTl9&#10;5odAOd7+8FlQlnaH1xWpPUnvYHYbeO+yvsnvUyG5VFOwg5V1/I7jwUf+F1COM+fx+4sbV/n7gmyA&#10;18nK0gooi1QnLldxv06dwntVQ7WGF8nmJn6vZDh5/AgoS7fL94J0L9rr8BhVjLC/qlV5nb/Xxb5y&#10;0Od+uVbD31vf5nPT7eDx2G5wH7K9jevoreZXQVm4ZZu1fx8oS1HwX7Uarof3yf7fEA9wv2j92VCt&#10;4poF9TuGmNT/BgNuB7s7uJ+x9O6S1OSkdd3vfg2UpV5/DSgH9WH1Cu7DiJCfDhcgCIuUbwUkzkYB&#10;D7SlMh7DKOIb2IDEXjoPBprL7TR4Hn75Mt7Lr6zg9z8G2tWRET5e7e4XQFmOH/0xUI5d8vuQZhPv&#10;/ZpNfA/DI+94GyjLuPBehOYqK+Sdn+GZZ2+CstDfDRheGfioePbr12/9U5B3OHDgAJ/Ubx74hxZD&#10;Xv/6178b5B7D9iFD/ZEf+RH2HVqzkNb1jRs3QFmkd8j1OvYPUv5Af+ck2fIGeccu5VL0vXulwn0I&#10;9d3S75Hob43MWEi7GUVRFEVRFEVRFEVRFEVRFEVRFEVRFEVRFEVRFEV5WdEfqymKoiiKoiiKoiiK&#10;oiiKoiiKoiiKoiiKoiiKoij3HP2xmqIoiqIoiqIoiqIoiqIoiqIoiqIoiqIoiqIoinLPOfCaN772&#10;MdB3CMjh6/Rs//0Qx/wMaXqWfqXCz5in56tK92k08JnIwfD/7gY9/9VA+yWd90qvoX2QoOetGujz&#10;6bOk+9K+03NlDfRMZumM5mSA70Pn1yDdm0L71e/3QTl6PXyGtTR/9MxaqT23h4DcY2Fh4VdB3uGZ&#10;Z575PMhvPZUCO5z3fQ+d+ysg97j//vvZucTbm9iWt4Sz6kdH8bnN0pnDE2P4fPa1dX4W/G7zy6As&#10;f/Pv/BlQjsOHpkFZuh3cvs31dVCOkTo+073VwvNrSBO8jsYmZkE5dhu4X2nG/U6rha9ZJ+coG+ha&#10;OnbyBCjH6dMnQVnoWeyGp59+GpTlued+DZSjWn8DKMvJU8dAOY4sTIKy5Dk+A3zQ3wbliMiZ6cWQ&#10;n/3sZ/izZMB9XCnCZ4c3m3xunn/hCijLjcXfAuWIyfAUuesuhOTx73z3nwTloH4w8rnfoT439Ll/&#10;8MnvrLN9+KbdXby2qB8y0PPrJX86OYnP5ZbO7qZn8CcpP9s/9HEfPJ+f25+m2H/mQqzrx/izxRt8&#10;Tdy4gc/B73V4vMkL+Pnv/8A7QVlGRnh8LBE72Nnkzy5F+KLtTT4W7Q4+j70Vt0A58qAIyrK1xuc4&#10;7eP5G/T5HL/vfQ+DsszN4fvu4dPv8bm5/MIiKMutm7zNvR627yzDz1r6+O+Bchz5we8CZWm1sA82&#10;VIp4Lqan+Nn+M8ROgyK3nTTG/cwL3A+Wyvh7xSL3MyN1vAaEVIrlPHnO/Xue4PlLYvy3gSytQkru&#10;0+kJdkFu4w97SvFJDlQucrug1/iCXSQ5/iz0+GDQNudS/pfi+2Qxf1Y/wf4ho456SJbja0bH+Pz5&#10;Ab43zcmK1LkPoTmjlMfROZf2EtTnfqP49DYeH69CLhgm4RvZ70jP8u7Sr1zw9xRpTGl+Q2ONgdmX&#10;0Bb6kS88i8ZrwZRZzu9l/D6lIomjOb+mN+BrgFIsC4nHS8gEn5JkuKMBiUeGLMXtWVpcAeVYXsEx&#10;VKLdwtdsbm6CcqQZHsRyCefuhi7Zs8XCnnKkjvtRH+F5yJEFnM8fOzYDylEr4/Fpt3A+Gnr82dUy&#10;9YPcvqjfyT0e94dBCYQlGfA8N81xTcD3eaxbW8Ox9/nLN0A5NrZwv4KA28qJ0zh/r1T5mF679gIo&#10;y8rS74JyhMErQVnCEPez1xe2rqQ5585/LyjHGbJvGanw8SqQXDMS5i8I8NwUcpx/GfICviYlcc0Q&#10;BNh2ewM+pn6I9z+NHb7OP/xhvNda2eA5Tx7gdUNz4zB8EZTj6OG3gLI8cJ7vzybHyBynfH8dBti+&#10;6bMNnod9iBCKCwOS3+Q+90XFEvaVWY7XmqHXw375xk3e5ueevw7K0u/x2sIgaYKyeDmuERimp18L&#10;yjJ3ELfvyMJBUI6JCdwvX8grfQ+PhSfEUBpu5DjGP6Pw3JPbIGnOMLMT7ktiiRBu9tWeIMLrNo5p&#10;e/iNS2TTnQvBuNfl65gSRrhekyT4b8NWA/uQxSVsS4abN/Fnne5nQTkmJ78TlOX4cV6LmZ1bAGXZ&#10;bfB91Ec+8jFQlu0dbssV4gv9EI9hY/dToBxjY9i2f/nvfACUo+Lh9lSK3HbovsnL+R4kjLB/GAx4&#10;PEzJRoX6AkOeYztod/m6qZRxnN9tcrtod3CbP/rRJ0E5Wm3cj24f+71imcefRuMToCzzB18PynHs&#10;GM5L/FzwuSFu89wMj/sjNeI/hfx+Yhw/a5Dwa65fw3v5DaEOWxvF62Ru/jAox8gIjofb26ugHHWy&#10;V6bLuNXaAeVIMzwP9SqPGx5xYFKdmO4VooDPn+/hXCVLJT+D10C/x/17OsDtoXsSQ58EyYjkSQY6&#10;PtK7Etr3cgXHzFKV9zOMcHuqQq5H17UU91OSO+UFqX0ggP28a0oEXx54uF8e2/TK96akxA7EWgz5&#10;LPDxGHrSZpCsvyThvqnZxPXvVeGdAs2pN/mSGDYA/gUiniYN81MQgLBVHrYRBCANX4mYT7n8alCO&#10;yckpUBapvnz9+idBWWj7Hn6I18xpneXGDeyrDL0eXuvlCl9HZ86cAmWhexLD88/hdwGSDzl5+gwo&#10;y8EZ/i6n28ex7dq1a6AcdG8s5U0PPfQAKMulZy6BctD6+8MPPwjKkiZkkId029h4PvKhD4NypBnO&#10;Z97+zj8BynHiGJ7zXg/btmFnC+9lOm3uH9bX8DiPT86DcrRIDF9cvgXKURnBhnr63FFQjpl5HEeL&#10;Efd7i9dwHf+jH8HjHgi1qwsXT4OyTIxVQTkCD/vPepXXFYsRXoDdNt8L0hgg2Q7Nqb0CdxD1On4/&#10;1u9x/35zaQ2U5fJzHwf1ErxXgLBk2ddAOWgTKyO4RjA3z2szBw/iz2ojuBZiqFbxOF++chWUo9vF&#10;69EX1n6vh+0rJHsUQzzA837zBq+zFFK8Dw99PDYGmquPT/A9yDR5fzE2znPhchn3IyTxsNXiewmP&#10;5upCvZfWhqRabpZh+5J+YxKV8WdxymP62CTuuy/UpdZJjFxeXgbl2G1g37Pb+AooB/npTGF8hOfm&#10;B+dwXtto4BrB5ibPaU+cOgTKcv4C3+cVfJzD7pI8wNDp4Pnc3OTXvPACrr998tNfYc779u3Cp0Hu&#10;ceBAAf2e5FvAd8O/e1QqlbeB3ONNb3oDm3T67rkovI/aIL9/oO+4DdQuSzSZGUL9qfQbJupjpXcT&#10;9F2AlKtTfzU2xtc+zXna7bZQEVEURVEURVEURVEURVEURVEURVEURVEURVEURVGUlxn9sZqiKIqi&#10;KIqiKIqiKIqiKIqiKIqiKIqiKIqiKIpyz9EfqymKoiiKoiiKoiiKoiiKoiiKoiiKoiiKoiiKoij3&#10;HP2xmqIoiqIoiqIoiqIoiqIoiqIoiqIoiqIoiqIoinLPOfBd3/2Wx0DfIc9zUJYsy0BZoigC5UiS&#10;BJSFfsfgefi3cfRvQ5qmoCzSfWj7wrAIylEul0FZtra2QDkqlQqor0+v1wNlmZycBOWg1wRBAMoR&#10;hiEoC/1bgvad9ttAn+X7PijH2MgoKEscx6Ac/X4flIX+bRgMBqAsdM4N+5m/arUKyiK156tf/eoK&#10;yD3a7fYzIL8t+ef/ZvSNIO/Qa/3ZnwG5x87mLijH5eevgrJsfPwzoByz3/29oCzSmNbqeA00d9dA&#10;OUpl/L33vv9hUI5+rwnKMjpSA2XpttqgHFGE11oS8/alObbTanUElGN3F9vc9vYOKIcfYN/TanVA&#10;OdICXifSmh2fmABl6fZ4vxYXF0FZVpb5mLa6XwNlefiRHwfluHB+AZQlKuJ+xgPez4D4xqKHx9iQ&#10;pXgsJur4OYaVFWxzzz5/A5Tj+s3roCxp9mVQjtlDrwVlOXQUj59hfKIOyhIGvM3UVwe5YCsx8SuC&#10;vYc+Hp+A/O46F75D102njf22oR9jHxcUeayrVPCaiIo8/ngh/l7ocb+cZ7ifwdByKf2sBcqSCddk&#10;CX7WMplzw+JNbN/9LoiXsLODn/XOdz0IyjI3j/22IYxwe/od7D8MeYbnprWDx9jQaOG5yIs81nVJ&#10;mOju8nFvN/B92k3cJ8MDDx4FZTl5CtutIffw9zyf21Ovi/v+oQ/idWQoFadBWfp97Ac7fW6DSY59&#10;2vnzx0E5MjKB5YjbV7GEc4wgEPItYoNpyuN+SL5XFNbESA3nUlIeIuVFlCzBY0pzDkO/jw1hQPKH&#10;mPoPQ4DbI+Vf+8rRcnwfKRbTHEjKk74x+Jh6Hl0n/JqCh58/Ns7XsefjNtP5k3L1/eTz+0GylW8p&#10;++gHv4L7K3/orf9g7va/y7kxHa+A5ESGwMef5cIYU9vN8rv3u59w/8DiYYj/NiQxvnfc5X3PCni9&#10;FYW4SveerQ6Oa9J63N7B8XB1fQOUY3MDx621dZ6TdTt4HdVqvJ9phn13L8b5ocH3XgnK4gd8H0rc&#10;YMETfGdUxOPl5XxuyiTnP3FiDpTjzPGDoCyjdfysoMB98DAAgbCkA/7sOMaxrVQTVg2x0zjmY5Fl&#10;JD6neD9ruLWyDcrywhWcuxu2GrgGMDHN73P69AlQlmqN2+ALL7wAynL9Kn9WluK+FiPch1TIe1s9&#10;vPcLSyBewomF7wNleejiaVCO8VE8hq0G37ekfWzvtRq3Lz/A9i7WH4p4DfQH/D5hMA7KstXg8fBD&#10;H8Tb+5UNPJ+GkNQNkgTbl5fztXZ47s2gLBfOHgHlmBzD+xQv5TlZSLoVFXk/h4sUhCUluYIhzUhO&#10;IeyRMh/bXK/Hx73dxJ9t73B7+uhHngJlSQZ8j1sq03vzvtfquM1Hj0yBsjzyyDlQjl6X7EFIDmII&#10;SfzzfCGGko8kG5Q+Y2R3v4bnL3xMhy2Cfy37CJkFsv3Zg+6JMvK3N/S6DA/7SiHUDXNP/CHNAwx+&#10;hNejH86Dcjz/whIoy+XLT4JytNp4jU6Oc9996DCONwdnZkE5qlXsGz2hzR/+0BOgLNdu4PYZ+gNs&#10;Y8UydqC5YF8Vsm95xyNnQTnmx/FcVEo8J8uIz8hyvo6KIZ7jJOFxNSVxIyryvWmWYZ8RJzxGhT6O&#10;bY0mf9byKs5xnnv+CihHu4vjOs01BwkfiwLJQ86cPgzKceEc/iwMeB2vkOI9eK3C10QUYN+UDPgc&#10;F0t4DJOE+OAh61vYN66uN0A5OmTfGRa57y6X8VwcO8rzLa+A7xOEuM2+YKeeh+cvE3K9nOzdcyHH&#10;CEgdSnSdZHxS7rqH+Ty+Dykj7JEm5BpSAzb0EtIAn1+T5XevCWSkAaT8NhxTEC8h9/B96yN8X0zT&#10;binuRxFeswFZ54ac7NOlfQqNUfmAbAKGeEJOwfCkuPXfT7eLa06+x9cR9Q/S3jQj3er1uC23mtgf&#10;tLt8zjuk/tbucp+7s/MpUJYmL08yxnF43GN+/vtBWaR3CnQfvLXJ95DPPvtvQVmoGVw4/zZQDjqG&#10;V1+4BsrRbP0+KMs73vFnQDnGxvA7l06Hj9fiTRxX/YBvQo4exfVI+q7VsLWJc4NnnnsWlIPWyU6c&#10;5HXOGonPl565BMpRqeA2Hjp0CJSlXuNztbWB+/7c0/z1Yq2OJ+eRd5wE5ZiYwP5+0OP15n4X+6Yu&#10;T8MLgz7uQ1sIh7T+QN9zGUo1vCbHZniNYmoGz1e1xt/F/dUP/D1Qlo31T4OyHJzB+yrDhfOnQFmq&#10;Zb72Cxke91qF5y4lUsve3eHv7iOyIZNqtbR2libcL9IaTi68p9kgucDqKl83Admz1eo8loyMYFv2&#10;SNwfDPikpyRGFUnNxzA2gR0W9a+GnQY2ut1dboQxyT2l92Nra5ugLM2dz4FyTIzeD8oyPsrHYmYW&#10;vxeZmuLvE+s1vCak9xc52aPlOZ5zj+QOhoTkrFJ9nr4/lOqw1H9Jv4splnAfUlJTMRQreE5DWmwY&#10;Qp8lveNokvfnt5bwXBlWbuF13Bbi4cw0jnV0bdG6i2FyGtv2oQVhPkfx2sqFdxXbZKlvbvE1cf3m&#10;TVCW7c3Psh9NdOPCh0HuceBA4UWQ3xIuXbqEJvUv/IW/8JdB7lEqRXjRDKH1b6neXK/jvY30u53V&#10;1VVQFmpLhnGS9EjvZHZ3cU1Hivt0nUh5LrUn6XdY9N6mNsNXv6IoiqIoiqIoiqIoiqIoiqIoiqIo&#10;iqIoiqIoiqK8zOiP1RRFURRFURRFURRFURRFURRFURRFURRFURRFUZR7jv5YTVEURVEURVEURVEU&#10;RVEURVEURVEURVEURVEURbnnHHjbT/3kY6DvQM80pWf60rNUDYMBPlNeOvOUfo9+x9Akh8qbs0op&#10;9OzWfp+fJ0zPYL1x4wYoB70mz/kZ4Ds7+Nz5hYUFUA56TRDwM4dpP+72t4R0/iudK+k82oCcwy2d&#10;a0s/k85xpm3cTz8l6Dm7n//859nDhvf5+yD32Nra+irIb0v+v5ce+gGQdxh88U1/EuQeLzx/DZTj&#10;hSv/FZRlauKPgXLkGR7nXo+f41yp4rXVaf8eKMf0zOtAWd7/84+CcnTa2JZ9Op8pt8FOD68/3+fn&#10;qvsePs87DPh5x0mG19+1q/hsakOpgr+XZ9ze/Ag/XzpbmfqnwYCfw93u4nGOY762vACfST6IW6Ac&#10;I3XcxoWFSVCW8TF+1nmaYN/oxXytlYpjoCwd/ujCjWvroCyLt/DfBo+MxcF57BcN0wfxmi2PgHgJ&#10;ATmDX5pjz8P9yATf3et2QVnSAfdXETn3uhTiMZTOt6+W8dnYvR6PPz3yrEHK/SDFF/xguYbP6a9X&#10;+Ln9aYzXUuBx++qlDVCWrCDYYI7HeWMTj59h+Ra270GPj8/i4gooy5mzR0FZzp2fB+XwAjxeQS74&#10;hzZ+dr/N4+zmDjbeNOT93GrgZ5XDGVCOxia+T2uXH8p/eAGvm3e88wgohxfgtd/u4PPaDaUiXhOP&#10;f/g6KEeLrMlabRqUpTfg9rWyjnOVv/f3fhGUoxLice4J7aPnx0dFnpOFIf4sz/m4+x5Z1yG39yDE&#10;9iTlASHJQ6T8gfrzXk/wy2RQO8RfSHlcWMLxsVTCfttA81OpDxmJUVK+JeVp3wj0+b7H4yod98Dn&#10;scQPyPxFQvu8P7jN0ljQcZbGnSLODfHl32p4X+/eL5k/eEz5auRItkRzl5zEVAlpaui904RflFJ/&#10;LuR2QYTXTZ7xa7IUt7FSHAXlKJVxjGxR5zlkfR3nL3GCY0K32wblWNvA3+lK+8WxKVCWKMR7TEOz&#10;iWNCl/gdw+7uNiiLZNtZjuev0+M+JEmxDYYR91eU/oDHuiC4DcoyMfEqUI4LZ3H8O3nsIChL6PHx&#10;ymM87pHPbccj+WCa83wrJ/uCOMa2ZMgynGzGPZzHGW4ubYGyXLsmxGKSz09M4TzAcOHiaVCWg3PY&#10;Lgxra2ugLC88z5+1uYn3Uf0WXkft/udBOcZm8f6ssfs5UI6JETx/jz5yEZTjxNE5UJZM2JNkA/yZ&#10;sEUabvVw7BV9d4S/2Iu5vYfRBCjLToPb0wc/9Awoy/IaHj+DR9ZSTvyrL9jpkUN4/i6eOw7KMTVB&#10;cvOU5xx+jvM0GncNCcnnBwn38HFO4nXE9wVegO27P+Dj3mpjn3H9Cs7dDVcuXwVlyQt8fIIQ9ysM&#10;vwbKMTP7BlCW48Q/nDt7ApSj3cbr0RPyi6CAn+2RPNNA3cr+cgw+NzSMSvkMRWoP3b/m+7oPj89J&#10;gufPJ3WEAokRhpjYl1T78Mg+WMoZswyv2fVtHn+eIbWqGzf+LShHQG595PB3gXIcOoxtZXyU+9xi&#10;EbenWuX1hxdewD72xk3sgw0rxC9nxFb8iM+DH+ExPH38ECjHOy7gmm+5yONYEuPYkqT4bwPdf0l7&#10;rYQs0WLE85AkwTEyCPmYDnq4r7stvvaffhbP8fIKH9MOqZHQ2m2rw3OOkRFsyw9c5D73/Bk8zlGI&#10;8wlDOsC1D6k+MpxkEJYs5faeUj/s8WA3SPE169s8Zt5cXAZl2drhe26aU586cQyUo9/HtlEjtdu5&#10;eV7XqI/ga5KUj1chJ/WRCt8Ldpq4X5If9Iee+aUEdKEP8Qrk3sLU0HiYCrXjWPBzFFp3ld5fJKRe&#10;Sl1jmnL7p/URWgsx0Py9VOb5Ka0bFIt8vHxSM5HG3SN7raLQHmrvuTDw+4mR5pt/WKRaB8WjNR6h&#10;HsFiqBCv6V40EfbBnk/ypD73y50OXmsDoZZM56Ja5TnZyAjeg1QqfA/S6+F7t9t8L3rjxiIoSzzA&#10;Y3roEH+/SMdrbZXX8GNi/0eP8vvQ9qwI/r7VxNdMz+L4bTh2FOd70vytrOB89JlnnwPlGB3FNYB3&#10;vfudoBz0PivrPM+t1fBc0Lpircrj4+oS3qevrGDfbjh6DL+neeiRk6Acnkfti+8dIh/Hww7J3Q3t&#10;XTyGyys8ttC6Cn3HYEg9bAchv6QQlXDe3RTqLJef/TgoS7n0alCWk8d5zfzwoVlQlpTkRIaE7Dvr&#10;VV7XqJRxP9u7fCwq5Hs14f0KfYfdFd730LVeLPL2tFt4XY+M4X4adhu4X0nKnxWR/HNAkr12m+dS&#10;tG49MYH30oYeqWdNTPCaxbXrS6Asl57E+21Dt4vv0+/xV+659wpQlqNHeK5y/ARuY73O4yFfs9yH&#10;JOT3ITGpORmo76YxvCzU+aldiPV6fMnwO0LuQvIHaZ8XFHH8i6TfzhBbyUitwUD7FQn1QLp3aOxw&#10;X9Rs4Gc9+cQVUC8hx22uVnHOX6sLa7aK53hiiufYY+O47znJFQybG7gTzRYfi40tXFug7xcN7zg7&#10;8iGQe7zn//itz4C8w4FCARdHv4lMTk7+cZB7DOMGc6i3b98eNtERRTyXOnQI76Ok32atrq6CstDf&#10;WBmoH5TezdF6vPQOjSKtLfqZ9Fsxem/zmy/uIRRFURRFURRFURRFURRFURRFURRFURRFURRFURTl&#10;ZUZ/rKYoiqIoiqIoiqIoiqIoiqIoiqIoiqIoiqIoiqLcc/THaoqiKIqiKIqiKIqiKIqiKIqiKIqi&#10;KIqiKIqiKMo9R3+spiiKoiiKoiiKoiiKoiiKoiiKoiiKoiiKoiiKotxzDvzAD37/Y6DvkOc5KEuW&#10;ZaAs9H+XCIIAlCOKIlCWJElAOXq9HiiL7/ugHKVSCZRld7cFylGr1UBZWi1+TbVaBfX1abfboCz0&#10;vgZ6jdTml2NMJTwP/96Q/m3wyK338yw6V4ZisQjKIs0x7VeapqAc9913322QeywsLPxTkHd4/PHH&#10;myD/SPC//9JPngJ5h/ZnsyMg97h6+RooRzzAc/How+8A5bh5YwmUhdqbYWy8DsqyvnYDlCMI0bAX&#10;PvALfxaUY3wM23caD0BZIp/bxerGJihLGGA7MVAzyLhZFEoVvB6vXL4KynFr5b+BsggmWAiKrwBl&#10;keyUkmXcF+VkKXkFfp+jR86AsmxuroNyJOkOKMv83Cgoy8LhaVCOWr0CypIn3KcUEjwXWxt9UI7r&#10;N9ZAWRo7HVCOqZlJUJajJ+dAOcYncHu8In+WRxxNc5c/i7iHQtzF/t7Q6eDvpTGfm1KE56IY4rHw&#10;BR83Pj4OyiL5piTF9t4j9m/oD/Bnks+tjY6AskyO4WcbBr0YlCX0yeAMGeTYDWZCvwK/DMqyvcPb&#10;vLKM56vLXUhhZQXbytQ09invfBe2dUNWwHNViUJQjsYO7kPS47a81cAN6uW8D6sb+D5TY8dAOXbI&#10;NbuNbVCOWg3P1wc+cB6UIyrhuWl3+H3SHNtcY4vPzT/+x78GynLkyI+Bsmw1GqAcjcYnQFkefcef&#10;BuU4dRSv0d0dPHeGAbHT+gjPXUZGyLr2eR88YnO+4E7pWpJyDHrrMOS24nv4MylH7BL/0Ol2QVmS&#10;nK8jmjOWy3jNGGjOI/VhP/2k/iCKeDzMSRuzjN8nY0GS+xnfx5/5wuR4xK/EMR6vPTx8Dc1hxbxy&#10;H7nnfthPfP7mQueC29O9A497icQ1A7VvaY3EQsyk0DxN2rekZCiKZRwTDHGCLxJC5nBI8bouRtwX&#10;DQa4zUtLOO813LiBc+iV1U+Bshw8+GpQjrCIx7DV+iyol3If/GspFXn7SkWcn0o+pFzC/fQCPqat&#10;Do4tOw2+N2218Vj0iC83JDG2Ay/kPiTw8X3S9GugHCeOvgmU5YELJ0FZahXupwsp9iEVko8ZIvLZ&#10;IOW5Xl7ANpgkfEyzDNtcr8Pb88LVVVCWxcVboBxJjsfi5JnjoBxHj+G4Oj09AcpB918rt/CzDasr&#10;W6Asm6t4D7C5w/OJsIbHK874eBXSF0FYxmrc3k8eOwTKcpz0yTBSxc9KE77dDiNsT3Rvb/ACvLb6&#10;Ax4DggiPYbPJ8+4PP/4MKAvN9QzdAV431F9Fgv0vzOO9zQPnT4ByTE7itZ4N+L4lz/CzpTwpz0jf&#10;SS5j8EOcb/khr0H1EjzOuw1uB40mbuMTH74EytHv45y/VOa+qN35AiiLUN4qPPzgj4OyzM7i/Wux&#10;xOe8GNGx4HMekjhL948GOsxSvsU/4/3MM2zvuRDr6J6RTqdhPzmO5+F750J70gTfJyDrKM/4d/oJ&#10;HsPA53llFOE8d9DneUCjhe3piSd5XWqzsQvK0u1+GpSDprUV/Og9aIo/Un89KMdIfQyUxff4jTpd&#10;3PeUd6uwvon3Uu0uXiP9+MugHDkZ5jMnvw+U432P4n1vrcxtMElwTIgT7kOiiDyM5NwG2q8w4P4h&#10;SfDAhxFej4adHXyjZhP7L8NHnngalKXV5vuCVgfbyugYzf/4up6axrWPUydmQTkOzeM5DwP+7JyM&#10;acDy8uFnZK15BW47SUrHHftgQxBix7fb5uN1c/nuOcb2Do7zhRzXXA3Up02M4zVx7PgCKMfsQVw/&#10;KhZ5vhUG+MZRkfuQOMHj7At7ZYroc/fx/oL6Sml/kZANhnSfOMY2Fsd8bthCJvSE/RCNjxnd7Ayh&#10;OY+QAjGkukaphG1Orj/gOZXybq8gOD4K8StyzKQd4R2j36Pvf6R8MCdFc6muQfMk+h0DfbZ0jU/q&#10;nsOACMJB988+9cFDAmKn/YTvtXptUnPq85ws8vF8lSrcz8Q9bMv0PpHHYzqtQacD7nNLVfysZpPn&#10;z2urG6Asa2ufBOUIArwPPnKU11gPH0avtdg+1LC1hf3gC1d5jnHoENmnnODPev7550FZitKeu/IH&#10;22W7xWPL0nVcL+31ebx+4AHcnvMXj4Jy9Ps458gybjvVEo6Zuw3+7mR9BbdxZZXPX0ZqKNK7gG6M&#10;+zExzRN6L8JtfP7Kb4Ny0GUyP4vzooXD86AclRL2X90Or23nGe77GKk/G0bqOOdp7fK9crmM57xe&#10;xTmHgdpBV1izlTIeH8kvd0ntRYpjNCaxveAQPyR7blJL7vW47eQe/k6ZtNdQreG+Nxrcdi499Swo&#10;y43rvwvKEYYHQFnq5L6G2Xm8Zk8J7woHCc6LSiXur8IQj6EUo2hdMxDq33er67eFnDZPsV0Ewvtq&#10;WhuV4s+gT/yekD/QmBSV+LNi+h5S2CsHAX8+JaXPJ++nDIGP19bl526Cciwt4nfYgz5uD/W3hkoV&#10;+6bpGZzfGypVPBab23xd5zn2B4OYr7UBsQv6zshQfvX96IcCH/xnz/9zkHc4cEDYUHyTuHTpEhrE&#10;97733X8Z5B3uu+8+9EMG6X01tf/RUb4XrJA8pEvelxk2N/FvOOi7Q8N+fv8j+UYK7YfUL3of08+7&#10;rwBFURRFURRFURRFURRFURRFURRFURRFURRFURRF+e9Ef6ymKIqiKIqiKIqiKIqiKIqiKIqiKIqi&#10;KIqiKIqi3HP0x2qKoiiKoiiKoiiKoiiKoiiKoiiKoiiKoiiKoijKPefAq19z/2Og70DPIqV/S2ee&#10;0vNMpbNL6dmk0jVRhM/Zlc7F7/fxuddBwM/m7fXw+dTj4+OgHPQaCXrea6PBz+Gm5yRLZ7DebUyl&#10;M5ulzyh0vMKQn99bJOf2S/f1yLn99G8Jeqa0gc7N1zn79l+A3OMTn/jEx0H+keH27QI64Ptv/a2f&#10;+WmQd/i9T+ygg5tvXrsByjExPgPKcuHcA6AcGxsboCzS/NHjg69cfgqUo9n6MijLgw99DyjH4UMH&#10;QVmKxL6kc4q3t/CaKJf5OfRxgtfxYMBtp1rFZ/vfvMnP0765yM/XvyuCKdMjyKWVRo6hL8TclAsx&#10;NvfC4cNvAeWYmsHnzJeKuO9Tk/wc+kOH8Vnwfs7X9cY6Ppv+yvP4rHhDYwf7at/jvvLQwjwoy+z8&#10;JCiHH5J1nbVBOag7z1Le5pScF5/0yAAO6fexX/als+ojbIcemcCYTswQGgN8bsrDPuBnSb682++A&#10;skh+sFzDMWF8hMefNMZjUYp4P+McPyv3eDyMQnwO/U6Dt3lpEd+ntUuMe8jubguUxQ/wNe97/0VQ&#10;L8HHc1USxrTVxNfEXd7PZgcvrliIP2sb2M9MjS6Acmxv4T5sb2HfaegPdkBZHnn7cVCOsXGcz0RF&#10;nqt02tjGooDP8a/+6pOgLEGI13pW4APWJ/YVBnw+H330LChLv7cLykFteWx8BJRjrE58j2BfWUaf&#10;z6/JSZ6WJIKzJLeRYkkU4jP495NHxsRRpx4fL5oXSXkSRVrXkj+g0DbnGbflLMf3ZkM8hF5TyPlY&#10;UB/me7xfno+doyeMD72G9kGaB5ojStfsh2/0ey8PUuQn9i2sCYYwN3eHfycnsc4X/CAdd8kmExJb&#10;JHsvlXCeJs0DzdtSIX9IU2yEeS74tB6+z/oa30fduoXzl91d7tPyHK/1o8dw7uL5fCx2G1ugLGnK&#10;Y9+RI8dAWebnD4FyxANsK80mzr8MoyM896W0SNxotbmv3N7FMfPajSVQjp3GZ0FZRkffAMoxiHEs&#10;6XW/BsoxO/NKUJaHHsSxZUHIB70CHsMs5jWB4YcgLOUqzlP2yLE9ZRm/Js9x3Gpy0yk8f2URlGV1&#10;ZR2UIyzjNXD63FFQDuobs4zXCNget8PtqdvFnzVJHr7T4vlzN8PXRCVhrQ3ws+P+V0A5ZidfC8py&#10;8eJJUI6jh6dBWQKf96HgYbtMyXwacuLDun3uT6NoFJSl3ebXPPGxK6As61t8bbW7QpBE8Jx/ego/&#10;++I5nuvNzU6AsvgFHvc9Eosjsv8w0DpUqYL3s4ZiCedbA+KnDctrOD+9fg3btmF5Ddv3+srvgHKE&#10;pIlT028C9RI8PKdTE3wvevGBM6As5RKZ8x5fkKUifjjNLwxBjvvu0U3cHvhZUu2D3jqnm/shXoDz&#10;+Uy6ht6HXyI+n0Kfn0lxPsOfeSSuptwETSdAWErElgwe2U9sbmJbMiyvrIGyPP08XnuGkPiekRr3&#10;RUGI56/d+jQoxy5ZxhEfigIp+wzjNYiXQMoGhWrlNaAcKck7EpIX9YjvNKSFF0FZTp94KyjHI+cO&#10;g7KMj/CxoL4yTnDcNUQkBZNqrAlxsWHA84mE1FU8n/uZ1VU88Ds7PI499Qye9yTltt3s4DhVLuN1&#10;NDHJ4/WRBRxb5uexfzWMVHHfg4C3z8/xfAXCegyJz00T4vSGBD6uxeQF3uaY2o5wny1SH7l5k+dk&#10;Nxexr+62eXweG8N52tQErhuMj/P5nJ7BOdi4sJfPM2yD7Q5f+5UqHi8aI/bwsPOR9vIpKYbmOY/N&#10;xSK202KJ70ESavACtGaYJtxOPeIbvQJ+VkL2MYZeF/eT3sMQD/D3ej0+FnFM+i4EjijCdY1Ska/r&#10;qIi/F4Y8CFCfK+3rArJQglBYOGzfy8eHxjq6z5T8Fx9D6dkYGrMM/N5C4CCfpcK7wmEnQABCHuKR&#10;PCQRijH9LvZPUiypkvcetRG+jqMA+6I+eT/WI3VQQ4v44JTYpKFInt3tc9uh9V3pPW6ljHOK8Qn8&#10;fspQLGJbbu7y+9D3pN0+79eZMzivTIU1evXqVVCWkXH0Sm0PWp8cG8PXLC1xP716C+dA1FcZLj6A&#10;awLHjuN3MoZ+H/czy/i403cu21s8N9jdwX24tbgN6iV4tCaN/zb0EjwXoxPcz4RlvAaWlvj+ws9w&#10;mw8dwvWQqUle6y5keE1kKV8jpRJe1yM1bEuGWhV/1m3xvSD1ceWyVDfA/aR1YkOlgu09IH7a0O3h&#10;9ZcL+0w/xL4oE3Ip+s4z8PGzimTtGbwCvqYvrOvGLranD33wcVCOzU1c9zk4+3pQjtk5XEubmpoC&#10;5aiS8eoNcG3N4EWboCxRxNf+fn63wGKA4N5TMs507zU+xmtXKZmHjOzFDF4Bt68g1DTTFD/LE+r8&#10;Pkmwdpq8pmks6qWUyvxZVbJOpJI5/a0FrbkashR/0fe4f7h+DddhN9ZxHtnpcP+Vk3rgzCwf90oF&#10;j+naBrYTw9gYjjfCzwSYGVSFOsswFUAbu3/y//l//p8g7+B5U3whf4tYWJj/XpB3aLc7fxrkHq98&#10;5SuZgbVaOKbT3yIZ5ufxupbq/Kurq6As0hzT30JJ78f2856NrmvpN1703uYavroURVEURVEURVEU&#10;RVEURVEURVEURVEURVEURVEU5WVGf6ymKIqiKIqiKIqiKIqiKIqiKIqiKIqiKIqiKIqi3HP0x2qK&#10;oiiKoiiKoiiKoiiKoiiKoiiKoiiKoiiKoijKPUd/rKYoiqIoiqIoiqIoiqIoiqIoiqIoiqIoiqIo&#10;iqLccw58/1u/7zHQdwjDEJQliiJQlm63C8pRKpVAWfI8B+Xo9/ugLPQ5hkqlAsoSxzEoR6PRAGWZ&#10;np4F5djY2ABlOXjwICgHvUZiZmYGlGVtbQ2Ug16zvb0NylEul0FZ6N/SWNAxzLIMlMPz8O8Nfd8H&#10;5ciSFJRFuk+a4mukcafzR/820O+98Y1v/Jcg77C8vPw7IP/Icvs2/qHn3/7bf/k9IO/wiU9sIWNe&#10;W+a2MzExBcry4MWHQDmobSRJAspxc/EqKMvl5y6BcqTZV0FZTp76AVCOI0fmQVlu3rgByhL3B6Ac&#10;eY5tkK4HQ6lcBWWR7DSKsA+h69zgBSAAav8G7nuEdRPi7wm3KfR6PVCWboeP+/Wrm6AsWcyfVani&#10;vh6cHwdlmZkeA+UIQ/ydNOb+NM/wYOzu8DU7IO0plbB/NYxP4ucXS3wwOj3s09r9HVAOOhdhwJ8V&#10;5DiW5AXsdwx5itsceNxWwoh8luK5iQfcN9VquD3FIve5pTJun2QX3X4HlEWKh7mP56tK/L2hVh4F&#10;ZSkXeT/jHD+LLLU9ilENlKXZ4ja4tIjv09jGtm1otUi/eniO3/f+i6ActRFsg9mAj0Wa4rFobQt2&#10;muCOtQfcLhptPKflgK8bYgaF3QaPxY1d7IcXjkyAciwcxX5ZCM/DOAoCSJIiKMduA7f50qUroCzz&#10;c0dAOZqdJijLzvbHQTkeeOBHQVlqVeIYh4yN4fGp1nj7Ip/MX87nhuYGec7nJk1wXJDyh1SYU0oU&#10;4hhQLPI203jIYokwVxTaJwONq1If6DVSLjX8FP619Pv8Pp6H14QUx5g/FYwwCPD8SdfQ8SmVsI8z&#10;eMRf0Wfvp33fKFIu8M1DiKsFOl/SHO+jzTm+JqdxTHLm5L5Jwp9N92PSPNCcfz/zJ8WxZgvHiSTn&#10;63GngeNGu8VzxEEf92O3wZ/F870X4V/HyOhrQVnKFWz/R4/NgXKMj+HcM894++iY1sg+1FAu4fvQ&#10;vaqhuYtjZhDx9djt47nJMn5NZ4Dt8tJTz4JyXHkBb6MqtVeDctC11e9/AZSDxsyjR14PyvLoQ2dB&#10;OSbGcc6RDlqgHCEPSYw8w/aUZ3iMDXmhDsqyvcH96dPP4f3P5gaP+yMTuM3FCl/D7c4WKMug3wbl&#10;iAK8bqIQ39eQ03yGrIlOl/fBr+EcMU65nXrEFxUFf18hS3SSzJXh+FFcDzl6hO/ZPB8bRkJivCEj&#10;bqVH1rkhikZAWTpd7nM/9jGcF21uY59iaHfxukly/Kykx+eKrv0HLp4C5Th2FO95a0J8DAPcZil/&#10;oPlCTPYxBrof297hfnB5ZR2U5dYqrxu0d3GOWORNHs7F10BZjhz9TlCOQ3PToCyTU3iuDBMT+LM0&#10;wTmt5/OxyFJ8jS/EWfoZzUH2oDFUqCt6tE5W4I7HD3BeSe8rIT2LfpZK+QON60KcjyIcO0i4Znt7&#10;QxTS/Svp05BuD6/ZxcVboBw3l/Bnt1Z+E5RjYvpNoCzzc5OgHLU6Nrok5nvKbhevyTwR5o8k7Ntb&#10;fB1v7XwOlCWJD4ByxCSOhWUyPj6fh04Hx8PZ2TeAcjx8ZgGUZf4gXyOlMs3b+FgE1L497h9SEjcC&#10;MueGPCVxIuExYGVlF5RlcYXXupeWsJ9Jhf92fUB8mufhv6cneWw5dw7vaQ/N8/11EGD/EIZk8oZ4&#10;OY43ecavKfp4jpOYr2svwDEgIzmHoT8g85fy+zTaOCZJa+vGzSVQFql2tbCA7WlmCtcapP1QvY77&#10;MDHJbbDbxutm6dZ1UI71jWVQlvFxfp/Zg3i+xidw/mUoRthWUqluQPIFqbbgF/CcSn3PiG+k9SQD&#10;ddW+h+eY5riGmNZUc76Osgxfk/AuDO9D8hKhVkv7wBKnIXTf6fk83wpIE6X6CK1hRhGPJbS+TMpA&#10;AO4HzW9o7cHgkxvtp0bgCfGafs/3+dzQ50v5KW2zVG/2SVyQ2kzjvpQbUKQc0SP+gPed2z+tAfS6&#10;vJ99EvcLPk8IE2LL0pjS+hGNqYbtLbxPXxbea21t4nh99Dh/13T6NN5Xrq/xGLWysgLKIiyb4fjg&#10;Rs7N4RrA+jqOc4ZuC/tK6vMMx47hPdLYOK/h5zmOY1LNsE1qKI0dnhs0G7gPKyv8/crEJG7PqZNn&#10;QDm6MY5Rt1Z5DGi28B63O+A1gcNzbwVlmZ3F+4SSsOFIBvjZJeF9Bv1aINSSQ3JNtcR9HK27SnVP&#10;uo7FWhrJEcOQP6vdxblUiZvB0C/jZ/V73A5aTbInCvGNRuo8x6b5zPY2bovhw49/DJRl6Te+Asox&#10;9RYQwNmzfwqUIyKxhP6mw1AlNYpmi6/Z6YMk9mZ8L0+JaGAbQt8HS345IRunhLxjqNfwu1YDfc/V&#10;bvD1SP1pJuSD1FdHZD4NND7HJKc19AfYF6VC3adSxYtifBy/OzSUyvhZvS62N0ObvEOrlrnfo9fs&#10;bONawyqpTxg2t34PlKVYfCUox+goySOF/VixhPcTA2HNxiSu0ndGBo/8UKDsf+3XQN7hQ//yBkrW&#10;hzvK2yC/6dy+fZttaN/yltE/DXKPKHr194K8w1e+8hX0Pel9FLVBqW5N8+7BQLBT8nsf6X0B9cO0&#10;rm6Q8kYKzZ1MjBdCv6IoiqIoiqIoiqIoiqIoiqIoiqIoiqIoiqIoiqK8vOiP1RRFURRFURRFURRF&#10;URRFURRFURRFURRFURRFUZR7jv5YTVEURVEURVEURVEURVEURVEURVEURVEURVEURbnnHHjrD/3A&#10;Y6DvQM8v5WfDCweZE6Qz3fk59PwcYHrNfs5OHR3l5xI3m/ic3XqdnJc7hF4jtXlkZASUpdVqgXLQ&#10;a+h9DXQM6Vmu0jmu0vhQ6Bm10pm1GTnXeT9nxkpnr9Mzar/85S9/FeQdJicnnwC5x61btz4F8n9o&#10;3vOei28DeYdPfOL3vwekBU/DHhMT+Mzo40ePgXLQM4ZbbX5u+dWrV0BZNtfxWf+GJMVnc8/M4HPo&#10;DQ88cAGU5dlnngJluXr146Ac9Lj4gwffDMoxM4PP2x8d5Wdupym2OemM8iDCa6JMzuk20LWVF/ia&#10;GK4K+NciLTXqD+IBvygZ4Lm59MTToBxLt34DlGVs/FWgLNMz3H9lGTkzPePPLhWroCwDfkR5obGD&#10;/dXuLvdfg4SccS/9hJnMccSHfTgXIIDZye8G5ahWsa8s0y8NyXM8N3nK5y8gw0HnzxfmPAzxRVGR&#10;n5NfreKOFUv8mjjGManTEcY05ufgU2Ym50BZShH3y4OMnGef89hbKeO11O1xW1m+hdvT2Obt29zc&#10;BmVp7P4uKMv7P4COUN/j0AL2X83tDVCOchnH3tXFHVCO3MPjvk7s1pBmeC76PT7H9doYKEuv0wHl&#10;2NpeA2UJizzHuPjAaVCWMOK5AT0LvtflDr4YYXt/8tLzoCyBzxcSPW+/2cTzYiiWsK88fmIelOPo&#10;whFQlpAfH89yqSzncT/0qD3xce8PcG4g5Q9xH4+zlEf6Pp7jUqkEylElfo/6+6jCO0pji9Q+2h6p&#10;ffu5hj4rz7lDZf5KCEAhCaz0bwPN5faTR0bFu+d/NPZKsZh+JuXP+0G69zcP3ua8IARSBpmvnM9f&#10;TtZNViDjLnyH3ldI55m9ex7vQ0LW2nByQDjoXqHZbIBybG7hXLOf8rW1toF99doqT/l72D2w+G2I&#10;oleDskg5mefj9fbe9zwMyjI6xv0pcdOFKORjMVrHPkXKORoNPD79DunUkHoN54PlSg2Uo90jPpfE&#10;PkOxjOPG81dugnI8/sS/AmXpCylHsYzHVMq3VlfwfNGU+q/9/E+Achw7hvP5NBHGguRSbWHvnCX4&#10;mjzH82DIc5w/rK/x+zzx5LOgLDs7PMeYnMV5dl7gAxYnOF8oCrYyMorntFLEc2VIyfIjKeNwzvk6&#10;Wm/iXG9zS8iTyL5ghNitwSPxJxl8CZTj0KE3gLJcuHAClGNuHud2Uu5J401/wNdNqYjz01ab50kf&#10;/Siev40tPBaGNsmvMrJRSUkOYhipY3s/e5rvr+fn8D7YFzbqWYrXLN0DGDok1+wI/qHbw2PYaPL8&#10;dLeJv9cb8HEnW5nhfprnBhlZkydO8r7Pzc6AshRLPDegeeOgj9tM91V7EDs1s0XxhbjFEGMkhucd&#10;/DseybOzfaQc+8pnhNyOPj8X2hOGOK+NEzw+XoHnveUS9jtSbrC2gfcKN24sgnJsbOA9WqfH/emR&#10;o9i/H1nAfxtqdTymUcDHi+WjwsAPYtyRTpt3rNHEvnprk9dYb9xcBmWh/qFU4bFvl9Rqy0Xeh4tn&#10;8d7q+FG8ZgyT4zgGpBlf+0PHDMIi2VdKlk0Y8DYHPo6HnS6/z/o69p9PPfsCKMfOLu57LOQ85SrO&#10;Z/IM+8HROp/PRx85A8oyexDvyQ1Jgp8dhdznUj+cCHu2MMDrxCvw8Upj7MCynCQ4Q3LyvW6PP+vW&#10;2iYoy43rfG2tb/4eKMvkxOtBOU6ePAnKMjs7C8oi7xexD4mEWtHm2jooy9VruCZsuHHjE6AsI7wM&#10;O4z7bwJlOXQIt88wM4PntFQR4g/dc5PcyuB72OCjQPCnJAYkxFcaUmK7PsmpPSGOZCl+VhwL/p5+&#10;L+fjTv1wHHNbjkkMT/o8pscZ8Q8Ffg3d60l7pCDE/YoiPje0BiDZE68t4PtKNQv6meTj+Duqu99H&#10;elZM9lHSPph+j46NwfcFmyOkGbZl6T0b3Ze3hNyO2mng4+9INZ5ikfo0PhatDh4LKQ/P2Pd4v9MU&#10;j2Gni+9r2CL7ktUVXvPd2fkaKMv5Cz8KykH7tUXqzwb6vrVD6xpDxsawL6J222rx92U52aCdP4d9&#10;smF2Ft+X1h4MdLroO1LDxiauG/SEeN3Yxu2Ratszs4dBWU6c4Hu2Th8//2OXPgLKsbaOY0AZh/g9&#10;3vn2nwJlGR3D+c2gy22728MxfaTObxyFuF+Z8J4kirBdjo3wGgpdf9K68Ui9rRfz+aNrNgx5btDt&#10;Yxvs9XmdLCLxr1ziNYFihMcj8PHfuw1uO5efvw7KcuXyb4JyFIuvAGWZmuL56fxh/K6JvlM2dLs4&#10;Z5T8Ka19lKs839rdxf4hHUYyCnXnZeGFIq3903cDBlrHTwY4hr7wwlVQjuYuHufWLq819HvYf+XZ&#10;faAcnofbEwa8D/T94dQ0/x1KmuE1kNDi0ZCQxK2paZ5Tz87iOoZky/0+Hq8+qUcYohDbBs2LtoW6&#10;1MoKfqe2tvpJUI5yGb/3PkTeTxnaxK94wvuMhMZeIbejOXRb+NHE0u988nGQexwYfg3ktwWXLhWQ&#10;0b373d/xdpB3qFZfhxzN7du3h93A9HrYviRfSWNomvIclta/9/NOSLqG+m4pR6TfM36a30lRFEVR&#10;FEVRFEVRFEVRFEVRFEVRFEVRFEVRFEVRXmb0x2qKoiiKoiiKoiiKoiiKoiiKoiiKoiiKoiiKoijK&#10;PUd/rKYoiqIoiqIoiqIoiqIoiqIoiqIoiqIoiqIoiqLcc/THaoqiKIqiKIqiKIqiKIqiKIqiKIqi&#10;KIqiKIqiKMo958CbvvONj4G+Q57noCz0b9/3QTn6/T4oi+fx38FVq1VQFumaTqcDypIkCShHFEWg&#10;LJ4XgHLQNtI+GOg1WZaBcqRpCsoi3YdeU6/XQTkGgwEoSxzHoL4+tJ9hGIL6+kh96Hd7oCylUgmU&#10;g35G+2QYzjGanM997nMfAflScEf/J+EN1cI8yDtEr379OZB7HJ4/CMoxNzcHyrK70wDl8Il5xzFe&#10;a4bBAH+Wp9y+lpZ+C5Ql46ZceP/7fxqUZWJsDJTll37pl0A5+v2vgbLUaq8G5Zg9OA3KMjU1BcrR&#10;6bRAWarVMihHVsB2OTo2AspRqVRAWQYDbP+Gfr8LyiKt6zDC/sHPeXv8HI9PIcdr1nDt+vOgLB97&#10;8t+BsgjutHD69PeBspTLuE+G1ZVNUJbdRhuUI06xP8hz7nNLJWxgxSrvQ8HD9tTrfwWUo0eGeXby&#10;taAcE+N43kdHx0E58hzP8YDEFoPn4fkqlYqgLOUS70NK1kQpEmJUDftByQYLHm5fp7sLytHt4rlI&#10;U25fk3U8FlGRx7FujO+d5jweVivYBuMEj4VhbRX3fXeHj+ni4i1Qlsbup0FZ3v+BHwflOHv+CCjL&#10;+vIiKMfY2AQoy/XLK6AcQYRj5voOzgMMYYjzh42NLVCOiQk8pjT2GdbXl0FZdna/CMrxjnf+KCjL&#10;7EFup1GE47FX4PE5jvG8t9t4Hp746NOgHPPzeEyThPfh6X/9n0FZHvm/fRcox/mzZ0FZaBwxtNtN&#10;UBa6rgzVMl4Tkr+ieVqS8jRg0MM2R3MiA/VPUs5TK9VAWUplvNZLVZ7f0HxGyivvlvca6H2kWExz&#10;u2KRr0fPx/eWcmr6mXSNlEPfjf3ch/79jXzHsJ/2SeP8zYM/Oy/g+TNZBwePRy6s/axAFlxOr+Fj&#10;mpP/foiEwj3oviDLuC1TGwx9Pg/FCLeP5kSGxi72wxvb/Jq0gGNkQ/DdK8skV2ny+0QhXidFIYbn&#10;GfaFf+3/8V5QlolxvtbCEI9PmvBnezkerzShNjBsH3GgIzW+z+u0cdyvCXvBrZ0dUJausGOanD0E&#10;yrK6wfcFH/zgU6Asq+ufA+X4AgkdP7TwPaAcG+sfB2WhVvk3/+afB+U4egTH2e1tHFMNpSK+UzHg&#10;c5OlZE1kOMYbshznvsvLfCxoHN1u8NxgZn4SlCUgdmFIUjx/Uo5Yq+L2hD7vl+/hz8Zq+NmjE3jf&#10;Z3juBh7D1fVtUA5qX4HgXpMBXn9xzHP1gzPfAcpy6hTOOQyHDpM9msfHKyKxTQirw3WM92jNXW7w&#10;jz+O5291Ha8RQ5xifxAE2HaSmOdJZbK3OTQ3A8pB7XRnax2UY2cH58Ll0gFQDhojS2Vuy6USth26&#10;PzO0O3h84pgHAd/H3zs4g3Miw+gIfv6JE8dAvRR8nz6xHUOtRvbTJE5IcaNcpL6b99PfR27AyIWY&#10;SfM28bb4QymiU/aXz/D2FFg9kl/T6+M5TlN83zDg+/1SEc9xuyvt4bAPWSJ/G5qtz4CyjI3xffrp&#10;M0dBWRaO8NpV4OPFLtVZaI4R+DymJwmevyzh+XsY4b7vbPNax4cefwKUpbGL60n1sVFQjk4X224Q&#10;8Lh/aAbPxdkzh0E5Ds7gPW6W8fvQvJLWIwxZhm1FsoMwwv603ebWvLWN1/EHP/QxUI4O2Y/1Y+68&#10;p2exv8wzPF5C+a3wzrefAWUZn+B96HSwf48C3gfPx34vjfk1pSLOrwKP+9xWG/crJ/mqoVrFsa7Z&#10;4j7t2ctXQFmuXb8JytHp4lrCyRM83zp+HK+tuTmc6wkl/EKPrPV2m7fv5rXroCwvvPCfQDkmp94A&#10;ytJu4zVi6PVug7JU+JAW5g+9BZTl8GHuHyYm8XorlalfNDUBnMtJ+ZZH9lHS3j1J8KAFAfYzoc/3&#10;ZzSW9Pt8PVLfnWe8fRkppOfEnxlom1PhGloj7Av2TusPog8hm0Zh6z7cQ+IxLZb4+AQB/iKts0g1&#10;AfqZtLenn0lxNgpxDJDqQDHJO6R+BgHup3QNwxMW4NBr/GGh7zINSYLnJiFzPBhw26bv5up1Hsdo&#10;rcET9iQDskZ6xP8baE1OSE/ZWmu3+H06HRInxvH+x0DrzZJPy8nzU+H/v8q5c+g1W+HGdVyDHvS4&#10;j+t2vwDK8u53/UlQjolJHNyk3LhcxuPc7vJr1lbJPi7ncxP3sWGGEXe6gY/twPO4MXdJG7d3cN3F&#10;kJN3CFPT5B3WkNlZ/L6uVMbrb3eH76+7HfyuYnqK18zr5N2SV+D2XqvjfmZCXpITwyiVeExPyZrt&#10;dfl9POrjijxXGZCaU6XKfVGb7MvjAV84NH+n7wrX13hd4/Llq6Ast5b4Xv748TeBspw7h/Mvgx/i&#10;ddNs8f312DhuX7HI+9np4vcFvsfz+SDA9hREfEzLZTxf0nuHbguP6fIy38vcuHEDlGV9Ha/r0RG+&#10;T+91cX4jlPBZnBDKp0MbBAF4hVeAcvgBvqj52RdBOaa/GwQwMYHn0xAVcQNGRnhdcWoa70Hoe3AD&#10;zUO6Hd75YpHsv0jdmu5RDFub2HafuvQMKMdggMf97Ln/BZSj0cL3qY3wDYZPcoGMl0dYjGr8Pn/J&#10;d+2/XPiHIPc4cOBv8EX77QUb+O/8ztGfBbnHa17Ds/WvfOUraBFIv+2h+ZV0Dc1nZmZ4LY3mdtLv&#10;nHrkhwLSe0D6jmN0dFSI/IqiKIqiKIqiKIqiKIqiKIqiKIqiKIqiKIqiKIryMqM/VlMURVEURVEU&#10;RVEURVEURVEURVEURVEURVEURVHuOfpjNUVRFEVRFEVRFEVRFEVRFEVRFEVRFEVRFEVRFOWec+At&#10;f+w7HwN9h1oNn108NTUFyrK6ugrq24NsHyfN7ufs/P1cI0Gvkc7gp2e30r/pWf8Gem6rdG4/fXYm&#10;DEbo4/Ps6bnFhi996UvokNrbt29fAXmHz3/+878F8v+CH8D8PymTlQI56LlQmD9x9q+A3ONTn/wE&#10;O0B7ZgavrZJwTvgLLzwPylIs8WuqVXxUcSnkZ4k3m/i8cXrOuuGRRx4BZalUcLe63S4ox/Ub+Fx1&#10;iYCcDT81hc/XNhw9tgDKsrR0E5RjloxXr8fbQ8/qrtX42d3dHu47PY/ZkKZ4jSYxX6OVaBKUZXQE&#10;n/VvWFtbAWV56uknQVna3S+DckxMvAGUZXSMj1cU4bm5fm0RlCMg14yMknPzh8zO4jZPz/BnlSvY&#10;h8QxH3d6FnW7wc+iXlvbAGWpVHh7ogg/y5xXTVlcxH2lczw6wo7uLpTKeE14Be4Hu90WKMu586dA&#10;OTbX8Xz6Afe5tA83by6Bchw5eBSURYoBQRmfHZ7m/Czxfo883+Nj2mri9iwvbYFyLC8vg7KkOV4T&#10;73rXOVCO+cPjoCyd5iYoh1fA495r8pi6uY2f1e7yGFqrj4GySGNKfdqxE8dBObpdfM3yyi1QjolJ&#10;PIZHjs6BckxN4fZIuYLvY18dethO/+Yv/j1QjmKEz+kvl4ugXoKP11+vj3274eGHHwRlubXM/cMz&#10;T/8OKMu73/3DoBxnz54GZWl38BoxZDFe61IeQs/Bl86qz8g1QYDt1lAqYZ9G/w4Cbjs0J5NyNNpm&#10;6dx+/hnvJyXLuZ+hz5fWvu/fvc376RfFJ/mg4W557n7y4P08ez/XfHPh/Qo8PMc5mQeD7+E1mQv/&#10;3U+PmPcgxrYSBmVQjnIV+51SxNc+jbObm+ugHCvL2DeePsn9oFfA/RRMsJCkuF+Ly9ugHHmO+5ER&#10;f2+4tYTbePXab4JylEuvBmUZGcF+0LDT+G+gLJOTrwFl+Xt/9xdAOZJkF5QlS/H4GSYn8Li3dhug&#10;HIGHbSUKeB5OLhn6Ij4WWY7HtD3og3IkOf5eWORjcXMRx/APPv4UKAcxleE+gd9nQC4KA+yvzpw5&#10;BMpx7izO1cn2Y480wTEq6eN82hD4OB5GAY6pht0mttNnn+X7gqtXr4OyFEmuZ1g4chCUJSpxvxwV&#10;8RqtVvh9ajXc2UqJ7y8i0i8vw/dJ+XaxsNXCz37y6cugHNvbeP1lCY9R/S7OBeo17mdG6th2G7uf&#10;AeWYmLwPlGWS5DuGuTmcF42O4nzQ0CX56coyzxEXb2L/sLHJ85mgiNdomuLFlgu5cRjga6qCXVRI&#10;flUu8vjokYUt7dPp3jgVUgNa05FqV/0Y2yXd5xnqdWxf87N83H0P31zy755PHJaQz+Q5/iwn+2Ip&#10;N6A5mJRL5WSA9lMDo/m0geZtScb9DCXj4fplIy/QfogDD8LS7eI2N3Z4bWZnG6+JZpvHjcEAj3PG&#10;h53Nuc9sYLhvOop95ZEjPAbU6nhucuFhHrGnwOfrLwjw+ksG/JqhR4d/LbtNvne4sYj35TcX8b6u&#10;1eU1nmIZr61KmRtGHn8alOWRR34UlOPsmZOgLHmBt4/6ZWrbhijE6zrlIWroH7DtbG5yW7l6Fe/l&#10;V9d53kbcJ/M7hozMX53EjQfP8X3x/BzOMcYneHKQxngu4oTPDd3XhSHPhdMEj0We8Wv6pFRVE2p0&#10;u7t4vrZ3+B538Ra2r+cu/wdQjtGxV4GyPPjQMVCO0TqOxyOkruH7vA+7DTzHK8u4jmZYXcWfNXZ4&#10;DB0fx/XK3V2cGxs6/a+A+vrQtEPYpheOH/8uUJaLF3gtja63PBNqAsS/S3tIHiewXaTkfYuB1h+k&#10;fJ7aoBTraO04F3Iy2j7pPt0OXn+tNr8mz/BAp0Kso3mQlBf5JD7T/MZAw3EQkrkS+kDnRqrf0Bgg&#10;zWdO9khSHyJy7yzj/ovWUGgfDPz52N4MYYgHg9qFga4lWqM20Fxuehr7Itpvg1fA/azV6qAcuYev&#10;CYu8fTu72KeVy3zfQllZ5bUFjzxLquE3d7G/WrzFa6yrK3jPIfmQ06f+BCjL5MwsKMfWFt4Hryyv&#10;gbIMhNro3Cz2ubMH+TsGumbrdd7POnmfItWkb1zHn9Xq2AcbSkU8p2urfI80O4tzsO0Gr1HQNq+u&#10;4TzAQPO9By+eB+Wo1XEMou844j6voXRofsPdaWFiDPezGHF7j0ndYKzOaxZDi4d/LYngi+g79kTY&#10;FmTkPiHJRQ1eiA1T2kfFZC9TKXNbKZVwHrS0iH9H8fRTz4FyDHq40TMzM6AcR44cAWURXv0WoiJp&#10;tCfFDfKZx/1pSObL96XcDr+jrdZ4m5MEx95r1/g75CvPPwvKsrnJaxS07Fok03f0yPeActC96dgI&#10;3ztPTOB3oFKu3ungNUDfrxtojtFo8Dz85s1PgrIIW+XCmbNvAWWR4uHm5qdAWY4d+wFQjlOnT4Cy&#10;SDlikQxiv4/tIEv5AshonfgmzpUNO+RZ42SMDY0W9mnFMq9dJSQfrAk1zSTB1yz+lyW2WX77d3/5&#10;V0Du8Tf+oxD4v825dOltyDn93M/9p7eDvMOrXhW9HuQer3zlK9nvUChSvYbm4dKa2M/7HZo37udd&#10;ofnO3e+sKIqiKIqiKIqiKIqiKIqiKIqiKIqiKIqiKIqiKP+d6I/VFEVRFEVRFEVRFEVRFEVRFEVR&#10;FEVRFEVRFEVRlHuO/lhNURRFURRFURRFURRFURRFURRFURRFURRFURRFuefoj9UURVEURVEURVEU&#10;RVEURVEURVEURVEURVEURVGUe86BH/jB738M9B3iOAZl8X0flKVer4P6dgG3TyLPc1BfH+ka+tl+&#10;7tPtdkE56JjSvyXCMARlofNgoO3JsgyU42tf+eqLIPcY3ve/grzDX//rf/06yD1++qd/OgGp7IPb&#10;t28fAHmHC3/yT/0lkHvkX/tSBeQdwgj/XvTpf/UfQDlqrwMBVKuvBOXodr8KylKOXgHKUS6XQVna&#10;rR4oh+fh9vzVv/YLoCxpyu32ypUroCzNZgOUo1bHXQ8CEC+hXCmCskQRv2h0pAbKEkV4jRiofwpD&#10;vm7o+stybu6DwQCUpdXg6zob4DbWa2OgHHQddwd9UJatrR1QjuWVNVCWVHA7UzOzoCwbG1ugHDMz&#10;M6AsR44cAeWYnp4AZQkjPl5Jgm0lJn8bqC9qN/g1164tgrKsr6+DcqRpCspy8OBBUI5SqQTKQm0l&#10;jvEYG5IUf3b4EB4/gx9g/zk6UgXlCH18jedz2+n1OqAs7Sb+21CJsJ36Pv/teFjBz0oy4VldPF55&#10;gbe528Fra22Fr1Eat3ZbeG4eeug4KMeRY5OgLOmA99P3sP33WtyYN7ewrWxs4bVn6PVx3xu73N6b&#10;zc+DsvjcPRQqldeA+vokCX7+mbO878eOz4Oy5AXeZupPe23ch1tLm6AcK7fw3PR6/L5j48SXd7gP&#10;KZZw5w8exL7AUCnja0olbCeGickRUP8XPMcohnj95Tm2SQPNTZKE23JG1j4dP0MURaAs+8mTaNxK&#10;Et4H2q9ACFLSvSms7x5/Fu2XtPbpNdJY8M+kfmE8sh4Nd8tr95P3Su2j7OeabzVxD/uioIjtzeAV&#10;8Bj2ubkPYwleS6XyKCgg5/bVG+A10drdBeXodEhsaXNfnibY3ufnsJ82VMhaL/HmDK0J9zMW2jxI&#10;8Gcxd1eFxaUNUJbnnr8ByjHo4zZL495qY/8+OY5z4Q984FFQjolx6tN4XlIr0z7wOFZI8doqhrx9&#10;aYznzxcCUE6WQJ/cd48A+/eoRGxnyI2bOHZ86ENPg3K0STfCCN/X0CNxPyI50NlzOM4Zzp09BMpS&#10;qfAFkCY436qW2PZnuAeheTjPXbIUz9+zz6Kt6h7PPP3roCzjU68F5Xjk0QugLOOTPNYFPm6PR/42&#10;BCQElELer9DD+SldEy2+lSj0Ejw3K+s8pt+8eROUZWuL50DDAQNhybOvgHLQKFbiZlEYn7gflGVk&#10;lF80PT0NyjIxMQXKEfh4nBtNnptvrGyDsmzttEE5mh08FzSGS3tTv4DHIgx4/KFhPhBjFH5WPOA+&#10;JE1vg7IUi3yfPjKK13GZ7GMMHvEZdN9uGCH74GTADcrzcN8D4b9NzQMc1/2c+yIa+3MyFlJuEAjj&#10;TPFJe6T75NRZ7gPP4/fJiB1k+7otHwu+cu5OLnwnDPGa6Paw7bZbfI00yR5SuobmD1kmjSn+rN/F&#10;dmsYGwcBTE9/JyjHxDjev1ZJ/cYQhHigA5/HzMDH9u0VuL0XI2zvacrvs76B/eWtVVxD2drGPsbQ&#10;o4455+soKHwNlOWBB74flOPM6ROgLEJqUIj7eP6kXDiK8BhmOR/TnW3cxsYub/ONG7jv69s8j8zJ&#10;86Wl5pFgN1LDf7/7kWOgHBNjuPOVKs+B9lNPolstad+SktwzCnieNIjxNbU6j1GNXRxvllf5vvzm&#10;jSVQllsrHwflOHToDaAsFy/OgXKUK7hjtQpeRx6Jl4ZuG/uHzS0+nxvreB/QavIxnZ2huRz3TQPi&#10;QxrNJijHLtmX0Fqpge7LiyX+rPk5PF/zQk3u0BxusxRbmqSNfVJ/K5X4gqxXcd4m5Q8JqSNK19D9&#10;vS/EMVrTlN7T5Bker36f55XU3sU2p3gupGsyWkcUYiaNf7Qm9o3WBKQ9EYXGfWm8ytRXCtdQHxIV&#10;SbI3hNqTVIspFvGz6LsKA61LbQvxppDjBtE6dqfDfXmr1QJlCQJuyxHZW01O81pfQnKBnR2+v6C1&#10;hVqd+1OajzYa3D9sbuK+hxHPcxsN7EPKJf5eeX7+MCiL9B7k2jVcS6DvFITXSIVHHz4DylItc99E&#10;7VuqR/ik7rm0uAzKsXQLx+Iw5GNRKeMaq/Qup0TixCjZSxgaDRwDdnf5HI+N4Ps88shDoBxj43gf&#10;3u3hOW7t8ppTTPYgVRLnDKOjOI8rC36Z+ibh9d3Qr4AAEsEXDcj7gt5A8JXEZdA1bGC2m/Nrxsdx&#10;fS1JsL83PPvM86Asly79R1AWEiL2uHDuh0FZLl48D8qxvUNzFX4jWsfwA35NEOLBiIrcD0ZFPBlB&#10;wNdsKcS58LPP3gLlePqZS6Asje1PgnLQrfHswe8C5ThyFOcGcwdpbsftgsZDX4h9xSKOUdK7AJrz&#10;SO8zaBzb2ca+3LCygv1Vv8/3dWmC29hsfgaUg/ZidlYYryO4bifVFjwf36nbobkdX5BeAU/WmpA/&#10;b29hH1KtcdtpdfH4REJ9JKBrlMRUA80xmp9ufQnkHf7G29JfAbnHoZ/9TbzR+yPI7dtvuw/kHarV&#10;X/uTIPe4777g+0De4RWveAX6/YqUt9HPaO5ioDFTuo+0lih0bZl30/xOiqIoiqIoiqIoiqIoiqIo&#10;iqIoiqIoiqIoiqIoivIyoz9WUxRFURRFURRFURRFURRFURRFURRFURRFURRFUe45+mM1RVEURVEU&#10;RVEURVEURVEURVEURVEURVEURVEU5Z5z4I1vfsNjoO9wt/P1pbNKv5WEIT8/niKdr7+fM/fpNfv5&#10;ThjyM/npecZxjM9Nlu5Lz3u977772EW3C7fRQeHl1712EeQdes3P/S7IPT772c9+GaRyD/mLP/M+&#10;dKB2ln7+HMg7bGziM+5Xlj8OyvHu9/xpUJZKha+/rS18xn064GeS+z5eJ+1WD5Tj+vXfAmU5eQaf&#10;mT4/fxCUY5ecX3/12hVQjjI56zxN+fneSXIblOXiAz8GyjFSx2fpV6sVUA567jw9o9zgk7Ulrdl2&#10;uw3KsrmxDcqR9vC9y2XcPkOpiM/pD4t4/qSz9FfImd/SNeOT+Hx2agOGUgWfSS6NV7mM7cIrkIP8&#10;h7Tb+LzxnQYfi1YLnzee9PgR4FFwPyhLt89dET3mOip9ByjH3NwcKAuNUd0enjtDo/F7oCwPXPgJ&#10;UI6Ds5OgLO027+fCoVlQljzntry1ic+hl2LmoIPXqO/zs9ejKu5XkvFnddrYNrKcz/Ggjz/b3uyA&#10;ctD5W7z1G6As586/GZTj1Gl8Bn7oCX7Hw2ur2+T2tdPAfUgT3ocnn34alCWI+G/tR0bx91bXPg3q&#10;6zM2wfvV7eLxmZkdA+V48OEzoCwjNe5D0gyfvb69Qc7tr0yAcjz+j58DZVld4+t6YmIElCUq83Pg&#10;F2/+N1CW8+ffCsrx4EMXQFk2N1dBOQIfpx2lMvavhnIZ993jplwICvg+dM0a8gK2n/3kRdS+hl8C&#10;4ej1cKzrdvqgXoKH21MuY99pKJVw3+Xz9/F9fOES2gfq8wz8vH8+Xt8YvEF3y2v3k/fy9nL2c823&#10;mjzGfS1WeEwv5MSnxdzvRSTulyt4zTbb3AZX13DcWLrJ0vlCi8Riv8BjwmESo2pVvmYnx3F7SpIp&#10;B3gh+wFfE/0BntM04zdaX8dtfu7yTVCOjY1dUJbc57bC8kYf5w/nznIf99DFE6AsUcTnqpCgbVQh&#10;FMYijfF8lSK+74z7uH2ivZN+EXPbw4twvhCVRkE5bt7cAWX58Idx3DD0B7gjecbtoNPEcT8qYT9z&#10;8TyO8YYzZ7F9lcvcBvMU+1zf4zlQDw97YRDzGNpq4ntfvszXxMoy2uIWDh35HlCOt7/jIihLtcb9&#10;aUhsI8t4njQguUHo836VyDrpdvCz1rd4frrbwXaRB/y+16/hdbO+jmO8oV57LShLv08GeUie4r3W&#10;4YU3gXLkBWzvEdnDGeh+bGyU5zPVKvYzScrXxO42HtPdJveNJeKHUzJ9acb3SMMJBGHxSC5joHmJ&#10;lD/kObYLaR9F62ZS3C8Wic/I+LP6g7v7kDLJQ7xM8Gkkn/Gl/zaVjIfHmyPmcneDtlnKk+hndPwM&#10;tE4m5Yx03xSGvMEp3aORsZERBoOM4X7uIhEEeP5i0rx+H+8bDL0uvqjf4+M1IHXGJOYtpLlct8N9&#10;XExiXVFIDqYm66Aso2M43zGEzOS4f/c9PBab6zgeGYII3zvLeOxttrCf2yFxrUODzRBqX0n6JVCO&#10;UdKto0d5bDl27DAoy+gY9w9DpwvCIuXU1C5CIQZcfh7Hv50dXse7tbwGytLscnsKiS/ySK5nKJK9&#10;3vQk7td7334KlKPo43H2A8mpYDvNhboBHZ884+3LM2xPacbz04KHPysXx0E5trZx7nn1Bs9Pr129&#10;AcoySHjt6sIFXC89eZKviSDEfS+GeI49Uqc1ZDHue0vYOzR36R6XOJUhM9PYTqs1nlfmOV7r21t4&#10;bAzNJs5f+qQOatjYxrWzlZUlUA66TsbG+bo5ODMDyjI2xttcIvWPkOTYUu5SJPUj6Zo2qW2nGR/3&#10;cgWvkYD5vKHv7hMfK9S/S0Xcr8GA205K8uMk5es6SfBn9G9DSuqI8v4exw4aE8T6TS50noHHWXp2&#10;muB7S8+KyB5Jyh9oHwIhNwjIhAllWFYLqlSFnL9E/KmQt9Gu0r73BD+9uYnXkdTP8XFcty6WuB+c&#10;mUOvowq3bt0C5bh+/Tooy+gYr3vW6zju03ebBvoeZJf4Cwse6LFR3AdDrYb3Dou3VkA5Ll16CpSl&#10;18NjODvN+3Dh9AIoS5bzcaf5aUDe2xh6fez3Vldx/cawvoHrtz3x3Rxe1+3WF0F9fS5e/ElQjmtX&#10;XgBliYW1f3ThCCjL+fNnQb0ED/drt4n70CE1KEMU4fkcHeFxrELyCZ4fmnWD14S0j6I5P3EXe9Ca&#10;b7vL8yT6vWKRr5tiCdtyj+zTDaNj+F3c7i6Pmc888wwoS7OBrzl8GMdmw9w8rrOIvonk5mnG+5nl&#10;eD7DiA9YrYLnSzD34dzg70n51nPP4LrUtWs4FzU0m58FZTk0/12gHMdP4DUq5dRREdtKqYjHwg94&#10;P/skFqcx3xfsZ3/I4xb9e+gzfDw+YcTrIzRvE1KDwtNPPQ/Ksr7+GVCOkZFXg/r6TM/g3Pf0aVwb&#10;NdA6SreLx8cT3h+EAZ6b3V2+p9whNS8v4HvBjIxhh6xhQ0De7+82+H6Rxo3XvrbGkvV/9E+P/wOQ&#10;exw48LP8hfX/ANy+XTgAco9q9VU/APIOBw68Er3MvP/++5mTk34jQaF5mvROm9bAWE1MwPhyIVQo&#10;iqIoiqIoiqIoiqIoiqIoiqIoiqIoiqIoiqIoysuL/lhNURRFURRFURRFURRFURRFURRFURRFURRF&#10;URRFuefoj9UURVEURVEURVEURVEURVEURVEURVEURVEURVGUe47+WE1RFEVRFEVRFEVRFEVRFEVR&#10;FEVRFEVRFEVRFEW55xx481ve9BjoO0RRBMqSZRkoS6/XA/Xtgg///uHI8xzU14dec+DAgRdBOg4c&#10;QAP0ile8Ag/YkK+laQpyj+SrX/0SSMt9B3ZB3eGV97/q0yD3+JEHf6IB8g7/+pf/318GucewfXfv&#10;lPJN4Z+88xZaSL9z+5/8HMg7/NrlS/eB3CPwkZns8b73vwOUpVItg3J4Hv7daWe3C8qxvrYDyuJ5&#10;eJ0btrewiW01tkBZzpw9Bcpx6NAcKMuVK5dBOTbXl0FZ+oMvgHKQLhR+/hf+EihHtVwCZUnSAShH&#10;p9MBZclzthwLI7U6KIvkC9bXN0BZGtt4LAzlIABlmZiYAOWIY/z8Vge3uVobA+Uo1UZAWXabfD43&#10;tnB71jdxe2X4WBQ8/FmeJqAcaYrdXsLNtEC/Nl5/FSjHwsJRUJZSmdtyuVwFZVkT+lWr4vFpNpug&#10;LGkWg3IsLy+BskxMjoJyPPTAOVCWThuvGcPRI/OgLF7ObXC3sQ3KUq/zZ7UbOI76QhgLy9guE+FZ&#10;rWYflCXN+JimCbb3ZoPfh47h9Zu/Dspy9txbQDnOXzgGyhJ63HaGIwT/WnpNvtZabXxNntVAOf7a&#10;L/59UJYRPqSFd733z4Oy7DRwnwyXX7gOyhL4fLyqVWyDu81NUI4LDxwHZTl/bgGUo9PFYb25g33T&#10;+Bj2nYaPfRi3j/ptQ1bAYzg1MwnKsbaCfW6pHIJynDyF12NU5EYY+Ng/eMRfGGp17JeDgP93EMUQ&#10;+0rJ3j0f90vyy3fL24SQwGIC/dtAUrRCsVgE5ajWsK2UBf8Vhrhj++mnBI2Hcr+J777L2Bg8j9vB&#10;3b63v/vyOafs55pvKjmfnMjHeVHgY9s2pOR7/ZT3K0mxvXf62DeuCut6dXUVlGV7G8cRQ7P5eVCW&#10;kRGUQu7x7rc/CMri+9wvz0zgGOoX+DXUduOM20GW434WvAoIR6uF7fS5KzgWG65dx/4qTrmfqVbx&#10;vVvtT4GyTEzdD8rx2F99FyjLSJ3nvd0Wnot6la/9fg/nYOWIX5OTXM8XFr9P/EM/4+OekD1tEOH4&#10;bVhdxT7sqadugnKQkD70jXz+Wq0WKEu1im35wYuHQTmOn8B5bqnE89OM5Cp5KsTZ8hQoS5u75cKz&#10;z1wDZbl8+QYoB/VPR47zNh8+gmNkGPI6xug4to3I44lur9sGZfEFH1Iu4bXV72C7WNvEY25Y28Ht&#10;yXzup3d38LOlWkylTHInIV6XIjzHM7PjoBwe8xncTiNiy6US95VRiNdsnvF+DXp4/np9HsSzHLeZ&#10;xhIppgZkf+b73E8HHpk/YbxonKX3NWRkHQfC2qe5gRRXc7K5kmJmsYTt1Bf+u9M8FzZpBDaGwrPo&#10;Z9SnSd+hSH6Qfk9qL83JpPG6W/sMeYHcxxPuQz7KRTv4w5MJw0NKquZhICxZxvtAw2EqxMeExJ9U&#10;yEtoPTcg+Y5hh9R9kpj799ExvK5rFX6fwQDvTeMBb7Pv4zjabnI/ExN3sN3ggWJrGwe7bo/UAAI+&#10;phFZR2HA7aLXwbWqOt+aFqZn3gzKMjPL60B1sneQfAidC2lvemsZz83i4hoox/LqJ0FZ/PAVoByl&#10;Cp6/WNg4jYzhvOPUiUOgLOdJHmBIB7iGmAtxo1jEMSAqCnZK1sRwduBfR14gttPm8xdGeC/vFfiY&#10;bm7gNj93+QVQjuvXfxOUZXT8O0A53v2eC6As0xPcp3kFbLueR+xAWI+hh/sZC669T2LogPgCQynC&#10;RZNqRYj7ZEw7XT5/gz6+d6/L620rK7hud2OJ522DFI9Ff/BZUF+f8fHXg3Icmj8IynKQ1ENqQs4f&#10;hdi+iiXuH5IY51eekA/SXGoYwEE44gT7waF1w7+OIsnxB11hf0Fyp1TYO9A8hPp7A4u1+4h1SbKf&#10;+9Igysd0aODwr0WK6WmKP8vI34YgwHPaHwhjkWK7zEgesAfZ0+bCO5hyEee15SrPc32SQIyMCQVK&#10;Eo9T8m7CL/CYsLWDawC9/z97/x8lyXne96GNYqFYLDVbzVar2WyNRqPRaDQejUbj9Wq1Xq/Wm/Ua&#10;Xq9xYARBEBjBpRlGl0fRpXVkRdfXR0fXuUnOSc7xufGVHV1Hx0dmGIWmaQgXRmAEhuHNerXarFab&#10;1Wg1Gk1Go9Fo1Gq2mq1mq9lsFovFYuH2O+9DvHie55Wx0eE6tvX98I/9Tqu66v3x/HrfaugdSVsy&#10;615u73WxP244POBr3E9+8pOkHAeHXyZluXSZ5zXD2bN8nzNNte/LdUnkWSvLPfzV1Q1SjkJMxUuv&#10;vkbK8fJL/5yUpdnkcfmJq5dJORqJyHUen221+XuZuKrzxuExzxu7e/od0eEx3wMeDD5HyrG+/u2k&#10;LLLuNUh/k/NgeO3lV0hZ0pTPp+G5Z/49UpbOgi5o7t3jewmTKV+v1kXdZDi1uUbKsrzE864hkHvJ&#10;coLnyDWSr06Sa73UEx+GY26Dg5FeK2fie7WanuNanfvxypLeW7h3d4+U5eWXXyTlOD5mr/MrZ898&#10;FynL449fJeUIRdd3d++RciwvcT+S+y6GSJROdc+7gKb8zJPrRiNuB6OhvuYn/+7Pk7KEwbtJOdZE&#10;fr54Udvyyqp4L1rquJflfF0SRrw9ZUXHpop4N+i7JlDrQ21fCt96W9RtYajrremY23urqWvqT/zM&#10;S6Qsh4fq5yLz9QW3g7t3f5mUY2HxfaQsH/mB50g58oLbT5rycS9VXT7vpqjNJ56acTTk45x595L5&#10;va/f1HuagYgHR4e/R8qxtsbfVW5853erSf77n3jpJ0h+Fc8E/tHgr/7Vp9li8B//4zv/Icm3mMdh&#10;ds2bb775CMm3kDnKV9vFMbcV33s2+ZnZ09FWBwAAAAAAAAAAAAAAAAAAAAAAAAAAAAAAfI3Bj9UA&#10;AAAAAAAAAAAAAAAAAAAAAAAAAAAAADx08GM1AAAAAAAAAAAAAAAAAAAAAAAAAAAAAAAPnUf+5L/z&#10;PRdIv8UXvvAFdojub/7mb75J8oSFhQX2t+FLWc4Occ+z/BtIvsW743ezw3DfFQbq8O53he9i58a+&#10;+eab6gd1j0aPsgNxP/vZL6iDueX3gne9S10TRo9+ieQJjzz6LnWubWO1xdr87d+5+UWSb3H+P3uc&#10;3Xv8yJ//Csm32Kv8LBuzn638+/ww10ceUWMK/s3mzQo/0/f/8QMf/Usk3+Lv/4OfWiV5wtmz/Cxv&#10;w3PPP0nKIs90NwQBd5P9+0ekHNfe4Oc/N+r6/OxKye89mg1JWXLP2f4ffP5ZUpYo0r+BfeVVfob7&#10;7du/Ssohj8H/oR9Ww1VZaPPz9Xd3d0k5Dvb3SVnm8YqU48wZfu58v98n5bh57Topy6D/+6Qc5898&#10;gJTl3Dl9nn0Y8XPwD4/4mNYb4mz2OUmD9/P2nfukHK++8Topy2CoQlxl8/Q3k7Jsndog5UgSPvDT&#10;0YiUw5wZ/XbWVtZIOdbX10lZqvLA/TnyLOrxdELKEUf8mpt37pJyjCf8e/v7h6Qs+sz5eb9m/Hz7&#10;+9u/QcrxkQ//OVKWTpultRPWxFn6gccnggr/LAz5Od2GYZf3ofSceR/XeT98/jfoizPmM30GeFFw&#10;exr29X329vZIWbZ3foWU5dnn/hgpx5NPifIh1/OZZbxfs6GOD5Mpt8HhQF/zM5/6FClLlLD0fcJH&#10;f/gvk7IsLC2TcnzqxVdJWfZ3B6QcK6vclm/c/GekHFunv4mU5a//2HOkHOMhj8NyirOpnquDbV6G&#10;DLU7Vu7v8Lg3y1TpUmk0eNzp9bmPGFpNbt9XH1flYCUSpjtL9XgtdJqkLOJY+hOSqjyrXl9UFblN&#10;hJ0T9Ln43FZmY+1H0yn3kZEnxk1FLJI51VBv8PnqdDqkHI0GH1NfHyoB74MP+fiy1DFN4osh8nuR&#10;iK+Gd7r3gzzbN16SB7nmXymi3jGUKc9bo6H2rclMxLRC57pen9vT9i73v4NDXXNMUm6nUaTvOxrw&#10;ZdPy0qOkHD/2ox8hZYkjbW8rizw+5CnPjyeUvD1lqO8TRyJHRm0SjtGYz/vrb+yQcnzyxTdIWXqf&#10;UUutysK38GVlJvJNFKqlV+Vv/Ph/RMqysaHr3tmoR8rSamofySZ8fOJA205Q8H5GnkAo3W/iid3T&#10;lPtbGPP8bej2+Fxcv8brXsOdWzz/zKbajyef5f1a+VY+n888c4qU48zZBilLGHVJOWTMiCO9tqkl&#10;PD8fd/VYvPzSNVKWa9fvkPqDWffM8coab3Ozrcdi6xSv7ZY62g5mUz5eZabvUxPzVYiY0h3oOul4&#10;wn1t/5jbpCEJ+NxUq9yHDTLXJYm2wVaLj0Wa8TWJoVbjthx4clYo6myZiw1lwf2k9MTKIOdtLDy+&#10;VRS8Zg3EbXyxUn4m1zEG2QdfjpIf+a4pKzwnRPNPJPL5QaivkUuXONb9kuuo2Vjb04Mg+1GGvr7z&#10;z3xjKJHXyJrNIOODbyxCMX/ecRf3KT3P8n1PIh9fPECN5od/z+MSldlMrA8Dbv++MS7letrna+Kz&#10;Itf3KQre0VZL17DdLo/nRTYl5ag3+L1Dz3gNh7zGmc14bDLEYn8kjnSuGwz493b2jkk57u8ckLIM&#10;hrxO0pXx3C6ka3mmPBHXzHSKqtREmtjY+EZSjs0NttVXaTb5mskQhnwdHFTEptic0Yg38rXXb5Jy&#10;3P3l3yJlab3/faQctaZYHw50Dl9a4fnwwx96nJTlzJLOj/mM36es6AGLa3xQY0+dVIj4WRb6mlLk&#10;w9lM23utxvsw6Gtb3ha2c/063/sz7O7+NinL+YvfRcrx0R/ge7W12FcX8bWn9Mcg0n1IQj5XgVyU&#10;zylyfp8098SHgs9X7snFYYXbZVDRczwWNri9zcfPcPcur/EPu9pnp4VYhwfaS2UsDD1rELnl3O7w&#10;8Tp7ZouU49yZTVJEoO200+b3qVX1eKVi3eRbR4Wigb79yYqok/JMP6tS8s/KUo+FrEP8eALdO5Cm&#10;fHx8ewKq/vOsrwNPbSfJRU3tSelqX30icqohFbV6Wug5LlL+vTzQ96nFPA5XxT6QoSX2fdqe9w5F&#10;xu89E39XPXszRz0eQ/rHet+gWuc+2+tqG7x1i6+bhkO9VlYltGeq2m2+31Cv83kwyP21y1ceI+Xo&#10;dHhcbjX534Zul6+BXnyZ790adnY+TcqytfntpCzPPHWV1NvI+BhGntqz0eR1USb807B9n++Z7x/o&#10;927DCc83k6nOPz/8wz9MypJ77HQm9h/2xXsuw73b90hZ0lS/Vv7hH/q/krL0enqdef06f7cUhPw+&#10;qyt879tw8Tx/97W0oOu4ouT98rzKnNdF3Ad8NaNkKt4xGEZivAYjfR+Reue1Al8XG2o1bgeLndOk&#10;HB//hHi/eVPXD4uL/D7nL/Dxard1PZhnfF2X5dp28kyu93XeaItar9XSz0pETTGe6D0BaXNHnlj0&#10;2uufIWU5e+ZbSDkuXDxHyrK4qPcMQ7FnGXrqyCjmExgn/O9Zqvf5pa/7l7Mi4fjytSD05OJc5L80&#10;1fW8fL+zuKDf0d6+xd/3iLR2gtxGfPnlf0LKsbbO3wc/90FezxvKivQT3q881/MwnXL/KzwlSJ7x&#10;sZjO9HgNhvzZr7z286Qc9ebXkbIEFW3va2t8DOP4vWoz+R/+/1772yS/ik78f0R5880330XyLb75&#10;m7/hT5A84ZFH3v1nSL5FEATvJnnCA+3XeOpIuW9nfqOg7wQAAAAAAAAAAAAAAAAAAAAAAAAAAAAA&#10;AHyNwY/VAAAAAAAAAAAAAAAAAAAAAAAAAAAAAAA8dPBjNQAAAAAAAAAAAAAAAAAAAAAAAAAAAAAA&#10;Dx38WA0AAAAAAAAAAAAAAAAAAAAAAAAAAAAAwEPnEfoXAPCQ+cm/+t+skHyL//LjP/Y8yRMuXtwg&#10;5bj6+EVSliTRvzHt9QakLIe7XVKOw4MhKUsctkg5gjghZanVI1KWF1/+n0g5Ll34XlKW5z/4NCnH&#10;7t42KcuLL/5DUo5a8igpyzPPPEXKMZuOSVnu3btDynF/+/OkLKe23kfK8dRT/N5y/Ayvvfw/k7JM&#10;pyTexg98+DtJWbY2V0k5Gs0lUpZpxsd0MiHxNnYP+fzt7R+RcoyzGSlLEPH7Gja31klZTp3aIuVo&#10;NBqkLOlEd3QiGhkF+lnVapWUJfN0LJJtDLUtB1FMynLnzj1Sjp3dfVKWyYSPxeJih5SjLEtSlpde&#10;/hekHBfOf4CU5Ykr3PcMC506KUsc8vsa6jXez9ksI+XIxrzvWc77YAirKSlLGRSkHKMhv/d0xsfP&#10;kKa8zcO+bs+9e3ycj7q/RcrywQ/9cVKOK1fPkLJkU+1HYtgr6Sgk5RiJsdjb0bYzGvPPeuP7pBzr&#10;WzzEPnblCilHb8DH+c4d7VtRyOPg/Z27pBxJjd/nBz+qn1VNclKWWsJ97WCHx2RDlPMYMpnythju&#10;3eP2/8I/fZmUY+1beNwRbnVCUOF2IHONIU74BBalnptqwuc0jLR9JVXegHpdN6hRq5GyRNE7//cU&#10;ZcmvSSfaH9MZn4fRaETKMZ7wuchz/h1Dvc7b1+noONNq8zkOAt0e32eSQMUV/R0Z08pSt3k+G/Sv&#10;JfIYgryP5J3+74YgeOe5epBr/pVS6rGYDXiMPTjsk3L0+tz3J5mOy0fH3Mbu3j8gZZlMv0LKUWvy&#10;WiWOdawcT36PlGV54etIOT78/BOkLOtr2k7bDX7vPNWxqCx5LRCEHr+Oed4vgjYpxzTlfrOzp5/1&#10;iRdeJ2XZvv/bpByNlqjlAt6eLP8iKcczT38fKcuVx3jOMlSFr8l4Zghy/qyy0HMumqPrnTlxlfvA&#10;rOQ53jBNeXuCiOdvQ6/P73P71jEpxxuv8RxZpLpflZz3Y+sUn7+nn9wk5Vhd588uK9y2DTJmdI+1&#10;r3WP+TW9vh6LyZjHtP2DHilHr8c/W1xqknKcPc/zalzVeezUqUVSltUVfZ8i5z6RTbUdhCKuBAWf&#10;v6nIR4apsMHt3T1SjlaD+3G7w9tr6Pe5b8m63NBocH88PNLPSmLerzDi7TPI9OzNE7nwAU/MjULe&#10;xjDUdtru8LxaEbcNPGsSSeHxWfmZP1/zjlZFLWMoK/w+ZabnuMi5fWdiDXeCiDO+sZCf+cb9D5OP&#10;y/Cdx/BB7ivbl4t+G2R9FcX6vnHCa9/QUw/K+ctTPe5RqWvod0bbiqQI3/kaYxmSTNqGGNMw1PYl&#10;x9Rn74Wo9WRtfELJvxd7ckua8RgXinWCoVoT9/blsSmPsT7/iyMei0ZDPX95wcdjLNa8huMB3xsa&#10;Dnn9NRZtMQzGPFaOhl8g5Vhd+hZSluFQ1y5ZyuuOzsK7STk21nn+8a0dwkDUUoX2/Tjm+fna9Vuk&#10;HHe3eTwPPTkgFjGsN/gdUo7OEt8P+eAzl0lZLq7rPcRqIGtGPZ/CTCu5x0cK8VHmGYtC5JIw1LVn&#10;rcrH+fbdXVKOe3d5nbSzs0PKMZn+PinLk0//BVKOZ568QMpSZrouiip8fNSaLdL9lL7vywnz4E3C&#10;Unj+fxGUwo+mnvQTR3y8kkTb6cEe3+d55eXrpBz3tvkexUzkNUMu4mfVtycgapV5MUXCMRrwNdp0&#10;9iVSliWPP25ucH9cWV0g5dhYWyZlWZA1yJxcxMqi0P2siT17X76We6y1RPusr++SsuTX+J7l3yfg&#10;yO/J2O3NLcLmAlmkzdF5y+PXMqcX+llZznO6b491NuMG7qu3soznraLU90kS3uZ6Xc9Nq8VjYV3a&#10;7Rw5prln30AyHvO81u3q/YiZWINcv6b3zJOEt+fJJ58k5Wi3+XrnZz75cVKOvT2+/7CyovcfamIf&#10;78rjV0k55DXTibbJ27f5vuutO/8bqbfzLvrXcvbseVKWC+dOkXLUxULdtzeapdzmukNdP/R6/LO+&#10;2KP2kdS07Tz9NJ+LWar3J0dDHnN/+qd/mpQjnfC4t7jI87fhB77/I6Qs3a5+V3h0dEiKELVdp6Xj&#10;4NIyzxM1zx5KmvHxSTz1fEvc2xe/0oLbymTGY7BhJN4JzabavgIx8dWa7lc14X49nuh+feJnXiRl&#10;6Xf13tXVx/80Kcvp03xfZTjS8zAVe9JybAzTCbcV+T7PsNDidVG97tnXyPg4yz0Vw8E+twu512AY&#10;jbmtbJ7W/re5yd9LVmt6TAMRh8PIFyv5nGY5ty/fPl4U8376cmE+kzlBXyP39nw1mWxx7KnDhyN+&#10;b1l/GQY9PhbZTOeWHbG/fP36DVKOCxfOkrI8dpX/bSgrfAyjmLdvlmpfGwg7iCK93o5Cvs7s9fV9&#10;Dg54bts/1Da4vsn9ZnWF25Kh2eT2/svbOyqp/73/4Wf/NsmvojePwb8MNcnt9vvYAiiK3vM9JN/i&#10;0UcfZQnb955NkiQJ/j+rAQAAAAAAAAAAAAAAAAAAAAAAAAAAAAB4+ODHagAAAAAAAAAAAAAAAAAA&#10;AAAAAAAAAAAAHjr4sRoAAAAAAAAAAAAAAAAAAAAAAAAAAAAAgIfOI/QvAOAhc6Wy8m6Sb/GZ7/zK&#10;j5I8od//rUdJvsXa+ntJWZZX9JnW6Yyf+xuV/HxoQ1Dhn01G+iz4emuBlCUTZ8yPZ/qMcnlU9+XL&#10;F0k5mg1+VvfB4Q4pR7vJ27e+vkLKcef2TVKWvb09Uo6b1/l58YuLOsx9/wc/RMoShvzsesO9e/dI&#10;WQJxlrfhiSurpCzVmv79bxTzM+/zCj9vvNvVZ3dfv32flKU31M9eWuHPjmu6D+YE8nciinibg0L3&#10;YTwek7IcHx6TcvT7/Lzx9ZVFUo5qlbdxZZWfP24oA25Q47Een+37u6QsUZWPqe9s/+GQ2+6gx8/f&#10;N+TZF0hZPvTcXyDlWF/j/apX+dn1hjDg4y7PwDcEwkcn0xEpR5DMSFkC/ajKZMxPxh9P9Nn50yn3&#10;v36X39dwfMzntD/cJ2V5/oPsOPITzl/g58XnnvgQx/xo82ys23fc5UfK37vDbckgLbk/5T5iiHk3&#10;K+cu6FjUaPK4cnSkx2LQ53Oxs8tjgSHNuf1sbOlz+q9eOU3KUk94LBjpblaqJR/Tg0N13P7clvlo&#10;vPTyK6TeRsBzQqvFfcSQF7zvi0vab9bXeb7xxbiiFD4a6DYnMf9eraaNuVHjbZTxwhAI3ypLcZ9c&#10;f2cy5u2RscAwmfA5D0IdO2s1bmDNZpOUo1bndpAkHqetcJ8NAj2m+vm6PZKyfOdrwlC3552+9yD3&#10;9fVB8iDX/Cul1LaSj/n49Ps6//QG3G8Gwr4MRz1uT3uH3NlHE/2dIOKxUdq6YTrhttuq6zE9e4bX&#10;Bs89c5mUo54IG5Q+PCcI+Gfyb0MU8fGazkQQnlMGoq4std+88tpdUpZX3uC1niHLxXgIH8mzz5Ny&#10;rKx8PSnLh55/kpRjc22ZlKUUcdFQjXk/06kei2rAfb8o+BgbAjHuuccl8pJfU5Y6du/u8prwjTd0&#10;TX3/3oCUJfTcp55wHzh/fo2U5amnuC0ZWh3+7DTVz54/jf61bN/VY7Fzn99nMOQ5y1Cv8fyTZrp+&#10;6Pe7pCyNpvbrrdO8bisr/DuGxWU+fwsdndMDMTf5TPerSPmkBgUf98ITy9OQx4PRTNtXHHLfqjf0&#10;WjAQ9bMPGYbzwmPLibyPjleRiE+++K5sTubrOTKHF4V+VlpwWwmF7wee4lj6X55r+5LXhHJBO0d+&#10;Nh7r+iES9U3sybNByJ8fevJqLNZjD9IemTcMci68NYb8rNT3kfhimkK0pyz1uCsCz31lHzw1maxN&#10;Al8fUu7H3mskvvaIuq305Gf5Pe9dxBjq+kq3r5RT5bux+J633hI1zzTVN5L2lcSeayJhy2K9YZD1&#10;S+T576NDEdNGY32fWKybwkDnsVQMUCb6Ncv0Gnwk1tzjkb5mMuDtmXryvqzJfOufZoO3uSn2uwxh&#10;wMci9xQH9foSKUuvr/eG7on9kSOxN2MohGXmpW5zVezbba3xebi6pfd4VhZ5v5otXQ9mBR/ntNBz&#10;HsnFvLATvWUxNgAA//RJREFUQ17wGBuGbVKOqrCdF156jZTj1k1eew498b1W4zHk2eeeJuU4e4rv&#10;LQSprjGSkPdd7r9VIu1rMn7m8/+9E6UnhgSiPs0LXSclMa/Vi0zXQLfv8H3XV1/WtXr3mPtWXNd7&#10;C4NUrLnlWMzpdPj8ra7yWt2QxLyvvS7fmzk+1nt92exLpCxrq+8n5Vjs8DavrHDfMywv8Rqs7dl7&#10;jEX7slzHmWzGx6LhWdf54oqGx1zf2l1+9odZ3xeF7zvC5jx5Vtdpup8yHOSFvk8q9nmm4h2IYTbj&#10;67g81+OXZeIaEZsMYomr9ngM9TqPe3Gsfasm9rdKsdc+mehYLmuF6VSvTY+P+DqvzHR+rFX5mntt&#10;Xa/r2m1+zUjmtTm9Ht8n9u2ljcX3HrtyhZRDlpE7O/pdzhuvXydlGY6/SMqxtfXHSVlOn+Z7ri2R&#10;dw0NUYdL/zQc7POcedDVOTSK+XhNPesLueboLPL4agiEqfjWY+Nhj5TltVd+kZRDmuUTT/x5Uo6t&#10;jS1SlsizXpyl/Pl5zv+W6z6D3OeMPLW67FfsqU/F64JKvaX3iqRfjzzviMbinYuvXo4SXlMkVV2T&#10;JWKOd/e0Hbz++g1Sln7/d0g5Tp/5LlKWU5tiz8mzvpZ7Tsued2qjAfe1qqcPtZj7QJbquRl0+Tu+&#10;Xo/HFMN4JOOpvs/65gYpS+7LdSLmlp5VUiDGI0m0rTSafP4awtd9vl+tCgPzrPNSEWN9+wZy39O3&#10;1ioqvO9FouN7KPLEZKRzy2wir5E5dF6DvcJj5eGBfkf72BX+PuzqE+dJOaYzXrOGEe/DVNQphuGQ&#10;206jrn1WrvN2do5IOXZ2uG9V67qeX1rhNfbKMt+vNEi7/Of//Lpyrpdf+7mfIPlVHqS4Av8H+M/+&#10;s/9QOeA/+kf/61mSJ3z+8ylP2HPC8FFm4EmSeKpEAAAAAAAAAAAAAAAAAAAAAAAAAAAAAADgawx+&#10;rAYAAAAAAAAAAAAAAAAAAAAAAAAAAAAA4KGDH6sBAAAAAAAAAAAAAAAAAAAAAAAAAAAAAHjo4Mdq&#10;AAAAAAAAAAAAAAAAAAAAAAAAAAAAAAAeOo/QvwCA/xP4W//5R7+P5Ak/++o//jMk32I4+jQpy+ra&#10;B0g5ojAhZanGTVKO4WBGynLr53+NlGP1276NlKU7OCJl+et//UdJOfb2dkhZur1DUo7TpzZJWRYW&#10;dPtWlhZJWYKgJOUoyoyU5fiQt8/wwgsvkLLk+ZukHB/58F8mZVlfXyflGI+npCyNOom3UWb8+VGo&#10;25xmESnLLA9JWXqDlJTj+vV7pCz3d36TlCOIefhOajEpR57npCxp+hVSjpQPaaUQfxtC3uRKrB9V&#10;qfJuzuf820k5Dg5+g5SlLB4l5ZjMvkzKsr75HaQcg9GYlKUQY3rY/V1SjsXF95OyrK8sk3LcuvkL&#10;pCzPPaPcsfLYpdOkLM26HozJeEDKEvl+F15ynx2J7xjCiNtgWBUTMWcy4TY3nuhrRkP+rO7xiJRj&#10;b++AlKU/5Db3zLPfTcpx+gwfwyKbkHK0mtzXp2M9Fgd7fD6nqY4P/d6QlKWI+qQc7YUaKcviIo8p&#10;hlqDf5amfGwM/R4fn2vXXyflSNMeKcs05XZr+PEf+3OkLLWkSsrSqHZIOXLR91s39kg5oqhNyjJL&#10;ddy5ceMaKYuMnYbJlI9pWfJ4YXjq6SukLK02H2NDEPJ7l6WOaaG4piYDxhzpS9Wq9i0Zi4KSfxAF&#10;fGwMgwG3y35f206acl9LEt2+eoPPX63G/zaE4mv1ur5G5rYg0D4RqFyi5/hBkHMaeZ5VluLeYky1&#10;Vcwp+dwEgR4veZ8g0LFJUnr/ExrZ94L+fRuB/MxzjfpMtydIhX3n2gZHM27fvT6PX4ajHren4y6P&#10;KbsHPH4YjrrcHxuNFinHZMLvk4R6djpt3uYf+7EPknLUEt6HJOH1oSEK+DUNjz8WBZ8wXz0TRjzO&#10;VZu63rp28z4py9/7+EukHMfd3ydlaTTeQ8pSlF8k9TaE6fzwD/17pByXL50hZUmnOhe3mtwuJiNP&#10;rqvz3DKd6DEtKyJW6iGdX8PtMvU44O2b+6QsL75wnZSjd8xtMI51Ebso8vPly1ukLI8/sUbKUavz&#10;vk+nfA1wQsnjQZGvkHL0hAv0utqPJjPRed+ACb8OQu37YcztsrOg71OrihxV1zEtEiGj9OTeTKZa&#10;UZ/6YuWs5LbS6ug8Nh7xa0pPsFxY4uM8mWg7HY54/lte1nXSRFyTZdqWZU0RyuQ8Jw643xSFHq/p&#10;hM/xdKrtIIz5NUHE5zgK9Hyq4fE8uxLyi5JI3yeM+XxVY10zynohTjy5peBtLj2ZVS57fTVZIe4T&#10;+Nos5sI3N766QyKf9U5/nyCeFUXa3mWd5LtPmnOb810j+xWLvRBDLtZEgTeGSDz9eoAao/TsW0iy&#10;kn9P1l9y3W7I83/5dwyF+CycrzwlpajBJjPdh1gs8GUdYChEje8xr3k85ffx2aBcu0ehr6bmMSSo&#10;6GtS4dsyh8o+GWRzZC1jCAORM0VNa5hOeL0wGuvaLs95rKxWPf0UTpFnuj2HR6L+q+q18v1dvma8&#10;fuN/JeWYihxVb76blEOmqbjgdrmxpOuJs1u8tltZ1fsshYh7PluuN3n+q9Z0P/NC2E6kxzRKGqQs&#10;P/33Pk7KcfPmTVKWvNRr+eUVvn/03HPPknIsL/DxiAu9z1IT4UmlksDn+7yO88UHSSkD7JyykP6o&#10;1xdFyX3t+Ejn4tdfv0PKckPU7gZh7pXWgt7rOBL7y1VPvXVqi+8dX7p0jpRjoc1t5eCA2//du7y9&#10;hl63S8rSO/oSKYdMq5sbfL1huHLlMVKW06f02iaMuH1nU12TlRVZq8sicm4aYg/Fu2/wADl93iL6&#10;98ERru/PP6q+0s+R7Ss9MTfP+X2K3NPPmNvuzJPHZjNeP2SqMDf7PjyPyX0gg8wTVenEc1otHmd8&#10;7y86HV5ny3rm6Ijb5AmiiPXV/Ls7/J1LVOo4eO7cBVKWwrPRPxB5rNnS8SEv+HgNBnqt3BBrSt8+&#10;xnTK73Pjxg1Sjmtv/AopS01szRieeuovkrJsivyTib0aQ1XU/L56/vYdHtP2Do5JOdqLfG08mmjb&#10;Oe7xOW2KsTGkYi58+6eTER/nfo/vhRjklur3f/9/RMox7POctLy4QMoxnfFrAlXrab9uNPjkND0v&#10;zJJE2K4n15UV/izf/ulowvfJRmJdbJiKTZMg1MZTTfhcxIlucyS+94M/+P8k5eh03kvKcuoU30Mx&#10;nDq9SspSFevDiWfPqRDrH1/N2BI+Gle0LWcpH/fjI/2svV1u392+tmW5p+OtYYUNTsRcGeR6sN3R&#10;PhGKNdJY7Hsa4piP4cICrwPWPLVns8nnuOHZw89zboPeNa5YC/qumYr3YWmg+7C6zmNIv6vjcpby&#10;8fJd8/GPfYqUZTr+HCnH5cf+NCnLs89dJeUYjrgdSH+UscEwFnuhMs+dINbct27rmvHmHV63rW/w&#10;fVmDtJ0g0vY+GfL23Lz9iyqgfvb3858g+VXeuagGDwO1MP/mb/6GDZInFMUj53XVAwAAAAAAAAAA&#10;AAAAAAAAAAAAAAAAAAAAfI3Bj9UAAAAAAAAAAAAAAAAAAAAAAAAAAAAAADx08GM1AAAAAAAAAAAA&#10;AAAAAAAAAAAAAAAAAAAPnUfoXwDA/zmwH4w+9tjmv0/yLT796U//MZInJFV1xG+lJg7zn830Ge7y&#10;XOk41md1t9v87PDe8REpy8Y6P3fdIM8AH4mz9Q1lhZ/nvba2QsqxLu5dq+uzqGW/piN9HnoQ8N/g&#10;xok4RH1OWZakLI1Gg5RDnpWfp/qc8Djiz8pn6mjsynjKj8LudcekLHfu7pBy3Lv3G6QsM8/x8bXG&#10;u0hZNjb42eeGIOD9lOfJG+KY96He0PbVbHH7knNuqFf5GHaa+rz4bpfPl7RbQ7fXI2X5qY9/nJTj&#10;8PhNUpalxa8jZSkLfpa9YTzmg1iv6z60W7wP3aPfJOX4kR/6D0hZTm9pW85Lfq77bMJ9z1CNeN+L&#10;QttXlHB7DxM9N1NhG0fH2veHA/69Ite+VYgT26/deIGU5eyFBVKOixe5zSVV/fv3Zo3HlPFIn+1/&#10;eMj9Js06pBy37/Iz7kfjQ1KOzoKwp0AfQy/jXqOu+3Wwz8/t77S1LQcihty5e52Uo97gdvgjP/wR&#10;UpbFJT42hoMDfm5/HGsfuX+Pt69WbZNyJDXez5/6qZ8m5ZhlvA+F6JNhfX2dlGXrFDtO/gQZQ7KU&#10;xzhDFHL7Xujo/LO4yP2vluj2hIGwn5IHtTLXYzoZczvo97ukHKMxj015roNutcb9qN3ReaPR4PMl&#10;84ghCHm/ZM4yeD76QxGU3LeCQPcrivgYFhn/e5bqeBpWWqQscaJ9NhPfG409OTTmY9rseOYv5fF0&#10;OuuTctRb/Fl5oWPuLOVz3Glpv4mmvD3ZTMeQsuSfZbm20yIUMbfC7eLObe7Dhk99iseQWarj9ESM&#10;YdVTD9abvD2ra9qYnnn+DCnL1ilty0eHPBa1Ix0r44DPV6aHa34R73uY6Dne3uPj8cILr5Fy3Lrz&#10;v5OyVKs87yeeWm8243awsqz7+dxzV0lZNtd1P9Oc17VRqONynvLPqonHvmTNmOsBG054/Dw60vFq&#10;+x7Phwe7B6Qch4dfIGU5tfUNpByXLp8nZTkl6pmmHq55nuD+mOc63qt+FTxeGFIRimYzHR9kre5b&#10;t8hcJ8fYIGvhyVSvHaKYXyOfbZD2FAo/N8jaMo54+0T4OCGf8bwmv2OQcbosdT/VGkkWiHNmOb+m&#10;KHRNlorJSarat5KExyf/fXj+KQvd5mqV97VW12M6nfH5ikVorMe6npf1cuT57zPz+eqUkes+yGsa&#10;Ve37FVmXPABh6LNT/lkY6tzrqxck04yPe5Zp35L4rnmn78n8bZA22G7rODga8Rgy8ayRmk2eJ3yx&#10;Un6v0dC5JZ+I+qbQfi19XfqaIYr4XPjmJi/4uPvaLO1d4ptf+SzfNaWwJ1FmniDdL6ppv8lEm1MR&#10;8wzSr7NMrzvlGslb58698u1Eka55ZBiWa1WDnL8gkPfV8ylt13dNkojaRU+5+p7MNYai5H7k86tp&#10;yjuWe+rKUOSF3LPXMejz+bp3X+8x7e7xvT25P2IR9iQ6X/WsTTsdvg7Y2jxNyuGLB5JGg9cLMhYY&#10;ZL7x+eOtWzdIWV57/SVSjl7/90hZVlbfS8px6dI5UpaNTb3v0xD7H540NrdTPjelsIs41Hkkij1G&#10;J8iFOWWp9rVGje9j9PraBrOM29f9Pb4fZ3jp5WukLP2hjg/1BreDvNA14nTGx/2xS2yr+4Sz57ZI&#10;WZpNHTubYv+2JurBfl/vSe8KnxgMeD4y7Ozw9YaYqhMuXf4uUpbHrpwl5Wi2uCFkqR6vLBefefau&#10;ajGPM77cIj+rVnV8l3FFxnKDrO1CEU99tZ6sRx8kj/mQfUhzfZ8o5P2aiH12w0x85mny3N75h753&#10;JzK3+eK73AtaWtJrSJkn5Hon99Se4xGfm9FQz5VsjmcZPJ8bPhaTVPczFeuCekvH3MUlHvdiTy08&#10;EXsmohQ9Qfrbi5/8FCnHcPRlUpYPffD7SDlOif3I6ZTvDQUVbW/NBn/XJPdUDC+9/CopS2dxkZRj&#10;OOA5sz/UMW7/kL9DEOZ2wvnz30vK4qsPD/f5Xkzh2WhpiPcpP/qjP0rKUaS8AbduvU7K0WmLMSu5&#10;XdSq2i5aLZ6vfWvn6YzPebWm/bqzxP3at4/XG/K9oki8SzGEAf9sPNbPqiVLpCxlrmPlzg4f95/6&#10;e/+AlOPxq99NynLu/CYpR1Xskcv9cN9eslxyj8T4GfKM37da0/sskzGfi+37+t1JV9QCZaBtMBU1&#10;xdDzrrdV47Yj59ywusr9byTeTRtKEQulfRmGQ74nsLDA68rhQO+xrop3z2uevb6qGPjS8y6grMiY&#10;oR27CPhYjFMdmBcW+VjU69q3ZK3ywgufJOXY2f4MKcvayrtJOS5fukDK8tili6Qcx8fcNuQeii82&#10;jYZ8fIpcx9yJeDe+fZ/7lWEsUlIi3h0aZA4deH4DcLDH+/Bbv/0ZNYHzevnvkPwqnsgM/jXhXTp6&#10;AwAAAAAAAAAAAAAAAAAAAAAAAAAAAAAAX2PwYzUAAAAAAAAAAAAAAAAAAAAAAAAAAAAAAA8d/FgN&#10;AAAAAAAAAAAAAAAAAAAAAAAAAAAAAMBDBz9WAwAAAAAAAAAAAAAAAAAAAAAAAAAAAADw0HmE/gUA&#10;/GvAm2++qX5A+s1L7/kPSJ7w7ui930HyLdqdJilLkkSkHGEYkrIsLHRIOVZXVkhZynxKyjLs90g5&#10;hsMhKSIoSTiaTd6+dpv/bWg0aqQsUax/S9tqtUhZJpMRKUcU8X4mVT0WZcnbGEXv/Lvd4XBMyrHS&#10;4ePV7+lrDg+PSVmODrukLL2eGL85WVqQsnQ6i6Qcy8vLpCznz58n5ciyGSlLlk9IOaKYBFGr67GI&#10;xVwEYU7Kked8TPORHvc85/c57vOxMbz6+mukLPsHv0fKceHS95KybG7xvh8dajt9442bpCzSBgy1&#10;hA/GcPDbpBwf/UHmjvNxXyflCAPuN2Wux2s25teEHhOMqhkpwmOnkzG/93GP244hnTRIWcJI+1/3&#10;uE/K8sb1T5GynLuobfDylVOkLLUqibfRaHCfHfdFn+YcHHA7neULpByfeuFVUpbxRNvOyiqPabPZ&#10;gJQjjvkcn9o6S8pRFvyaUY+3z9Bq8jbOZvqa0ZiP6eoqn4fzF7XtJDV+n15P23IU8vkb9PWz04zb&#10;983bd0k5+j0eD3r9z5Ny1JrvJWV54oknSDmSRMSHUs9xFKWkLE0e7k/odBJSllZD23siYlFU4XOV&#10;ptq2pxPuE6ORtovJlMfuotB9qNZ4bmm2dCfqdd6eJOF9MgQhn5vA4/uS4AEu8sW0sML7EUU87hhy&#10;GZ8K3q8wbJNy5Bl39lmq+xlF3B8bde3Xs4zPTRDp+HXY3SVlOTzeJuVIuGtVFpfqpBxxIu5d6Ljc&#10;CXi8KjJ9jcx/eamvyUtuKzLm7u/oeXj55XukLPt73GcMRcnHOfYE3bLC/brW0jXGk89skbJcuKzr&#10;wUzUV1EqBnlOEvDPMo8NZqI2mDeahEMO87Xreo5fevkaKUsZ8L5PxjoOSl+7eJ7nLMPVq2dIWdoi&#10;DhlkTq9WdR+CYIkUIebKIH10PNY148HBASnL7vZ9Uo6dXT4+vd5XSDnOnvkGUpblFT3Hp7ZWSVmW&#10;lvk11Vj7Y1Fyu8xzbadyGRAHeixykaPSVPtRKXyrCLhf+fDFwaLg/Sg94bRW43MaeWK3xPcsSZry&#10;8Zl57LQR87jjCSnqPpOpJ5ZnIm958obMSZFnjZTPRAP0JSon+cZULQc9hW4o7h16rmk1ua8H4sah&#10;iLeGtODjVYh1laEI+GdxwPO3IUz4vX3XyPsEhe7Dg1yTz//3dvzX8L5L2zZkIreFnv82NRLrHd81&#10;8j5z5ydBeOZqNhFrm1gbj8yrheiTIRGLU9WWOfI+Saxz1GTM7aAsdXsCcW/PsM9tjAQh58FQiliY&#10;eeamLfZDZtJnPbWnbE8incYg9j4COVdzspK3p9bW4yVjRiT2jgxyPykMdHtkbPStg1Xt6UHad5Hq&#10;fqn4Lp7t85H5hyQsvlheikmX/TYkwo+qVV2TJaJOk+tQQxSJMRTzaRgOeG0XRp68Koa019c1xvER&#10;XwPti30pw8HBESlLr/slUhY9WvN+Vb+elGVleY2UY2GB10ky7xqWF/j+VqOh7TRNeZzZ2dVr3OOj&#10;fVKW/YNfJeWQbrK5xftguHKZ7xNsbPK6yVCrivkqdZ6X67FQ5gTP3lr8IDVPwe2gyLU/hhVe201n&#10;2gYPjrl9XffU4bdu888yT96Q65I002vuVvIFUpYrV76blOPcOT7uSVU/KxK1QCzyzXik5+HoiNv7&#10;9vYOKcfxEd97jD3TcPHSnyBlOX9Rry/qDf7FvND7sCabvB3fuqBWF77uCZ0yyjVr2m9KUaj5YrCM&#10;YfI7shY1SH/0xVxZM/r3NWRc9uS6gMeM2Uw/azbl/coz/azZjPvjbKr7VYhi3JMCKguLfJwXl/Ra&#10;S8b36YQ/K9dpvzIStjscaFuWhKW2r0TsXfnyWC5yXVLTeyj1Ft8L8s3NUKxv9vf5PqhhR/jb7n29&#10;1765+X5Slo985BlSjoUOt4PhgMf7SqhzcfeIz+dspu3i/i7fc/LZ6fYOX6cfHfN4ZpClQFR9lJRD&#10;lGSV1VWdW8Z9vhczGn2GlOP0Jo+fH/nIR0g5xkN+n1de+SQpx9ISt41Oi9vB4qJuXzXh8zCZaBuc&#10;ifhQb2kbXFzi9xnNdF2i0qFn4Tmb8s/yXMfBWsLf33UPdRy8desWKcvOzs+Tclx9gr+PunDuNCmH&#10;2hMv+Vg0GrqOq4r3uKknQNTE+5WjY/1OdPs+f1fS870vkPVDoH0/FV+bij1zQ6fN2xyIesfQbPB9&#10;YF+eKMW+sKleJPLdswxpCx29b51UeYyr1nT8arX5WCwuaNupN8TcZHoshkPe99biOVIOkQIq2/fu&#10;kHK8/upLpCxHh58j5VgSW+unN7+VlGNhgV+0vKDf6cm8EIl9zkK8wzVkog++nLB/cEjKcuOmrtWb&#10;S9wfx1Ntp5lcK3v2fSYT/r3f/9zv/gLJt+j9VvoGScsjlTdJgX8N0VYHAAAAAAAAAAAAAAAAAAAA&#10;AAAAAAAAAAB8jcGP1QAAAAAAAAAAAAAAAAAAAAAAAAAAAAAAPHTwYzUAAAAAAAAAAAAAAAAAAAAA&#10;AAAAAAAAAA+dR+hfAMC/prz5JvfTzmLlz5J8i3r9/eww7FZLn7HdavGzzdfX10k5NtbXSFnGgz4p&#10;i+887V6vR8rSaPAzrg3y2ZWAnxtuiCJ+zrXvPu12k5RlOOLtM8jzz6NI/ya3LPnz63X9rCTh55bP&#10;Zvr87MERPx9enpVtGI/42fRpys/cDgLPmenNDinL2hqfF8PKCj/fezTSZ9XHCT/PO471+d6VgJ/T&#10;n2UTUo7JlN97NtPns2fijPlaoG0wz/mzbt69Scpx/cZnSVlWdNcrH/3hv0LKsrZ+mpRlf4+f0W/4&#10;xCdeIGXpdQekHEXOD1+fjr9IyvGhD30fKculS6dIOZJI2KBn2CcDbhdJrO0grnFbKTw/Lx+P+DUD&#10;PTWVIuVn98exPsv//u4eKcsb114kZblwcYmU48rjZ0hZqon2a+lHox63AcPhIR/3o77u6N/76Z8l&#10;ZWnwUHDC2XPfRcpydLRPypFlXyZl2Vjj3zGEAY8HUanjQxjy+Upifc1x94CUZTDYJWW5eHmTlOOx&#10;K2dJWYpSnNE/p3fMbUce428oxFn+o4m+6OiwS8rS6+sYsr//G6Qsm5vfScqxsblKylKra1tOYj7v&#10;UYX3wVCvkyCWFsQHc+q1mJSlEE4xHVVJOWZTbpfj8ZCUY5ZKx+E+bKjV+bPrDf2sWo33vVbTdlEJ&#10;+L0Dj18H4kP5tw+Z1yz8WT4flXG5LHg/g1A7W1gROd3jI6X4LKjwWGA47vMc3u1zmzTcvneNlOXu&#10;vV8m5aiKxz/9PI/ThkuXebwSYfqEUthKKMbGEIov5qW+Jiv5NUnCc/qwr+fh1i3e909+4haptxFw&#10;nwhE3WSYZdy+i8qnSTkuXP4mUpannuVjY1hZ4POejXicNkQlf34kJ2LOLOXjM/OMe7O1TMqyfV/n&#10;8J/4iY+TshQV/qxBXye/MuPP7og+GU6f5rWUjMGGzY0FUpYi1/MXBvzeva5uz94ez7P3798n5djZ&#10;2SFlGY94zjIsLr6blGVjQ9fzmxu8X82Wjlcd8VlVxK9Kqee8KGWd6xkLUfPkvkkXBPOsIAlCfm/f&#10;NTLupYX2RxnjkprOLZIs1W2eTnnemuWe5CuQaxJpk4bJiI9pEupYGcc8Lofib0Mi4oEvPsi1Vpjo&#10;3CLLjsxnB7JfnhwVB6KNnmJYzl9R+Aoa/qww5M8K5/+TFCL3lR6flV+rxtpHokSMaenJxeI+D3KN&#10;aN4JD9LmQvhbvaZj2izn94k8/21qVOU2Fgd6DCcpt8tsyv/2+VoiauPhRMfBWsyfXW1of5R+8iDP&#10;8tVJkzG3Xd81oRgfOcaGQrQnFzneEIjv+cwgEuOcihiSzXRtLJ8l72FQz/KMVyY+y+f/kwRiz0TG&#10;HYOsa311rowzhaeWknG5Vdf7BjLOFIXHjwVyPuVzDHJPJ011jMtn+jNJIfazQpn85kQxb0/kGVM5&#10;zoHwEUMggkjsqbeSWIyhjMFz5H5Nr6vXfvfubZOy3N89JGWZefLjWNSIcu4Mas/L4ySthtyz0H0Y&#10;DkWd68lRZc59qSjfJOWQJre59S2kHGfP8LX68jKvBw1yuspCt0euHWJZ33j2RueNJvFVtH1VSv7w&#10;oPTUNyXvaJ5r+7p+g+9RvPzaG6QcvQHfI0xqOmcGwt4rgR6L5Sbv19Wreg1y7jz/LBD7lYY85e2R&#10;NWOeafsajXhOunFd722Px9x2alU9pqeFXWys83WMIRKmW3r2PiJRF/nW8rHI17nYSzbIXJLIh8/J&#10;RB6TNa1B+lurxWsMXzzNMh5PfX0IfUWPQH6v9MSHssJtLk31szLxWTrT18g9+4mYc4NMtdWqHtNW&#10;m8fhpaVFUg5RqsyfJWorTx+GQ96e4YB/x0ep9rLm7RN7ab73K2GN21fssXdpzEMRCwxHXR6X79zm&#10;61nD/ft8X1G8qjjhmWf/IinLlSs6PuQZ7+t4xHNUEOl+3rzO1+Ae81dW6nv/s7N3RMoynuh1+vPP&#10;//ukLO1FnTdee+01UhZfrhsc8fdsoxF/T2J46om/QMqysKCfdXzI27y7c5uUY2mJT8aZ0xukLBvi&#10;fYtBpnn5XtCQi/crrQU9N50FboODid4P7HT43uNspuPgaMjjUxLruJyn3L5vXOO5z3Djxg1SluUV&#10;PTeXH+N2eXpLv7SS75Yy8Q7NF1MSse6UNZthKmL59jZ/52DY3edjmIn9XUMY8zHNPXu1YcBjrqxp&#10;Dac2+Z5TOtN15e4O91Ff/inEnqGPTofvqcp13Xik9/lbbd4v336gvKbV1GPRaIqxiHTszgvuR2GV&#10;j43h2g1ed7z6Mn/vZjg8/BIpy4pOLZVzZ76DlGVlWV+UiHVdtarrtpVlbrsy9/r2WOcdI2HJc20X&#10;t27zft68dY+UYyD8uPDsWcj3bPL9ouGLX+RF0J/6S7/7EyTf4n/4zys6aIB/bdGWAAAAAAAAAAAA&#10;AAAAAAAAAAAAAAAAAAAAfI3Bj9UAAAAAAAAAAAAAAAAAAAAAAAAAAAAAADx08GM1AAAAAAAAAAAA&#10;AAAAAAAAAAAAAAAAAAAPnUfoXwDAv8Gsna6wQ+Wzz33dJZJvUXvve99H8oRv/dZvVf6/vLhEyjLs&#10;83Pn5bnrBnlOuDlpWjIe83OuJxN9jnmj0SBlWVnVZ8wHAT8X3HfWubymLPVZ4rN0QsoSx/oM91qN&#10;n4WdZ/q3vd19Pj71Oj/33eA7F/ztFPKw/zlyTH3tiyJ+nv3rr/8LUo52+72kLI0GP6PfkOUzUpbh&#10;8PdJOTJxunerpVNHu90mZal5+n18fEzKsr//ZVKOujhC/omn/iQpx6kzZ0lZwoD3K830nN+6yc9I&#10;393dJeUYjwakLLMJPyvecPnyt5GyXHnsPClHNeHn7cchnytDPuVtjMV58oaoyu9ThrpfWcq/N5zo&#10;+6QTbpd5rs953zvYJ2W5eetVUpYrV9dJOR67epoUUXJbsvD2TAa6D/0+CWLnQPv1a6/fIGV5/AkV&#10;4uafXSZlOTzcI+UYDPgcp1M+xoajQ96gdKJ9dCa+5zs7P05439PZkJSl1tD3PXuOj/PW1hYpx907&#10;3HaXFtdIOUoRQ7zxq8/bU63r+PCpT32KlGUy4bHTcOkS94GlRR0Hmw3ZHp4TDNUqH4/lRZ4TDLWa&#10;HFNuT9lU92Eq5m805v02zGa8XzKPGOoNPseNZo2Uo1oNSVlqdW0XMr6rFDpH59U/HDr/aZuLIt7G&#10;ouT5Js94nwz12gIpSxKJwD3n6JD72p3t+6Qc93e4jw5HIhjMSXMeDyZTHZcz4caXL3+AlOOJJ6+Q&#10;slQTHZfrAc9boWe84oR/lhY67qUpr5WqNZ4fs1zbzuE+7+ff/Ukegw2DHr9vKnKzoQj5h0Xlc6Qc&#10;i6K8euqZP0XK8fRTF0hZpgNe7xhmE+7HzXaHlCOIuD2NhrrR1Tr/3t6+rhH/5t/8GCnLVISiJNY2&#10;WJbcj45/57dJORY/wOukv/HjHyXluHD+FCnL3Xu3STnk81997Q1Sjju3+PeqNV3brayskLL46r8i&#10;43ZQVvSYPvPsE6Qs1VjHFHXrgN/XV/MXIs+HnrpE1qfpRN9Hxrgw1HEmFLWTLy7KGjrTLquuKQP9&#10;rDznQWQ21WM6m/G+p4WuH8KQD6oci9jz7FaD50zfWMi+C9M+IRPFumyvQcamVPTbINvsWaYogki3&#10;OY54PJX3NTxIrqvGOl6+Hd94Sb/xPVvmR2kDBjmmvvbKz3zXyGf51n7y+b725Ln4nsjXhplIiL51&#10;sKxZfWMobUWuuX3ta7W4Lct1n6HZ5LFyYYHXE4bRiOcA33jVRc3qa08pxiuOdT9lDeSr/+Tjy1I/&#10;S9qYZ+mn+vEg9l8U3AZ9/VQxzjPn8lGTVNfCWcZjhrR/g2yzb/0jx8IzpPNcwvuxuLhI6m2I+fON&#10;l/T1B7HtXBRPvn5Wct5o37hPxXhJnzHIfRafLRee+ZLUmty3IpFrDNKW40THTrlXFXjuMxlxXx8M&#10;ea13d1vvoRx3uT2NhQ8bRkNej3pS1Hwd9SgpSxJq+xqNdF0rqdX4XlWzqfvZavEYsrTMa3XDyiqP&#10;Ty3P2i8M+ZyKsvcEGXsSte/jsQvxUVnooBKLPbDQsx7LU56LByNtpy+/zPdZbt2+S+ptyHWTJ++X&#10;AfeThQW9H7jc5N+7eJFtY5+wtcX3NgIxxoY85XYZqTHV7ZtN+X3u3tVr0+mE9yGO9Jyvrq6Ssix4&#10;9j7knJaFpxYWYzhJtVPUavz53lwnYki9rsddUngWkXJdIvfsQ08wj0QfPCFXzYTMawYZh3MRgw2h&#10;qAfzTPtElvLvyTk3jEZ8ETkZ673HUNiTb0xrdf78xUVdz0Ri/TUVayLZXsNwyNszHHiCpaAU+yUG&#10;GeMabb23Vq3zMY1rup+ZmIuDwy4px/1dXu/duP4LpBxR9B5SlnOnz5FyXLzE9/kbdZ33s5z7fi7+&#10;nk21r/X73G8O9vWeUyzeXwyHuk467nGfyDz++GM/9jdIWaKqzmNyjXbt2jVSjvt39H6D5PlnniZl&#10;8d3n6PB3SVk67XeRcqytcju4cP4MKcva6iYph6zVu109pjIutxZ0PK03eNyZ5rp+aLW47U7Gnhgi&#10;3otUq3xPxbB7n7fxpRduknIcHv0mKcuHv1/vk22e4jXr8oKuYVVNLfcHfTlULPDHHlvuiXprMtM2&#10;OBRxZjTW14zFXkeWa1+LEh5DZD4ylDmPpw3PO4UjETPketEQBzyeSvsyyO/1+vy+C21932aL+3Wr&#10;rdtXE3Gm7tmjS0RoLEs9NzMRz+9sH5FyvPIqj4097TaVi+f5/uTl8zpWqveHnrwq58s3fyvLvN6a&#10;TLjdSnszJDH3x95QvyO6eeMWKcthl78bMOwc8XfPG1vfTsqxtMj92BeXv1T+7j8kecLt6/0Dko5H&#10;Km+SAv8GoKMRAAAAAAAAAAAAAAAAAAAAAAAAAAAAAADwNQY/VgMAAAAAAAAAAAAAAAAAAAAAAAAA&#10;AAAA8NDBj9UAAAAAAAAAAAAAAAAAAAAAAAAAAAAAADx08GM1AAAAAAAAAAAAAAAAAAAAAAAAAAAA&#10;AAAPnUfoXwDAv028qX+I2vjeSpXkCd/wxcoWSUdW/z5SJ7Sb73uU5AlrK6ukHLVajZRlf3+PlGN3&#10;99dIWUr69+0sLr6flKXTaZFyhCGJfwn1Bm9PnuekHEdHB6Qs0+mUlCMUD8uygpTj1OoZUpZGQ7dZ&#10;0u0ekbIcdw9JOWazL5GylJ4BK0RzZjMSbyOOSRBRROJtyOHxPavZJEGsrn47KcfS0iIpy/a9W6Qc&#10;gyHvl689l698FynLY1evkHIUFT43g8GQlCUMmKmfMBzyOd7b3SflGA36pCzjCf/bsLjQIGV58qnL&#10;pBzVKp+cJPR0NOUuGpTavoIkJWUJYv378jDg9j6e6mf1jvh49fv8vobjXpeU5d7966QsTz/Dbd1w&#10;5Sr/bDYdkXJkGTewfCqMck6W8TH92KdeJ+XY2f0NUpYPfegvkXKcv3CalGUg5tMwE45y59YdUo6b&#10;N36FlKXQw1VpNni8KqRDzmm1eb82N5ZJWQZDj++nvM1nz54l5Wg2F0hZWuJvQyriVVlq2xlN+FjU&#10;63VSjo997GOkLL3e75JybG59GynL2jrvp2Gxk5CyhGFGylFNeJsXF3R7EmE+syn/ThwskXKMhnwC&#10;B0OfXXDbjTy+1mjyuNJs6vZVq7yBPtcPAuH7+lEK+R0fvthdiliZpjofhjHvRyL+DkPts9MJn7/D&#10;gx4px/b2DinL/gHPfYZWi+fM4+NjUo4g5B3LMp5HDAfClRZ5Ojrhgx/606QsFy6cI+UIZmIQAz1e&#10;SY1/lmW6fpjOxqQsSZWPaRCKpDpn0OPPvnVLj9etG7y+OjjQtixrskqs+5AVnyNluXD5O0g5PvqR&#10;p0lZajHvk+HwYJuUpdFsk3LUW/yz4cBTrIQ8VnZ7Oj68+Cmek25c+01SlsWFbyXlkDVZr6fttCp8&#10;9PkPPUXKsbzE7/P666+ScownvA5pNHifDEsL3DCDQDvt0RGf9/FE59UzW5ukLFevPkbKMUv592JP&#10;LAojkScqfG7KTCe/ssLnRvqnIYpEjCt18V6KgFV4VgZ5xj/z1fOyxvCU6upZs5m2ryjiOUr6rKFa&#10;5TlArhMMRSGelfFnybYYIhHfZ7ked1m7pKmnMBF5PvRMehy/cx+ShI9F4MkB8nv+HMWv8T0rEguB&#10;yPOssuTXzCa87741nBxn37MzMTeDwYCUYzjkfh3LhdUc+SzfHEvb9c2fnGP5tyHLxbMK3R65XvW1&#10;R9qyr1+SBxlTmX+6Xb62MMjY2G7rvDEa8fjl64O8j29MQ5HD41i3OUl4m31xWdqyiVgSacuxx/+k&#10;n8g++PKGjLE+u5D25ZvPpMb7EHmmPE25L/nGVMdhT9AVlJ41UlGIXOKLISKehiK3GGRfZR0u58Ug&#10;05aneZVE5IRAtMWQi7771oJFyfvpuyZ/gGtmU3GNb7jE13JPQpT2XvfsXdWFH6u1hMjNBrmmLFL9&#10;7OGQ15Hdrq7JMvG9UprbnH6fx2VpS4Zmi+fwVkPn9Fqd20qtrm2lIfYVa4mOIUXA21yt6ftE4ntJ&#10;xP/2rbVk3IlCT10S8PmLEh1Ph30+Pve29R7Yq6/xGrs/4mNsSMQ6uD/U8T0Iv0zKcv7cd5JynF7l&#10;bd5c65ByLCyKWBjoOa4EPD7JWODLG5Mx/85woGPcZCyMLuQ2YOh0eD3vy2OKXPchl7VvoG0nrvLn&#10;z2YTUo5c1I1VuWEypxTOVHhqzVqNxz25Bok862JZCvhyaFmIZ3t8VsY93/wlCfeBPNOBUC5dZlPd&#10;5tGIx6vxSI+pzDdybAxVkVflfrhB7inJWJ7nOlaOhrx9ci/Lwp8dlPqaep3bTlLXfYiErQSe2kXu&#10;K+7u6T3M+yKu3L71aVKOixe/m5Tl6tUnSDk6He77vj3DpMptYzjga+dbt/R7iONjPqa7O7p9tcZ7&#10;SFnkeshQrXNfjz3XfOhD30/K0vXsSct9xBdeeIGUY/v2L5Cy1Ou8fYbnn32GlOXFF18k5eh1v0DK&#10;cmrrfaQcZ8/w/dvNDf7er1HXtUKvx/s1HOi9onqD541GS8dTuR9RibTvy/iQemqMeo3viReFfpbc&#10;T7r+xn1Sjlqd+9aP/LXHSTk6IuTL2sog12MyNPry/ljEpu6xzsUHhzz3BrG2waG4z+4ef/9pGIze&#10;JGXx7VtXIvY6eN4nnuMNsqZueOz0+OiLpCyLi19HytGscd+X63TDysoKKctozMdnoa3ttC/iw3D0&#10;GVKOhJtpZWX5G0k56qJmPDr+HVKOnV0SRFVv+VZkOFjSr04qzz/zZ0lZNjfWSDmG4kajvt7HqArb&#10;qIp6wtBq8hpMvi8QW20nhAGPX/dkx+fcvXOPlKUItL23ltdJWc6cPU/KIddxv/zLv8g3gef8d//f&#10;F/8ByRMeecSzsQj+jcKzzAUAAAAAAAAAAAAAAAAAAAAAAAAAAAAAAL624MdqAAAAAAAAAAAAAAAA&#10;AAAAAAAAAAAAAAAeOvixGgAAAAAAAAAAAAAAAAAAAAAAAAAAAACAh84j9C8AAFQ+8IEKO1W7VW/9&#10;AMkTNje+ix/gPicM+Ufb23dJOSaTCSnL2ho/A9+wuLhIylKU+ozyOObnXKfplNQfjHy24fj4kJRF&#10;9sGwsMDPvPedQ98S5+KHFX3Qe693TMqys8vPxZ/OvkLKsbj4blKW1VV+NruhVufnj9fr/Nxwgzzb&#10;P/ScE16r8X7Vavpg9bLgv2seDsekHMMRPzv/9q2fJ+WoiSaub34bKcfZs6dJWZY9fZfzNZrwM/nH&#10;Y/63IZ3xY8v7fX6+vWE84J8dd/dJObL090lZPvihv0jK0W7xQ++TSP8uPMyFrRT6MPgy4uMcJtpO&#10;44jP1zTjdmE43ON2cHCg+37U5Xa6ff+XSFmee/6Pk3I88SQ/U342HZFypCl/dpBpO62EDRKW44Ee&#10;i/s7B6Qs586fIuWIYz4+06n2fekTr7/6OinH8TE/7z8qtd9sbGyRsuzv85hi6HZ/i5TlzOnvIkUE&#10;OsYNhz1Sls0tfo6/4fKlK6Qsec77ZEiqfJx98WE05X6ys7NDyvEzP/M/kvqDWV7+ACnL6kqblGN5&#10;qUXK0qhrW5afNZp63KOQ9zVLSRB5quP0eMTtaTjsk3JkGR+LpKpjebPF791o6GdJG4zid/5vQgLP&#10;JYHvw3dEf6esiDEM9dzkIr43RA4IIj1Xd2/fIWV58cWXSTmGw8+SsnQ67yflkHl2ONSxKYr4XJSl&#10;jg97e79DyuJxicoTT3wvKcuzTz9NypHNeMwoK8LA5lQTfvO8ouuQ8YTbmKxdQhG3DWMRPtOpjuWv&#10;v8brh+s3tkk5AjHnUVX70WD0u6QsC4vvJeV45tkLpCxPP7FBytE75jHDV0tVG7yvacZzsSEoeQ6Y&#10;zbT/3d/hY/rxn3qFlGWWavuPKnwMfX4lm9xZ4G0xNBt8DPNC55a1VV7D9gc8lhuKlMf8TofHRcPS&#10;0hIpS6ul29No8tjTbPCaw5Cmon7QQzr/TM6FyEmFtv9ybvFvJwg88yk+y2baZyWFJ37lwlbyXN+n&#10;KPg1ZaA7GojPwlD7RJbz+wSBtmVp37I2NmQZH8Nc9Mtng0ddXj/4xlTGkFpdx5BGg9tKraZtJ0m4&#10;T/jGazzW9i3JxXhNpjoOTkRtPpvp2lzWZHKuDOmEP0vW772e9rU05bb7IDnVt16cTL5MyuIJcYoH&#10;Sd+i2yfIz3zXlOKzasLXi4ZUJMCy1PYk86pvfOT3pA1KWzJIH5HzYHiQZ8vv+XKLbI+s4wyBiGlh&#10;qJ8ViuD4IPPnQ/YjCPW4yxjWbnM/brd5TWSIxBpSxhgLn/OqWAMY6g0+X9WqHlNZs/rmWI571VMj&#10;yvkKPetg2eZhn6+9DHIMfXYg42Uoc4k3R4lrSt2+WNwn9uSEIOa2E3nGQj0r0I6dC2eXedYgbcfn&#10;N1PhN6ORjmlTEauj6J3nOJiP6tupN3XtEor7tBp6vSHzdb+na35p3pnYRzAMB9xWqlVdA8n9LZ+d&#10;5gUfC9++YinstMy1/6U5jz2+/ZpA+EAixjj2zgP34yTSY5rE/LMo0nPT6/J+vfb6DVKO23f5eiLy&#10;9KES874f9T5NytEQj3/8yveQcjx2dpOUpdPUeT8RU1qUem6CgPtELNrsqxnHI+4j1aRDyjFLRU6o&#10;6HjaqPPv+WJuIeqkLNf5MBc+MZxq+wpFzpx49tuyGR+fak3bUyhrfPW36Rf/ntxvDjyxaV6sk7Bk&#10;uY47ZSGfpeOyjO+yVjBkGX++Lz5kKb9Plupnjcd8LsaeWCl9X+7xGJpiz3dpia8FDTKvylq4yHUs&#10;l3Y6HOj2qbWN7malJtaLcaLHdJZx25nKzbU50wn/7PBI190Hhzwuj4b6Po8//iQpy7lz50g55DjH&#10;kZ7jvOBr3Bs3XiVleeXlXyXlkHtDE/06oyKXTRsb30LKsbTC90Nqnj3WrS3+PmPvkO9jG/p9/u5k&#10;f3+XlGPY/W1SloVFvudqePIq3xceT3ReHQ34Hor0c8PWJrfdVpPbdumpk/p9ft/Us96Xe9BVz7Pl&#10;fluY8PxoGIi8X/Hsz7dby6Qsvncen/gZvn807Os4eP4iz1Ef/CD/2xDFwo8LHR+ylI9HFIgxLXQf&#10;use8zXv7R6Qcewd83AvP3PQGnyFl6fKvnNAUJcWpU/p9TyhqFTUPc5Y7fO/Kt57eub9HyjKbfYmU&#10;Q0anavXrSDnW1/m7kUTsc969fYuUI8vfJGWZ6dA0j6ckiKbeQlHvMsW23glDkZ7FK6MTVla+iZRl&#10;bW2NlKPT4sVU1RO7ZczPPGtuGburVc/7i4jbZZLwzieiFjWMRA69dUfvSR8d8RiX1PWgrp7iOUC+&#10;wzLs//o+24z5if9m9rdJvsUjj/ys3gQA/0ajoxoAAAAAAAAAAAAAAAAAAAAAAAAAAAAAAPA1Bj9W&#10;AwAAAAAAAAAAAAAAAAAAAAAAAAAAAADw0MGP1QAAAAAAAAAAAAAAAAAAAAAAAAAAAAAAPHTwYzUA&#10;AAAAAAAAAAAAAAAAAAAAAAAAAAAAAA+dR+hfAABQnFqsnCJ5wtd/4DufIPkW1WqVlGU46pNy1Ot1&#10;UpYzZ86QcjQaDVKW4VDfZzabkbIMhwNSjizLSFnSbErKIa/pdDqkHKurq6Qs1YT3wbC7fUCKKEMS&#10;juGoS8rSHxyTsrTb+r6XH7tAyrK5uU7KESf8WWmaknIEAf89chQmpBxxXCNlKXLdh+4xH+ednT1S&#10;joMD/tloxPtpaLb48y9ePEvKsb7Bxz0r+JwbpM3FMf+73xuRcmRieLKsIOUYDHg/7969Tcqxc/8z&#10;pCwf/aF/h5RjeaVNyhJH+nfhjYC3OQp1e8poTMpSBPqaOOL2kxZ8Pg3HwkwPD/X4HB4fkbLcuv2/&#10;kbI8+dS3kXI89fRFUpYi1zYoxzmfxKQcRYW3eTApSTnu3NsmZVlYWCDlmEx4v8pSj5eMIW+89iuk&#10;HEtL7yNluXr5KilHrcrH/fi4R8qxs8PbnM54LCrLnJSjs9AiZTl9eouUY2WN+0hR6H4udJZIWfp9&#10;HU/HY25fN2/eJOXY3/91UpaFxfeTcqysLJKyNBs6znQW+Hi1RCwwNGrcT8JI24GxlrdTlvw73QMd&#10;L6YTPs7SBk4IeE6o17UfNVu8D9WqtuVQhE8Zpw0iLKs4bdCf6WsehELEgyhZIeUoQ35NOuV2en9v&#10;h5Rj+w6Pjf0Bz3MGmfcXFnhcNEi7XFridmtYXeZtbrf1faZTHnv29nSOynNuT2treixWV/jzi1LX&#10;D/WqsMtQXzOZ8ngQhnz+opDHf8NI2GkU6Bi3szMkZXn55VukHIcHfEyTGq+tDLOU23sl0L62tsbn&#10;70d/RMfBapXfJ5QOMEfGpzDSvlVNeNwbj3RMOzyckLJ88mOvkLIMRzqeDvs8J/h8rV7nc+GLO50O&#10;H8OtLW07/e4uKUtnQY/7+uoaKcvikp5jWd/48kQucm3guSap8rkIPHMchPx7MmeWFZ3TVXt89xXj&#10;POjzXGMIQx4/ffWpJCv1s2TdLe9rUM8SNaNhMuF+PJ146hnx+Fx+MEfaexTxZ1c9uaXR4rbi86Mo&#10;ikhZAnFfg3z2ZKJz3UD4xGii5+bwkNfv01Tb13TK7z0VecMgx3A2+yIph0zHYnl2wsriN5CyzKb8&#10;oun0C6QcuWiyZ0jVZ0Ggt8XK8k1SFk+5Nf8eCSIM9X3knMr5NMhrfHZQhvx7qaecKYv/4/WCXBcb&#10;cjGIccxtTuZ4Qyl81HeNtBW59jLIvieJjg+yfWVF22lQyn7pCZR1pC9W+uZCIv2vLL9CyiGHORGh&#10;KI7eTcoRhJ64J5A1RiJvPCeOue3khfbZWo3Hp0ZDxyt5TTXRsehB7iNr6NyzjyGvqdW0HQRiasqc&#10;z4PMlz5CT20QiprRZxfSj4V7niDMa46+j8yr0o8MjSYfQ18M0TlAr/el/8nvGORnqRiL42O9xxMJ&#10;m1to87WhQa6dpe8Zmg1eF9XrupbKZ+88XjJmhJ5xn0x4XTmZ6nyYpny88pm2p6nYa5yV+ppCPD8I&#10;hO0E2o+SuEnKEke8VjZEAb+mFHsqhr19vnZ445pe78v1WK2l2zPL+X2K8vOkHFtnvoWU5dIFvY9x&#10;ZpWvtRpVj/9FPFimmbblIuTjHMc8GPjsazbl81CN9R5wGHCbiwK97ixKPj7jkZ7zXo/nttFQ21dW&#10;8PZcu3WXlCMStpzlOvEnYu2yuKjb3G5x26h79muWFrg9VcUlsf7K3C75uHvXGyrGefK1iMO+tFuI&#10;vO/b/85S/sVclzfz+pS3cTziscCg6iJPvzoLfEyXlnTci2LeLxmDfe0bDXl7RiNfscdjiC8OLi7y&#10;9lRrOm90+3zPYu9AbBzPGQy474/GetwnY96RTluvlc+d5XvHSyvLpBxVkefzTM/NjZuvkbLcuPmL&#10;pCy+5eKVx76PlMX3bqcr4qCvhu0P+fylnvpZxvehZ60l65nBQO8lF2Lv+Nz506Qcp8R7It+7JbkH&#10;HXv2Otot3mb5+sLna3KdKffaDDIXx1Vtg5LMU5f0+9wGG3Ud4+KIx69XXr1OyvH6a79KyrK89M2k&#10;HE8+zd/FnTmjc0kQcrvMMx2w0lSMh9iX9a3hjsR7mt19XW8FFV5vZYWOp9IuQ0+tvibeu21ubpBy&#10;1Jo8H/rWi8WUz5fvPVsi3jmORp76VMRh3559t6fH4+3cE3vUhlOnuY+cOqXrkkTUIVmqfbas8L77&#10;1iTVOv/s4EjH0+Vl+e7EU+eKvVpfzqyLPcOwon0rm/D7xL4kLuqZSMTGibiH4d4232s/PNbvAqKI&#10;PysQNmAoE973I887tWnafZnkCT/3xm/oF3iPVPiGDfg3Hh11AQAAAAAAAAAAAAAAAAAAAAAAAAAA&#10;AACArzH4sRoAAAAAAAAAAAAAAAAAAAAAAAAAAAAAgIcOfqwGAAAAAAAAAAAAAAAAAAAAAAAAAAAA&#10;AOCh8wj9CwAAijff5D9ovXL+1F8h+RadhQ+8j+QJQaB/AyvP+19aWiLlCMUR272ePq/6SJz57Ts7&#10;Xz6rKc5ZN4QhP1NenqVvkP0YjfS55dMhPzu8Ks4NN+QFb2NRTklZVlf5meWG02c2SVl8R4v33uG8&#10;dkMQ8EFNZ/qs836fnxffPdb9nE3595JYj2lNnM/e6+6TchQlP3f+6tXLpBxnzvK+H3nuI8/Kb7fb&#10;pCxpWpJylAUfiyDgNmDodQekLK+/8Sopx+uv/QYpy4/+te8j5VhbWyZliSPdnqY4wz2J9TWVmJ/b&#10;n5X6vPigwu+Tldz+DaM+P4e+1+fzYJDnw7/62j8jZbn82AdIOZ56ms9fIM7xN2TCRadDEm9jOuNz&#10;cXuHn4FvuL+zS8riiyHSZ5vNJinHcMgbcP2N3yTlePrp7yVlOX/mPCmHvE+no/1YtuflF18iZbl7&#10;99dIOba2vpWU5eIl/exGi89xHPP5Nchn/62/9bdIOUajL5OylB4T3Njg837m9BYpR6fD40EYFKQc&#10;tTr3v1Zb22ki/CTPeaw05AW33aDC+76/w33YkKW8PUWh25dUefsaTR3LG40aKUsc6xhSEX33pEM1&#10;N/Jvg/7Mc6MHoCj4OE+zDilHo7lCynLnzm1Slp/8u/9vUo7J9E1Sliee+B5SjtVVHgf73SNSjqtX&#10;r5Ky+Hx2POQ5ajzWdpEkfG6mEx2L5LQvL2ufLUUMK0oegw3VGrfTKNJ1yCztk7JEwi5CWfDMmYz5&#10;s4OQ5zXDbMK/99JLt0g53njjl0hZkpqO3UmVj/N4qsc0CrmvPfvUBinHuXOrpCy1uvab8ZjXFNUa&#10;nytDtcpjyOEBHz/Dzn1uP6+/epeUpdVcIOWQtuKrGZeW+DjXG7rgSqrc/1ZXtB8ttnm/Wi3dz3qD&#10;j0+e65osTfm4R7H2/VrM7UCUtCfI2tNYt6QQNUVZ8vYUhfajsqLj5zuRZ7qBgaiBYlGvGvKS9z3L&#10;9LNT+Vmhx6sU8dRXC+cixiaxnr9ms0XKEok+GFJRnwYl73so5s7QG/F6YjLT/jgZ8c9GE12rT8bc&#10;dgbC9wyTIY9pPt+XsXI647WCQbqSZ/oq9erXkbKEkWeORX5OUz03RcFtV9Y8sSeezgsREoS4h6EQ&#10;PhH68uwf4j5/2GuEuc9th8TbKOetfDt5ri8KhV1WfWtcETQKTyzKhSHURexuePL1TNjT0jKvAwyD&#10;Po/vu3u65m+ItXziWV/LZ5lRlgRiEH31nyx+5dgY4khMjrSLOWXO750VekxbDZ7rZmKRlM10jpL3&#10;iXTzVJtDT11Zin7m+RdJOaLoUVKWyOMTWfklUoRnSKtVfp9Oh8dOQ6fN7Ufu3xhaLT5ebc99ZD6U&#10;c6xzoSb2zGdNDrTHIaV9+ep5ifzOCWrd5LlGDLRv70qGQpnTDXoNop8lx1DWToEnj41GPLdMJrp+&#10;Hos8NvHU6o06t4tOU9dbshZoe66piXjlW7OpeCB8+AQxN74YkgobG3lyeCrjg8h9xtskYSB9QvtI&#10;WfDYmOXaLu7c4Xtpt2/z+tkg95jqDd2eScr3ijqLev/h6pPnSFnOnFoj5WgIm2sk2m/CiLcnzbQ9&#10;5QGveeQc+2q0Iuf9moz0s6tVvp6IAr2+GA35nN+7q/PY3bvbpCzHR3pve5LzfpaRHtO5k5KwjEef&#10;IeX4ogjL3/D1JN6GDBmetDqPue8hZbl08TQpS6el8/7iAv+sKeK2QabVItW+n+V8PvNcx+5Wk/v1&#10;zJczxUdlocc0nckx1fY1FTVG4YmnnQXenqUlvbcg47K8r44FlcpwwNszHOqYIotGXz24scHX7nIP&#10;0bC3z/dYb9zSewtHR58lZRFme0IQ8lfLG+tnSDk21k+Rsiwu6hqx2eb20+seknL8xN/5r0lZxFZR&#10;5Qd/8M+RcnQ6/FlLi3z/yyD7LnOW4Y0bN0lZxhO9RpJ7qo32e0k5zp49S8py584NUo50zO/9oQ//&#10;BVKOmoifvj3MQjjFyrInZ8qvlfw7PjuVtYFvXyMMuf9FifbHMOCfDSd63CdiT2dhQc+ffGf19376&#10;U6Qc97c/T8py5bE/Qcrx1NM8j3UW9P5yGPO+++KMLAXSKb9mNNY+e3TIjfnwSD+72eA5Sa0x58Qi&#10;wDdE7DSE4v2T3Ac1hAkP3q26rsNbdR73JhMeyw2LC9z/jo/1u8zxgPfdt+e0u8vjVV3sPb7wqX9C&#10;ynHx4neRsly58hgpx8qqyPPC/g3TKY/L05neZ0lTPume7SSV23z7GA2xXkw8eyjKJz0vc6qhdGx9&#10;n5mYdhnf79zdIeV46RX+rrAS8nWfYXVlnZSlEHtihkDU/Ie/dfy7JN/i3i/++k+TPOGRRypfIQn+&#10;LUZX5wAAAAAAAAAAAAAAAAAAAAAAAAAAAAAAwNcY/FgNAAAAAAAAAAAAAAAAAAAAAAAAAAAAAMBD&#10;Bz9WAwAAAAAAAAAAAAAAAAAAAAAAAAAAAADw0MGP1QAAAAAAAAAAAAAAAAAAAAAAAAAAAAAAPHQe&#10;oX8BAOAd+a//k/PLJN/i9sGXP0jyhE6nQ8oRhiEpy2AwIOU4Oj4gZZlMJqQc7XablKVarZJy1Ot1&#10;UpYo0r/JzbKMlKUsS1IO+azFRdX1ys1rN0lZ5H0NWTYjZWl3GqQsy8t6vNJsRMpy3D0k5cjzlJTl&#10;8PDLpBx5ToI4feqbSDkWF1ZIWYYD3l5Do9EiZWk1F0k59vf3SVmWV/Q1zSafm3ojIuVotvic1qr6&#10;ml7vmJRlOp2SsrRaekwbdT6fhwc9Uo7hcEzKcu/eHVKOSTokZYl08yo/+NEPkyLEXBkW6gkpS1nw&#10;ZxviurAnz7MmY37NLNc+MR3zZ3W7uj07u3z+9g9+mZTl8Se+m5Tj0uXTpCyFp5/9Hu/X7l097j1h&#10;cyOPH02m/Jrp9AukHDKsrK5+HSmH9OO9nV1SjsnkTVKWv/Yjf5nUH0wYxKQctVqNlGU65n24eZPH&#10;D0O32ydlWVzUthzEBSlLp8Nt29Dr8XG+efM3STmqoslPPf19pBynT2+RsvjmuCj4fDVqeixiboLz&#10;nKDjchTzOBwEOi6Px9z/BgMeKydDPjYGOTdxwvORoVrlDaw3tB9VxYD5cksl4M9PEj0WMt8UhW6z&#10;zkn6WUHAP/PZYBE0SVnKcJ2U48aN+6Qst27dIGU5ONQ+kmZfJGXZ2vpWUo4rVy+SsqyuLJFyyH7K&#10;WsFQZvyaXPxtiCI+X9WE99sgh3k207muXudjWFb0NZNZl5QlDD21Sovfpyj5NZnn2UnM40Uc8bxr&#10;GItHvfTSbVKO11/n85lm2i7ynNv7zDOm7Ra/ZnNd+8TVq2dIWc5f4DnBMJ3yRve6R6QcMlYWubb3&#10;+9s8R8laZfveHinHYPAZUpa19W8j5Th3nrd5YUHbThgJ4wl0HOw0+XjFIhYYIlEw+GrPouTxtCz1&#10;fUJRC8j7GuKY+9JwyHOLYZbzZ8UxtxURYk6Qda6MQ4Zajdd645EnxlWEr4l61aBHxxMfAv5Z5CmU&#10;SjFgvliZioK5mvA+WPizej29lhmNeT06m3A77Q/1d/aPeUyphLp92ZSPe89zn9n0K6QsntvMe/Ao&#10;KUuW61GW/Sw9diA/LMQ8GMKSf6atQF/joypqitGI5/1WQ/vsWMSdxc4CKcdRl68lfPcphBVmM+37&#10;YSzsy5Ov5X3ylM+nIRe+HvnGVDzLtw6WtqyS3xz5iW8WSuHbVREfokQUdnPqoj2Z59nTMV8XDMXf&#10;hkg8O/b0MxDxU64FDbUqX3P7Yq4MPj57l+Wo1ycKfh8554ZmnbdnmvL4UIp62pCJ+czSL5Fy1Btf&#10;T8pS84zXWI7zA/ier5tzpyVh8ZTqc8Q14juGUNh7UfD4ZYiTd5Gy1Ou8VjC0W3xM5f5NS/zfDc0m&#10;9/VaovNGOuPrjUTkVIOsXRLPfXR+1mMh875cV1mEL3kGXpbQvnVKFPPPvHW38AnfOkUi64dKrr8z&#10;EfkwTUWsmlMWvH2pyH2GqdgTmIj1tUHGxlbjne3AF0/l8PhiSC7mNBW1lWEq+lqKqLu7y/dBDQcH&#10;PNedO3uFlKPV4Pt4L7x0jZRjd5fnurEnj0nbTfRQVNKS1ypLy9ofL185RcpyZmuVlKMm4nvg2Vso&#10;KzyeR556pgyF/QifCESdaQgD3ubZTF9Tr/E9zNFA+9G1a3yP8O4dvQYZi0Wbb/06nvF+Bp6BV3W3&#10;J55WxX5pHGkbzMTa/QHcuiLDntzPMZw7+42kLI8/ru10eZnvv01GOu/nItc1xV6poSz59+R3DEXO&#10;x0L+bZhO+BgOxX6SYTjkOWCW6hpjdZXbysKiXrs3mtzm5HyOR/q+MsbNpnqyplPuN7W6fraM7758&#10;WG/w9sl9dsONG7dIWbbvfZqUQyx/Kk9c/bOkHOsbPD743q8cHPBY+NKrL5ByHHd/h5TlwoU/Rsry&#10;9DNPknKMh3yO19Y2SDm27/M9rxvX9T7LGzd+jZRl65TeW5iJGNsb/i4px2OP8fGR+2+GcZ+/3/kb&#10;/6//CylHWOH25IuVayt8nMvCkzMTGT/5fX2+lqY6dkvkmtu37JT2PfTkdPnOY3NT7znd3+bz91M/&#10;/U9JOZrCBZ544i+Scpw9y8er1eaxwFAU3J7STOeJIuMxLM14fB8N9Zju7/P7Hnd1rJSLkL4nnvb7&#10;PF/PMv2uUMZzsX1zglzqBQHfRzA0qjwOdtrar+W+a6ul41VNPOz4WMcieZ/ZjOfZ6UTH8oaIcY89&#10;dpmUY2GR14Pra7y2Muzvc/tSde+couQ+keZ6bhpiz7Be1bWUrLvlfriPWqLjeyz2yIdDT74Rtfn+&#10;Ph/3W7e3STnu3ed7rJ6ystLpcFtpeeL9LOcbplefb/0kybf4z//qz4kdcPBHAR1RAQAAAAAAAAAA&#10;AAAAAAAAAAAAAAAAAACArzH4sRoAAAAAAAAAAAAAAAAAAAAAAAAAAAAAgIcOfqwGAAAAAAAAAAAA&#10;AAAAAAAAAAAAAAAAAOCh8wj9CwAA78hfqVTeTfIt3vjm+n9K8oTNre+MSL5FlvIztyv8aOoT5Lnc&#10;+/v7pBybm5ukLNWqPie82WyTsiSJak5lNOJnmR8eHpJy9Pt9UpYs4+fknyCOma/X9UHvacrPBc/y&#10;r5CytMVZ3oZ6nZ9jXpT62UHAf2tcq+mzzg8P+Fni1aqavsrS4iopSxCIg+nnxBG/d1DR1/R6fLyO&#10;j3qkHJ0FfhZ8f3BEyjEcfYGUZYkfgX9CnLyLlGUw4GNaavOqrK9/MylLs7FAyhEG2lYk12/9HClL&#10;GJJ4G88+9xdIWVZX9LM6df7FaqTnOK7zz8pQGNycIuf3GU11gyYj7ifjsf6d+ksvv0rK0h98mpTl&#10;qaf+OCnHpcdOk7LkKT/v3tDr8nP679/Rc37c48fQT0vdz6TKz9v3/dZ+b+93SFkiz3R22t9EyjIe&#10;DUg5ZMx48vGrpBxBUJKy1GoNUo5Op0PKkk55v25cv0XKMRzwsVjfWCPl2D/aJmU5OvotUo7hkATR&#10;apF4G6dPfQcpy8Y6jwWGqhz3IiXhaDR4fKjVPDEkkXbJx89QinnPPc8aj7k9DUVHi1TbRRzz9iSJ&#10;zhvVGv/Ml1vimPchivWzRFie26A2wrLUfZfoa3zPEp+V2veLgMfc0UTHopt39khZ7t6+ScpydMz/&#10;7waZo64+fomU4+zZM6QIT96vibmIIm078yhL/1qKXI+fzFtBRc/fbMbjqbQlw9273CfLirbBNOMx&#10;o9PW43769Aopy8IC96My0/fNc27/B/s6h549/zgpy3iox+KnP/YaKcv1G7ukHHkucnqka5dKwcdr&#10;kYezEzY3eIJe31gi5cgLXgOlM15/GZaX+fdk7DRMhny++j3xd18EvTlyTBeWtf0vr/BnJVU9n5WA&#10;z1ccalsOhK2IcHFCKAoGXywoxLjLuGiQ9/HFmSzn7clEjW0IQ/69OOZ+42vfLOXtyVJty6XwvzKX&#10;+XtOyH02DLXPyn7OP6F/HaX4zBdey4LHyqGwJUN/wO1yOtX9Go95fj467JJyTFI+f3JtMxp+jpSj&#10;jN5DyuIbC3mf6US3Ly95LRzH/L6GMOD3Ljy5OJC1sDe36M8Upc5bGnkfj2+Joj4Xtu1bew0GPE63&#10;PEXQZMLns9HQdVwq7Nvna5I/XI7XPMg1oaqt5t8Ti9OgotschOLenjmWOTsSPivrJkOryeNpr39M&#10;yjHoc1+T7TXINnvXweKaJPHUD2KN5Js/GWdkDDbIPQDf3Mj7iPB6gsxJ0q+bTV6zGep1Hj+lTRpk&#10;e3ztG424vSextnf5teABbNA3f/r5Hr8Wn8mxsPDPQk+8ktfI2liu1wyhukY/+4PPP0HKUq3qCW00&#10;eFzxrX/ks2T8MsxmfG6yXK+nWy1pG7rNckwDT60i06pc2xhkLSBteeRdO/O+JyJeGKT9l54cIf06&#10;9+y/zab8M7ln5yOa31ki44Evhsj9NbUunhOKtUzsuaYv6o7JhM/x7Tt8bW+4d4fvT66sbpFytNob&#10;pCy37+yQckzGfNynoo4zSD8pSl67G4oK31dc23o/KceVK3xvaGNNrwtqwiVDXw4Qe15hpP24CLRt&#10;MEqdo4KQx7041OuNXo/Pzb27eu/q1k0+X8dH2gYLUd9IvzJIF/DW8xlvT+nx/UaD2+7Coq55GmLv&#10;MS90nJnO+FpqMvwsKctMhy+13tnY4HtthosXL5KyrK3p/S2ZNyZjPaaNhrCVQttOnvEGZamOcdIn&#10;JmPdMZX3PeOeJHwCfePebPEaVdYYvvWGjHG+9s1mvD0z+b5ljqwpOh3dvrqwHV8uPjzktdyd2zpe&#10;7dzn+5FLi99OynHxMt/HiBNdv7/xxhukLPtHeh/jzBn+TujilQukLO22rqWmY7FPUOiYsrfP+/na&#10;q9dIOWY5H5/NLR7zDKdOic/UerZSOTg4IGU57uo4s7f9S6QsH/2h/4iUo9PiOarf1/eJRVjZ3OD7&#10;VIagwuOBrLd8tZ6/buPInD7L9H2mE36faarnZjbln6158uHdu3dJWV56+X8m5Vhb/zZSlqtX9T7/&#10;5ibPC2mq7T3L+Fomz3X9EAY830xn3A6OjnSelflnMtNjsbvL35P2xZrXMJ1+mZSl0eTvzwyLS7x9&#10;kU5RlePj3yNlOdLmVWmIkufsme8i5ZB7e3qPZx5nxPvfXk/vha6s8JpC1mizqd7jkeuoxUW9H7i+&#10;wd+DJJFun/QBWdMaErkuj3TslvVM7FkwyrVMJPzIEIi9mFLkPoPML7498rv37pOyXLvG98OPul8k&#10;5egsvI+UZX1T+2NdvB8biz0yw6/+2i57ufqLv/TbN0i+xSOPVN4kCf4IoVdtAAAAAAAAAAAAAAAA&#10;AAAAAAAAAAAAAADA1xj8WA0AAAAAAAAAAAAAAAAAAAAAAAAAAAAAwEMHP1YDAAAAAAAAAAAAAAAA&#10;AAAAAAAAAAAAAPDQwY/VAAAAAAAAAAAAAAAAAAAAAAAAAAAAAAA8dB6hfwEA4B35s5XK15F8i/JP&#10;/bG/SvKE06e3QpJvsb9/SMoSRfp3su12m5Tl/v37pBzPPvssKcvBwT4px87OLilLt3tMyjGdfoWU&#10;JfD8bLfZ5F1tNpukHPu7v03KcubUd5ByNBo1UpYsn5CyLCwskHKsr6+RsjRbdVKOOI5JWSYTfl/D&#10;wf4RKctwOCLliOMqKUsU8vYa8qwgZSn4n5YgIWE52O+RckTViJRlZ/sOKccs+zwpy4Xz30bKEYZ8&#10;wvZ2f4PUH8ygT4JYWf4GUo4g5H04deoUKcdLr/xPpCwh79IJFy7/KVKWKxfPknJ06rwPrQaJt1GE&#10;A1KWrMxIOcqC3+e4r68ZdLlLlhU9xy+8+DIpy3T2+6Qszz3H+2Q4f4GPTzrTNjgapqQse/d4nwyH&#10;x3xydru/Rcpx8dL3kbKcOXOelGN/j8eZ42Ntg7PZjJTl6FDHkCThY3rh3GlSjlabT5j0c0Oj0SJl&#10;qSf87153TMpxeNAlZSnKnJTjuM9j3O172v4TYZfPPfdnSDkuXeRjWGTadtLplJSlXuU+YsgyPqaJ&#10;8HNDFHEbzDzPmsz4s+RcGUZTbmPphH8n9jhktcpjXKOhnU22OVRZTH/m833Zz7IsSTmCQH6mHxao&#10;pCT/9ty71PfJSp47tnd0e7bv8zyxvX2XlGU00j67vrFCyvLBDz1DyrGxwfPYQAbhOVnG7duXZ+t1&#10;/llZ6IEfjbgv7e3yPhnu3t0mZdnZ2yPlKCu8PWmqfTTPvkDK0umQeBtXLv1xUpaLF7ZIWZoN3Qdp&#10;77Mpj52GzuI6KUs65XWA4VMvXidleeVVPp+GouB2EcW8/jIMh0NSlqiix2JxgfvW1ia3C0Orza+J&#10;Yx3TFhf58xc9g5rN+HhMRWwqcm3b0vebHW1fYcRjUZrqPJYH/Fm1xBMgRKyOvP89mK944uRzK+To&#10;foUiGMm/DXHMY3XpaU6W8vZMhc3lnjENIm5zcaCfXVT4uIehHvdKKdrniZV5zsdUts8wGvO5GYu/&#10;DRNhO4OBroW7XR6ffDX1dMZtZTz+MimHHOY4fhcpy3jG1x+GJH4PKUsQar+W4+Orw2XeSBJdlwTC&#10;VkqPYeS5qPnpX47HBwTlA1wjCTxPC4RvxTGPn/W6XiPJ+CXXTIY05XYh44VB1io+X9Nz4+mDmBud&#10;4zU+nygK3p480D4hZyyKdN0Wx+9sB/JZcr1Yr+vxOn2ar3fu379HytHr8ZpCtsUQCh+YTnX+kf1q&#10;t/R6+mif19TVqvaJKOL2VBQ6R8n8LGOTQdpYIgvxOSpviXXd8vIyKcfi4iIpi7yHQdq7tG1DOuNt&#10;ThLtN7mwg6DQNijtUtZNBnVN6Ykiwq/lPpBB2mAhakZDXvC+Sv+T9zhBxLhKoGO5rPEbdb1t3unw&#10;uVlc1LXLUofbZaOpbTBJuC3LfQ5DKWuMWM9NrPbXPDGk5Las1yTGlnnno5jft8i0fck++GKu5p1z&#10;RJHq+ZP2rUdLx27fmlJ+5rN3GfJ9/ZKxseGJRanYS5PfOTjSexbXb/B9sulU93Qy422+80u/Q8qx&#10;+P5vIWXJdDeVHWS5rpPC6IukLGfP633PC+f52q9W1XPcFGNYEzHYEIn04km982Wv7Ai/qKzouQrE&#10;ujid6Wvu3j0gZbl9i++7GI57PObmnkHNRC7Jc+03pcjXnZaul1ttHjPabb6fZGg0uf8tLOprFuS9&#10;A+1b4zHv19Ex31sbDLSd7u19lpTFk6Iqp099IynLU0/pfQOV6yZ636CaiNou8hhzwccrS7XxTMZ8&#10;bqYTPRZyDSRjsGE6437SWdB7TO0O/0zasm+tNZ1wW5mI/S7DdMLbMxZ/GxrCVpqe/FOri1qq4Vkr&#10;i0bvbuv905u3eL33xuu/Tspx+ux3k7KE0tHn7In9mXpLX/P000+SsqysL5GyDEfaTjOxT324z/3c&#10;MJ1xfzw44PZvOH32IilLra59bW11g5RlLPY4DdvbfF9K+p7h7q2fI2V5/vl/l5RjWeyh3L7D94EM&#10;4xH3pQ9/iL9TM9S4GVTElqa3VpD1n692mX+T/rVMJvo+4zHPxdOZ9tk84/dptXi8MNy4cYOU5c69&#10;XyTluHSJv9O4dPkcKUeryXNSWXr2MMWc5uKdjKHIue12e7yfe/v6vsOh8GPxfsowGPI10SzX8UvW&#10;Kmvren2xtcH9plbX+bDf5+uooyP+tyEJuQ8Entw7HvNYKdcthnt3foWUxVO2VVZX30vK0u3yd4en&#10;tr6JlKPT4e2TNa7h3PkzpCxy39GwvMxtzrdX1BTxKkzEemNOmvOORZ69NLk2rXjsS66VZyPd5oMD&#10;vicu84Zh/5DP6cERf39erekYd/HyY6Qsp89oP+r1eBz+F//rL7xJ8i0+9rMv/SRJy+c9G86Vivoe&#10;+LcfXzYBAAAAAAAAAAAAAAAAAAAAAAAAAAAAAAC+puDHagAAAAAAAAAAAAAAAAAAAAAAAAAAAAAA&#10;Hjr4sRoAAAAAAAAAAAAAAAAAAAAAAAAAAAAAgIfOI/QvAAC8I//pf/wn+CH9c5oLp9lnZanPob92&#10;7RopS5bpc9VbLX4W9mjEzzU3yLO7R+MBKcdk/EVSFs8R4JV67etJWdqdJinH0uIKKcvCYpuUo5Hw&#10;c8K3tjZIOWo1fm75dMrPtw9D3cAg4L8jTlN9/rgc52q1Rsohx3l//5CUY39/n5RlNNRnr0+n/Pmy&#10;fYZmi595P0v1WfDyXPd+lz/bcPrsKinLc88+TspxdMy/d/vmDVKWToefJ2+4v71HypLpIa0MRd83&#10;Nk+RchweH5CyTD03Onf+NCnL1UvnSTmaCZ+/Zk2fZ59V+qQss0LPTVnwcT7qcfsyDLrcxpJEj88n&#10;X3iRlKUo+bOeffYSKcfGJp/zPNV+XSm5/fcO+Bn9huMe9/X7x9ukHE88+SQpy2OPabs4PODn4m9v&#10;3yflkPZ+987Pk3JI87586btJOba21khZqrWElKMUU7qytEnKEoV1Uo5rr98mZXn1jVdJOWbp75Ky&#10;5J7/7ODUxjeRsjzx+FVSjoV2h5RlNDgm9TYKbqeLS/w7BhlnPOGhUhR8MCYTbafDMbeD6UT7Vlrk&#10;pCzyvi3PPNQb3AabTR3v45j7SFny55wQ8GeFoe5oHPOckGXa3mX8DEP+HYOOsfpZMgeIoTmhKLiN&#10;vXatS8px+94RKcvBAY+V87vQv46NTW7/Tzyh/VHmw7zQ89mo87zfH41JOQ5E3trZ03nj8IDb7nCo&#10;7zOd8rnw1SG1aoOUZZbq+2Tp50lZEk+NsbnxHlKWJ564QMpy9hSvLwxBwOezXtfxodvlOSHNuG0b&#10;jro8dr/88l1Sjt2DISlLGOr6Ro1PrvNPFPI5XV9bIOVYX+Mxo17Xttxucr9tN/k8+JD1oK+Wqlb5&#10;+MSeycpyHovGU11XBiEfi2rV47P071eJvP89GPel0hNDpO/76i3V10DXW3kua0RtT4VIHsMxH4vc&#10;k1xqdT43SaTHIst5ew4PdT2finjl88fxmPvfYKDv0+vx+RoMPOsCVcNqOxiOv0TK4jGneXznfj2f&#10;QBKOap3X4jInyDhkKHJ+n7LU4+5bW0mCudW9HZ9PyFv7bjvzzIXGM0CC8gGukQSefJMI807EB62W&#10;rktk1+U6xtDt8tzny8U1UVOk0nDnyNgdePxR1hT+OebX+O4jn5WWupaS95Gx0iA/y3PdL/lZrcZt&#10;u93WeWNxka8v9vZkPWHGndchDxLjfO2T19RqOm/kU37vMNRjIe/j87U85z7hu0beR9qgQccDPn++&#10;vYZOh9u3L8YdH3vqd0EY8GcXIl5Y3nks5Ge+ejlQ33vn+1RjXb/LutvXHkkgFl8++wpCfh/pV4bx&#10;5PdI/cHIW4vpPaFRey8pS6Oh7bQu8kZVBr050v/qdf2wVpuvb2qJp+8yXoU65saiNpG1k8+2I/Ed&#10;X9x5kPpGXeNZ3Mi1n8et5xfxfvpqDLlGm810fs5nPHf47iOaM89jujaviPwiY2WU6O/s7vNYeXjE&#10;1wAGWV9t7/wWqbfDa5e89AyY9LX8C6QczdajpCyXL/P9LsPKKrfB8VDHpqUmj3M1T01drfPxiCKP&#10;rcS8H1HIv1N65qEQ9Wm3q2uDG9f5uunutl53FiKH++x9OuU1bF5o+6oKH23UtHM9dpmvIc+dP0PK&#10;Ifcx8kLXBtUqj7HyO4a85Pbd74u9yJm2/+3tHVKWG9d/nZRDbmWfPvttpBxXLl0hZVle1uuWMudz&#10;Ua3q+BWF3AbzVOeWVEzFdKL7NRrxde94zNfOhrLCv9dsaZtrd3jMl3WlzLsGufc/Hun5nEz5sz1l&#10;7jyeCh/xuH6tzj9cWeT7uwb5nmYy0g87FvHp4x9/mZRjMOBjOhi9ScpRrfFX1Bun9PsV+Vmrw20l&#10;qOi8MRnxfeIdzz7xLOV5o9HQNdmFS3xPtfTUUtMJf/7BMV9vGGRq29nV+9/dg98kZXn+g3+elCMU&#10;fb11+38h5ZCvK370R/4SKceisFM5hmWp57wU10SRtuVI7BOIsveEyZjfZ5p6YlPGY2VZ6GteeZXb&#10;XH+o67hnnv0zpCxbW+ukHEHA+xp76qRE9FXufRiOezxmHIj9t/5A54SZ6Gfh2WvIRf5JEh3jmk3u&#10;E+0O92HDYofXlU3P/puMD1GknzUe8PmT790M9+9z+x4OdTw9PuT1y8LCN5JynDrF38/dvn2TFOFZ&#10;kywt8Zjm6+fqKn8HOTd4Eo6OGEPfmiQROTyI9TWy9pT1vSGb8X4cH+s9fNnV2VTb6e4uz5k+v6nV&#10;ec6MxXtl+bdhaZmPV62p7UvuAfzCL95T3n/zxi/9tyS/ypfpX/BHHB7lAAAAAAAAAAAAAAAAAAAA&#10;AAAAAAAAAACAhwB+rAYAAAAAAAAAAAAAAAAAAAAAAAAAAAAA4KGDH6sBAAAAAAAAAAAAAAAAAAAA&#10;AAAAAAAAAHjo4MdqAAAAAAAAAAAAAAAAAAAAAAAAAAAAAAAeOo/QvwAAoHhzt1IlecLf/Mcf+mGS&#10;bxGGj4YkT3jppZdIOY6PP0vKEkUk3kYcP0rKUq/XSTm63d8jZWk0+HcMKytrpCzr66ukHAsLS6Qs&#10;tVpCylGt8udXq6ybJ6STPilLkuiOFQUJIgj4b4Rr1RYpR5qmpCxZlpNy1Go1Upb793dJOeSzdnf1&#10;Nbdu3SJlmUzeJOUQt6mUJYm3I65Jkm8m5cgK3o+ymJJyXHnsDCnLs888TsoxmXRJWfbub5OytFod&#10;Uo4i5/O3u39EynF8NCBlCWNtF2HM5/jO9q+Qcly58qdJWR67dI6Uoy1uHVX0WBQhb08ZCmOaU5a8&#10;X/2RvmY25rYcx21Sjp/4yb9LylKW3AafeJLPi2FhsUHKUub62e3WMilLOopJOY57I1KWPObPNiwu&#10;c59tNhZIOe7f3yNl2d87JuXo97ntHB3+OilHu/MeUparV86Scqxv8PY0GtwfDWXJnSIsWTid29uY&#10;lOON12+Tsty7/8ukHNK8t878MVKOs6e3SFkadf5sQ55mpCxhRceZqvCBaqzjYCQCepZqO5hOuX0P&#10;JxNSjtFYxj19n0A8K054e1o1bV/1Bu9Do8Ht1hBFfK6Kgo+NoSjFeIUi6M2R98kyfR8Zl8NQt1le&#10;owLsnFIEYhFeTyiEzb1xrUfK8dq1u6QsR0e/Q8pSq+k8W2/wvLW8skjKsXX6NCnL8jKPBYZul+fQ&#10;3oD/bTgQsfrwmPuwYTjgMUTmXUO1yseiVtN2kM74IMo5N1RFmi8L/mxDVPkKKculi99ByvL0ExdJ&#10;OVptHqfTmb5vKnyis8jrHcM05T7x8Z95jZTj9ev3SVny3Be/uH21atr3x2M+Fw3PNcvLfJybDX3N&#10;0iLv+9rKCilHq87vkyTcr311ifKRQF9UlDNSlsxTl4QR/56v1suE7Wgf9vm+HgsZT4NIX2Oi9dsp&#10;PPHh+Jj7eqet/a9e436c5TKW6/FKRZ4f9rWddntDUpY3btwj5SgL3gdfrJS1cJrqIDdJ+fylKfc9&#10;gyxNms33knJMp/w+0r4MccL9RNqXQcaZRHxH5kJDLnJm4an5Zf3ssy9pT772FeIzWacYfHYp8dnc&#10;1wSPj4YlH58o5s9e6PB6zLC6xu29e6xzy/Z9nvu++Hltg9/67fze45GeP1mHxJGut2QukbnGUIoa&#10;LAq1DSYyAelQNI/n+t4SOcezGbd/g/TJdpuvHVZX9fpaMhzyWGDodnnemHjqQRkHpV/58I1po8rz&#10;hq82KMSHPt9Scdlzjawb5X0Ncm8jy/m4dzp6/dpsNklZjo8PSTmOjnid5PNhua8x89TYpcgtD0Sg&#10;7+Nx43fGs4aU9/bFNIl89oPk4vls0b+ORpPH7jzX8UH6jS+PVQq+rxKG7yLlkPaViLWEQba50dTx&#10;odXittIU6x9Drc7XHHXP+rDT4n4jrykLvU6XYyj7ZJCxO471+keuo2JPDSSvmUx0HRILH/CnNd5m&#10;n8/mmVyb6jkWWyaV0UCPz3TCvyf3kxKxr2fIxJx7SoN5TUGCGE30Rdv3D0hZpp5rxmO+JzGbfomU&#10;o93htvv4lQukHAuL3FaODvnejKFZ5XbZqPHYZKiK9bwcL0Nc5fZeTUS8L7X9zyZ8TI+O9V7MDbEu&#10;3t7VfaiIPYDQs0dXhHycFxf1nu/pTV5jRKXOh5fP832oja11Uo485zY3mmqfCKVvefxP1oi5qL+K&#10;nN/D0BvwNt++rWv+mzf4fqkouU84c+q7SVkuXdwg5Ti1wZ8fRdrXyoLbYCbWxYYi47bhW+8MxN6C&#10;3EM0JOL9QNWzDm62uG+3RHz1zYPcA5tOdD9nYu0wGOlrxlM+N4Fnr29hgdd2C23uVwa5HxgGOm/E&#10;Ee/noK9j5QsvvkLK8vo1vc8ZiCFcXPkAKUd7kbd5ZY3vQ62LNYBhMuLr4uFA74kdHvG1gtzHNuQl&#10;j0W1mq7bRiNu4KWnDglDfp9PfeqTpBz1hH/vwx9+npRjb4fHq/2DXyPlaLe+jpTl+z/8HClHp8Xn&#10;NM95bExTHStzUQskibblmojvea6vEWY6t20d7/OMG8ZwqNvz0ksvkLIE8ZdJOb7/I3+JlGVJ7FMZ&#10;0hlvUDHVftNucZuT+yOGe+LdxHGXtznwrPOKgPvRaKLXnVHEv5fUtD/KvSqf7xcZt9PCU9slYu9f&#10;7msYQtHmmWe8MlFL+dadO9vclhcX9f7ys88+S8oynfIxvXH9DVIOuYb0vQvodvl7o8hTNMp9Kbk+&#10;M2RiDOOq9v35zUlYFhb0e62R2F+7fu0XSDlKMcz1+vtIObrHv0/KsrHB96QN9QbvRy72eAYeX5uK&#10;PTlfjTYVe3Rf+OLn/gXJt+gdTm6S/Cr6ZTT4I4nHcwAAAAAAAAAAAAAAAAAAAAAAAAAAAAAAgK8t&#10;+LEaAAAAAAAAAAAAAAAAAAAAAAAAAAAAAICHDn6sBgAAAAAAAAAAAAAAAAAAAAAAAAAAAADgofMI&#10;/QsAAIqf+jv/8VMkT/jG9y9sknyLa29cJ2X56Y/9PCnH5sa7SVnOnTtHyhFF/JzrTqdDytFut0lZ&#10;gkD/3jaO+Znk8oxyg/xenutz1SWRPl6/Egf8DPmjo31Sjnv3dkhZBuL88SDQZ9UPB/yc/MlEn+le&#10;r/GzxX1nug8GA1KWXq9HypEXXyFl6XS+npRjZWWZlKX0nHl/fMz7NRzpc97jhM9FWerzzxt1EsTF&#10;C6dJOc6cXidlCSsFKcvQc656NeFn0w/6fIwN/SH/rNvn42co6d+v8sLLv0jK8cRT30PK8uyTj5Ny&#10;LDd5R0f9XVKOqMrPvK82ta2MhtwGB2M+FoYi4740HsteVCqf/NQLpCxBmJGyXL68RcpRq4s5LvV9&#10;V5f5/GVj3Ye9w0NSlrCh/VqeeV/k2r6ODrl9Tya8D4bJhNvpdNIn5djc4vb+zNMXSTlk3xtNHWfk&#10;fw9w/y7v56c+8TopR6/7RVKWja1vJ+U4c26JlGXrLPcHw2KLx4fxUNvyfBBJWDpt/h1DJCy+39fj&#10;FYhp98Wr0Zh/Nk11DMnEdJWe/54iqXM/rtf5uDeq2gZF2PHmhFCasifGFWK8AtnxOTK3FIX2R523&#10;tC3ra/RYlNLfSn2fouR93d3TPvHCi2+Qsuzu/CYpS1R9FylHlvG8oUdinjfWv5OUZWNjg5TjpZdf&#10;JWUJQl4HGJKEx4xQTugcOc5jjw1mMx5PfeNeKfnzfbXByiL3kyTU1wx7v03KsrX5jaQszz/zGCnH&#10;0nKLFFHquQrE8OSlLkz2DngcvLfdJeXoDvhYDAbaTo+O+PfOndNxJp3yuLLY1vF9bZXnn4YnvndE&#10;blsQ8csga8RA2HuW6T6kKe9n4clRFTGEUeTx65h/FsqAMSedSvvSyD6E4m+DvKb0+ESe8fZ4wkwl&#10;iXmNUcqOzplN+X0GQ2EXfV1L9Xo8hx4dHpNydMX3eiNdbxUiapTajVRc0ZYzR8RK39xUQn5Nrcbz&#10;iGEy4W0MAz1ehWhAJpPWnFqtRsrSanG/VnF7Tjrmz06nerzSnE+yt5viQ9+z5Lj71lHSBn0Uvvj5&#10;jngMVd1HXyOvkLm32eRrQ8PZs7z27PeHpBwHB3ukLN2urm8WFvi9Rx5bjmPewijScbAUBu6LV/Ia&#10;333ksxKPLWc5z3/BvJKTBCEfw+lExy95n6XFFVKWzS2dE2Rsmkx5vDAcH/EcNRjqtWkc8TzfbInF&#10;4ZxSOOR47Fn7ifvMZtpnZZ73xRBZN0aR9hsZD2T+McQJv3cc8zizurpKyiHr3IODA1KOo6MjUpYH&#10;8eu09PmjRI+F9FHfsyThA1wTFDpeSXwxTSJLc3/7RL+EPximU76+rkR6LGKRJ3y2Iz/zLB0Uvmtm&#10;qchRnjZH4ouBpz6tChtsiv0IQ6fD81azxfPa2gpfhxrKnNu/p3SZ1/N8vHx+JGNTLPK3IU74zWs1&#10;HSsrgWiPz97FePntS3zPY6ehWDukI93myZjHg7GIjZln0sNY+iyJtzEVdVya64EvCz7uPU9tdyxq&#10;uePj3yLlqIv14KXL50k5ZM0/Hum8WmQ8tyQe31L1TKCvqVXFeqzGnz2b6e8M+nwebt/mdYDh4Ii3&#10;eTITsWCOtLky0vFe7qVtbvEcanjsIt9aX/eso+o1bk++/Ydpxp/vuyap6fWzZCL22yKxlkhFjjfI&#10;vYaRWEsYrt+4S8py7Q29f1opHyVh2dgU6+I5P/7XL5OyVCOd07OUz/vEs+9ZZHycQ89+vKwXRiO9&#10;l5YXYr9BxB1Drc79ry322+S6wSBjUTrTfcjFNX2xtjeM1NpGx8GFBd6elqc9cp8ljvQ1rRZ/FyHH&#10;2HBvm78ruXH9DinHziG/JhW5xVAXNeHy6gIpy/ISjwWGdpPPQ0e8VzIcCt8fDcX8znnxJf7uq1bX&#10;dloU3AY7izpnLi3xzz72sX9AyrG+/H5Slg99+FlSjpvX+X7yYKjX5Z02Xys8/xx7xXdCW+zFpDO+&#10;bhp79syznNtXzRNjGg25p6PXLSLszPug7T1LeRw8OtT7W6+9/k9JWRZX3kPK8QMffY6UpdXmdmFI&#10;p7xBYab7Vaty+/G9f7q9zd/v9MR7wLDq8TVRTwxGnrWN2A+Xa0NDKGqnwrOvOBvxOR4M9Hps0P99&#10;UhbPFkWl3XovKUtdtM9Qr/O+Npt6r28knu+LjU88cZWURa6jJmO93h8OhS171osvvvjPSFlE+XWC&#10;/Nriot4jH435HnlVl9iVqCpy3YZ+zybbePMNvj9v6HT4fc6du0DKMRnz+iVJ9JiOxL65fAfqeyea&#10;5l8iZQlCPRZfLN/8HElLs/zvSDl+u6INE4A5eiUFAAAAAAAAAAAAAAAAAAAAAAAAAAAAAAB8jcGP&#10;1QAAAAAAAAAAAAAAAAAAAAAAAAAAAAAAPHTwYzUAAAAAAAAAAAAAAAAAAAAAAAAAAAAAAA8d/FgN&#10;AAAAAAAAAAAAAAAAAAAAAAAAAAAAAMBD5xH6FwAAKm9++pUmyRP++//57v+N5AmPPvoFFTNef/0a&#10;Kcvu7q+Scly58udJWa5cuULKEYYhKUue56QccRyTskynU1KO2TQlZfHdR36v1+uRcnS7XVKWyXRI&#10;ypHPPk3Kkhck3kZf3LosSRBLi+8l5agmDVKW2VTfuCz5b407nQ4px507v0jKkiSPknJcvHSelGVj&#10;Y5WUY2l5gZQljvlcGXr9MSnLG2/skXIMRvya8eiIlGM2/Qwpy9KSbvNzzz5JyrK1sUbKcnBwQMqR&#10;xHxMK2VEwrGzx+d8OJqQcvQGA1KWG7f/d1KOCxe/k5TlBz70QVKOWNjlzr3rpByLKzVSluV1Pg+G&#10;g/1jUpbxzPMb9GKRhGV7W4/79v0dUpaIu1rl4sUNUo4o5nZZehxgZfkUKcvgKCPluHn7LinLpMLt&#10;xDCacP9r1PVYyDkOKqITc8aTESlLnvG/DY9dPUPKcuE8ty9DGPF+TKf6PoeHfG5u3+BjfPfO50k5&#10;FjvfSMry1DPc1g2Ly7xfcV0ElTmJMIMi1+Meh3y+aoker3zG4+l4pPtZFvxh47GOy5Mpf34ZJKQc&#10;UVglZQljfU1Sa5GyNJr8mmo0I+UII+5rMtcY5EdBqMe0LKV9++Iy/14QaH+U18yfTv869DX6Pure&#10;pb5PJaiTsEyn/G/Dz3zyVVKWW7fukLJkxZukHJkwJ1/uq9a/npSlWuXxzDBL+dzMMp2vZQ4vPWOa&#10;i7l5U19SeV+N973ZbJN6GyW3p8N9nUvadd6PWlU/bND9DVKW9RU+Fh989jFSjtVVnsMXFvVcDcc8&#10;Dt65t03KcXDIc1Re0eM+zUQ/D3XMHQ75s554/AIpRxJzQ9hY1WO6usL7FYbaR6OS3ycotR1MRP1Q&#10;KXgOL0RNZCiEXZY+PxL1TBR7jEfEg6LQ8TQMefwMKrrGkLEnit75mkyHIlXnTmfaAZtNPu4Hh7rO&#10;3bl/SMpy3OU1z2jIn2MYj/n8+epTGQ/ihrZB2S3PlM8jLL8q9P03diH/zBffS3GNjzTlffXNTSHi&#10;8mymbble5367sMBrlUSsYwy5qB8mws8N0wlvX6ibN/9M+IR0gDkPlKMC/b0/DKI0mOMxZt+cCuKA&#10;z6kcQ1mDGE6f2SJlKTz2lVT5eO3c1+uWiZgb37MKEb98z5LzFYW6vpHX+O4jc11c1XlC5sw45rWV&#10;IUn4w6YiphhmMx4Plpf5+vDMGV7fG2T9d3i4T8pxcMDXIPI5Btlm2V5DEPDPdN00/54Y1MKzJyD9&#10;xBdD5P6Dz2/kfXx5Qn6v1eI17draCimH/M7ODl9LGHp9vt7w9UHGr/ngkHAUwvflXoMPT7n8QMj5&#10;ykU96MM3x3J8ZHt8cyXztY8gEj7qySOhyPPSJg3KLjz9zERRXcgie05ngdtKnmufzVLuf3nuWRNV&#10;vkLKItf7hiTh232JqJNOb+k9gfnT6F9Lra5jXKvF1+nVqufhgYhfkR73WNRpS4t6D6wS8DEMAp+h&#10;8s9Cz7puPhv07x9MVPB+hLnYc5qTCJubiLmZZXrtnIv2DSb6muMur/nHM93P1RW+rzEZa9sZDnmN&#10;fXSk94rSCb9ma1Pvj5za4p9FsW7PdMzbPA9OJByyvko9xXA1YdvWlSjha5DBQPvR4QGvr27d2iXl&#10;mAofjavalhtNnqOKUOexMOLjfOqs3mO9cnGTlOX0on5WnvI6JBV+bpChOow9OVPUiLKeMKQ5H+co&#10;5vV7luv7VgJu71mqffbmLZ63Xn5F73v2+58jZWnx6T3hx//anyRlWero8apVed09m+r2zCb8M9+e&#10;oSyhfbXKeMJtOcv1NTLGttu8Y42Gjhcyhxe5ztdyP2Q09fiaeOeRpXq9L8uFhqiNDbUat4OG8D1D&#10;EvMcNRjqXFeKnDkY6PG6efceKcv2zn1Sjln+BVKWpZUPkLIsLeucsLXG98NXV5ZJOQZDHndee1Xb&#10;6bXrfI+nWns3KUezwZ8VePY0Fxf5NTdu3CDlWBW57crVi6Qch/vct46Pdd09m/4+KctHf/Avk3Ks&#10;rvD4OZv2SVlGY/6exCDtvS72yAytFr9vEGjbSUWpctzVOWo64Q65v8f3MAw3b/F3X5unv4GU4yM/&#10;+DQpS62h42Ah8k0i3qUY+l3e6ONjz/tEsZc2moq879lAlftZnmVnZSj2xKqeca+KdUvqqTHG4kXl&#10;ZKLfTcgSKI7fRcoxm/K60rPUUnvHZ858BynH2soSKUu1qtevK+Iatd7xbCjJd7137/J3T4Z7936b&#10;lMWzdTVfo30bKYsvdg/HIl978uws4/a9urpOyiFroJ172q/Pnj1HyvLkk9y2DaMh99GdHb3XsbPL&#10;P9s75Pvfbz7yrl8m+Rbf8p3fwhzw9yqZ6ujxxlf44vS/PfwSKQDeEU/oAwAAAAAAAAAAAAAAAAAA&#10;AAAAAAAAAAAAvrbgx2oAAAAAAAAAAAAAAAAAAAAAAAAAAAAAAB46+LEaAAAAAAAAAAAAAAAAAAAA&#10;AAAAAAAAAICHziP0LwDgjxhvvvmm8v//+1/5D9kB9n/ie76dHQq+f8DPxDfIM8BjcT66YXV1lZRF&#10;/m1IZ/wg8709fZ62xHfN7t6vkrJM+DHdJwQP8DPdQpy6zU+ut6wtkyDW1r6RlKNRXyBlqdX4Of2b&#10;G/yscUOzyc9iPzrqk3Ic7PNz+o+Ojkg53nj950hZ1tY+QMrx4e9/lpSlXotIOYqSn5nebupD3POS&#10;nxd/cMi/Y3jplTdIWY67vA+GsMKPMq8m+lz8J5+4RMpy4eJpUpbxUI9XRbQvDPUZ+C+8+DopS+C5&#10;5uCAn+E+nuqz/VfWv5WU5aPf/2FSju1b90hZ7tx8jZTjzMVFUpZLl8+TcuwfcP8rihYpRxzxc/Cv&#10;X7tDyrG9w9uTVLkDXLq0ScoRhPyaPNVestjZIGXZ2ebn+Btef/1VUpY00MfZi+P2K0uLunxZWuRx&#10;pZq0STkmsykpS6Ou45X0iTBKSTlqdR5E7t67Rcrxwif+CSlLt0uCWPH04fy5K6Qsp8/w8TPUmnyc&#10;J1Nt71HI7b3d1HYRVvj8jQZDUo4i5XG5Wq2TchwfH5OyjEd8jA1ZlpOyxJ771Os8NkaJnptarUHK&#10;UqslpCyRsEmLsMvAc41ICqEYPx9lqe09K/m9k1DHU/m9QiabOWWFj9f8KvrXEYp+eNsc8BgWByuk&#10;HD/zCe5/r1+7TsoynnyFlCMMuO3GNT2fWc7HtNv/LClHs/0+UhbfWMh+xbFnTEVOz3Pts0nCv1ev&#10;6/hweovnlldf5jnBkKU8GFW1mVaGn/k9Upa1b303KcuHn79KyrG6zmuFOJI2UKnMMp5Xj/s8/huE&#10;q1VmM20Xr1+/S8pycKTz2MbGt5OyPPMkHxtDUI5JWZoNnTOr4qNspnNApeTzFWrXqkzHvO9hwAc+&#10;jvWzo4jHhzDQtjP/kISlFH8bioIPaib+NlTrPMaW8wgrkbYs2+cjlRM6ZzzmMXY61fZ+/aaY431t&#10;K93eF0hZZM+T+BtIOYqc96GUzjcniPjc5CIuGjxfe0d8MVfW84Xvv8MLPAYlkPeu1XSdK+8yHmlb&#10;jsQaqN3mcSbSZlFpNfizhv0BKcd4zH0t8PQpEIOR59p2ZIwNPM4m71M+wPj5ULPuy70SUasb5Cd1&#10;UQeMPPOwJtaZ9brOUWfPniVluX37NinHnTu8Xl5cEAu/OeMJr51mM73+kWvjZpPXOwZpO777TMSi&#10;NvDEtFw4l8+Wm2ItOp3quk0+f3mZ9/3MmTOkHEnCY9qtW7o23t3dJWXx1S5yvLKS16KGKOJ9943p&#10;sM/rY2nbhvBr9N/uynv77ivHp9PpkLIsLvJ1n2Ek7OvuXR7bDTI+yOcYcjGGUd1zjao9PYgYUhae&#10;8St4zPDFbkmrwf3aoOrlXN9HxjT5Hd+z1X0Djw1GvKYofDtBou/+fvJ7B57aIFJ26WlzLuKnJ57K&#10;vBB68wT/rPTk5yznvl9mfB2Q6ZJjbnMkiKXlryfl2NhYI2VZXOT2b6glfHyqNT1etSr3/fFEr4Or&#10;Yq1Q86z35RqyGutnqfHyrMfURxN9n1aL9zUXe2uTGfdhg3StmWfgh2P+WeHJoeMJb2AYaN+X9eig&#10;r/Nqr8v3Gn17C3Lfot3QcXk24fkmFWsbw3DI495ooscnjHluC0MeQ46PdV7b2ea18GSm49dkyuc8&#10;y3T+KSv83kWp91BaHX7vx5+8QMrx9BO8DilHej83DnlcrnoWnnLPxLcOnqZ8nL1xL+FjGlR4HCxD&#10;XUuVFf6d464e92vX7pOyXLvhyWMT3uZ2Q8/N+bO8n+fP6H2NzU1em5SFrpMmQz4WWeaJg2LefTVZ&#10;WfK5mXr82IzQ22l3uE+0Wp49OlHfzD+hfx2lmL/Usw87S/mYdo/3STmGYi/B9y5gfZ3vJS+IdxWG&#10;QgSsONH9mn9K/1omU11z3Lm3Tcry2ht6L+a49zlSllNn+Z7FE0/ofZaa2Afy1Z7dY+7Hf+vv/H1S&#10;jiR+LynL6preIz93ju+Z9Dx7rPs7vBaWMc9Qr3H/O3Waz4OhEH69u6ff1935hd8iZfmv/su/RMqx&#10;sc5zVDrja9HRWOfZouA+0vDUcY0mXwfLmGKYzLjtjkfalscj3s+9Xf5OxnDr7i+Qspw5+22kHB/6&#10;yNOkLEmsnyVrudGhzgF37/D3kMddvc+S1Pl4BCG3/4HIhYZA+H6nrdcFuwfcj9sLvlqKP6vb4/v1&#10;hoNdbitB+CYpx7lzf5KU5fxZ/e5SrsP7fW3L29vcrxcW+L6nYanDPxsM9H6IXB/K9Y5vL1mucW/d&#10;/EVSjlqNv3NcWdEx7qMf/Sgpi2dJOV+P8XX6gccuDo/4S6G6Z50+Ei+/7t/nOdRw6dJlUpYrVx4n&#10;5Tg65M86PBYvpObcvMHX6r/wy7/2syS/iu/FvDYWAL6GeNwLAAAAAAAAAAAAAAAAAAAAAAAAAAAA&#10;AAD42oIfqwEAAAAAAAAAAAAAAAAAAAAAAAAAAAAAeOjgx2oAAAAAAAAAAAAAAAAAAAAAAAAAAAAA&#10;AB46+LEaAAAAAAAAAAAAAAAAAAAAAAAAAAAAAICHziP0LwDgjxgH/+PKAsm3+F8Gf+77SZ5Qhvz3&#10;rN3uESnHeDwlZZlMJqQc/f6QlCVNU1KOsuDPGk8+R8oRiJ/XhiGJt1EUJIjAc83y8ntJWbZObZBy&#10;tNtNUpai1G1+7MJZUpZer0fKkVTbpCyNOv97NtW/GQ6iGilLlpakHLu7u6Qs/8V/8f8h5Vha4P08&#10;f26TlOP8ed73hWaVlCNPR6QsZannOKnWSVkOBxkpR6+fk7J86pNvkHJ0msukLIPBgJRj69QqKcul&#10;x3gfajU9XvNRpH8tZRmRcuxsH5OyhKEeixdfeIWUJYr0/D125Twpy4ULF0g5bt/i8/fqa/+YlONH&#10;f/zPkLKUog+GOFwkZSnyDinH4S5vY783JuX4xD/6+6Qs577v/aQsFy9r28ky3p52U/vRbMLH+Wc+&#10;9iopR5ry+HD6HLclQ1Ljjr27+7ukHM3GN5GyVKsqxM0nld/7zNlzpBx5zu20s8B91nDjJu/Htev/&#10;jJQjnZEgtjbeRcpyUcQPw9r6EilLvRaTcmSlnD/eXkMsbDeKElKOoMI/y2cieM4ZDbmvT8eiU3Pk&#10;eMm/Twi4rdTrPMYZmi3e5mpNB+9Q5KSgwsenLLTPJnGDlKXw/HcaU5GTag3+HUOzwe1gNNY5Ye+Q&#10;58gi1WMRRbxfS4stUo56g7dxOtW5tyLsIEn0s7JU9DXj9mWYTbgdXLtxk5Tl9t17pBwzkZP6wy+R&#10;coy/QIJY+OZHSTkWFriPDoc63hf5F0lZFjvvI+VYXOBj2PTkMXnNwuIaKUee8TkeDrS9b9+/Q8py&#10;++Y1Uo7+Z98kZVnioaly5ep3kXKcPXeKlGWhrePgaMrnPI51fOj1+6QsN27cJuUoRP5bX9si5Yhj&#10;bqf1qs6rix1eJ9Xrus15wf1kMtL5ZzYT45zrWFSI4q7Z5HOVRHrOo5CPj7yHIcv4Z1mh/SgIRN9j&#10;T/xa4DlyIu5rkP301cvDIR+fvQPt+7L+Oz7+PVKOJH4PKUue6/mTdXcUSXvSMTjP5H08cVrkm1KH&#10;XEVZ6vZ5c4lArwN0e8qS3yeQi4k58jOfbwWxqBsLXZPNRF0UigYmic7FFy9eJmXxrZEGXb6+OD7m&#10;9aohE9+TPnxCwcd5OtP+uLTE88Th8QEpR7PJfX8y07Ys82ino+vTvYN9UpYo0rV5NuP9krbSaukc&#10;Wgr/e+Lxx0k56jXeh1TGoTmvvfYaKct4xNe8hitX+fzduXuXlKMtYmXgWcD2Rzz/+exA2uVSh68B&#10;DKMRX7N5wt7cdPkYqhg8Z3GR3/vMKV6zyvxt6Ha7pCy3bt0i5Tg44nNeq+l4Kv1kmmr7kkPY7Oha&#10;fX+fP8vX5sU2t0tfuJqI2lf6mo/Ic6czZ/iaQ7bn8PCQlOPOvfukLL48Jj+bygXInGpdxOVQx9wo&#10;4YPqi8F5Kur5ROfehvB933jJPRP5HYP0AZmzDHGV90u2eTzTPivjsq92WVvjNaLMu4Z2g/u19D2D&#10;7EMo6hKDvObsWb0+lPsh47GO3bKmkKWLQfqbL9cVIrfJ9X4c6jxWinH32WkQ8GuqNX2fjqh9Wy09&#10;N806b/OZs7qGTUVOKj37eFWxxq4K+zfIfZ6ap82tBm9j6YlXwXz1+XYyURuXpR4vaac+nx1P+bNG&#10;I/3skagrfftbuSjUZG1syMSatuaphdttHodbLZ2j6gm/xpd/0oLvDQ3Gen04FJ/JtU23p2u0O3d4&#10;TT3o6pjSqPMaaNDXvlZv8GcVpd4DXlnm9vXRH36GlKPT5vfJp7qfspST+wiGUDi7rHsNuhbW9da8&#10;gCdhmU34fcOqrrcqAY+D46lu3+4en8/b93RdubPD69rxWNe5587wZ128sE7KcfYMjwdxpP0mFX4z&#10;D2AkHLLWLETuM8gao9XUdW4m7tM95uv0MNE2uLrO+9Vo6fw4nfLcFntqDhm7p2IfwTAZ87nJcx0r&#10;Zd6Q9aGh1eJ9L3KfnfL46cuHA7FPcO0Nvi9luHPnl0hZGq1vJGU5e+4SKcfiEn9/cHd7j5RDzvnh&#10;sV6Dt1oyxmmfkDl80Ne1wcsvvUTK4qv/zp/n9zm1offjZd0h1y2G4fCzpCw//uP/CSlHR3QjE/vz&#10;s0zbhaw5wkDP55rYY0pindP3D3n8LAttOzt73NfSmfbZZpt3olbXMS4QAXU64v00HBxy2+jufpqU&#10;Q2y3zde4JN7GQEz74gK300uXr5Jy9Ad8TKdTnR+v3bxByrK6ukLKsbrOP/PtCYxEDs08c7y0zO19&#10;bU0/69QWj1e+/HP37g4py1AOzpzhkMe0wwOdA1otvm6S/idjnkHWUt1DnX+Ou79ByrK2/i2kHM88&#10;8zQpy9KSXlP2enxMW029975/yPt1dKDbk4ka2hdnmk3+mW8vbTbj43Fve5uU45d/6Zd+h+QJv/E7&#10;6X9P8oRHHqnoGwPwkNEVDQAAAAAAAAAAAAAAAAAAAAAAAAAAAAAA8DUGP1YDAAAAAAAAAAAAAAAA&#10;AAAAAAAAAAAAAPDQwY/VAAAAAAAAAAAAAAAAAAAAAAAAAAAAAAA8dB6hfwEA/5bz5pv8x6l/62/8&#10;uz9E8i0WFlfYIfJ37u6Ssmzv6LP9++LA9iz7MinHTBy1Huvj7CvN1ntIWYJAH43dbjdJWVZWl0k5&#10;VsVnjUaNlCNJElKWWp3/bajXq6Qs1aq+5s6N66QstZp+Vqu9SOqr8M4fd8ekHANxVv3RMT/H37C/&#10;z882H/T0NYudBinL5qYer9Mb/LOFlp6cKJTnzuuz84MwImU5HuprDo75Z6++xM+uNwQlb/Nsys9r&#10;NywucTt47HF+Tn69qW0nDPgZ/EHA22vod/mZ7tOJfvarL71OylIUXyLlePa5P0/KcvrcWVKOV1+9&#10;Q8pycHSPlOMHf+QCKUsYyXmYk/Oz8qcjfZ798T6f05373K8NN27/A1KWxx7/LlKWcxdWSDn6vSEp&#10;Sxzqa/IZCymV11+7TcoRBFNSlmef2yDlWFzi9xmO+VwZjo5HpCzHwt4MWc7nvdXWPjHL+LzLGGcY&#10;jrqkLNPJMSlHo87/e4CtzQ4py9bWEilHp81jSBRrG4xibt9BoP+7gyjk9wkC7dd5xsdiMuY+YpgI&#10;P55O+VwZopDfOwg9bY54G6s13eZaNSRl8fVdhJl5UhOxPF4l5ZiIJlfrPH4Y2gt8bnpdbkuG12/c&#10;ImXp93TsrjfapCxHR9xODHHM+7m1ru1gY4u3p1bV414Juf+FgW5PmfFnFRPePkOtymPIUXdAynLo&#10;6cNQDOrOLs9HhoPD3yVliarvIuWQuXhtXfvj0gKfr0SbcmWhyePDyjIfP0Mkvjca6Hhab5wjZRkN&#10;9TW7uzxW39vWMa3X3ydlaTT5w0+d5jnLsLHJbbcp+mQYDPlcBCGfX0OW8dh4fKznr1bjeXZpSdtg&#10;mfP7LHR0fTObcJsbDLjtGKZTHldiTwHYbHK7lHZhKMRU1BNeo41G2v7HY26nvljZFD7baPCxMYRi&#10;nDNRxxl6Kb/m4FiPxc4Or3kOD49IOWSb81zboByLstT9KgpdB0lCkReiiAfYQodgZV++WkrOX5Z7&#10;ajIxpr65KUv5Pd0g+T3ffdQ1oW6PHGf9bN+9dXsKMWjS3uOq9uso4uPVWdD+mIj79Pvar8d9bnPe&#10;PpS8fXI+DY0m9/U01bVBlPD5m3hqg1KMT+Tx60wYc72ux6fd4TlA1mTpRPdhMuHrqM2VTVKOM2fO&#10;kLJ0WjwXGvb3eSw/OtI+e3h4SMpS9awph2M+Nxcu8PresHvA19grnnx4//59UpZTG6dJOWai7x4z&#10;rWQp/3A61vVyu81j45ktPl7y/26Qvn/37l1SjjvbfP0zk5sEc5Iat/dag8d7Q1Ll14Se3CJzkoxx&#10;hkj4tfRhQzHTcVjSqvP1V7Opa80L5y6SsqQiz+55aqm797dJWWSOMGQifvn6EFd535dWdZwZTXhd&#10;ORl76koRV5KKrkNkfI88tYq8xmdPoxGvxUee9hTzSPN2ZMytNnRMaYln+eZqcMx9Xfq5D599Vava&#10;diX9Ph93fx7j9/bVSbLvvhwgfd9XY0hkjvLFlDLnH/psUOaEJNT9jMWjasJuDXIdvNDWdVuS8O91&#10;FvQ1K6L2rdX1s/Kc579C/G2Q6971Fb0XEwSixhD3SQudxyLx/1cg8oyFrGe88UtMsW/OZ8IuJhMd&#10;l2U9n3rioqxHg4q2/zNbl0hZfO0JYlELB3p8soJfk5Y8puzvc78yXLvG82xPb99U0in3o/Tzun21&#10;r+Nz0WzpcT9zmq9Fr1zVdUgc83Fu1LRfR8K+Yk98qATi+XLS55Ql/yzy7A3JjZai4NfkpW5fXuEx&#10;djbT993Z47H71l1eWxn29nldO53pvZg45Dn9scd0DXT54hYpS1OswQ2lsJ1wvrKTlMIni5me4yTh&#10;cWXvQBvUSOylVeu8xq41dWySS6tY7JEZGjU+7rHIhYZSxAPfPt5wyGvq8Vj7TRRzm1tY0PVyR73z&#10;0G3OxB5rHOn4UK3y8RkOdJtv3+a15e1bfG/mePAmKcepM99LyhImujaQa4dybt0SWausruq9x0zU&#10;tWNP7dIT727u3dPvAs6JdcrWFrdtQ7/HfeL6df5+yiDTwo/+6PeTcrSbMr6LetBTq0/E2iEM9Xyu&#10;rqyRsoSxHveDA7m/pXPdcMjbM51pnz0+5v539/6vk3JIF+h09E8iWuL94fKCrk8bwk5Tz77LeCTi&#10;e53nhEFf28Xd7V8hZWm3vomUI4z5+HS7ek8gK79CyrKyqu+ztMJ9ti5ik6Eh6qvFjp6/PON+s7ik&#10;92F7Yn+57+m7fPcWR7o9dbGPv7vDc4lvn1FSlNqW44THuKUlHePWN/i7rkZD50Ppa/0jsSaf0+3y&#10;mOtbX8iYUXryvlwHRHKz28PunmfP/td/7xdInjD3rDdInjD3EB1QAXjIeCpdAAAAAAAAAAAAAAAA&#10;AAAAAAAAAAAAAPj/s/f/UZKlZ30nGH11dRUKQldBKBQKgiRJ0kmSJEk6KZJyuVwuinJR9PSUe3t7&#10;2+1aWavR9jA6OjoajYbDcjgsx55zlvVyPD6YYW0GMGa1GrndFr3t3pqiplwul8tFOV1OJ0mSJEmS&#10;hFJBEAoFoSAUCoUuV6HQ7Y233od++3meV+5eWzUD9vejP+qbwY177/u8z6/3vdFcAL624MdqAAAA&#10;AAAAAAAAAAAAAAAAAAAAAAAAAAAeOfixGgAAAAAAAAAAAAAAAAAAAAAAAAAAAACARw5+rAYAAAAA&#10;AAAAAAAAAAAAAAAAAAAAAAAA4JHzGP0LAPiPnO0X/vM1kg/59Jc2niH5Ko3GCSnL9esPSFkOj1uk&#10;HEGQkbIsr8yTctTnKqQs9XqZlGNhsU7KUioVSTnm5mukLKPRgJRjMuH3EwT6N7nZNCJlGQ6HpBy9&#10;Hj/3eKyP6XeOSVlaLW2f48YrpCxFMaz1je8k5cjn+UH7+4ekHIeHnydlefap7yblqFRLpCz1WkzK&#10;MVfl16pW8qQc5QK3VzYdk3KMEv7ZIOXzYDhujkhZtu93SDmaDX5MLsevbQijCSnLlac2SVkWlvQ4&#10;cxk/b5bp82YTbq/Gsb6/O7e3SFnGyedIOT704f+ClGVpaYmU46d/+qOkLOVqSMrx7HtXSVniWM/N&#10;aMDH2m3pY7pNPsc3btwi5Ril+6Qsz777HCnLxuYiKcfhAff/ZKTjepLwax/s8xxjKBT42J97/wVS&#10;jvocH2cU6jm+fYfnqz3PtbKA26fd0Tmk1+2Tspw0P0nKUa2+jZRlZWWOlGN1jX+2ssjzYLWqfTDK&#10;c98Osykpx1SktCjS5wkC/tl0ov1rPE5JWQZ9HdfJMCFlSVP+HUOxyOOmWNQ+KD/Lizk3BAEfaxjp&#10;sYfia2HI/atc5DFjyKYFUpbxRI+h2eKxvr29R8qxtcs/67S5nxgmU36DmfjbEOX5Z6fXdX54/MoZ&#10;UpaN9Sqp1xD2SFimE52vRHnOjXu6Htaq/PqTjN9ffyhz8qxmjrmfHjeapBwnzS6pP0bbYn6J55XF&#10;Rd0/lGPuy6OhtnsU8oEuiJ7DUChwHxwOdI2Ki7yWHBy0STnu3r1DynJ/6zYpR7fH68LcPF9unT13&#10;ipRj49QyKUtR1F3DYMDn3Bf7RdFkTKc6juKY5+p8XsfseMDtPBU11JBOeM4YjfQxE9ELyPszyPvJ&#10;Mj034zHPRfUKz6+TCfdJQ5Zxfy8UdN3IRzw/+HJcp8Njq9XT/eDuMZ+bdl8fI88zGHyFlEMOPdJh&#10;M5uvt5Ky+Prc6ZSfKPD0UtIe0p/SVPvOeMznPJMFaYb0p8STc0ORzH2+LJlO9Xmkr8jzGuS5A5Ev&#10;DHLefdeS4/LbXduMEepYGw65TddPbZByrCzx/ODz07ZYw/V6r18TfPYajnjsl0q8xhvSKY/Hgieu&#10;pxmPyb5nrRXm+dxI/zKc2lwnZen3+f1NxtrmhQKP6yDVc3X58mVSloU53ed2u7yOHR7q9djBwQEp&#10;i7SN4fRZXluuXfufSTnOX/peUpbxROdT6YMjT98mc2HB43OykUxFTTcsLCyQspw5xfuSep2v2w2D&#10;Ae+ppW0Md7fukrLIvGgoVXhuml/UPbbspYYe35mf5z2Fr0ZNRSz56k8gzOPLV0vzvJfyrf2qVW6z&#10;vT3eVx4dHZFytIR95P6EIRCFolLRPVAo7jnz5MGBiP3Ikx/kuUOx72KQcTPx5Ks45nPsu2eZD4ae&#10;+cuF3JelXy4s63koi2v5cvnh7g4pi/Rtw9HR75CyRNGbSTnKZd7f+K4l931kjjNIv5Q5ziDP4/Nl&#10;WTt8vdPMOUhYQpFDQk8/77uWJJNrWlEjDFmO50/fOlgGZBTqY0LhFxWx32VYnOe+UqvptZbcjyx7&#10;9ifjEo+tyYj3g4ZKVfh7mf+diTXwQ6Z8nGJp/5BATIVvHqSvTDy9nYxR2bsbZE8o9xEMgz6P0fFI&#10;z/Hi3AopS+rpm0oVPn/lmvb3QO4lBPyYo2Mds7dv8/2unR0da+0m98E4r/e35P53TZfD3OVLvHdZ&#10;XNa1OI752KslfUwo/DsSvm2IxP1kntiaORT9awk964Ig4tfPctzfx4m+dppxX04SPVd7h3w9ffvO&#10;LinHSVPOhce/ep8hZbl8+ZtJOa48zvcwFxd1XEehiK1M923ZhNsrSbRNSzF/NrG/p2t4R+w1Fkvc&#10;Xtr7Tb/Mc0hc1nlnZZn3rDVPr56P+Hz58n2nw59ftNt670OuiWo1Pm7D3Bzv02o13bcNBjw/JJ7e&#10;s1jk9omLOv5aYt/u1i2+N3Pr7u+ScoRi7Xzq7HlSjmGfz5Wv12s2+Z5XHOu5efCA9wa+Mvv003+B&#10;lOXWrX9FyrGx+mdIWc6d475tkPP14AHfDzfIPuQDH7hKyjFf5544HPLzDsRa1TAa8c/CQNticZGv&#10;X3Ohzg/HR3z9OhR7Pob9Pb7+OvE8dxuPv0zK4luSLy6+i5Tl1OnTpBzzdeHfIhcYzm7y7x02+HMR&#10;w0DsBcn7+fjHXiDlOP7UH5GyXPiL30HKcfHyJVKW3V2dT3f2+We+fYOqGGe9rnNlXOLz5VkWzPIM&#10;CWLo2as9OeHzlXjW7oMBn79y6etJOebm+Lpua+s3SFmWlr6JlEM+xy0WtQ8uLvHz+p5Fpyn3d7kO&#10;NVSr3Ibdpu4H5XMa316M7OUS0Q8akoTHSZpom8r9wEisEwyf+fSn2eRs77f5g0rTCgDwvzK62wQA&#10;AAAAAAAAAAAAAAAAAAAAAAAAAAAAAL7G4MdqAAAAAAAAAAAAAAAAAAAAAAAAAAAAAAAeOfixGgAA&#10;AAAAAAAAAAAAAAAAAAAAAAAAAACAR85j9C8A4D8iXvkrOfWC/Z9YufoRkg/Z3PhO9bLul1++RsrS&#10;6/P3Xnfa/D3+hrl5/q7zCxfOknLU5/i7u33vOg8j/irsLNPv5Zaf7ezskHLs7++Tskwm+jxRxM2T&#10;pvr93vK97vK94YZk9EVSlsX5byDlKFXKpCyluELKkoVqqtS4ThqfI+VYWHw7Kct7nr1KyhEXuaHz&#10;wsaGMMftUyzo3zDH+Twpy8jzHvpWp0nKUqzycRs6fX6tTlOP/d6dA1KWbKqdpdfn13r6Kve5c+fX&#10;STmScZeUZTTSfpEP+bvqd7ePSDn29/lnScLfXW/44R99P6k/RvvXj//43yFlufT4d5NyXHy8TspS&#10;ruh3zHdb3D6dlp6/XouH+osvvkjKUSjx2H7uA4+TsqyuzZFynJyw19vnkqGe83TMr+3LIYUi94PN&#10;M3weDEk6JGWplLltDDu7PPZ7A/4ef0OhwG145+59Uo5e/zOkLPn8m0k5VlcWSFnOnD1FyrG6zO+x&#10;VOTxF+b0/eUCnndCT7KcTESuDHQcZRn3g/FY++lwMCJlGY/5tQ3BlF8rCLR/5fPcpuVyTMoRx9w3&#10;fDUgE7koivRBeZGLwoD7VxTwemRoCp978OABKcf9B1ukLM3WZ0k5piKME51CckNu0lnOfQup1yDq&#10;2OI8rwmGJ5+6QMpy6fIaKUc+z/0nGTdIOfJ5YcNEz18U8vlLxJwnnvqYC7ndsxyfF0OSCj8VPmmQ&#10;vuvz91KRn7so/n5Ixn13OOiRciQJn5wgVyLlmK9fImV58EDXgFs3r5Oy7O5pf5pMv0TKsrTM6/X5&#10;C2dIOdY3FklZRgOdK2cBScJSLOqaUCiIufH0LpmYG9nvGEYjfv2RqKGGSoXbUMa5QV4/SfS15DHZ&#10;VPvKRPz3VXN1noPjWM+nzBe+HHd8dELKsr9/SMpxfHxMytId8N7P0OYlahYTGpk+o/CtpBzyngNP&#10;fpd97VTErCEfcd/w+YHM3dqfdDyORjyORkNdx6YyWYZ6PmUt8cW+PCZNdR2Tviv7e4PsMdT9zZDn&#10;8dWoOOa1zXcteR5Ze5OpLhyFPD9vpab7m7WVVVKWep2vqwzDLs97cj1kGA24o8Ylni8Mcgxy3IaT&#10;Fq83tbq+54LI1d2+XjvINVKzyft7Q7XGj5G+HHnqz+Iiz6cd0a8aLl96gpRlcX6JlEPGWpJof792&#10;/SVSlsUlfR5pr6lvjStjwrMeK5e5LVqNNimHtE8s4twgjwk8OXdlmfcdF87yvqRW0/1Wu83vx7dO&#10;f7DLa+Y4FY3TDLlvUBLjNiRT7qfDoUjCMyoV3l/5euFA2ELmYEOU8YTgi/2VxRVSlrU13bf1+/we&#10;r1/n/cRJS/upzIN92WjOKIjcPT+v11FyZ6jb75D66pQ8sS/zQeDpEQeif8k8OVfaWfqOQfp7Wcyn&#10;oVLjviJjv1TV3+mJXNRo6P65c8I/k75kODzk/YJvjSRjzddvraxwX+l7cqW0u7SxYTjU/i2RdV72&#10;jAZZpuQ9ByIefPhsIXvY2ZXoX0cgPvPtBwYZP2Y61eOeTL9CyuJxwVntJUFUKnrNNjfH85wvtupV&#10;3n8OBzq25kVOq9W5PwUB9xPDZMLrjdwrNcg1ki9/+WwoiQL+PV+Om90B/Wvx7bHKnnDi6bsHfX6M&#10;LybkcqJQ0eOKRG8Xl/hcDcZ6DAf7PLZeflGv4RonPMcu1JZJObo9nqvjWDvYE0+eJmWp1PT8zc8J&#10;u+e0LeSyV/ZWBrneDz3+pPDEsVpzBDxfJKn+zjTHc9NwrI+5t8XX0zdu6v23dkfu9encNOr/ASnL&#10;hQvfSMpx5YnzpCzLS7pXyYthZp49OblWniR6jqepOJHYHzGIdJXriRrebPN1qGE04rYoixxjWFzg&#10;e7OeljFXKfHv+fL9YMjXDi1PHzIei7WDpzeoir3/clmvU3Q91DZNhZ3l3q0hFPmq0+FjaJzoPYuP&#10;vvDPSFnq899KyiHzu2+f5datW6Qsvvwl8dn91Cm+d/zyy79KyrE49zZSlieffJKUo9fjY/ftcy4s&#10;8D2T975Xn2d+jo+j3+M90NDz7GQ0EjXK81yrXuM9mW/futHgMdA40TV0b2+PlCVJXiHlWFr+FlKW&#10;9XX9TGh5medzX83sdrn/RPrRau78Gf786eBY7xnKXk7uJ925c4eUY3WN3/PZs3rPcGmFrzd89fpI&#10;9LVyvWHY2/tdUpZ88U2kHHNzPM/4YmJ5kfvXxz/+K6QcPbG1fu4vvJOUQ66RTk6+TMoxP8+fywwG&#10;/Jj5OX3eXp9f3NcPlsv8vDJXGbpd3ld6Dpn1kSQIPTOzvq3E94WrVb2HUipxO/ueGcsezJeLZD9f&#10;E/NpGH3uS2wkT15+6/+T5EP+2gd/RT+MBuAR42lpAAAAAAAAAAAAAAAAAAAAAAAAAAAAAACAry34&#10;sRoAAAAAAAAAAAAAAAAAAAAAAAAAAAAAgEcOfqwGAAAAAAAAAAAAAAAAAAAAAAAAAAAAAOCRgx+r&#10;AQAAAAAAAAAAAAAAAAAAAAAAAAAAAAB45DxG/wIA/iPin734Ny6RfJXpm0vnSD5k2O+Scty6dZOU&#10;pVQtkbK0Wh1SjmIhJmWZn18k5UgTEkS7rc/T645IWQaDASlHvhCS+mOm9K8jLvFj6nMVUo4iv+Vc&#10;QZ13No6FKinL0tIKKce4x3/vW6/Pk3JEUUTKMhwOSVnubt0n5Xj++f8vqa/Oe977/aQsZzdPkXIU&#10;8vzauWxCwjEZc7uHQUbKEYnfNfe6ev4azWNSlvrSHCnHNCuQskwTfcyNaw9IWYbDlJSj0fgtUpbL&#10;V76TlOW9z10h5RgMeqQszWablCPIaqQsezsnpBwnDf69Ypwn5fjAB99NynJ4dEDK8dM/849JWd77&#10;vr9EynH6XJmUpVQqknK0TngMjAbcxoaTIz7v16+/TMpRqo5JWd73g4+Tsiws8ngwDIc8sKeJPqbb&#10;4cf0un1SjiDg/hV7xtlst0hZ6vU6KUenx+d4POZjMkwy7k97u79OyhHHbyZlWd9YI+VYWuC+suzx&#10;93JJzMWU3082FYlxRhTx+CsWeQ42ZDl+3kmq/7sDOfa+J9/LXJRlOvbzee7fhaLIKTOikN9Pucz9&#10;1qDHoXOu9INCQftyGPDrTyf8PAdH3E8Mt27eI2XZP9gl5QhCPs5kovNOu/UVUpZI315uZeU7SFk6&#10;be3vScLnPQy0H5y/sEnK8uyz50k5KjVuryTRY6+UuL0K2lXU/YxTnlOyWQWQhHk+n4Wijv2ByN2t&#10;pvbB6hyvmdOprunSLwuhHoSss55DcqFwuSDUfnr3VpOUZf9A14mT431SlomIa0O5wv1pbp7ba3FB&#10;5696nd9PPtKDKJV481IQ4zbI2Jdxbhj1ed33xX4x5g6eL+r7yQuHmujTKP+azQT964hjPvZySftT&#10;vsjrQjLmdW081jHbanOfOzzkfYph//CIlKXT+TwpRypP7fGvQvx2UpbUY4zJhN+zx90VQfD6uTKX&#10;6WNk/px47icSSaxa5XYvFnT9SYUxBgPtX2PRV/oCcjrl51FjmhGKoPXlB3k/ep1g/IvHjfZJ85m4&#10;Zw/SppEnRuU9yjmfeJynkOf3Nxhpmy4vLpGyXL58mZSjXOAxsrXFa5/h8ID3oz67l0p83otF3ece&#10;HB2SshSFjR8i1hNjFUi53NrGOimLb25GY74elDZOPOsE2Yc0jxqkHJcu8aXy6VNnSDmWlrjdffa6&#10;fv06KUurrevGnug7Ll66QMoxEXl4e4+vhwxFkQfrFd17Sp+LPDlXxs3MMRXra3xdee4020ZQfmKQ&#10;a/cbN26QcmztbJGyFGWvPGNunvfYM8OTcKRiTeubG1kPpW0MeZFnfL1nIeAxIHOKYXVpmZRlbU2v&#10;HY6P+bry2rVrpCwtz/pazvlwpGMkiPgYZC43SP/y2V32/KknHntirTVrmEk4ZPxVK3ovRvZtDx5o&#10;f19Z4Xsva+s8XxgWl3mMyrEPE92jbYlr3b+v92I6J79HyrKy+i2kHKMRrxu1mvDbGVNRezsdPcfS&#10;Xo3Gp0g51tf/LCmLb59sONRjlUh/8vm7yrGi3/L1jP8+BKE+TzhbdbwW/zEcX58bivY48OxvhTm+&#10;rgsC/WjEk1Y02SskLOfO8LWgoSr2VEuix5Y9kUGOvVLReWdxgdeASsXTt4meTMa5Qa45fPl0KkJd&#10;1RHDhPuOz1eGfT5fo7Gev2mO33Oa07koFfsocZWvrUolnhsM4zG34bVrO6Qcezt8PR0G2qYnn+Lr&#10;ifI7dZ19+hle54slbYs45kbNBzqGSzF3Zl/tjYU/FURNeKNMRY8aibWy3IMyZOKYjtj7M9y4xev+&#10;zZs63/cHfOz1Gj+vIRl8lpTl7Jm3kXJcush7leUVvT9fyPNxZp49ctkXZZ611r27vLcriP0RQ7XC&#10;/bJQ4uMaJdr/u13eR8r9S0Nc5HNREX8b6lVee729gYijrqcP6Q/4etpnL5lX5BrOIGukrEeGVO5D&#10;eXJIPuLfm4i80+tre718nfvcjZv8eYLh9Ok/Q8rii7UHD36NlMVTfnJPPfW9pCzeMQh73bjxz0g5&#10;ovBNpCxXr14l5ZD12td3y33zZ59Vjwpz84v8PMMBz3HjkZ7zRPR/2VTXjYrw/5zYczXIZ4wf++i/&#10;JOWQW8nnzn0XKcfZs2dJWXz+NRZ9bber9yebYs+yXNBxsyyeDfrqWKPB95hu3PjnpCyxdq/cD/3I&#10;f0PK4utBhiOeKxcWFkg55B7P/Qe61r34In8m1Gz+ESnH0uK7SFk2N/ketWEw4PX6hRd+lZRDLgN+&#10;/Mf/W1IO6cv37t0h5ZBzKr/js4Xsl309o8w7vv0IOU65BjDIdWYo+kNDKkLJs0zJTUXKEI9AHiLb&#10;93ye5wtDKNevnuc09Rp/ft/5gy7bLPrX27/zEsnXopMaAF9DPKkPAAAAAAAAAAAAAAAAAAAAAAAA&#10;AAAAAAD42oIfqwEAAAAAAAAAAAAAAAAAAAAAAAAAAAAAeOTgx2oAAAAAAAAAAAAAAAAAAAAAAAAA&#10;AAAAAB45j9G/AIA/xbzyys+/neRDnv+lPn/Z+YxiHLIfp1576ROkHM3mCSnLRLyKutP+PKmvju9d&#10;2Wn6FVKWIPdmUo4o4u/TTtOUlOPy5cukLNWqePn5jNU1/s7tpeV5Uo5iMSRlGSd9Uo7xmL+DfOp5&#10;B/90zF8e3uvq95bLd9UfNw5JWQ6Of5uUQ7xWPXfm7DtJOd73nmdJWQp5PiZDKH6PHGTiBekzsozP&#10;ceB5+3gmXqze62h7dXotUpbqon4JfyGuk7IEUz03t27skrK0mj1SjpMmt+HSCn93/Q//6PtJOdKU&#10;vwz+6LBJyjHscxueNPQ45ffW1tZIOZ5+5hIpy/Vb+jXv16//K1KWd7/ne0k5zl7g9sl75rjZ4HES&#10;TOdIOe7c2idl2d17QMpx9gKfmytPnSVlCSPtO/L9+v2Ofpn+/Xt8PrvdLilHFvBxLS6skHKMEn79&#10;UpnPuWE45PN11GCv239It/dFUpYCTzsPObP5TaQsFy9yWxjiIh9rXNQnioIpKUs2lTmN/98NpQIf&#10;VyFfJuWYZPyY0VjPTb/P7dwf6DhKEp6vQu1eubhUIGUpFPjfBvlZsaBjP4piUpZglp0k+Yh/L5/X&#10;czwachu2unxcv/gLHyX1GnjpywWBzuWZ+Gg00rl8MOCfpZ6aIMeQy3RMTDM+hkH3D0k5VtZ4zv/B&#10;554h5Vha4b6RTjukHLUyt3M41eMajYekLEEkfZDPnWGacX8f63I9yzPHpCzXb9wh5bh44XFSlrWN&#10;TVKOSoXX+X5f52U5p/W5KilHOuIJa+9A14AbL/N8dXTI65qh1/8MKUulqvuZ9dUlUpaFxRopS7Wi&#10;46hU5jatV/UYyhU+F3JMhnabx37iOWY8SkhZikUda0tLfAzjCfcTwyjl/pSIPG0IRWKpVnitMVRq&#10;3D6TVMfWYMjHcXDcIGVpHPP+1XBwxH2w0/4jUg4ZxnlPTcgFvK/NZMKYEeT4nMreyiA/8h2jyDyJ&#10;WeDLaTPL078WX08dhnywVeFzlTKfF0MU8Zw2meg6lmX8s05P1/3RiDe6k4n2HVlbfOOU+TTvmcA4&#10;5nHjq3Uy5ycJjxGDvH4UefxAHCPvJx/rWOv1uC0+09H1+l1VPhdPPX2FlGNzdZ2U5eREx8Tuzg4p&#10;S6ej60azyWNrcZGvqwz5Ip+bUPiFoSf6kJ5c3MyYW+B9ri8XZbPV6GuRfpGIvsAg/SkR9dswP8+v&#10;vbF2ipTj/PnzpCy+3kDG8S997BdJOWSkZ57+b3VjlZTlxZf12mF1lR9TFL2VQcZ66MlX0ym/fj7U&#10;NenM6dOkLKc3+N950SsYej3uux974WOkHPfu816g4Jnz+rzIPZ5Yk7lI5i/DeMzrhhz3Q8Rn8ryG&#10;asz7EOk7hqX5BVIW2bsYbt3iY9/a2SZlkfYzSPtEnoVLFvB79o1h5ggkLL5Yk7ly4qkbrRbvizJP&#10;AyjnIvZcS8aovLZhYYHbdGl5mZSjUuPXknN8dMLzmeH+1hYpy94+z4uGvCgU8m+DrBM10csYSjHv&#10;1X21Rdqi3W6TckQRj1Hfekyum3w9hswPvtorkf7kq8XyWplnjSRzuY9AbET5riWPGXvycj7P71n2&#10;ogZlnzewT+azV5Lwfc5aRa8L5sS6ZEHkkFLJ07uU+HxWy3rOY5EPIhHnhmLMjylG2hb5Av9M7iEa&#10;dP7U14rE93x2L4R8bnp9vdYap7xf6I90H9nu8/4lKvBYq9X0Hl0Q8Bjt6NPm7t7l+0dHh7qXav3+&#10;p0lZFv+M3qt9+hm+xi2VtU37Q56fiqGuUQWxb10WfmGQ+dO3Zyjnwjc3gaglhbysY/raowk/z4Fn&#10;7Xz7Dt973Nnm++OGJOX+VBJ+a5iM+Z7J5qm3kHJcOM97lVWxJjf49u0koVh/hYGuUR/76IukLHsH&#10;ut7ERW7DK089ScqysqLr2vHJv/v5gSEMeC6a8/Qc1TLfl/LVKLmWGY11r94T67jhSO/FyH3FzU29&#10;pyP7Dl9+lznWd4ysdTI3DQY6Tw/Ec5sf+dG/R8ohW5Uo1M+1plOe7/P5ryPleM973kPK0u/rPRRZ&#10;W7ZEX2LoiD2dq1evknKUyzzvffSjei9U1vB3v5vnJsP6KR4TyZjvk00mOt+nYt/H0zLO/J/fX+jZ&#10;V5R7rA8eeHoysZ5e9TyDWRY9oq/nlz2Yr08ai731ftuTlwt8HOJR5kO2tnjPf+3675KyPHHlHaQc&#10;H/nhD5KyHB7q5xnFEr+2b20q845vX/3eXW7nT7z0q6QcsqU4c+4vknKkCT/It5ap13nueebZp0g5&#10;ooifp9PVvXC5zMc+HPLY8q29ZA7x+fJI7DMmYkyGNOF+4NuTlmPPe2r6YCj2R3r6PPJZdDrV9zOZ&#10;fJmUxRd/csmxefq7SDkqZf788Hc/9fuvkHzI/a29/5Hkq7ySe+WzJB/yWO4x9h0A/kPRlR8AAAAA&#10;AAAAAAAAAAAAAAAAAAAAAAAAAPgagx+rAQAAAAAAAAAAAAAAAAAAAAAAAAAAAAB45ODHagAAAAAA&#10;AAAAAAAAAAAAAAAAAAAAAAAAHjn4sRoAAAAAAAAAAAAAAAAAAAAAAAAAAAAAgEfOY/QvAOBPCa+8&#10;ouP2b/537/1rJB+yvvY9SyRf5cH2XVKW55///5ByhCE/9TSNSVmCXJ6Uo1ItkLKUyhEpR6GYkbIs&#10;LddJOeYXqqQs0ywh5Th9+jSpr850wn+Dm4z5tQ1Jwj/rdgakHEeHLVKWRqNJyrG/v0/KsrGxRsqx&#10;uDRHytJoHJCyHO7/PinHopi997z3r5BynD13ipSl3dT3N0nHpCzBVP8+OYr4fAWZPmY05HMxHvDz&#10;GibTESlLXNfnKZVqpCyjIZ9zw95Oh5Tl6PCElKPXb5OyJJPPkLL86I//l6QcpQr35eMjPr+GZoOP&#10;a9jXY7h3d5uU5fLly6QcFy7xuXnhEx8l5djZ+S1Slsef/G5SjsevbJD66jQbKSlLXFgg5fjZn3mB&#10;lKXb+yQpx/s/9P2kLOcucF8eDHqkHGnC7dNsTEg5XnrxJilLkn6elKNSficpS7m2TspRirmvDEf6&#10;fvrCLxqN3yHlSLi5chfP82sbNk4tk7Jsnlol9RqyKQlLKP42RCEJIgz5B/lAHDAjEOkqy/H8ahgM&#10;+fdGQ2334ahPypIkOsflIn7PcUnn7jgukrLk87oGyBySj3isGbJAjCPT4yoW+BxnU30/h4cNUpad&#10;nR1Sljv37pBynBG5slbjecjQ6fC8k2W6bpRrvG756sbWFs8PuUzbq1jkNm21Pk3KUau/hZTlQx98&#10;NynHqc1FUpZxyv3fUCryOc5Sfc/pmH8Wl7l9ioUKKcdwxM87FnFl2Nk5ImV54RP/kpRjIG7nB5/7&#10;y6QcV55+hpRFxpGh3+f+3u3p/HD/3j1Slus3fpWU48zm95KyHB4ek3KMhl1SluUVnXPPnuY5bGGR&#10;+3Zc1GMQYTTrXYakHKVSiZRl2OPjNgz7vBaXizoeJxPu3x53z9XmeO/SHfBxP0TMRRjqmC3IHBLx&#10;vw3DMe8xdve13ff2ee/U6vA5Hg6/RMox5KbIBbqk54oxj7WwoO9vknIDJYnuTydjfv18np/XUCjw&#10;ufDlU0nm6ckmE57zffkql/G5SVNPkOb4MYUCz8tFj+/EMf+sUtH5oVzmftr09KftNv9M1iyDtI+s&#10;NQZpC19+KBb5eXx21zbVddV37tdD2rRQ0jbt9XgiHI11jy29YHFxnpTj/OkzpCwLCzo3ddu81h0e&#10;HpJy3Lp1i5SlXC6TciyvrpCyTD0+OBbjSKbapoMRz3PFou4N0gk/z/Iyr30FT04ZiDw4V3n9ul+r&#10;6LXpxYsXSVlk/TZMp7weDkVNNTz/Au/Da3W9/tk92CVlOXv+HClHkvBxjUaeXCR8OfKs3fMBj6VK&#10;Sd/P2bNnSVlWl/m6QF7HIPPMzZt8DWC4d5/3aRNhP0Olxn2uWNZxI+NY1hpDKmqLN1WmfBwyZg2r&#10;S3xdsLLC/d+H9C/DSy+9RMoie5dOT9fZvLifuUUd11Gej91XE6Tv+mpCvsBzXORZp0h/DyZ6/uT1&#10;p8LGBuk/zz77LCmHWl948oP0H1lvdvb3SDmOT/haYjjU/dbyIs8z7Y6uY2Hw+jVK2t1XfxKxOPXV&#10;1YMD3gP5ziN7DJ8fyHn3xbHsH2Tt89bCgM9D5tlzynL8Wr77k5/5jpFEnv/+Xs6F7zyylws955Hz&#10;5xv7NOM2PTnWe3vV2ltJWeZEj12r8b7JUK9yPyiX9JzPrk7/WiaJ9uX5OX4euT9hKIgP41jHWlzg&#10;15f5wqDnQtu9LOJ4ONJ5b5rjNk2melxtkS8nU3E/ge5dxmM+hoJn3+y4wfPy3XtibT+j2+XHFMt6&#10;bs6d5/vWm6d13eh1eC7Kefa/w4jbsOBZa0l/jyLty7rH1z4XilpSLHIbyn00w0mDz8PWNt8fN+zv&#10;8/3cvujRDHL+MrG3bCiEf0TKsrn+daQc5y9wu6+t8fptKJf4OD1tyOz6/H7CQPchzRPuB9dv3Cbl&#10;aJ5w+5w5x3urs2f18w2ZKzue+pNOREx41g5FEaO+fr4kbOGrYyPR13a7ur/pi32C8+f5OA2BWIj7&#10;1loyV8vvGF6vJmU5PiZDX7Tm12/wfSHDzjbvF9L0K6QcS0vfQspy6pSevw3xmazNhrt3+bO54yOR&#10;C2Zsbf0bUparV/UzodUNvuf0Uz/1U6QcstZ96INXSTk2N3kOm4h9xTDUOU7uJw0HnpgVYy/Fej2W&#10;JNwPFpd1rjw64vuKA7mJOEP6gc93VE9W0P6eiFAaD7Q/pSJVTzJdo156+WOkLM0W3yt6/wf+PCnH&#10;2fP8+U+nq2Nfru9bLb0HPJ2I2C/pNW6/xwdx+84DUo6DXZ67U3Few+q62H+YV4+iZ3YmQVSqOiZm&#10;Z6d/LZOpzml1sX4ee3oeSSHPrxVFur/JZdwPfNtmcj9w6ulzp1P+xWLBl+P4Mb69Ppkbx561loyB&#10;nuhLDAMRkwuL+rnWcMD9oNPj3zn5ZIs/bJ3xGwdHf58k8Zhu9gD4D0BHBQAAAAAAAAAAAAAAAAAA&#10;AAAAAAAAAAAA8DUGP1YDAAAAAAAAAAAAAAAAAAAAAAAAAAAAAPDIwY/VAAAAAAAAAAAAAAAAAAAA&#10;AAAAAAAAAAA8ch6jfwEAf0r4jX/xv58j+Sr395d/kORDlhbnSTk+/vGPkrLcufNvSTnm5t5ByrK6&#10;fI6UpV5Xl84tL/N3phdj/RvYIOTvwa7V9TvK5fc63RYpx/7+PilLPq/fnd/r8veW37+3Q8pxsP9F&#10;Ul+dauVtpCxxXCblqFb4u9/zBf0O90S8R31v/zdJWfL6Nfm5D334L5OyXLrM3wNvaBwfkLLEBW2L&#10;4VC8w32q33Uu3+GeTfT8Dfr8veWTsX73eihe5V+p6fMUiiVSlm5L33OjwX3lYJ+/J9+QpHxcB0e/&#10;Q8ryIz/G7WdYXuXvzm+edEk5jg74edOxnpyXXrxJyvLud18l5dg8vULK8vwnfpGUo9H8JCnL+Qvf&#10;ScrxzNWLpCxTz/w1Drm9KuVlUo4f+9GfIGWZTLX/f/Aj30fKcvost1e/NyblyEc8Jtp6qnLXrt0g&#10;ZalUtU1X1zdJWY6O9LWqNX4/+7tbpByDUZOUZZL2SDlq1QIpy7vfc4WUoxTze4xC7e+5aUqCmOrX&#10;9BcK/FqlAvf/INAxMh7y+RyP9Hl7Pf7ZKNHHJAmP2TAS9zujVOb3V66JIJ4Rx/yzfF7nOOmWYcDP&#10;a5hkPNbDgNvCUMzzfOob+90726QsN25x/1rZ0DVK1p+CJ1fOz/Oaubii46hY4Lmy3e6TchwdNkhZ&#10;Pv7xT5By1Gv8Wq32p0g54vgtpCwf/tB7SDlOn+H3OBzrmil9txjpHDIa8HGUShVSljDSfjEa8rmJ&#10;hG8ben0ex7du3iXluHnrN0hZNja+lZRjZe0UKUuWab9onPCxt1raFmnKYyAMtS8Xi3ys3a6uE8UC&#10;j9vzF3ifZLhwboOUpShyyqDfJuUYDHi+ShOdB0slbufxgMe5Icpx/15d1r6cJtwPmk19P0HEz1Oq&#10;8/g0lCs1UpY41r3daMzt7rvW7j7vZ7Z390g5Do//gJRFptwo/2ZSjijiuSjV7p9LJjxGfP4VBtwW&#10;vt4zH/E5Djw1YSKuJf82eMq8QvpuJK5tKIqY9F1rMuH3KHuMqWcM0geXPf61IvLneCx60RnHx8ek&#10;LL6eX9ZIX8wmCc/vWabHKWvxeOzpZ8Sclkq+eij6ZY+v+M79WgJP0y/zTug5pt3k9vHlpnObp0lZ&#10;rl7V/Wk55vO3t6djrd3mMSrXXgZ5j92e7rcqFV5LFpZ5H2dotvm4fPV5e4f3e6dOrZOyFDw16uSE&#10;N6RnN/Q6alfkmWqZ5zPDU089RcqyuLhIyjGZcB+8c0/XupHoyW7f5msJw/wS7w02z/D5NOzu7pKy&#10;yHptkLEua4JBxlatXCXlOCV68znRu/T7ugeSdfbgUPvX9g5fl/cG2pdLVb6+qNX03GQhz1ejka6H&#10;1RL/XhDoHCJzdVX4reHsae4/vrzXaPD+7/bt26QcKt5CPg8tEXuGSY7f3+r6GilHKOLGl4dkPNYr&#10;es57Io4niV47yHwV6TSo/KAg+gmDvJ8rV/R6TOb3ZKLvR+YeGSP3tx+QcvRE3+vLO8UCz3FqT2XG&#10;6c2zpL46ci58tXgw4Oc+c0bnK5mXB4MBKcfA0xNKZB3z9TNTcYvphI/B518yp/jWuPIzXw2VfYjP&#10;XvJ70icNsgfyIf0r8NxPJu851ceMxV5ftapjKx3za41GfP6yWaRL6jWeB1eXdP2p1vg4856ArJZF&#10;7zLl92KIRD6tlnQ/X6vzcfn2HmU9nIjaZ6iU+XwlqfblYpHHX6Gkr9UXMTkccr/sD3S+aLb4/Uwm&#10;epzFIt9LuP9A17FWp0PK0u9/npRjfuldpCzve073ZGnK7ZV51n6yr/XFjfzMu8YVc1op6b3tQpHn&#10;5UKBz1Wnp+dzZ5v3iPfv6733Vpvn6SjUds8yHmvDwe+TctTFLa+v8/0Sw/kLPC9vbOiaGRfF+jDR&#10;8ZcmwoaBzjOlmK+N793XvnLjOu/3ZP++sqr7idOneZ+bL+l1wWjAfTASsWcQLcYs/+s9Otlfydps&#10;kD7Y7elepdvl9yPrhqFW4+een9d7C7JGyX7CMBrznCFri/RjQ1fsn1Yq/BmW4Wd/5udIWbZ3tQ+W&#10;Yv4I/cwZ3QeMxd7Hxindz/dFLHVETjFcv/4vSFmuXtXPOC5cvkTK8pM/+ZOkHLJ/+dEfeR8px9IS&#10;rwFZxuc471lryX0EXw+Sj/h8lj3rjWzK568reiKD7IF8lMs8QXj3R4q8lpREjjOMU1n3tZ8O+jwm&#10;mi2+l2X42PO/TMpSFUuZD334f0fKUaryvFMqe2qfWH8VxB61QZSWnKe0zPIgr3VBTtvi3l3eU7/8&#10;0i1Sjm6X+87Z8/wZliEWOaxU8jwvmHL/abYOSTny6mv82mtrOt8HAb+2rz8sFLjv+Owl90/Lnn0D&#10;mdPSRMd1EPDz+PplSSaTuRdd93MZH/v1G3dIOdptfo+lMs+NYajj6C3TwvMkH/L3//HHfpfkqzyW&#10;e+wVkgD8/80b8XgAAAAAAAAAAAAAAAAAAAAAAAAAAAAAAOA/CPxYDQAAAAAAAAAAAAAAAAAAAAAA&#10;AAAAAADAIwc/VgMAAAAAAAAAAAAAAAAAAAAAAAAAAAAA8MjhL9wGAPyJ4xXxo9J/9P/+iQ+TfJUv&#10;Jl9kL97udrukHNeuv0TKMhrpd8p/+MMfJGVZW10hZZlO+fv3DXHM3+89HokXpM84OWmRssj32xuO&#10;j05IWT7xiX9CylEsvoWUJcvxd8Ub0pS/GjvTl8rV595EyrJxio/TIN93Xq3Mk3LUauukLMdHfJyG&#10;j/7S3yVlOTz6DCnLM09/OynHk09dImUp5Pl7zQ2TlM9fEGpbjMX7/gOPLYpF/s72iXhHv2E44HOa&#10;z+v32c/NV0hZ0mmblCMI+UvmWw19rfGQvxPd97746ze4L3eHnyNlefbd303KcfrsJilL80THSFzk&#10;fnDv7gEpx60b90lZVteWSTkWFqukLINhk5Rj68FvkbL8zZ/8P5NyFISZR57YKsl7vrNHynHv3hYp&#10;yzj5LCnHT/ztv0bKki9wfyoW+Pv3DeMhn79Oy/OefEEQcp80tHt9UpZ+j/uJYW+f54eThh6nvOeN&#10;Df6+fcOZzSVSlsVFnr8McZGPazLVuTISrluI8qQchZB/FgX876kO2VyS8A/TRMdIo8FtmE15zBhk&#10;PiiU9DGVakzKUip7zqM/UiRTnlgmukzkSjH3n7io82mjwf3g2kt3STkebO2TsozGPVKWrPhHpBxX&#10;3/0DpCxrazrfl8vcFguLc6Qc/R63e9uTQ0oxj/2XXrpBynH3zq+SsvS1e+WeuMJz2FNPXyblqFR5&#10;vE0zn5/y2hHntT8FokhOUv53JvzWEItxRqGuCe3OgJTlpNEh5fipn/l5UhZfTOTCN5OwhKHOM8lE&#10;xs1XSDmi4ltJWaplfc/NFs+Nm6e+npTj4vmzpCxLy9qXA1Fsxwn3bVm/LXyu0rHO93HM/bRc1Plr&#10;ZiH615IMtVFlD+ar6VGeXyv0XCvL8QTR6/F4NOzuH5KyPHjwgJSj2foCKUvmKSXFmM/fOBF+m2nf&#10;lv1fJmxjEXGkTzObTz7OIPBca8yblUKkk2ckPvP5smQ61f2fjBPfMfm8jlvJ610/TT29p4i1YlH7&#10;TrnMfWV1VfdJ9TmeQ5JE+/v29jYpS7PZIOVQMSGubZD2GY14bjLIuZHnNXQ6PIctLuke4/Xm+PD4&#10;mJQjE466us7XH4Z2k68varUaKUdXHPP+97+flKNUFLVuQY9ha4vH6OEhj2HDYMTrYdcT+/U6r/uD&#10;sc57lRr3gzDUsdUf8PWEdNupqFmGep3n5V5T1+tCgfeaedGzGZaXue+ur/N1n0GO05OKch9/4eOk&#10;LOOx7oUbLe7ftTndd+fzIl/pENWfTfQNybhdWdQxurrCe6VqWfucRO4t3Llzh5Tjzl3e2/UGem7y&#10;MZ+bUomvVQ0l2cN6jhn2+P0szml/bzX5Gu3pp58m5TizeZqUpdXS6/3BgOeVn/3ZnyXlGCX8fmTe&#10;iwraBysi1guxzrlpxifdl/9lTgt12KgxTFPdP6i64TlG5sFT6xukHGfP8l7KV1cl3b7OM7fu3CZl&#10;uXfvHilL4KnF5Srfs/DtieVE/1yp8O8YZL3xjkE0NDLfG6Td+33eMxqWl3k8+o6ROU3WrIeI+6lW&#10;eQ42yPuRvpN66nUifNs3Tt1zyL9N38EXkZmnKZP+Jb9jkH2u/I4hX+T28vm7rHWFSMeftKG0nyEQ&#10;a2W1p5rpa8+Oon8toWcjT67zwuDLpBxPPfWXSVmCTM9fscDnoibyq6Ek1k2eJWUuFBskcr/EkJd7&#10;loGeP7mP4esNZotPEpapsHHqqX1jsa+SjLUP9vr8fk6aOo4Oj8W+VOsPSDlkOljf/DZSjjNnzpCy&#10;rC/p/q/V4tcfDHX/IP3bF39jsUFTKuiaWanxvkPu89+4yfOt4c4dvjc6Gmr/kuvMzNMopQn35Sin&#10;x1kp8X2ey5e/lZTjvFinx6KfMMjLFws6v+cjPvbJVNfVIMdteEvYwnCwf0TKsr/P97Lk3oPh8uPf&#10;ScryxBMXSTmSEa8B05HupWTYyBphkHtgvnWU6j0zHbNpyue9KXpai6yr2gcXFxdJWfIiNxmGQ9Gr&#10;iMa3kNfn7XT5/RVjz15fh/cYn3j5GinH/h6fr5XVbyLlWFzk9brT1r2LfC7iWwdfuMCfCflqXaXO&#10;fffGDb33eHLC89WTV3hPazh3jp8nDPk9Fz35Qsax71mFnItCQdcW2c9EwjYG2af5+jbZg/nWBcWY&#10;x3Ho+f/fM5nw64tlwkOCkJ/7Yx/XPX+z9YekLI8//g2kLOcv6t54QTybSFKdB6tVfoysEQa5956P&#10;tN3bLb53FYkxGTptfv2Pf/w6KUezyf2yNsdj2LCwwO8nSXUPe3TMn+8kqd7PDUUrJ91AbFM9RG1V&#10;6fI480sSRKX8DlIO+Zw0ETXLUBD5KvU8dytX+N726uoqKYfMw92+9gO5J+fbz52KXrhc0XlPPn8a&#10;i3HK2mzodPusGN+/v/13SL7KY4895pkNAN4YOjMDAAAAAAAAAAAAAAAAAAAAAAAAAAAAAABfY/Bj&#10;NQAAAAAAAAAAAAAAAAAAAAAAAAAAAAAAjxz8WA0AAAAAAAAAAAAAAAAAAAAAAAAAAAAAwCMHP1YD&#10;AAAAAAAAAAAAAAAAAAAAAAAAAAAAAPDIeYz+BQD8CeVf/dPn1kg+pNX7M8+QfJVev0PKsre3R8pR&#10;KpVIWSaTCSnHxga7VC6XpSQsjUaDlKPd7pKyNI5PSDlarS+SspTLbyHlKORjUpZG47OkHFeu/EVS&#10;lvpclZRjYWGOlKVaLZNyxKU8KUsU6d/tppMxKctoqO3V7WakLMdHeuwPtu6SsiQpH9eli99DynHu&#10;7AYpS7HAr2OYTPn9peM+KUeSJKQsURCScsQxt88k1bYYDkekLFFYIOWo1rh/FWLuO4Yw4N9rHpN4&#10;DYMBv37Ch/mQW7evk7KMJtym73nfD5BynDrNbbr9YJ+Uo9+LSFnu3NZx1Gz0SFkef+ISKUdc4nbe&#10;3eM+YOj2P0fK8rd/6r8m5YgiPu+DvsemuXlSlps37pFyHBzwcdTn9fy99wfPk7LkC1NSlmzC59dw&#10;cswnp3WiYySKuE3DvPbT3nBAypJNa6Qc98V8DXq/R8px+vS3krI8fvk0Kcf8HM8zQcBjxBBk3N9z&#10;gR5XIeJzHIv8ZQhDPvbphH9nPNbzOR7y+xknfB4M3Ta/n3y+SMoRx/zaMucZZBjnCzr2A36amb30&#10;MYUSzyHFgs650wk/0f5+m5Tj1o1tUpbtB4ekHDIfFMv8vEmO10LD01cvk7I8cVnHbC7gdh4MeJwb&#10;4ljMsZhPw/FRi5Rlf0/XzL29A1KWcar94MLFc6Qs5y9sknIUS3wuQpEvDHGR32Onqe1TEfMXRdwx&#10;ZP436HqobSHrRBBoH3zhEy+RsrRa+v7a7U+Tsox0yM7OTYKI8m8m5ahUKqQs1ZqOm3Pnl0hZyrEe&#10;V6nEvxfldUxkU36TScJtmGU6p0iq4n4fksn70fcXTPn9ZFPPMSKw5ZwbgpDn/FZ3SMpx1OBxvLfL&#10;fdvQaPK+KE2/TMoxzb2JlGWi015ukn2FlKUQfz0pS6bdP5cp+2hbTD19kUSeJwz0xabCMQPPHGe+&#10;m3wdfDk3yPH58x4jPgtDPc58nsek/Hs61RMxHsumzHde/tnKKo8rw+rqKinL4uIiKcdwyH1ub2+H&#10;lOPkhPuX754LBe7fk4lOIvL6rRbP5Ya5Ob6+2NnlNcuwuclzdafDc1pB1pEZqagB7a7Og2c2eT9z&#10;8+ZNUo4nLz9OynJwoOPxwx/8EClLtarXUb0e79N8Nr1xi1+/UNT5VK5FN8+eIeWQ+SEMtS+XK3z+&#10;ej1un+XFFVIOuV7dXNX9oLy/5cVlUg7p72fO6DHIzwYj3tMaumKd7pu/VKy5+0Pdhywv83sceQqi&#10;nK9pqvNOPuLztTSv429lhdu1Wua9uZ4p0zvxsd+5q9c/9x/wdYovL1bq3C+LZU+NUnlY56JA1L9q&#10;SdfVstgfWV9fJ+VYWuD2keM0PHjwgJTlxo0bpBzSN8I8z+VlTzzW53neiSu6x06nvN6MRrpvk3mm&#10;EOmeLJKzOn39mlUp6pwmc+Xyoq4BtRr3J7lnYeh2xR6TyBeGrW1ud5n38p7cVK3za0vbGMoVPi61&#10;Bpgh17i+XJmJnsyHHLusfYZCgY9jYWGBlGNnh9fIpSVt91D04kdHR6QcMs/s7vFad/a0zoPtNu8H&#10;+x0+d4bJrJt6Lb7eU+aDiSd/yWNkT2uQx0QF7e/lMo8lmRcNci56PZ2XZbwVPety2YPlRa3z9Wiy&#10;1/SuHeRnYv1hEK1dbq6u8+DyYp2UxbfHGsxm8LVMpzpuink+p1VP7i6JtZUnFc0+E/MnYs0iap0I&#10;vyTV8ahCNNPnldszw5EeZ7vDc/nBsY6jxsnvk7J4tt5neeWtpCzPPPleUo5Khc+NjohZvPV53yZj&#10;zVCriVpS9OzXCAPducfr9dGh3teQa3dfPMr587myXLeUCtruT1zitXh1RfvyygrPe/nYE9eid0o9&#10;eSaK+LmLJT4PhpMGt/vzL7xMytE44jaTtugP9HpDuvuFi3of6ML5U6Qs467eW5ukfJy+GiWfEdVq&#10;2qay/vliXz47aXrqtTwmjnV+mJ/ndo5L+phEbAjKdV3esy8r5zOb6sQj92Z3dvSzgDu375OyjFOd&#10;u+fnuA8WxfMWg6x/40TbtFzmeViuZw1ZyH3Xt37d2toiZTl3VvcGzz13lpQlH/G65svBqcixo6Ee&#10;g9yn9uUHmb98uUk+u/T5sswhec8zPnlMmsp9DVM7+D2Ohjr2p6J2PP/CL5By9AdfIGV54gn+rOLs&#10;OfHsdUZtjs/xaKx7qUqFx+xwqMdQyItnN5n2ndGQ+06xoOv+uM/tfm9L78/fucs/6w20H8zP8757&#10;YVE/7+l0m6QsrfYnSTnm5t5OyrK2zteqvvWPpNfVazi5ng5yOj8MBvyYXpc/4zaIxz85j3up6lzS&#10;6Ur1bZ42RNWJOOb7qYZJyvdP4/I7SDn6Pd7nlqu8V9jY0D1/Mubxd3z027dJvsqDXzv8VyQf8lgu&#10;9wpJAF4Xnb0BAAAAAAAAAAAAAAAAAAAAAAAAAAAAAICvMfixGgAAAAAAAAAAAAAAAAAAAAAAAAAA&#10;AACARw5+rAYAAAAAAAAAAAAAAAAAAAAAAAAAAAAA4JHzGP0LAPgTwCuv6Jdj/79+7r/5b0k+5JsX&#10;Ft9C8lWazTYpy/OfeIGUY3FxkZSl1emRcowH/KXaI/GO8l5Pv987F3yZhCUWr0c3lMr8/dlr6wuk&#10;HBsb66QshaL+LW29zt8XL9/1/xDx/vhkrM+TJvyzSRqScoxH4h384j3mhr2DXVKWo5MjUq9hyr+3&#10;vMTfz76yrN+BvzBfIWUpl/Q70+V5kzF/178hy/j8FQraXsUinzDP6/9nthAvSQ+1vcolfu4or1+s&#10;HoVFUpbmMYnXMOjxcw/FPBju3LlJyjKNuC//4AeeJeUoV/k4G8c8Zgy9Lr/2rZsPSDmSCT/mmWee&#10;JuUYjTukLC+9+MukHGU+xbmf/JsszB8SBNxPe1390vt0XCZleeH5a6Qc/T4f6xNPnSblOH2uSspS&#10;KIhrd/Sc7zxokrK0Gnqu8vKF+3n+HUN/yOdvmvExGZqtLilLTcyn4cmnLpGynD+zQsqRTUekLOMh&#10;nytDkBO+G/A4MpQK3JcL4m9DlmWkLMMBP293MCTlGPd5XKeptul0wnNcpaTtVa7yz4qxnr+pGFeW&#10;0+PMhXwMYaBz0UT8dw8THfq54wa389a9Q1KO4yM+x6mINUOQcTtPAn6xNPssKcfy+jeRsjz3Xp0f&#10;FhbmSFnarRNSDll/KjHP5Yat+9ukLLs7uiY0m2KcnqS7ssJ9d25Rz7H0yzDU5ymX+fcqJR7nhmKR&#10;J6M4L3J5pOdc5qZ0rH2nLWK209GxFob83PuHB6Qcu7u8zvaHOm5i0XjU5/l8Gubm+GfVCo8jw/nz&#10;y6Qsk9TTJyX8+mmq83JO1F5ZMkNPDZWfFQoxqdeQ8WOCQNf0MODjykRPZEjG3FcGA54XDcMhj/3D&#10;hrbFwWGDlOXg4HdJOT73RRLE29/G+0FDXJZ9CL+2YZzw3BgIP5W2MWTcTWfoY6byGM95FIEn1vI8&#10;N8n+y4esEQYZW/Jvwxs5JhH28l1L+xy3qe878ry+njEI+PcCz3mWlpZIWc6dO0PKsbzM47Hf133u&#10;gwe8Tzs+1rVlMuFzUamIBmyGtOHGKb4mMchcJGuCYWdnh5RlbY3n8sms0krimMf6OOU2NiQjnmd8&#10;1z454PUminTsry6vkbJcvXqVlKNU4vHoy90j4Qc/+3M/R8oh77Hd4zXBsLDE16aHnhpQrXH7lMv8&#10;72ajRcqxvs7nr32sx7CxsUHKcrCnrz0VDi791nDx4kVSlmJJ94NRgcfayy+/TMpx2OC+2+7qcZ06&#10;dYqUZTzRASjv2dfaFcR6bGmez4NhdXWVlKVW4fPpq2MnJ7x3un37NinH1vZ9UhbfeeaX+D5BXNE2&#10;nU5F/+fpl+M89+VqScf+ubNnSVlkPBqigN+jLxe99NKLpCyHhzoX1ea4DScZv+fxRPcTU5EziiI+&#10;DfK8xZIeg8xx/bYeg+z/Mo9/ybqwsqB95/Rpvs6sykXvDFlLul2dH2Q+3d3fI+U4afF15WDA96pi&#10;0QcbpL18zM3zHl/WNYMMNTkmg4pHD5loRGTNMlSrvH/f398n5Vhd5fm92dRrblnn19b4dwzb23wt&#10;szjP47HT1LlpIuIx9qyLZb6vVvQ6ajTi/WijocfQavHrL6/qeq38q6/3MIdiPRHkdM0sFvk41L7G&#10;DBkTXU/NlPEn854vD0ZifR3MsoGGf+Y7ZjIRfin2EA1xiY99aUHv1S7Ocx8sxtoWksxzrWqFf6/s&#10;OY+s88WCnpsw5PaRhPorys5TT32UFpzq7fncaMz9vXGsY+LBDu8Zd3c/Q8rRFmkvr90gd/7c95Cy&#10;nDnHa5ahXOZz49tbSBJ+z82W9lNZw2X8pSk/hyEUcePrPWUenIp7MchYm6/r83zkw0+RslR1aVEx&#10;mngmORPrwTDQNXM0FnHd0+e5cZP3M/cf8Dk39D7D96bmv/EbSFnCSJ+32/tDUpZTm+8i5fjIB99H&#10;yjId6XX6QPTdMucZ5Hz51hdy3eRJV7MawGNd5nLDYMD7jiznyQ9iD7Pi2fOVy1655pb7S4Zyie8D&#10;9br6/uSe10jslxiuvcyfQ9y9r/c+yqW3kbKsrPLe3SCfYyUipxg6PW6vWk3XzKHYl/L1sDdv/3NS&#10;lrk5vRfz3/11vj8qW01fjRoN+fxlnj5cjtPXqw/6fC7igp5z6ad5sa4yyHvMPOtp6ZeDgY6boXh+&#10;GEa+HoMf8+LLHyPlmEz5JtjTT/95Upb1DV1nC0Vun4HnWUVdxIgv58r9LE/qntVn7u+FvE6oUzHO&#10;jng+bLh3n9eNG7e2SDmiiJ/n3PlNUo6ReJ55eOjpc9f4Ovypp66Q+mN8Psjt43uuK2ubfEZqSBM+&#10;dt/+qez1JiI+Dd0ufzaXiPMa5P5yV+ROg6yrk4lep/R6XyBlyRd07LfbXyFlkaeZq7+dlCMv1te/&#10;/3uf4SeZMRhOfprkH8NvBoB/BzySAAAAAAAAAAAAAAAAAAAAAAAAAAAAAACARwB+rAYAAAAAAAAA&#10;AAAAAAAAAAAAAAAAAAAA4JGDH6sBAAAAAAAAAAAAAAAAAAAAAAAAAAAAAHjk4MdqAAAAAAAAAAAA&#10;AAAAAAAAAAAAAAAAAAAeOY/RvwCA/w145RUeg//TP3ju3SRf5R3v/NZvJfmQ4XBIynF0eEzK8sKL&#10;/4SUoy++lmUkXsN4RII4d/rPkrIU80VSjrX1RVKWzdPLpBzVWp6UJQhTUo4oz28oivRvae/cuUPK&#10;0peDmtE47pCyNI7/gJQjTd5MylIuzZFy1Kp8XPlCgZRj72iblKXd0ddaX/lGUpaLF86QshQiEq+h&#10;EE1IWerVEilHGE1JWaaptqk8Jp/n82AIQxJElmm7TzJ+nijSN10QA5mkwplmxFGFlOXkRF9r0CNB&#10;DPp6XDdvXydlmUZ/SMrygQ/9VVKOqMAHmiYkXsOgz+3z4svc3wyTlJ/nmWeeJuUYDJukLC9d+8ek&#10;HEuL3Ad/6CMfIOWYpDwm+j3uF4Z+h9/zR3/pBVKOLOBx8tz7r5ByLK7wuSgWeay3TvS1d7b4ZA17&#10;2r9yAfed/ojHjKHT/xwpy1hPeW5x4Z2kLBcuniXlOHt6nZSlKHKKYTRokyIy7QjlckzKkk30MQWR&#10;D8JAj32YjElZej0eE93egJQjGXN75aZ6DPUyjyM5V4ZSiX8WeRJNEPJzT2b/k2SiUGQ5kTBm7B3w&#10;+jMYaHudnHBfabd07h6N+bWmE33Pk5T76UjmmehLJBwj4U+XL347Kcczz/KYqNe4jQ3TKZ+byVjb&#10;q93qk7I8//GXSTm6HT7viWeO45j7YOgJrVHKz5PlvkLKEcdvJWU5vXmBlCOKuC+Xi/za1WqVlKMc&#10;85o0TbmvG9pNXotbrRNSjtOnT5OytNsiPme0OzyfTj3NS6XC56u+UCflkOMol7Qvp+MWKUs25fNp&#10;mIh8IGPEIPuXsMAn0F+L+f2MRyIXzMiLuSkW9NyEAY/9QV/PzeERt+n+/hEpx/EJn79+X99PMuFj&#10;n0z0MbKlCHI6ruXYPW3IDH5MMtHxpxFzHHpPzPDNZy4T5xF1zTAR+V6OySA/8x0TBPweM19envJj&#10;ppkumpVyjZQl8fRksseI8q9vH5kHfchxxXnutwYZAysrS6QcFy9eJGVZXV0l5RiN+Lh2d3WPcXzM&#10;a9Te3h4pR7lcJmWJ8npu5ub4WqHV4vnCx3jMa12pqmuLdIOhXIwZxJyXSnpd0D7mOXYw0D3GfH2B&#10;lOXSpUukHI8//jgpi+9ah8KmB4eHpBz37t0jZSmUtB+kU+7fUaTtnk64DYOA+22pyOfOIMe+PKf9&#10;S653Ak/iOTnhNpW12bC+vkbK8viVJ0g5hmN+P52O9p2//TN/m5RFrr0Mi4t8bRrk9dpU5rBQ5q8Z&#10;sodd9NhnbZnHW73K/d+3Ftzf3ydluXvvNinHg20eo1Mxn4b5JX4tGZ+GQOSryFNbchN+zMYqXycY&#10;Tm9ukrJI2xi6bV4PfTlka+s+KcvxSYPUaxA1qDbP83TZkx9kggjzepyFmOfTyaxySJIhzyvlgsem&#10;Is9knpou1xyba9qmGxsbpCyh57+P7nS4TeXfhps3b5Ky7O5ru+scwu1T9vSwlZr4zFPT1VrQ0xuk&#10;Kf9e6tmLeSM109cXvR6++Ot2+VrLFzeyPssaaqjXeQ89Sfi4jkWcG2o17sunTp0i5dgUsRaLtYSh&#10;IXLu7q6+lszLnY7YPJpRE/Xal7sHI963+Wyh1sEiRgyyv4oCnXOlH7ze3waZ03w9Y0H0Kt5jxB5A&#10;t6PXY+PxH5Gy1CpfR8qxtMxtWq/zOTfo/RHdw5ZEio1j7csVEX9FT96TvYDcOi56zlso8s9kz21Q&#10;c+PpDaYip41GepzHDb7W2tvVfdJJk68z260vk3LIy9eqfG/ZMLfAewOxPHtIq8Vz7Gis14fFIo9J&#10;+dzBZy/p7+HMOhKVGzNtL5lDluZ0fnjuvbw/rVS0vycTfq2epxeu1uZJWao13QM92OHz9eKLup+5&#10;t8VrUq3Ke2yDtGGS8HxRKWubppMvkLLML7yNlOPqVW6L1bruHwa9LilLr6dzpUw9vlwp91niWPdJ&#10;Mvf4clFb5J7BUN9Pscj7mUpV73PGsdjnFPXQVx+jkH9HxoMhLvLeoBTr/uH+/R1SlmvX9PMCsSUw&#10;6zm0X5Sr3N+nnqDt9rnv+vZ85f6tr+7vHXA/HY/1M6sf/qHvJ2VZXODniSK9dyV9O+/ZDw/FJuZY&#10;bszOGI3E3rFnb1SuRX1r01BMeypqvKHX4/Pe7+u9vtGY+25c5r2LoS+eUb107eOkHMWYx/bVZ3nM&#10;zgsbG6Y5Pue9nt4bnRP71DJ3+hh7alQk9gyzqY6bRPR/M8vTv45ml4/z+U/wZ3WGbpfnIt++T17U&#10;ed/e1cIC70PW1lZIWXy9VEn0ExPPHmImalKppPOpPLdvn0X2jHlPPyi/58uVstYOPHtDqdh/H3se&#10;osm99YLYSzYkCY+/RpPPVaPBn9UZ5HbN3Nw3kHJEb3rr75B8yK/tneiHojOT0b8AMHRnBAAAAAAA&#10;AAAAAAAAAAAAAAAAAAAAAAAAfI3Bj9UAAAAAAAAAAAAAAAAAAAAAAAAAAAAAADxy8GM1AAAAAAAA&#10;AAAAAAAAAAAAAAAAAAAAAACPnMfoXwDA/wb8jR/OrZN8yMW/9N8/TfJVRiP+furdg31Sjlu3+Lvy&#10;u70vkHIMxSvbL1/+C6Qc1Sp/L/8zT10hZQk8b5QOxIee13LnOh3+bvitrXukHIeHh6QsvveN7+9/&#10;lpQl0q9Vn90PiT/Gc8/F4ptJWWo1/u5zQxzz93kHnneJP9j9NVIWzy3nLpz7blKWs6f5O+/TsX7X&#10;eW7C3ze+MKffmV7I84GmY/2+ffne91xe3+Bkwt9RPvUYLJ/nYy8UCqQc+QK/1nio36teytdJWbot&#10;bdNen3/W7/H7M1y78SIpS5L7PCnLc+//flKOpZVFUpbRUL+rvtnk1/rEi7dJOcKAv6f/ylNPkHL0&#10;ByekLPfu/Qopx7mz30zK8sTjl0g5kjGfi9FQ2+vkiI/jhee5bQylCveVZ999gZSjOsfHXirxcTaP&#10;SbyG4wP+nWA6T8oxTrh/H7eukXL0Bl8iZSmVSbyGy5f/HCnLhfPnSDnykbDXoEfqNWQ8tuJY+3Ix&#10;ypOyeEJfkUx13AwGPAa6PW6LwUgk5RlBwOOoEOokt7pQI/XH6LgORCIMRb4w5PNFUkSkByrzcDrR&#10;59nZ47lb+q1hMhX5ik/DQ46O2qQs+/ufJOUQJp35yltIWbJQ318y+SNSFs8wc09c/vOkLFeffYqU&#10;Yzzm87V9f5uUYzTgMXH/7i4px2DEBz9Otb1kjg1FDjYkU36t6fTLpBzCnWZ17K2kHKUSry/lmPtF&#10;4PGvScInIu8JkoU57qfz4m/DJOE2LRR57BlkjBZLOmbfyDGhuMcw0ONKR11SljDQdcIXbxIZf4Fw&#10;urCgxxmF/J6nmY79IODfm6Ta7t0u94vj4yYpx94+/+zoiNcsQ6//RVKWxGOKQvHtpCy+3mBmRBIW&#10;X283mfjszJE2jXwNoEB+J1MNoibLdDxmmfyeHoMal8e/fOeWqNytp3j2GfcD2YcbCgXew6aprjfy&#10;lqOIX1vei0HOlW8+ZaxNk9e3l8931tbWSFkuXjxPyrG+zpZRas1kaDQapCx7+zovy3ENBro3n5vj&#10;a4XhUPfdxSLPn/0+PyaQffkMOccybxuCjB+Uz+sc0m/ztVaS8FxgkOeR6z7Dk1f4UnRpaYmUIxTX&#10;n3p8+/r166QsjZbORb3+kJSl7lnvjMa8l8sXuF9WYv2dTod/Z76i13nSB4t5HjOGXo+fJ/U0L9I+&#10;TzzJ186GqMDtnogaaviJv/UTpCy9gfavWp3PVyHmvbqFXysUc26QMVot6fo8X+drtlLRdy2OXMvL&#10;vw3NVouUJfD0N+Uav5ZckxvyMffBUkH0tDNSYeanhW8bimL9Wqlof9rf3SNleemll0g5JhnPIXt7&#10;/DuGfJFfa3ltlZRlfnGBlGMqakni8UHZY4iW+yHSd0uBtpcsCqWitvvqKr/nUys8TxtkfuqKfSBD&#10;S/hBu83XAIa7d++Sspw0dQ6Jy9xX5Po1ruhFZbHEx+WrzZGYK1+t830mycRk/Pv0AYY0FXMjxmmQ&#10;6xRffk8S7gc+u8vvBeLaGysrpBwVsXiv1XROkXnHd+2DI54zOh3elxsmwu77+zrPVOd4/pK12ZCK&#10;3sTXi8q5GKf6mIHYbyiX9LUCsU8g+0pv7+kLZIHcN/DDxxl6ekbZR07F/qAhEWu2vKhrhuVlvt+2&#10;sqL7h2LE76foqQFF2eN4eupQrINlexXH2jZlWTfK4joz1N6oL87FXlE+8sSj8K9WR/eVrTb/rHGs&#10;965OmjwGun19njDiPbRnayE3HPD5862JZK2NxMa+1xZTHhPeNYmY47mqrrPrq7yWLC/zGDYsL/A8&#10;42mFZ/0pn/fMs5eW5fgXO11t01tiD+fOXV3T+z2eT0+f0fuTwyHvc0+aPF/FsbZXkn6OlMWzXZm7&#10;coXvjT5xdoOUIxW9prwXw2j4+v4u12jVqp6bksh7vnVdp8vrfqeja8A0437q26stV7iflkUf4Mv3&#10;oci5nbaOtUKB+1dc1nWsecJ78+1tXX8OD3iv0hAxbDi1eZaURe81zPy7yMcua7yhVOVj982x7E8P&#10;Dv4NKcfVZ76TlOXsWV7n5b6CYdDn/lWMPH2lWJMMxH64Qe0tiD7FIHseX68eiV448dhL1mufvZKE&#10;54ww5n2vodPhY792XT+Dqc/xe756lT83iku69slnesOh9tMoz3PG/LyOx1jEgK+fyIt9xdFI131Z&#10;N6ahnuNBwn3j/tYBKcfBAf/M12/NzfFnSevren0hY7vZ4ns8vt64WpXrAJ3jMvFZrab9qyj2qX19&#10;m1z/DHvaB6eiH/Tds/Tl/kj7qc7VelxqP8vTM8ZiL2EsnkV3O3o/Ql7a14vu7fLc+Fu/9ev/gOSr&#10;zJaHsgi8Qv+C/8R5/RUQAAAAAAAAAAAAAAAAAAAAAAAAAAAAAADwHwh+rAYAAAAAAAAAAAAAAAAA&#10;AAAAAAAAAAAA4JGDH6sBAAAAAAAAAAAAAAAAAAAAAAAAAAAAAHjk4MdqAAAAAAAAAAAAAAAAAAAA&#10;AAAAAAAAAAAeOY/RvwCAR0yW/dw3kHyVX/6Hn/yvSD6kWimpH5A2m01Slt5gRMrx8rUbpCwLC4uk&#10;HNU6/+z8hUukHIV8SMrS65yQsoyGA1KOw8NDUpZWq0XKMR6PSVk6nc+RckxSEsT8/NeTcuTzeVKW&#10;er1OyjE3N0fKEscxKUcQRKQsaSouPqPb7ZKydPs9Uo7t3d8kZVlYUlOcO3/6DClLrVohZRkPhqQc&#10;US4jZZmrlUg5SsUCKct4qO8vLvFxZtGUlGM04nM6zSWkHHGpSMqSj/k8GCLx2+dkpG1ayvP56jT5&#10;/RlGA+GDA32el669QMoySj5PynL1uT9HyrGxuU7K0ulqu/c63O57+9qXq7UlUpblZR1r9+5fJ2W5&#10;d+83SDn++l//PlKWeY8vpwm3TzLSdt+6y+/x3r37pByr6/zc5y4sk3JExQ4pi4ybxgGfF0OnyT8r&#10;RNw2hm6X569mj+cqQ7H0ZVKWM2e/nZTj1Ck+f/ValZRj2OMxO51MSDlqNR5/xUjbdDDgMeHLIZMJ&#10;95X+yONPff7ZYMTzYBZomxYLPNbjoj5mdb5MyjJNdU1IxdjDUJ8nX+RxHYU8pxgms8h+LakYtyEZ&#10;87xyfMJ9yTAY8rxSKPJ5MAwG3D4723ukHIeN3ydlmYrb8aTT3PLqt5Ky9IRPGsKIn+i5dz9DyrGw&#10;sEDKsv9A31+7xfPw7s4xKUcq3DLLdB7M5flnRTFXD5Ffi7S/TzM+rrE0mIcwEMdMdU3IUv5ZPvcV&#10;Uo652ttJWebndMwWC7xuLCzy+m1YFJ+VytoWgbjn6cxzJRPRZExS7m+GWonHlqzFhiB4/f/ORx0T&#10;8fgLIx1rQZ5/Jv3E0Ovyez460rG2u98gZTk+apNy9PrcFtlU54dcKOwsxmBIUx77E0/OlXMj+ziD&#10;zE++88g+LYp4AAShnit53jcyd5mIGUM24eP0+df8Eu8FfH2l7IV9x0h7+WJf1iTfMbKH9SFtWBR9&#10;pc8Wb2wM3M6lgq6hkYiB6VT3p/I8i4vzpBznzp0jZVlZWSHlKBT4tQ4O90k59vf1Z5KtrS1Slo2N&#10;NVKO42Oe8+fn+T23ezoey2Wed0oVT8+RcPv45nzQ4XPu6116nT4piy/WVld4v1Wt6tx99T3vIWXp&#10;9fl5DTLWf+rv/gwphwitXH+gc1om1iXzCzVSlk5Tf2dpifejB9t8rWpYW+Pz12npmCmVeE82Gul+&#10;a3GRx36lxufTcPkJvuY+OeHra8OD3QekLDdu635ZzkWpoudGxk0w1XlPhlvo6UNkfsiJ/i9NdG9w&#10;dHREyjIS+cKQiVLi869imceszIuGIM/HVS5qu9fKvG+7+vRVUo5+j/uPL7bu371HyvL888+Tcswt&#10;8F7l4OCAlGN5lftlWaxlCp719Uj0LqNE2zQQPaMvh5Rj7sv9Ex2zJTH2lSW9Xtzc3CRlma/weDS0&#10;2zzP7Wxvk3JIX+n19D6GPEaubQzVOr++zHuFkrZFXtQ6Xx2Tex1vpEapmDEIh/flXFlrfWu2OOb+&#10;vben1yAbGxukLL49uTDk97i6ukrKIfuHJ8Se4YIn78g7Tjz5oSH2NHd2dkg5ZNwkiWduxPyVS/p+&#10;hmOeq/ueGpVM+Vz4aqasz9NM59Ox2EsbD/S1pG+oHlbsTRoyca1U9AGGN9KH+/puicyxmafPTYVN&#10;J5meG1kza1W9hzkv9jULnriRfVss1ouGuMC9riJitlLRcVQRe6NRpMcwGxn9+9UJRc4t5PW+Ri7k&#10;/jQY6mt1+zxODvb1HoVcD7baulc5PuGxPvH07/kit7v0HUOr/QekLOXS15GyTCY6rnPTV0hYCno6&#10;c/P1d5KyrK/pXn1zg/eey549gZzY8/L5u6yrRU++2t7heeaXnv8EKUejwTeVylXeTxi6XW6Pctm3&#10;vyX22jM+BhEyDzlp8nkQjw8e8oPP8b3k8xt6H1Y2e75aNxCbZ0OxH+ejVNI3JHNltap7stGY26Lv&#10;eb4yTuRmnvbTYpHHelX03SVP3Q9FDyvXsw8JeA8Uir8NgxG/H7k3Y3gg1hw3bv46Kcfy8reQsgSh&#10;ztNzC3wN6aurRbEvJtehhmqdx8DW1r8m5bh8kT97e+bpx0lZ5Pwaul1e64qRtpes4V2xV2qQvVSW&#10;6vxVFn1tpaJ9sCCSz9SzmTYac//y+UGa8tqRBnr/4eSEj+PmrWukHMsr/HtXn32KlCX0PJtLx/y8&#10;6URvbo/Ec4c45vXSUBfPPHz9TSD2hX3+NRzya/n22gcpn/dOX9tdPjPe2/1tUo5C4a2kLOfPXyT1&#10;1bl58yYpy2Cg96Tn5/l5g1Df32TKv1epvImUQ+YZn91lbqzGum6I1tM7N6JVn/W02k+L4vp1EecG&#10;uZ4YjXUNkOubooh13zN3OYa9Pb3mffCA9/j93ueU94y/7ejvkXzIr/1Cjj8YBP/Jort+AAAAAAAA&#10;AAAAAAAAAAAAAAAAAAAAAADgawx+rAYAAAAAAAAAAAAAAAAAAAAAAAAAAAAA4JGDH6sBAAAAAAAA&#10;AAAAAAAAAAAAAAAAAAAAAHjkPEb/AgC+xmTZ35gj+ZBf/LnPvpfkq/zFP//d7G3U9+/fJ+U4Pubv&#10;9y7E+n3xjWaLlKVaYZd+yMLSGilLs9Uh5Qgy/vvVG9f4u9eLef0u/f7gs6S+Omvr30jKMjdXI+Wo&#10;1fn7vdfWVkg5CgX+Xu5CwfN+74C/M3001O/l7nQGpCzNE22Lo6MGKUuzfULK0R18hpTlytN/iZRj&#10;Y3mVlGU44NeejPW74ctFPs5KzMdkKIl3lCejPilHpcq/F4l3nxt6Iz72aU7fT6nMrxUV9e+cpwl/&#10;13k40RfLB3zeWyf8HeqG8Yh/Nhjyd+kbXr7xPCnLYPQHpCzPvPfPkXIsry6RsnR7I1KOScLt1R/o&#10;axdjPoYk0ee5fvsTpCzdzhdJOX72Z/6PpCyTRPtpLuP+nYz4PBg+8fEtUpZms03K8eRT50hZFpZ1&#10;HAd5nkOiiF/rcJfPr6F5xOcqzOm802rzOMrleT4zXHx8kZRl8/QyKUcp5v40zbS9Rn0eW1Gg/Wu+&#10;Nk/Kkg+1nw6HY1JfHfm+/95QvYJfHTPJcX/Ke/JXXC6RsohU8JC50oSUJZjqmM1ms8HRtghC7gdB&#10;TvtFFvIbyHLaXoU8r0l7B8ekHO1Oj5SlVK6TclSr/LN2l3/HcP/+A1KWnd0jUpbf/dQfkXJ813d9&#10;FylLFGpf7nSbpCxzFT03Z86cJmWZr+gxpMItP/HCdVKvhZ87y/TcjCb8HlN54hnTgH82nf1PkuT4&#10;MaV6lZRjIGpHlnBfLngKRyxcJe+5djH6MimLz5efevL7SVnmRR9gkHVsGnD/N0ynfJxBqHO3sdBr&#10;yVJ9nlos5nSqa10Q8M/CvLZPJGyWCvMMxzrHDMf8oMaJzuWtFp+bw+MuKcfJCY+b4UCPMwu4Dxby&#10;2u5RgU9y6PGDofCVJNG5aNZYkrDEee0IYchjYDrV/jSZ8HNn4hg5LwZxWu8xyi8y7TvyWlPPMXGN&#10;2zD15OXJhM+Fb5zSFnlP310QcyP9zSD7Zd+4pD1k3PjuT+Yi3/3FeV7HRn1dHzOx3pC2MYxFnGSZ&#10;PmZ+ntf08+fPk3KcPs1zt/RJg7TX3bu3SX117ty5Q8qxvr5OytJqid6qqOdKzkOnp2P/zCYfw61b&#10;t0g5nrx8hZTl9m09ho21U6QsJyd6bVPI8/ywublJylGqcH9/+plnSDnkuQslXVeff+FFUhZZiw3p&#10;hPvPYMjz3uoSX2cZGg3ee55a0WPY3d0lZVla0L2nzGlvJNams25PcuWpJ0hZZJwbOn2+HnvxGreN&#10;QcZkvqhtKmMyH+gYlaHtaanVtRLRGw89fW+nI9aUnhxSKPGaXq/rXqpQ4vcs879hGvBzF4s87xie&#10;OMPtfmpd+8FozNcO3a6uq3du8Vi6d+8eKUdRjEvmL0NV9DhF0fPX5nSPVqzwHnvimazekI9hlOhr&#10;y7S3WOFrL8PKEl8rLy/yvw1xLHpYsdYxyNh/sMXXqoadnR1SFl+fK+OvVNZ7YJUat5nMp5Gn+SyI&#10;fRVf75IXja7v/uS1ZC7w4e2TxDrAl2fkteQ8GLa2tklZzp3j639DrcbjbTTS+xhPP/00KUsgmthR&#10;R8fIUKzZZC4wtDq8tjWbOt832/wYXxzlQm6LalXvK8oq75ubUonHn6flV/YZjfT8qfzk6f902yFr&#10;gL74NON+kHluUPZSnlZvVifE/lZf7xlKvyyKfUZDSfSeE0+tk/b6YvI5Uo5vKL+dlKVY0P5eE/1C&#10;XeRBw1yVf1av8XGK9PqQuMjvOYp0XBfy3Iiecj1bR8mY1fcXFfln01SPczgWNhTrM0N/yG26u3dA&#10;yrG9u0fK4ttWrC/wnF8p63oje3HVh3vW+7kpPybI9DFl0fvO13XMLojnA1XPBBbEvpSOo9n1xbq8&#10;P9A57uZd/szl9v1fJ+UIw3eQsqyunSHlGAy5vTpdHVvtDs9zJVFb4ljHUav9h6QsK7o9zf3QR/4L&#10;UpbFiu71AjFfU32pWS/H7TMc6Jwr80Mo9hANsm7Nz+veLsrLfKV9ZSj2pYZDbdPZSOhfS6XKfaXs&#10;8Z28qAq+/jQK+ffSic658vnAJNU+eNzgNfLuPb7eMLTbvGYWPD1sqcJjdGFB77WPUj5/3b7eP61W&#10;ee+5s/OvSTnkFuEHP/CXSVnketvQFf5eFM8PDNKfOi3dPxRFjZLPlQwl0WPXqjp/yWOk/xsS0R/7&#10;eiBZ5gep3idriDm+fecGKcepTb4ncPXZp0hZskz3CtOUr60iHWq5fpf3V8ORnnOZT2tin8rg7a8E&#10;mdiTPmrq+RtNRNxk+qa7XT6unW1eswytFn+mN1f/ZlKOfJ7P8fExf+4Qe3qXtXW+likUdcz2+jxP&#10;p2IeDOnkS6Qsnse4qpMbe9JXKr4n3P8hchngSd25ufmvJ2VZWdFrNhlbqacIyPV8KGxcr+u8I2k1&#10;dc+v+sqCjtnmpz/NAufeP/+tf0vyVR577LFXSIL/hNDVFwAAAAAAAAAAAAAAAAAAAAAAAAAAAAAA&#10;+BqDH6sBAAAAAAAAAAAAAAAAAAAAAAAAAAAAAHjk4MdqAAAAAAAAAAAAAAAAAAAAAAAAAAAAAAAe&#10;OfixGgAAAAAAAAAAAAAAAAAAAAAAAAAAAACAR85j9C8Af6J45RXhm7/s+WHlIv/slckzIcmH3PhU&#10;lCf5Kr+6/+W3kXzIH7154S0kX2V97TvZZ29/6xfUtSuVt2UkH/L5z3a/leSrfOVLj/1Zkg8Jcikp&#10;x8nxASlLEOhh3rx5k5QlyEekHHEck7KMkwkpR31hgZTlF3/hX5JyzM9zsxfCAinL+uoaKUdc4sfU&#10;aiVSjtNnNkhZCkU9ztFoQMoix2TIMmb2mb20LZIxP6bd6pFyNE/6pCzNZoeU46TBP2t3PknKIcyT&#10;+/BH/iopx+I8t/vRAZ/z3JTfr6FWqZKyFPPMtR8SF7h7jwZ8TIb6XJmUJZ/Xdu+Pu6Qs02xEyhGX&#10;i6QsYTQl5RiPuH+XinwMhmhaIWVpnOiYGA/5nCZjEq/h+s1rpCz95PdIWZ69+p+RcqysLZOytFt8&#10;3IbBkI/r+EQfMxwkpCzdvj6m0/0MKcvq2jtIOT70gadIWbrtNilHFHJ7SdsYfvZnPkHKMh7pufnQ&#10;R95LylLWU5MLIu4/YcD9a3tLx8jhwZCUZTrWsX/SOiZlWVjSuekjP/IMKUuppMeQC7gjZKk+TyLz&#10;nie24jzPK3HMY8RQKPDAbnvmRvp7b8htYUgm/Jgg4vMXl7W9SiX+WVHEuSHKuC3iSOeHUNaJTB+T&#10;TLm9skznhyjitgjF3waRlnPTnL7WNOP3EwSeexY+Nxjp4N/d3iNlub99RMqyt8/j01CMa6Qs62uL&#10;pBzDEZ/jrXu/SsqxvPyNpCzPve89pByLizzP7O9x/zdEojVJ9S3PalKTlEX+beiL3DNOde5OMx5L&#10;qTZ7Tk57GPDvBBM9D5P0y6QsVV2uc+dOfwcpy7mzvA8wlEv84oWCvsFsyuNoNNY1fTr732uJY+2n&#10;xSK3e5Dp2IojnnMnqY4JSVTk9dEgfbnb53Ozu8/91nB03CJl2dkVvcKMwZAH23D0CilHFryZlKWQ&#10;1wk/EM3LZKJz5TjhjhmE+piwwOO6EOoaZWbntaSprvvTqfA5Ty8chtw3woDfj/87JAh5DoP81lT4&#10;m0Hc3mxEuv5kIg+rHDyjmOd2jzz5PRR3NM1pu0+FDScizg0rSzwXjVJdo8ZD7pdjkYzSsU5OkYjR&#10;+TrvcQ3z8/OkLOORtle/w/NXIvzNIOd0PNa5SK4LTp8+Tcpx+fJlUhZZZw1xSfS5Hl+5desWKUuv&#10;p3NRt8vHJdcyg4H+Tlzhx+Q9Pf/JyQkpy6n1dVKOPZEzVpa5Dxg6bX79BbE2NOzu7pOyFD05bmVl&#10;lZSlXOG503DlyhVSltDj70dHDVKWF198gZSjO5A9GPf/TLvX7P5WSFlSTz8Rhvx+RgMdI+Uy7xEj&#10;0ccZZI9YreqcO7dQJ2V5+umnSTm293ZJWfb3+d+Gw2NeO4aeRZLsa8tFXaD1OLTPZSIVDkWfOxjw&#10;dbvhjcSsLBPlqvadgqgtvrychfxasr83PP04X18U89qXZc9/9+4dUo5bt26TsrRauieT9vGN6/IV&#10;not6Yu3uy4N5EX+hZy2fin7et1ck/WBtSe/pnF7nfZr0f0PzmMeszE2GQY+Pa2+P9+6Gra0tUhZf&#10;bMncM7fAa4tB5li5tinEes7leUc+u+d5fkg8PXY25XOR9/Swcv3lm2P5LemTBjnOnqihhpVlPqfL&#10;nhqwuLhEyuLL78fHfO0Si95l1Nd7Tvu7PF9tb2+Tcsj6mMrmyoOvB5J5Ro7JEAp/kvNpkHNx3PT4&#10;sshzi4t6Dbm5eYqU5eT4kJRD9lPDIc+NSeLJccIzikXPvkHM80yhoPPgSYvXKNlzG+Sy3NdTy+8l&#10;iY4JM2OvxWf38ZD7T1Hke0NN1LF6TeeiepV/Vor5IAqhjrUgx+2+sqzrdUGEhFxvGCbCFnK/xBCX&#10;ed0v5PX8yb2X1LN31RXxNpEbLzMiUdvkfrih1eX939Sz9iuWuE3n5uZIWUJPPKYTbuexZ096JOZ8&#10;Kr5jCNVaRmZGM1+bpCzVCt/jMbS6fM/y+s0bpByylypXdW2Zm+N9ZC7UsVWr8txzdKxzyOEhzwdJ&#10;ynNKEHj2byZfIGU5tfEuUo73vZv32ItVHUdyDyf1zLncPx2OdVM9GvP8pPZcZ0wm/LNaTfdAsj8u&#10;xjo/DIfcTztt3W+lKR+XfB5VFX5skDVUrrcNxQK/Z09aznV6/NrZVPupXHL4nim8+BL3y7J4/mOQ&#10;qfrxJ/mcG44bvCfz9Q/ys8ND3n8Zjg/584sf+7HvJWVZWebrPoNcB/v68NGIx3rH8wxG9pqJ2J8w&#10;yLV7TeR/Q6XCj4kiPceJ8B3ZuxuG4plQd6THdXzM88zde3yPwHD6DO8N3n2Vr/2y7PVrVBzruJb5&#10;9OhI9xyyPtbrvB4Z+qK2+Oq1/GxnT19rNOH1Jwh1rQvF4k8+azVsP+BrhclEz9/8HO/BpF+knn3r&#10;C5fPkbKsreg+LhXPV5JU17Fen+/Vtto89gzyGVE+p/202+Xn9q2V5dy0Wl8k5UhFOvek09maiMS/&#10;A5UyhNlFan9IGPDfDVQ8tVjm+9CTH37/03129v/7/+25/4Hkq/zAD/xf9ODBf/To6AcAAAAAAAAA&#10;AAAAAAAAAAAAAAAAAAAAAL7G4MdqAAAAAAAAAAAAAAAAAAAAAAAAAAAAAAAeOfixGgAAAAAAAAAA&#10;AAAAAAAAAAAAAAAAAACARw5/0SwA/w7+hnm1+2so/9e1ryf5Kh/+mevvIPmQn/9b/516aXrxHd/y&#10;dpIPKZXr6oX2v33UYC/mb33699QbmL/whS+8ieRDms1Psvt785vf8maSr3L2zEVSllptnpQjCvkt&#10;R5F+T7h87/tAvFvf8OD+fVKWTke/l3tunr/buVDQ1+r3+Xvdk0S/27xQ5OYpir8Nxyf8ndqj0edI&#10;OZ566v9AyrK+ukHK4ru2fI+5733o+Tx/l/9goO3V7/P3xU/lS/pnHB+fkLI0T/h7ww1BwG1Yrer7&#10;GfT5e8FbLT03/R4/Jk30MVev8vefLyzo97Pn8/wd7sMef//4ZCJeNj6jUuEhUcyrMFJz4Xsnf6nE&#10;rz1OBqQcSco/K1f0tfJ5fu5xot/tn4pxFAv6/eyFPH9v+d6unr9eh897scC/Y7h9d4uUpdVqkrI8&#10;8+4nSTnimI9raUm/q/723TukLK2Wvr/l5RVSlntb/F4MzeYXSFk+8kN/lZRjeYnP8WjI49yQinDr&#10;93T8/eIv/C+kLLXa15Fy/NiP/zgpS+PkiJSjLtJwo8FterB/TMpx1GiTsgx7I1KOco37wVNPnifl&#10;eOLKGVKWXk/f33jM4y9NU1KOWLwHX8aRIQp4LhqNtE0HAx4TvmuNRnysE8/L/Eslng8q4r39cUnH&#10;mmQ64fdriAJ+nlLM64ghjHgcjcY6ZofC57KcHqesJb57TlOeK8NQ158gJ2ubHlcu48ekqa4BvQ7P&#10;n802zzvXbnCfNLRafI6TTNuiXOH3M57oGjVO+bU3T6+Scjz51GVSlsUF3WPIWJ+MtQ9Goixkifav&#10;8ZDfz2jA58GQCBs+ONI5rT/gvnzS/DQpy1iHdW6Np8HclSf+IinHqQ1+kEjBD5lm/J6zqfbBMOPG&#10;iEQ9MsgaGfrcS5xnkurzZBHPIWGka3o25d8bjPTcDPp8HCdN7k97nny6f8hzbn+g/SIT+SvL6VjL&#10;hWJcmTbGZPbN1yPL+LhiT3+q8t5Unzdf4NcvFnlf4kPmV4P8bGFhgZRF9uWGXo/b3ds/i+8Nh7pP&#10;ygv/OnOG1yzDcYP32KnHxLL/m/f0IcFU2DTS87exxnOPrw8pir47ruierNvi+XJlncfsyZH207VT&#10;a6QsvbbOlaUqr72+Prwjvhd6grbf5/byrcdkn1avz5FylMuiD3nqKVKOYpHHehzzXGCQNf1gX/cq&#10;QcDj7/bt26QsUaDzxWTCfS5JtP/La2c6fc3yDv9epa57gzjmtjg81mMoiF5qNNA1czTiufuZJ7VN&#10;T58+S8pSq+h+Xvaaslc3fPzaC6QsqchNycizthGxXsxr35FrJFkjDDLvRGJ+DdIvZQ9pqFW5X8q1&#10;oWFujh+zvb1LyrG9t03KMr/I86BBrrnn53Uf0m7z2Jf+ZWj3eK8ie+rxWPccMm58uVzVFs8aV85F&#10;IvpMg6wl9ZqO/WeeeJaUxddXHh3xGLh3j68FDc0mt5ev3igbenKaHFe+yM/jO6/8znji6ZPEtebm&#10;tV8szHP7nFoVjZxBnNu3tpG+c/PmTVKOe/fukbLIvSLD+vo6KcthQ9cbaY/kDYxd9gbFsvZtua7L&#10;PGsSmct9NSqv9gx1fghFD+bLM7J3CjzHhOK/Mb988RIpxylhU1+Mynzu22+TvdORmJtGW68l5DHy&#10;HAbpB771taz7VbF2Nmxs8P3Jhui/DKG4li+25P34egyJz15yTodiDIZ/n2slY24fXz4di2N8MVso&#10;8LzsqwnShr5xynP7fFnOjZxPg/zeJNF+IOuob324LNbYpze5/1dKOu8kY37ebo/3IIaq2Audr+v+&#10;uVzhecUX+wXRv/t8sFDkfjCd/U8ic49n63i2duGx3uvpPmQo97zEvoshivg9rqzwOuGbT9lX+p5D&#10;yL32blfv1+RDfj9RXufuYnmZlKXZ0nlmd5eviQ6P9kg5JtMvkbIsL34TKcfGxiYpy+ICv7ZhcYGv&#10;iV566Ropx84uv363x20ReNYFQcj9YHFFx+yPfeTdpCzRiD8nMRRDPueBqFmGidhbGCSemjDk5xmn&#10;+p6nYmHiqz+1Gu8j6+JvQyT2MZKRnuNhn3+WTcQ41b6jWR/yNXcU6j5cxponDeYGIo5GQ52bUlHT&#10;J55YK8Z87D/103+XlCMI+HxdfuIKKcfRMa/HvmdLK2s8N96/p/202/4MKcvFC+8kZXnmmWdIOeo1&#10;vs5sHOpaLJ+BBmIfzZCJ2hJ59j7kM0bpSwaRQmY9hq6Zifhs4NnoHI34PbY6+n62tw9JWfo9ndOu&#10;PMn7tM1TPJ8W8trBqhWePwe+Z0QjuS7X55FrBZ8vy2cIsdgvMSRjPjedjicex9zn5F6pQdaJwLOH&#10;ubN9QMqytbVDyhGX+LyfPcv3Gnwsry6RslTKOvazkNtLPv80ZDmRBz3PVtVSwbM3KvH1W7K3Gw61&#10;n8qaPvHkbrlXfHKie56TBo/RXu+LpAjPEILcW0lZJhN9bdnzyP1Bw/wqX7PtHe38JslX+dTB5/8J&#10;Sctjb2AjG/ypR0cgAAAAAAAAAAAAAAAAAAAAAAAAAAAAAADwNQY/VgMAAAAAAAAAAAAAAAAAAAAA&#10;AAAAAAAA8MjBj9UAAAAAAAAAAAAAAAAAAAAAAAAAAAAAADxy8GM1AAAAAAAAAAAAAAAAAAAAAAAA&#10;AAAAAACPnMfoX/CfEFmWvYWk4w9+uU7qIYfN3HeSfJVRMv02kg/5VLP1dSRfZTwekbK0O01SjmKx&#10;SMpycLBHyrG19W9JWfp9Eq8hypMg0pQEEXh+ilmvkSDm5r6FlKNYKJGyDId8TIZut0vKkiQJqa9O&#10;oVAg5ahUKqQsxaI+plCMSFnCkMRriCI+2FJZn2c45EacZsJgMzY3N0lZNk+dIWUZDsekHHLsM/8i&#10;5RgMBqQse3t6zvf3D0lZOu0vkXJMJiQIj0lzpRJ3y9WVdVKO8Zjf82Cg53jQ55/Va8LhZrzv3edI&#10;WaoVPleG6ZTbo9PpkLJMUm2vWo07aqEQk3KkwuGlDxjyBe4so9GQlGMy5eOsVHl8GsKQnztNtR8E&#10;Eb/WdKJtUa7Ok7I0jnukHJ0WP7fnlnPXr98lZZlOSRAf/vAHSTnGCR9ntc7j3HDv/m1SFhkzhlAE&#10;4P7R75JyDMTXPvJD/ydSjlqFnyebCueeMZnwgW0/2CXlePllfv1TG+8g5fjAhz5EyjXsiaEAAP/0&#10;SURBVDIa6nwVx9zHjo6OSFlu3uG2MRwc/AEpS1XkV8Ply99HynLm1AYpR6ksfGeq/SKbap+TyBwb&#10;exJENuW+PBxqB5P5Sv5tkPkzH+prlUo8lsrlMilLsahzivSvaeaJx2CFlGXQ175TrfH53NndIuX4&#10;xV/6B6Qs6xvvIuV4/3NXSVlkvjBEIffTKNKxL/G4ey7M+NijSNtUfm805uO8fkP7zoNd3oectLlv&#10;G4I8H8M00jEyGP8hKUtRp5DcwsI7SVl++Id+kJQjljVdFrYZ6ZD7XJDoY/LivzdJPfW5P+DjOOxo&#10;f5clSOa9NNH+PzdfJWXZPLVMyjFf5/1NLtA9xyTl/hQEuh5GopkLPf+dTfAGjpG9SZbTfprkhM+F&#10;nto74edut7R99g9OSFn2D1qkLG3PPCRj7oPplMeDIQvEZyJmDJkY+jQQBfIh/LPMc0wgjikXtS2m&#10;Ez6nvv5P5jRfLyznbyqL+gzZ8/R6PB7jWC1JVC7K53XOlZ+NxzqOJiJGSyWeyw3liqcACnz1RpKI&#10;XsWXT2t1Hn99zyKpLo7xjUse02zyXLmyukTK0WpxX56f532dQV5rnOr5LJV4fpDXNqytrZGybN3f&#10;JuWQ/fLhoc7vsva223wNZ3j66adJWX7kh3+MlEP27/LaBrme2NritffGtU+QcpSKIn+Jmmqoz8+R&#10;IgLtFycnPO/kCvqYivDTwUjX9F6P57SR55jVBZ7zfTH7wx/8IVIWnw8uCP8ZeY4ZpDxuXr5+jZTl&#10;wQPd3xRjHtdzc774FPfsqT8yX00SXcdk/FWFbxvu3eX3uLHB19uGowaPgUqs88zO/m+Qspw++z2k&#10;HHGJ33O5rHO3mlOxhjPI9X1e9C4yL/rw7Y/IK8n1h0HWfd+1ZA9dq4kYmXFq7TQpy3is5+9wb5+U&#10;5c6dO6QczeanSVkqlbeTciws8d5c5h1Dt897VLkP5KstMrZ8NpU2XF87RcqxvrFKylKNdS1ORf1p&#10;t9ukHHIPZ+vBA1IOuYYcT75MyhFFbyJlqc2xrciH1Ov8s0zsRxikb8h9RtmDGGSkx55Yk3teFc/c&#10;yP7Blyv7HV5vfP3p8uIiKcvSAv/bsLrM/WvOU3/yIY/R8UD3HPIeR55jDg4OSFl29vj+Q3Oke46O&#10;2PzwxyyfG1/PKP27VNKLrYWFBVIWX2/179P/+XxF4qt1chwnx8ekHL6xvhbf/cn6470/0fT77m93&#10;l+e4apX3fj7kXFn49X3+Lq//h3/wWVKOd33DN5GyyDWAIRSfZZn2p2zK87m014Lc+J8xP8fHHuX1&#10;vERiTVTQU5MriR6jXNH5NBb7sL41rlwbxyU9x/k8/8y3LyxJxvpaAxHrPc/+t6qRGY+j+Xmdm5aW&#10;eW3J5EJ0xkmDrx18dWxmDPrX0unreh0VeZ3fP9KxtrvD+61O+1OkHCVhwvX1byXlOH+aPwdZWeZr&#10;EkMY8jh56cXrpBwPdnjNlM+RcuErJF6DMGF9Qe/v/siHniVlWS7p/rmQ8TlOfXsfYr6GiZ6/rqiH&#10;/ZG+1kjsVclnAwaZe+o1nd+Lwt8nY08dG/D1mNw3myQ6D9br3E/zkb62zCG+vD0W+/ND8fzTkApb&#10;eB735KYitrZ3eJ427B00SFlq4lmKIRA+6CkBszUkX88nI70O3t37VVKW06e4z1154nFSDrkH0G/z&#10;eTHIffTAsycg14e+UifX3JWqnj+ZKydynTcjnQhf9uzz9wb8e5OJtvuNW/dJWY739TOhS5e/g5Tl&#10;7CZfOxc8ZXZpUdStQMdaTtQ+X7/VFzHrW//kC7yvLZf1+lXuR/Z7Oh4HXd7/+WpAucRjv+jZSD86&#10;5HXi3j29vh+J2Jb94ILopw3LK9z/pZ8YhiImJpln/Rrxa/ue5dTnuA3lfqpBPkudTDwJQuzxhqG+&#10;VibmJvE8L5C9QObZO+60+dp00Of355vP4YD7U7PJ584g98R8+80bF/izwb1Dvv4wfPL3/vDnSVq+&#10;mNMJ7LGcp5CCP81orwMAAAAAAAAAAAAAAAAAAAAAAAAAAAAAAL7G4MdqAAAAAAAAAAAAAAAAAAAA&#10;AAAAAAAAAAAeOfixGgAAAAAAAAAAAAAAAAAAAAAAAAAAAACAR85j9C/4U8orr/A5/K1f+eC7SL5K&#10;Wvyev0jyIZ3+H/4Zkq/yT//pP2MvQT45OSHlmIoXoB8efoqUo17/elKWJ554gpRjf5+/j31//zdJ&#10;OfL5t5CynD9/npRDvp96MODvWj464u94NzQa/LNTp06RcuTz/H3QJw39/uUHDz5JyjL5ConXsPbt&#10;/D3v9bp+13mS8Pc4Vyr6PeFxzF9mPhrr96qPxbv8fe/Pzhf4e/HL5ZiUQ9q0VOLvEh+N9Lu7ez1u&#10;d5/vHB0dkbK029pgmXiFdaFA4jXMz3ObLi3x948b5PvY5+p8TIZWq03KIt+lb+j1+GeXLmhfeeZJ&#10;/o7tfF6/C37Q53Msrz1J9TvK5Tv5i0X9Qvs05dfyHZPl+HvLh0M9ziDkx1Qq+v3x8jxpqv2gWOL+&#10;NEn1+9Djcp2UpdPR5xn0uSO0m9x+hhc/cY2URb5H/cM/9BFSjijixwShfmf61oM7pCyeV7qrHDLo&#10;6/f253L8ix/84PtJOcoleXJ9P/I97x/76POkHI3Gl0lZ3vvev0TKcfny46QshbyO/W6Xv/r99p2b&#10;pCw3b/5rUo6JeC3+hQvfSsrxxJXLpCy1SpmUYzTuk7IkSYeUQ85fwZMgZO6OPL/Hl/mh3+fXNoxG&#10;3O7yb4PMsXGsx6WOETGaz2sHk2OYZWH61zGd8pwWhvqY7QdbpCwvX3uBlKNx8llSlrwn5z5+6ZtI&#10;Wd77vqukHFmOx7Gcq4dk3FmSZEzKMZ3yXBhFvGYZ5JxOpnzszab27Vt3d0hZ7t6/T8oxSj5PyhKV&#10;eA/yEDFd48mXSDnEEHLvefYHSDk2T62RsizWeb43pCJXJ0OPDwbCzqImGLrCv1tDna+Kwnfl/IWB&#10;zk1xic9NraZ7l3zIjTFOdKyVS7Ju6XqYZeKzib4feUjoiX3pT2GkfaWX8BN1e7pGdTt8brpdbdPD&#10;Q943HhzxvwdDPYYoFLaQf8/IhBMq28wQ5TA39cyfrDeBmCsLP+bzn/kCKcc73vl1pCy+nmx+nve+&#10;vtw9HvN8IOuRYSh8V55HnsMg1y0+e8ljymVfLudz4asJ44TnuDjW/iXPI/tng4w/2Yc/JODjmJub&#10;I+WQ6wLf/XQ63C/lGsDXz8s57vZ4T2uQ9zxOtQ8mCY+tlRWeFw1yvbi6ukrKsb29TcpSLGh7yb6t&#10;WtU5V87NM8/oWidzyOnTp0k50oSPVfYY/a621727N0hZEjF3BtljR3mdH+S1Ek9fKcc58cREX/S1&#10;vrhu7B+SsiwvL5N6DWLen332WVKOTOTzpRV9nrwY+8svv0zKcvv2LVKOdMLzQUnVmlmKFTU98vRk&#10;Mh+0WnpPoF7na5v9vQNSjkKBj+H27V8l5Vhe+XZSltaJvlZe9JUrKyukHJUqj4FA5AuD9OXB2Nfn&#10;Cl+Z8JgNZA8yQ+ZlGecG+TXd984QedmX30Mxgb5cGeT4uX33POhxf5d7FgYZW758WqvyPCztZ5iI&#10;hZMce97TiMu58o1T5m6fX8g6kYx0T9Zt8/XXgwcPSDm2tvj6otvXdUzaOZmKBeMMWdM3z+h8KvdD&#10;fPlK7odIm/rmXNZ9X18ShuI8ssGfIc/joyjm1LfXNyfGWY71HK+t8Po39fT8cj9LzqdB9lc9zzHH&#10;x8ekLI1Wk5Sll+j9pOkbWKdL3/Wt8+R8+Y6RseXLM/J7vvPIz2ROMci+0Tfn8hhf7Et/74u8I3OD&#10;Qd6P7/4moob6bCFjwtd75j09hUSex3c/vS73DZ/d5Vh9No2F//jqxFDknqHw/2pV9/NroseolLWf&#10;yvWr59KzXpOPvRjrg+IiP6Yg9uINhYiPvVjSeSaK+GdRUd+zjLcgp4/Re2DcBw1yX3M65WNQa9UZ&#10;6YTHbKet80NB9OZnTp8j5Ygifs/3t3UvdXjC89XeoT7mpPHbpCyeVJRbWXonKcvGhl5fnNnge//L&#10;y7quJmM+drlHbXiws0fKIuMv0G6Rm0z5HlOlzp+BGD7y/qdIWU4venJcxuczmep6mGbcdwdj7YMn&#10;Hd4vHDR4TTC02ry2+NZs8vnTXF3Xw6qIycizjzEacD8Ydnm/PBzonrFc4n1SIa/zg4wjX45LxUOr&#10;capzdyr2BBJP/1Cu8J6sK549GX767/5DUpaRDtncE1e+j5QljqukHDKux4muAe3Or5OyLM7z57qX&#10;LurnsSsin2aJ7ktGIzEuz3Mkua8i1xsG2T/4euFCgftykNcxkYp+1Lfn1Grz6xfjdVKO6zfukbLs&#10;b/8GKcfFy99BynJuk+eQLNATurTI+8FqTa83MmHDyVTbqyP8yZfvQ5FzKxW+nn2IyPm+PbCBqPu+&#10;fqYingP6ntH2xb7rvXt8vWHYP+R7U/Ja84v6vDKu5e8GDP0B358JPM8zgpA/d/MRx28mZZHPfwyy&#10;n/H5cqUs1gVlHddyLSr3GgxRyMfe7+s8k4h8FQavf3+BKFy+5+mJ6DlmJybhaIh62OnpePx0+zOf&#10;I/mQf/ug8fdIvspjj3k2vcCfarS3AAAAAAAAAAAAAAAAAAAAAAAAAAAAAAAAX2PwYzUAAAAAAAAA&#10;AAAAAAAAAAAAAAAAAAAAAI8c/FgNAAAAAAAAAAAAAAAAAAAAAAAAAAAAAMAjBz9WAwAAAAAAAAAA&#10;AAAAAAAAAAAAAAAAAADwyHmM/gV/AnnlldybSD7kN3/l//HNJF9lp51eJPmQb/rmhTmSr1IuRaQs&#10;t27dIOV48cUXSVmyLCPlmJ+fJ2XpdvukHO3250l9dTY3v4OUZXfnt0g55ua+gZTl8cefIOUol8uk&#10;LGmakrJMJhNSjl6vS8qSpCNSDjn2QV8f0+3y85TLFVKOc+fOkbJUKjVSjpOTE1KWXq9HyjEccjvv&#10;7++RckymXyZlKZXeQsoRxzEpy+rqMilHpcLHcdJskLLI/7uPRoN/x3B89GlSlmKRufZDpL3Onj1L&#10;ypHPF0lZpE8a7t9/QMoyGun52987JGXp97UvDwYDUpbn3vc0Kcf50/L6Q/rX0e3wc7fbbVKW6VTH&#10;WrVSJ2UpFAqkHNK/i0VuG8M04zExGun7i/L8N8vlMvcTQ5JwG44TfZ5izONxmsuTcgQhH8egPyXl&#10;mKZ8HN1OQsrxiRevkbKMRvyYZ5/Vc3X69ClSllavScqxvX2PlEXmGMODB9y/siAk5YiL/Hvvfs+z&#10;pBylmNsnTcekHO0Tfo8/+7P/hJSjVuOx9GM/9uOkHKVSiZQlDPU93717l5Tl+nVu41aL5xjDhfPf&#10;RMpy+TIrRw8pl/h8Zpmec+mDvV6LlCMucXuVSjoXyXFNxtp3ZFz7Yj9J+Pc85VDlQmljQz7P7zkM&#10;+Tjl/91QzItYD/R5k3GVlOWkqevGxz76i6Qs3e7vk3KsrPKWYm//90g58sJV/tbf/q9IOUpl3mNE&#10;eW2wMOD5ajLhucnCfSMIPYYX3xsl/AZLlQ1Sjq0tnu9v3ea+bjg8/gNSlsRz6Sgv6qqYT4PPVySX&#10;L/I4uXj2DClHIeS26Im6YUiGfN4jT2xJGw5THRPlGvflSpX7XF46wQz5Wb7AfeAhYq58daNS4dea&#10;Tn01gftOlmm7BwH/LAw99Ucck+X0PXe63D5bD/ZJOQ4Pj0lZppm2z2TK47jX42Pv97X/y5oZRbru&#10;T8XYp7NRaLgNp4G2aU58FgT6PNJekS8mIhH74m+DzHO+XkXm03qd90AGWY/l382mrumy//Ple9l3&#10;12q6V5c92NHRESmH7IFkz22Q4zw81P4l7eOrLY0T7oMbGzrvyTkdDnX8zc9zOx8e8ly5trZGynF8&#10;zK+9sKiWnepaWaD9Qo5rONQ9kPQdXz8v1wG9Lq/xBnk/vh6o1eI5Vvq/4fLly6Qsi4t6HSXXMtJe&#10;9YruK5snfN20v7dDytESNSDMv36spZ6aMBGfpZ6cK9erkee/bUxFf+WLiZWFRVIWX099/iy318ra&#10;KinHcMR9IxM5Tq6lDfe375OytNs6PxSL3F6++wsjPnZfDpH5oVLmPZrh4Ij7wWSiE2qzzfcWSgWd&#10;Q1JRw8sVfYzMYXINZ5C5qNXtkHLMzfHYlnEUCdsYZN7z7cXIdYAvHjPxvfFY5wfZL/jqz6DPvxd4&#10;4iYnbtF3Lbk3VCpquxcLOldLZF6R1/LtCcgcd+aM7hnXV3jc+Gwq5y9N9Dh3d7dJWW7dukXKcXBw&#10;QIrw9MLSBwslbS9JfV7XEhlbQ8/cSB+rVnn8+fxC2sLXe1ZiHiOhJw/K+/PtSy0u8jxY8+ylyXPL&#10;PU1DOeb+5auHnQ6P4xNRfwz7+7zv8PVO2YTbI18UPVBb7/UVy/z+fL2LtJf82+D7TCLny2cvGQO+&#10;mPD5hkTGvm+PXN6Pb30vY3044H/7zivvz3feQOxD+c4j52JvT+8lF0S9kTFikDb07QvLffPVVV3T&#10;pQ/6riVtWvb01HItOkm4H8h9UEM+5Db1LV+rYm1aq+neIC7wmPXtWcTCl+tz+jz1mhhXqPd0gpDn&#10;OLmfZJC+EopxGgLRi2dTfR65xk7GfB56PZ139vd5D7a3q/NDFHKbXrqon+1Uqzx/7u3rvvLm1hYp&#10;S9uzvyVHtbb+LlKOzY0VUpYFT/2Zq/I6VhV/GzKx3n/pxeukHNu70t957HuWSDPf5cfEwicNH3rf&#10;U6QsZ1b1ifIZ7xnTTOeQVOyHJKk+z3GT15a7nv2R3T3+TG9z87tIOUqiF5if1+Oan+d2rol9RsN0&#10;wnPGoMvr2LCrc0o25evrMND7ETqOdN2QYSPXVQbZUnha/lxF+Ltv3+cXf+njpCxHDb5fadg89T2k&#10;LHFJ++l4zHOhb6+91/sdUpZa/etIWS5d4Os1wxnxfCWQDfWMZMjX5dOJ7uPSMZ8v39pB1j9fPYxE&#10;HSvEeo4nor9pnug91uMTvtbLMt3b7ezxPNdu8D0Uw5WnzpOynBF5p9vXPVpF+PvCot4TC0Vtyzx2&#10;7w14ru73dUzI5FP2rF+DiNtQPicxDHvcXkmi70c+u1la1L1BkOMxsLsj1hszbt/j6/uTBq8By6vf&#10;Rsohe4xWW8eRDPWVNf6cyyDXvSdN/exEPs4f6W2pWU9BgqhU9LNx2csN+q+Qcsgw8bRJszl9GymL&#10;L6fJa8m9SLkfYJD9n29/t1TiPY/cKzU8f42vM0P5LGyG+j1GOH6Z1Kv8y1u/+xskLY/ltMHAnyp0&#10;hwoAAAAAAAAAAAAAAAAAAAAAAAAAAAAAAHyNwY/VAAAAAAAAAAAAAAAAAAAAAAAAAAAAAAA8cvBj&#10;NQAAAAAAAAAAAAAAAAAAAAAAAAAAAAAAj5zH6F/wvzKvCNsPf/vvfDPJV7n+q6OnST5k6VtX1FuI&#10;5XvVhyPxkuQZu9t3SVmef/4fkXIsLPDLX716lZSjWuXvsE5T/S7qne09UpZr126Qcjz1FH+//vb2&#10;LilHUbxvfHPzDClHLF7KXCjw9xtXKvp97RPxPu/tHW4bw0mLv398kuqXzBeL/P365TJ/Z7NhaWmJ&#10;lCUM9HvVDw6OSFmaTf6+fUOjwY85+p3PknKsfsc7SFnqdT12+X7xhQX97unJlB9zcsyvvbi4SMoh&#10;/WI0Eu+UniHfk1+v63evb25ukrJI+xkaDT43pRKfB8OdO3dIWTqdDilHp8PjxPfudRlbH3z/e0g5&#10;lub4732zTI9dvmO72+2S+mP0b4bluPLiXfGG6ZS/b99HEHLfTVPPOPP8+j6bjsTL1nvyZewzwjy3&#10;Vxbqew5CHrNpwr9jSBN+P82GftH7nTtbpCxyrp58mqXOhyyvcN/d29sm5Tg43CFlqdT0e/sPDvi7&#10;85OJzg+16jwpy1NXniDlCEKeiwYDbdPWCc8Hd+78G1KOS5f+PCnL+9//flKOI3HPvjxz49o1UpZx&#10;8mVSlqWld5JyPPH4BVKWpSWdH0ZiXOPxkJQjLvHcLd+bb4hj7k/Fouel/ILhUF9L+u54PCblmEz4&#10;3AQ57afqPf1lHTdhGJKyRBEfp6xZhnzAv5NO9bX393hMfPxjL5FydLttUpa1tRVSjkDUw15f58pq&#10;jdt9eYX7tuHxS2dJWYKQ5/uHBNzOWU4fU8jznFYoclsYplP+vfGIfycu6fvrdPm19w9OSDnub+2T&#10;suzsfYGUoy/cKfD85x6FwttIWUYjfZ6NjT9LynLhDK99hkqZ+0arwe/P0Goek7LUyzrnrq3zmIxj&#10;7U9xhX+vVOKxJfOrIQh4jAYeY2TCv3w1S/YLk0yfR8ZE5In9vIitNNXX6nb7pCyDvo79o2MeAzu7&#10;PHcaWs0/ImWJCnopVSyWSVmkn44TfX85UTPDUPeMU5Ebs8BzHsHUd4z6TB8j57Qg5sEw5VM8s7uO&#10;a5lPff4k+0hf/yf7xoWFBVIWXx9XLvN5kDnZIGuCz5f7fe47d+/qtcPCks49knyez+nh4SEph7TF&#10;3Lzul09OeA5bW1sj5ZC1djDQvZS0obyf9fVVUo7jY5535DkMMq6HiafuizXcYKD7Z2kvX71eXl4m&#10;ZRmNtB9I3/D56axpJWHxrR0k1apea/34j/84KYv097Kvd8l4/B3u67yzvcv708FI21T2TkOPvVIR&#10;tL4+RK4LfLElSoDfv6rcd3092Wmx9jt7lvcThlT02TIX+Obz/oN7pCw7Ow9IOdIJt08o/M0g84G0&#10;n0H6qW//odnhPZlvT6Dd5T5XzGtfkWON5ETMeCPrcnmMXpvmcvMi98g59uXyLHv9ui9t6u0xRKr2&#10;nUf6uy9350Lu3wOPD/ZFDfD5e7HAe/x5zz6GXD/76k23pdd6r6Us8qJhZYX372fPnCPlWJjn9UfW&#10;LMPREd/T6ff1vdx/wNfXOzs87xikfbw5RMxpLGqxoVYTcRLq+ZM29c2N/Cwv1os+v5BxJPtMQyHi&#10;Mbrs2QOTtXduTu+tKf+e6piV9+jzHbn/0G7znGKQ+2SNI16vDbKGd7ufJ+UoiL62KvYVQ1EjDEWx&#10;BvH5hRyXzJ0G+T3fnoCcc98cvxGb+j57Pd5ILhqOtZ9K5Hl848ymelwSOQbfmMbiflqtFimH3OP1&#10;9VupWLv47C73mHz9vMxPvrGruu45RuaHUoH7oK/2dTufIWXJh3oNV465X5bLOi+Xxd5VuaKPqYr1&#10;dKWq94pi8VGhoO1eKPKx5ws+X359X1F5WV58hqx1Jye8LwkDT18i9m63t3TeuXuHP+9J9DBzpZj3&#10;JYlnLd9PeB8yFfuphvocH8Pmht4DWxZrtnxe21TtP3j246OQ17ZrL98k5dg/5PaQ65TIM59yv6vk&#10;8Z0Pvp8/UzujHxXmwkzYK9N5eZITn4kxGfpDPhfbe3qOt/f4XpUvhxQK3AcX5vS1VlZ4f7WyqJ+z&#10;xUXucxPhF6OBvnavxfu/zLPHmmbc7r7cpAj1eWRunOY8/iVibWlJ+2lP7FXdf6Cfm966+aukLJ4S&#10;lTt//ntJWXz+fufuPydlKVfeRMryxOXzpByXLvI1WySePRlGA96rTCc6L8u1Q+DpkySZx+75PI9R&#10;aWODXMYdiecthqMjXqPaLX0/vQH3lVFP7xs8cYX362c3+b5K40T32PmIT+Dyit5niQvcv6JI5/+R&#10;eO7XlxvZMybCV+QzbkMm8qAvrsdDHn+y5zAUxJp2cVHvMcka0DzRa9O79/kzPPk83ff8TvaMvjHI&#10;Z+PnLui1VqnE/cvXh8u1cjbRcyPt7OuF5T33PP6l91W0n8q6f+/+b5Jy+HLGa/G1yvIzTzuYE8uo&#10;2Th1v9Xsv0LKUq19IymHfBb3+7//GVX4B/30p0n+MdoJwZ8qPC4FAAAAAAAAAAAAAAAAAAAAAAAA&#10;AAAAAAB8bcGP1QAAAAAAAAAAAAAAAAAAAAAAAAAAAAAAPHLwYzUAAAAAAAAAAAAAAAAAAAAAAAAA&#10;AAAAAI8c/FgNAAAAAAAAAAAAAAAAAAAAAAAAAAAAAMAj5zH6Fzxisix7C8mH/M+//D88TfIh6TT7&#10;NpKvkg9DUpZev0PKcXh4SMpyfMz/NtQqMSnL3bu/Tsrx/vf/VVKWJ554gpTj6OiIlKVQKJJyFPL8&#10;WsfHx6Qc/f6QlKXV0uMq5Pm519fXSTnq9XlSfvr9PilHs9MkZRmN9THbuw9IfXVq1TlSfwyfK0O5&#10;XCFlyUfaXs1mm5SlUCiQcshxjEYjUo5nnnmKlKVUKpFy7O3vkLLMfJKUY2dnm5RlOuHXyuf1ONN0&#10;SsqSpikpR7VaJWVZW1sj5ZDHTKf8vIZ2m9srFDFi6PV6pCzyb0MURaQso9GAlEPe49VndUzkM/m9&#10;Mf3rGA0TUhY5n9Opnoc45nEk48qHb5xlEfuTyYSUYzrln/l8ZzLlY+h2u6Qc44QfUyjz+TQU4zop&#10;SzbRMdHtcJ872D8h5Wg2+fWXV3l+kPFg6HRbpCzbu1ukHP0+P2+U17/nHoz4OE9O+HkNy0vcdx5/&#10;/HFSjqHI5/LaBmnnJNWxf+nCRVIWX668e/smKcu9e3dJOfb3vkDK8sTj30DKcunSBVIOWVuyTPtX&#10;kOOf+XxwPOZxU61zPzHk83lSliDHY9gg7dPv8VpjkPnTlweDgM97oaDjL66USVniIv/boM/D/V3m&#10;IYO8v26P+5vhY7/0Miki0+eR545LOtaqokbFsa4/Qcjtk3ly3OWLZ0lZwkjPcZbjczGZ6pwbBHys&#10;+YKem1nGon8tkwn/zjjR3ykUeE5LUu5LhoMDHmu37/J+x7Cz8xlSluFIt9BRntvU56fFAv9sYY5/&#10;x1CKeW3r93QvNRj8ISnLqdV3knJcfvwMKcvCgr5WFHE/lXV1Ops9iYwbXxzJz6aePqnb5fUw7+kr&#10;SyV+z0UxnwbZLjRbvFcwHBzwOW2e6Jx7eMB7xOH4K6QccqhhyNr7h6QibEdjHhOh6HENZVEzx4mO&#10;I4WIT4OM2WmgeymZq7NMH2O897VME31MMc9zhq+HlXnQ1yPKz3z+JJG1TvZNhqWlJVKW+Xm9blD9&#10;lmcMsm7JXtTQH/IeTNY1w2DA816zyf3NUBR5uFLRMSvt5evbZF9bLGqf63R4H7KwsEDKcnKi887i&#10;4iIpi68flPeTiB7SIGvd4uIyKcf+/j4py6lTp0g5Go0GKcvcHB+DQY7T5weyh/bZ/c6dO6Qsei04&#10;u/58jZTl/Dneo2141j9FkQ98vYH0uQOx/jdIfzryzJ9cWy0s8fk0yP0GX2w1G7w3P3+G9wGGg4MD&#10;UpaSp8dotXgPffG87jWffvpZUpZJKnJcpnPKUPhX40TX9D3hX8OR3hOIRD7w1cNymfd/Ryc6rhdE&#10;3Gxv75JyrK6ukrK02zq2pF+mYz5OQ0nEum89LX3Ml5dlHMt+y9s/i1oy8dYWjqwRhkC3Cwo5romn&#10;bJRErz4ceNbpb2BdUBTrcF8+jcQ4fOudZMjtvLzM897aygopx3yd55lSSa83QlGvfXlZ5oeXrl8j&#10;5WiInJGMtV/U53iOK3rWSKnwlXxRHzM3x9d6Hc8+xuIiz+dRpPv3wYDHbaL8Xc9nHHPfXpzTuXx9&#10;mc9F7OlPZez7arHsqX29gaw/slcw3Lt3j5TFt8cq92oHI762N0TRm0hZ5PraIPOD3G5bXtP1Wo7T&#10;G9fiM1+tk5/54tGXryTyWr49Q99nr8cb6U9Hib6/17uWL0+PR/w8vnHL+/HbnV/bl5ukLydiX88w&#10;6PNc+Ub63Lik674cq9wDNshx+PZ0pmIcKi9PtE3l/dWrPJ8ZhgMej6lc1M2oV7m9Vlb4esMg+0HP&#10;1MzWi/xa5bKem0qZz1+1pmtAoSBO7ln7yev76lhR5GqxTTzrv3TM5jL+neaJzuV3bu2Rssj1tmE8&#10;4vc8HH+RlKO6wPc66gvad1aWeI9frXnqdciv5Ys/GbFBTvtyXORzfPMGz9OGY7FXPBZ1Ncxrm6ai&#10;r63P6zXJRz74blKW1TmdmwLxLCeZ6DyUZnxcxVjXwyzkc9xo6H55/4jXpJdeeomUI4r4Pdaq2qYr&#10;y/z6G+t6zbYwz2ttXpw38OTpVoP75WSkjxkmPM+8kZzrze0hn9OpJ/bX1zZJWfKeXqpY5PPe8Dx3&#10;+Mm/+XdIWTp6anLPPvMDpCy+e7577zYpi9wfvHzxHCnHlSf5mi0ueHLuUDy/8+wJBCIeJ2N9jLR7&#10;6jFqGPJYz/v2DEUMNJr6WfTxMTdiq6XHJa/fbuh15rnzfN/i8gX+d6er+7gw4D63uKRrVBTwxOzb&#10;w5fmGQ51DR2n/DxhoPtBseT21v1ZYSBh8cVNGPJ7rFb0855Khcf+SKyZDPuHfP/h+IjXkkZTPzuU&#10;e8m+vb66eP60tKL3RwoFbR+JXKePBtqXZV319ZXyOaTvnmdnon8to5FnjkVOKxb1GGS/JfeJ5bNg&#10;g1w7D4d63SJ9ZeKJ2aMGPyZf0v4uHzGeiN9QGIaf7f0ayYe0Pv2FXyH5Ko895lkQgj+xaG8BAAAA&#10;AAAAAAAAAAAAAAAAAAAAAAAAAAC+xuDHagAAAAAAAAAAAAAAAAAAAAAAAAAAAAAAHjn4sRoAAAAA&#10;AAAAAAAAAAAAAAAAAAAAAAAAgEfOY/Qv+BryyiuvfD3JV/n5v/d//UGSD/nGd33D15F8yNYD/X77&#10;l19+kZSl13uFlKNcJkHE8VtIOc6fPUvKcvv2vyDleOIJ/h7zixcvknIUi/wd4LWqfp/98TF/7/bO&#10;zg4pR6vF37U+Gul3IDeb/N3Tvvdel8Xg5buWez3+XnrDKP0yKYvv1c/H4jXX1SqJ11CtvpWUZdD/&#10;I1KOWu1dpCzLS2ukHIMBf9dz1XOxfJ7bfTrV70x//PFLpCy+Y3Z3t0l9dV586QVSllLM32kdBPo1&#10;z4PBF0lZPK9Dz9Xr3C83NjZIOeKYv6d/MNDvvc7n+f343r1eq4l3+zcapBzyve6tNvc3w9NPP03K&#10;clG8c96QjMQ7+HPihdoz5Pu8+33+DvxUvCveIN9JXirp9+3LY2TsGebn50lZJhN9LWlDGVcG+X52&#10;X2x1B3xccUn7chByXx4P9e+lux1ur25f54dcxu9nYWGJlGVlhf9tOG4ekLI0GtpehUJEytIddEk5&#10;5Dvvb1zX+fT06b9AyiJ9ydDr8TzY6ep3r5+c8GQ0V+XXNszVuZ3HYx0TbfHu/u3t3yblmKvzduCp&#10;J58gZTl9Suev0ZDbp9/XflGOuU2jiP9tkO+zr9b1/KUTnnvGY10TBgN+/f6In9cgY0DmFIP8rFqp&#10;k3LEMY9JmacNMltGEY/ZiRiT4eCA++nuzj4px/4+/+zi5cukHPlQ2jmkfx1nTp8jZfHZ4nCf30+S&#10;6rwchLzezC/o2F+Y43kljHRcpxOeQ7Kcnr9cwL+XiZw7TfV5Zd4J8/r+kjGvP/t7Oo7u3jsiZTk6&#10;4vdrGCfc7kGg/T1N+biiUPtyXOS+UYp17q7V+JyeOq3j5tTGMilLrazvZzrl5860WyomosVIU91z&#10;JMK/s0zn+yjP7R7lda2LQu6Xw7G+VrPJ8+fRka77jRNe5/s97V/9Pu9n8tHbSDlkHE89cSzzkzRP&#10;ocDHbZCfDTz9TRjyOfe41yy2SLyKttd0Ku4v0/41nfJxrS6tknLIeZf9jkF+5utDJLK/McjaIc8j&#10;1ygGeR5fj724uEjKUq/rfD83x9c7y8v8O4ZM2DARcW5ot7mf+vpcuUaSPaMhE0Hq63PX19dJWf59&#10;+mVpG4PsS3z2Go34uAolPZ+y55frPoNcK+zu7pJyLC3xvNdqdUg5arUaKUu3q3u7Tod/79w5Xh8N&#10;slfxLLVma+ybpP4YHrMrKyukHM8++R5SljNnzpBySF9uNvWcSxvu7O+RcnS7fJy+mAhC7l8+36lX&#10;eE0/OuL10bC5uUnKcufuLVIOGbfTVOfT9z/3AVKWOP/6cZ2P+Xm7fe0Xe6KX8sXRSPQUcVnXKLkm&#10;qs3r/ZEd4burqzw+DQdHh6QsPl9JEtHj6PZB7YcU87r/k3m5VNQ1Se4l5MV5ZDwYihGv12mmg2Qy&#10;EX2cr+kI+RjkmAyJ6F18tSUqcl/xnUfWFllnDUHGP5t6rjVN+GT49mKWFnhPdmqN+8GKp87Kex4N&#10;dDwOhA/6fPlY9EDXb8lcpeerWNT+LutGHOt9A2lC3xpJ7sW02zovz83x3O1reqYZt3tZ7D9UqnoM&#10;8hi5ljacFjV00NO1WNZwn+/Iz3z1Z3uX75fKdZ5hLHKRLy/L+8k8/i7roa+Gq35ryq8t90sMbySu&#10;5TrTtycgv+eLI4lvn1jGjTeuxTG+/CA/8+YrQbOt6428vlxLvJH9CJ+9ciI3+e7vjex9dLs8h6ha&#10;M0N+5su5srfznWcsfMXXv+cDPq7x2HOe0b8750aBHmck5tO37zno8RgdDPX+VkHUunlP3a/P8bzi&#10;W9vkprwWFwrapuWY33Olqut1qcztlc9rXw4jbp985DlG1N7FRd5jt1uevY8R97lJqv100OXH9Lt6&#10;PhsNvv7Z2dV5MBT7ihcu6V79zGnRXwXapv0ur4e+/dMwx68VBHr+inmeP+/c3SLlOGnxvCx7J8/2&#10;yKwWc99eXF4g5fiRjzxHylIMdN4piDmf5vQYJhP+WRBq/xon3L/29vWa7cEO73O3tx+Qeg0Bvx/R&#10;BjxkcZHH5Maajq3VVf6MY67O67zsRQ3DPre7zB8GWVd9fa7sObw5V5Stief/R8yFCxdIWUaeve2C&#10;2BfLe/bJXnrxGinLA8/z14V5HsdjeYMzRkMek9IWZ07rNclTT/NnxvN1ncvHCc+fYaZjLQh5jPr6&#10;m2zKbegpPzMrc9/N5/WzExkDnbbeizlp8s+6XW2vVNzP7pZ+nr+2zvdR3vMMf74yyXQ+TcbcXsWY&#10;x54hED5YrXr68IKsodqXE+EHUejJD+KJhq+mT1M+X76YCITdi0V9z/mimK9M15Juh1+r2+U2vHHz&#10;DimH7Ht96xb5vDXvqddJyuu1b5xyz1Be2xCI2uJdO4ih+/rTyYT7ga8Xlr15OtF+IHsT2eP7ximv&#10;JZ9vGGSPOJ3qcZYqPK8MRjrWui3ek+0f6ue4v/e7n2I/lln79jf9HMlX+UfXPsWC67HHcvoHNuBP&#10;DNrjAQAAAAAAAAAAAAAAAAAAAAAAAAAAAACArzH4sRoAAAAAAAAAAAAAAAAAAAAAAAAAAAAAgEcO&#10;fqwGAAAAAAAAAAAAAAAAAAAAAAAAAAAAAOCRgx+rAQAAAAAAAAAAAAAAAAAAAAAAAAAAAAB45DxG&#10;/4L/AN7z/blvIfmQ//JHPvbXSL7KaPT5kORD7t+7Q8ry0kv/hJRjOCRBLC2/lZQjCPjvDY+Pv0jK&#10;8cHn/gopS6/XI+XY3NwkZSkUCqS+Omk6JuW4d+8eKUuapqQcd+7+FinL4uJbSDnG4y+RsgwGJF5D&#10;rUaCKBTeTMoynU5JOSqVCilLoaTHORhxw9eqC6Qcw+GIlOXu3U+RchTyJIjFxW8k5ei0+VyUy1VS&#10;jnq9TsoyGvFrG9bX10lZfMf0+31SlqWlJVKOFz7xj0lZqhVu05UV/R15z+Ox9gvpp3IeHpKxEPH6&#10;aalUImVpthqkHGtrK6QsW1vcJw3FYpGU5eDwM6QcH/nIXyVlObO5RsoRZNxXgkz7+2jE7SHH5Zur&#10;fJ47T7Wq/aJcLpOyHB4eknLIOZ5MJqQcnU6HlMU3NzURbMOhDshWp0vKkgV8Pg29XkLK0m6JJDcj&#10;TbivxOU5Uo5yiceEzDPdXpuUIxTx2O/z+zUsLs2TshwcHZFyLC4uk7L8/P/4v5ByfN/3fRcpy3vf&#10;+15SDpk/Gw19re2dB6Qsi3N83IbxiM/FwQHPr4Z69etIWbodXSfe/4P/GSnLwhz3uWqFx4whSfgY&#10;hn1t9yzjPlcu6fPEJe5fRTG/htGY53Nffuh2+ZwOxjq2JHEck3LERR5b1aooNjOiPB9HEESkHFkm&#10;/nsAleN4TjbcusV7gxu3/i0px5Unv42Upd1uknJcuvAEKcv58xdJOcYjPjd5MSZDv8P966Mf+0VS&#10;joODT5KyXLz0Z0k5rjx+gZRlfkHnmWnGr5VOtH1yAb/nIOR/l2IR6DP6PZ5n0lTX/SDkeabT1v8t&#10;x927PMduPdD1p9vjMVHIc18yTDN+jBy3oVzOSFlObeiYOHue5/fVVX1MXOTjyETMPkT0ShPht4En&#10;l2c5/lky5vdrGKV8bsSfD6nVF0lZskDP36DP68b+wTEpx/aDfVKWg2Pdk8l2NAr1EigMeAyEMoZn&#10;TCZ8rNJeBhlLsueQ5zAMPb2AJBRpJirouQnVR7oXnoq8PPb06rKHjvO8/zJEEY8l2bsYokjnRoms&#10;4UnC59zgW0+8Ft+1Zd+bZdruc3M89kNtQHXM5cs6n1arPNYr4m+D7IXn53nPYWg2eT4/OTkh5ZC9&#10;8J07vG4Y5LV8tU72HbJn3NvbI+VYXuY9kLxfg7y/YlnXll6P956++ZPrCd8YZA87N6fXbLKv9fmX&#10;vL7P3+T3jjw9orSPtGEom9EZp1bPkLI8+eTTpByLi9xXfPc3mfD7860LtkRf6TtPXuQVn92bx3zs&#10;0t8eEvAcItcShnab942BDtFcMuL3+PQVbp/z58+TckxmVeq1dLu6P+0NeH449Mzn3uEBKYvPFmHM&#10;86DPpmXhg+2u7mHluUcePy3L60+13aei2FbL+p5brRYpy3xdr7XGA947yXXnYKDHMBFjn3pybjab&#10;ndeiK9TMB4vcpr59qSzkY0+nuskIRD73mGvmpvwefWvldMw/8/l7NeZ5z7eePr3G99vkHk9JrD8M&#10;cp9g6PEdmYcfPOBxbniws0PKUvTsOeVj0QN56qHsDXw1Xo7dl999+3QSWbN9fZL0y0uXLpGyyD0y&#10;g7zn0JN4pkNefyKP76RiDAPPhmWjwdcKvrq6s7dLytJs8/g0yLkoefxLxskk0zZW5xH12iB7VpnL&#10;C5H2i/GY5wtfvyWv5fMdGX8+P5Fj8OVcGaO+mJXn8R3jrW2vQ5jX+Ur2D2nKx+W7jrSPz6ZjUR99&#10;+4ryPDLvGI6PuZ/6Ylbeo8/uss4fihpqKIqe0Lenkwk/kHszBrk+lbYQS52HKN9+A3nIVxMS8bzA&#10;56flCq+9vr33hXlur9Bbx/i4inpqcnGJ26Jc0TFajPn85SPtT7mAX0v2JT6/KJd4fzqdaF/ud/h5&#10;+z3tOwf7fH1/5959Uo7O4CukLO97339OynHlycukLNlEx8Rxg/vlSPQ7Bulf04m2aZDjOe3uXV5n&#10;DZ02v35PxKjPdyaiM1pa4fslhh//kQ+QsmSp3peqiFjLF3S+n0z4nA7Hev4ax3ytde36bVKOf/Yv&#10;+Z7lO9/B958N04znwSh4hZSjVn0TKcvGul4rb6zzWFpa4nEk+wJDkHJ/l/nCMBQPYMeJ9guZD3x5&#10;cJzycfpySCHm91ir6T68XuNjn1/ga0zD3bs8Tn7hF/4nUo6JuMW49HZSjqjAe4pGk+8/LC/punH1&#10;WR5rqyv6mEzuc3r2PYMcv0GfvTLRwE89DX2WcX+PCnrdGeT4MX2xd2tot/lnxw1do0QJz927dZ2U&#10;Y2WVx+2H3n+VlCWMtO+0W3wtmqTaXrFYp9dqnn5QPOf22lTkON9aKxB7fXKvwdA64bnbt3ZQ+x+Z&#10;riVhntcbuS9rGIv12HDA5+qnf+YfknKUSvz3BoWCXhfLdUvs6Y3lsya5B2WQeygdz3O35eWvJ2VZ&#10;WeHPrw1yLnzP2CW+3k7uNfr2wApF3iP6enOJjEfvnIvT+OYzX+D3fNLUNt3f5/tZvv23ZpPv8wx6&#10;f6ge8PeT7O+TfMhjj4nNIvAnCp3hAQAAAAAAAAAAAAAAAAAAAAAAAAAAAACArzH4sRoAAAAAAAAA&#10;AAAA+P+x9/9RkmRZfSfoZRjWhuM43o7juBxXEISCUBAEQZBKpVJJKpUq1ebWlGpq69TW9PbpbbX6&#10;MAzTq+1hGR3tGe3o15w5s2jODkeMdFiGM7NiEertZVt9Wq2a2tpUbaqUk0qlklAqCIVCQRAEoSAI&#10;vL1djuM4Lmtrw7Bef/muyvJ+723St1Wp0Y/74Y/8hre52ftxf71nXjzDMAzDMAzDMAzDMAzDMIxn&#10;jv1YzTAMwzAMwzAMwzAMwzAMwzAMwzAMwzAMwzAMw3jmPEf/GgtSFP/kO0i+y//rr739H5B8DJ4N&#10;7xgM+Rm6P/RD/yUpT78vz2v/L//cHyPlWVqSZxDfv8/PKI/gTGnH+TE/a107oxnPdY9jeebw+cUZ&#10;Kc/u7g6pkuHoN0l5tOOOA/iJZG9JmuHaGj/fu7ckzxtvNvk50vU673tDmYdqjX8nhr8doxE/F3wy&#10;lmeJZxk/3jiHM8sdoyG/z9ERHz/H2Sm3i+FwRKoEn6WdIb28vEzKg3878Bzp8/NzUiWncN745hY/&#10;F/8jH/kAqZIg4O0ZQr8djx49IuV5tLNHqqTb5ef0R5G0QTy7uw5nsTvQLqNI/ib39PRXSXmaLWmD&#10;/9V/9V+Q8uQp9yNHHPGJz7MpqRKcvzTl543nivEE4CT6ue/8syyXdiruA3PlwGvwbwc+S7NB/Gya&#10;yPbs7vHzxe/d5XbhOD76IimPbE2l0ml/EylPu8djY6Mhfb/V5nHvYnBKqgTnol6XsTKZ8fmcTOT5&#10;8eubl0h5bt16iVTJBcTTe/feIVUyHfN4sLLCz5x3JDNulw93/j6pEgzn166INFa59cINUp4CbDnP&#10;lHPyAz5eNcVna1VuF5o/BiHMV8DzkeO8z8ei35fxC8/yh6P0HxPHMSmPdrZ/r8vjZ6H4xGTMn9Xr&#10;rZIqyQv+vaDCn33v3gNSJT/2Y3+FlKfb+1pSJY0WH/eNTWkXN2+8SMrTasp+zmb8Pq0mj8GOZJqR&#10;8rx9W9rp27ffJOWpwpw7MJdcv3GZVMkK5Pk8lzaXFwkpT7XGxzhNZA7FvNpsyrkKwjYpT563SJWc&#10;nHBf++RP3SZVsn94QsqDtZVjPOF5P4x4nxyXrvC5uHVrg1TJ5jZvc7XK58qRpZCT5KMq9RjiXMjt&#10;dDyS89CHMc0z6fvNNvejDviVA31//1DG5Xv3eU5/BHnEMejznJ7KtDp3ZPr3Xb6K/i2pV/l8pYm8&#10;UQF+reVnrIsyyC3ad7C+yXI5WVOIcUEoOiXyn/KoSgJ1iJb3Mf9lMqXP6xtuc2kqL2q3uZ0OBgNS&#10;JUtLPIZp90kSPh7TKbftRkPW8xjfLy647zlwLsZjWcPKPCHtYn2Dx7irV2WMw/to+Wcy4XEGx8Yx&#10;nfKxwHlwYF+Pj3l978Bn4TX6s/m4t1oyVs6gLkkUW0Z7x9zswH5hex1Yt2n3QVvW7oPf02oVfBbW&#10;HA5Rh4gaX7bv/IzH0y2oIR0v3LxOynP9Ov/bgXWlNjcnsM578EDWITmsJzSf3QB7393dJVVSq+OY&#10;ytpgCP4WKwFrcMafv72xScqztbVFquT5F2+R8uBazDGCZ7/xFq9lHPtHh6Q8q6uyfphCcNTWDkOo&#10;52vK+hVjT7Uh71MBV8+UHNVt81pqouwt4FxMYO/DcR1iWDXi86n2c8Djztvv3CFVsrzC93gymZwr&#10;kxlvT68n69NJwn0tqkrfwtxbhIpfw3pVy4cR2CXGQUcz5jloc5PbqeP5q9JvnyRP5VgMh0NSnuP9&#10;A1IluM9yciL3nMbQ5qAuc2YL8rVGp8PtS/NrzOEtpRbGnK7NMeYALabhOOMemDafeN9YXlKZgk+k&#10;Mznn6LNajfFoj+957cHfDowPYSzHFGnBPDhwDGtaDAE0/8M5xX3h02MeFx2ry9yvR6Onxx0tX+Nn&#10;Wm13dMTXAVoswnnX7FSrxZGi4OOj7dvhNbBMeAx+D//W2rJI+1JY8Gj1M9YUmp1inNHqygRipVYD&#10;4fzhfr2j1ebrFJxPD+877rs4VlZ4PsZ99WZdxgscdxw/xyJ1bgvWWqencv36z4afJ+X55t7vIFWy&#10;ssTjVbcp/Xp5mfu1ttdxeMRzQKsj7f2FWzynt5rSUI+OeS23DHus2t57UOHP0sY0DrmPRrj3N6d/&#10;wePp4ZEc0099+u+R8qyv8z1hx/MvXCPluXplm1RJUXD7PlFiGr4DqlalLc9m3E4vLqSdfubTb5Py&#10;BAusf8763JavXr9KqmRjg8/NK8/LtUOWcVvR9vrqDX6f+w9ljvqpn/w0Kc8p1OUOXNNq8aEN+/FV&#10;JfnOEn7vMJBryI11vj69eoWvA/BdoiPM+LO0Oi6BfTMtDmJuGw7lWGA9inWTo1bjY5FBHnHU67x2&#10;asJcOcZjvqZ99EjO38E+j7HjicwTrS7fa8T3pnfv/r9JlVy9/G2kPN/7va+RKikK7tdVZd8Tlhfz&#10;tY1sn0i9gfSbKOTjleUyzsymfJxTsAtHUOHfm8L7H8en3/gsKc+Fss9y43kec19+4SYpT7Um7zvo&#10;873k6YznZkcy5TbY7cravd56ev0XwLsb3Jtx5JCL1b2PCW8P1vcO3BttNmSb4xrsw0ozqIyG3Edx&#10;T+z8QubHO2/fI+Vpt6UfbWxw+3+0u0+q5PiY53Sl9KwEULZlMh3O61EShJIC5n5DglC2rubxiQSh&#10;bCtWVpa/hZRnbY3v3zhOT/l7Nax5wlDWE0s9HmM12zk44HFH20M5OeuT8mi1Ov7GJZdhWcTlszNZ&#10;56613vc3SD7mx9/8GTnJlefYDwP+i2+DYDCn98H/8JtJPmb5O7+bD/Kc7EtfZC/xfvXz//hzJB/z&#10;a3s/+Qsk3+UH/u8V9kJj3hAZIP4dQllKGYZhGIZhGIZhGIZhGIZhGIZhGIZhGIZhGIZhGMZ7i/1Y&#10;zTAMwzAMwzAMwzAMwzAMwzAMwzAMwzAMwzAMw3jm2I/VDMMwDMMwDMMwDMMwDMMwDMMwDMMwDMMw&#10;DMMwjGeO/VjNMAzDMAzDMAzDMAzDMAzDMAzDMAzDMAzDMAzDeOY8R/8aX4a/8ZN/9veQfMz0N2v/&#10;Psl3ueifkfJMxgNSJf3+OSnP3bv/kJSn0/1qUiUf+96PkvLEcUyq5PzilJRnZXmDVMn+Dm/fxcWI&#10;VMnJyQkpz2BwQaqkqHyJlKfb/XpSJZevbJLybG6tkSqJIv4bySguSJVUqyEpT70RkSqp1aqkPCFc&#10;UhQZqZKi4M9OEvl7zTTnzy7SnFRJHvBrwoL/7Ugyfu90mpAqmSa8jZPhjFTJEczNwe4+qZKL4a+T&#10;8sTKz1CbnfeT8nRbbVIlUZ33o9ttkvK8+uqrpErynI/PZCL7cHbG7Wnn4S6pkvF4QspzdPRLpL48&#10;169/N6mSTrdFyhPKqancu/cOKU9e/Bapko9//D8i5em266RK6jU0OmlzScLnfTTi8WEy4f12BAH3&#10;iVaL98nRbPK5mc7kfULofBRJPwoD+dnTwPs6goAbXSbdujIYjkl5Tg5lnDk67pPynJ3yvx3j8RdI&#10;edKUBJEqz67ycFFZXvlaUiXLy8ukPGEEX5qT5/zmjXqHVMnKyjopz1JvhVTJzqMHpDzDocwbaAcx&#10;xE7H4SGPB0cH/4xUydbm+0h5PvTB10iVdNvcnooKt9ugkIOKMbcayvaF+Jv4QMbTDGLuaCz9aDLj&#10;n80Ue0cbrETSTtF263Xp140mj431eoNUSbXGfTKZyfFJZryv+/vHpDxv3n6bVMl4PCXlabWlDb7y&#10;Cs/zUQwOMKfTWSLl0ew0xfxXyBqjFvO+Yw51vPnZN0h5bt++TapkMuH1w0sv/15SJS/cuErKE0Md&#10;4KjW+GfLyz1Snlki65vxmMedKJDxdDDiY5gkctxnUz7Hd+48IlVyfs7j1eHPy3y9/G1dUp5rV3nc&#10;cWxd4v1aXlXmpsbbnBWy7+mM+3Gnzu/rQNudTbmv5cp/1xKF3G+CqEaqpKjwMcwLmWv6Q27vp6dD&#10;UiV7B9xvTs54Pe2YjPlYKGY67wW3nUDJfUXGrymUuBcFfC5iTC4KKSQprJscQcifFSk1f5ZDXIYc&#10;4cAaG8rVx+DztTopgvwXhbI9gwG3uc1NvgZwnJ7ydcramlwX4DUbG3Itc3bG1zI4N90u9yvH+Tm3&#10;lZUVJRfv7JDyrK/z/O3A9tVqcixGY2671aq0r9de47lXW9fhNf2+rIE2NrZIeWYzWXdj7Ylx0IH1&#10;5/Ex9zXtvnifqmL/oh6c/x8ynfL7pMpaC8e51ZJ5DH1gMNDW4HwMOx15H0Svc6W/IehbWQbxVHaz&#10;MhzwccY84rhx9RopT7Mpa5cf/MEfJOVR7SLln33yk58kVTIa8OcHSi01HPJrNL9Ge7p09RKpkt1d&#10;vh7stuXatEhgjs/52kHz2RxywEc++n2kSs4ueHzQ4v29h7xWPznjscCBsac/lHlsc5v77N6erB/W&#10;Nng/MOY5cD2YcTd/TKPGbSODOsARQwHfqMkcfuXSZVKedovXg5qP3L9/n5TnwYN7pEpi2L/Rct14&#10;BnVbVV4TxLwPmp1m4HBinTAH87PWrxrEuSKTjtxp8riyvb1NqqQJ64lGlY/74ELazjvv8D2Lw4MD&#10;Uk8A7dFq9eGUx/uasrfQ7vI+FOhIc1ptWBMpe2CTKa8NWg3p17iOC5UaY3OT+8TNmy+QKllb43k9&#10;gw0I3IN14F5VNK9YkRhs5fjwkFTJw4cPSXke7e2RKsE6pKKslZdXeR+0eLoH815vyrUp7g1pNYYy&#10;pYIQfAvjRQ55xDGAeHr5Ml/TOXDPAutMx6VLPFbu7Mg9wxbEoias2x1JwtcXU2UfFm1Qy88YDuJY&#10;xkqsuzXSHGqBlP+trVsiKOC1OIhrEi0OPnrAxxBjsKPb5r6PscARQCMvoFZwnJ3wHDmE2tixsspz&#10;prZnX6vxOU5gz9wBQzqvS3jcaVSlXWDNOpvx+O8YQg7X8gbeJ1D6IHOJNDCx71Pl+zeOHszN6ppc&#10;7zRavI2TsawfZimfr80NOT7XrnP/68O7ptlM7jXgWGhrrXqVzyeOsWMy4XMRVKS937vPbXmm2EWz&#10;wduzfUnWiGsrfO8Fa3XHaMTjHO4DOcZDPqd7e3Lc377D80QG9qTFweGE10Bbl+T6+tYLfF1w88oq&#10;qRJ8V5Eoa639vSNSnnsP+brYcXLM+5UkSrAEXnvtFVIlrRbPUVEgx70/4M8a9GXdHcOQrSxxv+l1&#10;ZH2Dc55mMo+hHaSpzBvTKeQWqFcdOawntFyMa7ROR+7RdTrc16OqXPsFkNTPLuQ6+MFdXpu/8+AX&#10;SJUsrXwnKU8Y8WcdHcp1S3eJ58MPvvY8qZLVNR5nolDOeZHxMY2UOhzr+QTWho684IbRactaqtni&#10;4zydSFs+g3X4BPb0HW+8wfe/z09kbX7lCl/3vniT10XVmswt4xF/tra3nad8vHo9ma+rEAe1GId1&#10;SU1ZC6LNFcqeDq4zRyPZZszh1VjacgR5Iod3RI4p5Am871SZq3t3+Vo+VwrhNuw/jCA3O3AMlyDu&#10;OBpN7uv9gbSLlVVug6urMkdhXu0rfr2/z9clR0e/QqoEy7SXXpLvz/E9fFOs2eQ8YO2UajUaTEWv&#10;J2McrgsypU7C7RktnvZ6PL5r+8IxvK/4hkZdDOp3bW+zH+b86q/9Ok9ac379N36V/Y5KW2difA9h&#10;7afljS9mKWvPv/eHv/0zJN/ltT/64+xl73PPwY90/i1CeqlhGIZhGIZhGIZhGIZhGIZhGIZhGIZh&#10;GIZhGIZhvMfYj9UMwzAMwzAMwzAMwzAMwzAMwzAMwzAMwzAMwzCMZ479WM0wDMMwDMMwDMMwDMMw&#10;DMMwDMMwDMMwDMMwDMN45rCzVv9d52f+1v9lm+S7/PCP/41XST4mS/jZvI7RiJ+5P0v4mb+OzU1+&#10;DnE14r8TjGN+nrzjxg1+Dv3Gxgapkotzfob74YE80/2tN/gZzeOxdvY6PzO32ZRnSF+5yofn8hUx&#10;XJVWi38vy+VZz3nBz++dKef14vfiqvxdJbaxWuVjmOWyn7Mpn7+ZbF4lCOEQfOVM6yTjZymncGaz&#10;I4MztqtwRrIjivlnrYY8b7w/4EcpHx8dkSo5hM8G/c+TKkHTVUyuEkHXl1a/mZTn8uXLpEoi/FIh&#10;x+v4mJ/jjOeGO6KInz3dbstzpvHs53ZbHCFdWVriZ2FHsWzPYHBGyhOD7TiWl+E+gTwXv9fh53nX&#10;lPuEcOb+ZMLtfQjn0juKgp/53em0SJV0OtxWslzaYCTijDzfOwh4mws8FHyO9tlTUewggDnOZvKa&#10;8wt+xr0W046PT0h5BuAjSSaP7oZHV4Y8bD9mAqE7kMNV2Vj/KlKe9bUtUiVhwM/bn+CN5ywtc/vO&#10;Mhmv8LPxUJ5Vf3DwS6Q8qbxN5cWXvpWU5yMf/gCpkgyCYRDyOY8COVdRxG1H85E05XaZJLKByYzb&#10;+3lfjleW8XvnFXkuPp7tH1bl+froA9UanytHDT5LU/ms5RWej0dDHpscRcDj+5tvvE3K89OfeoNU&#10;SavF/fqi/yukSl56+XeQ8rzy2k1SJSvLq6Q8o5FsX1zh41Wv83jm6F/weHVwcEiq5OF9Hs8vLmSb&#10;BxckiF5Plp8f+ODrpDzPP3+DVAn6+t27d0h50AYcjQaPn5rPDobc/i/OZYAYDvlY7O8dkyrBumM0&#10;kj77wktXSXleeonXeo5Oj/tWlsv75PBZXij1Fi9V5sYsa7tBn/drMuY+W2vK/LPU4zVtXJV+1L/g&#10;7Tk9k7nu0R6vXYYj2YeLAY8H44nia1BvhUqBE4bc94OKvAZzHcYdRwj/nU9UVRLFPEI9CcZBLaeG&#10;0BztGszpGjnUAqHyHfQTjOUOfD7WvY5Gg8/7dCrnD+vGBw9k/be1xX1yNOJ1gKNe57aLbR6P5Vqi&#10;2+V5dm9vj1TJ9jZfyxweyhjXbPJa8/SU1yCONqxJZjOZx3759DdIeb7n5neQKkkSnm9efvllUiU4&#10;7jduyFjpLPVJcPwcaJc4hg/uPyRVcnbG6+d+X/p1BWqBsWIX7Q4f01ZTrn/yAtqnxIc04/GgVpNr&#10;rUXsFOst3f+4zWn5JoBaKU15+3B+HdMZ+pb02d2dR6Q8t24+T6oE2/Paq6+QKsE5XltbI1VysL9L&#10;yrN/cECqJIfkcnrO7cJx5coVUp57D++RKsHnY453LLV5DpqMeB/u3ZMx5fJV/uwslfP5wou3SHmO&#10;jqRf48w82uNjo3Hp6iVSJSdnfC2ztSX3dPb390l5VlaXSJXgPkYUSb8uIG/FgayFMY9dvSzbvL7K&#10;52apy9fFWSL96O7du6Q8j/ZlzD274GPRgTjtSHLuJ+OpjKetLqyDIV440B/no0P/luC6RH5nHj+r&#10;fJxxbe/otngNjXnNEcMeEz77WKmx777zDinP0aG0U2wx5ixHDH2oteQ1jS7vQ6bk/Xqdx9gilddM&#10;Yb46HTnHOczxiy+8SKqk0eBtbkAfHgP5Jgf71/ZHplBHTpV8/eP/7Y+S8mC+dGQZ70Ou2BfGSvzb&#10;EUTcnrSabAPsSatz8XtFKG15EbA9GC/GA7lGWl3h8WrnoYyVa+srpDwR7rnOOTvn9n35El8zOY5P&#10;uJ8Uyl6t2MdQnoV1t3YN3ifUNocCPqfDoayLArBTjCDSKubXFPwqbT6r0IlAsYuNVcg3ML+OCNZE&#10;hRIH8VsJ2L9jBDn8fMD3gB17e7ye0fY5cc2GfzsGfb5WCGEsslSxC+jXeCzzGPrRIvXzSFnvi7WW&#10;sic9uuCxp1nledaBtW+3J2P31Ws8PtSqcm7OL3gt12zK9ly9xtf3UcD7maQyVtbgPc3Skoz3uEeO&#10;e/oOcLVKTXkvcnbGv3d4KPdixiO+6dTtSfvaWuf1De4VOTII+Ukm/WYMofDtt3dIlRwcch8YifdG&#10;8r4TeJ/Y7sr2ffSjHyLlubrN46ujgI3hA6Wef/ttvj95dCT38XC5025/A6kS9JuPfu+HSZW0oO6I&#10;lPp0MOTriYszGUPwfWsd4l6tLmP5Kuy9x8o+sVzD8fFzoO/jWtWBtZ22J4DrsfX1TVIlWMspJVml&#10;AfvW+H7RcR/evf3Up/4WqZJp+vWkPEHI71OvyfEqKtwfL23KdcvzL/AcXqvKOimM4DOlozgWgZKL&#10;J7CejkK5P1kJuG0cHsgYcv8h3//IlD0B3FPKZ/L90/Ub307Kc+vGdVKeekP2YTbhQSXNZI6qQF2r&#10;vRPF9yDaPlkCQU7LdQ1Yg2vvE2djbgejobR33HuJFTutVbEf0uZmsJ7PIS5PZtJnT094DOlD7eBA&#10;39feEeF7mpUVGXN7kG8GQ7kOrtX5s7S6Eveg8V25oxrz+SqU96+4r38f3ts48H0r1kUd5b08tg/f&#10;KTt63WVSnj7kZsfp2S+Q8tRq8h1RBu92lVerlUadf29zU8bTpSU5X8jpKY8H2l7fBH47c3r6T0mV&#10;4FJvbY2/v9P2eELwiVpN1oPXvufq/5fkY175X39MbNY+99xzv0Xy32ikNRuGYRiGYRiGYRiGYRiG&#10;YRiGYRiGYRiGYRiGYRjGe4z9WM0wDMMwDMMwDMMwDMMwDMMwDMMwDMMwDMMwDMN45tiP1QzDMAzD&#10;MAzDMAzDMAzDMAzDMAzDMAzDMAzDMIxnjjwQ9t8h/vpPfoQd7v/W3/7cayTfZXf3ESnPbCLPjO7A&#10;GfLHx58nVXL58u8k5dlYWyXlKZRzsGs1fi5xtyvPCj4+OiLl+cyn/z6pEjxmd2X5W0mVrK+vk/Ks&#10;b/D2OTY2+Nn+rbY803ow4OcQH5/skyqp13m/pjN5fvYMPtPOlMezuRsNfsZvEMoxzTMSxBTOcHbg&#10;ecs5nMfsmE75WdijkTw4OU3498JQnjMdR3hWt+wnnpNcrcpxz+Hc8uGQn3XuOD3lZ1Hj347R5Auk&#10;PHiUeKqckx+GPIysrHA7cSRwfvz+3i+SKllb+zZSno985HtJfXkODg5IlYzHvO/jsTyTvFrjv9Pt&#10;9fj5445Zwn09T/hZ7A78tW8XznR3oN9GMbeLNJXnqmc5/yyOFbuo8c/Q/h1RxG05DOV9EC0W5Xjo&#10;tmKnQYD2Lq/Bs+mjQrZ5POW23L+Q8WE45J8lCR+vIpCGOp1xuxhNBqRKsoQ/W3H9ysnxr5PyHJ2Q&#10;eAIMjZcu/S5SJdUan5vpWOnniOcSOOr/MTDFlfW1ryNVcv3GVVKey5e3SZUUGR9DPLc/UOwCr8lz&#10;eQ3OzWwsY+Vkxscd46sjy3jwVo7kn48F/zCuS/tqNiFvtPjfjnoNrmnK+HB+zu3p4c4hqZKT0z4p&#10;zzt3+JHyo5E8Tn576ztJecaTM1Il5xe/QcrzAz/4e0mVXL3K5zwMwVDmLHX4WfkzmAfHm2/cJuW5&#10;d+8eqZLl3gopT70uc9TpCXeUoyPuR45r13ht8v3f//2kStDm3njjDVKez77x90iVrKx+CynPB157&#10;nVRJvdYg5TmC2sqxt79LynN8fEyqpNPl97lyRfra9jYfr5VVaV9ZzvPWdMZtyRFG3CdqsXSKHLLU&#10;aCh9NEu5bQQQ3xtNWXs2Gm1SHi02HR3xGuPoWMbcN9+6Q8qjmGAlQd/PZT/DmNdJUQiF7xwRr+Rt&#10;Ko0qnz+MXw6MRZj7HJhHiwr/DuZmB+b5yUTGynpd9gvBNsdV+axWi9cqcSzr0zTlk5GKOkA+a3mZ&#10;27YjEbWTHPjJhOc/7T5uFJ8kCPh4VauyDxNYszUaMjZNp7x9baWO6/e57co+zXNLnY/zxQVfDznQ&#10;BjX76nZ5XNbsoNPhMUObv81NHns2NjZIleB9trf5d/oX0mfxWScQ2x3Yz3sPH5AqwXWKtm7JYdFW&#10;q8n5q9We7hN5wW1Z1rTyM60Wnl9F/3q0Ohf7jvFCe3ZclXUIkoCdavlnqc3nc6zUlTeuXSfl+eAH&#10;P0iqJM34s87OZB3yiU9+kpRnBfY1HGi7E8VvauiTuFCf04L1zRTqSGVI5/UXzz/a2hnHp97kec2B&#10;djCeSn/EdR6u2x2dJT43o7H0rXqT9xPXJI56g8enPJc2OIY9iZbiN3OnIOF59eWXSJX0WrzNy70e&#10;Kc9gIPtwdsLtcu9A7gO9dedtUp7ltWVSJVi/n4/ks3rQnomyn4RzAe75GPQtzUerVd6eQFnv1Gr8&#10;mtVV6RO1mM/Fo0d8n/HiVPqasMGxLLgGF7xGbDR4LePY2Nok5UmVXFyHNdFUKe4wB2hjgWj5B++z&#10;tcHb58AxldYu4wy2WcstuH90uC/3k87Pz0l5MJY7cG5iJR8163wuRMybI3K4klvaXe6PmGscRagY&#10;+FeAnv9KIsV2hlAnNZuylsI9L21tWgffHyv7Bl0Yi0SJlfNe0L//AmW8Cu7r2j5GlkEtnEo7wFol&#10;nHsX0u5w31rq8viF8+towH5ErOSWKthOqKwvgoLbU6TUywV0S8t16YzP3whqd8fBHo/5u/s8xnn4&#10;uNdb0iemI+7H9ZbMz8mEt2dphcfcs2MZTweQHxep4+p1WaPh3nu/L9fp8+BIwqPVBtmMD3y7Idc/&#10;gwsew2YzxSd6PM5srsu82mzxeS8KOX9JyvcfLm/zMW13uH864oj7zXQm997DgPez25Xz2QTfB9d7&#10;TJrxMdTewYxhjxfnyhHB2l2+k5n3tc19tNOS7ziGY36fT3/qHVIl/QGvMc5hHztVXrCMRb0sr/mB&#10;H/wYKc9NZc/p0UO+b6ft452f87otCL9EqqTTeT8pz9Ymf3foWFvjtot7DY4a7EngezcH7j9oe8ez&#10;GdRtGJaVdwFxxD/rLcn24T6BlvfxPY02N9gHfD/l4bEH1+Qa2h55C/aptXfGZ2e8nnn7Lt/TdLxx&#10;m+99TsBtnr9xhdQTwPpa26a6fo29cp/nLJmLe7BGSpX804Q1WqK8qDk54Wu//QO5R3F2xvdnTuFv&#10;R7//RVIeSMWPQdNY6b6PVMmNm9dIeS5v8jo3gLjoSGAtg3sYDhzCqrLXl4BTqPssUCe12zIuN2Bf&#10;TNtjxXytvVPA2ikMZB2CPlEoL3wyqGfwPrGy5s1S3s+zM5mvcd8ujOR9cE1SU/YW8DcS06l8595o&#10;8vmKIjkWuBZtwt67owXrdG19eHzE66DdXbkuPzrkftLv898EbKzzdymOyQRzlKylrlzm9v9o9z6p&#10;klnG64UrVy6RKkG71PbA0K+1eqvd5rFRq//29/n44PtFB753r8HvWxwij834u69Wi+dUx9IqrzHq&#10;db4n7AgiXuv91m/95q+RfJePf/z6Z0k+5lu/9ftEkHvuuYp8EQl86Utfgs5/QA5Y5a+z+yxy30WR&#10;I28YhmEYhmEYhmEYhmEYhmEYhmEYhmEYhmEYhmEY7zH2YzXDMAzDMAzDMAzDMAzDMAzDMAzDMAzD&#10;MAzDMAzjmWM/VjMMwzAMwzAMwzAMwzAMwzAMwzAMwzAMwzAMwzCeOfZjNcMwDMMwDMMwDMMwDMMw&#10;DMMwDMMwDMMwDMMwDOOZ8xz9+289RfG3fxfJd/m//qU3/yjJx/zXP/QjpEoC+DnfD/3QnydVMhoN&#10;SHmO9g9IlZxfnJLyNJsNUp5Wq0Wq5BDuc3Dwa6RKwpAE0ZS3qbz68h8i5VnfWCVV0ul0SHmm0ymp&#10;kvF4SMpTrVZJlbRaTVKeWj0mVRJFfFCTRD5rOpuQ8mRZRqoE7xPH/Fn4tyMIClKeLElIfXmKXP6m&#10;M01zUp4kSUmVJDP+rJx/5TEFfDYYcFtyYD/qdT7Gjnqdz4U2N3nBx3A2m5EqmcJ4HBwfk/LsHvwc&#10;qZLzMxJEUzavsr727aQ8jQa3N0er2SXluXHjeVIlYcDH4vSMt89xfHxIyrOz85BUyXjCbRnHz1Fv&#10;8GdtrK6RKumf90l50K8d3S7vV7tTJ+Wp1rTfDIOd5tJH8pzP1eraMqkStPcAA9qcokA7lYaK1wRB&#10;RKokhDZH8GxHUfDnFykEsDkpuHqWyTbnGb+36IPy7CiGz0J5TaPG52ZucCRKdh9xm3vr9jukSs5P&#10;fpOUp1Yj8QTo+0qIgxHVfWt7+1tJea5e3iRVsrTMbTDExDEnhL6iHWSZtAuMy1kqx1TEyqmMO3jN&#10;/On0bwnartKFSlTjH8bKwDdhEGsNmPM5ccy/d3LK/dzx4P4eKc8skbbyaJfHor1/xHN46xu/jlRJ&#10;o85jY7MufW004jZYrclxX17m8eDlV14iVbKxsUHKc+fObVIlD+/fJeXBeOaoxbyNWE84MI/NZjJn&#10;xiG/j/asep3P1wxS+Cc+8SapkosBrycub2+TKtnYWCHlyQtZG5yd8vkcji5IlVy+xMf0ylXpj9WI&#10;z1eWSZ+YJbzNmk9Uq3y8ilwGkcmUj/NIppJKu7VEytNq8XEv5tEdOT/jOXTvgNe4juOjc1Ke4Ugb&#10;U+5beSCfhc8PQ1nbiZim5CgE84YjrPL7aLUnfk+LRUgG+TpS/luhOOY30tpXg1pFy+kJ1HFavMc1&#10;RxTJ8RL3UWpqrKV6XVmHoC0rZloZjXntu7bK/cgRw9wkM36jZkvG8jThflNvyFpvNOTta7VlHTed&#10;gO0G0h+LFMZLMcFald/7GGpsB87FeDwmVRJFvB+j0YhUyXTK26PF5VqVj9mLL75IytPp9EiVXLt2&#10;jZRHqxlrkHvHMxl4Li54/Dw9lTFkMODXyFrBPZ/HuDRV1mMJj7GavQdQEy5SL+vxgX+G/qf5YxBx&#10;31LrcKjBtDnvNdukPDs7O6RKquDHW1tbpErW13je0p71xls8125fvkSqBPuRKOPVbMPGheZbkCNh&#10;+T+v6+Tmx8kZt50M1g2Os1N+TaMhi2zNDhDc+9Bo93gbcU/F0YDYU+CCaE4N1pmJso4aDXnM6Cj9&#10;qoLNvf7yK6RKWvC9LtTP6MOO2ZjH092DXVIlP/HTnyDlabW53Tq6qzyXDKdYE8lYPYQ84qjFPFbG&#10;UK86cC9I33Pi38uUfR9c17WVfuHey/7+PinPeCxjZa/H4zDWwY4MiuFaTeaxpVVe5yaZ7EME+0fD&#10;obTTRfbbGg3+/OtXr5IqwfXYaCCfhbWK5hN7e3w9trvziJRHtVOYBy1vNCGeTiGPOHC/VEavuS2D&#10;HXSXeM3tQFvR9vEGIz4++lqef7ZI/NLyDX6Gua8NY+Po93FPTF6De764L+So1bg9TSZy3Ltdfm+l&#10;C+JZWBM5sox/hrWVo9Xittxuy7VpC2rLJuwhOppN7rdtyFvafkQIa4Vc7AzNgX1qZUgrCawFUyXG&#10;DWEP+kSpySawiJwotd3p8Qkpz8ERj3GOrW2+p1pX9k/HUJvXGzLPz6A2X17h7zjOIcc7RhOeH3G/&#10;xLG7y/OWZjudDm+P5o9oX1qcmUx4P5uwH+6oxdw2tPtgTVGDPQLH6iqPPStL0kerMTegLOHj1VuS&#10;9USzyfueptIuopA7aacr79OAfTyt5sd9slBZbBUFH5/xRO7jDS74Z0kifaLd4bax1JN7OkWF28En&#10;P/kWqZLTUz6GR1Cfav1MoKDQ7OvjH/8YKU9HeZ+B+3iPHt0nVRKEXyTl2dz8FlIl25e4b21tyvci&#10;PahzcR/BgfUWruUd8n2BDGrTKf/eGPaYplO5dq7E3NfW1mUu7vVgD0zZi8nBr5WpmX+Pty9V9vrw&#10;vZb2LPR1LV83YG9Be1eI3xvP5Jj+xKcekPLs7PEccOWSXC8u9XgM6eGabg5eM4Z35w6MpwGMn+P8&#10;nO8rHp3AS8g5Jyc8/xyd/DqpElzSau/PV1a/lpSnDX1wNCDvb6zIXLICMbcBaxDcn3BkKf9Ms68q&#10;xD3cC3EMxryjuNfmiGEfCNcbjirUJto+XiXj7ZlBzeHAvX8tj+FaHddVjrjO7b1R5xPYXZLzgL52&#10;csJtyfHoEV87DIYyj+H6EN9JOiLYz81SuYfSBj/BNZMD153aHgXmhcNDua/48CG8Cy+kQeFaq9uF&#10;WmGFrx8dd9+5R8pzcvLLpEquXfs9pDxn57KuPL/g78dee+33kyq5fv06KY/2O4ZzeC+vXYP7wriP&#10;7Tg743FlFfYjHFevXiHlQT934PNPTvhve7D2c4SwZ9EfSvtqdfhcaLaDa/fz838qHvalL1VYktzc&#10;3BRJ4Xf/7m9nDfpbf+uOeLmaJb/JCojfc2mVG8acP/Vn/zu2EHjuued+i+Rvi8xShmEYhmEYhmEY&#10;hmEYhmEYhmEYhmEYhmEYhmEYhvEeYz9WMwzDMAzDMAzDMAzDMAzDMAzDMAzDMAzDMAzDMJ459mM1&#10;wzAMwzAMwzAMwzAMwzAMwzAMwzAMwzAMwzAM45nzHP37bx1Fcf0bST7mR/6b7/rfkXyXNOOHdf/Q&#10;f/lXSZWsrr6PlOeHf/iHSZVMp/w842okfwN4esrP5+33+Vn1eL62Y+fBL5DyKEeUV27d+i5Snhdu&#10;8fN8He02b0+Wy/N7x2N+rvt0Iq/Bc5PxbGNHs8nPUsbvOPD8ejz72YFn/OIYO+Q51/z85TjmZ1M7&#10;cG66HX4Gt4cPdKic65wH8Jk8crsyhfYlE3lu/xTGIobztB3TFMZrJu8TwPnn3bY807rZ5metN2ry&#10;WUXEPzsHu+gP+d+OnZ09Up433+B266jCo27c+H2kSnpdfv7yxoY8F//slPsN2pJjd2+HlOfk5IhU&#10;SZbxY5Izxbc6HR4e19bWSJXUQn6utEYENtds8aOeW/C3o1bn81lUZD+zjPvI5tY6qRI84z4I5LnX&#10;SK4EGi32ICHcO589/Zz3LJWxMgz4eEShHJ8o+u3HPQ/keNVq/DvZ/P+QNOVjqvW7XuuQ8kxnckzf&#10;ufOAlOetN/4BqZK1FZ5bOh0ZT7s9/iztmh5c02rLc8vznPdVOyMdwfiaJDLI4bnv2ngVBZ9j7Wz/&#10;ouCfRaG0izr4RKMp7SKGOa5i4JkTwmeF8pv9NOUd+eG/+GOkSvrD3yTluXr1e0iVDAfcno5O4Fz8&#10;QubH458/J+XpfXOPVAmG7tFwQKqkVufOf+PGVVIlyyvcdk5OD0mVJFPe5tVV2Z6TYx5jX3nlFVIl&#10;V69eJuVJEul/wz7vR4B5dg7Gp9EI4k6lS6rkx3/sp0h5zs6PSZWsrvGxuH5tg1RJp8vrhbAiY9zW&#10;Fs8TcST7mST8e5niW1g7xbG09wx8qX8B9jWnP+A5u9FZIlXShs9qNR5Dzi5GpEoe3H9EyvPwAa8D&#10;HP3Bb5Dy5JlccoQxf1YQSJ8IIm4HQUW5JuB+jDHFkc+9/Um0XJfkmDvkNVhb1htPrwNwznNlztHc&#10;Ox1ukw6tpka0viNafYzg+FSVfmKNMRrJ3HL58jYpz9tvv0OqZG2N139afFhZ4XY6HvMxLQr5nfX1&#10;TVKeR48ekipZW+O+fnR0QKoEr5lMpE+EYCsrK7xPjqNDvtar1aRfP3jA64erV2XsvrjgsVKzi2qV&#10;xytc5zkGfR4zul0eP3H8HC+88AIpj9bPNqw3psp8NhqyVkFOTnluwbFxHBzw+dLWBdUqHx9t3Rlh&#10;nIGY4sgL7rfafZA45vfFOsWBvhYp15we8LHY3uY51XGws0vKo/n53i6/RlvbVGDd2+/3SZU0Wnyd&#10;OU3kvsGN6zdJeR7u82c7trb4Wm8wlnmsAW5Sh/E5OpQ5HW13d3efVMnaKvq+vA/6aL0u9w1wj2Jt&#10;bZVUydExt9PtbelbRye8BttYl3Mzg9wxy6XvZ1DDtmBvxrHS4bXc89fk/lGvyf04Bh+ZjmRMwbXD&#10;AdSHjk9+6hOkPIOJvM/SOh/DQKnni4D3U/P9AHK6FncK2ATQagP0Je1ZyYz3XYvvwyG3b4whE2X/&#10;DZ+l9WF5eZmUB+s4xwz2k2rKfUJI6prvV6vc/7R+4n7gtStXSJXg93AN4MDxOtyTfvzoEa9H++ef&#10;I+VRQvl8DL+elEeLlQnYRaDkWfwejo0D52uR3Cf3OOd5AXxAy/v4mZrHwL41e8c6Etdj07G0U8wl&#10;OC8OtFPt2WdnZ6Q8165dI1WC12hjgba8iJ32enKNi23GOsnRbvC8EClrvyLjc4pzrO3NiP15ZT8c&#10;62VtTHFtNRhIXzs+5vlPezcxm/I24xg78Pkp7Fc6Gg1uyy1lfytcYI91OODjgXaQKRu8EdxX88fd&#10;fb6m1Wo93JPTfHYMawXNH3GfGPegVHK5zsO+5qlsM/Z1e0PWIRubPPfu7/B1UxjJZy8vcT/a2OQ+&#10;46jXeD9niVxHxSG/d6sl5wb3QzQbDCM+Fkkia4wp+NtUeU+T5dxOw0DWf+sbz5PyvPnmfVIl9+7x&#10;vHV8DnWu9q4J7AL3ex2vv/46Kc/927dJlcwm/FmDIY+djijme5rXr38bqZKXX+b1fK8j/XM648/C&#10;taBjAnXjdCrtNKjwcQ8KaQf4PdxznU5lPJ3l/D1Sb0net9fj8R3Xj44A1vva+5VQfk2AMUOL75iL&#10;tTwWw3hpMQT9JK7LXHf3Ec8Ln37jLinPVNlH2NriMeT5a3LPAuPe4Z5cC2YZ9z/tfefR8c+R8sAW&#10;52Pw9XS9+bWkSnAsukreX9/gMayh2HsDFqftupwb3FsoYA2H/XbE4Ps15Z0tjg++O3f0x7x+12qM&#10;BqzzlpbkPjG+Z55OpM/GFR4bRyPZHrTvQkl1mMNxL8tRhzY3GnzS+wOZW1LIh33Y/3IcH/Hfa1wM&#10;5DVRyOdCax/6LNZ+j4GYodUPeB+tVsEaVlubYr13cPDzpEq2tnjMf/55nte0vaL9fZ7XDg7luwD0&#10;NazdHaPRr5LyXL/+e0mV4DoA++3A8RqPpb0fHvJ9FuyD4+Dg86Q8r7wif7dw83m+Z6L56DyL078e&#10;zAn4eyDHIdjgG7f57xockxn/HUNQ+SpSJZgntBo2Sb5AytNssp9PPQbXP1p8wPdROA+O97+/yn4g&#10;8iM/8slPkXyX5557jhcic3gkNAzDMAzDMAzDMAzDMAzDMAzDMAzDMAzDMAzDMIxngP1YzTAMwzAM&#10;wzAMwzAMwzAMwzAMwzAMwzAMwzAMw3jm2I/VDMMwDMMwDMMwDMMwDMMwDMMwDMMwDMMwDMMwjGeO&#10;/VjNMAzDMAzDMAzDMAzDMAzDMAzDMAzDMAzDMAzDeOY8R//+G82XHlWqJN/lJ372B3+A5GMmky/E&#10;JN/l3r13SHnSWUKqpF6vk/Jc3t4mVbK8vEzqy5OmKSnPw/sPSHnefvtnSJVEEQni5Zf/MKmSmzdv&#10;kvLUGySeYJYckvL0h0ekSmZT3r5Wq02qZGlphZSnWhXDPr9PTsoznU5JlQQVPhU4No4kKUh5ZrMZ&#10;qZIs5dcU/M9KGIopr8RhRsqztszn1xHF/EbVqEaqJMB75/J3n0nKxyJNpH0lKW9PWIFJnzNNeN/T&#10;mRzTvMLbXKvKvldrvB/VOCRVUkT8e1GzRcqTh7J9oyFvz0/+xE+TKtnb+zwpT6P+1aRK6rUOKc/N&#10;my+QKjk9OSflyXM+xo633vqfSHk63a8hVXLlCvfj6WxMqiSG8dFscKWzSsqj2XJe8O9Vq/y+7Y60&#10;wWaL+1YUy34WBfhsWzo/9qFWk3aBU6qNaZqALSv9rBTclquB9Ik84d9Lwc8dQcD7Xo1lv6oNPmZx&#10;DHYbSdseDM9IeZZWeqRKIgi65+d9UiWjIffjIJLzF0dNUp4s42PjyKbc5lot2c9mk99bcb/5fPF7&#10;J0qcmYB9a3E5xXgFsWkG/7ujKPgcY2x3RBGfz0CJceE8gj1JNZa202jwe9cbMv8EMO9hKO8TwL3T&#10;TNrgDGqBu/d2SJWMIddlmex7kfPPZinY19mAVEl/wONFr7NEqqR/yr8XBrIPzRaP9/WGMhYhf1ar&#10;Lce004b5CqR9rax0SXlu3LxGqqQO9cLe3h6pEhz3jY0tUiX1Ku/X2Rnvw6Esbyo/9YnPkPKc/NI/&#10;JVXS/UYSxGuv/n5SJTee3yTliQKZExpNboMZ5G8H5vAYYp6jXuM1WJYqMa0/IeWZzWScCcD/VpUa&#10;dppxWx4MRqQ8h0enpEr2dvlAn53KWIlpIlT6OZ7yNmt1WxjKviPoAVoeK6BILALlmpBfk0GedYSQ&#10;2zDPOrDNWabkTADzTw3ymqOAPIvfcWBtro0p5qQAYrkjiPhn1YZ81un5CSnP9vZlUiWDwQUpT68n&#10;10yPHj0k5dHuk2U8PmDO6vV4Dem4uOCxcnlZ5v1Hj3gs2t7mfu7o94ekPO2mzNfjIb9Gs8Ft8L+z&#10;M16XOLY2L5Hy7OzI/FOt8trg6EgGvkaD1++jEfdrRzLjdon1w/Iyr3EdS0s8J126xNvraLX4szeV&#10;+VSGRxBAbtPGdDDk9qWNxdkZt1ONouD31p6Fn+VKfAggPmAsCKQbzWs9XjOegF85NmAuDg5kP7uw&#10;ZtNsZ3Od59VM2fs4PeVrrVpD2vsMAvz6xgapksPDY1Ke7atXSJXgfHWhnnBgbXJ+yr/TBFt34Phc&#10;uSLrkqNDPs6djnz2xQW3rzaMsQP3is5P5fxtbfHxOT7mezOOrct8bi7OZO6tgq2MZrL+q1X5Nc2G&#10;3Me4usX9dqUrY+NKh3+WYj0DtYMD7f18IGuDO3ffJuW5fZfvxznqHT7O3RWZN0YTvrbR1rjTEX9+&#10;C9aPjrDgbdZ8H/Oqtq6bgC9p+Rn3dNB2MK85zs+5P2pgXNaePZrymhHjtCOA+Rv05fxhm7X9QGRZ&#10;sS/cS5iM5F7MyQn3pf6ZHAuMuQ1oH9Z+DsyHo/Fvkiq5fvN7SHlwjenAey9iOxjvHTXYo9PaPB7z&#10;8cG9Dwf6n9Ye3O/WrkH7iWPehxnUDo7RkNvXtWsy5h4e8rin1fdXr14l5dFy+soK35PudmXsXmTc&#10;G5DbtDHF8dH2wIqMr+sC2Ptz5Cn/DPcVtf0bfJb2bNyj02LTm2++ScqjPQvNQJsbtEttbzRJ+POz&#10;+f8hW1trpDwhrDcczQav6bV+5RlvYx/iVQT72o4wVoowAMcZY54D95hOz2U9P4W9PrQ3R63O+zCF&#10;OO2YzfhnafolUiVB8VWkPGEh43IQ8Gc1a9InMC804Z2Ctp5tNfmYrq5Lf2zCGrLIZLyv1nj72m3Z&#10;vhR8LVJsB1+DaPunwpbhXZhjPOI2N55IG+x0eS11dCT39t588z4pzxD2PqJQztU05+1ZWpJjurbG&#10;/ejeW7KWimGvQzHBysoa//DKFR5fHesb/Pn1mswbyYyvgztdWWOkMM457I06qjHfAytyWcNOxnz+&#10;JmM+pqmyPhtOeS4JQhkH63X+LM0GG3U+X7hWfQyMu7YnjesvLZ4itZqMRQjmBI0Q3rs5TofccXZ2&#10;eUx74zN/k1RJo/F1pDw3lbUW1i4Xp1qsxBgnazIoQ+Z1wLeQKsE9nJ6y74PxAOteR1zlY6i87plf&#10;w+c0FruRLl7yOQ5zfo0Wv2rQUS1+TYa8htXqOKz5Nfuq1bl9a7XUPECR8EyVOBgVPIYMB1oe48+v&#10;w7Md7Tb6vhwf7Ndkwu+7u3dAquTiAtcycs7DgNt/oqxxe12+1mq35XgNh9ze67HsJ9Zg2tzgOz5c&#10;6zwG4kwKdaYDP0vBJh1Ly3zcX3iBv4fX9lhx32wI623Ho0ePSHkGA5kfsS7SbLDX436s1WSY08cj&#10;+b4T15TaPiyuA65ek3uY+O5L+y0B1kr4vgDrVcfePs9Ro7Gc8719/h5LKY3nNfbvJuVBv3Lg/tYQ&#10;YooD11Hanm//gud9bf8Bfy/1/q+v8YfP+bP/5//+p0g+5rnnnssUizcMwzAMwzAMwzAMwzAMwzAM&#10;wzAMwzAMwzAMwzCM9xb7sZphGIZhGIZhGIZhGIZhGIZhGIZhGIZhGIZhGIbxzLEfqxmGYRiGYRiG&#10;YRiGYRiGYRiGYRiGYRiGYRiGYRjPnOfo33/TYD+y+5uf/gv/Mcl3id4XfBPJxzza2SVVcnTEz4St&#10;VuXZt50OP5/38uWrpErwDNiDA3lO8u7DB6Q8b7/9d0l5lGPMK6+++odJeV54/gapkhDO2E5SeQ5w&#10;GPMzdIuKPMu4CmfLZnDmr2MC5y+PZ/Ic4E6HnyeMZ+k7RkP+/NlMnik/hbOntWuyjLcRjnWu5HAm&#10;+GNyfkZzVJF9aDb4OcWtpjyjuVbj59mHIf+OhnbONM6ffl41Pw8azz534BnNQSj7jucvV6vKAehw&#10;RnpS8O8MlbOf8Qzi2VTO1dHRKSnPW7fvkiq5+84/I+W5ekWeQ1+vtUh5mk15pvUbb/yPpDw3b34P&#10;qZKXX36RlOdidE6qpFHjc6OdaZ3M+DgXytnmeJZ4vc7HtNmCA/jn1Jvcvqqx9rtift/RWPp+vc7v&#10;3WzyM8EdcZX3syikfc0Sfjb8FM6KdxQJn/ettVVSJcmEXzMaS3ufzWAMC94+B55T3uzwGNyA8XPk&#10;OX/2dCrPFk/gbPEgkD6SzHigmcHfjjrY5XKXx0VHNeL9ypUz5qfwGZ5v78ggpmG8cCQp75d6H4yn&#10;ED8xvj4m4rZci+S4hxBTqqEc0wCmuN6Q9h7H/HsBfmlOCv0slJgb13h7tLg8S3hnRyN5hnsOz3/4&#10;QNYYW5vXSHm6He4Tn/7UW6RK9nb5WfoX59JOl1c2SXmOfoF/x9F6P/eRpeUmqZLBkMflSvAbJEqu&#10;Xv0OUp71DWnLV6/y8+snUzleGMK0s/NrMW/zeCzzzbDP49ws4fPwF3/0DVIlQ4gz3ba0026X28UL&#10;z2+RKrlxY4OUZzaVMTfPYL4Ux8nBTqNQ8ZuAf9a/kPEBbaPT5rnYsXGJ16xjiHGO/WNuP/cfPiLl&#10;Odg/JlWCc1Pk0q9D8PWgInNdUXDDCCAuOqKAxxlZ3bjP+DhjTaSi+H6ry2sMzZaxTisKOcdY22H8&#10;ajSkP2J+PjuRfo31H9aiDly3xLG8BnNAOP8/pAr1w0ix9xTyj/aszc11Up6zswtSJTBc8/xD4gmw&#10;nsG6W5uHep2P82Agn91s8lik1ditFh/TPJXXYHvGwz6pkv7FkJRndVXWSZjDsd5xTKf8+Y2GrO0G&#10;A267mk80m3x8jg6lryO4dm61uM840K9ffvlVUiVrGzyeXtrkecRRg1oumcqcMIbPYmnKlQjy/ttv&#10;yjwxSaDemshnJVBHRkoMEaYL85kWMgY3unwehortBFCTrSzJeH98zHN6syZtZwLruPNzuf7B/ZCp&#10;Mu7bl/l8PdrbJ1WCttsAX3sMxPwOxGDHLOF+E8Iad6bUCugTE9hXcLTbvFbH+t5RrXLbyWCt48Dx&#10;qdZkPkwSfs3qsqylJpBb6lUeUxxjWGNPM2mD7dYSKU+jKuPyC9d5fRopNfUa2NgI7BLznAPnfDKR&#10;NezeAbeVH/uJHydVgrXA+iVZk51d8Hi+vCLHdHAKPtGSsTIX6x+ZgDDXZpm0FawNQsj7DrSVCPbf&#10;tJyO65Q0le1LYb0YKnOOc6PtOWF7tPUP3kezg8mE7xNEyn8fPRjwmmJJWStjfBoOeSxwYGxEtHUe&#10;5q1ul/uMow/7ns22jE0NiLF6Dcs/iyCmOPKU29NE2WOtwppbs68AhkJb7+PcaLUBzjHWUrOx3Afa&#10;2uI+qvkIxlN8jgPnZn2d15AOtEusZRw475odYN8138e9BfzbgXtMx0cyH6aQAzAW4Lw4xmNug/2+&#10;rA2kj8i1/K1bf4iUR8v7eG9tLHAMMV44el2eN1ZWpW9FsPd4cSH3WLE2L3I5f8vLvIY+PDwk5dHe&#10;BeC4t5T9CJxjJT2K8dHWDlh7VpR94rMzvtaLq7KfuK7D9bWjf8FtZTSQubeSQ0eUPdYMYsYHXnud&#10;lAe29R6Tp3xMx2Npp5ja1tdkvO90uO/nhcxRecr71VL2fFttnufhFchjcqjFtfpvAvvW06m0p/0D&#10;nseyXA7Qm2/eJ0WEPO7FVRm/TmCt3GjJazBvdJTcMpvynLm2Lt9rvf7BF0h51jflNZMpjxlBRdr7&#10;0jLU1Er+wf2iaiBrsjDmfU0n0k4HfW5zsykfC8W0K2nO7XIwhn3QOQHkhKVlGR+We/yzIJS2g/sE&#10;QSh9P4KEreUW7TMkxH0y7cUy1GBFIf1mnHD7CWNuB//tX/zLpEqG/V8j5el1vpFUyfkZf8eHdYoD&#10;y8hu+/2kSravbJPyXL96hVRJs8N9C/cHHTnsXVWU96b4LlVJdfOL+JwWyh4rvqeJIZnEkZwrrJ1m&#10;Sj1YgO9ruTiBPWi95ue2o+VD8XuDRI5XXOW+f3Eu1w4JrJ8xrznaDf78s1O5b/fm23dIeR4+/HlS&#10;nnpd/sTl4Oe/RMpT/xoST7C6yn4+UoGtrMcs9Xh9o+2/7e3xfbLtjcukSi4ueN44P5exCOcrUtYX&#10;9Rb345UlmVe7S3ycz5Rnra2tkPK8+CLPCdp++HjMP5tM5DU7OzukPF2InY7zU17/aWPaaPDaQFu3&#10;YG2n2XswX40+Ca5JHFjbhcp7eFy7aPs+CL571mp+3F6OqnLduX/A7Usbr9df53Xb2hrfc3Xgfu7x&#10;sdwDRt/X3l/cucP9UVv7vfoq3wfWfiP08794yJz9T//p/+GvapnMMAzDMAzDMAzDMAzDMAzDMAzD&#10;MAzDMAzDMAzDMN5T7MdqhmEYhmEYhmEYhmEYhmEYhmEYhmEYhmEYhmEYxjPHfqxmGIZhGIZhGIZh&#10;GIZhGIZhGIZhGIZhGIZhGIZhPHPsx2qGYRiGYRiGYRiGYRiGYRiGYRiGYRiGYRiGYRjGM+c5+vff&#10;KP7OX//zl0k+ptlbeZnku3zqU58g5blz5y6pkiQjQbRbS6RK1jY2SHmWemukSoKA/+bvzp07pEp2&#10;936WlKcRkyA++IH/JamSa1e3SXmyZEyqJAxyUp7l5R6pEmzfNJ2QKhkPh6Q8own/25FnCSlPtQ6d&#10;mNNuN0l5mq0GqZKsKEh5Cvjbkef8szzn/XQkKQliNuMfzGYzUiXpjE96kMpnh/BRFEWkShqNOilP&#10;s8n77YhiPu5pKtuTJFNSBMyno9vtkPLgfR2j0YiUpyjAuOdgG4NA9n0y4WMYVtqkPEFUJVWS5bwP&#10;GdiJI66GpDyzRD777js7pDxvfvYXSZWEMBUry99FqmQ642M4mUh7v3ad+9bNF66RehL+vZOzU1Il&#10;J8cXpDwhNnBOFPG+xzH/u9VqkSpptPlncSB9DX1iNpPjfvv2W6Q8L966QapkaZk/azI5I1WytMzt&#10;fTA8JlXSPz8n5WmE3HYcrRb/rNWU8SqOeV/TVPpEpvjtk2g+O8u5/6HPOEajAakvT73JY5o2f9gH&#10;jMGODAKY1mb8LAy57TgwNCaJtIPZlD8rTSF4zsE2yr/lswOw7VD5/fsi1xQQi5otec0s420OKtwm&#10;HdUat68slW0ejWUeReqQoGeJzIeZkkeRVoO3p1HlMbh/CvF/zr27u6Q893eOSJWcDvhYQMh7TL3O&#10;YzXmLMdo2iflmc2+SKrk8pVvJeV55ZWXSJVsrPO6SMvXszEfr0yxwW6L57pGTebVo4NDUp679x6Q&#10;8rx17++RKhlD6u3xxzzmxVvfQ8rz4vOszHxMu8XtIptJu0im/LN6vUaqBOub6UT67GjEG53m0ifq&#10;Dd6RVrNLqiSs8s/uPZKx+/CE57HDQ37NYCDjIpZtWmyqFPyzLJN1iYsIT4LxwhFDXtWuQbRn4Wea&#10;nWI/tNhdq/E5nU5lTMG6Fv0xy2QOiyL+rHZb5lCtpkaGUM9rtTDWg2oNC/knLbS8wfuBdbgD+1UU&#10;ckxb0C8t72MN3estk/KIenoO3kerjcOQ+7VqytDmPNfGgo8X1noOvA/WCg6cL+0atGWtfkAb1GwZ&#10;fTsKuZ1eXPDY4ED712rsGrT5YF/GHbTvS1sy5l65xj9bW1klVVKD3FaL5ToFr0mVejmu8e8dH8rc&#10;i2vje3fl3kIVxmc25XZZbcpcHDW5rQzHMubikk2rYTsdXlNrvl+H8dGumU7l+CAjmHd8tgPttNuV&#10;14zhPkFFiY0x2DuYsmbbaP+5EnMX8RHMCZo/LoLY6yhkjMuh72pNXeHPDzKZExp1nvc1v1mHuq2t&#10;5BYxPhA/tfGazfh8anHwrM/jyoMH90mVnJzxmKHGOHj8FHzN0V3lNqddg2CMc2C9MFbWEjheEcQU&#10;x3DI625cjzUach5qcJ8sk7YTx3x8qlXZB1wfanXIDApmbY2L99HqP+yHVkfiOB8e8vreUa3yvqv+&#10;BzW1Xmty8D74HEcT1nDowo+BuciU+IX7iqEyNw34LKzKfp4e8X2oulK3VSGHa3Uu9rXXk3EZa0K0&#10;7VZTjtfqGq/JtBzV7fLYpPk11hRLS3J//uyM71VpeQzjk7b3gc/S4gPeW+vXeMw/myayPTt7fJ/z&#10;V85/lZTn65vvI1WCdZLII3MWqQeHAx6vNJ9Fn9B8De+t3UfLC0izxesgzf/ws6Ai+4Vzin9r4yXy&#10;2gL1gzYW57DvWa/L2g7toNWQPottHvVlbsG1ldZm9NlqJNuMtqzV7/i+B3P4xpqsJ/D9z3jC85xj&#10;An7Tass4uLm5ScqztiT3NTK4d6sh7aLe4LajuMS8Y/Qvoa39UsiR2toUy+VPf/o2qZKdR/+MlAdS&#10;VqUafyOpkiDgOVRLa1OoQ2qhjF8NGObNy/Jd5nXY8+r0pJ0msI+u7Rssr3LbKHLp16dn3A7OT2Rt&#10;cNHnz5rCnphjMuGfoR/p88nXcIqLiNy2rIxFr8d9vVFX4mmI9bLsQwzFgfZuDmsKLaZhnpdXzO8N&#10;az9c7zvCgPcL3wuenfKY5zg94p+dn0vfT+G9n1ZjY8346suvkCpJc+5sERZXc2pNyFGRdJwE36kH&#10;8po45m1UUvp8LcoNSLO5+ezQvwS86w2UGi1Q+oXgPpT2/gf3nLQ8i3u1+L7FgfmmWpO5bjCBMVTe&#10;XeK+fqhcc3RwQspz+7b8XcXp4a+T8uC4P3/zD5AqWVrlce8Y6mnHw0f8HcxkJuPpYPAlUp6GXCJV&#10;PvCB/4CU5+JUvls9ODgg5ZlMvkCqZHX1d5LyrEJ8dRQhn5scfyAxB6/R6hl8X1GD33locQffqQ2G&#10;cs8Q6+VUGdNkwt8/KVu18+eTILScjj9TUJpcmYIfK0sHkWvbsgyZx7CvIeVJ8IdFDtgXbrfhPZey&#10;3kfqis/imGo1//Y2/63DpStXSJVgHMb3Bw787NHeHqkSzD9afF/f4P63vr5OqgT3A//hz/ztvqx0&#10;DcMwDMMwDMMwDMMwDMMwDMMwDMMwDMMwDMMwDOM9xn6sZhiGYRiGYRiGYRiGYRiGYRiGYRiGYRiG&#10;YRiGYTxz7MdqhmEYhmEYhmEYhmEYhmEYhmEYhmEYhmEYhmEYxjPnOfr3X1u+9KUviUN179/5f/yn&#10;JB/zo3/xz7+P5LvMEn6W6+kZP9vYcQFHpDcbcjhW17ZIeWI4a9mRwcG2jx7tkCpZW+GH3V69ys/k&#10;315fJlVSrcKZw7lyDj2cJ9yDs3Ad4yk/R3aKh+vPmUz4eGXKs/Bc9yac6e5otPkZtdWqPEN3NOXn&#10;0eI52I4QDp/Gvx1Fhd87h6OC8ex6R57yZ50dyjOkaxGc2VyT5zq3WvyAajzn2RFC19OU99uRZvyg&#10;ZDyD2JGmfL7wDGlHt8vtSzuTPE35s7QxbTb4fc5PuB1oc1WBM/jzihx3OCa/ksrj2SuHB/yc6709&#10;OTcP7n2elKe39G2knqDgD9PG4ur1S6Q865tLpErOL/hZ4nsH/Bxzx9Ehb3OETjIHbQPbk6Dhzslg&#10;gGo1eSB6q8l9PVfOyh6N+TnTw4Ec0/UNPucvvniZVEl3ifcrTc5JlZyf83sHiRz3WpXHz4Zy0Due&#10;u43n7WvgmfeabU8Sbqcz5ZDyJEV7l4edV8V8yhiH39POecfz2LXzxvGzMJT2heOD+ciRzPhn2jUI&#10;+rrm+0HI+xVATHaIa5T7FAGPGQ0lt4zgHPO5B9C/JXHE7WvQl7nu5JTbbr0hn7W5tULKU6vKgJXm&#10;vIAIMvmsKOB2GFfqpDzpTI5F/2xMynM2kHP1ydsPSHnOh/w7jtnsi6Q8ce2rSZUUxW+S8sxk6J7H&#10;L14XLS3Jg/tfuvUyKc/GJj+X3tFr8u+NhzLXjQZ8TKcjWYecHB+T8uwf7pPyXIw/R6qk03s/Kc/l&#10;S7z+cly5tEHKs9RtkHqCnMeMZCbP9p8HbxKeaix9dgqxZzKRsSgruC/VG21SJdU6/yxNpa0MRtx2&#10;P/2WzGODEbfdAcyDFisxxmrxC8lzJfEDX2k9uFC8Uj5DhuBLS0uyNhgO+bw3GtJWMAckCR/j5WVZ&#10;82P9p9We+Kyqcg3Gdy3e41hoY1rANUVF3gfntN2Wdnp2xmuDXq9HqmQC8V27D9phvc7jqdZPbJ+W&#10;i78S+9KIwde1NQiuHfr9PqmSTofXdto1eB/tWQj6tQOf9ejRI1KejQ0eFx37+zzmavM5GvL5zJTk&#10;UsDcxLD2cnS6vJ+9rvSb5RX+/PU1Gd9X1/j3sCZyNFvcnhapZ85O+RrA0R/wGuPhAz6mJ+dHpEpq&#10;Pf7sBrTFcX7O77u9vU2q5GCf33t9fZ1UyeHhISkP2q0Da02MeQ6MjceQmx1Xrlwj5dGuwfuMBtLe&#10;45DbShhxf1zEP9U6HD5bxPe18cL4jn9raPfBz7R+BTmsIYfymvUVbhtbW3wvy4G1XKysZSQwD3K4&#10;RByu1uR9h0M+xzs7ct/s4IDHGdwvcYjxUho0gu+lSh2C47xIPZPlco4XsSdsc5LwOrdWk3Ewivh9&#10;tJpskT7MZmCnE9mHlRVev2NOcGBc0ez09PSUlEeLV0dHPF5pNSKOl+Y3CNqg5vs4Ptp9q/NV25ME&#10;FcXgAa0P+FkQyLnBvaE4lnZw7RqPp9VY5gnsl7aHgvOl7ZNJ++F9yDK5hqvBGGq1Mc6NFiuxnsHc&#10;58CaUZtjrKnxOw58vpbrTk5OSHm0vVoc5kZH1rCpst/3JJoN4nhptR7WwljXOfB7ms8uUgvjZ9p9&#10;tLl4Gqr/gV1qz3ra+Ghtwc+0a3AMMZ45sHZ5+PAhqRKMlWhLjmrM/aQRSdsZjfjadDqV+yPzntC/&#10;ngB81pGJvSp5Db6/COH/t0UG+xyOdofvv62vr5IqqUONMR5LP8I5X+lKW95c4uuCoJAxJC+gjZGc&#10;40aT21yzLeMp2twU3sk4BrDeebQja/wHD3+OlAe25+dT9zUkStKMj1cYyHjarPNr1pZk3mi2uM+2&#10;O/I+tTYf92ZbXlOHd4zVqhyvPODPPz+Tc/xol68Ddh7y9y2Oi3P+PfRzB8aiKryDwXdPjjEMfFPZ&#10;A27DHnSnI8d0Y42PxSXYN3YsL/HxiSPpa0UG7x1grePAT7S9mAwuyiAWOHKIc0Eh43ssxpSPRRQq&#10;cw7Pnk1l+9IEeyGfjfOpxeU8534dKn5dq/P7hJHSngzrBxnTYjCgdIw1kYsP/BrtvRHOIO4jhKHM&#10;a1HMP1NSscgBi+wDRTCfDoxxcq4kgVIzQhisLK/LvRhcc7z1xm1SJXdu/0NSHqXcqmyvfwMpzwsv&#10;vEjKo62j2i3us8OJzKFYI05m8pp37t4l5RlO5DsYbM/uQ7nGxfnS9j0vX+bvZFfW5J4crge1GgP3&#10;/5pt+Q4N+47rdK02nk7/OSlPqpg/uoRiypUr299MyhMovyXA+IB1rwPnXdsTwFwyU96dVCA2Zkqs&#10;HI34eJ2eyT3W2ewLpDxR9etIeYpcxpRkyu1pfU3useJvQVZXZb21ucHX3HFN+izahba2cbPxJAew&#10;bndgrJ5AHxxiD78pfRTfjbj5lNHRMAzDMAzDMAzDMAzDMAzDMAzDMAzDMAzDMAzDMN5j7MdqhmEY&#10;hmEYhmEYhmEYhmEYhmEYhmEYhmEYhmEYxjPHfqxmGIZhGIZhGIZhGIZhGIZhGIZhGIZhGIZhGIZh&#10;PHPsx2qGYRiGYRiGYRiGYRiGYRiGYRiGYRiGYRiGYRjGM+c5+vdfW/7JvTf+MMl3+fG/9lf+AMnH&#10;3H37b5IqefW1/wUpT7XWIFVydHJOyhMGNVIlRSUi5bm4GJEqGY34Zycn/5RUyYc+/EdIeZ6/eYWU&#10;J0/kfacT3r52i7fF0W7VSX15JqOClGc6TUiVzGYTUp4wykmVtFpNUp5WW45XXIPfPwb82Q55Z0lR&#10;8O9lmfxWkvLPZrOUlAf/duRpRsoTyuZVqnFMylOvyzGu1Xjfg0D+7jPL+DgniRx3/CzPZT+n0ykp&#10;TxiGpEq63S4pTwx9cCQJ73sUafbE75MnygABRWVGypOH/G8Pv08K8+CY8W7O+y3H9PSY3zsIW6RK&#10;JmO4dyjvs7zcIeVJM3j4nPs7t0l59vZ+hVRJt/P1pIhIjnu7zf0G56oo5Ficn/dJeSZDOaYFmEqW&#10;ybm6desWKc+dt98kVdLpVkl5PvKRl0iVxDXexlZTPgvNMhlJe0c/CQM5XnhNEUo7nX+T/vUEEKc1&#10;JhMe4zTwUXEsfS2M8VnSZ/Ocx54sk3McQpvDUI4F+rrm++5OT6LFEPwM4+tXDr9vEGjzgNdIfywC&#10;fk0UyWumEIviiPuVI8u5LT/aOSJV8mhnj5Snt9ImVXLrxeukPLWqHNNKwH0yLJS4l/M2BznMX8bb&#10;6wgLnluKQNYu7+wfk/Ls7J2QKtnb4/2cJF8gVRLFX03Ko81NknyRlEdJY5Ve7/2kPLduvUCq5NaN&#10;50l5NEs+Peb9Ojg4IFVyfMjn9OLil0l52su8LY5r1y+T8ty4xusvR7PB/W82HZAqSWdjUp5A8X10&#10;0emIf8eBsTpXRqPe4HbZ6iyTKsE0ur9/SKrkwSM+pvcfnZIqyXLut1oMQRaLTRwt7uBni8QmzU4X&#10;aQ/WPNp9zi74vH9JGYvvuXmNlGc8lnOM9+50eM2xu7tDqgRrzXZbxia8byzy0byGrfK4oo2pqEch&#10;BjtwvLQatre8RMozHA5JlSwt8Wv29/dJlWxubpLy4LrK0WzymJ+mPM9q84l8pfaFY6HZF45PoyFj&#10;9/k5X9etrKyQKsHxWV1dJVUyGHA7bbVkLYxtRLtwHB3xeLq+vk7Ko8VgvOYY4rajFvNnBbkcU5zj&#10;4UDOeZJCza/EyhbU2CvLcryWlnukPNev3SBVkkMtHkdyvHBN22nzet4xS/h64vzsgpRn/0iO6cEZ&#10;n/Mkk/XExsYGKc/Jicz7mxvbpDxYBzh6PT4Wmq9hLYe+5zg95bkE2+fAnLS1tUWq5OzsjJSn1ZBr&#10;7gzGFEvE98r3Nb/Gz7S182zG50uLlXgf3Edw4L21tUMOt84TeZ/rV3gNduXKJVIlGJ8yWLc4cFyx&#10;NtfWr0hclWOawHxiHHI8fPiAlAftxBHFvD1NJQ4OYG4CJWfi3OAaTkOzAyTDyZqDc4q2otsF7+ci&#10;9qXtA6Gd1mPpa0dHPK5cuiRtB2OP5n9ra2ukPDs7suZZXuZ1rbZOx35o/UJwjDXfxzZrvl8LeA7Q&#10;4iDWaVrexzmtK3vSeO9GQ9qynHfZZuyHts+CNb5mTzhm6GtZKufq7IznBK0uQTvQ6mccQ61mxGu0&#10;XId1kgbW5potYxs1W+n0eC1wqNRF9SZvs2ZPCM6NZss4FpoNam1GFsmjiNaeRXItosVT9HWtfWjL&#10;6Pvaehbbp90X76PV4Y8ePSLl0er53d1dUh60N8f5Oa8Rr2zwPSjHZMJjtxYrU6iXtb7nBc9tsbJH&#10;jjl7NODruv7nfo1USe3rSBCXL38nqZK1ZT4+SSr33vGdR1V5j7S1wteUSsqc2w7vQxHKWqVa5X1v&#10;tuSN6nVYB0TSj/Bd4UjZs7/7Do97O7A3g+9AHAncptOS9nXrBb6WqVdlLG+1eR+0uvJizN871Bpy&#10;/bOywdfpeSZt5/CU2/JnP/M2qZLRmLcxS+WY4n5IoyZrFYyNgyGvEScTZd8TmtxofC2pkjjkfhNU&#10;5Hj1utxWrl3mY+O4tM3rm7ZmX6I+VuIVvKwMtJeXsGbL4L2bI8XYmMprYsgTUcD/1vb5cxge7R1f&#10;AXsAWj7CHID1qqOAuYgUf6zV+WfaO+0s43GwqEi/EbVTKn0CQ6y2dsB1Er5r0vqA+zXaqzCMlYvs&#10;3Uah7AOivXPHnFmEssZIC17PRDVZ/731xhukPJ/8qb9LqgRfvV2//rtIldy4yvdht7f53oeWH9Hm&#10;EjTcOVh3J2Anjp/+1KdIeR7ty9pzc4Ovm46P+d6fo9vheQz74MA9k6byuw/cV7x37x6pEqyPB4Nf&#10;JVUCW6rCtpWfQ1SWV76BlGdFqZN68N67UZP2vtzl4x4qMRfjQ1STtiz2OZXaDvOGNseuBU+SFbLN&#10;0wm/z2gk41UKv72YQWw8Oeb50nF8zPfNtHdNwyHPbcr27nzt/ntIeXAv3oFjgTnCEcc8b2m+dXHB&#10;+9EfyXcB4lnpl0iV4NKh2X7fvP+GYRiGYRiGYRiGYRiGYRiGYRiGYRiGYRiGYRiG8YyxH6sZhmEY&#10;hmEYhmEYhmEYhmEYhmEYhmEYhmEYhmEYzxz7sZphGIZhGIZhGIZhGIZhGIZhGIZhGIZhGIZhGIbx&#10;zHmO/v3XhqL4T95H8jF/9b/75j9J8l3+8z/zp76a5GOUY5wrf+bP/YekPJtbl0mVDAdjUp5pIs/u&#10;fgRn/L5zR54DjGdqb2yukSq5fo0/v9vm57/2L45IlYQhP0P38ra8b6POf294cTEgVZLDGdvTqTyX&#10;O015H2p1OKd7TrfbIeVpNOXZ6zmc+Y3n0z4GJixQzhMuCv4ZnnXuyGC68KzuQLEMvEtYkecUxzHv&#10;ey2WBwEHcL54rpzPPoNzirNEnjmcFfyz8ZDbpKPVaZPy1GN5Tjiegay1J4h4v7JE9n064XawvMzP&#10;2y+U8QpCeLZyTTIbkfJMZtIuIjj/vFaXZyvHIT/3ejiSzzo8OCPlGY/lmOJR+eeDU1Ile/s/S8qj&#10;HNFcuX7ju0l5IhhjRxhyq0tSfsb8aMTHxjEc8rOes9lvkSopcgzf8jztl156iZTn9PiAVEkQ8TG8&#10;9cIVUiXLq/yg8l5HHlxerXGHzJVzrwu0U+V8ffT1PJD9yuDeCfhaqvgaPgv93FFvcF8XZ5/PCWOM&#10;IopfQ/u0fkaBfD6C5+trsVKb96dRFHJuvjJkv94LcuV39FG1ScoTVvjfjtMTnv/eun2XVMnhIc+1&#10;65vyfP2XX7lJyhME3GcdcZWPYV3YhYOPT5jxucrhb0cU8LwaBNLXsoj3fefwmFTJnbffIeXZO/gF&#10;UiUzCJ+1Giu/POB/aSrnfDD4IinP5vrvIFXy/PM3SHm2NjZIlYwGfP4e3pfzd3rK+1pUeGx88aXv&#10;IVWyscFrp5VlnkccacLneDaWcbkS8DmvVbXqk7O3K2Nuq8VzervD86yjWm+R8ijpunJ8wnPdvXsP&#10;SZU8ePRLpDx5IOc4CHmcw7izCEUh6+dFwJim3WeRe+N9tFipx09OVOX+trKyQqrk4c59Up52m8+n&#10;A9uMdcjNm9dJlVxcXJDydDq85nZMoBApoIZ01GoYQ2S/sTaPlPhVb/KaLE2lEeJna2tynbK7u0vK&#10;s7W1Rark5OSElGdDiQ84hjjGmt3iZ5otYb7WiCLu61r9gGOh1Z5LS7yuxbFxYN8PDmQMwXGeTmWO&#10;QjvQrsF+oH1pNoj9wrFx4H3aDXkfHPdMWS+Ooc0zpRDHa+YFF4mSAnxgudcjVRLCWFy5dIlUSaPF&#10;4/LzN3hec1xAHhv2+6Q8dx/IvDYreN9rUIs60L7qdVkb9C/42qHRkOtFrEe1ayawFtR8BJ+vrWWa&#10;TR4bNZ9owZgWmYwzAdSsIdSIi8R2rQ5HtPtgDNF8/73KUTjOuL/kyGb8WWtLcs12/SqvYTc310l9&#10;eRLYB3LgGghDLO4daYRKmRQEvA+a7ezs8HpmZ2eHVMlkyr9Xq8t1QQptrjak38xbRP96ZjMZKxHN&#10;/9AOplNp7xgvcU8gjuTeGuZnbW8N5yaO5X3we2EBX5qDcz6AeObAvmu2jPmm2ZRzg/FAy+E4Xlq+&#10;weejr3+lvn/zyjVSHq3W63Z5TtfsAu+txQvRz/DpewTafi7GkCCQ44X5uQ85yoH5pgrrnf19WbsM&#10;hvw+RSbHff+Q1zOzifS1RovbynQs8361zu1b3dNMeHzCvOGoQTyIlYAFW9KVelX6Fu7VnkE978C9&#10;Y7QLzQaxjtPsC+dcq/W0PP80NDtdJNfhNdp3MI8u4vva+CCL+D5+puVZrEu09Q/OzSKxUst1ODyT&#10;kZw/jNXaWOA4a3VblvGYAan4MUEIH8J4qffN+X21Omltma+nV1fl3gf2YQQx5TEJzxtbG3Ifb3mN&#10;3zuMpB0kKZ+LMJTXtNo8Fqk1NbS5WpXX3Hn7ASnPW2/+PVKeoTSdyhTC3vqa3Fv72Pd/LylPLZZz&#10;U61x28H47zi+4PtJkVI/NCHXDQfSTndgz+vhzj6pkkS8o5K+j3VIHGn2Dj4Z8PnTYkqe8rmKlJww&#10;T1wkPHnK9zgd+K2l3leRKrlxja8hL1/aJFXSgLnJoQ8OfI8UVaVvhfCZFh8y8ONCiY21iI875nAt&#10;DmK+Udctoi6R7cP5iiBfOvB71ZrM11iraHYwH2n611NUpN/ge+SooqzL4X0T1vMOEXMh6MZV2T65&#10;9pLjtUieDWAPX80b+N5NsQt8L58Xsg4pIh5zj45lDfTjP/aXSXmOfuE3SZV83x/7vaQ8H/zg66RK&#10;YojV2voVwXnQ3mdUIV/LK9xeO/8tyO6e3KOrwZ5Xkct4urzE8xbuDzrQdnHN68D9U602Pzn5dVKe&#10;nhKv6g3exl6P92FtRbYP29xsSrsQ/odxe04KOT1S4iDWg+jnDrxG+fmIiGEp/qBkTp7zzwJ1PQa+&#10;VZHX4Do8Az/SfrdzenpOyqPl6/v3/z4pz4l8DTivYUkQnY58/4Nz02jAl+b0lnjdpq0XHz78eVIe&#10;SLOPuXHjO0l5tP3lw8NDUp7hvF5WptAwDMMwDMMwDMMwDMMwDMMwDMMwDMMwDMMwDMMw3lvsx2qG&#10;YRiGYRiGYRiGYRiGYRiGYRiGYRiGYRiGYRjGM8d+rGYYhmEYhmEYhmEYhmEYhmEYhmEYhmEYhmEY&#10;hmE8c+zHaoZhGIZhGIZhGIZhGIZhGIZhGIZhGIZhGIZhGMYz5zn6918b/vOP/5ErJB/zDd+0+RLJ&#10;d9k/2CHl2dv5O6RKPvrR/y0pz8bWFqmSIue/1RtNUlIlb7zxBinPgwf/gFRJp/MNpDwf/NDrpEri&#10;mASRJkNSnumkT6qk26mR8mxvrZAqiaOClOfi4oJUyWwSkvKkaUbqy9NsNkiVdDodUp5aHTo1J0n5&#10;GM6SCamSIohIfXnynASRwn0daQYXAXHMx88RRXzOg0pCqiSK+TVxIPspnqwMaQa/BQ0L+dvQIqiS&#10;8uSJ7FNcq5PyhAWfT8dgxMd5OpqSKkm5qcwbKJ+F4xyG/JpqTfah1Yb28S49Jk/5OE8TOZ/1epuU&#10;p9VaJlVysM/9ZDyU9zk95ddMZnIsQhjCyWREqiTLZ6Q8zQ5vn+OF518h5ckVOzg82iXlefvt26Q8&#10;57/0RVIlja8jQWxufiupkl6Xx4P++YBUyfn5OSlPvSp9Ikl537cvyzjz/R/7AClPvSFtcDQ4JeVp&#10;NKStZBmfr0yxQYzL89mif0uShNvTeMzneDqVcx6BYcYYlOfUG/yaep3btiOOeXuCAB1r3oeCf4Z/&#10;OwLwfY0g4GOBfzu05z8dOe4hOEWhBbWvgKKQzxIUPCcEocw/1Zjnn9FExu537vDa4M237pAqmUy+&#10;QMpz/eZ3kyq59eI1Up5WS9pgGPHxqYVyvAL4WgRDoZhFpUj5l3IYG0cecj8eTHiscuztHpHy3L3H&#10;x8ZxcPTrpDy50p6o+lWkPFGk2C3kpLyQcXllZYmUZ2tjjVTJeMRj98OH/5BUCcbuq1d4bHzl5edJ&#10;ldSq3G9yLDDmJNMxKY/ma/U6H3ftPuMxv89gwGs9x/LqJilPu8PHxjEYcPt++GifVMmj3UNSntPT&#10;z5EqGfLmzGPc15AqCUIeC7HvWvzCvmtjsUj8wrijx7in30f7DNH6gdSg9h0M5fxdvnyZlOf4+JjU&#10;EwR8PNbX10l5Dg4OSJUsL/Oap1aTvoa5TRv3Wo3baRDKfstaDxxrTqPBx2IykfV8o9Ui5Tk5OSFV&#10;srGxQcpzeMjt1nH16lVSntNTXk84qtXfPmdqfcDPtPHCsdDsBO8TRTIu4/eazSapErSVtTUZBx89&#10;ekTKs7nJ44UDaztcnzmyjOek2UzmCbQVnON2W9a9GOO0WiqFZ2lzg/MZh3JMM6gfZhNZ240mvD2T&#10;EQS9OTNYgyx1e6RKBiPu66Hy3/N9bvhrpDzfvfXtpErCmPdjucfj+3gq/SiHeFGvS1tHO8W5c5yf&#10;8xyKPuxYxE5HQ95GtCUH1sdoF45mk9uPVpu3IIZo/hcU/Pna3CB4H8338ZpFcovm+2jf2n1wDLV9&#10;jUXaUw34vN+6Kfec1lZ4XNH8GONBDmPskGsgPoZTqJscOD7aWqJalWOIHB9DDXv3LqmSoyN+Taos&#10;wqtg33Vlfyuo8PZoe1c4F5r/IVPF19EnpzM+hrhWdWAO1/wI14JarY5zvkhc7vfl/iTahWan2Eb0&#10;cwfGDG3NjW3U2ozPRz/SYsoifODlV0l5Wi1pO+12l5RHy4e4Z6HNH85Nlsk2Y9+HA7l3hTl8NpNx&#10;Buf07OyMVAm2GX324c4DUiXNDve12VjafwR1baAsPMewb9eEfVDHLw94Lv6WLt+Ld1Qb/HtKKSye&#10;FSm5pd7i/Wooe2nZPNI9SbMt7R1zAI6xBsYLLe7gfUYjaReL5FnkvbpmEbQYgp99Jb6v5X38TJsH&#10;rIu0a3Auhsp6Ecdd8/0Q3jMc7Mn1Ib7T0MYCKZT3PXn+9PUOjk8U8jHW5iqd8fHRxgvj+8qq3PvA&#10;8QqVPcTRBV//rK7Ieh7vHVdlP4OQt1Ep7Sq1Oh/nGOp7B47G8pLcRz885Gvae3cfkvIMB9IuBgMe&#10;P7sd2c+PfPBDpDz1upybDPbkZlOZE0Yzbisz5X3UAN6THh3KvHFwxPs5S6QNCr9Wxh3fF0wn/5xU&#10;Cb5CaEGZ2+3Ay5Q5GSyDE+i3IwLXisH+HZMx30tWyufKtSvfRMrzkrI/WYWH4b6xA309qsqLArBL&#10;dY+C/v0XyF7N7fCCxzDsu3ZfXBdkufT9GeRZrcbG/KjVjFhfaftCeM0iazb57knGQVimPyZJuEFp&#10;cQ/3xPE9krYewn5pPoJ+pMVlsT+v9KFQ3k8juLTKClmHTBK+D/UI3kM43n7rTVIeLS5/+MO87r56&#10;me+fOlKwnzTlf0eyDJ8PIu9noryLTmGACsUh++AjRydyv3Iw5HZQrcpcV6vxGgNjngP3+s7P5bNS&#10;CGrwU4fHhNGXSHlefOEPkippt3l7ej0+ny1l7VxA4MP1rGMK64Akkbkuhe/h71sc6Nfa71CwJgvV&#10;eMXB2t2B668klY4znfI5TmbyGlyH1+p8jKtVubaZGx0Jj3bN6Sm3C+33P7i+PjyQ7yoOjn+LlEcb&#10;rtWVryXlWVpZJVWC99bqyqtXr5PyrG5Iv05gver68PToZBiGYRiGYRiGYRiGYRiGYRiGYRiGYRiG&#10;YRiGYRj/ktiP1QzDMAzDMAzDMAzDMAzDMAzDMAzDMAzDMAzDMIxnjv1YzTAMwzAMwzAMwzAMwzAM&#10;wzAMwzAMwzAMwzAMw3jmPEf//s/Cn69UxEHA3/Df/Gf/KcnH/OzuHj8odc54PCDlWery818dG+v8&#10;PNVmi5+768CzqI/P+PmvjrfeeouUZzaDw87nXL9+lZTnypVLpErylJ/Pm2UjUp44kufcdlr8nNsm&#10;/P0YOAdbOyv7/IyfFRwGTz/jt9GQ5xLX6/zMXDw72JEVvB9pKs9fzuE3ktoZ23h+Np5j7sDzg/F8&#10;3DiW52lHMb+mpgxpnvM2a2d5izO/1fO+wbwL7QBt/r1eb5lUyTt3HpDyPHz4iFTJeMTneDyW50GP&#10;x/y8/077G0mVbG1vkPKMJ9zXlle7pEo21nmb2902qZIw4OMuTzKeXxPyyYhCeUbzZz59h5SnKOQE&#10;TqfcVtDPHXhWvXZ+dhHyVi4tyfPGb954mZRnb2+PVMnde7dJec7PT0h51lbkfa9du0LK0+n0SJWk&#10;M97P4YDbgONTn/oMKc/airSvk9NDUp7x5AukSv7Mn/ujpDzbl9ZIlYynZ6Q8tVj6fjH3foacGhcQ&#10;SHjCipxjjCt4brgWp7OUz6cWd+IqtwuMi45qlR/ojbbkwDPc8exzR5E//T74WaicJR6Ab2n3EQMd&#10;PN0n3Gw9iXb+uJzABZ6tAX4cBDKGTMG8j49kvr5zl8fKBw9+kVQJtubmzd9NquSFl/i56ttb8nz2&#10;vOBnwReF9L8A8nMI8T5S/nuBAHJJoYzpJOG9CGIZK6cTPl/7yln1Dx5y3z865vHeMZ3x++TzViPN&#10;Jq/BJhM5FnGV96vRkPlwMvo8KQ/OuePa9d9ByvORD71CytNuyvti/TWbyRtjnqhW5Ziij4zH8j4X&#10;A17bra5skipptngeTTNpBw92Dkh5br99j1TJ8ennSHmCyvtIldRxbiBWOrRY+CSa7+Nn2j3wMy02&#10;YazWrokibnP4twO/p90HyZVu9/t9Up7NrS1SJYMB95PVVRkfAqgfFvnOyQmvDWpKgYpjqtXh1Sr/&#10;XlFR6mdlrYDgOMdKPhyPeRzsdORa6+joiJTn0iW5RsJx1+6D1+CaZBEb1GwZ1xd6ruNoz8L2aHGw&#10;1+O13OEhj8EOtI3jYxm7l5d5LbfIfGrrurMzXretr6+T8mg1LV5zenpKqgRzglw0SfvSxh37tUg/&#10;NTC+a/3Cek+zQWwjzrljOsV8w2Ncv8/znOPqje8m5dHWvJubPJdotrO2xtdwWj9XVlZIebC9jgKC&#10;o2Y7GK82NvizHYeH3Ha3t7dJlVxcXJDydFuy/kumT8sT0h8L2I/Ic2lfeE0QyLwRhhhDSDwBhgPt&#10;miThfdDaU69zG1xakmu2XpvHkGtXbpIqaVRbpDxavJop614kjn/7PKrVUpiTtPyDOapWk3kMc8vu&#10;rtz7ODjgddJIibnjhNfhkZIzgwBjkWwzjqFWhyBZLuMVxpDZjM9DHMu8jzaoxUFcv1aVdUECtbBW&#10;P2Bc2VJqIPR9zb7W1vg+we7uLqkSjEWL5F4N7flP8rT/3YFraceNa3wtWFfmBm1Ze1YK+5VabYCf&#10;aXOMtdRsJvdZMN9o+yH4LDUHwFyEYCvT2W+QKlla+WZSnrOTXyFV0u6+n5QnUmLuBHxiY43XHI6z&#10;C9gDUOJpb5nvr9WU+RtNeJzBdbpjCfbOGjUl70N81+wA8xZeo+V93O/SfATvu0hs0u6ziP8tcs0i&#10;/qb19Wlo67qnrfW0PWD8TIuD6H9Yczt2dnZIebQaCOt3jHmO0YjvG4SFnD8cdy0+CD9W+i7GS3vH&#10;AfkvT/nf2F4Hhk+xBpiD467FnRbUf5vrcr+5XuXzlRcyxuU5b3Md9qAcvSXexqUlWeeGsJbHHOrA&#10;9mDuc+BU9PtDUp7pRM5n/4zXxtpe8voqf1azJdfpOeznZrli7ykfn5NT3j7Hwx1eGxwc8vWjYwDv&#10;ozA/OiKoVerKfmAUgw1mMmcGIY+NnS6fv+Wu9NlGne+/TccyhwZgO1oMOQG/Pjn6VVIldTCnS5vf&#10;Qqpke5uv67COc+AYRpHis08PuXNj5hcpJU9lPOD5cD7wJDziPc4cfG9aCeSYVgJ+H63ews/abfnO&#10;EcdC26vF/BMG0gYD2MtWpljE2GQKYzMny/g1GHccmI8bTe6jjYb0WcxJWp7D2kDLu/gOW8sbuN7X&#10;1sHzFtC/njSTY3p8xu9z955cs/Uv+H7R5oZ8v3n9Gl9zrKzKXFKvg/2AfWWZjNNibar0M4F3q8qW&#10;+bz25eN+esb3Jh2Hx7w+jSJpyxN41mgg7zMa8b3jHN4rOTodPj5bm7JeXl/l41yryxoD81itDjYI&#10;ecRRZLw96A8OtMtYiV9T8C3cQ3dEEZ8vzScwNmrXCD+BuOjAXJtkMkCkU973ofLbC1yjYZwJlHd8&#10;+LJ3ZVnWlSm0R6v5sZ8XF/Id34MH/L3p3u4vkyoZQuq9tM3XeY52l9uXVlNjzNV+87ICaz03D3J2&#10;DMMwDMMwDMMwDMMwDMMwDMMwDMMwDMMwDMMwDOM9xn6sZhiGYRiGYRiGYRiGYRiGYRiGYRiGYRiG&#10;YRiGYTxz7MdqhmEYhmEYhmEYhmEYhmEYhmEYhmEYhmEYhmEYxjPHfqxmGIZhGIZhGIZhGIZhGIZh&#10;GIZhGIZhGIZhGIZhPHOeo3//Z+H/9B9f3yD5Ls2l3/cBko/59Kc+Sark6OhzpDwvv/hdpErq9Top&#10;T6vVIlWSZRkpz+7uLqmSw0P+rNXVbyBV8tLLt0h5ms0aqZI0GZPyFJUZKU+zEZMq6bSrpDyxvKSS&#10;ZlNSntksJVUyOB+R8jQaHVIlzWaTlKca8/HTyPOCVElRCUl5gkD+HnKW5aQ81Srvp2OR56c5vw/O&#10;p/bsMOSfZTkfP0ee8zEsCnmfKORtrlZle8MwIuUpcnkf6EKl3x+SKvnsZ94k5Xnw4BdJlUT8UfP2&#10;kHiCKXQ15FP1mE7n60h58Jrty9ukSi5f4m7c6nBbcoTwu9gkU+x0wO20fyHH4ujwnJSnVpN+XeS8&#10;0UUAgzMHbS5JElIlWc4/a9Tls2oN3tc7d26TKjk/+2VSnmvXv52U58MffJVUycrKMinPaCDH4uLs&#10;gpSn1eyRKrl//yGpf4G0wZOTQ1KenT1pXy+/wtv8oQ+/RqqkyHmMCyIe4zzcR0PFtwrw0agijbko&#10;eOzJ+W2FXzlmM96eXLkoDPh9YyXoxrHiOMBsNiHl0eJynvH7RJH2LP5ZHEtbjqv8Pppfi88CZYDm&#10;0ZujXcMJQvhOoTxcfRaQ8/g5Hcscurt7SspzdtonVTJJ+DifnvB44Ti9+HVSnpWVryFV8sKtG6Q8&#10;N5+/TOoJAh4fwkDOcQh5PlhgjCPIW6EyoSKXhDL/BPDZdCZ97eh4QMrz8OERqZKdPT7ugz73c0cB&#10;uU7LvUUBebXyBVIlzQYJYnPrW0mV3LxxhZTn8vYKKc+kz9vrKHI+D1pOx3GGMuUxScI/TJVrwoDb&#10;7vKaKHMrEwiNh0eyzfcf7JPy7B+ckCqZQXu0OgQ/m0x4ntXA+KrXUny8tGsWIU2l3yB4b80nIiiC&#10;FrkGc41jaalLynMxkHEG73N0JP0Gn7+9zWsnLZavra2R8jx48IBUSaPBnaRak/fB3KaNsRxTEk8g&#10;rqnKHFWDtdZwKGsVXH/1+3JMl5d5zTMeyziDYyrmE+zWsYgtL2K7OKaLPAvXoQ7sV6cj12NnZ2ek&#10;PNo1kwmvMWo1mTOxrp3iImAOjjuug1dXV0mV7O/z2IR268B6q9NukyrB+dPsFPupXYP1PN5XQ6v5&#10;8Xv4bAfagTamuJ7G72j2hv7X7fI45EC/2dzcJFWyt3dAyrO+vk6q5OKCrx3aytwE88r7STSfRbs8&#10;PORrCcfly1dJeU5OZB5bWeE5fDpSfB/2FuKA/x2GygYJ1Fda3g+g5g+U9SLOjXbNV/IsLV93OjxW&#10;rqxI38JxbytrvwBqcS1eoV3i346igMUVoP3vaN9inTAH1zbVqhxTbLOWEwYDXsNOZtIfDw55fZXA&#10;XpGHjxfOlQPbo8UQHEMojR+DsRHXi3EsYzm2B+/hwJqiWlX2IlPICamMcVgDPXyI+wjSZ7V6C/PY&#10;lSu8dndgPNBiI467ZssI3kfLCdhm7dmb67x+x7lyTKCg1/IG2q5my6MRr81ns39OqqRe53t0mq0g&#10;uDfqwDHU9jqeVl+FSg1bwBiOlXpwBjk8VmynDjl0ScmH+CztPg2oPauKHUzAlzLFrwP4nvYsbZwR&#10;tLFFahesMTTbwfnTakaMGZofLZYTnu5/iOZbiHZfYXPKuOOY4bO0PiwyVziGGM8cWD8/evSIVMnW&#10;1hYpj3YfXCvgnrkD24zxwoGfaX1HmwuUdxOY23ANh3n3MfAorIMd2B5tvViNeEzDfOTY2uB1bZLI&#10;vC/2OgI5590Of9bqsnxWvQHjA3tZj4E6qNmUtV0T5hjtVpuryZD3SxsvnKvekvT9eoPPX1SV1/T7&#10;/D47O3Jf6gHsEV705binBe9HryefNRjyvD+ZfpFUCbxeqWysfy2pki3Y/9vc5PXyCvinI6jwOdfs&#10;P4W9tZEy7uenfB11fHxMquT0lI/hcPhbpEquX/82Uh7tfTWuCxbb95E1IqLF5W5ziZQngbwxnSo2&#10;CHVkEEpfq8N77npd9gH7hetQB+51RJF8R4TvV/C9oIe3J1He02Dunc5k3CvgvZaW6sRvEtp8H0+L&#10;lVquQ7DW1OYzS3kOnU6lXeA7NH0NwuciTWXNePsO3wN4uMP3ihwYc2/elO9Xuh3e96VleDkwp9fj&#10;9xmNuT/i+34H5tC4Ku8bwDvH4VjaxXDEY+VwJMf0YsDnpg/fcZzCe9ypsj/favE2rq9y/3SsrvE4&#10;t7YqYy7mNnwv8hiI3XPjIeHB9+KOHNaU2js/tMtIqW+0/IfkYKhqDavlZ0C4ViR9Tb5nk22OAu4D&#10;mfK7GFwf4m8dhgNZz+M7496q3MfD9mm/pen1+N5QqyXtAvdMHik+u7/P/frRDv9tlKOzxN+ltlty&#10;X6rZ5HuNqyuyX6uwZ+nilxx5wzAMwzAMwzAMwzAMwzAMwzAMwzAMwzAMwzAMw3iPsR+rGYZhGIZh&#10;GIZhGIZhGIZhGIZhGIZhGIZhGIZhGM8c+7GaYRiGYRiGYRiGYRiGYRiGYRiGYRiGYRiGYRiG8cx5&#10;jv79V8KX4MdxP/IX/sR/QvJd/tKP/qX3k3xMkcnzvTc2fxcpz6MHv0iqpM2PRa1sbn47qRI8L353&#10;9x+RKknhHOcXX/z9pEpeevF5Up7xuE+qZDzin80SfmZtvSHPy11fhbNm2/IM/PGYnx1+fn5O6gng&#10;rO5WU54j24YBw7OpHdMJP0N3OpFnF1dC/j3tLPEGnMcewncceK70xYU8J/zgkJ+he3BwQMpzfv4b&#10;pErwqO6tLX7GrgPPVq7V5Lh32nwMl5b4ufkOPJtXO38czxz+y3/5R0mV4DnO2tnmly/zM7+3t7dI&#10;leCY3rlzh1TJnTv/mJQHulC5evX3kSq5dGmblCeO5TnmScLPRB4M5Hzu7OyQ8uzs/CqpEjxWutn8&#10;KlIlAdhcvS7PJF9eXiXliSN5PjuOl3Ye9GDE/e/wUJ713Ghy+37ttVukPFsb0nbGQxgf5Vzu5SXe&#10;h9lMnvd9dHhMyvPOO/dIlaC9p8o55usb/Dz0D334NVIlp2fc/5RhnycAHkOKQv5eWpxBXki/wfgU&#10;w7nh2rn9ccznL8Vz1ufkEPCjWLsPb0+ayvPRRyM+f6MRP7vekWfQB8UGazX+Wa0uY2WtzvseRdJW&#10;MMQqwzMfd0h2yALn0C+C+p2cx9jDPR4vHO/c2SXlSRI57hubPBaNpnLcb9/+n0h5MjlclRs3voOU&#10;58WXrpMqqTf4uLfAzx1RDGMGvpVn0teCgtulljfQ/idjORZ5hY9pvb5EqmSW8Ps83DkiVfLm2w9J&#10;efb3T0mVxDHYaVPacp7yOc2Lf06q5PKVbyPlee31F0mVdDu8X4NzXgcUM5lbwGUrtaoMTgU4yWAo&#10;bXA85ePcafO46Fhb57n3fCjn+PiE12kPd3gfHAeHfJxnSrmFuS5TjHk65f1o1mUey3NpP0+i2SB+&#10;pvk11i74t6PR4HOhXYOfiRwxB5+P9b0Da5MgltdMJrw27/S6pErwPhinHdgezBNaGByPx6Q82n2b&#10;LVmPIsMhr0uSRBoPjnuzKe+LYzhJpC1HMBZanTQa8THVbAXrrXpdtgftAG0Q7+FAW1nILhaw5UWe&#10;pYFzqs0Ntmc2k+OO12jPxr5qY4r3xu+cnJyQKsE+aD7bgnVe/+KCVAnaoDY3OM5aPzWbQ/A+2vxh&#10;e9BuHXjN2dkZqRLs+wX0XRuv1VWeSxaZc/RzR7vN45VWny4t8VpAi+/J7Onj1e/zfQ0cG0eS8O91&#10;Oh1SJZMJr9OiimxPBDV+FfL1V5qjFskbeB+cBwfeR7NJHB/cd3HgZ9p6v1oFP1bSN5rYIn1PU2lz&#10;aIdBwP1P6yfGNG1McW2lzx8JQht3JFVqoFqdj6m2LkD7Vn1igX0M7LvW5uMTXu+h/WvxAe87GMh4&#10;in3Q5nwKfW/3eKxy4PpV82vhs8ocYxxcJJ7ifR2L5F4E26PaIHymzXlQ8GdjjeYYDvlnWk5HtLnB&#10;3KbZgajnlfiA/dDag8/Sak1kBnsmrY7cS8b56/XkNZgPtXFfXub5UPM1tC8t1+EcazUQxjBt3DEO&#10;am3G+yQwVw6cP4wPWk5AW9HyPs6nZheI1s9FfA2v0WoyRLN3HEOtPXhvbdxxjvFZ2n2xX1of8Fla&#10;HES71OwL51zztdmM+02rIecvy7j/TSYyX6P/aeOO72VyZS8N41yrxes2bbxm0B4tVgbz6u5JtDHF&#10;FuP4OdbW1kh56sq+RgSpF8fYUWT8s3ZLzs3SMo8zXeVdXAP2YbNUPqtR421EHw2htnLg/E1HckyP&#10;TvkaTdvLXV7ZJOWp1eV7h8NDHlfu3eXvDxwHR/guU/qW8FFlT3o8+WVSHthCfMyNa/xd7wsv8vdc&#10;jvU1nl8KKIaTibSdLONt7rTkHg++dxiP5X3w3Sq+z3Ps7PB967fe+rukSur1ryblWV6WORPXhw1t&#10;jxX28WYz2eaiwm0jhHWVI8z4Z2iDUST7GVf5HFdr8hr0xyCQdort0/IY7t+GoexDMuPtyVKZN/IM&#10;fGsq24P7gXkh/U+MaSj7LtZ+Hd4vLW8gWh6bjHF9JvuJ9R9+x5GDLVcVh8RxTmH8HD/8lz9BypOl&#10;8jccH/rQv0/Kc/XaBqmSk2P+PjiuyrlZX+d+2+/zvZiVVfnOo3/BY1w1luufRpN/76Iv6+eLc24H&#10;eSFtMAPfevPOO6RKjo//KSmPtrS5duV3kvJcv3GVVEmvC/Yk0+Hcb/h8ZfBOxhFA7gjn1v0kcVXa&#10;Vw3qL7U2gPpZW5MEFT5ei9SVeSFrFyx51Fq9xtusrQ+LBepIfIet+R/mEtwT0/b68F3OxVDWE9U6&#10;91G1DzCG+K7O0WzwNYf2u50E3o1/5jNvkCrZ3/slUh5tGby+yd/xrUJd4pjCD3Xc+lpGGsMwDMMw&#10;DMMwDMMwDMMwDMMwDMMwDMMwDMMwDMN4j7EfqxmGYRiGYRiGYRiGYRiGYRiGYRiGYRiGYRiGYRjP&#10;HPuxmmEYhmEYhmEYhmEYhmEYhmEYhmEYhmEYhmEYhvHMsR+rGYZhGIZhGIZhGIZhGIZhGIZhGIZh&#10;GIZhGIZhGM+c5+jffyW89ZeufyPJx/w/H3zN/57ku9x/cJeU54WbN0mVXL12mZTn4b37pEqiKCLl&#10;mUwmpEr293dJeZLZl0iV3Lr1+0h5Xrh1g1RJLebPGo0vSJXk6ZSUJwgzUp56PSZV0mjyz4IwJ1WS&#10;ZQkpT5bx+zpqcZ3Uv0D+RrHIeR9ms5RUyaA/JuWZTeU1rc4SKc/y0gqpkrQgQQwGA1IlP/qjf4WU&#10;R7mkEldJfBmuXvudpEpq1QYpz8OH/5hUScKHdG4XJJ4AzKuyvMxM+zErK7zvYRiSKhmP+Zju7v4c&#10;qZLr17+blOfa9SukStrtJilPHMtnhdDmyYQ/29Hv84He2zsn5fmJv/YPSJVc/j1fR8qztbVFquTo&#10;6IiUR/PH6fi3SHlqNRJP0Ov9DlKe2UxOzmTMPysKae/dzjIpT7fL7dYRBHzAxlPuw46T/ikpz2D4&#10;eVIlz9/4dlKeS5dWSXmqkfTrSgF+nEu/Xl2C+1S5DTh2Hu6R8uwf8vY6ptCv/cNfJVWytvY1pDw/&#10;8Cc+RqqkVufjlWbSvuKIO//pKbcvR5ryuFIV8WseZ1ptUp7JSD4LadVbpDxxVfpILcaYC8FqTp7z&#10;9iUYMOZkMz6meS6fNRjy76WptAMMGY2mdIpGkwdC6MJjsK/VqrwoCHhfMTZp49Vo8Hiq5QTMSbHS&#10;wDzjfcgmcs4HQz4+BwcHpEoKyG1LqzL/nJ5yH3jz9v+HVAnmmw9/5A+QKrkFtUC7LRPSZNon5Wng&#10;9AXSdqYT/vC6MlcFmEoQyGfPEj4Ws0TOXxB2SHmSBJLEnN1dPl73IaY4Tk7OSHkybOCcMOB2sLrW&#10;JVXy4kt8TK9cXSNVkiU8dxwdPiLl6bVkP6vgSEki7XQ45nMRxdy2Hd2ldVKeap2PnyPJ+Ljfu8/r&#10;TMedd3ZIeQ4Of5lUSb3Ba4q4JtszgjanqcwT9Rq3jbAi+44xDX20WpX2hXEa44UD6/BWi8dgx/k5&#10;zwFLSzIXY43YbvP4r4F5zYG1SaLk1TTl9UOzLduM44Fj4ZhBDggCbhdaHMQaUYu5RSFzEoJ5A+fB&#10;gc9a5L6p4tf4vUXuo4Hjg39rDIdDUh7NTvEzrQ5fpA84htqYoh1o1yBa/YDP1+6zyL2RRcZ0kflb&#10;ZLwWAb+X50+3Lw3slzbHeI32rEVYpO94b/xb+04t4m3W5lfrl+Tp90G09vT73LfW13nuc2Bc1vyv&#10;Ujy9zRiXh8MRqZJLW3zfB+t5LQZjfKgpi8rVVb6O0sYL71Ovy/oU52YRn13EThex/2wq89jTbPAr&#10;BWsF7b6Y27S4g2sr7Rocn4XGi/5liPpYs8n//8dHa3MlePp90FaxVsExduCztH0z3GcZjeQ1AewN&#10;ncEehof3QZ0/re/AInEPP9PqNvQbLc48LTYu4kdan7AP2jWjEY9XuMZ0YJ7HtbMjivi9tZi2tsbX&#10;RBibHFotjmAt3mzK/SMcUxzDibKO6nT5uk6bT3yWNnfYB23cT05OSHm0vUdssxav8BrtWdhGNb7D&#10;NSPYT3XguOP6p9ORa0psj+b7uCa6uJDvITDXaWOBny1yzVfqWzim2jX4LM0nkEVq/kX6iXlM229G&#10;W8ZY4EBf1/a/0Z5mM3lNCPGhGst6BmNPsy7jDO41VquynsG4Mh1xP+6CnzuODo9JeW7ckO/LLs74&#10;nphmy7hnr8052srly9ukSpaWIRZNZKwcjbifNGrSr7tdPj6NmrSnRp1/1oJ9WUcIeTWEGqgD73Ec&#10;2E/cW3YE8A7y+JjPgyNJefuiWM7f/j4fn2QmbefBQ37vXKnvJ1PuA3FVxocmbKtsbsv2XLnK1xwr&#10;K3J8ajEfnxDep8Qh/98dMfjRYCB9NoMXldoea5HDHk4hbecC3pvu7cl964cP/wkpjxIGKy+++PtJ&#10;efD9sKMGe33VmrzR2Qmfv16Pvwtz1Cp8cmR8l7EyguZoz67V+WdY7zhwXaDl2TThz08SaV8ZhIwi&#10;l/OXQRzU7pMk3N8mU/nOqtXm8UGLjZgnIrBbLf+gDWp5Nsv49/p9Hl8dtSquleWz+hfcB5aXpV1g&#10;XP7MZ98kVbJ38DlSnms3vpNUyQc/+BIpT5JK/wsrfNxrNdn3w/2HpDydDu/nZKK8vA95zswgLjpq&#10;tR4pT7PN6ybH2Qn367v35D7/8QnPxUfnv0GqZGv760l5rl7l+xyObg+CZaHkgIIbvBYf2i1up7Wq&#10;9D8wy3lNyz/AHOYowAY1Wxa2q8TKIOT5Rn2fmMN7GiWG4Gea3yTwmxzttzPCZ5VYhPlZeaUwh9tY&#10;GPK50dqHMe5iLGuXGQQ5rQ9Y+zbqSg5tcLuIIhkrgwrv+3Qq960Pj7i9//c//rdJlWApfvnSd5Aq&#10;6XX5e1tXn8pZNgzDMAzDMAzDMAzDMAzDMAzDMAzDMAzDMAzDMIz3GPuxmmEYhmEYhmEYhmEYhmEY&#10;hmEYhmEYhmEYhmEYhvHMsR+rGYZhGIZhGIZhGIZhGIZhGIZhGIZhGIZhGIZhGM+c5+jffyX8hT/7&#10;x/4Iycec9Ue/l+S7HB7y87xvXL9KqmRtbY2Up1GV56rj2a07Ow9Ildy79w4pT60qz6N94fmbpDxr&#10;a0ukniDn58ammTxPOE0npDxByM+jbbVkH9odfo4snvXqwH5m0BZHFPAvqucJ5/yaVN6mMhryfk0n&#10;8nzcWp2frdxuy7O7K3Be72c+8xlSJW+++XOkPMrx2ZVrN7j5rKzyuVldledMhwF/tnZG+WCBM+Z3&#10;d/n51KORPIu60fgaUp5Op0OqpAo2d3z886RKXrj1B0l5rl27RKokhrOns1zaINrPbCavGQx438OA&#10;n9395u17pEqmU36fWo2fCe5AO8XvOGpwWPaVK7Kf7XablCdJ5LnJwyE/2/niYkCqZDLkBh6E8ozm&#10;TovbU6PDn+24v8vHYzj5PKmSF17gZ7Zfv7xJylONpbPlCY8XiTJenTafm1ZL+trJ8QUpz9mpPM++&#10;D359/+EvkCppdXiq+NjHvo9USbOF8y77Jc8blzH3BM69xjl3HB4ekvLUIQfgOeKOZg3Oa6/JM90b&#10;dW4HtZq0ixCanCsxt0h5P3OIr46zc+5rs5l2zjv3G+0cehz3Wk0+K67yz+JYjnsc83uPRtxv8Oxz&#10;B/r6bKaMBZzHHsdyTPOMP7sRyYA/HPAxvbjgtu0IoZ+9JX72ueN8wH3gjbfeJFXyEHxgbfWbSJW8&#10;/oGXSXkuba+TKpklPBYV+YiUJ67KHBoGMIaBtIsgw7mQdjGdkSBmifSJoODn14+n8pqdHe5r9x88&#10;IlWSZXyOR1MevxyrkJ9ff+0FUiXrG/ya8UTOcTLjY9io87FoxTKnp+CP4xEMzpy04PdptKUNtuCz&#10;i6HMP0cQcw+PZB92945Iec7OZd6Iqu8n5anWZY2YzKD+y6StoK83oFZwaDHsSdCHHZjTtWvqdR5z&#10;m01ubw7M19WqjA+zGZ8vLRYhWg7AmlB7Vn/E40O9Kce9BjEsK+S451BER1Xuo9VI+iyUp6J2d+QV&#10;Ps6B9my4plDsosDhyeX8zYMRid+GiLcxUv4bqALuEyjPSnKwp1TGxhT6WoMxxOc4YhxDaK8Dr8mV&#10;bmObsS0O7Huk1Q/Q9Vmm+B7Ol9JmfFYGc+6YjSEOK/epQkGDY4jtdSwyV3iNtv7BtSjGFIe2XkUw&#10;Hmh1JV6jxStEiyGLgG3GZ2nPxpoR6zEH9kEbrzT97Z/tWGS85lfRvx6M5Y7xmNewGnHEa8Rej69b&#10;HNeuXSPlaTdlzR9Cfq7XeS7R2rfIuONY4N8O/EzrN9rKIvfRWKTNGKuT6dPr7kX8aBGwVlhkTFU/&#10;grpWGxv8nnYf8RnYiSOqchsswLYdwTxrPoky6vN0yJ+lXSPuo3Q9nXFfx9og1GI5xIfZRO4JJJBL&#10;8kzWpxmsKd+4/QapkhTW6do+Swr1zSL2pcUZnD/Nt9A2NFvBe+N9te8sYqfYT20s8LOvNI9hH+JY&#10;sVNoo/Ys9Emtzm00eF2r5Ru8N45FtSHr+ZNTvn+zvb1NqgT3b7S52dzk+2Q7OzukSrpdvud1fn5O&#10;qgT3KLQ1iLZnieAaZDKRa9wU7AD3nBw4zmg7WltwfHAeHDjH2h4rPluzd0SL74vkFrxmkTyh2QF+&#10;T7N37AeOhRZ3tPYgGItWVuR+0sEBfz+AduvAa5aVFxq436aNabvD36+cgq85sI27D/m7CsfW1hYp&#10;z9mZ3KOo1Xh8mI3lnglydsr9D2OMYzbh9q71U86XtItpwtuj2fJSl685VpX3d2HA7WAwOCNVUqTc&#10;Dmp1aU+vv8r3s5KZzGNpwj/rdXgsWluVtTHuAae4sTen2uT2fnjE95ccowkfZ9h2eczeLrfByVDG&#10;or54dyLzBr4DnSW/QqpkaeXrSHkuX5Vzc+3aBinPck/G7jDi/QphXQyl1WNqsEeo1RxFAXMcyFie&#10;Z/yaoKKskcDeDw+lz37iE/8jKY8SripXr34HKc/GpoxFzSbMF+4lz5lO+MS3WnJdHmXQDyxiwWcc&#10;IbzTxneSDpyrQLkPrgsi5d0cxgwlHVZwWwXK58ek8P5XvQ/Yclbw/WcHvoNpK+/iGjA3i9RxWcrb&#10;p8XKKcSDQV+2r1rlfpPDfr1jBHvi3Y70R6xVPvPGZ0mVnA2+SMrz8qvcbh0v3rpBylNkspYK4P1h&#10;FMu+j4c832B9M5nIWBmFPCflFRnjajGfvyCQ+xEPd45Jee68LX9jct7n+/rLm99AqmQFYv7amvRr&#10;8d5Peb+P41VvyMDXgjzRqMlAk6OjKDaHYMzV6rgA1uVFRT47TXmbU+W9aQjrazeDErBv7R0axB6t&#10;fsDP9PUY74fqx+BvIn7BexzHBOp3bS8Z1+naugD3YTWwXsa9NUeMeyi5nD8ci3fuPCRVcv8Br0cx&#10;Bjt6Pf6epjaPX3J2DMMwDMMwDMMwDMMwDMMwDMMwDMMwDMMwDMMwDOM9xn6sZhiGYRiGYRiGYRiG&#10;YRiGYRiGYRiGYRiGYRiGYTxz7MdqhmEYhmEYhmEYhmEYhmEYhmEYhmEYhmEYhmEYxjPHfqxmGIZh&#10;GIZhGIZhGIZhGIZhGIZhGIZhGIZhGIZhPHOeo3/fc16sVN5H8l22/g9/9E+SfMznhudfTfJdkmRK&#10;ynP92hVSJaurq6Q8eRaSKkmShJTnzc9+mlTJo0c/S8pz4/p3kSp5+aVbpDy1mMQTJNMJKc94MiBV&#10;kqYzUp64yn8n2Om2SJW02m1SnjAi8QRJlpHyhJWcVEkY8M+yjI+NI895e7JU/o5xNi1IeaYT/mxH&#10;XvC5iMI6qZLdg0NSnp/6qb9PqqTZJEG89vrvI1Vy6co2KU+rxb80mYxIlSQJb/PGqrQvN4pP0r+Q&#10;8/nw4UNSngcPHpAqOT//dVKeXE6NmNNajcQTvPLqHyDluXad99sRBLxfWc7tzVFvoAHJBg1HKSnP&#10;eMQNvj/g/7vj7TffJuWZTOSz45jfZzT656RKNje+iZTnlVe57zmKCrfdIJB2moFPnJ1ekCp59JDb&#10;4Pn5F0iVLHd/FynP9tXLpEru7t0l5ZnMPk+q5KWXuO3evLZJylOvyXkoUh4Hx0Npg41ag5Sn3Voi&#10;VTIGH70457HKcQzjc+edf0CqJK7xVPHhj36UVAnGsGpVBiycroODA1IlS50eKc/Ozg6pkm63S8rT&#10;v+B9WFqSYzEdj0l5Gkowb7e4AzabfIwd1drT/WgeQEl4NN8/vwBfG/M5d2A+rNerpEo6XR73Gk3Z&#10;rziGuKzksRoEn9GIx88wlHk2ghslM5kT0EfjWAa5NOHXNKt8fh3DAbfdvJCxKIbxqTcgkcyZwdzc&#10;fvseqZKf/um/RcqTyEdVXn31D5LyvP7aS6RKqtDVwYDbe1yV44Uml4INOMIc7KCQEzqDHD6dSSPM&#10;M36f0Vi2Z//glJRnb/+Y1JdHs5XtS+ukPC/eukmqBNJE5fDoEamSPOPjsb7Kfb0K9Y5jOuO+P5oo&#10;tlPl8auztEGqJIB65t7DfVIlb7/D49VYGdPhiPdhorSnEvLBiBS/QYqC12ga6XRIqgTjSrXK/86V&#10;AIafablYswMEv4f524Htmc1kjYF9b2IROQef1el0SJUUBX9+pOSJGPqVKuODPY+gD9VIjheU4ZVs&#10;Jmv1CqSfqrIwyOaV0pME0CcHtriGzjcnBJvDdZWjCHhPQ+W/gSrwo1zaaVbwFhWZYnPQryrknzSX&#10;/cRnRVXZz1rM5yaIpN1mkAQSyCOOALqlPSuC8dLuI/oeyjHFZ+H4ORo1Hq/EPMzB+4hnKXO1yHzi&#10;XGl+jTFkkWs0MM5EkfSJRWIRon1Hi3MIxiLsA8YYRwDzh2smB7ZHG6/ZjNuTNn4YT7H2czQaPB9i&#10;PejAfk4mcn0RBrwfuH/jWF/ntcGVK1dJlRQpjCn8jX1yYA7Q5m46lfUVUq/LfQxkEbtAtHyNc6rN&#10;n7AnLVYKm5PP+kp4mm07vhJfW2T8vpIxduCaQ4uDmLf0a3jfv6J4OieA7BuD7WapzAkjWL/iPRxx&#10;jd9nPJQ+e3zK6/e7O3L9g3k0VdqDdqrZF86XNn9oK5o94b21Z+F9MAd8pbEc76PFQWyzFi+wzaOR&#10;3NNBtBoWa1+tXxHUllou0T5DspzPe5byfg4nMnZifNf2RnF/RutDv98n5blyRe7VHh0dkfIsLy+T&#10;KkE71WpYzb4RtAMt3+A1Wv2O84e5V8vpizwb74vfcWDfF/GJRXxE81n8bBG/XqQ92n3wezim2ljg&#10;szW7aDT4ZszpKd8LcWxs8H2Cvb09UiVY32j3aTR4m3GfyjGEfeC1lRVSJbinurbKn+3Y3d0l5Vlf&#10;lXsdaIeYQ4dDuY8QwAL25OSEVEkV7qPZ8nxySBDwXsmRwppjDPnRUYv5vG9srpEq6cEewGQq4/K4&#10;f07Kk6TyWbeev07K02zI+BrA+4so5n3odWS8h6WpWCc46g1+UaK845vA+7vdXdnPg32e24725T5L&#10;GPN1gbb3EcAeXBDJnLm0wu3g0iW+7+/Y3OLxvNOSeTWEgiuC9QaOnyOq8PYk8L7FEQb4LN5eRwL7&#10;p1Eo3xekKbfd0zM57j/6o/8DKU8Yylfz7Q5vz0svPU+qZG2N75tPpjyHOnBLIgrlAEVP3V9W5jzk&#10;n2mxfB4gSHhyqC8c+H46imT7MHZnGf/bkcB+92wq25xCPaO4lnM4Ep64Li+q1XlfG3X5Pl++N+Jo&#10;NUia8Gcprjb/Ho/Tg770tTjmdhmI3cm5rYz586tV6WsX8C78s5/9O6RK8JX/93+MvydxbK5zv9b2&#10;Q4qc2wG++3XUcP8P6i1tzgOw90L4+fy+8P4pz6XvP9jhefZgX+b0AOrwzS35XrLe4nPRbMr2RCG3&#10;wbyQcbkC78PQJh0NsEHtfWIO9lRAHaCu4Yrf3rYdGexRZKn8Tlbhfce5cgSwBsd3pI7ZjO9DFfM7&#10;IxHs8cZVOV4x7NXWlHcBGJ/UWhjGFOPVVPnNxAT6UG1Iu9B+E4Sk4EdanME5rVVlHovr3AeKXI5X&#10;EPJrMsh9jrfhfevDB7wWdRQ571g0v6+0OsMwDMMwDMMwDMMwDMMwDMMwDMMwDMMwDMMwDMN4j7Ef&#10;qxmGYRiGYRiGYRiGYRiGYRiGYRiGYRiGYRiGYRjPHPuxmmEYhmEYhmEYhmEYhmEYhmEYhmEYhmEY&#10;hmEYhvHMkQdjv0f89f/bf/bdJN/l7J+l/yuSjzk85Gf+OvBc4iack+pYhTP4jw7PSH157tx+k1TJ&#10;aPglUp4//rF/j1TJSy/cIOWZTeVZ9UnKz5YdDC5IleDZ3LU6P/u23ZZnXMe1p5+FW4T894axPFK3&#10;Uodz8dNUno+b5/w+eGasA8+fnU7kOcAjOPdau+b+ziNSnv39XyFV8sf/ODOVys3nr5MqGU34+dl4&#10;7nV/oJwhHfB+hYW0r06Hn53frrdJlYymfM6PD45Jlezs8bN4z45PSJUMJ79FyrPU/SpSJTde4H2/&#10;vM3t35GC3wSFPMe51W2S8kRwFrtjMOL3GQ65DVbr8sztB+88JOUZj+WzLy64TwwGcs5ffukPk/Js&#10;ba+QeoKAt69ek2ciNxrcl2YzeUbzgzt7pDwP7stYFIX8PqubW6RKHhztkPKMU26TjpduXSbluXlt&#10;k5Sn1ZTzEMPczCbyHPp6ldtumsjfHgdwBvhgKMfi7GJIyvNo95BUSQDPev3110mVNNv8nOtmXZ57&#10;vb+/T+rL89Zbb5DybK5Lex+N+HhcucTH+OJC5oQM4l61KoNlp8HtvdWW54RX4dz3IJAxLodnpdxs&#10;HzOd8ecP+jK3TCDf1BR77y3x+NRsyXPeq1WIezK8i/GYTnkfYiW5hAH/TPO1MOC2UwVbcmQzGEPI&#10;R47JBM5whxzqCGL+PS1noi0fHkhb+alPfJqU5/jki6RK1ta+gZTnox/+MKmSK1c3SHmGQ+5bSSZr&#10;hUYdfH8m42mQc7sMAznnWcbHYjTWzsXn45PJ6ZvbIG/PRL0Pb+P66hqpkm6P558CaiJHlvF718Fu&#10;HXHE25MX3Lmw1nKEIfcbPFvfEca8fUEk41d/yJ915x6vZRz3H/DckihxuRJx29XqLWG7UOs5NJ9E&#10;soSPRzrjfuRoNrk9RRFvT5LIAIbtq9XkmAYBb7N2n2qV2+5sJu1rHXIAxgKNZpPPp+P8/JyUp92W&#10;1ywvL5PyhJEyfzm3wURxHCyvwhhi8Hy1g6Q5j4OYsxwRzHkMc+XAO+eZHPcCuoX1hKMK669kprS5&#10;4HaQg7058JpQ3sYVXCQ8VS1JwTXZjPcrU8Y0gv8mK4B5cNTQHxVfq2S8D9gnRwo5M1RqDGzPTAu6&#10;8CytzXEAY6H0vQU1WAL25cAxxGu0ucL24Pg5sO/TqcxjObRZWZIsdA3GxkWuCbX/Vu8ruAZjgSMD&#10;2yhgPrW6BGs0LY8VBYwFxFeHcmsB5g0tdkcRj8unp3I93e12SXnGY1nDZilvc7st19PI9et838Xx&#10;/NWbpDyjEc8BWm6p13le03ICos0NgvWEBs6VAz/Trsky7n9ae/B7EcQCB17zXvUL76PdF+uHRdDG&#10;4r3j6f2SviT7pfnbUwnkfbDmQdvV6psMcrhW++F9dnf5HpTjwc4DUp4x7F86sFbB9jrw+ZrtLGKD&#10;eI0Wi/B7i9iKqPnVWMnvq7XvaXP1mII/C/cINLQ6F4ljOaYYHxaxSdwbdSwyhhhWAvQjqMccScKf&#10;pcV7LU8grRbffxsM5N4axhmtT3iNZsuLxCucd80O0pTn7E5T7uv3+31SHsyhwyHfj3PgHGtjimsb&#10;LdctYjv42WL29XRb0q5BH1hkPav5KPo6xpBFYpPWPpxPzXZwL7LRkPsGaO9ajMP3MrHy7quAujJV&#10;Ykin0yHluTjn9ubA8cihRnP0evw9yNkZ36tCO3ZsrfM98vv375MqQXvX5mbY5z6grR3aLX4fDfRR&#10;zXaWeny81leV9w6wx3RxIWvhCPaBX37lFqmSpR63jUGf7z1muYyL7Sa3gwb87ajVuN8kubSLKOLf&#10;23ko4+nxER/n22/yvSxHFPNxx70/R7XG7en5W/LdSbXO2wjh/jHtJu9XHfrpiGPerxrs29Wq0raj&#10;gPc9y2Qf4ojHzyKQfj2b8bwRxMrapuBrkP5AzvEnP/EpUp7pTF4zHP4GKc+HP/KHSJVcv75NyjOZ&#10;Sh/tdng/pso77VoAuQPqm0DZFFgkb6D/aTl0kRyFsTrB9wdzJhM+p7Optp7m99byD67L6y1ZK8SQ&#10;FqpV+d4ogn1EDEWYaxw4PriWdkyhXxN4B++o1fic12vS2XBrSGlOZX+Pvyd96/bPkCpZ5q88Kj/4&#10;J/43pEqadT5gWn2aw74YvlNzLPf4++g+vMuMlH2pLOXzoGxXzpMSn79M2Z8/PeHPSpV3Vuvrq6Q8&#10;QST7EIIvhZHMUTg++M7DEcBnIbwncaANKuW78LcY3vFhLHDkKW/zdCrbN53wzxKYB0cKv8cIlT1p&#10;DD2zRMYvrKW0vfYI3hWGyp5vG96LaHXbIjUr7kfi71AW8f2Bsi6I6vw+WAc4sH2Fsh+xSP2Oba43&#10;Zf11fMR/47K8xH/r4BgM+X7D/XuyxtjZ4Z/1L35D24k1DMMwDMMwDMMwDMMwDMMwDMMwDMMwDMMw&#10;DMMwjPcW+7GaYRiGYRiGYRiGYRiGYRiGYRiGYRiGYRiGYRiG8cyxH6sZhmEYhmEYhmEYhmEYhmEY&#10;hmEYhmEYhmEYhmEYzxz7sZphGIZhGIZhGIZhGIZhGIZhGIZhGIZhGIZhGIbxzHmO/n0vYD98++uf&#10;+JGPk3yX4188apJ8zPHxIamS8WRIynN08POkSnq9byTliaMWqZIoikh5Dvf/EamSWpUE8cc/9h+R&#10;KtneWCXlOT87IlWSJTNSnqLISJXkRUrKU6vVSHnqTTY0jyngp4TT6ZTUE0QxCU+rDZ2a06zx9mS5&#10;vE+WwsMKeR/8bDopSJWcnY1IeS4uBqRKHu7ukfoX5PRvyZ/6U3+SlKfdqZMqebT3kJSnVg9Jeao1&#10;/rej02qT8qRTPi+OIOBjEYd8jB0BfKZMeWU04eM8HoxJlUxm/JoZfMexCjbYbnLbccyyCSmikPep&#10;t2BOc9no4Sgh5cmKLilPrdYjVZJM+X3GY/nsT3/qs6Q86A+Oj33/h0l5spzbkqO31CDliUJ5n0ad&#10;x4Mg4LHAcbB7Rsrzzttok3PbPef9CGJpg+cpH/dxItv8/I1NUp7Ll5ZIedpN6UdNsN0gk/1sQ8w4&#10;PZa+Vm8uk/KMRtLXhmM+f6dnfVIlScHbs729TaoEezEYyPY0W3wM9/bkuOc57+vtN3+GVMn3ffSP&#10;kPJUIQ5WAtnPoMLvG8fyt9qtGreVZkv6WrOO9iSflWY8JyQzOcdZzm354pznPsd4wu2ppsS0bo/b&#10;e6st21yt8jZHSt8x7uU571etKvNspcLbMx5J349CyHV1JdelEIsKHoccacY/q0K8d6QFb/N4LGNu&#10;tcn7Aen7Me+8s0vKc+edR6RKhoMvkPK8eOv3kyr5yEc/SMpTq3EbHAxlDVQJeZuDXNpOOuV9DwNu&#10;S4405c/qD6V9DUa881Go1A9tnjMxvjrwWUvLPG84cpjjs5NjUiUhRJG1tRVSJVHArzk7OyXlSRTb&#10;6XR5e+pNmcem4KMHxzIO7h/wZ+0d8jzi6A/4mE5mMs9Wa3wMw1CxZRhT6PZj4lh+D8nhPs2mzGNY&#10;LycJH8OhYjtIG+zEUa/zZ2FMcTz//POkPPhsx+Ymz6HaNTiGWnvOzvh8tdsyFmUwXmEoY+W8gCHh&#10;SZT8XEAeC2GM5wsFEiVpxm2lBnHbEUTg+yLzzuvBlI+PVlemUP+JHDonqvLPwkDmlgxibpHJOcZr&#10;cPwcuN6JAsW2YS7QJ8JYjlccwmfKfGKbRXvnhPjfdin3SaYQT2H8HrOA7WC/YlyszsH5wvFzYJu1&#10;fmFcRrvQ4g6OsxjjOXjNbCb7OXcuEp5YiYMF1CWKVcz7BY1U4kwKn9WrckzxWRH87cBnBYofzyCG&#10;FODXSS7j17zR9K9nMLggVTIa8XoQazZHFPF+FUr78LNF7tPvy3y4usrXppizHEXO7417Hw6s07a2&#10;5PriyuZlUp5ajdc8Wg5F4lj6o9YeBPPNIs/S0OYCwWsWmb+qUgdgrl3k2WGgxCsA76PldKwnFkFv&#10;31c2zkgBa4f3Dtn3RcgwHiSw16D4YxjxzzAWOB494usUbX19Dn6cyzAo8g3WcQ78TPMt7Ic2x2g/&#10;mj0h6viAT2rXIIs8e5byz7R4EUCtkkL95cD2aGOK16SpsjgFglCO6SLjni3gE3gf4ddKrYc5QKvD&#10;cT2hjXujweO7tp+E7dHiDn6m2Sleo40X9ktbgyzSd+xHF9am2loL56HT6ZAqwbVNqyXX6divRfxR&#10;uwbR8iF+pl0zm0G9rMwfskh8wDnWno0xWLsG57iq1IwYh9FuHVjfaL4v2qOsHbDvOH4OYU8X0p6w&#10;r1rdhvc5OeJ7H9r7qMuXeY22s7NDqqTX5rarzefZGa99x8NfJVXSbn8TKU81knEZ50/bD6zHfE61&#10;PadeF/wtkOO1v8vfR127dolUyfo633cKAj7nRUWJ97CfFSt7Aj3YA64EMjY1m7wPR4fympNj/vxP&#10;/OQdUiVpzu0S9+sdyys87v3An3idVMks5fFqOjkhVZLCey1tjtuwl9dp8PcrVaW8r1ch/yjvy+KI&#10;96GoSL+eTvlcBLHc96wU3NcHQ/msew+47RweHpAq2d37BVKeD7z+XaRKXn7pOilPFEvf6nRwXXdO&#10;qqSu7AU9SVCRNijj59PjV6LsjWIs0tIPXqPFwcmE244W4zDfNJX38I0m1MLK+1f041B7ZwwbKQVs&#10;2GD8dyQJ/yxL5WAM4L2ydk2jwX2/2+HvBR24tzccylj54D6303v35bu59UtfQ8rzfd//IVIluIev&#10;/WYC98nEO6I5qyvc17F2qlaVPAvjg+/pHTO4Zgbz4BgMuH3FNfmsS5f4PkaRyWfJd5Vy/ooKj9Xq&#10;eIl36tL38VmazeE7IHx/nik1fwLvkGdTeQ1+L1fiw2jGrxF75nO417j7St/H95utuvTZuMrjVaHs&#10;jTYb/Hva+5YY1n5aPYM1tIgPyn441i4XfWVdAGu/QHmvi+vVWk2OO45XpvQBP1pf5+9kHA929kl5&#10;lnrrpJ6g4HN6eiL7dR/izJ23/6GYd8MwDMMwDMMwDMMwDMMwDMMwDMMwDMMwDMMwDMN4z7EfqxmG&#10;YRiGYRiGYRiGYRiGYRiGYRiGYRiGYRiGYRjPHPuxmmEYhmEYhmEYhmEYhmEYhmEYhmEYhmEYhmEY&#10;hvHMeY7+/ZfmW76FH+j9Ax/7P/4gyXf51Kc/QcozHitn6Ue/RcpzKo8xr/TgWPCV5W8jVYLnUyfj&#10;EamSzQ1+Nv0HXnuVVEm9xs+jvTg7IlWS5/xs2UZdnl08mcDzQ/47wUYLzsSfEwT8mslMnjE/HzAS&#10;nlabnzfsaDXgvGM4/9iRZ3AWbyHvE1T42bfTiTxn9+jogpTn5ISfS++4++BnSXmazfeRKnn9Ay+T&#10;8iwtyfEZTfukPPUG70O1Kn+LGcA5zmsr/Lx7x3jI52qmnKsew9n5tVqLVEkY8DFME3kOcJbxMdTO&#10;O45jPGNYXpPCWdjaHEcxnG8M9uVIM7Q5/uyiIm27FvFz3g8ODkmVfPKTnyLlWVvjvuf42Pd/mJRn&#10;OJbO327yOU4z6dch9CsKZZvHQz6Gx/sDUiWnx/xM8mGi2DvEsGkmz3m/eYOfW76xxkLlfPzkmdst&#10;sGV5ynSl0mlymxuP5Jn87dYqKc/xiRyvk3Pez5NTGZdP4bxs7Szx0Yjfuz/4HKmSZvPrSHleeOF5&#10;UiW3b98m5cmzL5Iqqdd5zPjj3/+9pDyzCe+TI6jw8Qkj6UfNKu9XsyVHvlnn16BfOdKU+1+aSF+b&#10;TPl9Bn1pO5Mp/0yLae0Ot6dmS8buep1/Vq3J+cOcGQa87/V6m1TJdML7eX4m/SiOeazstJdIlUTQ&#10;rSCQZ/uHAcQ0OK/dMUu5L01hHhxRncersML/dgyGfCzeemuHVMk7d/4+KU+jxm3b8dHv/QApz9Wr&#10;3B+TjOdLB34m4//cLvq870Uur5lO+Rj2R9Kv8ZpqVcbKpeVlUp5uFwqwORHEg6nif8mE23Ko/LcS&#10;DThfX7smSXibJ/CsuMnv4Wh0eP0QRrKfJ6fcdt+5u0eqZGef56TxWNYGecjnYjqTcSaKuD8GFemP&#10;eQHxPJfPgvKvEgdQx80pCv69opBjijaG81kU0tewfghD+WysZ7JM9uHjH/84KY92Tasl6yukWuVj&#10;2m7LeIX9aDakrcwm3L5qNRlPcXy0NhcV/hl+R6u/sH0Yt3WUehBiOf6tge1zoF0kSg007wgJj2YH&#10;iFbn4hhqY4rfq0G80GIl9kt7dpJAvlbGaxF7x2u09iDas9AO0LYdi9wb+6XZHPZjkfnD9mnxAT+b&#10;TmUuDiJ4diBtMMTiQIlfOcS4HNZVDrymCnWJA8On1p4C/E17VprxviYzPsdZLud8POP5+ejogFTJ&#10;2RlfT2vjHkL+0ewL7ULziUaDx1ysFRzof2p7oI7U4gy2p9GQNVk+5fN35co1Up6trS1SJWjvs5lc&#10;ayGL+FVd2eNZBM3/nsYi38F9DcciPorgXGkscl9tjpFF2jNvEf37L4nib4jsl8w/iNYH+ZmcG7RD&#10;jDuaDY7HvH6+e/cuqRJcO+Oa3NGEuqjaUWwZ9icXqQ0WuWaRnHl6ekqqBO+tjc/T8pjmR3jfKJR5&#10;dgZ1SLMpYxPO+XAo11qydpHPwppHu0+jwdf7cSzHVIy74o7Y5lzxEWyz+E4iv7O+vk7K8/DhQ1Il&#10;WJtrOQpz3dWrV0mVHB8fk/Jsbm6SKsF7a3kM848GjqmWA/Aazf/wWZhDtVyMdorfcWBM0fwR7609&#10;C8dLuwbRniV8S7kG7V27BtHWBcgiNSzeR4sPOMcnJ3JPGu19f3+fVAna5fn5OakSjCtpIcd9MOB7&#10;FEtLci8NfWJ7g+8/O/b2+N6Gdh+xNwTvPLR56MA+C7bXEcGejnYf3NPJlDiTwfuUNJX3CaB+19ZR&#10;GMO0WNTr8ni1vr5GqgTfDU6mMnbXwW2vXb9MyrO2LvfW+n0eB5NUxq+NdT5/DXhP4sC9vclYxq+T&#10;I37vT3/qAamS41P+3q3ZlPe5co3vc37oI7dIlUwT7kuDvvSb4YDvhYbKe8lOm79LWmpzf6zXpF83&#10;6ryWynK5XxlX+fqnqMg9qNkU2hPJPae84JN+fiGfhe9JHz68T6pkd4+/N7189ZtJlXzwNf4+ZW1d&#10;vjfF8RiOZCyKoWbFvaygIuchwCK2kDUavmdOFL/G96RabkYf1dZ1aQY1tjSDSr3B+9Fq8drK0YA9&#10;wjBWbvQVgPlGz8X8syyVz8b1fg7vcB0R7HfXlffVRc5j5eEhzyOOu+/weLB/8HOkSm68+K2kPDef&#10;v0KqpAb7PrmSA3AvW8vpzTrOFx8vzS4wBySZtEG0uUx5DzHBOhL65Fjp8bhcLFBLhUrez+DdV6Dc&#10;Jw/gM/xbQRtTfM2AUzObKs+GYQ6UfQT8zUQYy7wxg/VFoLQP8990KuNpFPI2tttyzVavgt8o6596&#10;jV+jlZUF1B2zRLYHY5pYRyn2n8DvTmrK+1eMg0khY2UE+6faOwWMg6pdQJsx7jiEbSjrafzdUKit&#10;ueE+b3z2tuKBhmEYhmEYhmEYhmEYhmEYhmEYhmEYhmEYhmEYhvEeYz9WMwzDMAzDMAzDMAzDMAzD&#10;MAzDMAzDMAzDMAzDMJ459mM1wzAMwzAMwzAMwzAMwzAMwzAMwzAMwzAMwzAM45nzHP37L82f/tMf&#10;ukHyMWfHn+eHZ8955+7fJuXBI64dW1vfQsoTK+cAR3BWahjIc6YPDw9JeeIKPyfV8eIt1uTKjWv8&#10;/HhHnvHzcScjeQZ/CGcDRxE/+9lxfMzbM53xs2Y7Sz1SJZ02P+84k12owJHWlbgmz77tdfhnQSjP&#10;ta3AuepFLs+jrcB58Xj2rOPoiJ8xf3TEz6V3nF7wM++rVTle3R4/Y/iFW9dIlSyt8DN8p7MhKSKQ&#10;ZxDPpnz+ui357HQGZw4rZ6/Xqrx9mg2mCR+fLJXPwt+LNpvyXGI8P1s7wx3PW57N4DztOWnG+4Vn&#10;dzsabTjjPuJnm2eZMl4wzJ/9zFukSk6OTkl5Xn31ZVIlLzx/iZQnjGQ/p1N+n6Ii5ziEc8srhWxz&#10;lnB7nwzhO3P65/yzi7H0rZ+8fYcUEUufeOklbrsbq/ys7rgyJlXSqPJnB9inOZ0GzFUu57NW49fc&#10;vcfjkOP+zhEpz/EJ90/H+ZDbTq0uz7yfZfzg8iSR58U3mnzcl7vQhzm9Ho+Ft9/6O6RKrl37DlKe&#10;G9f4ufjLS9KPZtMRKSKQ7atBuqk3pO204LNImfMMzsHHWOAYjvjDxiPZnlnC/TiK5H2aLT6mjaaM&#10;V40Gv6ZW43878PzzKOL2FAbyO+fnPN4f7Mt4H0fc3tfXt0mV4JgWhbTBapX73wzOrndkBe9DXJdx&#10;OZt73JPkmfSbMOR2eXQEtjPnjc9y33/06OdIlVy+/G2kPB/80E1Snm5PPnuW8DGMtHPfhzxvKOF+&#10;Hit5XElyGU/xbPoanF3vaLW4rzcackznBQMJz9nZGamSAoqV5R6vbxx1qO2GA1lvpVM+x9U6t686&#10;1A6OScpt5/xCzufeIW/z3r7sw+nFr5HyZPn7SJWEMW9PruWflPtxMbdKBOcmgDF2YK6L5aNEPToa&#10;Q30zJwj4NRgfmk05pnhfjB8O/KwoZPzqdLivxbGMX1jz1GHOHdjmIJD/LQ7acgF1k2NlaZmUp9OS&#10;fa/XpZ8gec7nBuczimT7sM1anEY020Hw2Q4cZ23cA5jj2UzaIKLN8SIIe1fmDz9Du9D6qX2GYJtx&#10;7hyL9Avbp9XY6DdZJufvabbjWKTNmk++F2A/tbmaGw8JTxRJ+0KCCv/OY2B9XSmU+YRrilxrz9Pv&#10;E4R8TMNAafMCz0qxFp7xOU4LWev1R+ekPEdHB6RKzs/5NRoh5FDNBtBWtD2L+Z3oX492zWjE86h2&#10;TRw9PYahfQ+HMj9XoIbe2Ngg5blyha8BHKurq6S+PIvEEMw3X2mMQxaJcYtcUywQrxZp80KxEuxd&#10;u68aDwCsOZ4lQcH9r4C/HYvEU3mN9K1Fxh3HOUl5PLi44Osqx+7uDinPgwcPSJWcnf0SKU8cy/q0&#10;2eFr47gl6/kA9l1Vv4Z6QbsG+7mILff7cu23yLMQHHctF2Nd22zIfYNOb4WUZ5FnazF3NuNzPEtk&#10;HT6Z8M+0fTwc00VsWasRpS1Le0f7xmtWoVZ29GFP4PJlua++v79PyqON19raGinP7u4uqZKVlf8f&#10;e/8fJEma3nWCMT4uxxWKCYVCQRAKhYJUkpckqVQqSSWloijV1RVF0zRN0zRNX2/v3NzY2CBAO6bV&#10;wt4dhskwDLs/OHbPTAYymUynm5sbhmF2bpjr6+tr+uqKoiiKoqwopZLcVJIkSZKKCYVCoZggFAqF&#10;XC6Xz+Vb70N7P9/nQZUauvaW2+czf9Q3Yzzc3x/Pr/f1mHn53AyV9SLajlZTa7aBYBtxPh14Taqs&#10;2bA9mH+09TXanFYzYh+09om8ocQmvLd2DX6m5Y2L+D4+S/Mt/J7WdwTvc5F+anaB9U23K/cs0Ja3&#10;tuT+1tER32PV6pLZjPt6ED89Xp2cyP22tbU1Uh58F+bY2Ngg5Tk+kNfguAcwhNoafDLhe07avsFk&#10;yN/TYL8daDuxsgc2gT3pVHkvEkKNoa1xZzP+vdEI3iOdU4G56C61SRVsbPB41R/IuZlNeHxaXeP2&#10;tHOJ17SOIOQxJYFawdFs8PZVlPeAGN6rFW4DDnznce/uMamCd97m+561lrSDS1e4fV+/KfsVlfm8&#10;pwuZ94cDnktmY9mvWsznolnj81CtydjUrPNnJ6l8BxPHfF8qgHdhjmQBsTqS7zOSlNvc6Zmy97i3&#10;R8rz8LGs7cZjvh/ZaMpY+fILV0l5nod3T44ggHHPZN+jEr8mhzyWa2tweE+qvUNOEx5TFsp+UgL7&#10;xBhTHBi7tTo8hOGp1mR76nVuu9r7nhg2VTPltwQJOJeWbzCeypwp8yP6LO4bO9KUfy+Dvx0JhMZI&#10;WZPj3Oztyf2Hhw94DTYa/zKpgo99/H9OytNoymc1azwvzJQ96QrE6jiWNreY8VjY7nD/w3cgjlaL&#10;+3Gm1MYLeLcUVaTtlGCvKIF3T44y5q254jeIUs+nuH5V7L0U8mu0Wgo/C8tybubwfmUOe1e58p45&#10;Dvl8hqG8b57xvieZ7GcWchvUtggmUx4/ez3+mwBHnnG76HRkvu60eZvjspybEOJepNhgnvJrtN9n&#10;pHP+GcavOfz3DpyHakX2AWNKFEvfx/cM2u9tgjK/JoR50BiNpW81Gvzd/XAg/Rp/FlBvyt8+Vcrc&#10;Rw8OTuz/Wc0wDMMwDMMwDMMwDMMwDMMwDMMwDMMwDMMwDMN49tiP1QzDMAzDMAzDMAzDMAzDMAzD&#10;MAzDMAzDMAzDMIxnjv1YzTAMwzAMwzAMwzAMwzAMwzAMwzAMwzAMwzAMw3jm2I/VDMMwDMMwDMMw&#10;DMMwDMMwDMMwDMMwDMMwDMMwjGfOh+jf3xZ/plT6MMn3+H1/9VM/TPIJP/PP/+lHSL5HpVIm5anV&#10;Y1IFV65cIuWpVSukCk6OT0l5FnP5m7t3371FyhMFCamCV15+gZRnc61DqmA2GZPypIs5qYIwJEGk&#10;aU6q4NGjR6Q8/eGIlGdlZY1UwfrmBilPEEekCuZz3p68NCVVsLLCxzmKZPuCnF+Twd9PSPlns3lG&#10;quDosEfKc3R4RqpgnvK5wD44znq/RMrz2mvfT6rgyvUdUp7BgD+r022QKqhWed9n0xNSBUEpJeUp&#10;xzVSBXHEP0sW0gbnM/6sMJS2XKs2SXmyFIzpnOGQ2+B0Kud4PluQ8vQHfB4c/X6flKda5f7oWFlb&#10;J+Wp1rhPhFGVVMHpKb/vj//Y3yNV0Gp9EynPn/+Bj5EqqDX4eK2uyPmbzI5JecqKmQYBn4v5TNrp&#10;fMSvmcDfjkGPf683mpEqeOvBXVKeckOO6RtvYJxpkfKEuZzPcszbk6d8fh2NGredZCL7EMZ1Up63&#10;3ubtddy6/ZCUZzT+VVIF5SoP59uXrpAqaHXapDzVKn+2486dO6Q8zbr0rUqVT+qoL205ADe5fv0y&#10;KU+1ImNltQJfyuV8huj7+J1z6lV+7yiW8TSFGLdQYuVozO89ncg5TlLeRu1Z1Rofr0pN2mCtxse5&#10;VpW+lST83lHIfT3P5Fjs7nN/fPx4j1RBuczvs729Taqg0+KxMSpNSBWUoe+TGY+Ljgj8prO0QqoA&#10;89ZwLMe9Xl8m5clSOabvvsN96dOf/u9IFaCdfvIH/ggpz+XLsn3zZEDKk+dyzrMZb89kIm15CrVK&#10;uSx9otXidlCvS58NocDJS9KW0zkfQy1HBdAN9Vk5n7/ZRN4nhPhea0DdVpUxZe+Q5/n7Dx+TKjg6&#10;5vXDaMJjgSOBj/Jc2kUe8M/Q/h3TOZ+vPJVjGsd83GMsNM/Jc6xV5DWVGvetRp3nDQfWBuMxH/co&#10;krkF+6XZV7vdJeXpdnmOcLz77m1SHrRJB9ZAnQ7PoY4whLwx4n7kaLW4rfT7sj7FnrabcrwaDdlG&#10;JE353GBdgrHKgde0WrKfeN9UqQ0wZqAPO+KYj5d2TRDwOa0pPrtY8PbMZjIWYZujSNpKE8ZZ6zvG&#10;jKOjI1KeLJN+hGOK/XZUKpB/lPbhvZNErikTiIPVqvT9cpnHB63NOF7aNfj8xULawebmJimPdg3G&#10;alyP4fg5cLy0WF6GtXuAyfCcFPoF4ewJac77GeSKncJ0RYGcY7xmOpZ2itfEoYzv50mKBJHJ8Vmk&#10;fAzTBe8n9slxOuA56uxMrk3HYx4HNTuNIt5mrX5AH9Di2ekp32dpd+X+COYN9GEH2gbatgPr0b3H&#10;u6QKcvheAnFneZnXbI6bN2+S8qyu8vWtA/1IbV+F+7E27hJpp+fGQv/+e7SYC7Fb8T/0SbVGRN9S&#10;rsH76DkAngX2rsWmi8GfpcUZ5CLXyDGWtoN1kwPHR+sXfpZl0o8vMu6YFw5PeB67dYvvXzru3edr&#10;Zy3/LC0tkfJocRlj7mCqrKNgTdmqy1xcqfP4Xon4344U1tMZxEHHIuM5qazE3LDMbSU6/w8yh5ib&#10;43pW2RNYavPxardlfXrlEo8hWnzAfKjFQbQDjJ0OzMWhEmaw5tHWWqMR31+eTuV6WusHEkCuQ/87&#10;PeZtcays8DWtGk9hP0KzZewDjrFjMOA1/vq6jO/4fO1ZFxkLzJlae0LYox8o+7BoG2gHmg1iXB4O&#10;h6QKsF7GsXFgPNBiE/JBXaMxS7jva3kVbe4i+eYi+RnnXPsOjrvma2jLk4n0NZxzzQZxXaDt6WDf&#10;tbUMznunI+s2fH6Qyfk7OeH1Z6PGbafb5Wt7B8amnR3+jsZxeHhIyoN+7qhDvRXHSm5Z8D7UKjLX&#10;LeAaLebO5/wanIcnwP6MZgc3n7tGytNqyPb0+ny/tHfKx2tlVfr+5StbpDzaPst0xuPM8rJcd+K6&#10;bn31OqmCCbxDOD6UtvyjP/oTpDzaEmkV3qW+8BLfn3csdXgbq1VZ2w1h7//sTMa9fMF9tFLmvqa9&#10;C1hb5vaUpHI+45jPRVSWNVCS8TkOIrmOmif8+SenMi5/6c03SXn2D+T6pwL733n+K6QKnrv5XaQ8&#10;H/voS6QKsozXe5VYxtMo4raSwXo1S+WY4rtL7Zo04dcs5jLuYFzW8hjW71qdVIH3NM2m9Md6HeJM&#10;WdogrscW8G7HkcAQZko8xf3JCB1H6UQGZYl237ff4vunOeyhO7DJ5bIciwjeT5+eytrl5Bjip/K7&#10;ik996nVSnkUi1xftBvfRYV/OMeZjLe6dQY5aX18l5cF3Y452mz97sZB5djjl7alU5H2q8J5truyt&#10;4W9BavC7AYdYTyv7uQmsM7VrQthP1upTzG1zNNxzZjP+LCjRRHx1NOp8HaW9K+z1uR2cKu91RxMe&#10;32Mlds/nPFafKvtkORj8+ga3C8fONv99DdqFYzzm7akqNojvRjJtbwHqB9w30PbMcR5OT2Sd1Gzw&#10;HLWkvBepNniMiwLZvgTafJF3CpWKtOUq1IgHe7zecVTgNy/1mmzzdMr7vjiv0WRUMwzDMAzDMAzD&#10;MAzDMAzDMAzDMAzDMAzDMAzDMIwPGPuxmmEYhmEYhmEYhmEYhmEYhmEYhmEYhmEYhmEYhvHMsR+r&#10;GYZhGIZhGIZhGIZhGIZhGIZhGIZhGIZhGIZhGM+cD9G/vy3+/t//o99G8j3u3q3+OZJPwDNjHUdH&#10;B6Q82zubpApu3uTnqEeh/D3dZMzP097fk2fWfvaznyXlWVmWZzT/+R/gZyvX6vI82umEn10c5vIs&#10;3umUt6ccy3PLP/uZL5Py7B18lZTnb/zN/5JUwWTGz8udzuWZtd0l/qwAzhp3dJr8zNo0k+fjtur8&#10;jPn+UJ5Vv768TcrzaJfPp6NR75Ly/MiP/B9IFQzg2OulpW8gVdDt8vto51Uvr/Brbty4RspTrcoz&#10;m3f375LytDrSvvISH8MwkIfyRxH/LFnI++B57HgmuKMG5/VqZz33e/ys5wcP5Hn29+89IuUZj36d&#10;VEG5zN09Tb9GqmDEzbK0/ft/LylPu7NMqmABZ3UfHOyTKqg3+Hh97GPyLP0r11ZIeebzU1IFQcTH&#10;IoCz9B1Zxs+HjiN5FnU65ectP7gnY8iDe/z52ln1R8N/Q8rzyhvfS6rgxrVLpDx4jnoMZ147sA+Z&#10;PEL63Aa5X8+ky5Z6PR4zPvuZL5AqOO39MinPG2/8EVIFV65cJuWZzuXD8Hz2+VSe847nn+8fSFtO&#10;En4m+cmxjDN56TdJeT7+iT9NytNpy3gfBHxMw5KczxCuKVfk3OC576F02fMYyzuK/XYsZvyLo5Ec&#10;0wmcnR+Ess3NNrflekvae6UMcSbntuPIUv5ZpcJzwmgoc8utO/dIeR4/fkyqoFrjsfv6zaukCq5e&#10;4bmlLoe9lCb8+Wkqz15HoljaYBjyz/JcPizJuC2HyiQ/esRj7pe/zHO84/DoV0h51vkx+aXXXvmj&#10;pApWVvm4z+cyX09mfCzGYx4XHVnCbaXVkmfDLy0tkfJUq9Iu5lP+/OmU+6djMuG222xKG4wibgfo&#10;R47eoEfKg7nFsb6+TsozT/l8ZiEfP8f9Bzwn3brD6wDH0dG/JUVwE3hCufoRUp7gPIogELrP446s&#10;XdIc7Iv+/Y8HHq6gxasg5h9WKtwOplMZm6AL53Mu694g4Pctl6U/pinEXOWa4ZDnMa09Gfisdp9a&#10;jeeF+VzGtADuo12j2S5SqfB6D7+j+VEOg1qvyzw2m3F/xO848BpsiwN9S4txCcSQlRVeozlOT3md&#10;hN9xYD2P8UJDi0UYVzDuaWMRQw7Q5hOvwfrLgXOB8czR7/H4pdkJ3vsi12jzh2OIc+7A79VqvFZw&#10;4PMHA15zaGOKn13Evi5fuUKqIIR1XTqXtjNP+X0GZ7CAPAfjVzWW7am3eHzKEznHvSG/dzKT+WeR&#10;8TYud3gOfQLU9BFE+LFSrJ+c8DWINlfoE52OzHXnRSwJD9q2A20lU9ZROKdytOS9tZoM7WuRSDsN&#10;A7iPsuCpRPyaHviaVj9vbe6Q8ly7wvcIHJcucbvU7D2dQ78gR2jEofTrCOxCqw0ysC8Zlc/bGOB9&#10;ZA37P1W08QqePl3CdhNYbzwBfEsb9znsE8wUX8f4fufeHVKed999l1RBr/eLpDwR7Oc4Gg0e46pK&#10;/VCucJurd2TdlpX4WATKvmcu1tPSlkshH3jNJ/Ca2USOe1Tmz48gXjhSjGEZn5tyVX6n0+J1Sacp&#10;10jbq3z/pqzEU4xxml3k0B4tzuD3cK2qodVbWBdhTndg/andZ7HgdjBbwHdypZaq8DZrOeEidRuO&#10;6UX6qdVtmEe1WgWfr90H50ZrM+ZRjPeOibKefz9a3sdaUxsLbN9FakZtbrDvmi1j3tdqDPxMW3dO&#10;Ztyesuzp7dHGHcG1jFarY7+0sdD6/jQ028F76+PO+1WvyrhcjXFdLteQWCMOh/w9kgOv0fZZ0P9w&#10;3LU1XLvdJuXZ35fvAra2tkh5sO51NOu876e9M1IF/bOvkPKsrX4XqYIIakZtPo8Pjkl5tHUn5qRA&#10;qYbx3i8+f4NUQQibSrduv0XKEwXyncxrr/1JUp61VfkO5qTH910rdRmXV1b4WiEMZJyZznkfBj15&#10;n3fe4bXK4e6/I1XQavHa5Ac/9QOkCrodvpavwXsRx3zG43u/L9d+U7hG+Jby3mZjBfY9y3LOSzGv&#10;nfJQ1lKVGq8fAviO4+SM+8n+wRGpgh//yZ8g5akrYzEc/Dwpj/J6s/QDH/9fkPLcvMnXP44w4OMR&#10;Btp6TM77+9Hed86m3CcWYEuOLOVxWAmVIs6MRnyd94SAz3G1LJ/VgvciF9mT1uIyrve1PDaGPfKl&#10;Lt+jdgzg/UkA74OXltdIFdyDd727uzKePtrlvp9l/N2YYww/HdDGfbnDf9axrLRnMuD93N37aVIF&#10;f+VH/jNSnm5H+hb6bLaQPjqf89yWw5rEsQT7H7hvgPuODlxfa+AcazUHfqZdg+t7bY/uvEX0r6cc&#10;ylolC/k1uVL/JTm/RqsjGw3uA2ki/WYy4W1cW+W/0zk9kb9DeXCf2+DJsYzT9+/zd+WQmj3QdcVM&#10;z8eZBKH5Y73Bf1OyquTMzU3uoyur0lbwdyezqaylcniPXKnKBuU5t93ZnNt/DPuXjkaDr0X7J7Le&#10;ShM+GKGy0YHr3kgZr26X+5H2e5s7d2+R8mjxFGugtSV44XkO7r/vPpbv9/FdZaezZP/PaoZhGIZh&#10;GIZhGIZhGIZhGIZhGIZhGIZhGIZhGMazx36sZhiGYRiGYRiGYRiGYRiGYRiGYRiGYRiGYRiGYTxz&#10;7MdqhmEYhmEYhmEYhmEYhmEYhmEYhmEYhmEYhmEYxjPHfqxmGIZhGIZhGIZhGIZhGIZhGIZhGIZh&#10;GIZhGIZhPHM+RP/+tvjhH/5jN0i+x6//RnSN5BMqUUyqIMvnpDzLy8ukCuI4JOUZDvqkChbzjJRn&#10;NExIFbz77j8g5dna/HZSBR/92AukPJUKv68jSRakPJW4QqpgMsFruqQKPvuZL5HyHJ/wfr3xxmuk&#10;CpbX2qQ8J6ePSRV0VuqkiHxGoiCOeL+WOrJ9EczXYp6TKsjziJSn3xuRKqhVW6Q8d+7cJ1Vw+9ZP&#10;k/IkcvpKGxu/m5Tn5s2bpAoqFWjzgs9DvV4lVbC03CTlyaMJqYLZfEDKk6Uk3kcUlUl5ghL/25Ek&#10;fAzzTP42NAz597Rxf+ftO6Q8d+/y8XPgnVeWfx+pgkqlRsozHo9JFQwHU1KeGbSnWgV7O2dnZ4uU&#10;J8/lgJ2c7ZPyXLm6Rqrgxs11Up7eYJdUweoqn9Molj4bBNxOo6BBqmA+4rbz7tu8fY7b7+6R8kwm&#10;v0yq4ObL30nKc/ka74NjablDypNl3ODDkMc8R57zGU0W0naikM9nKZex6cf+1k+S8jx+/BVSBTs7&#10;30HKc/3GFVIF7Q4f9zh+ui2fHUtbHg54fOr3z0i9j4Dbz/7eQ1IFeek3SXk+8ck/RcrT7fI49ISM&#10;55+8JANPGPA2Yz5ylMvcvrT5SzMeiyCNPGE+5feZzWTsni+4jwax9K1Gg897tcFjnCMMud/mmYyN&#10;9domKc9wxMfi8eMTUgX37t0j5Tntn5IqaLW5nW5fXiVVsLGyRMrTUfoQl/g4h6GsMYJA2uUHQRQp&#10;9w147HnwgI+F44tf+gIpT55/jZTnhRe/n1TB2toKKc90KnPUZMpzVBhJX2tU+bi327yecDTrfJyz&#10;TMbT8WBIyjMaKXm/xp9VrUr7WkAiDWNu/47xlOefc4ckUbC0xG2lN+TOddqX9z085OO1uytzy2DA&#10;r9FsKY7R5hTfT3k/tTFFMGdpaO3Bz/RruG1M5tKeVlZ4LY6xqNnUYgrv+3zO46sDba7fl/V8p8Pz&#10;o2ZfaE8nJzIW4bhr9o73Rrt1JAm/D9ZNjl6vR8qjjQ/ayhRsu9GQdQnaoLQ3F4u4rWh13EXGFK8Z&#10;DrmfO/BZmi3/Qu/nSXl+9wqviRx5zm1QG3ecU21M0caw5tfui+PeasnaAOdTuwZ9QntWDraTpTLx&#10;12u8Xz0lZ3baPMaNJ3JualVuP9o1EdRk9YaMy9MJH9NandcTZ6eKz0J9hfdwRGUeH8o1WZ+iz2o+&#10;cXrKx0fLLV/p/QIpz7d3fhep/zBo2w6Mn1q8wrii+V+3y9fYkwmPueWyXC8uFrwe1WL5ygqvDRJl&#10;8by6ztdWaP+OdpvPn3af8Yz3q1KR8zeG2gRjigNrfM23MD5p4zOdyBj2fsplaRenJ9yvb1wVW1el&#10;9fUNUp5LW1dJFeAYhrnM+yHMVxQo10DODGXZJmJloFyEtpErtvI/VeSon8/fmNtprSxtOYB6VPOJ&#10;ecJzgJYPsc7V7vO5L3yWlAfzT38o4w5SUfIPxsa4Iv0ogLW7lhNyWNtoaPEJQXvX69On3wd9Av92&#10;4FzgNdo6HeNMOZJ20a3ymFaL5XjV63x9reUo/EyrKzHGlpVnYazEvUiNNJXjdZHxQRLY15gkMvdh&#10;UNPyz9kZzwnaNTif2v6IVrMiOMda3hcxV7FJrMW1a/KctzmGGsgxXfC+Yny4iD9g3aSh3Qf7rt3n&#10;YutVfu+LtFnzWVz25rBWdeBHsDX6hBB2wIOIjzv+90+AvYUMavcnwDUXuU8pk31IwS7yVI4xDk+1&#10;LOPDbMx9QHuHtrfH963X1+We9P4+3+/GutKB/oZ2qq3P0B+1Wu/o6IiUB/dzHFh3az6Le0VaDFmC&#10;ddT+/gGpgp2tS6Q82D5Hp8lzwNmJXLPhWu/SpW1SBctdfp/JmPdzOpLxrNHkuWV1WY5Xo8PtfTqX&#10;/eys8LVVHEn7imP4LJe55f49vnd2++1/SqoAp+K5G3+QVMGlS3zc12APyjFf8LptOJLvC9KUrz1x&#10;7z2dyzV4u8ntslaW77XCMrfvQL0G1uAz6fv3H3B/vHPvLqmCM7D3alnGmcmIr3Ebsjmlj7/xh0l5&#10;btyQNhjDe488kH6TZ/gZ71eeyTopSyG3LOTe1Rze3c+mct9gvuBxJ83kfiX+vKBRk3m22eRzo9Vk&#10;WPOkSlzGHJko7zfnYGONuvTR0ZSPYRTBBAayfV9+621SnuNTue95dPRVUp7uykdIFWDfJ0M5pguY&#10;imos92LE++qZjFcvv8L9eqkr40wCPntuPfRvAeYb7X3d6hKPGfjuGfeyHDifWl2CdhEF0paxTkoW&#10;T++D7LdcUyolUKkK/ajDux0H1jxaHZLDnkSoxPcqrGVODvna9MtvvkOqYDGDvgfyvtMR7/vyqqw5&#10;ogqPIa2OrB9wzxdrGQfuE29s8D0ex8Ym3yfD35M4qlXej0pV1iHlCsZqGR/wt0/4GwDNtjOYv0Ys&#10;32ckCR93fNfjqFR5vxYQXx1JwttXVt7NzWY8ZqQwDw60d63+w3XUqC/XkLhmc+trpfI2DMMwDMMw&#10;DMMwDMMwDMMwDMMwDMMwDMMwDMMwjA8W+7GaYRiGYRiGYRiGYRiGYRiGYRiGYRiGYRiGYRiG8cyx&#10;H6sZhmEYhmEYhmEYhmEYhmEYhmEYhmEYhmEYhmEYz5wP0b+/JV/7Gr/ub//t/91/TvI9fvZfHrID&#10;aPNEntuKZ7viuaSOwYCfjzubyrOVW80uKc9wIM9OPTjg54Rf2pHn47708lVSnjCU5wmHIW9ztSzP&#10;le734HzvXB4m/vabd0h5znr8rOf1DX5+ruP1j71EyrO3/4BUQbPLzzKOQznuUcjPtV1blWfDD/oj&#10;Uv8eeX5vKedjESjnEpdyftbtZCzn5uyMn8/+9tvvkioYjX6NlOfy5e8iVbCyws8Fx7Oom01+5rxj&#10;e2edlGc6G5AqmE75GbqLhTKmEe9nUJJn/E6n/Gzgfl+e7z2ZcPteWZZ28Oab/NzyweBrpAqef+4P&#10;kPI8//zzpN4PP6+6D+fkO+YLfubxF794i5Sn35fjdfPmTVKeel2ep/3O218i5VnbkOcvf+IHXiTl&#10;yXJ5lnFc5r5WVc6qjyNul+VY2kE2537z6P4ZqYJHD/hn2nnjz7+yRcqztCJ9H44/F2dul8vSdoKA&#10;fzafSRss5bwPD+7zmOf49Kf/ISmPMjWl19/406Q8tZr0/TDiz19almdRhwFvT08Oaen0hPvAfA6x&#10;8xw8v/vB/dukCipVHos++QMfJeVptmRHFzMe4/JcnjEfwpnfcazYF3wWBPI33xiL4CjvJ0zH/Huz&#10;qbSv+YLHhyCWdtBo8L7Wmg1SBeUK94Egl9d0u5dIeR7vnpLyvP32fVIF9+8/JOUZz6TPVmu8n7W6&#10;tHf0kQRip6PR4G3udDqkCvCaalX6Y7XKc3itKscCz3kfj2W/OnCe/mgk4/s7775FynN09LOkPEtL&#10;306qYGt7k5Sn1eB+5ZiM+dy0FXtfgvGp1eQ1Qc7tfTqV/jgbcxucz6Wddru8JosiGUNGUMsFkfSt&#10;DHJUuSr7Xinzftx/dETKc+8RryEd4zH39dEI6x0ZlzW/DsFQc6iJHOj7aG8a2rPwM3y2Az8LQznu&#10;AcQ0pVQp9SBYLy/zGvH0lNubI475szY2NkgV9Hp8LjSfxft6wUpBAAD/9ElEQVTU69Jn9/f3SXna&#10;bVk/ZBmfY63N6+u8/tP9mtuydp+lJV57arUUzg32/eDggFQBxq/BQNZbsxmPjdgWB4775iaPKY7j&#10;42NSHm1M0U/w2Q60b/Qjx87ODinPo0ePSBWsrPA1mjbuOcQrfLYWm9CWT05OSBXgs4+OeExx4Pxp&#10;Y1Er83jVaEpbPj3hvtZqy/p0f4/bxsYmt1vHaMhtt1qTsXIx54XHcCTtqdPm9t7r8/ZtrEvbOTo+&#10;JOVpt6Rfzxd8fFKYO0cdapXhUOZQnBvNby7ij1r+QxIo1NB2HGgbF7kG+4DPcQxhfYg51YH2vb29&#10;Targ+JTbN8Y8x3DI7UBbK6fn/3k/mr1jGzXfWl3nfce448DYo9YhsC7HOcd9BUe1wv3v+EA++5VX&#10;XiXlWWqvkiq4dInXxrOxHIsI4n0UyHyN8SuULiEIlXyNtUGu1A///wiOn4Yc9fPvpbw20HJUknDf&#10;wrrEUYUFtJZvHu3x3KblurfffYeUB2uXuCKfXQcfxVrBgW0Oy9IuQuxXINfBOXx2kVpYQ9jpBeZP&#10;i9NyPS3jJ46h1mYEv5Mlsn2VjDtgkMt+X6RWx7mp1WRtgLUvxi8H5ptaTdoB7q1DN5+Ac6GN11Pn&#10;ryzHC/eztDnX/AbBMdR8Fut3LW/gHGvXYJ2rtQ9tUGvPDGqeQAnwOKbCBpXJwv1mbU2J12j3+XrQ&#10;7ALnRptjfP4ik+OFbqIsp89vxO+dleSzML6La+AeDrymEivvM+D9T6j8/ztgm3G57Uhxr1FrD4xX&#10;pCzU63WeA87O5Cbr2hp/h/D48WNSBVgT4nrRgflFi7kI1oNard5q8X0zbZ13kbXWTPE/5Gif1+Gb&#10;m3y/3nF8+PR6uXfCx6ehxO7eGb+Ptne83OX96nT4GM9n8n3nYMDr2k5LxvudS7xmTXI5po0mt+8o&#10;lDEEc1K7Jdc2vTO+TnnrLf6OyLG3+xVSnlbjm0gV3LjB3xtduXKZVEG5wn1As4MF7JGPJ7x946Hc&#10;68sX3Gm7XdnPZpuvW0qRXF+PZ9xnj0/l+vX+g11SnkeP5XuaapXPTaC8x03mv0DKs9SWY/rayzdI&#10;ea5elXty+I44TWWbsxLPfzmsBbNExso845+lcxm/ZlMeQ7RcvIA6PAiln9fq/FmdlpybWo3bdxQr&#10;sTvjnyXK7xYwLieJbE+G9V8ga9jFgo9HVOZ+vLsvffYzn/v7pDwJpBHHq6/+UVKetTW5fsXaYE+x&#10;wYcP+WfjvoxFWQZ5P/0NUgWvv/F9pDydroyVWc7tQH8HiolVzs3qEvfbLOP31dbOYi2xkIMq6xkZ&#10;y9EuZjNZM85m3L7xXZ0jxTpEeXdSb/ExrCv1n+iFUv+lUKwMezI2rm3wHPmTP/ZpUp4vfvnfkiq4&#10;tPnNpDyrG3LPsNvk+zXLazLmTua4LyVtB3PAw4eyvjk85PuTlYqMD7h/pK07sQaq1+W4Y40/mch3&#10;CqWA2yX2S9trwDVIuST7gGOR59JHmmg7yo8AJhNuBwmsYxz4vlOr2zCex8oeGI5pHMt+oY+6ultG&#10;b8MwDMMwDMMwDMMwDMMwDMMwDMMwDMMwDMMwDMP4gLEfqxmGYRiGYRiGYRiGYRiGYRiGYRiGYRiG&#10;YRiGYRjPHPuxmmEYhmEYhmEYhmEYhmEYhmEYhmEYhmEYhmEYhvHMsR+rGYZhGIZhGIZhGIZhGIZh&#10;GIZhGIZhGIZhGIZhGM+cD9G/T4P9qO2zn/1vPkXyPf77n92rk3zCdDQmVbBIJqQ8o9GIVMHZ2c+R&#10;8kQhifexuvL7SHmSRUSqoNc7JeW5fGmFVMG165ukPEEwI1VQqZRJeaJAPmtv94SUZzGPSRUcHQxI&#10;eY5PeqQ8S0tLpAre+PgrpDy9/hGpgiyckvKsr8r71Kq8zUEpJ1Xw+NEuKc9stiBVcO3qc6Q89XqD&#10;VMF4NCflGY95+zx8Ug8PD0kV3Lp1i5Sn1/saqYLV1W8k5dna2iDlqVQqpAqyLCP178G/nQ2ekfIc&#10;H/8CqYIxmHeg/OyzzE2nFEuzKIVg3xPuIk8Yw2drqyTex0c/+mdIeba3t0kVTODmY+zEOeUyc+PS&#10;3bt7pDyPdw9IFTQaLVKecln6yO6jf07K02zzuXN84pMvk/JsX5K2PJkck/KU5RQL4qhGqqAc8DaP&#10;hgmpgvGQ+0kZJ/ScrMRjWK0pJznIuY0lOX9WvSrvO1ukpDxnxzxeOEYT7qNf/vw/IVVQa3yElOf6&#10;leukCtpLbVKe6ZjbvyOscANfXebj58gDPhmTsRyLQZ/H2DSVcebklNvYwwc/Q6pge+fbSXk+9rHX&#10;SXnyEh8/R57yZ+cwD44A4kGsOC3ad6A4f5Lwe6eJ9InZhH82mcj8M5n2SRGh7Fe9xX223e6SKqjV&#10;+RzHUZNUwfExjw+H+/zZDx7J/HNyyu0yzWQfShEf0zSTOWE+5/Fdj6e8XNH8MYr4Z9rcBCU+7mEo&#10;5yaEwFyrVUkV4DXlirwP2vfJCR/D8eRXSBVsbf1eUp4Xn79KqiDKeezutGUubkKbk5TnZscUckCa&#10;SX8sw/jEsSzKxLjD347xlM97GMvgHUa8zWEk/W8+5771pTdvk/LcfyzjV5bx++S5rIEuAtpTnkv7&#10;wnt/vc9C0N4c+BnOgyMI+PMxXjiaTW4/9+7dI+XpdDqkCjA2Yn3huHz5MikP1laOdpvHpv39fVIF&#10;m5u8VtdqF5ybZlPGOLz31tYWqYIp2Gm3K+Pp7i6vi1ZWlkm9H96ekxNeu6yurpEqODritXC1KmuX&#10;ep1/dnYma4PNTV4L7+3JMV1f588/PubrGAfGvSCQNjiZ8LnY2OBz5Xj8+BEpz8qKLGJ7PW4ba2vr&#10;pAoOD7H+xDmXcRDHZ2ND3hfHR7vm9JS3r9GQfoT+OJ/LmLsM9nT3/n1SBeurfHwOjmTu3VznbcT4&#10;6qhX+fylSiw6PeZ2efU6rxHxv3csrfD1tHZNE/x6PJXxAWPGCtzXgetDzWfRr7V4NRwOSXm0uIy+&#10;jt9xbGxw33rw4AGpglWYv16P2yDGPMdowNcSWvswnp6e8n0Ox+Y2H5/dXb62d3S7fHy02F2p8/zc&#10;aEjfwufj2Dge73Hf167B+9Tr0reqFZ5vjsAnlpak7ZzCPstyR8bphw95+9549eOkCq5e5TVYkMm8&#10;j/kwVmKl2H9I5f6DyOmxfJaoQ7SC+T8xPqg6SbtPAOOcpnIdhbW6Vm9huaf535vvvEnKc+sOr08d&#10;aN8p2EWg1Nj4Hc1H0AajirwPXrNQav5SyMfwIrXnRdDmBj+LIm0dxedL7uNJ0Ee0tSA+O5dmcb7k&#10;5t9bTOUadzzk8VPLdVnCbx7Gsp+1Cs/XsbLBFcP4NFsy17WbfH8mhvs6KjFfK9SUeqZR459FZYhx&#10;ip2Wa/y+2jod50Kbc7SvxULaKdbqWs2PtqPVZPiZGkOgzbjH45jNuG2MRrJ+CMtgTzP+7P6Qvytw&#10;JHPe90B5MYLXDMfy/QrahbJ8LcFyUX1WDHsC2n1KGb9RCvugHojLyrsJzJHaNQE8C9NzBOsERx7y&#10;zyrKXgPeB8LiE7A92BZHgn1X8j7aXBjK9qAtV6G+d+DauFaTa0is97RrMMbi31oNi3Wu9l7r8ePH&#10;pDzrsI5x4H20fk7BZzEWOOoVHr+0a2IY51PY03QstXk/Gg05Xn1YZ/bhHeQTst8g4Vla4vvYraaM&#10;wVnG40yk+BpuE6xvyv35cgXsFPZBHVgbtNuyXg7hHejRkdw32N/na7Z33/43pApWVvh+7pXL10gV&#10;7OzskPJo8R3zQq/Px304kHtFWcJteXVF7lk0mjyvDkbSdh7t8X7uH8N+/TnDEfc1Lf+IUiqXua4c&#10;8s/W1uQcv/gcXx9e2pLzF8N+/CKReSIs82sw1y1kF0rJgndiLkug0hTecWh1OC6b8pKst9odvhbt&#10;tpX6Bt7da++E8PmpTOkXqj2rEGcWc+mkSYn7VpbzNn/xS2+TKnj73X9JytMFn3H8lb/yV0h5KrBO&#10;diQJ1Binip1CDZstZB8Wc9736UTWN8trsG/QlPUf2lOrJfcWqvBeVFlOl9pQswrfCuRc4fzNptLX&#10;8PcP+nqDj492jagRleCNuVeLcRiXsc50YN+1ursJ7+q132fE8F7mx3/sp0h5ptNfJ1XwwvN/gpRn&#10;Y13+/mB5me+JjUayzs1CHqsXC9k+fOeyWEinxT3Dg325f4r91PYeA8h1Wuzu97kvDQZfIVUQRdxv&#10;cX+y3pDxC/NzXanR5hM+PouFtIsm+NaNGzLPoq+dwntKB+53a+9g8P3hAn6j4MC1nlZHYi08n86V&#10;Ct4wDMMwDMMwDMMwDMMwDMMwDMMwDMMwDMMwDMMwPmDsx2qGYRiGYRiGYRiGYRiGYRiGYRiGYRiG&#10;YRiGYRjGM8d+rGYYhmEYhmEYhmEYhmEYhmEYhmEYhmEYhmEYhmE8c+QByAp/5s+UPkzyCTdu/LUf&#10;Ivke09lXv5nkE9K5PKv0+GSflGdvb49UwWTCz3Qvy+OXS3HEmlNq1LukCvAc2Us78uzuq9c2SHmi&#10;SLa5XufnxOJZ5467d3ZJeWYTebhysuDntB4c8PPtNzflmenbl3n70kye33t0xp/96svPkyqolHl7&#10;jo+PSRWcnvJz3u/f/1lSBf/1X/wLpDzVqjxffz7n5wdrZwWfnPAz7q9fv0GqAM/Dffvtt0gV4Fni&#10;3S63g5lyaHr/7FdIebQzyit8qkrl8jeQKsDzoCPlLOoQPstzeWZ6lvEG7O1z+3fA8calK1e/k1TB&#10;1av8rPp6Xc7NZMLPpsez/h1hzO19OuW2c6ScyX8Ic6zeF1wiy+XZz5cu8TOt3/joi6QKgpB/L4zk&#10;mCZwrnSuHDdejvm54PMZPyPZMZvyL2r2fnrG+16vy3PCo5DfOwJ/rJTB4M45OeXx4e7te6QKjo5/&#10;jZRHOaq+9Opr/0tSnk5Lxsre4IyUJ4dzpx1BzO20IrtZanf4/A2Hsl+zOR+L6VSee/3WW2+S8pxA&#10;Px0f/8T3kvI8/wKPIYMBHz9HFcZd88cw4O3Ds+Id6PtBIH0fY1Mih7S0mPH7TMbyoumC+2ykzHG9&#10;xe2yXpNn3gchf1aayLn5Wz/2WVKe6ZiPxWgifTbJ+DXo5w5scxTx7zwBmxPK9i0g9yaJDN5pyu+t&#10;+X4Gn+F3HDh/lQo/396RJHw8asqZ8s0mn5vZjJ8pPxr/IqmCbvc7SHmuXeF1gOMGxMpWQ45XDHMx&#10;nsjYPR7xz7Q81oIaSOvnEM7OL5flGfyLhI9zuSrtNE15P6Yz6aO93oCU57Nf4LVBfyQnHe0/VAwV&#10;/RjPzdfQfP8i98HPPqhnRZG0gwBiWqMtx/2sx2uyK1eukPJMp7L2xDiI9Zfj/v37pDzNpnw2tlm7&#10;5uDggJRna2uLVAHO6f4+X2848HtYZzqwPb2ezCU727ze6kMOfULO29Pptkh5Htx/RKqg3eF912L5&#10;eDIk5el25Npmb/8xKc/Guhyvg0O+/lpe4jHFMZ3B+ECfHI0mjwe9M+6fju5Sm5Tn3t0HpApu3LxG&#10;yjMcyLlJoTaplPmzR2P57KXuCikP9tuB83l0zO3NsbbK47AYm3PmUHu2u1C8n3N6zH2tu7xEquDh&#10;fT4+G1tyfdg75TZXbzZIFdSrfHwOj+V6rNvmbRyMuH1du3KVVMHjPb7uxHs4pnOe6/JMxq9yjeeJ&#10;oyPZvo0NPu6aX+M12hq3WuXP0mo7nL+1tTVSBYeHh6Q82tp9d5ePz9ISn+PpSNrOYsZtW4unoxGv&#10;B3d2dkgV4LNxbBwnZ9wGGw1pO6WA51EtVnaXeezR5mZza52UB2O5YwnuM5nItXuzwW0Z15lHR7xP&#10;jmtX+brg8QMeFx2NBo+xC1j3OW7evEnKs77C++TAuqiiFOuiZk3lszD/RLH0G4FWeP8nxkVqoK/3&#10;mlGPx0r0R0cV6lwthty+/S4pz8OHD0kVnPZ5vTBbyHXT2hrPtRgrU6UPaF+1pqyxMaZpdS5+lsP+&#10;hAPryovUyxoXqXPxM21ddxGeZhtaH3C8tPo5hz1NbX9rDmvj8UzWy7gnvsjk2iaA9XRWkm0e9Pia&#10;sVr/CKmCBuR9beMgDvi9K2D/DrwPjlenw2taB16D6wQHrqe1/IOfaffBOdfW6RdZjyFabYCfZbiR&#10;cA7WDzDETwjAxjKw9/6Q118O3NPU4sMc1mjafQL43gL2ORwp2Pdc80foe6KMRY57YMo1MezJpeqG&#10;DW9zroSdCAY6ghdHlVjaThjzeUiUd1b4LFhKP0G0B9rrEP1SrsH7aPaF+1LaXgzWado1uJ7Xrnma&#10;n2jvGDBnLkNd58D6WVvL4zsiLS7j+ODemqNW5TFEuyYOua1oeb9V53EO1xKOYZ+vPZNU5v0pzE1e&#10;4vO5pqwFV9f4GGIscJwe87r7uee2SRXU4N2E1oeL7CfhvAdKkEMb/Fs/9ndIFQxgqd6Q5lR65ZU/&#10;Qcpz/dpzpAqwjTNYR517Ov1bMB7x9UUQyH6OhtxWdpV1y6M9vl4dDGXeRy+OItmeAK7Kcnmf5TYf&#10;oKuX5Nr00g63n9VlmZ9rkNoWiVxrBZBGZ/ACYzGXQThZ8M9mI5k3xmPeLy3GxWW4dy59trvE+9Vt&#10;S1sOQ34f3DtyYIzT3gdjParlgHqD73+MR/JZWYkP6njM7/tTn/siqYJ+/1dJeZ574ftIFTz3PN83&#10;w/cSDvHudyY7inv2jRrfs3Pg+EyV/ba8xO1JzOc5WEN3u/JZTXivlSqTU4Z3pxh3NPvCdUCi/KYD&#10;80Sm5GvMLVrtic9Kz0cHwVolxhc352A/tP0RrD2199XNBh9nZXhKb7/9DinP3Tv/gpTn5s0/RKpg&#10;Z5vvEdbrsp6vVHiN8fnPf4ZUwfom/14Qyvq0Xuf7NTgPjvGYz5/2O5QR5IAQ6gDHoM/95uzsK6QK&#10;sMzWlsWYRi+wBDlvDwliffXbSBWU4aW/tsadz3nMffH566QK8PcjxydyvPA9UpbIualAe2YwDw6s&#10;PbX3Pbj2czldGVbDMAzDMAzDMAzDMAzDMAzDMAzDMAzDMAzDMAzD+GCxH6sZhmEYhmEYhmEYhmEY&#10;hmEYhmEYhmEYhmEYhmEYzxz7sZphGIZhGIZhGIZhGIZhGIZhGIZhGIZhGIZhGIbxzLEfqxmGYRiG&#10;YRiGYRiGYRiGYRiGYRiGYRiGYRiGYRjPnA/Rv0+D/ajtb/yN/+pTJN/j139jUSf5hGyRkCp4+Ogu&#10;Kc/R0c+RKlhZ+V2kPGurK6QKppMFKU/vbEyqYDAYkPJcubxKquDmczukPJVKRqqgVquS8qSLlFTB&#10;nduPSXkGPdn3+TQi5en1J6Q8ly9fJVVQa1RIeZJU9vPeo9ukPB//xBukCqr80aWTkxNS/2E+97l/&#10;TKrgz//AnyblabVapArCkD/swYMHpAr6/T4pz/PPP0+qIAxDUp7Dw0NSBYsFt4PRaEjKc3T086QK&#10;Mpi+dv0jpArW19dJeba2tkgVdDq870GQkyqYL2akPKMRt0nHdMbbHEXy96N1sINWq0GqAK+J45hU&#10;QZZxu0zSOamCRcLHPY47pDz9Ae+T4wuf+wIpz+7uL5AqaDZJ/Basr3Pf/9QPfYJUQZpNSXnisvTZ&#10;dC7biFQqfAznM+mzgz5/Vp7LuTk95r6kzU2tXiblaTRrpDz1Oo8xDvTRu3fvkyo4Of4VUp5PfPw/&#10;I1WwssxtudfrkSoYDLk/tlq8fY5FwscizXj8cmxtXyHlGQ6lDSYpt6+Tk2NSBZ/57H9HyhND/HL8&#10;8A//56Q8K6vcTgcD2c+wxJ0/z6XPRrx5qh9VKtzXgkDaRZZxu0wW8pphn7dnNpW5ZQH2Xq1yW3LU&#10;W9y5tPYMhvw+/Z7MJQ8f7JPyzOa8PYu5vO8CAmqSyJiS5r9JyhPJIS3F1d9ByjOe/TqpApF65XCV&#10;Arh3vfLNpAqiMrfv6Pw/SALzN5/y8XNEZT4XkTLu84THlbDE7xtV5HzG4jZyTP/aX/w4KU+zLp8d&#10;h9y+J1OZfxZz7seVCjjAObUKDCo6yTmzKc/F5aqMIVnO+1quyPrh7IyP8/6hrFUGfR7fb9/5Z6Q8&#10;WfiNpAqCkPdB8xFEiw+Idh+sXapVGd/x3tqzLvL8KOK2i8924EfDyYhUQafL5wJrNK0GKoP9a7ll&#10;ZYXX71iXO/Cas7MzUgVra2ukPOOxjF9IUyk6sI5cWloiVYD3Xl7ukio4O+Pjs7TE84+HD/zpKc91&#10;S0tybYPXhGC3jlqN559eT44ptvng4IhUwdoaf/5oJHN6s8mWdaX5XNZJsxn/3traBqmCw0OeWzod&#10;Oe79Pp/35WW5Zjs6OiDlabd5PysYq845OeH3xX478JrNTV43OXB86nU+No7ZgsdqXKM4Oh1uK/v7&#10;fGwcy8vLpDzamg3vMxpJv0Yf1eLV6ekpKQ/6uuaPq6t8bvAejhjqpHpd+iP6muazR0fcdnF95jg+&#10;5n7T7UqfnUz4/OHYOGo1nre0eIXPx2c7cP7wGu3ZZahDtBiH43NwwP3BgbFSs50uxIfZTK6ZqjXe&#10;Ri2PnYBtYCx3HBzukfKg7Th6kG9wHp6QY63JY1Gz2SZVsLfLx2drXeaxwYCvwVt1Ld7zfv7gJ3+Q&#10;VAHOTb0ix0vEg1SuX3HNEcmCUNYGSt7/HzsXqW8uUiddhGTO68q6Up9i7L57l+9XOt5++01SnqNT&#10;6VtRmc+flifCmM9XmnLbDqCucwj7UtbpGN9xHerAMcwCeQ1ykXr5Inw9c+7Q6lpE9Av6rvUB47C2&#10;3k9mcv2FhPC/+85Ksg/pgrdnMpNryvGQ53DtmhrElSjmefYJGX/+VNkTW0C/tDbjtiaO8bJSx2k2&#10;h+AeCtYyDsyhWk7HPKHNMc6pZkv4PVxXOdBWNDvFnNRoyP3ACHw/gHVCoJh6GPD24D0cWcrbs1D2&#10;YuYznn9wj9oxnfDPJlNZh+A12n3wWUkqa2EcwwXEQQfGRhxjhzYX7+cic34RnvacD5JFJucP7Ulb&#10;c2P9t7fH6y/HxgZfo+F636HV4u8H62kH5jqs3R1YPw+HvP5yYD+19mEM0TjY58/f2eHv/BwnRzyH&#10;azXs/uNdUh4tPoxh/bW0JOMVxtNen6+btJoR16K5svF5BDX2xoqMp80Gj5Wr67KfuL88X8j8U4E9&#10;Sy3GYQ7Y25frlFu3/hEpz5lcQp73/dtJea5cvkGqoNHge1cR7O/Wa9KO0XaPj+XDH8Ocn5xKX1uk&#10;PIYEyt5oDvE9h/dwjjznsTFQ5vjyNp+vmzekLS91+Nw08eXvObUK/yxJ5Rxn8B5yCGvR+UzGwaAE&#10;tgtj4xiP+LPmcxnjgpD3vVaVY9pZ4nGm1ZB1W55zG0wzmX8wB+SZfBau2ULlfUE55u3B9/sO3P8+&#10;PuFx74tv/n9IFbTb30LK88prL5MqWF7m616tn+Mxj01YZzpSWItWIhlfgxLvA75TdoQxnz+lpBY5&#10;vLsk1+4YZ6bKOxhM6+jXWr6uVJ5eM+JYxMpYYNzR8lEK74zLVXkN7jGNxzIfItr+EfYjgJpRY6H8&#10;Tud//9f/T6Q8WG596lPyPfPyEt/Twd+BOHDv+DOf+UlSBdU6v2bnktxLxn3hDN4pe9CvZXsOD/me&#10;3P17D0kVDIe/TMqDvx9xtFq/k5QHaysH2gbWM9o+I+bQo4OvkipYXfsmUh6s/RyPd3+alGd9hedU&#10;xyc/yd8nZrm0C/xtynAgazJcj+WJHDDcp9Zqc3wv4+xJeqlhGIZhGIZhGIZhGIZhGIZhGIZhGIZh&#10;GIZhGIZhfMDYj9UMwzAMwzAMwzAMwzAMwzAMwzAMwzAMwzAMwzCMZ479WM0wDMMwDMMwDMMwDMMw&#10;DMMwDMMwDMMwDMMwDMN45nyI/v0t+drX+HV//a//hT9H8j1G4yE7wDedy3OT9w8ekfLgWdCOl156&#10;gZRnZ3uLVMHpCT8r9YtfeJtUAZ6L+tzNbVIFL7x4hZQnimR7ymV+4HKeyjOQHz3k5+IfHcjzqvd3&#10;eZsjOON6Y132s93lZyIfnfAz1B0Pd/8JKc8rr/4xUgWtGj9L/OzsjFRBDAdLv/nmPyZVcPXq95Dy&#10;vPACnysHnkH+5ptvkirodvlZ/to5u4h2NjaeR33v3l1SnuPjXyBVsLnxu0l5bly5TqqgopwHjcxm&#10;/PzsPJdn89bq/JziRoOf5+soV/h5veWyPFs5zWakPJlycHIU87HQzgE+/yb969HOJc5y/vxKdZmU&#10;ZzyW37lz5x4pz5073CYdM3AJONr4CddvfB8pz6uvvkSqoN87IOWJY/l7WzyzHc9adrQaTVKeNJVj&#10;enbGfXY+4+PnGJzx88WbDXn2erXGx7TdaZDytNu8LY7ZjM/5yYn02cWct/natZukCiZjPhbDoTwP&#10;PU35NWEk+5mkvD1xWV7T6nA/TjIe4xzjCW/zo0cPSBW89Ra3n0s730aq4BOf/BgpTwrtCxTzH+MZ&#10;24HsQwRf1M6Gx/PHNV/D88bTRNrgYMB9aTTkfXDM5txx6nUeyx3NDrc57Qz+09MeKc+xYk/VCs83&#10;kymP5XjmvEaCB9yfM5xwm5tOf4VUAabVuMbPYnekMKZKyD2/D9wo0+IDn68skXaQwkf1qgxYUZnb&#10;QY5fOmc6B7vM+TUVyM0OvM9s9oukCn70r/8XpDz1iqxL8hKfi/lC+n4M6abR4H16AvgJxiZHHPHv&#10;xWXp+2nOa4zzLED/Ftx/wOP7nbuy5klSPn9nfV7rBSE+53wswK81H5HI+USwBtHQnoXf0+oHvEaL&#10;M1HEJxDrOAd+r97i+cfRH/B40G7zmKLV6njfZlPmMawHV1ZWSBWcnJyQ8rRaPA45BoMBKU+1Kv0G&#10;0ewU+6Xlw2aT2+50OiZV0O3yumgy4TbogHB1XvNwH+n35bMxvue5Er8gXzebsuYYDHi8b7d5ze0Y&#10;Dnk+bLU6pAqw7k6UWIlmmSprpG6Xt/HoiM+5o9Ph8z6F/OPAvkcRz8/aXFWrfD5HI25LjuXlVVKe&#10;8VjOTaPB26fZVynk8xVXZTxFm6spxXC/z+dmaWmJVAGucbU4cxE/Rl/CZ+N6zTGZ8LpE88fxiK+R&#10;zgeH/i0ow/iMx3L+MB5g+xx4zXSKz5Z1G9ZoDlwHaLEI5w/H2NHrcf/D8VnMpG03K9xOY6WIxTjY&#10;6UifHUIsUq+BPmi5pVLnvqXZO9quNjfNDs8L2AdHo8FzkmaniwV/PtrlaCT3XbAumQzlNZubfO9l&#10;cCZtEH3t4298nFQBtqdZkzUQ1sd5IvM+rjkibY0LdhpAHfCfAhepnWSdJL9zkfs0IPdq+Xpvb4+U&#10;586dO6QKHu/za9R4Cjlci42LlNsB1nEV2Dty1JvcR7RaD+0rPf8PgnlCi4PI1zvuF6mz8RotFn09&#10;z8L7aG3B+2pjEQRPf3Z0/p/3oyw7zyeD33u6kDlgOuKxZwLrR0c55M8KY2krEfQ10foFfc+V8cFr&#10;0L6ymbSvBPb+NR/Bcdfm/CJrG7xma0vuo6P/YR3gwHtrPos5SqvbQpgbbf9IjEfO+x6XlbEI4T7K&#10;3lUANghNeUKryWsBbQ84WfB7436qI03ALlJpy7g/uVCuEfZ0gZpMsydcZ+Lf2nfwvheJO1r78DNt&#10;Lxnvo8WzFPcbInnNDDbSl5f5OtRxeHhIyrOxsUGq4OiIv7PS1uVPG0PN/rHu1epnXO9r73+wPsV1&#10;ngN9dgD7QA58Po6N4+pl/h7w+PiYVEEd4oF2nxD+vz/qdVn/4byPYZ2ppQ18P6DFr3OnJeHJFXuP&#10;wZ52dmSsXFnlNexsLsc0DPl9Gi3ZTxEzAhmMHj58TMpz7/6/JFUwhKUC7lc66vXfRcpTq/I5j2PF&#10;dircdrR1S7/HH77IpD+WYS7KZZk3cG9Pi7khxPM4lHHmhRvcTp977hKpggq8uwlKypoN3jkmiYzL&#10;GfTj8S7flz0+kmu4OOLfaTXkvoHzkveTLeQ6Pct5e7odaV+tDn8WlPdPwHdWWszF/Bxk0sDwvQeu&#10;KR342uPw6JRUQV7i39vd43Hw3kNp/9ev83fuzz8v3/EtEp4TAsV2cO2s7Y9kkPdjrDnOqcC+vvZu&#10;dTTmvoT7qQ6sxduwR+CYg11qv1vA9+WYiysVmaMwfgaRrCvRTjW/RjsYQe3uOD3ldjBTav5T6Je2&#10;J411rrbXLt9Lav3iaNd87rP8/evy8u8g5XnjDf7u1bG6ynO4VicdHvC8enIqc+jpGX/fc/O5a6QK&#10;Vlb4s2ZTGU9x3zyOpB3s7vK1/Ftv/r9JFcTxN5LyrK3JWury5cukPBf5PQvuJ+FevANr48995u+S&#10;KqhW+XvSrc11UgW3bv1zUp6KNOXSj/zIXyDlaSm/VYlj7hN9eMfgwDbXlIdhfazZO9p3t9Wx/2c1&#10;wzAMwzAMwzAMwzAMwzAMwzAMwzAMwzAMwzAM49ljP1YzDMMwDMMwDMMwDMMwDMMwDMMwDMMwDMMw&#10;DMMwnjn2YzXDMAzDMAzDMAzDMAzDMAzDMAzDMAzDMAzDMAzjmWM/VjMMwzAMwzAMwzAMwzAMwzAM&#10;wzAMwzAMwzAMwzCeOR+if39b/OiP/ld/iuR7/PTP7H8PySdUophUwWQ6IOUJw5BUwY0b10h5mo06&#10;qYLbt+6R8ty+9YBUwWTyK6Q8L734B0gVvPjSVVKePJ+Qej85/esJcvn7vsODPinP0YG8z5v/j58h&#10;5Vn7Pd9FytPtLpMquHRlh5Tn3Vtvkio4Otsn5bl+/QqpglajRspzenxCqiBJElKe3d1/S6pgeflb&#10;SHl+5Ed+hFTBwcEBKc+P//j/hVTB+vp3kvK89PILpApWVlZIebIsI1VwdMSf9dnPfpaUZzr9GqmC&#10;j33sT5DylAN53yaMV63G//bw7wXSlEtxjD4gn5Ukc1KeVrtBqmA+n5HyBCG3SUelwp+V5ympgtns&#10;6fep1dukPCen3JaDsEKqII7LpDxoA457d+6T8tRq8j43b94k5Vla6pIqmE14DNH6MJuNSXm0a7rt&#10;FilPXpLj1e/3SHmmkwWpgijn81UpS1sJQn7vao3PVbvdJPV+uK0sFrJ9ccSflSSyn9MJt69mk8+v&#10;I8u47+8fPCRVUKlyA19ekfcZwfjElVVSBSenfP7u3eOx3PHo8c+R8rz2yveSKnjxJW4rp6fHpDyd&#10;rhzTYY/HaW3OI3DkSkXaabVaJeXR8hjGqzSReSPNuN+cnpyRKhgM+Hjhsx3dFZ47tGuGwyEpz+kp&#10;t+0nBLyN8zm3iyiKSBW0ux1Snnpd5uvpdErKc3am9HM0IuWZJ3JuSiH3m6gkx30GfjIb85jnGE+5&#10;nWYLGZdT+B1/kMn5G095jaGEmVKl/s2kPCHUE5MZv4cjDj9MytOoy3H/K3/xE6Q8YYmPsWOR8M+S&#10;VF7TqHP7brfl/J13noRnBHPlaGBcCWUcTBI+X0kqa8Qvv8nzxNtv/zNSBeXq7yRFBHx8Fim3W0cA&#10;tq2B12jfwbyq1SV5zue4XOZ+7sBrMN5raP6HNYasOc6/F/NxjypPvw/SaMi6BPs+HvO868C+XyRW&#10;am3B+0wmssbGezebMgekKZ+/NFVyesTnXRv3+ZznVQ2RA+DZWm5Bu9D6qX0PwWuw9nPgeGH7HDgX&#10;mk/gvF+kX9L+XXzgfqvZHF5zkbG4yHdwrjSfxTnPIJY7qlUeP+dKLMJnaXOs5XAE7VKzSbxG6/ti&#10;wX0A7QDHz4Fzg/dwoM3FZZlb0J609mF7tPiAz39aPHNo9n4Re8J7Y33jwH7hGJa1/ZE+z6uxsqhs&#10;tfi6RYtxS6tyLwHBvmux+/CEr+M038dx1+L7dMHHR/MtbI92H+dx70f6rPSZHOq2aiyvmc2438TB&#10;033v6iW+d+RYXubj3m7IuRG+lPI+OHB8oliOO94nUHLU/9i5SE7QPkPEfZR1Hdbm2v7IyQnfF3v7&#10;1rukCnC9OlvImNuFNdESrM8cGBuxJqsp+54Yd7S4PIUcECpmgTFO87WvZ260azBmaM/Ca7RcgvFB&#10;exb6DeZQLX7hPGh1EsZY3LNzaPszCPZdqyuxjVo/Md9o90E0W3lafeoQ4zOG/UB521KQ835quRjn&#10;SrMLtAOtvsE2a3N8kVpA1HYwNg5ss1YrYD+uXuXvMxwz2H/ANrfbcm8NbVB7Nu69aLVBr8f3fTTb&#10;eZofOfD52n0uEh9iiHsXiQ/afdC+cT4120H70mogtC/Nj/DeWvzCzzRfyyAnjWEf24HjpT0L31do&#10;/cL6XesXzjHeR+vD0tISKc/jx49JFeC7neNjvnfrWF3le8daXJ7PuI92OjzvOrBfmn0N+3yPFWts&#10;xwKer8YHqOlPT09JFeA+LLYnhr0aRwy+pdb8bd73kfLs+YzH7s3NNVIFW9v8szSTa5sw4vNeb8lY&#10;hPsqzZacG9xffrR7RKrg9i3+LuLs5NdJFVTK30TKU6nwOKj5SH/yVVIeCHlPqFQ+QsoTBjKP4F6j&#10;5kcYr+JIxq9Oi7c5CqV9vQLvPF58Xq5B0gX30cVC7tXWytzGFpkSl+E94Je+fIuU5/atf0qqIAq+&#10;kZRnY32bVEGnxe8bKP0Mcj5fK8tyH6jR4j5RVsYU9781MFaGuZzj2Yy3p15T8mqfj/v+nnzHXgq5&#10;kT16zO394OArpApefu2PkPLs7GyRKkB/1Pb5pzNuB4upjKdZwuciKMmcjuOjxUF8/tIqzwkOrCka&#10;ynqn3+fv6/YP5XvlBryrx1pP+10Fvq/OlPdI5z2lfz1xJGMc7hvcvy/fm96+809IeaayDDm/DwlC&#10;SavneYIEoZR/4rNm41tJFWCNqOXDoyNuuzs7/Hco+LdjfX2DlEfL1++88w4pT70u3xGNxrw+XVuT&#10;OWqpy+uHAN7/OBYLHofHI+kTu7u7pDy7u/y3NI6lJf6sq1dlzN3a4n3XfALf4y4WfHwuUtOOh3Kf&#10;GGunjvJbgnfe+UekPNpvVf7qX/0LpDwN5fcZScrbrNmOeA8P8d6Bvr+/L8cd772xumH/z2qGYRiG&#10;YRiGYRiGYRiGYRiGYRiGYRiGYRiGYRjGs8d+rGYYhmEYhmEYhmEYhmEYhmEYhmEYhmEYhmEYhmE8&#10;c+zHaoZhGIZhGIZhGIZhGIZhGIZhGIZhGIZhGIZhGMYz50P072+LH/3RH/zDJN/j3/3yb3w/ySck&#10;cJ6v46zHz2jG8+0deAbxoM/PsHWMR/zs1DhSzpDu8TPbtzblmenXb/Dzn6NItjlJ+WcJnJPvGA35&#10;2bIP7snzqjutTVKez33ubVKe7e0rpApW1/l5uScn8szmzgo/E/befX62uOP1V14m5Tk8PCRV0Ovx&#10;ca4ohyJfunSJlGdtfZVUwdERn+M33/wSqYKVFd6vF154gVTBpUv8vHM8m9fx+c9/npTn8PBfkvJs&#10;bn43qYKbNy+T8gSZPNO9FPD5DAL5m84o4mfqlpVD7/H8bO0+eFaxdg4w+gSe5e3Ac4CbTekToxHv&#10;63jMz1l39Hr8bOW4Amfpx8ph2Rnvl3b+crnCz5XW2leFs8S1+0wm/Nzm2Uye4zyd8H5q5+J3Ovwc&#10;/GZLnp89n/Lx6Z0NSRXEYZeUZ67EhyDkh5B3OrzvzZa0HWSx4OfmO7KM20q1Is/2XyzgPPuFbF9e&#10;4tfgedoOPK8aTPsJcZU/f5HKMe0P+Hz9t//t3yVVUIWvfeJjf5xUwcoqj+fVKh/D0zMehxx5wvuZ&#10;5dzPHSH8fluLg3juu+b7eG55kshxH4/587VrDg54P9pteQY45lHtmkqND+pbb3+ZVEGjAT7R5n/j&#10;f+/AmKad1y7IZYzLzq3w/UzH0gZzmJtkLg/3n0DdkSr2nsHztftMZ9zftPPiR2P+2Wgg48N0/iuk&#10;PDk8Kip/mFQBnvPe7ko/unqFn5MflGTtUoaj/Gt1acuVKp73L30C51Sb40aTx8E8kM8aDPiY3n8g&#10;65n7j7i99weyX3nG752fe+37mS2mpApqYP9RhP0+7znWeokcC/xeHEtbxhw+hTyioeV9zOntTotU&#10;AfZLyxOY9yuKHWCNgWjtm824j+LfDuyDVgNdpE7COKw9C+sFLXbjnGr9wo/y8+j0NLQ2470vEivx&#10;szSVsQnvi+Pn0PqF4LM0e8drcD4d+D1tLNAutZyJ12h9wPHAvmt+jX24yLO1MRW+Fcj2xVAfz1M5&#10;pmiXmh2gLQ+HMrdgPm61ZHxAP9Fq6vmcxz3s+0Xi4HQqYy7OVbPBc4RDuzeC9qT5BH6m+T6Ol7b+&#10;uQjYHs1On2aXsWI7O+t8P6IBdaajDP3S11r82arPgs3husrxePchKc/pKd9TcZz2zkh5MB85cih6&#10;tPiAfqLNHw4z+k0YSp+dz+C+kbxvlvExbNWlnWJ7XnnxFVIFOBehnJoLXSPGJ5DxAa/B+XTgNdq4&#10;fz25BH1Wqzm0+UNw/i7i15q9I4EyqAHMcb0ufaI/4jH2zTffJFXw8OEDUp6oLMcL43AAe0WOIODt&#10;WWS8n2Es8xiucUvKfXEutPHCOUYfccQw55rtINqz0Fa0eI9zvLy8TKoAv4c5y4HXYJ7XYhP2a5bI&#10;ulLYIP37fnBMtRoDx0fLmbM5j8PamOJ6X/Obi4w7+t9F4kNY4nY5UvbE2g2+v7W/v0+qAMdLmxu8&#10;BvddHI8ePSLl0e6DuU2zHYxXWvzC8dLug/ttzbrc55xNZbx8P1q+RrSYizan1YPr6+ukPFpOx/15&#10;zU5xLLa3+X69A8dQ82t8Pr5jcKDtauOD7cG6t9OR73/w2RsbfE/Fgb6Fa2kHfqbVg9hmbf76Q/4O&#10;ZpFL++oNeL2l2SC+H9D22nF8tHiF1+BYaP3Ea7Rxx/ZpcQfv0+3Kmqx/ysddG4vlFf497d3X2toa&#10;Kc/e3h6pAuyH5hMN2LjW4vLpKZ9j9Js7d+6QKqjAexGtn8/duEnK04G9eMen/8//V1Kene/9TlIF&#10;l6/y95SttvS10Zj7zc4lHlMc+F6mXJXxtBzzeJ6l0g7OTvka7dFDua+/v8fft46G3G4X2W+QKsDt&#10;yXL1G0gVzGb8e1oJVK9/hJRnOOT7vY6ch6bzOf8OUgVbGzzmduEdkWNthdtguynHNIZ3XRnsaT4B&#10;PkuV/8+aLOTP7494DN7fl+9jj/a5b+WZrGFXlrk/LnVljorLvA/NuowzmOZhyfuEHPeyYQ3gwBiW&#10;wzs1B76XqVTl3KDtHuzzOO0YQ96/d/8xKc9p/6ukCl57jb/7Wl2VObRS5c/OcqWunPA6Td37gFqz&#10;Gil1CIzPdC7r5TK8eFhZkW3GnDSayv0H/E3CQqnNqzUe57BGDCF2aoShFpt43/sDOV5vvsl/w3H/&#10;/s+RKsCY8eJL30eqAN9DLi/J31XgWODfDtwjHAy+RqrghRf+ACmPlksC2JvCmkyr487OeE7Q7Auf&#10;dXwsfyeDNWu7JfM+7rHqewK8D9r+6UXqNqyX19Z4nHZM4PcG+FsHx2TCx2Mw4PPXXZLvbIdgc3Ul&#10;7ozH3NeTRM7nvXt3SXkWc5kPX3qZ2+WlSzukCtod7lvDnvwdyhjiDNblDqyF81Reg/WVW9cp6dcw&#10;DMMwDMMwDMMwDMMwDMMwDMMwDMMwDMMwDMMwPljsx2qGYRiGYRiGYRiGYRiGYRiGYRiGYRiGYRiG&#10;YRjGM8d+rGYYhmEYhmEYhmEYhmEYhmEYhmEYhmEYhmEYhmE8c+zHaoZhGIZhGIZhGIZhGIZhGIZh&#10;GIZhGIZhGIZhGMYz50P072+Lv/SXLq2TfI8w+r2vkXxCs1YnVXB8sk/Ks1gsSBXkeUrKkybymiis&#10;kPLMZ/I3d4PBgJSnXstIFbz08lVSnrW1JqmCJJ2TItKQRMFkzNt86x3eT8ewz68ZDhNSniiqkiq4&#10;doO3bzTifXKcDo5IeY6P/xWpgpdf/COkPOVymVTBu+++S8pTr8v5+4Ef+AQpz9Jyl1TB6ekpKc/d&#10;u7dJFWxubpLytNttUgVBkJPyHBwckCq4f/8+Kc9iwcd4Z2eHVMG1a/zZcTwmVRCFfG6CQNpXGHI7&#10;wL8dQSki9VvBv5ck/NkOnIter0eqIIpiUh5t/mZT7ktam2fgb8fHfD6jmPueI474+MSxvG+jUSPl&#10;aTQapAoiGK/5HHzvnCjitjubzUgVjIfcT5JUXlOr8/FqNGW/gpw/fzrh9uVIZnycFwsZZ6KYf9Zs&#10;8rGoNxQ7Cfh30oT7gwfGOZd+HeN85XJuptMpKc9kKuNMnvP21BvyWdU69+PJnI+x451375LyvPXW&#10;PydVcO3ad5DyfPITHyVVkJf4XEwmvM2RYoMTsIs0k7klhN9vVyrSLtC3tGuyDOYvlfM3m/M+DPoT&#10;UgXDIY9PmxtbpArynN97NBqRKljdWCNFBDLOoJ9UKnz+orIc0yzD+8hr4pjfJ464/Tswwi6m0meD&#10;gN87k+4ockCeyfaImCvN4Dz28H7NpjIWDYdDUp7xWOYSJIoukhOAQHa0u8RtMC5L+6rXuF1Wq9JO&#10;YzGnMn7lOcyOEkNKAZ/j8VS2+eCQ5637j3jt4jg64mM6S2TujULIbSIXy+9gqkOfcYjcCzHYIedP&#10;XpOmvO/drqxv8FlaHlsk3Oa0ONNqtUh5qlVZR2Ibo4q0Qcy1S0tLpDyabWMftGdjLML2OtCPul1Z&#10;V+J9ajUZQxCtfsB7a7ESa08tl2DtpNkT5gD8+yJ1pVYPXqT21D5DntY+B36GsdyB6wltTHHetRq2&#10;0+mQ8kwmMh+iD2A/tTnHfN3v90kV4LPRJh3NJl8fJpBrHCLNR3Ie0Jc0e8f1q+Y3WLdpNTWOhxZn&#10;cHyw79r67OzsjJRHs4vxiLevVpPtQx+olZUchXkrlXaK65ZQuuN53ON2OhlKOw3LvB/1ioxptSbv&#10;R6su+4XX4H208WpV+XfKyjUB2LsWd3KI95pfo11MFb/Z239MyqOtwbPzp70ftEnHygrPJWjbDhwv&#10;rV/uae8HfX80kvGi3eK+NTiTz15aWiblKYcyt6yv8y2vnU25t4Bt1mwQr4ku8L8XDZQbod/ESm2g&#10;5RfkIjlAn4sC7b9H+9LsHT/T7oO1lHYN2kEUy36ncx73tDp8AtfcvcvXqo53br1DyqONV3eZ27u2&#10;H5JBE2cLPl5yXXU+nzFvs5bjhX0p416DOm0+kb6PfL1zg+Os7T2iHeAeogO/p90Hn4Xjo7UPawyt&#10;drl87TIpz0SJcRj3cGwc+Hxt/rC+qdWlX2ObNT+/iO9je7Q2C/vO+HeUbYTz+MnnRqulEG1tg3Os&#10;+SzWkdoaBOdGq6nxWVq8wvHS7oPDlSo1ItZgOQSDsrI+w2sWiazj4oiPYQP2GR2DPrfv6Uyu61pN&#10;XgtnuexnAvuc9YYcd9z/1uwd6+7lZZ6LHSK+K3aA84frQ62GvUhtjDW/Vofjsy5iO1qdNJ7yuRlM&#10;5DplDvN+7949UgW4ntDqto2NDVKeoyO5F4PjjH9rsRLn7+TkhFQBvv/Z29sjVbCyskLKg/t6jmTG&#10;P9N8fzDk8UFbax0eHpLyaNdgDNP2H4Y9Pl9aPO12+fjguGvvbQ72/zUpT6fzu0i9D3jUUlPae7XM&#10;5y9X9r+3LvF94iyV8WF1jd/7rMfHzzGb8xy1tcPn3FGtwB5mLMcU37mcHEqfODzinw17vM0T2Edz&#10;zHPuf6FSM47Hv0nKo0zn+ZqbxL9HloOlSvXDpDyXtuQe/s42H5/VZTl/uJ87Gcu1TDLnfa8rPtFs&#10;8c8CeJ/uyEIe5x484nP81pv8fbFjb5e/e27UvplUwaVLl0h51td4/HfAMr3UqPPY6ajU+GeVslID&#10;Yd6C2sUhakQszM/BeW80ZXw47fH4cHgg97eqNZ5LHu3yMX3nnX9BquCll76PlOeTn5Tvwnp9iN2B&#10;tPd0we1dy/sJvI+KcplnY7AVrc6s1vkEajEN87X6HhdsWSMuc1vGHDWdyxgXBPyaSlnu30ygPbfe&#10;lXn24UMel1utbyRVcOXyNVKezW2edzW0+gHfR2l7owcH3J4eP+b7Nw7Mkbiv4cC5wNo8UV6Y7e/z&#10;37zM518jVVCr8Z8bJYm8ZgrdktYl/bHV+hZSBVtbfH+mDLnPgTld2zteWeX5ugYx2JGk3LciZc83&#10;zfiYpikfw1ZL2mAYcju4vH2DVEEPao5+X8adL7/5fyPlmShu9dpr30vKcxXWvI52m/vxZCTXdfgb&#10;JW1/BH0/UxIr7pE7v9ZswTAMwzAMwzAMwzAMwzAMwzAMwzAMwzAMwzAMwzA+UOzHaoZhGIZhGIZh&#10;GIZhGIZhGIZhGIZhGIZhGIZhGMYzx36sZhiGYRiGYRiGYRiGYRiGYRiGYRiGYRiGYRiGYTxz+CGy&#10;F+Ty5ZI4hPi7vvuP/RDJJ3Rb8szth4/ukvIcHf0bUgV4fKn2a7oQPozDbyVVEMEZ5GnyS6QKPvqx&#10;P0zKc+OGPEt8OOJnwlbL8lz1LOXn4T66L8+N/dIX7pDy1OpLpDy9sxGpgudeeJ6Up1qFw7zP+fyX&#10;P0PKk+fy/Nd2k5+Vfe0aP0fZ8dZbXyblWSx+g1TBRz/6p0l56g05FnjW7Hgsz7XFM2u1NicJP+t2&#10;OuXnAjvynJ9B3unwMd3e3iZVsA7n7Q+GD0gVBBE/uxif40gWvH2LhTzHGfugHN9byuGzep3PlQPP&#10;/D47k+f241nreBa7YzzmB0LjWdQOPIMc26zcthRGcH58RV7UavA+NBTbOb8T/etZLODM+XNqZX4f&#10;HGPHZMh9aTxRxqvE712tyjOtaw3+WRhI/xsMeJtT2eRSEPIP6w0+7tWajHIhNEc7Sz/P+WdBSc6n&#10;PI9dswvus0kiz+4uV/iz9HO5+TWDoZybL335XVKe09OvkCrY2v5OUp7XXn2RVEG1yvt6dLxHylOv&#10;87PZHfMptwvtPO2gxD/TfKTR4GOqXYOkqYwh0xm3i9MTft63Yz7jsXF1VZ4xPxpyv+4PzkgVXLrE&#10;Y+HaepdUwSzldhBGvH05BqtzkhRipWKnccz9JihJP8JAE8jhKsWBtDkEpzTPtO/wzxZz+bDZjPcL&#10;471jOOTjpeUAjN3tNs8/WpyeTiGHzvjfjrzE21dtyDFt1rmdxmX5LJwvLdeFEIy0+Vsk/HsHii3f&#10;v8999NH+MamCCaT5ckWe5R9DDnAtej+Qwp6Avq7FOLwmjmNSBeUKH4sskwF/NpuR8iwtdUgV4Lzn&#10;EHccKRTDmJsdWBNibeXA76Xn/0E6Hd7Go6MjUh787zX6fZln19d5vBoMpF3guGu13tYWr817PVlj&#10;I8vLy6QKsF+tVotUwWLB508b0yhCO5Dzh3aA86nal/Ksp6HZhfYZgr6u+f5FmM+5L3W7MrccHh6S&#10;8qysrJAqOD7m8WB1dZVUAY4hjruWi09PT0l5NLvA9qHdOkYjXj9gbH8CxMrxWNoy1g9okw5cu2i+&#10;hffRfKJa5XUQ/u1An1xbWyPl0dq3tMTXWto1aN+tpowhOJ95qsRBqDu0a6AULtWrcn1Rb/LxWu7y&#10;PjiiMm9ztSztqVrn99auiSvcjyOoXdT12YDbV67EFES7D47pFOKQY6HkP+TNd94k5UkSmetw3rU1&#10;dw/qUbQvB9qgFpcD2NNBe2+1pH2dnvBr1pbls09Pefueuy7XGxivui0Z45DwAuE0gtrFgbE7uMCN&#10;EsVWLpID0FbwbwfmBfRrLY9hTtDyGn5Pyz9YU2vtQx/AvT9HFPHP5nPpEzheBwcHpAo+94XPk/Jg&#10;TnCsrPH8osXc9Lziez8LWEdp9UQJ1tyBskjCOKjNTSXm7cmUtU0p4/fWxh3jgRaLmrD3qOV9rC1x&#10;P8KB9qTVkZgj0Xa0sRB2iZvL55Rh/rQ4iPOl+R7ad5rJ9SKitVm1DQBt40LtUeY4y/hnGdhFuybj&#10;9HTK50qzCxxDrKcd6DdYTzvw3heJIdr44fMvMl7as7A984nMs2jLuK0Sl+VYpLDPqeXvMODfq9Zk&#10;XTIe8b0ibd2ZwV5VTdlLm8Eca+0px/z5Wg2L9q3ZAda5OH4OvA/GFM1ncY41O8X1BLbFgddodoHP&#10;1/wa7T0LpT8enfA1krbewbx15coVUgVnZ7zm0dZsGGNxvLT1D67htFoP11o7OzukCnDNpo1XDPvx&#10;WnxotngbtXVKt8v35PDZDhwfzZ729/dJedbWNkgV4F4t2vv+vqw5Njd5Ta2t85IJj3HLbVkLX7/K&#10;7WB/9yGpgsGE971Rk/74+hsvkfKkGe+TowzvgFIlPtRqfB3VqMs2RyG37/lU+sRZj79j7J3wv0cz&#10;2b6wym05Vt6toj1p+1I4f9oedaPJ+7m2Ivc1mk1up00l5uaw1ziZyDqpCe/VVpeUfX7o16N96RP7&#10;R7yuPT3lfx8cyL3b0fBXSHnqtW8iVbC1zuPB6qr8nUAd3oetrsi1fKXGYyws258Q4j4n1DKOKIJ5&#10;z+X8JfA1SH1PaMJ68GBfxpDjUx5PT+Hv45MTUgUYu199Ta5NxxMeD/KSrCszWF+kyvpnBrVKjh0/&#10;pwb78VjfO2p1PqbaOgX3dNTaE0owLQeUoObB+0znciwwdMfKbzqOj/j8feEL/4BUAb6efu21P0Gq&#10;4LnnniPlGSo1EOYSLUfVajw+aHkV34VrayTM+5WKHFPM4YMBb/Nw+GukCvC9jVImlZaWeDwIA1m7&#10;BCU+F4u5rE+xD9Ppb5IqaDY/QsqjvQ/GeqvVko1uwmfabwnK8F4N34k6koQPEO7paO/TV1f5HHc6&#10;m6QK8Dcd46H8vc1bb/+/SHmm0vVLr7/+PaQ8O9vyWWgrFeU3E5MJ7GEqfo01q1ZL4b6KW7NBODAM&#10;wzAMwzAMwzAMwzAMwzAMwzAMwzAMwzAMwzCMDx77sZphGIZhGIZhGIZhGIZhGIZhGIZhGIZhGIZh&#10;GIbxzLEfqxmGYRiGYRiGYRiGYRiGYRiGYRiGYRiGYRiGYRjPHPuxmmEYhmEYhmEYhmEYhmEYhmEY&#10;hmEYhmEYhmEYhvHM+RD9+9via1/7YkTyPX7oh7/4vyH5hDj48DeQfI9bt98i5RmPf41UwcbGd5Dy&#10;lGPxqNLJcY+UZz6V1ywvL5PyTCYHpApee/0mKc9zz+2QKjg9OyTlqVXqpAriiH82GYWkCj79k2+S&#10;8gwGCSnPaDgjVbC5vUXKc+nSNqmCz3zh06Q8jUaNVEGQ56Q82n2yLCPlefToAamCSrVMyrO01CFV&#10;kMOz2u0mqYKzszNSniCQv5kMw5iUJ4rkHEcRb0+lXCXlKZf5f++Iy7x9i+SI1PsIFiQ82CfHYsHn&#10;b7Hg33EkCR/TPJP9DALeryCQttNoNEh5xqMpqYJajV9TrfKxcEwmE1KeOK6QKghD/vylTpeUJwjk&#10;WAQhH4sw4n87qvCoKtiSA+czKMk5D3L4LOd24khmc1Ke4XBIqmA6459FMZ8rR7PFG91sSHvvD/h4&#10;zOYpqYI8475dqfM2t5qKnVZ4P7NEscGUt3k+kX0oV7hdBJkc0yTjba7XpO1U63wsxsMBqYL9wxNS&#10;niSV9zk57ZPypKn0m9NTfp9LOxukCl559QVSnsGQx5Qk4TbgyFP+mfbs84tIeCoV6SP1Oo/3mq8h&#10;EF6fMByinUq/nsGc5rmMIZMJ2JfS5q3tFVKehmJzecTbE8Xgx4H0a4yNGM8cYcDtPU9kjJvP+bOr&#10;EIcckfhIXpOCn2jjnqb8mulE2gGOaRTK8ZpO+XxhDnW0221Snk6HxxAtr83mPE5P4W9HUuLtqzfl&#10;nGOtotlOskD7IvE+ohBqHphPRx9s9/GuzKv37u2S8pz0v0qqIIg+QspTrfPxc+QhH7Mk4XYZZEon&#10;AG2ucvB9rX5A38pLMt4vFnxuFFMW9ylX5JhiXRTH8kZ4H8zfjizj41NtyBr26IjP1/r6OikP1mwO&#10;tN3V1VVSBXt7e6Q8S0tLpAp6PV7Pb25ukirA9nW7vC5xYCzS2ryxwXMJ3tdRr/N4rvkojnOaanbA&#10;4wranDZXccztQHs2otWnXw9aHY7MZty2Ha1Wi5RHG/eVFZ5/Hj58SKoA52Y0GpEqwHlH3x+Px6QK&#10;8Dtok46tLb7W0uwC+zCdKjUGxNhGS65/To6OSXlW1qTfnB7zGujKtaukCo4O+No0zWVMa9Zh7TCV&#10;uWS5y31y72CflGdzXdZfj/d4LO+2ZW2M86fW82BzFbB/RwRxuFGTa9wW5NVVWP878JpIsfccY67i&#10;o3iNVmTMwS5TiAVavOi2uZ1q6xYcU6xBHBhPNVuezLgdqHVIwn293+e1uwNjvnbN1etXSHkOD7nd&#10;OnC/ButBR7XxW9fZx8enpAq2ty6R8jx+8JhUwcYGzzcV2M9xvPTSS6Q8ZaUeRMILhOVI+d+Lok8E&#10;yo1ErFbsFG3sInlCq4vwPpi3MGc5cP603HKRfPP1oI1XrcbrpKGyfsV13GAk/e8zn/kMKc/BkWbL&#10;3I9rTR6DHVjT41iEZTmmYpyVfuJcafNZgn0ozZZxm0e7D36m2QH69fa23HvEGKLlfRwfLT5g7MH4&#10;qcVK/Ey77zzhsVvE/3PKsPeI9qahPUvsIwZy3HH/QfNrnBtcAzguEg+wqxGsuSsVmYvPzvg8dFpy&#10;DTedwxpJiYPVOr/3sC99tt3lOX0Be38O3N8qKevDADYXcthbc+B9tDajD+CjHSKe0r/vocTy8wkk&#10;4Zkp+81Yz8TKPlCCNqc8azTg49yA+t6B9cwI9pYdS1BvaXVIDHu+mk9g3T2A9mngnvn+Pq9pHZjH&#10;tPUrtker2xCtD7hOwfY5OpA3ZomMV9hmbT2Ge0xa7H7aOsqBtiz2WZQ4iN/R1oIYv7T2YS7W1nVR&#10;iT8L7+s4PYO1FtiSY3f3ESnP2toaqQKsqZtNua7DXKLF12aDj/utW7dJedbX5d4H9r3d4vdwHIJ9&#10;L2D/0rG5zu17aVnG5b09vi7f3JTrKHwvsrUh93TSjPvAYiZtGee4pYxpvcY/wzl3TMa8r70ejw+D&#10;sawnmlijKet0XPvh+zMH1irae8BKDOtX5R1tGdZfNWWNWy3zcdfWbDimWrx68OAeKc+t2/dJFdx9&#10;8BVSnjD+MClPJZK5Bd1YeVV4bju8fTtbMuZubvK5aTZlnKlVeb/KsXwY7udGyv7IRd45JjCEpwNp&#10;y+ub/LcDe7s87jhu3+Hv1GdTfmPcM3BgLL9xQ+4DNZrcJ+ZzuW5ZLHibE8VOE4wZ8J7E0azz9nQ6&#10;sjYoV7jf4Dw40C61vSvMJVFFrlOwvsK6KFPeEY3HfCxS5b38Hry/uH3np0kVbG19FynPq6+8TqoA&#10;83WlLO0L33f+xE/8JKkCrBdeeukVUgVoK9r7i0ePeK47OJB7oZizRyP+Ox0IZ09YW/s2Up7NTf7+&#10;wIH5ebGQdlGrwD7QTF6zu8v3HrXabjr9VVIerWzD5Wq7/btIFWxt83zc60u/xvX+fCHzxAz227Ds&#10;XsBem+Pa1RukPLW6zPvjMb/vRFk7v3vrH5LyKGGm9NGPfT8pz/aW3PONIh4PtHdWsxl/Pv72yFEG&#10;H8D3sY7RiOdwZyvSSw3DMAzDMAzDMAzDMAzDMAzDMAzDMAzDMAzDMAzjA8Z+rGYYhmEYhmEYhmEY&#10;hmEYhmEYhmEYhmEYhmEYhmE8c+zHaoZhGIZhGIZhGIZhGIZhGIZhGIZhGIZhGIZhGMYz50P072+L&#10;r31Nfu8H/8s//mdJPmHx1YU4EP3dW/+IlAfPjHX84A/+r0l5VlfkmekP7vNzdgc9eQgrnqd/sH+L&#10;VMHlq/zeL798jVRBlvOz10Pl931Zys9gzRJ5dv7uI34O8E/91JukPI2GPD8+hDPJb9yU7bv74A4p&#10;T7kiz0RGZjN5Pu6rr75KynP//l1SBXt7P0vKc+Pm95EqCOCgcjxH2XF0xM+D1s5WrlT4me1hII0l&#10;y/iz8OzbDA9RfwI/vDhZ8LNxHWHEv4e25NA+Q/D8czy/2hEEYDtKm3F8BgPZ5maTnx2OZ1w78Hx9&#10;rT3ISmeFlKem2Fe9wT+r1OQB0UHI/SgvSZ+NQ36fOOLn2zumEz4+USjPzo9KfLymU3nG/GjcI+XJ&#10;MnmGexPOgm+1lTOjZ/yaIZwh7ZhP+XzFNd7PpQ63dUetyT9L53JMR3DGfBzI8ao3eIyrKGO6AL+J&#10;FbNIwW9Oj7kPOx7vHZLyJImcmzji/arV5DW3br9FylOrSt//1A99kpQHQmVpDmf0O6bjPimPNucl&#10;OF+/UpHtwzZr8SuHs7rTVMaL0Yhf0+vLNucZ7/tkLNvcP+X9qtZkeza3uB+vrjVJFYQx5LqI/x2E&#10;0mexn2Eo56ocg31nsn0JHKQeKHMTxXwM80yOaZLw+IB/OxbgS5OJHPfxmH8WK8UKxnfNVppNPs7Y&#10;h/mcj7FjOh2T8qSZvKbe5mNYU+Y8jrmvJ4q542ehEkNKAe9Xrszf7TuPSHn2j05IFewd8BpospAN&#10;qlR57RRXZHtmCz5/sxm/TzWW7YsgQGj5G3Mv1jIO9HVIWU/IMm7LsRJQ0W8yiDsa9boci1aL5/1K&#10;RdopPmueSj9utXi98OgRn8+VFR4/HOgT/T6PQ47NzU1SnuPjY1IF1Srv13jM7d9x6dIlUp6TE2lf&#10;OH9amx8/fkzKo9WnWJPh+DnSlM+Xds3TuMh3tLiD39Puc5F7ow9cpM7VrsEYdpFx167Z2+Pruo2N&#10;DVIFmCdwHrS69/T0lJQHbdKBz15fXydVgPep1+U6bzTi9Z+Wo9ZXV0l5HsLYOK5evkzKc6b41hqM&#10;4ckZj68OjDxVpc1n4Esra2ukPPu7u6QK1mBuBj1eTztwLjSbxPi11JE1dqPFc2hNyQlxhcdlXEs4&#10;goiPhhLeSzlOF6wxHWkONcZc5rHZgvvEYsb/Rjt2LBb8s9FgSKpgMOKfaWsbjMNnil2kkG8wBjty&#10;uAZrGcdwwmP19evXSRWcnPC1gubXGM/rTenHlTqvQ7Cfy8vcrxwnx7zvm2vS9w8PefteefF1UgUY&#10;ryqRrPWQ8OkhWL1GxFzlIrwmv0Bc1vYWsC7SWECdhjFX20fAvKXZO7ZHawvW1FqNLcYC1qoOrOVG&#10;4EeOSo37APbb8eabXyLluf/wAakCbGMd4pdjMuN+g+MVluWYinEO5ZxjjE1grhxZwq8pK3trUYl/&#10;puX9i8wf1ldaXl1aWiLl0WoeHFPtWbiviXWkVlcOh9wOtGswlmv7p3PIAVkmx/0i4PpCW8tjzNfW&#10;KSKGKPOnfe+3C+65Os4GPC4vtWWNPZ7xPkTKvnqlzvcNRn2579lZ5raTJ3LcE8jXWszNwZcyyMWO&#10;GSyWtTbj/OWioJA+GgVQl0Cd8gSoQxLFvvDdRBhLH8FaRXvWEMa53ZXzl8L4jKdy37ML8477/g7c&#10;19d8C3Ov5qMI1uaHh3xv0vH15D7tO7Uat1OtztX6hWCMC8vSdi7yLKyptfHC2lzLz9gezPvavifW&#10;kdqcX6Q2wPZp45fD17T6tNfna7Y1WNs4dndxr4PHFMdF1n5BxPuFucXRbPD1zf7+ASnP5sY2qYIj&#10;2EtrNuW7wv4ZX3/VlH2g3im/z/VrV0gVBCGPlYuZ7MN0wuPDKy/dJFWAW3BhoNWe3L5ryhqkVed2&#10;UFH29tAuJ0P+nmsA70kcAewzVhrSdprwbM1O0S40X6uAXZTLSj/BZxtKexp1fo22d7y3x+3p4cOH&#10;pAqGQ97GTMljc9i3SCDPJ3M5FuijCax5HS14r/X8c3xfz/EcfJbnfD4dtSqf8xje2Trw3b1yybkN&#10;cnsKYU/fkcBYpLAf7hjBHvT+ntyf7PX5uOO7ncewB+XA+P6xj8u16dY2z4+zifTZCbz70vYsgpQP&#10;UBRKX2vVeU5vNuDdjiOAGiOQtQr2KztftSG43gnLctyxDJpBvlZe/5RmU/6l8UTa6Z07fF13ePQL&#10;pApefeVPkvJcuX6DVMHBLp/TlWUZu3tnPIZ8+qf+HqmCpaVvI+V5442PkSrAtRbGRcft27dJeb74&#10;xX9AqqDR+DApTxPeDSwtyXpwa5vn1U6HxypHCu8dplMZl8sViHEz2YezM27L2jq9Uoa1A/z2wbG7&#10;u0/KMxz+EqmCZvNbSXmm06+SKti59D2kPNq6KsG1A7wH1HLLjevPkSKUdTqOxWgk10j37v9zUoRs&#10;XumNj/5BUp7t7S1SBZUq98dY2X9IUpwL6YD4PixbyGtGY96P5Pwa+TTDMAzDMAzDMAzDMAzDMAzD&#10;MAzDMAzDMAzDMAzD+ICxH6sZhmEYhmEYhmEYhmEYhmEYhmEYhmEYhmEYhmEYzxz7sZphGIZhGIZh&#10;GIZhGIZhGIZhGIZhGIZhGIZhGIbxzLEfqxmGYRiGYRiGYRiGYRiGYRiGYRiGYRiGYRiGYRjPnA/R&#10;v//R/NBfvPqHST7hF3/uN7+f5Hs8evzPSHnCkMT7+NSn/hwpz5XLl0gV7O0ek/IEeYNUwaNHj0h5&#10;Hj74MqmCMP5NUp6XX/4eUgWXr2yQ8ixmCamCyWRByhPkTVIFUdAi5fmbf/PTpDzNRodUwXQ+I+VZ&#10;31ghVTAYD0h5JpMRqYJ2u03Kc/fuz5Aq+PjH/xQpz2QyJlWwu8fH9OrVy6QK5vMpKc9sxvvgqFRq&#10;pDx5npMqyDISRLKAD85JkpSUJwgiUp5yXCVVEMcxKc8imZAqCMEwo4jf1xHH/DP8jiODTiSJtJ3F&#10;gtvOZPL09vQHP0eqoNv9DlKebrdLqgCfVavxeXBU4zIpz2TA57PTqpMqWF3j/re0oox7hdvBIpH2&#10;laV8PsOgQqpgMuZjWo6k71dj3sYsk/Y1Br+ZzaXfVMp83OsN7sOORc7HazTh4+WYTPukPGHE29Nd&#10;kmPabPLP0lT2YTTkY1qrcj93NBtgB9BeR6/Hx+L4mMdXR693SsozGPZIFQzBVqJItqccc5vrdOSY&#10;9vonpDzJQvrE9Rs8L2xs8thYqUqfTebc5tJU+mNQAvsqy/tUq3wMNd9PwZbnC/m78MWM3+fwaEiq&#10;oNXk/ZpCrnE8uMvj8nDI7c2xub1EyvPRj71EqqDR4jYWRHw+00zaNsb7UibHKwq5H4eBjDsYK/OS&#10;zBsh3jqX454kGHP53w7MJdOpfNZ4zG1lPJJ9bzZ5nl9eXiZV0Gjw+LRI+LOGQznni8WclCcIuS05&#10;Wh0+GJUKz2tPyPlnaSLHq5TzWB2FMhbN5/x7w5Fsz1tv3iblORvI+D6AMczEhLo8wX0iVf7nFDMY&#10;n19b8PZ8pCztqxzysQiU+8r8LG0HawGlC+e2zO9Trcp8iCEjiuXcxPBZvS7nBu+Nz3bM53y8Gm2Z&#10;M09PeXxHWx4MeI5w4FgsLfEY4zg8PCTlabVkvO/3ebxaX18nVXB2dkbKgzWtxmgkc/ra2hopD/bb&#10;Ua3ycdbqNu0zBPNCAEan1b34WaUiayDte8hFrsH2aOA1mNccaJc4nw60p93dXVIFF7E5jLkI2roD&#10;a2FtztEujo6OSBWgzU0mMm+kcz4+mp0OB9wuu0ty7be3u0/Ks77B2+fA+9TqMs6Ucj5/i0SOz9oq&#10;97cB1A8723INPhrzvLWxvkmqIIVYVIG1hQNtR1uToA1ireDAzzQ7xc80+8drtPUrrtG0OIPXTKc8&#10;92nx4/HDx6Q8Wh+y88roaeBYaP2sNfg4a7llMOA1vhZT1rf4vGtjsbnJ7UtbX3Q63AcmM1lvud6/&#10;n2qDt3kA/uBYX+PtOzvmecRx5cpVUp56Reaoy5f5Xkem7Efg+ITKVF3kGiRQLsI5ncHa3oE2pq1T&#10;ML9oc4wxFZ+t5SisDS6SQzU7LZd5zND2YtDes1w+C7ueZdK3IFSq/rd/uEfKc/s2r3sd/RGPjVrO&#10;Kld5PYpzk57/B8H2YHsduL8VKHOew60D+ahSVMJ6WT5MrNkU20HbwPWQA2PP1tYWqYKL2AGCY6p9&#10;B9us2ekU7F+LcbiOw/WjA3PCHPZ3HdgenE8H1lcx7FM5cNxxLeHA8dHWDmhzOOeJnPLSHGJRVYkP&#10;eE2o+T58L1XmJga7OB9AEgUptFl7FvoJ7kU6sM3as9DGlDBTiuFZwmeV9iGaryHafS5yb7xGq8kw&#10;J2h1N46Fti4IMj4WuEftQFvWnoVgvND8Gq/R1hsXyVHS16TPXqQ+xTlttGVNhu3Z2ODvpxy4dtHW&#10;0wcHB6Q8q6urpApwnLEPWLM5ej1eM2rX3Lt3j5Rnc1OuHTCeauuoZMbHUJvj7hL/3umprD1xfXh0&#10;xMfGgTlcWxcs0qfnw+GQ54Wd7SukPGen0kfwfdnBgVybos1tb0q7uHPrHVIe3Md2vPD8DVKeN7/8&#10;fydV0Kx/mJTn6pVtUgVbG9yeopCPjSOAGqcM70UcNWhjXcklGM8XCz43s7m8b3/GPwNTekKnw/ez&#10;tDoO7XSuvP+Jcd2r7Fu3WtxPtLXMoM+f1R/JGuPkmNvPYMC/48B+rClr97jG9xJwzXam7KHgGjeH&#10;97OOSpXP1Q68t3HsXOL7QJsbcj1WrnBfr0TSvtKM20GovEOLIj434XnliyQZb3MSyX2W8ZTnrbNT&#10;OX8PH/O4MgcbnM5l7huNfpGUZ3v7u0kVvPrqc6Q8WS5jUwLr6dlU2k6c8743atLemzU+F/ge3MOf&#10;FSoLDKzJMLc8IeTjruXVFNo8hxyg/W4Av3PWkz7y1tvwPuPsV0kVvPTiHyXluXr9JqmCYZ/vN0xH&#10;Mr5PZ3xd0FP2KHCf5YWbL5AqmMP7zEf3H5AquH3vLinPfPJVUgU3X/wjpDw7kEtiWLs68PXTBN8L&#10;njOFPcMc5tcxg/3TakXWQDksfPF3Hw783kSJy32Ip5qtPIQ9OS2n43sPfY9C1iaMQD57eYnnUO23&#10;BbjO1Gr16ZT3s1qR7btyledwrTbAjYKGst+c5zyGae+1kFSJe5hLHNJaDMMwDMMwDMMwDMMwDMMw&#10;DMMwDMMwDMMwDMMwDOMDxn6sZhiGYRiGYRiGYRiGYRiGYRiGYRiGYRiGYRiGYTxz7MdqhmEYhmEY&#10;hmEYhmEYhmEYhmEYhmEYhmEYhmEYxjPnQ/TvfzR/9+0/zg6afufvzD5G8j3ykjybFLl+/Sopz8oy&#10;Pw/WcXzEz/0Ncnm2Mp6LnybyjO3d/X9JyrPMj8p+wic+yc8lzlJ5/nKW8gN7tfY0avzmd+7sk/Ls&#10;Pj4kVRDCedChci43nh98enpCqmBlhZ99q50Hu7bGr9ncWidVMJnwc7inyrnXePb0wSHvp2MDzkgf&#10;jfiZzQ48T3gyludwpyl/Fp5lnMmpOm8fv6bdkWemhwEf04pyTn69wc/r1c7TnsFZ1Gdncm4GQ27L&#10;s5k8G7tW+0ZSnsXi10gVrK59BynP0lKXVMF8PiflabXkWfDNOrfdw4fcLmsVeQbx8iofi40taf/t&#10;Lv9eHkgbTBf8XOcslc+aj/mZ0VEoz2iulHm/wlCe0TyD85/HkwGp9wPn4sM5/k+o8L4ulPgwX3C/&#10;SVM+D7W67Gezxc/cRpt0LBZ8LHpn0h+nE96e3pn0tbNTboPD4S+RKgDTKWXy6G4X4Bn16reSKogi&#10;fhZ2uSznJi5zHx0N5RnunS4fn1de5We41+vSZ0OYzwzO13YEJR5TYuXMba3NyHzB7Ws2k/fJkzYp&#10;z/GJ9Il2i8enk+MeqYI77/Jch3Ha0e7y8XjxpSukCjrL3MbqDRJEVTF/nPQslb9/DwI+5znkS0cK&#10;fhOU5dyEMISQap6wgDPv01QaapLwa7R8OJ1wg08S+bBmk/t+pyPjabnM+z6dcR/Vnh1FvKONphyv&#10;OOb5UAlx53PBP0wXyn0iiNUZ9yvH8TG3p70DaYOPIE9MYR4cC8i95w8n8T6g74tM2kEGNhdFcJ9M&#10;3jeE2iBNeSxwYO2i+z7Ycknp54LPjWjfOY0Gz1uttsyZlQqfL63GCAI+FouFHC+0sagi21Ov83nv&#10;93lOaDQgGJwTBHxMx2OZf7DGGI1kbMLxSRI5N8tQnGv3QbT6ZjjkdWWtJusH6evSDtBW8lzGGfwM&#10;xyvEgHYOfqbZzv8v0eYGP9NsBce93ea5z4E2p80N1rBYm6N/OtAuL/Js7ZrJhNdO2rNCiD0LLJzO&#10;aTb4vccTPjaOdovX7/2BUgO1+do4CKUNlmOetFttOTc5xOX1Db4WnE1lTFld4/6YJvLZuEba390l&#10;VYDzhz7iwDnXbBD9RvMt9Mf79++TKsBn4Zw7MPZocQ9jLsZljB+OWo3HYNW+oF9avE9g4avFkHKZ&#10;5xJtvM6TJgkP1juOOeTRbleuO/t9brudTodUwWzGc6a21prP+ZimUAfUYe3qwLXN+orc18Bxv3H1&#10;eVIFIhbJtC+B/QmHyAnqQgoI5H1ELlFqA7QxbY7xGozTjsGAr42xDtHmE9un2aBWzyC4LtD8RuRe&#10;Zbxy+Kxel7kF97O0OJPm/D63bt0iVXDn/h1SHi0ftjo8B+D4pIqBifaEMlaKMVXiaQaxOsS6/Jyo&#10;9PS5wXG/yNxo8f0isRvrU622w5yNf+M9HNjm2Uzm61aL2zfapAM/067BPKHtB2JuWSxkezBHaWsQ&#10;HPc8f/o1+vzx78EyqgRbUE/A2I17bQ5cw8XKAjaCHFWryJwwHPPxguXQE9Bno0DaV1zhuTZU/nf8&#10;C8h1GewjONC+tfcF6KP4t+Yjcj6VjgLaNfgsbf8B87wWB7Eu0mI5fk9rT7PGn6XVPFgbaPEBn4U+&#10;ovk+orUP/Rjv68DPtPnDOlfLh/h8zR+rsAl3ciJjyMbGBinP0dERqYLt7W1SHszxDsxbOBbaGnxp&#10;ia9JDg/le631dV6D7e/Ld0Rra2ukPNpYpHP+mbZeHI54/dft8pzgwDZq1+B7Gu1ZU8gdw6FcF3Q6&#10;fHwmY/6dlTU+d47dXT4+cSz3tqcjfJYcrxH0oVqVvvbyi8+R8pwcy/nDbbuFsn6twR7Tczf5e90n&#10;5LzvZaVuw/vUazLOlGGfDnNWmsnv7J3yZx/AO2VHt8vn6tq1a6QKMBaNh3K9iO8utfedCawV9veP&#10;SRXs7vO5WID9O1ot3uZOV77UbjX5Gq1ck3ZwNuBx5azP359Px7IPmFfzVK5NFwnPN8sdmdPXN3ht&#10;9/prN0gVxPB+oBzKPJuk/Fmh8i4gDLlthOeVL5JAfTxS3nGcFxAkPGkic9Tnv/AmKc/pCfebFsQG&#10;x2jM43KmvNR+8XnuW92OspcMPjJV3hGF0C+MVY46vO8sKfvz5TL4XyLj4GTG50arMSIYU8x9jjTn&#10;8zWH+yQL6SOTGW/fwaHcW3v0+ICUZzb9dVIF61u/n5Tn6pXrpAqW4J3QCPzIMezz9ymZ8q4phrqo&#10;3ZRr7jO4z5tf+n+SKhjAq91P/YU/RqrgxnPc35qwVh5O5PufBN53jpScMIVavVKXcecI6pk2xGBH&#10;FPLvzefSdvD1jlI+lKoVPjcrK7zmcODvcjIlhgwGsAa5QP2O+3Za/Yx1b7kqa47RiMeH1VW+d+uo&#10;N7gfVZTfcDRb/N5T5fcQaQbtgfWZA9+NV5R35WKNlPBc7MBa0/m+EnUNwzAMwzAMwzAMwzAMwzAM&#10;wzAMwzAMwzAMwzAM44PFfqxmGIZhGIZhGIZhGIZhGIZhGIZhGIZhGIZhGIZhPHPsx2qGYRiGYRiG&#10;YRiGYRiGYRiGYRiGYRiGYRiGYRjGM8d+rGYYhmEYhmEYhmEYhmEYhmEYhmEYhmEYhmEYhmE8cz5E&#10;/34QVOjfJ6yuVv8Syff4g3/o+9jzWvUGqYJ2u0nKE4YhqYLDw2NSRFYjUXDWOyXluXZ1k1TBF7/8&#10;U6Q8w8FvkCr4oR/6flKeOJK/72u326Q8WVomVRAGvI3zOQnir/3V/yOpguXl30PKMx5PSRUsrayQ&#10;8pye8n47RuNfIuV57rk/RKpgDg36+Cc+SqogjmNSni984XOkClqtFinP0dEBqYLJZEbKMxrx9jmm&#10;0FV49BM6zW8l5cH24XMcoyHv52wu7atS5naJ8+tYWu6Q8jQa0gan8wkpz+HRHqmC09OvkPL80A/9&#10;WVIFtRpzrfP5HJAqiMOIlGc8HpMquHPnDinPdPrrpAri4MOkPNev3CTlSZMFqYJKjX+2scV92LG2&#10;wce0Us1JFQR5SsqTZRmpgukoIeUJSlVSBXHEP6tEcm4WM24H2pimKe9XVJa2Um1yey9F8po048+a&#10;z/ncwNQ9Ae2pUpF9KOXc3o8Ope/fu/eIlOfhA+lrKQzz2spHSBWsrK2S8tTryrjHvI0P70OcPqdW&#10;5bYxm8iYFoTcNvp92a+lFX6fT/3Qx0l58hIE2HOyhPtjlstrgpwPRqzMeSXk/pjnMidMp/ze44m0&#10;96TEbWc0ktdgLHrn7bukCnYf8Rjb6fDY5Egz3vdyRfpWXOFt3tjgcW97h+cax3KX90GzU8zhKXfh&#10;JyQJ/zAPpF3kYBdpIsd9MeU+u5jLfuKzcK4ckwkfrytXLpEqiCLuuGi3jink1cGAx5kEYoyj1eTj&#10;vrQs42kQDEl5glyxrwUfnySVSTQO+bO0fIh+fOfuLqmCfp/PVyKbc95ICHRlGfhSiPmLTI5Pucr7&#10;0WhwG1zMpIFlC7jvQtYGaKeNprTlWo1/lqY8ZzkmkxEpT6TUjHWI72VlLCTSlisVHouqVRmXwzIf&#10;r9lM9j2Bca6Wefvwv39CxvuF0+vAudCuiQLevmqd98mRgUFlJTnu2B7tGuzXXKlngpzbQQTj5wjh&#10;f+eTZPJZyZzfG9NEtSz7Wa7yz7T8iPfBtjwh5J8Fij9m51mSkWlOy8HY6UC/0eo2tEvNb7B+xzWJ&#10;I4c412jw/Ki1Lwj4WGj3LZf5mk1rH/raeUIiUTAdQY2h3CcEe19bl3m1AnZab0i/rlbqpDztjswT&#10;2EatnqnX+PdS8HVsr2M8gfxT0mI5v49my1Wwd3cnpN/vkfKcnp6RKuj1+Ge9Xp9UwXAIuTdRfDbj&#10;9pNicXxOBr4eBHJM45iPRxl8HW3dgTWHtu6sVbgdaPELfaRSkfsRWLto8V3UN9AnB/r1bMb74MD7&#10;pFBjOxo1bsuBso6awqZApc59BP97x2LO5ypWbPnq1WukPGsr66QKMM6Eiu9j/MwV28G5OTcmEr8V&#10;T78mUS7BccZ85DgD37p3R64vHu/xeg/3GpZXZfy6ce06KU+rI2252+brlFix0wx8VLOdcsTnFOtD&#10;R7/P48HySpdUAcaQxUKOF+5vvXPrbVIFX/ziF0l50E4dlQpvYxWuwXzkSLWaB8BcrMWH+ZTXf9WY&#10;+54DawrMoRpa3seySMur+D3tWejboxGvsR3oW8vLy6Q8V65cJVWwucn3het1ZSxCsCfF98sV7hOi&#10;VjgH26fFK6xNctgTc+AaEvOGYzDg9j4c8nztmC/487VxRzvEPbDeSO4zLoFvnRzJ/Zsw5s9CH3Zg&#10;DljqSJ/dP+R7H5VY8Rvc01E23Co1/r2ykp8TsN1UqTVxjrW1KI6pVgsgeF+RR87BzzR/RJ84OTkh&#10;VYD7R70ezxEO3F/uduXcoK9j7HQc7PL5W1paIlVwkboIY/XZGY/l2p4YroO1mIt+rO5Jgx9rc4P7&#10;BlgTObAPWptxLrT1DsZGbUyxH9q+Acaii6yj0C7Q3hz4Pe3Z2K9mU65tsJ7R4iCO4f6+3LtaXeVt&#10;PDw8JFWwAtdofcflc7Uqc8nxMY+Fq1Br7inP3ljfIuU5PZX+iPtHCbzfcCwSbu+pUt8M+79IynPz&#10;+h8kVTAZ81ySK3uYC3j39erLz5EqCHM+x+VY+lYV8k2zIWNlpcKvwaVDlku/fufuESnP3XvKnK+s&#10;kfJ89KP8HYOjCWvnkxO5Nt3b4+/9Hu3K94CYn7X33osUDCyXMaTd4W1eXdkgVVCFdzBzJYa8e+9N&#10;Up7FgtuTlkMx9c6msuZIF79GyrOz822kCp5/bpuUZ0d571Apc1sJA2mDGda+spQqRbB2D5R3OSnW&#10;whDLHftQ45SrMtft7/Fc+/Aht7kF7FE7MKZpsbwMPnL5kvytw1KHr18nY1k/Z+DHy0q9hev0VNlH&#10;b8D+7Xgs92JwPTYD+3Jgzqw1eR8cAWwoT2e8D1NY/zuOjvg8PHr0r0gV4FZVrfrNpAoq8PuVzVUe&#10;px1Xr10h5Rn2ZL219+ghKY/2PhHtQMuZuMe7f/AvSBWsr/9eUp6XXnqRVMHyMp/3wZDnm6OTfVIF&#10;VfiNwrk10b8FuDeEayZHCrVTuSpjdw61i6y23H4NrxG1Pcws5c+vlKXPzmf87vhOzfHuO3zPRPZc&#10;1vhY68l9UDd/vFZZ2+Sx3fHo0QNSHi1vhDBCGfwewYFzkczlb0PwdcXy8reTKqiB72O8cODeqFZT&#10;Y33s6jg58oZhGIZhGIZhGIZhGIZhGIZhGIZhGIZhGIZhGIbxAWM/VjMMwzAMwzAMwzAMwzAMwzAM&#10;wzAMwzAMwzAMwzCeOfZjNcMwDMMwDMMwDMMwDMMwDMMwDMMwDMMwDMMwDOOZ8yH69z+e7y19A6kn&#10;fMtZ/BdJvke3+x3fSPIJ86k87/jGzWukPAcHB6QK8DzT6USewToYDEh5Gg153vHSMj+j9vRYnlve&#10;6fIzVz/28VdJFcwX/GzuWlWej4tnDM+m/JzwB/flOcD37/L2DAfybPFyxM/mxXOeHStr/NkPH/1j&#10;UgVR9GFSnu3tHVIF9TofC5wHB56Vf3zCz4Z3PPrpnyfl2fruj5AqWN9YJeVZW1smVbC2ip/xs297&#10;PXm2/3TCrxkN5InHeHz23uFjUgXNJh+LRQKHXJ9TrvHzlicTeU742ho/j/3FF+UZ0q1Wh5QnSeQZ&#10;v/uPuf18/nNfIFUwGHyVlGe58z8jVXAEZ6+32nyM19bkucnzBfe14Vj60dZlfp/X3rhJqgCPpz48&#10;kOPeaXN7x7P+HdWIz02nJc9ezxb8LPOZEkNyOO48L8lz8ettOMg51k6s5qQpvzH+7QgC/jvickX6&#10;dbnM/Xo05GeCO9IUztxOZAzJ4DfLZcWvozKfHM33g4BfM+zLfg363E9y5Qzw/SNuP3t7e6QKrt/g&#10;8emN158n5clL0h/znPtfGCnjjpNekmeAxwGfixD+dqRzPj7DqYwzR2Nuc72hzIdHh2ekPOifjhnc&#10;Owpl/oli3g/t3PIo5LbRbPD7rKw2SRVsbXK/Xl3h/umo1fl9gpIc9zTlvhWWpJ3ieex5Jm1wMuT3&#10;GQ6lHSTg+9WyHK8anMFfayr+V+HtWSRy/nr9PinPLOHtazbleDVb/LOy0r4I7HsylrklhfGJy3L+&#10;hiM+zvfuyXrr4e4JKc9kJmMc5sxc8Rv8DGOcRhBKv8mC3zrGlmMeFx14Lr42VxiHKxWI7ec0GtwO&#10;tGvynLc5DGU/se+hNGVh71rMxc/wOw58VhDJaxYZt8s44DY3no1JvQ9w41ipe8shzwmaH/VPuY8E&#10;sRyv6Pw/7ydX7KISwVwoY5otuB1MZtIOYhjDMJb9quBn2riDHSRgg+dGSaIAP5F3Pe87zGek+BHe&#10;B9viuEh70JbrNRlD+hDjNDtF3ypDPeHA9cVoJGNaDOOOfo3/vQM/wz45sC7SajLhj4GcnU6Lrymx&#10;T45uZ4mUZ2lZ1qdVqPeUR53nPxJEGEk7KMfcJ3p9Xk84MqgRc7Ce2VTWCnWIg2Eg5/xgn69JpmNZ&#10;n/ZPeXsODuR6MUn484cTrbbj87VQ1khxmQ9ininjBTEshvFzjEZ8vRNVZL6pVPh9ajW+/7BYyLiz&#10;usRrqTSTNVC64J/VGtK+kBhqPwf6TajUGDOIjQnkCAf6hLa+wByZ5PKaWhnHWbY5injMQB/Vcl8I&#10;eWym2M6NGzdIeS5tyb0PjBm5Eivx+Xkqr1ksYAyVazB+arEyiPk1o7Hs1+2790h53n37HVIFc6hH&#10;s0SJe/CsBezxRIrtBBBi8R6OjbV1Up4bz8k9ge3NLVIerXZJ5tIuERz3VkPmMZzj2UKO6XzO+75/&#10;sEuq4M6dO6Q8R8oe2Ouv833EswGPg1ptjGOo+TX2Ya7EmVqVx4zJSKnt1Mrjt0bzP/RZLfeiH0/G&#10;ss3jMW+jchsZryAW4X6JA/dLl5dxT7FUWlvme147OzI+dDp8jw7b4sA5xe84sFYZj5X9LdhLRpt0&#10;YO2E++EOrNu0a3Dcp+AT1ZbMPynE9xjWAI4QanztXcBkxp9Vww3Cc9owholi7ykUSlpczqDmCZX/&#10;HX8OH2GM00iVZ4k68utYw2mIHHUBX9PqXO17yEWehYTKvlSjyusi7T4XedZFnv80tLU8jo/ma9oY&#10;IjjH2rPwGu1ZaAcYCxz4Pc12plPuW5rNPW3cL2KnWGc6MC5rc/c0H3GUy/yzi9gFrhMc2GZtvLA9&#10;2jXYL60Wxnc3F7GL86fTvx5RQ56D+aYH6ypHC9amWu15dMRrlSCXc3z16lVSHi1W3rvzD0l5Lu38&#10;PlIFN5+7QsqjhPfScHhMytNqS3vvtHkMiUPer3JV1nq7j3le3d2V7woPD/gYvvTi66QKyjG/9xc+&#10;/yVSBVPYO5suZL3VbPE65PTsK6QK2m32+vw8H8J8nvPiC6+R8lTK8pqgxG3s3bv3SRUcHHM7mKU8&#10;XkSB9KNyzH0tSWTtEke/Tspz5fLvIVXwwvOXSXnabWkYEcyxsmUobDdQ1vvoW6G2aQh7jaOZ9K2w&#10;wts4GksfbTX5O+2TEz6mD+7L91wxzN/JiXz/g7FpfZXvLzlWVvk7hUpZi5U8hpQjGR9qVT4+2tq0&#10;lPD2aLUw5p9Eed+D72C0XIcxdjThvpXmcj4HfX7Nl7/006QKcEmpWU6t/s2kPB997eOkCpaX+Zxr&#10;tcLBAZ933DdzxLD2w9znePzwn5DyzOWwl65f53H4Bz/1A6QKzs74+57pnO/bhcqzZ3CN+l4e1lrr&#10;63z974jAlmczuWcYBXzOay2ZM3EdpdngfM5nNQzkb4T6ff6s2YS3zzEdc1+aKXsomLNxD/Gsx/Oc&#10;oz/8OVKeTD76PD6QIOTMuPEiQdQq7KdaT0A/xj0ex2j0m6Q8K8vydzunp79CyiMjSKm0tMSfv7rK&#10;fcSxDHvibu2l+aBhGIZhGIZhGIZhGIZhGIZhGIZhGIZhGIZhGIZhfKDYj9UMwzAMwzAMwzAMwzAM&#10;wzAMwzAMwzAMwzAMwzCMZ479WM0wDMMwDMMwDMMwDMMwDMMwDMMwDMMwDMMwDMN45nyI/v0gYD98&#10;u3LlD/wXJN/jX//rk28l+QRxhvo5zSY/A7zekOcU7+3tkvIMBj9PqqBc/h2kPK1Wh1TBygo/K3XQ&#10;65MqSDN+duvzL/Bz1h2dJTzvVd5nc4s/C8/UvXuH98nx7puPSXkGPXkCbCVaIeWp1uQZ0ls7fJzv&#10;3nuHVEEK59fv7OyQKqjV+Jm+o9GIVMF8ws+i1k6tnS/4OcSbm/Ls4qUub3OjKc8lxs+ShJ9LPFba&#10;l6X895mVeJlUwWTMzyk+PJZnSJ/1+LnO9SY/j9lRrfI5rrfk2fnoA9evXydVMJ1yGxycSfs6O+Vn&#10;RL/z5i1SBXifG9eeJ1UQhNx+Dg75GenThTzLuIIuGsjz2qMK/+zFl66RKtjZWSPlOT07IFUQw1n1&#10;eSrPOq9WuF20qnLcw4zPzXSMduv8GO6tnNPfaPNTogM4t98RBNzmMrgN+p4jz/l9wljafxTBswN5&#10;YjWekZ7gw8/JMv58bK8Dz8UP4NmOIOC2M+nLZ+UZN5bJWNrT/fsPSXmOT+U5/Tefu0rK88Lzl0l5&#10;Fqn0kTCEs9cjaTthiY97LqemFJW4PYW59P1kwsdnOJN2cTDm8erwTJ7zfnTE4wyet+9IIaaFAbdt&#10;D78mVzpWq/I2LxI+XnhWvKPbrZPyXNrm+cixtcNjbLcjz4Yvl7l9Leayn3ju+3wi7Ws+4eOshIfz&#10;+eNjgX7kCCN+n6Vl2eZ5xudvMpH5Bs/7DyLuI/W6jE3lCh/T89mifwsq0D70c0eW82fh347TM97m&#10;ew9lrts/4L40VWx5NsfnywP2cyU+IVHA763FouBp10Ty2fI+0v7xmmpV1p7yMzkWaKfafdDmolj2&#10;E2tEzU618UHcef/v5+zsjFRBu9sl5ZnNuG13OrJ+xhw1GAxIFdTr3JaHQxnjMLdgvx3Yd/yO4yLX&#10;4NxMpzLv43xpY4z3xrFwoE9intXAZ2lzfhGwPVr7vp5rovP/IPM5z+GNhoyVScIDsTY3OO5og45a&#10;jedavEaLg/hsbR7KZR4bNXtfW+P1abctr8Fe4X0d2AfN3nF8tDaLfAjz4Oj1eqQ8Fxl3fJbm1/jZ&#10;0dERqYK9x3xNWy3LODge8HhQrWLuO8+rkEOXl/la2nHW5zVipSxrstmC+3qs1NQtWHfimslRrfI5&#10;HQxlrbKxyW1lDmuJIJS+1oa9j7kSm9C3JhM+No5Oh/dBi/eVOh8fzW/OC1sSHs1OcQ8A928cvSG3&#10;Qc23MA5rdpDAGC6g5tDui+3bXN8gVdBut0l5rly6RKoA27eYSbvAWF2Jpe/jNYESc9GPtZw5gn2W&#10;u/cekCrYOzgk5dHmeDzmtruyIut3tB/M6VrewGdp1+Deh7bnhDEXn+3A+IXx1RHlfNy1uIzxNE35&#10;344Q6jTNt+7eu03Kc3TE58HRXV4i5anXeR/6I7l+xfHKczmfaCudLrdtB/ZTFIjn4HxptpOm/Bpt&#10;jjHfaHsUyKAv11EYV/p9mZNwThcL3mYtj+GYTmBN7hjDmF69yvceHFeu8H3hi+xta9fgeGk1EMYr&#10;LadjHanVBmgrmi1j/TCe8XixSJX7wjoY6y/HRcYC7VuLg+MJ/2xpifuVI0l4G9VcB+s4re7GNVqg&#10;1MLoA4uF7Lv0CX7fi8yn5muIdg3agfYs7Ls2FnhvbY4xzmg1bLMm49PXg7ZGexZofbjIXFxkjhHM&#10;zQ7MfxeJD5pfo/9pz6rAPjqijflF7PQitQGOTxTJZ+H3tHz49czNRfqlXSPrB9ketB+8j+ZryEV8&#10;barkMcyPQSb7IHJkJu10c3OTlKdalnZyeMjf3VRieZ+tbb6O67RlbReEPF5VFZPE90/VCh/Dek3L&#10;LfxZ77x9n1TBO2/x9xBRIPc1ghJ/eO8rsm4rfzNvtPYuM0l5zsxyOX8x7JG/8vJrpAoqZe77y0ty&#10;vXP/Lq9HH+7J92wnZ3w9ncOea16S7cszvhYtl2X9vLrCx/3KFbmW396C2rim7AeCOeGevgOafG7v&#10;im/l/Eahsm+N7/TSTMbKHJo4Vd5N5CW+Lun1+PgcH8n6Ji9xW9HeZ2CMw/0JR63G+1WVS6TznMDH&#10;p1aXYxqVuD+KtcQ55Yjb4ExZK+O+RV6SHcNcp/VrDu/8RyN+37ii7ANN+bPu3H5EqmAGew1xLPc1&#10;2i2+Vr5xXb5Pxz2mwUjaDube6Viuf7Kcj/NoKHP6wcF/T8rTrPLfwDjwveklba8D9tuGI54TprCP&#10;5qg3eIzV6vBKjcfKLJE+ki64LUdQlz8h5HM+X8jxOu0fk/Joaz/0rWpZtnk65T4xHsr2LBKMTzKG&#10;TGZ8zIYwf1of8HcUefQ1UgXN5jeR8nSh9nM06zxvteoyHzZq3Ne0uikBX3/4kOdHR7+P7wp/k1QB&#10;biN2l7+DVMHGBs9b6flsyWhkGIZhGIZhGIZhGIZhGIZhGIZhGIZhGIZhGIZhGB8w9mM1wzAMwzAM&#10;wzAMwzAMwzAMwzAMwzAMwzAMwzAM45ljP1YzDMMwDMMwDMMwDMMwDMMwDMMwDMMwDMMwDMMwnjn2&#10;YzXDMAzDMAzDMAzDMAzDMAzDMAzDMAzDMAzDMAzjmfMh+vcD58/+2Y+9RPI9Dg//1TbJJ8RxTOo/&#10;zNJyh1TBpz/9d0l5Xnj+e0kVrKyskPJMpwmp95GHJDzT8ZhUwcHBHinPxmaXVMHN5y+R8gz6h6QK&#10;VtfapDxLS0ukPKPhglTBnXcek/I8fnhCqiAK+PjgfR1r2/zZk2mfVMF4NCX1HyaK+HwNBgNSBcMe&#10;v3cYyd9Dbm2sk/KsrskxrVYrpDxZPidVEEc5KU+Szkh5kkTOeRzx+y51mUk+IVmkpDxn/R6pgi9+&#10;8QukPEsry6QKIuj70iq3SUea8j7U63VSBb0zPqazMe+nIwz53Ow+4nbrWMx/nZTno6//r0gVrK5v&#10;kPLcun2PlOf27dukCmrNKilPpyv7cNb7V6Q8W9vfSarglVefJ+XJcmmTo8EZKU+rKZ9VicukPFWw&#10;W0etXCPlWcykrUzHE1IenE9Hpc4/C5RrggA/439nWUaqIOMmWEpL3E40KhXeJ0ee8++luXxWmvKH&#10;ae0RhDx2OsKQ+9ZsIseilPNr9veOSBXcvn2XlCcO5LNeepnbys4l7ltJNiRVEIbcnsJIzjlOX54p&#10;/cz5OOcp75NjOiJBDMcwoec8OOa2/OjwlFTBCVwD0/mEcpn7H9qOI0n4nOa5vKjTapDyzBfc/hez&#10;XyVVEEYkiG77d5AqWF3jOUqL980WH9NaFW6skCdybmbgx8lU2nIE9lRv8PFz1Go8ZrQ70rd6A267&#10;o5HME1GZ36feapLyVCAOObKc913zxyDln5XL0gazEn92vy/j6d4+t7nH+7LGOOtzO5jLUuW8QTzm&#10;Ym3lyJRwgITnrX4/MnY6futrskCOF9aa2n3xs3IZ+nROtcptRWse1h1RJG0Z21OuPP0a7T4Y3zW/&#10;xphfr3MbdOwf8pq13eY14/HxMamCEHLA2toaqYJ+n9cuWJc78BptXYB91+bvItfg3Mznsq5sKjUY&#10;guOu+SjmVfwOjp8DP9P6gPf5esF7a89CFso6CtvTbEr7GsPaarGQQaRS4TFMG9NWq0XKg2Ncq8l4&#10;iraM93Bg3a35PtqXNn9V+N5FbHAy4fHVgeOjjQV+T1uPITheDvTtQ4gFmo/gnGv9xDr87OTnSBVU&#10;q99EyjOZyBrj8lW+vu/BGtOxvMzXvUdHMl7FFR5XGkocxLS1vCzj1f7hPinPOqyZHMMhn4suxL3J&#10;UKlPYV1QA39wDOF7m5ubpAoOoX3ankAP2qf57CLl867ZKfoW2o5jZZ33/eRE1hjYxtlMxgdcszUb&#10;/NkHBwekCjAnYe3nePnll0l5Zko/Ma40ajJH4PjMZnKdLshkLD874zX//fv3SRXs7fE57g9gwXFO&#10;XOH+9+9+6ZdJFXzv9/1+Up7TU7kGEXtVI/4szb4wxmpzjs/SYhPmBO1ZOzs7pDybm3JPZ32Z7zlp&#10;TOd8/rQ6pN3mfoJz5fj8Fz9HynPnrtwz2d7mbUwS7mvbl2Uf8FmLhbSvToevtU7P5Lh3u3z9NZvK&#10;+O6i0dPAlKTN30VqFcyjYSDHfTrlaxet1jw64uuxJOHt0fI++hbuoznqFbk+RDBfa/UNxhAtdl+5&#10;coWUZ3lZ7iuiT2i5Fz/T5gE/0+wd1zsx7MvuHeySKsAcpa0dzs6472v1TaXK26PVZOffpH89F6m3&#10;tH1hLOW0scDUgfvEDjHv0dP96H9IMF+jXzkwvmvXoO2gnTgaDb6fhHbrmAx5DNPmT8QHpe6+iL0j&#10;eI0Wv/BZ2hpcaw+C9q09C6/RfALtS4sPmGu1WIk+iTnBgXU/tkebK+QicUdDzjmJ9yHvI8frIs/C&#10;fmj9ukhftbiCYHue9rfjInaB30vm0r5wPkNljw7tcjGT98G1cr0q19yLBX9WoOxL4Zblxrq05ZVV&#10;Xm8FJVmr5Dn3CbGXrNTqrTq397t3ZB57cJ+vJx4//NekCmbQnGbj20kVVKs8b3WXZB0SVfn8pZns&#10;Zwx7hC88L16xlyZjbhvJQtrtO289JOXZO5TvYM4NnoQH9/nTTOaENPsqKU+nI98FXL2ySsqzsyPX&#10;160Gf5j2LgDTaijdRv4/8SjuGZb4vQPcxz4ngMdr7yXn8NIlCqXNLVLe6CDg14xHsoGPHsN6Gt4N&#10;OHCdORrL/ZHphK/36w3p+5cu8bnZ2uZ/O+pl/j2tzg1KvBaYTuU6BfcDS4GMD1g/1GqyfphBnMHa&#10;pVyV81Ap88/29+Sa9+iIfzadSgNrNvlaa2Odr0MdWCPOFnKOj4/5HI9Hcm9oMuH9Gg5+g1QBxtPn&#10;rv5eUgVXrvJ1pbYmSnPeRsxrStooNeA+2j7sANYFJzDGjumY29MM3sE7TgcwXpNfI1WAr/zBlJ5Q&#10;rnwLKY/2HjfP0UelneaB/B4yGoFPBryfS5DnHJ0u/2x5WdZo+PsH7fcjGBsXmLTOWUBtoPl1Ci/+&#10;tHeXIbzvXMB7SsejhzzX3nvw06QKsAwK4w/LeG4YhmEYhmEYhmEYhmEYhmEYhmEYhmEYhmEYhmEY&#10;HzT2YzXDMAzDMAzDMAzDMAzDMAzDMAzDMAzDMAzDMAzjmWM/VjMMwzAMwzAMwzAMwzAMwzAMwzAM&#10;wzAMwzAMwzCeOR+ifz9w/vbf/svfSvI9fvZnx58i+YSf/umfFs/vdPg5wPUGP//Y8fbbXybl+eQn&#10;XydVcPXqZVKe3Yd7pAqOj3qkPNp58Q8e3CPlyeB8dAee9bxzSZ7DncOB2Z0OP+N3uSPPaz865OdM&#10;v/mlO6QKhj1+1mxnSZ5ru761Rspz/cZVUgWTCT8b+M5t3m8HnnmvjdfZyQkpz2j0S6QK3nj9T5Ly&#10;tFryQGEc5/lcnhMeR/z5IfwdBLJ9tRp/Vr0mz2xuNtukPL2+PAP8c5/7AilPgIeonxMG/PzeRDan&#10;dHpyRsozn3+N1H+YZu2bSBW027zNx4d8HjQ++vobpAqWl7ktn56BDb79FqmCRcLnptWVYzoacV8L&#10;wt8kVXD9xveS8myC3ToGvWNSnuWutPc44r/BLQdybpo1HleyRJ5FPYez4OOKPC8+hFtrdhAEvD1o&#10;F5ofpSlvzzyVZ53jNeWyjJX47Ow8EiF4H/xbI4i0sYCzuzN5pvXxEbent99+l1TByfFXSXmuXpZn&#10;r7/wwg1Sns4S73sYyTidJNyPo1iORQS/387kkdulIOXngicLORZ4tvlgINtzZ5efvb57yG3bMRrx&#10;89g7bZFWS802z5kYpx1TOPtdm+PZ7FdJeWq1byTlKSv2n6a8X4uZPEsfTPA8vn4DqYJmi9tKe1me&#10;vb6ywvPqUkvm2cWM+0nvlMcdR7bg16ysyhiysc4/y3IeCxynvQNSnumc27ajCbmt1eH3DUM4XP8c&#10;aF4pyGVMwXBQKcscOpvzOd7dOyJVcP/hPinPyemQVMF0zp0gU9pTqfLz9fMMJv2cJOf30eJekKNd&#10;SgfEmIYEsfzvy+UyKU+Igfsc7Zx+pFbjdlqvyxiHz8LayhFB/IzLsj14jdZmJBfjJ8d5PJW23Fla&#10;IuU5OOC2vb6+TqoA23cCtZ8DfRbv62i1eL2A93Vg3zMlMOM12n1wLLJE5tVqVeZRBEtLLa/mKdg7&#10;mGWk1CVYP2h1SQp+dO6QJArwGqUUFu0Jlf/tEvradCJzC4Lz6ZhBLaXZchdqOW3+sM7d2toi5dFi&#10;w0X86GkxxYE2p9ngoMfzjZZnBwOeJ05PT0kVYCzS2jyd8rq7r6xTxuMxKQ/GL8dwyGP+ZPLLpDyN&#10;xreQKsC+a7ET7aAcyVyH7cN44Tg+5XHlyiW+tnccHPFaCm3JMYRnVSpQr57TXeZxEOfKsbbG1yV7&#10;e3JvYevSDikPznGtLJ+N/jcZjUgVLC/zfYLDQ95vx+Ymj9Va+1Y3+DWanY4m3C7qdVmTYczX8sTj&#10;/cekPJubm6QKzs74Orhe5/WEo9viczqHWk/z4aMjXvP85f/6f0uqAPu+ArnQgfY9GXFbcqA9afEB&#10;89+td+T6Z3d3l5RHq5MaLRgfJZeMwH7W1jZIFZyc8PHZ3r5EquDggNvP5uY2qX+P7Gea8jbjOsGR&#10;YwJS7jObwbhPpE/gMMexjDNLsL/2/M3nSBVsg8+WyzL/YMzd3XtEqmAX/G2m7F0NBjxPXL9+nZTn&#10;tC9zAuY+bUwxB2zv8PzoODzgcx5FvF514LpEG1PMq5q9o99otoy5LVU2yjBmPHokxx3rNowHmGsc&#10;GE/v3pX7nusrfE8MaxnHZMI/m07lsxYLHmci2KdytFp8Ld9uyziIe3TdLrcLx+oqj8O43+zA/SJt&#10;7YBTmmU85uKazlGu8jiYzKWdHp3wvY7+mVynT8FvZhPpR5M5H2etxliksG8tu1kKYc1YVfJzKeR2&#10;mcD62jFb8DZqfoNLY/QJzUe0z5CL1LCYE7S1Dn6m1Z7YHq1+wFg5ncq1A+b0r7d+R7B9Wmy6yDX4&#10;bFzbO7R1CoLjo9XLeI3WnkaD7/Ng3eTAWKnVf3hND9YtDnyWFj8/CLQ5xznW3uVI5Hh9PWjtuYhv&#10;4XxdxE5xzhNlP0LzLUS0T9l/w3VedP4fBNs8HsqYi/lPi5UR7GOsLPG85uj1eQ5YX5NrtqvXeK0Z&#10;KPuw+K6w2eTrFG3fulHj1wx60ranY25zX/ji26QK+me/Qsqzfen7SBVgPN3YkO+14hpv48mJ3Cdb&#10;WuG1SpZK+8pSHp++/NZtUgWTEbfTEyX3thrwjiOHHJpJu6hUuc2trcr14vY278Pqsty3xi2KRl3m&#10;qLDEfUILDwHsi+WwJnEEAR93fDfnwPo4zaWPjqHGaTalveM+erXK67bRUOaEH/vxnyLlwTrTge97&#10;ZnP5DiaDENKVS9zSzRvfTcpz5apcO7RqfCywpnUEJX7NRKnbxmNeh+Qwn45GA/fapT3NEz5moyHs&#10;tSv14PIS32Maj+R83r37gJTn8FDurVUqvD2tphzUBMYnrsr24G9MJvDOz4HdgBL7CVeu8PfnN67I&#10;fTJcc2h5FZflWAfUce/hnF6f55bbt2XcebQL6+KJ7GcC5g0l9xPAjZzBCXALZ3X195AqiGIeV2ZT&#10;JT6EEAcXyjUQHzDPOs56fJ9ubYP7/vMvXiNV0O3wcc4UX8P93EpZ2hfm6yHsPTjm4KPaWhD3BPB3&#10;Mo4G7NvFFRnf0Q6++CX5m5LTHv8NQKP+O7VpNgzDMAzDMAzDMAzDMAzDMAzDMAzDMAzDMAzDMIwP&#10;FvuxmmEYhmEYhmEYhmEYhmEYhmEYhmEYhmEYhmEYhvHMsR+rGYZhGIZhGIZhGIZhGIZhGIZhGIZh&#10;GIZhGIZhGM8c+7GaYRiGYRiGYRiGYRiGYRiGYRiGYRiGYRiGYRiG8cz5EP37Pwh/+S//8HMkn/B3&#10;/s7fu0LyPZrNJinPzqUtUgWL+YSUp9OOSBU899wNUp5H9w9IFZyenpHytJpLpApOz45JeU5ODkkV&#10;hKWElOfjn3yFVEGS8jaXy7zNnVabVEGW8d8S7j6Wz35w7zEpz/HJV0kVbO/8PlKel16V7QvDkJTn&#10;4UN+X0cym5Py5HlKqmA4HJLyzBdTUgUfff0NUp44lvM3nQxIeWYw5456vULKU62VSXmiSP4Ws1qt&#10;kvJkGZ87x+bmJinP4RG3EweOz+HRKamCeo3P6d4BtyXH6ekvk/I0m99EqqDb7ZLytOoNUgVJwudm&#10;b/dnSBU0m99CyvOxj/J5cJTLfAwXCZ/j/UPpRw8fPiTlyfOcVEGlzsf97OwXSRXA1JRef+NPkSqo&#10;VbitVMsxqYI44s+vxtIOKhG391K+IFGQZ7zvYSTtNAj48zOl70HAnx+G/Dvoew4cw+mCz68jSbjt&#10;Rkr78D5ZSbZPzFcu24NtDBSfjULuj2FQJ1Xw5pffJeV5991/Sqqg3eZ2+oYSr9Y2uE+U8hkJTxDK&#10;8VokY1KeMMpIFUTw++0sU+YmrZHyKFNTGva5PfUGvH2Okx5vz+mAxzyN9fV1UgUYH+ZzGXMHcO8k&#10;kX2/deufkfJAKCiV428k9X74+MyV+6J9xTG3E0cMzwoimVvWNtdIeTZWN0gVhOcz+H5GyphmCZ+b&#10;5WVeczjWV3nsnic9UgWTaZ+UJwhlLmm3+b2rdf63Fitz8L8olH5UyiCPpdIfz3ojUp77D2ROf/iY&#10;x/PhSDHmkE9OAPHrCSF/fprLmJtl3Da0vofnEer9KKHx/Bp+7wC6nioxrtHgORPznGM+531PwE4c&#10;lQq33VarRaqgXufzNZ7wmsiBOQH/doiYG8h+XeQ+4ppIzt/JyQkpz/b2NikPxg8H5pulJVk/379/&#10;n5QH63sHzoWWD9F2MPdp4Fw5tByJ5CnaoGyPyBNy2M8Nkd8H7TKU0ynuky1kP/E+QSZvhPfB9jry&#10;kH8WB7KfaDtpKuMyjs/KygqpgjjmNtfpdEgVYG7DOXegrWAM0exiseB+jH7uwM8mE7neGI14PJ1O&#10;ZZ7F5+OzHf0+zxv4twP7rtky9l1r82Tyq6Q8rRavrRz4LJyr5eVlUgWzGa9nzs7kGgnvgzHYgZ9p&#10;91nf4uuxk8MjUgXbly+R8vR6Ml/XGjwua7ES529tjdccjt39fVKejQ1Zhxwc8LyKsRHXyY56zOvK&#10;qpKjjo5437V68PFjvh5bXV0lVXA24Dan+eMifbpPoG0cHso9is0dPn84Ng5s42Qi6+V0zmMPtvnx&#10;Y1nfXL9+nZRH22d54YUXSHn29vZIFWDemgx5LHC88847pDy3b98mVYD21W3LcccYh3HHMRjwfZ6V&#10;td9DqgD3Ok5PpG9t7/D9tYN9Zf62uH33e7wW6HTlmDYbvC6aL+R8TmGOJ1O+HnLgNTnUh45alfs1&#10;1l+OQY/7mxaX8TPcB3K8/vrrpDyNJvdZx+07d0h57t2/S6oggn0MfPbVq5dJFRwfw/6RUkBgPNjd&#10;kz5Rr/GYG4ew8XJOmvB7azUQxnetnr9InYb3gaXEEzBeqnF5d5eUB/3o8mU5prh3pfUzhPWY1s84&#10;ghpW2XtEW+4PZI6aTXnMVUqyUg4uoPnf6gofn5VVmcPbLR576g1py2VYq18kpwewmM9hD9ExhX1h&#10;rRZewP5b70Tuse4f8VwSKHMzgb3j+UTWf0nO7bSsGCH6bAR7DY4s4JOT4mSdg/bztL8d2mdfDxgb&#10;tRp7POZxGP92YHu0mFurcXvSfAv3obRrLrLGRbBf2roF+6CtDbE9anxQPkOwPdq442daP7EW0Nbc&#10;+1Cf4lregXWatmbDeu8i434RO8Xx0u4rP5PjJedUXoP3uUgfvl6w7xexZcyP2toUr7mIDUbwXsKB&#10;tqPuw0J8H5zKdQruBUWwj+CIIX5eu8LXZ47dvQekPC2llrpyldentYrSd9grrtV4vwJ4P+vodmAf&#10;VslRacLH4sd+4rOkCg72f52U59r17yZVsAF15M2bN0kVnA14ba6tg5ttXlOfwv6uo3fG8+pbb/Fa&#10;1FGt8LyvxaLzASHhmS+4HeB7OMfaOq9DVlaU9X6d20qzJe200+b1aK0q18EBtK+k7IHlEB9wX88R&#10;gp/Eyt52GPH2BEq9PJ7z+r1elzXZ3gGPuWewjhoO5X7SW2/L97gIbg3VavJnHZ02z8/LK3LdubHO&#10;3yN1l+TedhlcXYtXlTKfd9wrcmBNkWZyPVaHd8ZajYH11WzK7wPLmCc0G9D3XM75Abyr7/Xk3OC7&#10;3/FIXjMa8RyKeyqO/uDnSXmadfkbgI0Nvq5bWYb3n+dsb/M406zK+H54yGsDjPeOMnyvXObzMBjL&#10;uHPrNl/j3rnzs6QKwEVK3fY3kCqolbnf7OzskCpY3+BrGe13KKMp9y20C8ccGjSfyfgwnfE4g2Ph&#10;wDr3+ETubx2d/itSnude+B5SnldelTmhBL9NSWbSmCOspWDN5JjOoJ5X9h4XCffRqhJzG7Cns9SV&#10;NWN/wJ+VZDJPpPBO/fhEvls6PYM12zxV3mAYhmEYhmEYhmEYhmEYhmEYhmEYhmEYhmEYhmEYxgeM&#10;/VjNMAzDMAzDMAzDMAzDMAzDMAzDMAzDMAzDMAzDeObYj9UM4//L3v/HOJZl950gi/30RFEURVEU&#10;RdEURYfDoXAoFArHhlO56Zx0Ol3KKZfL5ZraUk1vudHb0+jVarS2tsfQeo3FwjAWi93FLOA1BGHX&#10;aAhCo9ErNMq9PY2aQk1NbjqdyMnJCYfCMaFQKBwOh8IURdE0zaYoiqKenp9ebdy8B/XqfM/RJKfc&#10;Cf+Y89Ef+Q3q8b374/y697HrGoZhGIZhGIZhGIZhGIZhGIZhGIZhGIZhGIbx3JGHGz9HPvjgg0+Q&#10;fMqf+lPbf5Xkh/zqr56yA2DvvHiLVEazwc+NDQN5VnCzwc8k33tySCpjNOTntNbr8hxnPAs+gDOS&#10;HeMJP3N1Hc5+dmys83tXqvxM2MVCnuvcqPM+1GryDPAnj/dJeb74pb9PKqNS/TZSnlJFnv1cLvMx&#10;xXN4HXha/FA5+xbPP2/COeuOuy/eJuVRjuDPjUdw5vCMn2HrqNWxzXBWfV7+FrMIZ95HkbSd9Q1+&#10;Fu/xsTw/fjjk7Tk8vCSVUa9xOzg44udgO6KIj9fLL71KKqPR4GM4Hctx39t7TMqzv/fLpDJ2r/1R&#10;Up6f+NynSGVEET8neQZnkqepPDf5nffeJ+U5P/t1Uhnt9g+Q8lz05DULOFb6rbf+EqmMG9f4udyD&#10;/gWpjGqF+1YL4oUjjvjZyuIM/CuKcJx3HCsHoOe4zWnXoE+EIT/HuYSHzl+BtjuPZfsWMGA4dw78&#10;LFLOtMZnFULZHmxjgINzRZDn4z6TrpV7+yvvkPIMhj1SGS+//DIpz0tKDkhT3vfxmPtoFPP5dZTK&#10;vJ84D44Api+OZHCKF9BPeRx6bjjgHw76Mn7NIZXEsZwbPDt8fWONVEazyfNEFMlz8Ucjfs78HPza&#10;sb/Pc+TFZZ+U5/Lid0hl4Dn0pYo8b79cwrwlx3QB9j1V5q9S5TZXr8rcUi1xXy8Eco7LRW4H1arM&#10;E5j+GnV5TVjgba7WpE9Uq7w9+QKfzzSR9726iv71FELZz3jOc3i3J8fr8OiMlOfg6JRUxsUl5NmF&#10;tMEA4kFYlPFhAXFPyxMSWUsVoBgIQzk+xQK/Jg/f0eqSGtQhWi2FbU6UWIkxo1jk8+kIC7zNWEMu&#10;Sz7P26PVM/jZMs/S5g/rvb29PVIebbyQyUTGuN3dXVKe8VjaKeZHrQ94DeY+B86flldxvgLlf68z&#10;n/DEpeaJJcYZ24x/L4MWp5exwWXqefxMG69Cgcc07T447s1mk1QG5jbtWdUqj2mnpzJeof1cXPD6&#10;T8uhWANp84DXYL50dLu8xtDizNoaz8/a/M1mfK2ntVnUZDAPjmVsEMdU8xv0W3x2HdahDrRBLTaV&#10;qtxW1PoUYuxqZ4VUxvkln+PN9Q1SGRddvv7SbBDnS7VB6KtmB6urfH14cnJCKmNlhffjssdtpwJ1&#10;ylMW3I+mSqzE+2o2uLXFx0drH+bD6VQW6/OI26nm+4MB7H2sr5PKODnnz9euwftoz5pPuP2gLePY&#10;OND/3nz9DVIZl5fcdrTaBa958vARqQz0Y+0+6APT6e+S+ggQnlZXv59UxsbWJikPxkEH9n1tTfrN&#10;YMDXX9vbPF87zs95HG40+F7WZCJ9ZAF1JNbBjnqd+2ixKPMs7o+Mlb2PyYTbqRbj5lM+FtWKjGn4&#10;vdlc1jOYa4uwPnNgXKnX5X7bGcQ0zBu9ntxParX4uOflcIl4sLbOY5Xj8oKv61p16TfTKR9TLXbj&#10;WGg5IIr4mGo+gfcZT+Qc4/icn8u9NIz5mDM1O8XvHBwckMrYWOV+o40FlhRxLG0QbVlbp+dhUjWf&#10;OD7m/rjMs7R1VLPJ9yfXFVvZ2OD7bThem/D/dxQK3P6XqedxrePA72n2hffR8vUIYgbWcY5+n/sE&#10;1miOJOHzHgRaTUaCWChryDQPxgJoPoJo1yzzPRwf3Ft2aLn3WWg1NdbqWq2yuiprAUSbdwT7jn9r&#10;7cNrMA5pLNOWZVhmrrRrsI1a3sc66OyM7wM5NjZ4TEP7d6AdYN+1MZV+LccLP1tmHZOm0o+unkb/&#10;/uHgs5Zpj8Yy84V91/qF98GaUatd8BqtvfisJJLtxXuXStLP8d7DnvTZGdRS+Zz2LB4/b964QSqj&#10;d8nzWKDExdVVXvN0WrJuq9V5vinA/mCSyLVNq85jd60i69N8jn/27nsPSWUc7P9TUp56U9bqO7vX&#10;SXmu37xJKmMGc4P74Y7BiI9pkkr7+tIXv0bKMxpLe5pN+TjXarI+TSI+70GO36ezItfX13Z5LG/U&#10;Ze0Sw1zUYE/fsb7O7x0qdiHiAdSZDrEeU0II+k1RefcVhnx84ljaynjO5ysMZS659/ABKc877/4S&#10;KY8WhlbWvpuUR1vj4vpCqxnDgN9ci6dhwMe5WpPxoQF+ou2NYgzRYhrWBto12A/cy3KE8B4yxrgX&#10;SvuajHn8KoSyn7MZn8/pVMa40Yj34f49/g7e0e9/g5RndeN7SGUE8NKx05a/H1lZ4Z8167Jua0Js&#10;LCkGheOu7SsWYG8K11pvf42/w3UcnfB3g532t5LKuHGLv8ddXZG1X73K4321LOcG1zLae4dL+F1A&#10;F95lOno9vuc0Hin36fHvaTXi6mqHlGc6k2uQweRfkvK88eaPkvK8+todUhkD2DNcbUi7iOAF7ELZ&#10;x5vNeXumU7mvGCf8PuWyjIO1GrevNVgXOy57fAzx/bBjkXC/7vXlWuv8grfxsjtU3tQYhmEYhmEY&#10;hmEYhmEYhmEYhmEYhmEYhmEYhmEYxjcZ+7GaYRiGYRiGYRiGYRiGYRiGYRiGYRiGYRiGYRiG8dyx&#10;H6sZhmEYhmEYhmEYhmEYhmEYhmEYhmEYhmEYhmEYzx37sZphGIZhGIZhGIZhGIZhGIZhGIZhGIZh&#10;GIZhGIbx3HmB/v03QpqmZZIfUq2Wf5rkU77zu749IPkhuzvrpDxp3CeV0b/8NVKevrwkVyqSIGZT&#10;Eh8hgKfvbv8QqYz5YkbKEycTUhkv3rlJyrO+0SLlSXMRqYxqOSTlabWapDIGgwEpz8PH+6QyBoOY&#10;lOfxk39KKiOCx6+vfzepjAAGYzz+F6QywuATpDxX80kq461PvkHKUyqVSGXMZnwMZ8rkVEoFUp5i&#10;kY8XttdRrvDPkoDPnaNY4vcZDOQ1oyEfsPE4IZUxGaekPIPRnFRGsVAh5bl+nduJA7txcXZKKuPg&#10;4DEpT6/3m6QyXnzxh0l5PvuZt0hljMY9Up55tCDlqVbqpDL29w9JeR48fEIqI024s+XzytxU+b13&#10;dnZIZWysrZDyPHp4j1TGSqdKynPr5hapjMn4kpQnyPN+OpoNbruj4ZhURpryZ83n0g4icK4w5PZV&#10;qUj7Lxb5eEXps+87nUofwc9mcxln0E8qlRqpjGqV9zMoct97Ssr7dXR8QSpjf4/bSrvVIJXxyisv&#10;k/JgHHTM5kNSngRibhRJn63BOGvxIYY+RAvuw4444n2fz+V9RkP+/OFQSS5ACeKZow422GjyeXCI&#10;7+XlHM/nPPag7TiiBbex49MuKc/e3jmpjG6P+0QUQ1K9Ip/j4x7Fcj7nEc9R+ZJi7ylvcz6Rc1MI&#10;+L3rZelbzSYf01Zdjnulwp+/tsrjtKPR5H2tN+SzwgK0MUVbkbaT5Hgfkkjm0NmU28HjxzInPHnC&#10;a4G+Er8WEW/fQhnTXJ63JyzIfqYB/989pKn830GkKZ9j/NtRAJ8MQ3mfAnyWh+9gPeYIIZ4WCnLO&#10;MS5rdYn4LC/tdLHguaRclvOXz/Nx1mJRPg/9hL8d2hg+C/Q1B8aDtbU1Uh6MH44k4X3HnOU4P+cx&#10;QxsLRLsP9h3H2HG1niDlWWaOA+V/rxPNeF9DZW5wvrS5wc/w2fi3Q7RPeTb2SxvTSoXHK/zbgd/T&#10;7B2fXywosWjG/Q3nwXF6yuMTfkdjf1+uZfqwkGu326Q8uB5ydLs8j81mv0sqo1D4FlIebSxwbpQQ&#10;J+Z8upB+g/fB2sqB4675H7KMb2n3wb5ie9DPHTjHmi0jqRIrqw1e888nyjqvzuvR/iWfT0ejzdfT&#10;wyGvDx04N1p8wDjYbCprbri3dk2vx9dRtRrvQwy1liOZ8bhcU3wW23zzplwvzud8DLV+PjngvqXF&#10;09mC30e7pl7n86eNe6PNa3ztGrQ57VnFgNs3xu44lnlta4uv/TB+ONBvMFY5RqMRKY8WZ5bJh8v4&#10;aAr5WYvdrRa3d609lTr/XhzLuLyywuPnUKkR63U+N3iNVqOVyxhD5HpjseD9RLt1YOhR0uGVffP4&#10;VYQ1gKNa5naq5aiLS74ncAl/q0Ad58AYki/I8dne3iblwf2ulbVVUhmYM+NY+gjG8tFU7kWutuHe&#10;sYwPc9gn0OJ7C9bumr2Px9xWRiPp++i3CazzHJMJ70enw+3fgblN5lnpe1ifoi05sH1aP4tFvLcS&#10;3+GjKJK5eBmfwDZq1+D8abaC7dGuwftEsw9IeV579S+Qyljt8LWDto+3ssL38bQ6d5maB/dqtfiK&#10;84e25MD4iTWjo9/nOX2i1CoRxLn46v8EsFbW1g7PQotf+Jl2DcaHZcYdc58D7431jQP9RNtzwnXw&#10;x0Xr6/9YtLH4N4m2BkHb1Wo7rHE6nQ6pDIzL2vxhDYbjo9Vb2loBwfto9o/zqd0X6w7tPvjZMtdo&#10;LONbYn2oXIP9wDHUxhTvs0wfJhNlDwzaVwylfeH7gulIyz/c5jQX7vX+GSnPSucHSGWUStwO0ljG&#10;hyDk47WxzvOGQ9YC/Dt55X1suchte2NF1hNhwGvY6VzOzeERf8dx0ZV1eLvD31fXG7zmdqxt8HWK&#10;9p7m5IzXo+OJbM8vfuUdUp4kJ+PDbMrvXS7KuFcqcvtZg3dqW1s8xztWYJ2X5qQNJgm3p3pN1lIr&#10;q3w9HV7dCUlSPn+pss+C+SaNZQwJAj4+Wm1XCPjaYTqVY3rZ533VarLzLp+/r7/7K6Q8q6v83bnj&#10;r3z+p0h58B23o97gsVvbWxv0eD3TH8j6Jpdwe2o0eb8dKw3uJ5WqjCE47lpMwzw2ncp1J6LlqAq8&#10;M8YYF5ZkPXh2yuehWpH7N9Mpt6/TMzleB/vHpDz7+/Kde6vFf2Lz5luvk8oooMlp77XARxs1OTdY&#10;L5SVNVsV3u1qtnLR5XXuvfcfkPI8OeC/rXE0mt9FyvPaa6+RytjZvU7Ko+WxxYzbjrYXc3F5RsqD&#10;7y0deXhnNVXyYbfL66TB4J+Tymi0vp+U5+LiN0hlNBrfRspTqcpxny9+m5Tn5Vd+lJTnlVfvkMoY&#10;Dfk8BPCuzhHh3ruyz1Is8XEuKvE+hD0K7V10qcJ96fyMt+8psEd3NRr0b8ZgzOPBeCLnL5fn+abf&#10;n9t/Wc0wDMMwDMMwDMMwDMMwDMMwDMMwDMMwDMMwDMN4/tiP1QzDMAzDMAzDMAzDMAzDMAzDMAzD&#10;MAzDMAzDMIznjv1YzTAMwzAMwzAMwzAMwzAMwzAMwzAMwzAMwzAMw3ju8AN1/y3gC1/4f/xRkk/5&#10;T/+3//v/FckP+cyn/xIpT+9yj1TG2cm/IOVZXflOUhkvv8TP1T0+PieV0b3k57Je29kllTFf8HNj&#10;e5f8HHPH9i4/4/vGjR1Snlabn9HqWMz5+eejsTw3OU35+a/FsjzLuN/n1/ziL75LKuPs7HdJecQ5&#10;ygpwdP1T8Pz6nnKs7d/52/8xKU+jIduMZ/vP5vLc+WLAf2spzquGc3gdtRqcqQtnsztmM3yWPHe3&#10;e8nP2C4W5Zn3D+4fkvJEsRzUYpHfO1bOJU5Sfg7xSDlvfDYbkfIEgTzD/e5LN0l5Xn/tJVIZl11+&#10;HvTV0+lfTxnOvHaMRvx89vfefUgq4/j410l51tf+JKmMnWu3SHm08+NzcCbzV97+IqmMa+Brn/yk&#10;7OdoeELKEwbyXPX1NX6Wee9CGnMU8XPCZ1M5f/MFHx+001pN2le5zO00UX5WjGfB41nxjvGY2+lY&#10;Obsbz+2v1xukMvC8+KAgz6oHl829q9jBaMTt9NbNa6Qyrt/YJuUZ9mVcjmI+pp02b3Oa42fOOxI4&#10;21w7Mz1O+Xnei4U83zuO+HjN5KOu7It/iP12BODXzYa0gzp8VihK+wpC3i/828O/p9lKIeQ2N53x&#10;73R7MqacnPAchX87egP+vSiSfp3m+TgX6nj2ubuG9yudyz4s5twu8hC/HO0Gf/7OVodUxvo6t/dS&#10;QfpNZ4XPTb0hfSLNcR9NwZGDQH5nAaFoOpGJdjHn9v7Ou7IGevz4CSlPBPHCUShD/lFMJ4q5HWD8&#10;cuB9MH87oojbQRxLx8lDPaP5aAguGQT8g/ZKm1TGdM6fPYe/HdivVkvm9EaT20WaSn+cTrkNQvOe&#10;ImoVZUzlZ3JM8fmYExw4F6WKrDVxDLEP2nzis7RrGg1up/gcx2DAYwbmPkcBis1l+qk9S9hTIucv&#10;D5+Fyn3w3tg+B9Yv2K9qVc5DqcTjwdoar2U0NB9Bu9DsdJn5w89GQ1mHY26bTOQ1+/v7pDyzmYyn&#10;lQqPIWgXjsVCSbYfQesDgs9x4FxotoNtHk9lPwtlPn9ansXnr6yskMrAOe33+6QycP60fmEMGw6H&#10;pDKw72i33a5cb+A4o587Eqw5oN5xLBMHsYZFH3HgfGljgeOl2SneR3qN9GPNJrEfOF4lZW3TrvI6&#10;pKTElI2NDVIezXaqVd6+o6MjUhmP9nhtcHx8TCojLPKx0HwCx1Rbs80i7jfaHKOfaDGtDLVSr8fj&#10;g2aD+CxtrvAzrQ/oA1psQrT4vkw+xNpEG696nd9b6xfmJM0nMM9r447tUdflANq71get789imTyG&#10;fz8l5s+qQr3qWET8ewuoVx3YD7lXlMtd9LitaLXmjRt83Ytjmsci9wqMe9Mpj4sOjO+Ntqxhm02o&#10;j+cyzuRzvJ+dFXmfa9d4HzDuOC4vL0l5jo74npgDfWkylWtltKcF7Lk60L7DkNuyNg/L2PICFmRa&#10;/kE0f0Tb1WpGvEa7D/ZT21tAO9Duo/k6In2Lt69SkDFuAvuB2hij7Vy/fp1URrvN7VRbF+C9pzPp&#10;E7h3Va/L/WZEq7dOT09Jec7P5b7UCGqVBexXPiXkY4gxZZl50eIg+gj+7cD51MYU763VSXiNllsQ&#10;zDWOcvnZ/rcMOGbP+tuBn2l5Y5n7fBy0+cPPtJyJbdTmBr+n2QHOl3YN5mfsu7a2UXMv8Kz7OnAs&#10;tPviuy/tPss8Cz9bZm60a5YZU/wM+6Xd9+OAOcuBvh5AjndgnTsbyzzbbPL3IoHy3zzB9USALwav&#10;2NnZIuVJYJ3gwBpna3OdVMbaGl8DpbBPFuRk3KkVeT5chfcHjvmc36dalzXQxTnPEw+e8H0Ox0qH&#10;9zOvvDvZ2rlBynN0KtfckzFv87v3HpHKmE35vP9zyMWOP7rKx3A2lu+16mVeK928yb9zbYe/o3Hk&#10;4R3aZCxzaC7P+9BsyPqhDnv/5aK00yTl94kXSiyCGlHzxxDeO2i1XRjyemE6ldfsH/B3/v2+nL+g&#10;yOu9/cNfIuXZ3PzjpDI+/zN/jZRn/+AxqQz0R602noEfadcUQ96+qvJespR/dm4plfl9EqUGwlpA&#10;q2ExFmrr6XqD+2S5zK/JQ58cl/CbjpUO31Nx9Pu8PV9/5x6pjIcPfpmURwvdP/VTf5mUB173PwWb&#10;OBnJGhbXCpvrss04FzPlPlgLl4qy/vvFt79KynPvfd7PRvu7SGW89vonSXl2d2Q9P1vwmNJTfhyy&#10;9+QBKc9kIvuQwP58tSrreVy/9nvSvvr9Z6+RfuZv/HVSni9/+cukMqKY+1KtJuPDeMLXuNeu85zw&#10;6qt3SWWkMaxXlb2GOa53oCZyVKu8xi5XpE9cjSr964mVvVqsk0LFmKMYxh3e/TrOu7wf1ap8x7Gx&#10;zX8LcrB3bv9lNcMwDMMwDMMwDMMwDMMwDMMwDMMwDMMwDMMwDOP5Yz9WMwzDMAzDMAzDMAzDMAzD&#10;MAzDMAzDMAzDMAzDMJ479mM1wzAMwzAMwzAMwzAMwzAMwzAMwzAMwzAMwzAM47ljP1YzDMMwDMMw&#10;DMMwDMMwDMMwDMMwDMMwDMMwDMMwnjsv0L//1vLGG7f/DMkP+c7v/M4/S/IppXBOKuPLX/z7pDzX&#10;r38fqYy//jP/J1Ke+TwilXF4eEzKs5guSGUMBgNSnulkTCpjNO6R8rzy6l1Snldfu0UqYzLqkvJM&#10;5/wejko1JOWZRympjGJhjZRnNJ6Ryrg8vyDlOTs7I5UxGPLnhyF/tqPTapHytNttUhmbW+ukPEki&#10;xz2a8TmdzWSbc/mEhKdarZLylMtlUhlBwMcnrMhnz+dTUp58nt/XkcRFUp5eT9rFaMjvPYC/Hd3L&#10;ISlPsynHq1zmzzo52iOVMZ1xGwzD3yOVsXvtT5DyfOqt10lljMbc5kqlAilPmkr7ShN+zfkF75Pj&#10;4IDbF37H0WhxOy0USqQyLs9OSXnGE+kT+Ty3lbt3r5HK2FivkfIUQjk3zQZ//nAwIpVRKa2Q8oyG&#10;ih2M+dwkCbfbSkX2E205KAak/oeQ1/R6/NnD0YRURpLwOa3XmqQyNja2SHkWsbSD/f0DUp4vffm/&#10;JJVx48aPkPK8eOcmqYxmi/ttmnB/dEQLHmODHJ+/IJBjEUOba1XZz8GI2065LP3x9LxPyrOI5LMu&#10;u3zcV5Q4uFjw+9Srik/UK6Q8lap8ViGMSXnSVNpgLs+vyefl79TThN97HvH4PpnJeL9Y8Ng0mcj7&#10;nl1wv3nyhPuw4+D4kpQnD3HHUYJ4Xg7lNbmU97NY4L7m6DT5mHbavA+OGg8Pud0taSvFMr93sSj7&#10;LnMkH+Mklt+ZLfhn87ls39kJ7+f+AY/bjsPjE1KeeSRjXFjkY5gP5JjGMX9WrPxvHPCaGg7gFdMp&#10;99kU5sqxscbjaV6GmVy/x20lheaUlHhaqvA5L5VlP9EnNB8plfi9CwV5Hww987msT9EulHC1FNhG&#10;LT9jvoki6RPFIrcx7Kc2FhHYE/7twPZo91lm3LEPWj24WPC4h31yNJvcj+v1OqmM9ZVVUp5Aac8y&#10;YA7CMa2ATTqwZtXmE/uOvufAz3o9WSedn5+T8uD4ObA9Z/Adx+Ul90fNJ9AHcB4cuObQ5g/BMdbW&#10;JBiLtPtOJrwuGg5lDYtjsbLCY5VjFvExLJTks/D547FcL6KtaP3CcZ5OZZ2E91kmPoh4r9gX+qjW&#10;PvwsX5DXzMHmNNvBNmvX4PwVlPZgm7UaEa/RbAW/p407+lKj0SDl2Vzja2BHu8HjTlHpA8YrrX09&#10;yI/7+/ukMi77Mh4g4ymv27S4jDEf7c0Rpfwabf5wDDWbKwfy3h9FGwu0He0ajKfoDw6RbwI5Fvg9&#10;Le9jDFkmXmloc4HkteIJ0PqKYBs1v0FwvJZprwbOnxa/xGeJfFYp5Laj94F/tljIGiNKnz1eOKZR&#10;JO2gUuPr+48zD2Hp2TFOrw34eJXzsgZK4GvtjszXq6s8Xq1B7e5AW57P5ZgiDx7eI5WB9ctoxNfX&#10;Duw7TrFmO2gH2p5hkuPf0+pcbZyRZWwZ45MWTzHXae1B/9NiCvZdq0OELc95PxNZMl4twXm/NF8b&#10;jXhu0cYP66vt7W1SGbu7u6Q8lbLsJ+ZM3FtzaDkJwTZq4zWa8LrxAnKxA+cP3x8sU4drawecc7yv&#10;A+dCswvNnhB8vjYW2J6VVbkHNhjxPbBl8oQWKzVf+ijafTGeamOKc6E9B2sXrcbANmvPwrnR6kps&#10;s+Y3eI1mT1obEfQJnE/Nr/E7aOsOnAutfcv0oVbjY6i1B8cd7+vAe3+csXHgs7Q2o/0sUz/jHGu2&#10;jM/S9nhKJWlzz2LQletgbHO0xP7WfCrtoFLlfdWu2dreJOUZ9uQ+J87F53/6p0h5Ls+PSGVUQ27L&#10;7aYWB8G3lL3RVovXQP2x9NmjQ/7ua7aQc3PtxoukPI/2+N6t42Cf75t3BzLmxhC6qw1ZtwUht+/x&#10;QL7rfeUufxe3s8nf66LvOfD98Gwqbade5+Pcaiq5GPbRy8q+QRTzcQ6UPeko5nY5Hsv3d9USz6va&#10;++oA3v/OZrJG/Mrb75HyXFzIMV1AUT2Z8Xe0W1s/QCrjpVdeJuWp1eWzMR5o79OnE973wUCu/+MF&#10;/15VmeN2je9j6PvoPMZp+/wYQ7Rch7/H0OJeucLtqQJ/BwUZy8djbhelouzn+TmPM195+2ukMvI5&#10;fu/r16+TysjD7w3aK0qciXksKgTS3rFOqyjrFMx/BXwxckU+z+99fCTjzP/xb/4XpDx3bv8RUp7X&#10;3vwkqYw0x+9bLkm/PrvgtfDBwWNSGXsHv0LKo5RJV7ZDgtje+kFSGYWQj8+9e79EKqNW+3ZSnpdf&#10;eoVUxmuvvErK8/V3pB2cnvK4XK3KuZnOeKy+vPw1Up6trR8ilfGZT79ByjMbyvemizn362JB1kBN&#10;iLEVpX3zOW/fPOI26UDbieF9sWMy47ltMJT3mcc8ZrRacl0XlnjeOtg/sf+ymmEYhmEYhmEYhmEY&#10;hmEYhmEYhmEYhmEYhmEYhvH8sR+rGYZhGIZhGIZhGIZhGIZhGIZhGIZhGIZhGIZhGM8d+7GaYRiG&#10;YRiGYRiGYRiGYRiGYRiGYRiGYRiGYRiG8dx5gf79t5YPPvjgEyQ/5OWXr3+e5FPqleA7SH7IdNwn&#10;5dna2iKVsbW5Q8ozV85eT+Hc31g5bxzP/V1b4+d9O77yi18m5QlCfp9PvsXPpnZsrPNzwvOBcjZ8&#10;gZ9Vn+SVc2TH/KzZgnJGcxnOyleOhxbnTMexPJM/n+P90s/X5+fYatfEcAb/ZCLPs8dz+vGcfDzL&#10;3pHP8/bFeXmmbhnOg2621kllzKe8zU/25HnC3Qve5jiV7Ung/N44lud7l2BuBj35rPGEn0Fer/Ox&#10;cLz8ym1Sntu3rpHKwPuEed6eRJp/Lk54H7qX8iz9Azi3fzqVN8Kz4adwZrmj0+Jnph+f7JHKmM9+&#10;m5TnU5/5s6Qybt/eJEWk0r7CgD9/PJD9qldXSXnmc9kvPI8d7V+jWARbLnMbcBSL/Mz0IJD2NZuB&#10;jxTkedWlIj8PXZvjBfTr5IzPp+PJ/gEpz/n5PyOVcefunybluXtnl1RGtcb7kUZDUhlJyscwSHn7&#10;0pSfFf+UlI9hoIzFeMTtvVJfIZWBtnxyKsfi9Jz70eYmtxNHq8Fjdb0i42CtxttYUa4JQt7mMC/9&#10;phDy8cDz7Z+S5/Y0j/izokja1yLh7ZvPpJ32BjxvHR11SWWcXgxIebo9fha7I8Gux9JQ04Q/qwnj&#10;59jabJPy7Gzx89EdzSb3v0ZdjnuhyMc0D7HSgXaYz+H4yDEdjfn89fuynweH3P7PL+R4XXR5DZTk&#10;pE8UIIaIMb4ijvn3EiVAVKs8dmu1wWzGY6xmg+WQf6bVZLmUj3OtUSflSaAGcZShfaWyHHesQ7S6&#10;BGNuoSD7gN/D7zjQLpJE+izWAlpM09r4LDAnOLBW0monBO1Aax/WZNqcd7s8HtTrfD4d7Tb32UaD&#10;1wEOrNsqFVnn4mfVkowPWOcWlbHAmkwbL5w/rANGI+mzy1wzHPJ8OB7LumQ24/FBuwbvrfWhBnOh&#10;+T62Zxlw/BxY42t+g9/T+oXgnGv2hXaJawsHPrvWlDY4GPGx0GwQ+6m1ZzDg+bDT6ZDKwPugrznQ&#10;BrVrcN4xpmhrEvxMvQbyDeYIRwTfu7y8JJXRbPL8rPkExoeFkjdqNV7navEK7UnLPxhnVlr82Y7W&#10;Cp+vtQ6vIxsNvrZ3hFAL4BrYgeOMscpxcXFGynN4eEgqow92qsXl5GoGP4r2LLRdbZ3eXuXjo80f&#10;2gbGL0cKaxD0R4ydDrQLLVZhH/p9Xjc50Ce0WgrnRstR+HxsnwOv0e6zzF7MMrlX+wyRtQqfB833&#10;tdj9LDR//HjIPkVzPj6lUOYfZJmYptVfWMtpflNU1vMfRbuvmCsZygXamCYxv0+lKONymOexSPPZ&#10;mzevk/Ls7sq1PNpgU8mZ6G9JKsdrf3+flOfgQO774DhjvMc9FQfGGS2GlKs8h2s1EM6NlmcRzS4Q&#10;7T742fn5OakMrDu0eIp5X6tVcG4aNZ6Lj/b53rdjpc1z33Qqn42xW8sbuC5otWTOxPz84p2XSGXg&#10;s7R4ivfWrsEchfd1BAU+N7jmdQRgh2hzBwd8H82Bny1Tc2uxHfONFh/QVrQ4iPFJq5fx3lqd2x/B&#10;fnMo494yeQzbg39rfoT3Wabm19YbWJ9q9QP2XbsP+qO2HsM2ajV1r8fHdJk6BPvgeFatqT0b/ViL&#10;KVjja8/G8dHj6bPrEPRrLY/h+ODay4F9XcZWtDY/q7bTno3js4ztxLH0o2flRwfaTrUkr7m44Pvd&#10;ZaXWw5iWRHK8sD2JUsNubvJ3b2Ml7qHNvfoyf5daLskYV4L3fusdmVvQdtNAjmk+5OM+j+Sz5nOI&#10;TYGy5xTzMXz7q++Ryjg8hrUx1GiOKezt/d7vydz7iW/jdlqVzcn9zb/xFikPbqNrMXg85nMzGktb&#10;zsN7mmZL2lezwT9rwN+O+ZT7sVqrgz0tIjkWRdhv1tYtccT9OJ/KuHd6xmP+2ZmsiyZz/vw5+IRW&#10;D65v8t8SvPzyXVIZFZhAbc9iPORzMYHxcxTAvqs1GburBah54H26A9OWVmPgfGltnivvf5Fiibex&#10;XOZzU6nJmgNj46Avx+LhwyekPGfncl9qdxfWPzv8b8dszu89i+Sz5nMeK6sVWVdi/VAIZG4R9cJC&#10;jjvmly/+wt8jldGHEPtTP/kfk/JsX5P9vLjk9h8pv5M5OePrlKMjuYabzn+LlOfuSz9CKqMQcntX&#10;UsuV//H5Ojr8TVIZN2/+ECnPW2/xmOcoQTzQ1odHR0ekPLhWdcymvJHNJq/DqxUZ464sg/713Lgm&#10;c1Qx5D5SLsmcUCrzGJfC+zNHBIOomFcuBN+PFPuainmXtlxt8r3QIJA+enTC5+/d9+7bf1nNMAzD&#10;MAzDMAzDMAzDMAzDMAzDMAzDMAzDMAzDeP7Yj9UMwzAMwzAMwzAMwzAMwzAMwzAMwzAMwzAMwzCM&#10;5479WM0wDMMwDMMwDMMwDMMwDMMwDMMwDMMwDMMwDMN47tiP1QzDMAzDMAzDMAzDMAzDMAzDMAzD&#10;MAzDMAzDMIznzgv0779T/ODqd/9Fkk/JvxD/z0h+yNbmGinPzs4WqYxarUbKE8cxqYzpdErK0z3v&#10;k8o4Oz0n5UlT+RvARq1OylOrl0l5KtWAVEa7VSXlWVnj7XUk6YSUp9vtksqoVDqkPIVCiVRGqcQ/&#10;KxZDUhkhNDFJIlIZUbwg5dHGNJ7za/DZjjRNSXkmE95Px2zC5waflc/LMU3z/L7lGp8HR7FYJOWp&#10;VFukMkbDOSnPw4fHpDIGfd6+sCjnL8jzvlcqFVIZeWjzbDIglXFw+N+R8rRa304q49OfeZ2Up9ng&#10;9uWYzYekPJ3Ws30kSfl4Dfp8bBynZ9xvptOEVEaa8LGYTGakMup13uaDwyekMmbTf07K89nP/Uek&#10;Ml58cZuUZz7rkcpIE/78xYLbraMUcL++mlH6NwPHbDodk/LMZtK20f5LVWkX5TK3Xc2vxyM+F2FB&#10;2nutxu07iWX8mox530/OLkllHBwdkvKcn/8aqYxX3/hzpDx37+ySyggLPK6kkbT3sMDHJ4QmzyfS&#10;BoulBilPkpNjsZjx+SuUpe8/3ue+/t69R6QyLi65ve/uyvxz984GKY/i+rlalc9pucj77cjnuZ3m&#10;UxmXgzy3wUCa6VU8J0FEYAcx+KcjznF/jGMeCxyDMW9zryftfQB2en4h53w+4/2ajLkfOdKY36cN&#10;8cuxu71CyrO+Lq+p1fgANRtywMICCSKG3OdYLCAnBXyS8zk5ppcXvF9HR7LmePSEx6vRVNrFfM7H&#10;IigoOb3AOxGlMi5j/IqVa9rtNinPYCDjaSHgz9dy3WzE8894/A1SGY3695DytDpNUp7ZQuYNzPMY&#10;Ox2BcArZzwKMl/yORKuTML7n8zLm4mdKOSOv0e4DOSkCP3KEIffbMJS2giQYMBTwPtp919fXSXmq&#10;VVmXNBo8dmvX4FxotUoU8b5rfcCaH7/jwFoAfc0xm3E7xBoWn+PA++A9HHiN1gccZ20s8Plokw6s&#10;hbEWdcxjPj5anYRrLW1Msc2ab6EdYN+1Z+N9sC0OXINo44WoPhJw/xsrOarV4jWFtmZDnzg9PSWV&#10;gffR+o6fYfxyPCumafaF86fNZ5zjttJs8BzhuOzxvtcq0q8vLi5Ieba3ee3uwGvWVniOd2Abl4m5&#10;2njV67zm31jjc+XorPLnlwrcj9TxmnOb6/VkDsXPhkOeLx29Hq/N+31ZP6DPop87arA+1PwG7722&#10;xvddHEenR6Q8q6urpDIGA17vqfEd6lGMX1iDOC4v+Vhsbm6Syjg/5/s39SaPMQ70Y23+mk1eh4ym&#10;ss7F8Tk85GsmB/ZDmz8cn4JSHCxTG6CvazkAP8N4oH3n49x3GZbxWe2aePFse8fvLdNmLUdFCfdj&#10;zVaedZ8U8ogD26fFZdFmbbxS/qxGlduto9/lcQbzkQNjj5YPd3d3SHm0eHr37l1SntFYrv1GoxEp&#10;D/qs4+zsjJQH44MyVXoOBxYQK7Vxx/nT7otzo+VrvLdmy2i72lrm+JjvUawo+RDnQoszGxt8j2LY&#10;53OTRtJHMEetrkrbwXyt1c8Y446OeB5xYC6ejGVNjetMLQfcuHGDlGdlReYxHHdtjrGO1GwO7QD/&#10;1uYc0dYOJycnpDxazYixSBv3ZexL8wEE+7FQ1sHjGfdrLZ7iOGvXPAttTJe5D66/tBoDY5FWA+Fc&#10;YK3gwPWhtj+Cc4H1jaPT4e97MBY4sI0YXx3oW7gm0vLaMs/G+g9jgQPHeTSSOQH3zbUxRT/RfB/n&#10;BvvgwDZq76wwnmo+iv3CnKXZDtqX1j6xJ5CTeRb9Wlt34tycKzEE+3B+yvvgwHo0UP67KFjzF5R4&#10;urEB4xHLuCPzDe/DnZvXSGVM+jxWVsry2e02t6cS7MU7xD5BIOvKOOZzMYS9bsfxCc+99x8ckMro&#10;D3gsqsA7ZUcM+ThKZI3RavP1Tbsl4/tPfu5VUp5oweODurcG+99aTInnvA+4n+NYW+X2nabKsxbc&#10;t7T24DuiQkHG+yK+1FZIEn6fckG2eTrjc/ruu++Tyjg5537SaHI/0nIx7rVjneJYX+f2rqW1BGrY&#10;+VzGplzK569UlrZcLXJb1p4VhM+uYbF+0HLJAvZDtN9VhPDOE9+BLpR4USrxfYxHD+U75K997b8h&#10;5ak3voNUxptvvknK04T5dOBezDyW+4HzOf+sqfgE+omyDSty0mwo5/j+/fukPA/u/zqpjJu3/zgp&#10;z6c/9VlSnrHy/uABjCHOnQPnIkmkvbfWeCy6fVva+3jMY8jhgcxRZ8fc17R99Dt37pDyaL8RysM7&#10;oGXqvy9/6aukMroX/DcJa6s/TMpTLsnapdfn/bpzR67hNjZgL1LZW8M6dzqTNoi1lBZP0f/wfawj&#10;grVMoynrmVqTx/ezc7nP+ZWvvkPKc3T8a/ZfVjMMwzAMwzAMwzAMwzAMwzAMwzAMwzAMwzAMwzCe&#10;P/ZjNcMwDMMwDMMwDMMwDMMwDMMwDMMwDMMwDMMwDOO5Yz9WMwzDMAzDMAzDMAzDMAzDMAzDMAzD&#10;MAzDMAzDMJ47L9C//67BDvD97u/4xE+S/JBGg5/3327J8703t/j5rtqZ1o8fPyblOT39l6Qy2o3v&#10;IuUpFvizHXfu3CXlwXOcD/YekcpIcvwc2e0deWbt2hrvV6Ekz14PA34OMJ4XrRHI2+QKAW8zHEv/&#10;lBjOLce/HdMxPzO3Xpdzg+cvRwvZ5tkUzi2H89rzWgOBza0dUhmXPX7W+ngiz1YejfgZyL2ePBM5&#10;ifl4BYpdRBHvF/bbA2c9R/Is6q+/8/8j5em0P0Eq4yd+8tOkiFT2Kx/ws4pbdd4ezXaShJ9j3h/K&#10;sTg942fyx5GcmzCskvIsFso59CE3zNGY39cxnQxIeV559RapjJs3N0l5pjP+HUch4Gcyq8fbQz+w&#10;fQ709cWCj89kKs/2xzPc86E8P75Q4OOepvLZ52ddUp4u2LZjMoZn5eSzmg1+znSal9dcdPnZ0ydn&#10;v0Iq461P/QVSnhdf3CaVEeR4fIgiOcfVMh/3AH53PRlL2w4LPM6EBXlO+GLB7X08kYfD7x3y89Dv&#10;P9ojlTGc8D5sbMqzxO/c4n2v1XgfHK0G9wnstyPMc3tKYtn3NOExI59qOYDfO4Iz5iPwc0cMthJF&#10;Mn4Np9y+JhP57HnE+97rynPVp1Per8lQ+mwAh/mvduQcb29zW242pC2HAX9Woyn7HkK9gD7rmM94&#10;DAtCyHWpHK+DfX4G/r0HR6Qyjk+HpDyR4rMYdwIlNqWQ0zHXOGJwgTR9dlz+BuR4x/c3W6Q8Wt4f&#10;9Xi80vJNs8HKv6vYSIKIEjkPlTrPvZWKzMU4XtpYYD/ld2SbJxMZc/F7GMsdWAsE4bOfFcdybvLg&#10;1ynUSY5qlc9FA8a4WuVxyFEu87qyWJQ2iH3Q+ol2oM35YsHryCnUfo4x2NxopOS6Ca+p8b4O7Nd0&#10;IePpdMSf1VNi0WzMnxVBzC2FSkwp8THsnl+QyohzfP60+1TqNVIe7ZpFwm0ljaTtYHwoFmUMCQr8&#10;s8VMjler0yblGfSUnA5tTpT2NFo8npcKfLxmylzlEj5eBRhjRwEWPItYxpB4wT9LpTuK+BAEMl9f&#10;Xl6S8ly/fp1UxtERj/ntNh8/x8UFt41Oh+c1B9q3Fq/SlI8P/q35I16j9RMLZm0NV67yONyHGtKx&#10;u7tLyoNj41hbWyPl6cEYO5pNbjtavFrt8DW2NqYYHzTfwjiH86DFpuPjU1IetBMHzjnGPEcUcR/A&#10;uXIUyjwuY58cq+t8LGYzua5bXeV17eHhIamM1Q1+zTLzFykxJJ9ye8Icro3X9javsU9OTkhl4DXn&#10;lzLm4rPmcyUnQOxZX18nlXF8fEzKs7GxQSpj/+CAlEezQcxjHSU+JBCvND9GNFt5lq9ra14cn2Vi&#10;iPZsUcMqcQY/U2MR5gClDsF+LNNmLZ7GkOe1GgPrNDGGymYDPltbb2Cb88pYhHmITVPZvq0Nvj9y&#10;dsbXvI5ajefr4ZCvSRzok5/85CdJZWCNeOv2DVIZ+CxtTA/AbzDOaPELbUWbz7DIr9F8H+dzmTyr&#10;1ep4jeZbaLta3Lt27RopjzY3eG+txtjb43sbrRZfw6WwR+DAWPn4Ad9Dd9Shjisoe7VYU1/b5n1y&#10;nEPf5V2ubPeCX4O1uwPzYa3M7c1RrvE10Db4iGNra4uUp1qVeRXXO/i3Zjvo6+o6b4lYifal5Wus&#10;TbQaA+sQzU5xzTieyTWb6GrI2+fAfmEfNJYZC2yz1geMTVr9gLULxiEH2kW/L9c/2n4IgnOB/ujA&#10;Od3clHZ6esprTa0OwTiHf2vP7vV4/Y5j48DxwfrLgTGtXJa1OrYH614Hjvv5Od9bc+DztfnDvup1&#10;N/dRbT5xfHDc9/f3SWXgNZrt4NpmLksD0eaVFfk+EXPmDoyfA8en1ZB7rJhvAsVlca1XXGJvSIvL&#10;mNexBrpzW66vO3VuT9OxXHfW4N1Xoy3nE3NxQXl/d37B5+trb98nlTEY8jbPZ3LA0hy/N+7LPgX2&#10;v9sr0kdXVvh8pTnpN3dv81wb5J9d3+C4a/UpgnWdo1nneUOrwwsFyAnKni++e05Sec18ztdRWm6p&#10;QQ4vw56TA3PHgwdPSGW88977pDxYOpXL0r7yAbcvbZ2Oe7Wrq3K92GrCmKayfp6M+d57Dubc0YT9&#10;Gq2+wXur6zF4X6fNMb7PVy65sl1+7wDGS3mFfGVzfLze+fp7pDLu3fslUp7bd36UVMbLL79KyqOt&#10;C3o9nsfmsZY3+Pe0tTzGQW1vFGuVHrz7dXzpS/8FKU+t9u2kMl57/Q1Snu0tHj/3j/gehuMhvAOd&#10;zaR9lcrcBjsdGZvOurx2WYM9KEe/x8fw8lLG7sWU5wT0Eccrr75IytPpyGuiiD9Le2+0mPO5ODiQ&#10;4/PoPs+r/S6f82Zd7hWtrML4hHI+t3f5+GysynrrylroX4+2P4/+p8VB/K1KvS7zfgLvJlJlXTcY&#10;8jF9757Mh0/2f5OUp93+VvsvqxmGYRiGYRiGYRiGYRiGYRiGYRiGYRiGYRiGYRjPH/uxmmEYhmEY&#10;hmEYhmEYhmEYhmEYhmEYhmEYhmEYhvHcsR+rGYZhGIZhGIZhGIZhGIZhGIZhGIZhGIZhGIZhGM8d&#10;+7GaYRiGYRiGYRiGYRiGYRiGYRiGYRiGYRiGYRiG8dx5gf79d5q/dPflGyQ/5PEv/YO7JJ+ymP0e&#10;qYy19e8g5Vlda5HKODv7x6Q8SSKH7PVXPknK02x2SGVcXgxIeXq9PilPuVAglVGu8N8SziN+D0ep&#10;mJDybG2vk8qYTEakPMVSSCqjXq2R8jQa/G9HucLbGEVzUhnT8ZiUZzweksoYjXh7Wi057o1anZQn&#10;COT4RBHvey4NSHgKednPJMfvUyzx5ziOTrqkPF2YK8dkvCDlmUz53w5sc5ovksoYw3jhXDmqtTIp&#10;T0H5ienDR79CyrO58W2kMt761BukPIvZlFRGoZiS8tTK/GFhKMe0WOK20hvI+x4cnJPyzGYRqYxC&#10;sUrKk8S8LY4k4XMexXLcu90zUp6bN7dJZbz80k1SRD4mkZFPwb5TeU2lyG0ukMOjjtlHiWM5FlHE&#10;P5vB34444uNTqTRIZcxnvM2nZ9KW33/3vyHlOefD95S11e8h5VlZ2ySVMZ3PSHkOT/4RqYxPffov&#10;kPLcvbtDKiPI8ZixWPRIZVTLfNzDPP97OpF2kabcvsqVVVIZoxG393sPD0llHJ/z9pzB3455wse9&#10;XJa+32yXSHnaLRlzN9dXSHnW2vKaWoXbVyGQdhrmMFZL3wr5EOYWEF8X8ra5OOFfGoG9OQZj/uxF&#10;JANYkOdjMejJODgaTUh5xgOZWwoh79fW5hqpjGs7/LNaQ/FP9P28tKdCgfc9TmS/4ojfO81XSHlm&#10;Exj0Kx4+PCLlef/eHqmMGY5hQdpXPs+vSWXzrvIhEEi7cB7JEd+6iufc9/8A4rTj+xo8PmH7HAuw&#10;lWazSSoDa4PegOfrsCTvW4YcWqlwe1sWbHM+/+wcFQRyjuOY+wmEr6cUoCbUxgvzhEYIdciLt14k&#10;lVGt8jGt1/nfxaK0L+znfI4xxsVu7jfYb8fJyQkpD37HMZ3ymmIy4bHAgTaoPWsZ+iMeV0oVbjuO&#10;EvhbBPHeMRnx2m624OMTKP9bobDI56pSks/G+ySRfHZQ4HEH2+solrkPlIvSJ/CaWKm3ihV+73gu&#10;r2l22qQ8/Uvus45SFWLjWM5xuQY14oLbf6zktSIUZQGMsQPDXpTK+IXXpIGcP/TRblf2s9Ph60Pt&#10;mq2tLVKeJ0+ekMrA+2j2Xi5L+0HSlHcM/Rr//xpajMP1D9arjvGY+/X6iqzJMD7g2DjOz/n64tYN&#10;qO+vwHjabnObdDQh7pVK0icw5sZggw4cM1znDQZyLf/w8SNSnuFQ1jf4PS3+F4vc3jUbQF/TrsHl&#10;cwPyt6Pf5+sJbW72Dnn9sr0t12PYr3ZD5v35lMd33GtogT84Tk9PSXmuXbtGKuPsjC94Oqu85nbg&#10;/C2UeI+2gvd1bGzxdRPatgPH8OLiglRGucTjYFHZP8Imqmt3Ja8jmFfR5jTff1ZMceA1WpzBeKrH&#10;Gf4ZlOVPSSKekzAWOPBZWjxNIL9oNRl+T6tnwhIfd+yDtt+FY7hQfH+Z2rMAdlAMpA2cn3Lb3dmR&#10;63SswbSxQJ949913SWVUKjwW/Z//1v+VVAbuEVar3P4dWH/iPiPGKgf6n+azqxs8HsyU+cQ513wN&#10;x2cZn9DGtNfj+w3r63LPF/uxtibXwWgbmEMd+L3z02NSnpUVGSvPziBfb8h43+3zPhSUjbMW1IyP&#10;HjwmlVGBelC7z2TK7UJZson7JLi3fMVlj9dpkVLnor1vrG6QykBb3tjg12hzVavxfZ9l7EuzHbwP&#10;2pIDbVCLX5hXcX3mwLxxfMZtx1GG9UUayHFHP1nGb9C2tTyHOUCr9bAG0/YjDg4OSHm0GgjjjDbH&#10;y6xfMe5ptQHGg8NDuYeJNZhWj2JfsQbSak/sF46NA8dHi7kYV0Yj2T60g2ZTvsvBfmm1J44P+qMD&#10;xxn9yIF+gvPpwPE5OuJ7fdqz0Xa0eI+5rz+U/ojzqeVDbN/eYxlzV1f5Gq17cUkqA9cKqbr24/ak&#10;raPQxuqwT+XAWDiFfZdaVfr1Z956hZRnOJR+hFsv9aasOUrwHqJUltecnfLx+fKXZA00mfJYHS1k&#10;3ZYPeIO0enmx4DZXqsq4J94rw3cc0+nvk/Kstr+blKdSkfaPNhgp+1Ji3aLtK8Iek3bN6hqvDSrK&#10;nk6S8vukyvu7RcT7rr33vnWTrxnjuYxFWGYXCnI9/WSf578vfOG/IuUZytvmtra/j5Sn0ZDvyjFP&#10;rG/IdfD6Gv+sWJK2k8Q8ZgShkn/gfaf2W4IEFp7KEuSqNsHvyVoF16+x9j4YXmqk8Lf2zioMuT19&#10;/WvSH8/Ofo2U59XX/iNSGZjHtFoqirlPTGbyvRaOT1v5PYTYn0nkWCCnBzy3OL7ylX9IyvPyy3+S&#10;VMat23dIeaoVnjeGE5lbLi55Ljk5kTl9DpOhreF6Qz6GtYaM99Gc30fLs70ej7nFkjTCz33mNVKe&#10;3euyJptOeL/mC55bHCX09VTmm0cPeL389a/yvb7cQo7F1i63r+aK7EO9xeNeFdbST4HfxWh7Rc0q&#10;n2OtFsayW9tDwZx+cCzrvweP7pPynJ7/DqmMCkz7K6/8GfsvqxmGYRiGYRiGYRiGYRiGYRiGYRiG&#10;YRiGYRiGYRjPH/uxmmEYhmEYhmEYhmEYhmEYhmEYhmEYhmEYhmEYhvHcsR+rGYZhGIZhGIZhGIZh&#10;GIZhGIZhGIZhGIZhGIZhGM+dF+jff6f54IMPRD/WVzZfJ/mUwej0h0l+SK3Bz03e2ZJnPeOZzJWy&#10;PEP32u4tUp7ZWJ4nfHrKz0SfTvhZ7LWaPGu2As+eR/JQ60UEZyDn5fm91Qq/D56z7mjUeL8aTdnP&#10;UomfURsnylnncF78ZCLPaMazbvF8e0ejxs/QDZSDr9MUz73mBIn8TpTw86oP9uU5090+P5N5rJzR&#10;PBzyfp5fdkllzGd8jhPlp6Gz2e+R8jSb30Uqo7PCz7CO53Lcu71fJ+W5eeNHSGXcuMHPXp+MpT2F&#10;eX4edLHAbVmbq3aHn/U8ncPhxlccHfEzrIcjOaa5PJ+b+YyfOe/Ac/HHin0dHvLzxm/f+WOkMj77&#10;qTdJeVRbxvHJ8/l0rLa43+YD2Xe03TDkdqvZdhTxZ42Vc7nRvq48i/7N6LQ2SHnygTxL/977T0h5&#10;vvZVfqa0I034vdsr/L5PyXMD3z/6b0llfPJTP0bK8/LLu6QySgVuG/O59K0S2GUh5M+OF3JMgxyP&#10;KflCm1TG+Rl/9he++DVSGf0xt8v+WNpyHuZ0AWfXO+L8B6Q8K+3vJJWxtb5KyrO5LnPUehtid12e&#10;N96oQh6D3OKYjrkvLWKIX9K0c3M4O38wkXbaH0xIeRLlN/KVSo2Up5iXdtrvcn+8OD8nlZEkfJw3&#10;1uQc7+6sk/LUm3K80hzvR5LIWJQHe7/ybPo3I0l4P+YL/qzuhRyvhw9PSHke7R2TykjA3oOi7AOy&#10;UPqQpHz+MDY5MD6l8B0N7T5XXyThmU6l34SQs9fX+Vw5KiU+pt3+JSlPucbziKNU5eNTLstrsF9a&#10;P3HO83l5DX6vWq2SysC+R7Gcm2KRt3GZualUZB1Zr/GcvbslY26hwMcHn4V519Hv90l5Li/5PDjw&#10;mpmSx/AabdwTCD5xzOsUB14j/VOOaVCUOfPo5FdJeWo1WZPVajxeaTkc+6qNIYLjvrm5SSoDx0fr&#10;p7RTeQ22WesDhjSsSxwFyCWKS+SKZW5fM6WmTqGJ86m0lVwAF0H+CZX5LIbwGd7jijTmtpNcZQAk&#10;gLyljReOD9qbo9fja46NDVlLnZ6ekvJ0OjLv433QJh3oJ1oMwfUY2gr6lQM/03w2hQktFWX7cAzP&#10;T/g6wbGywvt+qay1XnzxDilPq8HXTI6bN2+Q8uRlt67yM/jsVPrsYsE/iyIZi0YDXqscHByS8hwf&#10;H5HKyId8LOaRzAmLBf9M82vMbeWyrKXC0rNzC/q1Fr/QLs+Vmmx1g9ewFxd8L8TRbvM6LZrJZyUw&#10;zlXo1yX4gwN9S3s21hjdvrwPjmG+IMcL81ilJvM+js/Ozg6pjG6X23cLxsYxxjWHDMu5UonHXC2G&#10;rKyskPrDwTHD9mk5HcdLjw9KongGS+W6QN43hHgVFmTsTiEeaLkO84LWHuyXmjMhH0pk+0QNpMRl&#10;RGtfCDG3kJfPqpZ5HXlywtckjtVVWZsj+D0tR2Gua7ekTe7u8pr19u3bpDLQj/PQrwHEZAc++6Ir&#10;a9jBAGrYSNo7zrmW9zHPajUs2ormI3jv4XBIKmNtje/JabU53luLBWdnPB/j/l+84Gt7R7PFrzk/&#10;kzEXY5FmpxcXEAdbMqdj+27ffpFUBs77WNl7xHFfLKTPYpzTciauv44OlLU73BvXhzdv3iSVcecO&#10;r2+0ucL51OJyvc73ijBHOJpNvk+m1Q94b20tj/nw9IL7mkPUUqmsebDumEykzWF7tJiLLLP+wbnR&#10;YgjGHS1Wor1r/oh+jfHCgf3EusmBPqHtoWBOX13lNZoDxx3nWHsXgOOj1Rw4Plr70Hbw3ZMD7X0B&#10;tbsDn79M/afVsDjOWi2MNqft++CaDcddsx2M5ZoN4rO0dzBYP2gxBJ/fhljgODria5fVjryPyGOR&#10;zGPIGN6pOdDeSwWZV+t13kasZ3pdOZ9vvM7jaakoxwu2pHMpvBtzBCH/HsZXRxzx3HZ+xm3bsbfP&#10;48HhgbTTFN7vaL4/n/Mx7A/+JakMnIlADmnuG/Ba7Yc2vpuUpwnvZx1Yh0wmz97TFJs+V2CcmfzO&#10;75PK2PjB7yHlwfc/jgjeBRSVmj+GfLOp7MV8+q2XSXmaNWkHJycHpDyrK9ukMoplHi//7t/9CinP&#10;vfd/mVRGpcr3HsslWT/jmNYbcg+43eLfqzdkPG3AZ9WavKYImyZRLGMu7olrtV0QyHsjKbwL0JY7&#10;UcyflcBL9onyDnkC76je+fp7pDKm0z8g5Xn9zT9PKmMF3ntrdXihyPvQH8q9q3qdx+6Ktl8DtWYh&#10;kLXneMx9//DxHqmMw8PfJOX53Od+nFRGs8XjymLB7T2AdwWOyZTH+729fVIZU5iLWPn9Rhjye8/h&#10;2Y4F7A3hb3QcwyHPs0FB2sGn3rpLyrO+KfN1IeT9imJZexbAlosFmQP6XW68jx/ynHT4WO45DUY8&#10;CO+8yO3NUS7zvtfgXY+jVefrJm1vtFrm8QH3GR2zMfeb01O5tukOuH0/OfiHpDKw9G3L8iH3+hs/&#10;Sspz/dau/ZfVDMMwDMMwDMMwDMMwDMMwDMMwDMMwDMMwDMMwjOeP/VjNMAzDMAzDMAzDMAzDMAzD&#10;MAzDMAzDMAzDMAzDeO7Yj9UMwzAMwzAMwzAMwzAMwzAMwzAMwzAMwzAMwzCM5479WM0wDMMwDMMw&#10;DMMwDMMwDMMwDMMwDMMwDMMwDMN47rxA//57xwcffPAJkk/5wY3v/wzJD/mW8Pe+n+RTOp0KqYxK&#10;pUTKUyyWSWXUqm1SnkKuSipj0J+S8oyGM1Ke8/NzUhnTyYCU59r1TVIZO7vrpDyzaZdURqfD+xAG&#10;EamMYrFIylMsBaQywpD/tjEfpKQy8klMypOk/G8HPqtckuNeDHmb41jeJ57z5+M185ns52zB+7W/&#10;NySV0R8sSHlmc3mfyWRCytMf8rly5PN8vMo1aRfI9rac41qdj8/jB/dJZSyiOSnPKy/dJZXRWWmR&#10;8iQR76cjibhdJjHvZ60u+9BZ4Ta4iKVdnJ/3SHlGY/4cRwTfm0zkNSHYzmAgx/389FdJeV57/cdI&#10;Zbxy9w4pz+PHD0llTEa8zVvbq6QyNlbrpIi8HFME/QbtxJGm/JrZQtp/tODXnJ5eksqoVXhsane2&#10;SGXMpvw+997bI5VxdMjj0yKW8SHJQZujEamMV1+7Scrzyqs7pDJqtYSUJ17IfuVTbu/FQoGUpxBI&#10;O82nDVKe8TgklXF0Mibl+fLb0teSkOeAwYTHdkexzONXlMoYMoYYUi7xPjgaFe779Zq8plPjz+p0&#10;aqQyVlvcTls1GXOTmPtblDzbltEMBiPps4Mxt4N8yH3Y0Wzy2LTeXiOV0evy3HZ5JnNmNOfPb3f4&#10;nDvWV5ukPCWZ0q/iKZ/TSpWPsWMe8TlNEzk3acrtsD/gPnK4L/P1/v4FKc9FX/rRIuU+Eij5GpnH&#10;0gZ5a678pijvkwY8Pmm5uFLk41MqyfFaQD6ezaStNMrcTitg/09JeHvSPL9vuSbtq1SF+ADxwpEk&#10;fEwxBjuCgI8P/PkU/F4YyjgznXL70uok7DvWTQ7MHVivOhoN7ltnR9JvQvBJ7Kc25/M5j8HafC4z&#10;pjgW+GwHfm+xkLFJ+wzBMSxAnHakkI5TJT9LO1AM4Rlo38H51Ma0XOYBS/MRtDmcB0cE8Uub4wTy&#10;Vgme7Uhy/HslxU4X8CztmhnYkxx1eU0Z4kyg+FoI45woNnhlYCQ8y1yjUQj487UxrdV4fu5CXnO0&#10;Wtxnx2NelziqVZ5b0I8cOO+azT3LdjWf1T5D8nk+Fq1ah1TGeAzri6rM1wtYk+xuXyOVkc/z9lzf&#10;uU4qo1zmNjce8mc7BkNe8w+V3Duf83HW1imXZ6ekPMfH/O/L/j8jldHq/BFSnnwo5wXzlpYTsJ9a&#10;Lr5yChIebT5DqAW0nIl22Wzy2srRHXD7rtdhzXQFruOK4EeOUoH3K4JYUAG/coxGfP46HWmDwyHf&#10;AyhXZTzFOBwU5VhgzNX2BLDvfWX92m7zNZuWA0qwZzIf87Fw1Ot8LnZ25Fpre3ub1B/O0dERKQ/+&#10;jWPs0GqeZ7FMTFkOmevK0JwA9rIcy9QYWBto/Uzz3G+0HIAxF+N0LLsg0PYNtM8E0M96Reb00YD7&#10;hOazwyH3fW28MPbMZvKatTW+1vvFL79NKmN1le+93LjB9xEcN2/yz9rtFVIeLc8Jm1PG7/1775Dy&#10;4HrWgXFQq7dwbpaxd63NOM5YKzgwnmo5AJ+P9bwD7z0c9kl5qspaazLlttOoy/ZhzNXGq17H/RpZ&#10;A2G+OTw8JpWBeatUXKZeJvERsL7CPWBHDHvF7abMN8mC3xzjuxZP8dlYQzpu375NynPr1i1SGSsr&#10;3CdwLeFA+9Lyj9jDV+6DYxqWZKwcj7mdRqmMD8uMD9o72orWB7Q5zR8xdjcasj7F9mg1UK/H60rN&#10;H7GNWm7BcdZqfnw+PtuB8Vy7D7YR14saeN/LS7l3i2OozSeubWYzxddgbrS9DxxTLVbi+GhzjL6u&#10;2Tvaj2ZzuFZHu9Xah7ESx8YhbKcor8E96SmsvRxibXrB9yId+PzJSMZlHJ/ehbRBjMvDPu+nA31g&#10;PlVqDIjn16DO3XvygFTG9hYf591rPC46ag149kK2rwhrpGpDjnupyH0iVN5NHOxzP3nymNfYDnzf&#10;gzWRIx/wmDYay72FOOH+luZkjXF+wWuBdou/l6xWZD2IMbevrJ0xhoSBrB+w5rnzosxjJXhXcn56&#10;Qirj7JJ/FuZlUh9Nf5uUp1H7NlIZb7zB8+qrL8l3E/0uX9/nczIWVWt8viYTXg8eHkhfOzzin/V7&#10;ckyRZlPOTavFfaRSlXUubiM2mnJuWnX+Gdq/Y5m6FveG1HVLyq/RajJ8Z5zAuwHtvWm3y2vY+/fk&#10;u98k+QNSntff/HFSGZub3CfGI5lD5wv+2dnFGamM9XVuF2ki8yyOab0q67/TU26D+w8fk8pI0w9I&#10;ed566z8hlVGBe49GkCcCuffRH/BrTk9lPwvw25nhWMby40M+N3Ei7QttpVaXvjaF38E0W7LNn/0s&#10;/41Ee0U+K5fn/gavuZ4CW49XcVrWbWHCa7L5hN/oySMZp+894vM3Sf4FqQy07lr5O0hlrHb47zNa&#10;dbkmief8Tn0lF4+HfCzGE3lNCu8LIrA3RwXS343bP0Qq4+5LN0h5qo2K/ZfVDMMwDMMwDMMwDMMw&#10;DMMwDMMwDMMwDMMwDMMwjOeP/VjNMAzDMAzDMAzDMAzDMAzDMAzDMAzDMAzDMAzDeO7Yj9UMwzAM&#10;wzAMwzAMwzAMwzAMwzAMwzAMwzAMwzCM584L9O+/93zwwdviINk/8gOf+t+RfMonXoi/nWQG/Jyv&#10;Vv1OUhntNj/vvFTk59M6Htzn588GKT8fF8+Kd0ym/EzYZlOedb6+wZ89m/Izfx2dNj8ruFKW5/fW&#10;avzAau1c/GIJz5lWzqZO+cHSiXL+crnM741nlDvSiN9nOpXnQU9H/Jx+vGY8lt8ZT3h7Fgs57ufn&#10;/GzeyVSeEx4U+FhUq3yMHZs726Q8eMa1A8/tH4+1c4D5OP/t//z/TSoDR/BTn/5zpDI6bX5OP865&#10;I435mNaq/GzlgvLz1kKJz+d0Js8JPznnZ6+PJ/xMfMcczuQXZ2VfUYKD1aczfk6+Yzbm8/XmJ18n&#10;ldFqNEh5/vP/+98ilRHN/hUpz1/5/F8mlbGxwc+HD+DMZkcCnyUJHx/tjPcUTqNOxAw7+GQs5vI+&#10;lxfcnsoVbgOOtZVdUp5eV/rN++89IuU5PD4nlTGe8PnKF+Qh8y+9zM+ifuVV/mxHu81tLprJs/zj&#10;iM97GQ4TrxSlX8/n3NdOTqSvnZxy23nwmJ8D72itbJDydOEsb0elxu0iLMqYe9Hl/YoX0nbiGZ+L&#10;xfx3SGVgYmvUZRpb77RJeZotOT5bG/xsc7TBQHN+ePhoKn12OOHjU6rIWNnp8DxWC4qkMqYjPufj&#10;kZw/5ykfZaXN58HR7nDfz+dkLBpP+bNqdRkrx1N+5n4UiRIjFyf8excXPL4+fHhCKuMY7HKi2EWa&#10;5/0sQG52YMyIE95eRz7P51S7T5rwa+YLGR+ShLenAfbviGMen4qBfFazyWunmZInJhBnGg1uy6WG&#10;9LVymdsT5l1HHEPMhT45wpC3WSldBDjGjvmc9ysI5TVYg2l5Yjzmdop9cJRKPDaGAf/bgX1NFvzv&#10;sZJnF2D/C8W+iuDHQVEOWB7sSwQ0B3RrMpdxJpqBnyj3aVS571cUv56BvyXga44gz+2npNTUZaiL&#10;rjpKwjOD8XPMoF/iHldgHY5tcUQxt684krYTQjxf5lkzsFvHbME/q5blmA7HA1KelfYqqYzRBGoV&#10;sFvHCOw9AXvPKw4Zwmd5xdcKEIuwvn9KwscwjqVdRBG3HW0sMA5qa6TFgverXpdzg/dZLHhucRSL&#10;PNfGsbS5CNZaCcxnmsrxCmEMSyXZT4w70UzaYLHI40O9zv3Tce3aNVKedkOur/FZw6GsDRYL3vfh&#10;gNuko9vtkvJcXl6Syuj3+L178B3HaAQ1D7Sv2Zb9PL/kNXWlIu0f9wm0dXoF1kilkowPV85PwpOm&#10;Mm+gX2u5RcujSLmGNijvg0QzGWfysGeCeVXL1zjueh/4feeRvAbHR9uzwDSmjc1sBj4aSN/CGFIu&#10;y3o5hLw6n8o216AGu74j11q7uzukPNqWztHRESnP4eEhKc9oImuDecz7oNVAEjl/WPNoNVB+iWuK&#10;EM7V+QP7iZRYmYeaulCS6xS8d3y1kkKwjsQ51+wUwzDagANLanVvAfKWqL+uwFiJ9aqj1cL9JLmm&#10;jObPvg/GStwfdJye8nX4HGu9K27cuEnK89prr5HybG/w/ThHGPIx1GpYzM8nZ3JP4Pj4mJRnMJD7&#10;sDinmg2ir2u+f3C4R8pTVK6p17nvo305cH2PudiBay1ZP0j7qkK8D+QluRTinqjdr5hArCwXZD5E&#10;08X63oHXaM8aw96xnBk5zqVQtgcZDeQ6JcH1hZK3EPQb9BkHzjHGGI07d+6QylhbWyPlwTW5Y2tr&#10;i5RHs2VcmwbKHlijwX09DeRYwHapWCM5JmNuK2NYS0yVfYQEbPn0RO5p5sF4tbiD66jFXMZuXB9i&#10;nxx4n0i7CNB8FmO3ZgdYh2jXoF1iDsc9FQfGOC3v47O1PuB9tDwWRXxOtT2UMqxLEqXOLUAO0HIU&#10;js8ytabWZuw71oha3sfxwfl14LMKyroTv5dXNkgi6LtWw4q9K3xJegU+q1KU7cF7a2utRo3H8+Mj&#10;mXuxPa+/+gYpz+OH75PKCEPevpfu8jWmo1rjMW0B7xwc7Q6vebQ1G66fS0W5N5rP8fHB9zYOsV8U&#10;yphbLPHPanU5f1HM4+f5RY9URjTjcblQ4jlAm88F1JW9nlxfj4b82ZWKrBk7nQ4pjxabcK/j/gM5&#10;xxcX/4SUp96Q7+4Xi98m5SkWv5VUxmuvXSfl2VmX4377Fs+Hw7H00YtzPqedFv9OmpNx8P69J6Q8&#10;J8fyXdiDB/+YlGd757tJZayv8/22NKfUW1NuB3Wo4xzXrvN32Dub/F2YYz6D2kTZP8W8sMzyUAmn&#10;VzmA2waGz9MTadvdPm/f3pNfJpWB7Xntjb9EKuPadT5//b581vHJPimP9puJ3V2+Lp/NpO3EsB/f&#10;avL3ZY69vQNSnicP/1tSGZ3O95PybG/LNRHaSqzEd+T4hNvl+ZmM5RWozU+O5TVhgfv++gbfn3Dg&#10;+57BUN7n7be/QMqTDz4glfE3/sZfJOXZ3ZXvxodjnm9qkBMcmHvnY+lbhRDiJ/RzNJB5//CUj+k+&#10;rIEd55e/TsozkiH3ap1CgigWPkEqI4H3A3EsxwtNt1iUPx/rrPA53tiU+/wr6/yalRU57tUaz1tR&#10;OlvCCg3DMAzDMAzDMAzDMAzDMAzDMAzDMAzDMAzDMAzjXxP7sZphGIZhGIZhGIZhGIZhGIZhGIZh&#10;GIZhGIZhGIbx3LEfqxmGYRiGYRiGYRiGYRiGYRiGYRiGYRiGYRiGYRjPHfuxmmEYhmEYhmEYhmEY&#10;hmEYhmEYhmEYhmEYhmEYhvHceYH+/Z8kP/Zj3/vtJJ/yS//oG58j+SHf8i2f+C6STykUA1IZYRiS&#10;8nQ6HVIZo9GIlKcQ8N8Jbu9skcpYX18l5YnjBamMy+45Kc9g0CeVMRtPSXkKAW+vY32VP6tQKJDK&#10;mE4npDzNZpNURqvBPxsMe6QyNje2SXkeP35MKuPs9JSU5/z8G6QyymUSxMbGHyflyeflbzGrlRop&#10;z+Mnx6QyppPfIeWp1r6TVMb1mzukPLvXeJ8cpUqFlCcI5JiGRf7ZbDInlYHj8/aX/ytSGe0Wd+U3&#10;33iFVMbGeouUp1yWdrCY8zku5Lm9a2Nab3J7v+gOSGVEMX/W3r4c9yTlzxqD3TrKtSopD/qVY32F&#10;t0ebm7OTE1Ket7/690hlNGrfQcrzE599i1RGtVIk5SkECamMJIlJeZKUz/HqpowX5+dnpDyVSolU&#10;RhRFpIi8tK/xmD8rWsj5KxUbpIiE98lxeTEk5dlX5u/sokvKM5r8FqmMF1/+UVKeV1+5Qyqj0+F+&#10;kyz4sx3RnH9WAFMuFmUfJiNuT+WyjF8np7wPF5fcHxx7Rzzmrq3zWODIB3y+SiU5f6ViSopI4O8r&#10;JkP+/PPzS1IZ3T73gcWc25sjirhdzha/TyoD0lhuffOPkfKsbqyRyphFY1KeSh2C8hVrG2DfoWxf&#10;p8FjUzGSsWkCuW0ylnGmWOT23WnVSWXUG7yNaU7m1fl8RsoTKvOXgJ9EiWzzZY/7370H3G8ePlby&#10;z5z3oV6TdpokfD6jWOaNaMGvyQfSvjDPhyXZh3wOPsvLGJem/N7xXI4pxrBqlcdyjXxetgefNRxy&#10;u9jY4bWMA2+j5TEEx1hDu08Q8Dwm4vQVtRqvQ7pdHnccjQaPy1hnOsZj7n+tFvcjx3DIY2UF6hLH&#10;YMB9KYA57w1k+5KIz0OtIeczglhUb/J+O2K0U9nNXB5qg4Vi73hNqNTqeE2cyrmpVjFmaHbA75PP&#10;S9969jWyffgs3QRhvJQBw2dp18h+yfYkYN4iFjhgLRMo/xuoJAcxH298Bc5pEss8gfNVq3CbixJl&#10;Psvc3odK3qiCTwyVuhKviWI554WQ5xYthuBHidJmnAsIKU8phjyehgU5pnNYT5TLsi5C21jMeJ0U&#10;a/0s8AYVlNozTfn8Xb92jVRGq8F9TfqeAtibA+PwcMDjogNj7PEpr7Edl5e8vtLicrTg/UqV9mD9&#10;ibmuXpdxcDTga+VSSY5pGRa9Wl2Jz1aW+1d+QoJYLHi94yiW5b0RzMUa2vggOH9qvIJwMJnw2hjH&#10;xoHjPp3KNeVsxu9TKsj7hCFvn5bTk6tK8qNoeyj4vTKs/x14jbaWSSDGxpEMEM1Gm5TnjVdeJZVR&#10;KvJx7nflfs14wOuH+48ekPIcnfG1tOPa7eukPGcXF6QyGi1e187ncm6uDIyEp1KUNjkbcl9fX18n&#10;lYF1khaXsb4qw9reEUCcm0XSb2LMW4r9ox3is7U5D2CuokjmR1y3aBQK/N7zubTlSpnHJ9GnKxbQ&#10;d60+vTJMEoRSJ6GPBlCjOXC8uucyLh8f/xopz/bWj5Dy/PRPfZ5UxsoKX9POZnL8mk2ekzTbwe/h&#10;vqzjGPac+hDvHXkYw2pNxiLMq1otjPOVwHccWHdosbwIPoBrh7GSZyuwxxovpH3FKR/DRLHlFNym&#10;BjbpwPvMJjKGYFyulOQ6Ba/Ryvl8yO1yPpVrXFz7afVyAAl5Pufzp/kRzg3GMwfeB9d9DvQ1rHcc&#10;Ig4qeRXfcdy6dYtUxiq8U9DuI5+l1TP8M23pnod96qsRo389C8UGI4iVl7B/6YjgnctCiZWTKZ+L&#10;YV+O+3jM1xNoA44S7I8Uq3KdPod4qtUhiLZ2wHorxeLqCrQ5/BvXAA6MO5otz2B9odVJSEWpc0Ut&#10;B/vsjmKR21wUyViJ1ywWz/ZrLR8i2nvAw8NDUh58hxYodS/2U6v5hR0oNYeITcqzxkN4T7nE3GjX&#10;4Bhq777we1q8Gvb4Z93ur5PKqNe+l5QH98A6bbkndnnM913nU/nsz3/+M6Q8aU7aTq/P15DruNd9&#10;Bea2zU35Pmo25fM3GUsbHIyghlV8tg773U1tvw36MR7Jfo0G3H4qJb6WaNblmJarkPeV0NTr8b2X&#10;0xNZJ+E1vaHcr+n1eO2EazgH7jcXlL3t6YyPKeZQRyH/B6Q8f+tv/gVSGdubuEcvYyPeG/c6tNyC&#10;70DLZVm7PHm8T8pzcsLfnTsePOTvtNt8Op/y6c/8ZVKeE6hXHRsbm6Q8daU+rcLSpQ3vWxxhAex9&#10;Kn+3kAT8mrJSt+H7zF6P+83xofTrSpl3/t33HpHK6PZ+g5TnU5/+D0ll3H15l5RnEUs7nc35ZxcX&#10;cm6q4DfNOh9jRxLzMUwiOaZPHvPc8u67/zWpjEbju0l5Pv/XxE9ecqdnB6Q8m9sbpDyTqdwbPT/j&#10;/lguyX28ifhtg8xjCXzWbElDrcNvALpdubfw/ntvk/LUG3I9/dZbd0l58oH0/SbYbpCXcTlN+WdK&#10;eZorQr2HddEC9hQd4wn/rCtd5Cp+gR/BO26HzMUyNmFtrtXqRdgDwz0xxxz2EbXas9nhsbLZkjkK&#10;v+d++6SNq2EYhmEYhmEYhmEYhmEYhmEYhmEYhmEYhmEYhmF8U7EfqxmGYRiGYRiGYRiGYRiGYRiG&#10;YRiGYRiGYRiGYRjPHfuxmmEYhmEYhmEYhmEYhmEYhmEYhmEYhmEYhmEYhvHceYH+Na744IMPxAmr&#10;3/d91RdJPuUPPkiuk/yQAM6Hb3fkeb3lMj8zd22dn22+vS3PKa7X+dm8g4E8E/ngkJ9XfXYqzwAf&#10;9/h53vP5vyKVkcKRuXCk7lOaze8j5dnclG2uwlm3WpsvLy9JecZjfm64o1zkZxfHsTzTt1rlz2o2&#10;+Vm42vnjxSKfh4cPf5lURqPxraQ8u9d3SGXcfek2Kc/a5hqpDGxzF85id4zgHPrRQI7F+Tkfr0f3&#10;folUxtr6t5HyvPHKHVIZrQ4fr1q1QCrDnQ38UQp5fk2SkPgoAR/TCZy/70hiblCnl/IA5tGQn7c8&#10;GMqxqDX5WfnTqTyjuVzg7akrZ6ZPRvzc7V6fj7FjbYX76CsvsVDwlJMjfk54mpMDtLPFbSMN+DXN&#10;ljyLfTTmZ4CXlPP2k6unfRRtbuYzPp9JLOe8UuZ+g387xiPuS3tPjkll7B0ekfJ0lTG9c5fb5d07&#10;10hl1OAc/DSSZ6SnOd6vMM9tLk2kDYZoy3z4nnJ+wc+4v7iUz+5DPK03VkllhEV+DnehIMd9DfxR&#10;OwM8jvlnUzjH3DGZ8IkfTWTfB0Pe5v5A9isGe4pTft9SVZ77noNxr9RlPwsl3oc4kXF5e5Ofi79e&#10;kzY46nVJeeKIn4/u6HQapDytpvR9PGM+SeV45Qvc30Zj2eZylbdxNpMHtD94fELKc/8R+ojsQ5Ly&#10;cQ5DZdxjxdkBPJteO6s+H/A5T1PpFJjHtFy8ublOyhNFckyxBtJ8Ypnz9TGHzyKYG7BJR1DgNhgq&#10;BQ4+K5+X/oho7cPPtDoE+479dpRKvAbSnoXjrI3pbMZtTJu/Vovn1QcPHpDyYG3lSCDh9Ho8Zzlu&#10;3bpFyqNdU63y/KfNDdqlZl+INhY4p9pYLGMH+Jk2N8vYz7NY5h4f9zk4pprvX/WM/vXMFt+c8dKe&#10;lV5loI+izU0KCxV8dq0ma6lul+eNDaVWPzzkddz6uszpPajfa1WeaxylMs/7C2W8MB5o/cTxCvPP&#10;ti95xVXegjq31ZB+jHFGxIu5jE0YD7Y25FpwZbVNyhNAfeGolvmzMaY4Lvs8ZvS6ytoB+nnRlXEG&#10;152TqYzLaJdhUdYPIl5BPnJgPJfxXY7F9W1eAwUyDC7l67ofc2K4Rhv3KJF2iWB7tPalsD+iXSPv&#10;IzsfzXjMx+ZpeQPBGOOo1/l+TUEZeNzHwDjkwHyDNunAZw37PDY5MBdr9UOpwuNMmko7bTW4/732&#10;0l1SGRVYK49Hco8C+37v3vukPEcXZ6QyWmv82VNlPVarVUh5NBvEjalCKm0ngfiE/ulYzMHeFf97&#10;Vm5xLJPrIlhPaPFdrt153wNlLYh1b6o8G5+lrm1yYN+w3nAEYBfxQqu3eJvrDTnu+Tz0M5K5pFDg&#10;Y3p2Ivcw0W+mI76edZRL/PmjAd8bwr02x6uvvE7Ks7m+RSpjfZ2vbUpKXYlDqtWngxHPWxcXsp8n&#10;Z6ekPL2e3ENptHndsVjINWQK6zocYwfOTRTLOLMAewqho8WQ52/HfM77jvHM0e/zsdB8BOe8r+yf&#10;lmG/Wct9tRqPlQNl7wOv0fwa96m1fuE1QV6OD16DtZS2p4ntwZrNcXbG47CWD/EzbdyxTsIxdmC8&#10;0sZrd3eXlGcykT67tsZ9q1LhOcGBc6Ndg59hDigo9TP2YaXD93sdmMNxbByYH8GtnoJ2iWsSx+k5&#10;n7+Osk6ZQfzUagOcU70e5H3XrsFaCWMaxg/H6ipfN00mMuY2Gjx+dXsXpDIwlkdz6RNJxNun+QT6&#10;UrvN6xIHzp+21zEe8/tgLnbg+Gj1A84N2tfGulxHXVzw8cHxc+CztflEHxkO+V63A30d17yOlZUV&#10;Uh7t/R32PVXqNmyzFmdOTvj+aQjvmhy4p9QBPy4qcTCe8Jy5UOz0zTdeJuWpKXvb8znPY80mj1WO&#10;MM/nXMsbtRr/bDiWsbLf5/M1mcu8XyzyvlbgHbIjLMLcJLJfkyG3nyDP75Mmcj4x7/cH0r4uL7k9&#10;9XvymgnMTakq4z3mkrkSHzAnae9XclgnKdeUS3z+drZlnHn9db7Pqe2zzGa8zZUl9ncxfmnjXq3y&#10;OungiNeQji/83f+SlEdxx9zrr/1lUp7JjPfbMQefHSj5cL3NbeXatoy5q+tQt+Xl/EUpt4MwlHYa&#10;zXk8wOXr/XtyLGZTPs6XXen7c6ipX7wrfwNw8w7Pz/NI5rF8wPNzNNdiJdhBTsb3YY9P2Az67Tg5&#10;5jXF0RF/1+TY3ub11t1Xb5DK6A/4uqTZ4nMVx9wGHBfnPAZr75nxNwCQvp8SFiHvK3tQIbiJtv7p&#10;XfJaajT+LVIZt27+cVKen/7850hlJHPus/lA9j2F95lxIm0Zc0ABOpGkso7D0m6xkDFlMuV1nFYP&#10;YljR6mfMG9q6YAHvW4dDWRsglYqMlZj/tLyfy8v6VAlZhmEYhmEYhmEYhmEYhmEYhmEYhmEYhmEY&#10;hmEYhvHNxX6sZhiGYRiGYRiGYRiGYRiGYRiGYRiGYRiGYRiGYTx37MdqhmEYhmEYhmEYhmEYhmEY&#10;hmEYhmEYhmEYhmEYxnPHfqxmGIZhGIZhGIZhGIZhGIZhGIZhGIZhGIZhGIZhPHdeoH+NJfnha9/W&#10;Ivkh3X/y+58k+ZRG43tKJD+k0ayR8rRaDVKearVCKiMs8N8SRtGcVMZwOCTlGQ7HpDLKAW9OoVAk&#10;lTGbzUh5oigildFqNEl5SiXRzdxoxNszGo1IZYwG/5KUp9H4blIZt27dIuWpVqukMoJcSsoTxzEp&#10;z/n5Oak/nNPTU1IZt27fIOW5/SJvi6PV4mMxnslxx+cfn5yRyuj1+qQ81TK3E8d4PCXluTz9NVIZ&#10;Ozt/jJTn1Zeuk8qo1Lg91aoFUhlpyscwvPq/jzKfJaQy+sMJKU9QKJPKWHDzys34Y55ydnZJyjNQ&#10;bLnW4O4XJwtSGWnEbx7H8pp8jvejUpU+sbbSIeVZWW2TyvjiF36elGex+D1SGT/z1/43pDwhuE0B&#10;/Pwpee5/+UCOexjyuUH7d4i5SKXPxuDqaSLtIloEpDy9Lvdzx8XFBSnPe/f+a1IZL736Z0h5bt/Y&#10;JZVRhCYGiYxFJehWHux2OuU26SgEvF/TibzvbM5jSm8AhntFkOcPj2M+D45KjdtOWOD3dVRqvM0l&#10;xQ7wWTmI5Y4gx2NjmpO2PJ3wZ40nsl+HJzwWPnrymJSnP+KxysPvW65J20lyfJwLBW5Ljjdee4mU&#10;p1ORfZgMuqQ85ZIc953dDVKeak2O13DI+6HFh1qNx+HzC9n3WovPca8n7/Olr7xHyvNk7zdJecLi&#10;t5PKKJR4bTCbaTGOf4axwIH1Qz4v7StNuV0miYwzmBM0tPyMVKvclgsFaSvTKc91QSBtpVLhtVKE&#10;OUvxtbDI76M9Gz/TxgvRrsE2LxZy/rC+0mopnAttLLDNOH4ObKPWd6yDNjc3SXm0OglZX18nlXFy&#10;ckLKs7HB/dOB46PZMtqplusQ7T44Ftp98Bpt3PEz7VnPAvvkwM+0axDNBpf5HtrXMu2Jlf9908cZ&#10;r2XQ28PnC+87m0n7X1lZIeXRbBnt8vTsmFTG6gq3b83XClBvxZHsw8ex3YIyfjg+aSxjd6PBc8kQ&#10;1hsOXKNh7rt5na+HHLu7vG4rFpWaA9ZEtQrUMleg72trtr29PVKeszNeZzomMO/zuVwr4xo3SaUt&#10;47iXlHU55rqwIGM3zo2IwZCPHCW4Jh9I21nGj4RdaH60hM8uYGGwjF+r7Quf3WaJ/E40g/bkeR7T&#10;+ol2UG/IOuXGDW7fgRLjHj16RMoThvKa8Zjbe71eJ5VxdHREyrO2xmOT4/KSr4O1vBrH2Fdpp60G&#10;X6++dFvuY1RhsTWfyXVTr9cj5Xn33XdIeU660h9zRT4+9RW5dsYx1GJICmu/eCr9ugL7WZrvb2/x&#10;/ZCgIPM17q/hfDowXmm1VJLncVir/zD0YJsTpebGGjHUxgt8QK/nSRCLubRljFeLqVwvYnxqNqW9&#10;YzhYzJX1NFykjSn6zebGFqmM+ZzbygT2paJIjsWgz/cxXr77CqmMG9e57bRaYgtY5FmtD4uYz/Fw&#10;OCCVcXTC647j40NSGcMJb3OpJJ+Fa6RCUdr7bMHbM1N8H+0AbXA2kb6G9dbZqczpOF5a7O73ea3S&#10;6fD1tuPsjO+pbm1Ju8D4tbYm1yB4jVZTt9s8huF+l0Nccy7rrWaT7x1jH3D8HGhPg4G0Hfye1j6s&#10;XXB95sB8g+1z4POxTw6cPy0fLhbcZ8tlWSNim7E+dWDfsQ+rbWk7mG+0vIFtDhS7wHWAZjvYr8lI&#10;5pbTcz7O796/R+ojBPzeWr1VgNym1mSQo7Q8oe2LfRRtHnDOV1fluB8f8xi3olzT73H7qsDekSOC&#10;XKLNH8YMrK0cm5vbpDzL+DWuJTS0PZ1ul+9hon1hPnJsb/P24fg5VldXSXm09uH4aD6L8UCLldgH&#10;HBsH1k6LhaxnMKZhDHasra2R8uw9OSCVgbkO77OitC/kYSc3nUh/3FzneX5nh7fFUS7xvIXvLhyV&#10;0rPrm3abx6+uYgenpzw+DCdy/6HZ5H3dUPJhtc7HK45lvArzPD9Pxtx2Li/lXJ3A+00t7+P7abmO&#10;uQpN8M5RQ+5ty/vgHqu2j52HdxGhcp84/W1SHqXcyv3kT/4pUp7ru9dIZSwi7pPFgPdTy33xgsdl&#10;7V3AHHyrsyp99sF9vodyfinfy0M5mINy+imjMe9DCn1yNMp8DF+8Ldev29e5LwWh7Nci4raSz8s8&#10;lqa8NljMuAPuPeKxyvH4Eez/Ke/U5nPuW51VOTcvvrRDighl/VytcztdKHE5TXm/4oVcy1+e8/ZM&#10;RtJnz055XwcD6aN3X7pNytNakc+KE96PFN7faet0fB/c78nYVCnz2DSZyjnPh/zeZxcyhkTwY4L5&#10;/HdJZTTr/L3adCavwRH82Z/7z0hl1OAdY1iQdVIexmcRyb7nEu5cQch9BH/L4kjALhaRrLfQH7W8&#10;XyrxMdXyPs6ptrc9GvGabL6Q1+B9tBqxXJb2g2DsdjW1tHjDMAzDMAzDMAzDMAzDMAzDMAzDMAzD&#10;MAzDMAzD+CZjP1YzDMMwDMMwDMMwDMMwDMMwDMMwDMMwDMMwDMMwnjv2YzXDMAzDMAzDMAzDMAzD&#10;MAzDMAzDMAzDMAzDMAzjufMC/Wv8a/DjP84P2f77D3P8YOArCt9aYodYf+JbPmAH0uIZrY4Ajmiu&#10;1+X5r3hGbBzLc7l7579JyvPKKz9GKmNlhZ+Z7s6IRUoF/qzhUJ6rfn7Ozy3XOINz8Tc25Bnbr732&#10;GikPnkvvmME589gePH9fo1rlZ147btzk5423OtrZ/sekPO/ee5dUxtnZPyPlmcGZ4I4EjkC+fZOf&#10;fe7A84P7F/+UVMZN+N6rL10nlVEs84fBUcYEvyaNuB3MZ9JOj08vSHkqNTleowHvfLHKz8R3nMJ9&#10;JlM5YEGBny8eoJNcgZ8kiWwznjON5zo7qhX+rFJJnm3+8z///yXlGctjy3Nf+vm/SsoTlnkL01g5&#10;+7kC5/YrfQiKcJ9U+myeh6bcbCbjw3zGz8uulOukMmrVDinPaCjbfHzKfeJv/53/D6mMT771J0l5&#10;Xrxzk1RGEIBTJPJs83qNz0WY530YjeSZ/GnCx2I0lOd7F0IeD7p9OaGVCh+Lbp/HIUezxc/k1846&#10;D0v8e+WKtOVKmftSqSj9Jk257UYLaQfTCR+f6Vy2573375PyPHnyhJRnOJHxPs1xe9LOI49TPn9h&#10;Qbbv9dfukvLUC9L3C3nuA52WjDPrGzyPFeHMeQeeva7l3mKJ55tZJP3majboX8/+gTxf/xe/eo+U&#10;5/ziD0h5qvXvJpVRLvF+jSbS18I8nz8tX+fgmgSTzRVpyu0iDOV44ZxqcXA+5/OltafR4PVLuVwm&#10;lYFzocX3QqFAyjOL+LODUPE1iJVYNzm0viM4Xvi3hnbfwYDbYLMpbXk85vFBG4t6ncfqXq9HKqNW&#10;4+M+m8m4h3OK8VObK5xjtAEH9kt7Ntql1k9E81kE7URD8wnsl9YenNNl2ozP0mp1rT3PQvX9JVjG&#10;dsU1oexnPv/sscA2LtPmNNViLmex4LlFi014jVbzo69p1+B9tBgyn4NdportQN+XmYdcIq9ZZkwL&#10;ef58zY8xPjTrvMbAGOPA9Zg252jLF+enpDImE15fXVzwNYDj5Ix/D7/jWCYuz2H+KhW5nhZjWpCx&#10;G/saKNegHaI9afY16nZJEZC/HRjTPm6Mi2F8tPmbR3y8tGvEWCjXpMGz7V3On7TlENYyccS/o/UT&#10;27Oxyetyx+3bfLsmXsjccv8+r42Hwz6pDPSJ83NZD+I+y/4+r7EdW1tbpDzaPkuz2Sblmc3keHVa&#10;/Fm3ru2SyqgWIV4qMRf78dWvvk3Kcwn1tGMONf/WDb6n4ohj9Ee5x5PANYuxrIU7DV5jdNGPrvjc&#10;Z/8KKU+9KddREdSRR0dHpDK0+CSAHIn3dcQpt1XMLYkyD5hv8kvUq1pOCAL+vXZd+kQB9vqmysbG&#10;ZAafKfFqseD1XhpL36pUeU7S/Bjj5fvv8XWVA/MYxvepsp+0Aj6Cfu7Y3twm5bm2I/fWrl3j9q3l&#10;TFyDaIwmvO7u9S5JZTza4zFjPpc+gWOoxWUo21SgfJD5RqlLupd8DbK5uUkqA/1IWyOtr6+T8uzt&#10;7ZHKwDnXcgvG3KMjuS+8zP43xpWdnR1SGXgN1saO8zM+pzg+/b7MLTjuODaOw8NDUp52m+cIB64P&#10;Gw0ZB3FuOh2+3+XA9aGW63B8jo/5/qAjgn0VbdxxTrVr0N9wfNY6fH4dmG+0en51dZWUp6Ws07E9&#10;WvzCa7QaYzrnsTJflLXdZY/b18mRHNNTeAczU/aPggJ37FpF1qNl2GMN4L9tMVL2A1c7PJccHh+Q&#10;ytje5PXN8anMs3if6VTusS4gr9Zqpe6gQwAA//RJREFUsn7odrkvbW/zWO5Au8T6y4F+rdXvWPNr&#10;tQL6+nvvvUfKc+umeHUofE2LcWjL2v43xsrLS5lbsH1arMQx1O6D46PV86enfF3XarVIZeC911bl&#10;u0LM2RivAuXZlYDP1RTy7lMS7o/Xb0i7WF3l4x4Gsm5rgB8lqfT9FbD3/kja++Mn3JdOz2Sdu7HO&#10;2/jK62+QyiiVeZvPz+Se4XjM+96H9z3nJzLen59xe8c9FQ+PO9p+DcZhbc8Q96RTeG/pmE95faq9&#10;C+jAu111/yjmMWQ0+AapjJdf+T5SnutQDzqwX7g3o+UfeK11lS9JfITpjK8d2i2esxzv398n5Zkp&#10;739w+zYfyr2i995/QMozGcqx+Own/+ekPNd2ZM7srPN8HScyR80X3Cdx3eIoFnmNk095jBsP5Xe+&#10;9AvvkPKkeTnuWM/kQ9m+z3zuVVKe1oq0nVKZx56xslYO8vx7QU6uHbqX4I9d6RNHhzyeDoYyPrzy&#10;6oukPM2OnGNs82DIY3CjLuP0aMiN5/hIPrtR4zFuovyWYA4GfnIm65uyyLP89y2OrY3vJeVZ35A1&#10;7MH+PyTluX7jB0llvPoKfy9ZhXf3DizTIuV9fhLx+crneZ7Q1mcYK5NUztUQ1uVazMXaE+sAB+4L&#10;a3sW+H5Hi5XL7Aci2u8ztPWrzOKGYRiGYRiGYRiGYRiGYRiGYRiGYRiGYRiGYRiG8U3GfqxmGIZh&#10;GIZhGIZhGIZhGIZhGIZhGIZhGIZhGIZhPHfsx2qGYRiGYRiGYRiGYRiGYRiGYRiGYRiGYRiGYRjG&#10;c+cF+td4zvz4j+fYAa9Pfin4IZJPmX4j+dMkP6RQ+BZ2kKx21iwym/MzbB3VAj9b9q233iKVgWfV&#10;45mxjijmZ9ZqZ/JfnvPPCgU40PeKkxN+DvHKygqpjJde5Gcra2ffTuCc+emUnxXcu5TnJuM5u3Es&#10;z5hvtviZ0bOFPIN4b+8JKc/Z5W+RyoBjgHONJj9H2VGAuVmFs+sdvR4/U/7i5FdJZdy+/aOkPG++&#10;dptURqEE5yTn5bnEOB5pxH/PGi3gEPUrTuDs/GKpSipj0Od2WVbOve52+XneSSp/SztbQPtkc3Kl&#10;kNtcsSRtMIn4Oe/TmTzrOYTHV6uyX/fu/wNSnv6QxEf4+b/7n5HyFOBM8DRRzuSv8nPUY+UM6aDw&#10;7N8aL2C8JmN5n0JYIeVZX98ilVGt8HPn9/fkWeLvvPs1Up5Hj6WdvvXWnyLlufviTVIZaY7Hnngu&#10;x6dU5nOKczUeS5/N5/iYjobaNdwfzy/khJZL3HZ7fXmftfVtUp5yTcavaoP3q1iV15SKPBYlsbTl&#10;Xpfb7umJjHvnZ7wf4wm3f8flBY8zaDvlsjzbP0r5XIU4EVfgGe6TifS17a02Kc/OJp8Hx1qH+9+a&#10;kjfKFd7GfF4GCMxtUSyviSJ+Ta3B2+c4OuFn+d97cEgqY3//nJRnOuPjE5ZkTg/yvO/ziM+Do1zk&#10;tpIPZB9SCI5aTsdrtHxdqfD26GfVkyDwfHsHfk+7D/p+sShtDts4gZonjqVthzBe2n3DMCT1h4Pj&#10;hX878nk+x2UsBK7AnF6vcz93DAY8H2o1ULPJ4/JwKOMV3ns8lv5XqfAcgNdouQ/7OZvJOI3P1q7B&#10;MdTmAa/R6jZEuw+2eZn7aOOufYY8q81RFJHKQB/V/BH7gH87sH3aNR+HZez944L31p6FYJzW/Hqx&#10;4PFAW0ctY+94Hy1+5fPc5rQ+xAs+75pP4GfFQNoy9kPrV73KP9P61WrxeqYO99H6gOM1GvG1mAPH&#10;6+GjR6Qy8BptLNBPNN/DpYIW47CNKysyp5eqPA5q44U+qSxTBMv4SDHH+4Vj48C50OIDosWZ+CrT&#10;fhQ1VobPjiHLxBl8llaHiHWnYnPNGs91oz6fY60Pq6urpDxb2xukMnD/YTKReyj7+/ukPGdnJ6Qy&#10;sOZZW5Nr+cNDXiOur/P2OY6Ojkh5tPtgbZ7PSztdW1kn5bmxw9ckjkqBx8tAqZePj/la78tf/hIp&#10;z2ghfTZX5HawcW2HVMZ8ztcFWIM40oTbbjyVdeVqi/txtyvXP2++8WlSnrUNPjYOtJ+9vT1SGY8f&#10;PyblmU5lnMkX+H20eLWAvTS092V8LYZa2bFMfKjCmuPOzZdJZdTr3NfiuYxFJ+fcB84vpE90u3w/&#10;UFuPdTodUp4Z2IUDY9jquvSJe+/fJ+XBMbxz5y6pjKMD7o+xshbswf7W+rqMITs73L43NuQ16MdY&#10;uzsSmL8x7HE6MLft7/O9SMf+EfZL1rlYm2v1zCLGWoXHRmU6xXxi7HRgzaHFblzLbG3JfamTE25z&#10;WgzBtdbu7i6pjH6/T8qj+R/2C2O5A6/R9qFw3g8ODkh5tP1wHB9srwP38LX9eawRcfwc169fJ+XB&#10;dagD6zScTwfOe7Eg18EFsDkt72NexX3+pyT8exj3NPtC7ty8RSpD1PzK+gL9ut2WdSWuS7S4jP43&#10;HMk6pFDm11RLckzjq//7KKO+nL/js1NSntMjuZ972edxrwLtqzZkzTHq83i1tSt99uyY29z6lszF&#10;F6fcdouwr+fAtDpRcvFKh9dXmr1vb/O6SLsG60itRiwUn21jGNNwzjWfvX2bv8u5d+8eqQyMadOJ&#10;rMkwb2CfHGdnZ6Q8u7s8FjhwfLR4JddxsgbCdcDpKbdJB8aivSc8Vjow5uN9VtuyfVXYV18o687h&#10;gM/FxnqDVMbWFo/lZZl+cjV4l5PLy1y8usJjSKkkb7R/wMf97a++R+ojpPxZt198hVRGCHFYe5fT&#10;H3E7nc54HJxP5XjFMZ9Pre4tQG1cUK5B4oWs+XE7ZDb7V6QyYOlwVZN9O6mMl1/h75k3ldouF/B8&#10;8/DxV0llYBhe7Uibw9oghP9WUKqsiwshjw/4vtixmPPch/Pr2DvA9xDSBns9HtOmcF/Hvfv/HSlP&#10;s/atpDL++k+/QcrTbitrkDrvexTLeDqPuI0FeXmfQshzUD7lPhrFMkd9/at8H2o2leP+5Am/Zrr4&#10;PVIZP/M3/hekPNduyHg6mXA/CpS6Mgz4nIaB3MfrXvDxuTiX+/y4Nu0PfpNUxmuv/wekPJvw3s1R&#10;rXHn6vb4e65GXX5nDu+19p/wPOKolLhPRLEci4f7fNwvur9BKuPll/4MKc94LOsbdP7da7w2duzv&#10;8WeNRr9LKuPzP/3jpDyNpvS/ehU+y0PguSIR76Sk/z2LSkXaBdbG2v4prv20uIz1cT7/7LisgfWy&#10;9h5wmT0KrIvcNdJaDMMwDMMwDMMwDMMwDMMwDMMwDMMwDMMwDMMwDOObjP1YzTAMwzAMwzAMwzAM&#10;wzAMwzAMwzAMwzAMwzAMw3ju2I/VDMMwDMMwDMMwDMMwDMMwDMMwDMMwDMMwDMMwjOeO/VjNMAzD&#10;MAzDMAzDMAzDMAzDMAzDMAzDMAzDMAzDeO68QP8a/4Z5++3cJ0h+yP/t73zb95J8yuwb37FL8kN+&#10;6xvzHyb5lN/93cW3kPyQT3/qx0l51lc6pDKCICDlGY1GpDIWiwUpzyKakcqYT/lnaZqSyigUCqQ8&#10;xSL/27GxtkbKg892TKdjUp4oikh5RoMhqYxyuUzK8+TJE1IfIZ+Q8MyjPyCVAcOV29j+o6Qybt68&#10;TcpTbzRJZSwWMSnP5VmfVMbJyQkpz8nBr5DKuPPij5DyfOrNu6QyCiX+rFw6JZERxXNSniCukPIs&#10;FnxsHP0hv0+q/AZ2MubzlwRFUhmTCX92FEvbgeHKzWbSBgt5PjmVCu+DI1rwZ41GA1IZxZDbZbsj&#10;5+/k7JSUZzD6TVIZP/UT/2tSnkKZj0+9JscixI9S6PgVaSrnAqlWq6Q8hYJ81nTC/WYw4H7lOD/r&#10;kfI8ebJPKuPg4BukPLfvfAepjLsv3STluX7tGqmMKOJzMxtPSGXk83wMk4SPxWwm40WacLuYTeX4&#10;RQt+zRDs1lEq1kl5isUGqYy1tU1SnmojJJURF7ivj2bS9/s9HocvzmVMOzvlc9M9k7Y8naD9yJib&#10;z/E2Yk7AuO0YjfmzMC46SiX+vdlcxp21NW6nL95qkcrY2uCftVty3NEO8G9HWCiR8qSpEq9m3CeK&#10;pRqpjPsP9kh57j08JJUxGPL75PL82Uki/RFjnEYh4LExkOYl5m855Hihr+Hfjs3NdVKe4VDaaRzz&#10;jmntS+H5WuzGHD6DOiTJyQEMQ97mYlGOO9q31k9EuwY/K5X4nDsmEx7TtPtgbtOuwfHBGsiBz9d8&#10;4vLykpTnGsTli4sLUhnYntXVVVIZBwcHpDwrKyukMrCfYSiNGetItCUN7T7YZu0+WpxDtLlAntVm&#10;7dk4N9pz8DPNj/CzZe6zVJ+U+IBoZQmOhbYuWOYaJJ/nc6zVg2iXp6fnpDI2N3m+Pj3ldZ1jbXWD&#10;lGc2l3UJ1oyar0UzqG+UNiONhsx1m+u8PZ2OXNehHw8GsjaYjHm9h+Ou9aHb7ZLyHB7K3Hd+zsc5&#10;H0i/mk55LYBx8SkBt0stJ1QqPMZptoz+Vq7xPOLA3KLF7nwe7PTZbiPGMF7IOF2ENdEY5sWB98H6&#10;3oF90OYvvvLkj6LFkASu+bhEEBDU9sDc5BP57Fad5w60Zc1Hbt7k6w1tDYftQdt2nJ2dkfIcHfG8&#10;5mg2+b3Rth1rsK9xeCjXUe12m5RH89l6nT8rSaSdbm1sk/Jc2+IxzlGEtXIozUDskXzpS18k5Ymh&#10;tnJUW7xeLjf5msmRwppWq8kC8LV8JG2nWuR91+Lp9Wt8L2Zrh4+NA+dPywEPHz4k5dFsJYXaXK3/&#10;ZtK3P8oyOX2RyBiCfqSNaa3M5+Klm6+Rylhf57aitefigvvE4RFfDzn2j7h9z2YyvjfBNrS9vtUN&#10;nsO1erRe5/fBPNbty/X1WoffF/3cUS3wuDIZyT7M5zynoy05rl+/Tsqzuyu2c3Mt8H2thkW0tdZ5&#10;l9fzWN87ej2+b6DFq6DAn18uc1suKL7f73Of0OoSrA00MFZqc4NzrsVKXHNoY4HXaPUDjhe2z4Hx&#10;oN2W6x20XYz3fcVO0f+0McV4peVDtFOtflimn+ij+B0HjunBkawRiwVeqxQhljuw79q6CespbJ+W&#10;E7DWrJZkPYjXFJW1IfYTbdKBNevW1hapDIwPlaq8zzK1Oe4BxLGMp4gW3zH2iNzXk36Ea+f9fVnf&#10;SH+UsWBlhdvcXNkzzBe4j+IawIF2qe1RoN+sr/O9LAf6pLYGCSAWavU72sbeHs+ZWk7APmj7Ezh/&#10;2hoc6xAtVqJdnp/LOcbYo8WrWo3Xf9MpjzsOzFsYBx3Y91ZTxr0HDx6Q8mDNs1CevbXG18VQsj1l&#10;BvvxaU7a4M42b/PamtwnDgNYd1bk/KFf72xLOxhPuB9/6YtfJ5Xx+PFvkPKUKt9OKqMQQs4cKrVo&#10;kdsypsMQ9jkcISweAuU9YJzwPiymspZazD8g5anVxKvxXKkAzwqlwVfA3nd2+X6J4/atG6Q8jYac&#10;vyjmbZxMZc1/0eMxpKLkkvVVHvfSmLdZ27stl3mcKRZkvh6PuH0XijI2jUfcBg9OZMzde8z7cHEp&#10;/Xq24Hb6uc++SSpjbZXPjbL0u/IBbhtpKvsepTxnp4m0pxTWvXHE7TKO5XxennM/7nWl/R8dHZHy&#10;jKbcrxyf+sxfJOV55dVbpDLOzvl9Oi0Z45IYY7fMY5cXPFZenMu52dt7TMoznvxzUhlvffrPk/Ks&#10;rcvxKZZ4e/DdeLEgv4PjfrAn88ZixvtVrkjDuP/kPinPEN4vOn7qJz9HytNoyPscw75KksocMB7x&#10;McT3zo6tTV4vNGFfw9Fu4jt2aae4jyHKLfjNiSNJuM/iOywHrlO0PXOsl7X1NZaR2voHYz6uJRz4&#10;2Wwqn4X31upl/Mzt88sWGYZhGIZhGIZhGIZhGIZhGIZhGIZhGIZhGIZhGMY3GfuxmmEYhmEYhmEY&#10;hmEYhmEYhmEYhmEYhmEYhmEYhvHcsR+rGYZhGIZhGIZhGIZhGIZhGIZhGIZhGIZhGIZhGM+dF+hf&#10;499d2EGy3/M9RXHg/rd9a/inST7lDz74V99D8kPCMCTlwXNuHXiu++qqPD8ez51PlLOo8Sxz7azu&#10;Wo2fAzydyvPiozn/DNt8cfFPSP3hLOSxu7lq9VtIeZrtBqmM9fU1Up6tXX7Wv6PV4uMzm8vze/t9&#10;fhb15Zk8i/rk5ISU5+RA9uvuSz9MyvOpT75IKiMs8HEOAn4muCOBw4uDmJ9/PlXOII4SfgDzdKbM&#10;eZ6fV91Vzskfj/l8amfp1xrcvmYz2YccmK521rM4Lz6W/SoE3CcqYJOOecS/N5rKM7bXVnibS9Ui&#10;Kc/N69ukMuIcH8NyUfZhvpA+gRSL/FnRQp6NfXrKz6/fe8zP+3acn/0WKY8SHnJFOGr9s5/5c6Qy&#10;Vla5LzUa0reiiLdRm+M45sFoMefjNZvJBo5H/D7FgjwrG+NBsSivKYT83PKV1Q1SGdi+aTQilTHL&#10;8XPdj08PSWUc7B+T8vR63yCVMQMzSJW5KYTfSspTKnG/dhQDbit4tnkezl13zGYTUp56Q9632eDj&#10;lSQyPmxucDu4viN9rdkEf6zKucEz29GWHGnC75Pm8QD5q89y3JhPz+QZ/Hv73G8Ojy5IZcwgrAQB&#10;H5844efAO+YR74N2Dn2hiNcokw7n4AfioHz5mXZWPaI9a3Nzk5RH89kw5M/CmsOBObxUgqByRbkC&#10;MQ3qh0UskzrmAO3ZH2cslhlTbf7wmvFY5rpCgduG1p5lxgv9WKu31tZ4PXNwcEDKg/9/B/br/Jz7&#10;g2NnZ4eUR7sG50IbU0TrA4Ljp4H1jkMbQ2Q5P/kf9mPNLpD5XClQAW28sH1ae5fpAxJotRTEgzTV&#10;roG+y2FXeLYd4PTV6zIn9Ho9Up7NDVlvHR7y3IvxzNHr8dq8UeN5zREvMO7JjgYw7pq9YT9arRap&#10;jHaTf1apyNyLfqKt6zBWX1zwPLa/L+vB42Nel2j+WC7zHJ4PpD/imkiz9wTqjmXGq9GUcyPHR5kb&#10;8KVYWRdgPNX8r1TmOQp9LVbqkiDl99HGAvug2Wmz2STl0e7THXBb1vL1cMxr1mXilXZNfFVNfRQt&#10;5iL5RN6nCLUTOr82FtevXyflyRdkbML4gOttB9r7Qvi5tIPO6gqpjOGQr/drNemz2B5tjYRDmETc&#10;3hzXd2+Q8uxuynVKCMOcV3ziwYMHpDy/8As/T8pTrMtavb3O9z7GkWbL3I81PyoW+GelvKzb5lA7&#10;FXEhesXmxi4pz8aWzAFra3y+NJ/AWHh0dEQqYxbx7+Ea3DGDhab0CTkPWCcl0pRFfFdjU8jH5/rm&#10;bVIZ25u8btPyT5TwONjvd0ll7O0/IeU5PJFrXFwPtlfks7BurCp+E8EYYqwswbrBcXbC76vVjBsd&#10;vrd3Dt9xYM7U4mAN6oXV1VVSGbs710h5trbkviLaQaUicx32o9+X+4qPnnBbxhjnwH7UG9zXez25&#10;5m22eC4eDOSeGPqElhPQ/9ptntccGE81X5tM+B5FpyP3rXF/WXEbMX/amFZhT2IeyXoL65dul/sN&#10;PseBc67FJswTODYOtAvtmo0Nnie0+gGfr7V5NOL1g+Zbgz5cU5axu1zgc6qtW8T6Av6OlL137MMy&#10;a8pQeTZ+D/vtwLi80pY2uAU56RrkbwfGtGpV5t5yuUzKo+UALT4heXjhg/On2eDe3h4pj7bewPoK&#10;3/U4xmPus0Wopx1Ryu1Ss1McHy0W4TsrzScasIeJawAH2oFWt52c8hiLeVUbU5xP7RqMKYXw2XFQ&#10;81mMg80mHxsH5jpt3YnzPp3KucF+Yfsc2MazU5lvsO84xyVlLHIJ/6xaln2oVbi9n5/LdfDWBp+/&#10;m7dlvp6M+d4xvgNxDKB2Wl8Xr3FzxRLPLUcHck/63j1uX6dn0pbThPc1UMYnynMbC2DdFAYyDmIO&#10;T5S1M75DqJRkTiiXeK7bWJM2WIR8WCzJ9lQgZrSgdnE0m3xMtbw/X3C7bK7I+1xcnJLylJRcV4d1&#10;0nzKxzivrG3qUNvF8G7AUanxXHJ2LuvwQZ/73/sPeV3uCHK8faOxjDPjKY9xd1/k62vHxjrvR60q&#10;21zirp9LUmkruMbGd2qOOOXjjOvgJJJzFQZ8TPcP5Hp/BO+euz1Z86Mf/8Rf+RSpjOGQ14i49+fA&#10;d7IpxCbHYMDbMxzId78nJ3wtGiWyDvncT7xJytPpyHorTvi4o1/PZ7JWjxd8Qk+OZJ49O+TtWV2X&#10;sXIaQw6QLpHb3eV10qqyzzLo8dh4dMTfZzjQrzHHO4YDfp9GU9pTC2JIuSwbXSnxOS1B3NNqtATq&#10;m0h93w8xV06NqFW0Osnt/HyUUlHmQ1xbaf6IdaV2TR4mFesAB9aak8nU/stqhmEYhmEYhmEYhmEY&#10;hmEYhmEYhmEYhmEYhmEYxvPHfqxmGIZhGIZhGIZhGIZhGIZhGIZhGIZhGIZhGIZhPHfsx2qGYRiG&#10;YRiGYRiGYRiGYRiGYRiGYRiGYRiGYRjGc8d+rGYYhmEYhmEYhmEYhmEYhmEYhmEYhmEYhmEYhmE8&#10;d16gf41/v8EfJVbp3w+5ttPZIfmU8fS32d+Of/Ebv1Ug+ZTV1T9CKmNra4OUJ4oiUhnFQkDKM5vN&#10;SGVUqxVSHu0+QS4h5YnjmJTn+Pi/J5Uxn5MgNtZlH7a3N0l5bty6QSqj3W6T8sxjuPEVZ2cXpDzH&#10;J+ekMnrdASlPo9YilXF+zr93fvxPSWW89PKfJOV56807pDKCcEHKUyjwvx1BwOcmmbEpz41H8jth&#10;qUzKMxhOSGXUqrxfByenpDKG8L2TUzleWzvXSHmSJCWVkUb8syThduIIwCWg209JuTnlokT2vVLj&#10;rjSZT0llLCJu37VaiZTntddfJpURxfw+tRofY8d0NiTlCeRQ5B4+uk/K8+D+PyaVMeS3ubJBEh9h&#10;HfxkY32LVEa70yDlqSn3CQvQyFQOPE5XHMuOxRAO5jP+pclUzlWvNyLlaTRWSWVEC24Xnc46qYwk&#10;5tc0WvI+Dx48IOXZO3hEKqPW4XZwdnFCKqPX+y1SniAvU3a1zAc6TeVv0BczPh5RJH2iFHJfjyIe&#10;03B+HZ12nZRna1uOV7kQkvL0B5ekMjodbt9bGzz+PyXl7SmUiqQyigX+vcVc2s5owu8ThNK3qjUe&#10;37/0i++Qyuj1eLy66HL7cszw+Xne5nxO9mGBcQfmwbGyyuPpfIm4o1Es8ueXy3IsikU+f5gjHBcX&#10;PNcVCtyWHJ0OH9NqVZQhucWC22k+L225UOTPx/EpVWQfsMnafZE0lbaDn2ljgfeeY9FxRQ2CY6/X&#10;I5VRr3Pf0to8GmFMkz46GECNoVyDNRi2bzqV9oVjUSrxeOYYQnLR7Avzcxhye3Pgs7DW09Dug2Oo&#10;3UebUwTvs4w9fZzvaLaDaPdZ5t6IZu9IEMr7plAoaflH3Fu5Bsnn5fwhYcjjl1brVSA/TiayPq1U&#10;oI5Tr+G5JVVspxxy2wmULmDc63Q6pDI6LR4rNd9C29B8FH3/9FTW3bi+wLWWZhcYp7VnR1i3KYNR&#10;gnHHmOfAvqepnGNsc14phjHXlUoyR2HMyOflfdDGCpAfHZj/sH3TiczN+eTZPrG6ymvN27dvk8po&#10;NpukPDi/jvuPHpLynJ2dkcqoN3me0OwAP9OuWaJbIl4FyrpgMeVj2IAcdf36dVIZGxt8P0Krk04v&#10;+Pjs7++Tytjb2yPlqVSkP2LODIvSvtAGp9MxqQwtbyHlMvebaC6/c/P6LVKe3U0+Fo4A18+46L3i&#10;vffeI+X54hd/gZSn0pL1xOrWGinPSZfXh45Oh9ewWs4qg49WIN47LiGmNRrc/h2rK3xPZ2VNrlPW&#10;17lvaXXAyQlfo2m20h/xmkeLIcUytx+M5XEs169oO4FiXxibtHyYT8BWpnLcd7Z2SXk2tvj4OZpN&#10;iNVKzEW/eef9d0llXHa5/12/yfd4HCHUHeOZzM/YVywfNL/CnL6YwcbCFSGOl1J6Fgp8PrVx73a7&#10;pDxYuzs21vk4a/F9d5fHOb2GBb+BfjpwC0DLE2jfFxc8TywiOQ/FEvebakXmdFybankD7V3rJ9qF&#10;dh+cd6xdHJivtSUAzukya5nJTNbv8zm3MWzfMmOh1YPLrJ0xzmjrdGyP5jf9fp+UR1unYC2n7eFX&#10;ajx3aG1OIz7v2vzhuIv5VP67DMusIfGaWHk2XqP1AT+bjqXfYDxQzCDXqPOcub4u89jaGs+9rZZ8&#10;p4Bzo8UHkW/ADLQYh+Ou2QV+D/eOHLgf0gN7cywiqOWkmQqbwz45cP40v0afxLjjwDZjHe64hDoI&#10;26N9B++rzSeuv4qQjxzClhX7x77PYN/Ygd/T3t9hvzA/OtAnNL/BOKO9L8DviTr8yvuR99/l+/Ht&#10;phzTjQ3uR08ev08qY22V+9Hrr8l8fXnJc+jmllzvhwEfUy0HlCvcNsKA99NxeMBjyPvvyvq02+M+&#10;oe2XTmN4txTy9mjtW8x/h9Qfzsba95Hy3Ll9k1TGjWv83VK0kGu2xZyvmyYTWUstZvwaxWVz9QZf&#10;RzVhzeuo1rgtJznpE4MxH69qWcYZzKPjIW+zFncaVT7nw4FcL+ZD3od8Tub0Crx//Ts/90VSGYMh&#10;9+Pj498glVEofDspz+tvvEQqY3uL+3qlLONMEPIcoK3LxzCnifIeMA/vbooFPn+zifT9Wp3737vv&#10;8HekDkxtJydHpDJm8z8g5flb/5f/lFQG5sz9J3w95MD3mwXlfRS+x9Le3112+To4zcnc+7mfeJ2U&#10;Z3NT2ju+V8ac3u9JG4wXvH44O5X++Og93r6da9L3z/t8fdFe5fugjuGQ5wQtp7caPC4fHx+SyhgM&#10;f5OUp1r9NlIZ7RaPsfU69zVHAz7D3644KlXuE9Uqn+NyQfYhzfE4HYSyfl6A34xH0o9wL1t7n47r&#10;iUZD5kNcx8Xxs+u/XCpjEdZ/ShkpagpXIyrh2zAMwzAMwzAMwzAMwzAMwzAMwzAMwzAMwzAMwzC+&#10;udiP1QzDMAzDMAzDMAzDMAzDMAzDMAzDMAzDMAzDMIznjv1YzTAMwzAMwzAMwzAMwzAMwzAMwzAM&#10;wzAMwzAMw3juvED/Ggbj7R/PwWnLudybfy/HDnuu14M/T/JDfvgHf/C7SD6lXufn3DqmcJa4OOf2&#10;ikLAz5rGc3cdF5f/hJQHju3Pra5+J6mMa9s7pDyvvHyXVEa9zs8pTpWfdOIZ1vcfPSaVcXZ6Tsoz&#10;m8vDefN5PsyNmjwreDAYkPKU5DHcuZu3+Dnvd+/wvx2NJj8XOU3ludJRxM8XT2Z8bvI5fraxI4Ij&#10;kGdzeab7bMrvO4QziR3DAZ/j8UTeJyjw52vnJgcpHyA8K96RYD+Vg5PLRX72dKUmzxIfL6AfgTwP&#10;Ogx5e1bX+BxvbKySylhEfCxOTw5IZUxnfP4evP/LpDLQJ0ryaOzctWvfQ8pz4/otUhnt9gopT5iX&#10;Rpik/EztakWO6QLGa66cvZ6mfL5mc3nm/XjEz2NfgG+lip026vz883wozxbHM7anU2mDlxc9Up6z&#10;i0tSGf0+P1d9MpfxKwl4vyaKTxQgPlSr8sz0QsAnVYuVEYx7APHVES9+n5Rnc+uPkPLcvnWdVMb2&#10;JreLNCfHazzi4xXH8ix9ODI912pKn61W+NyEBTl/0QLO9k80O8U5ljY4HHNb/tpX3yeV0evzcZ5M&#10;pe+X4Zx3bPN8rp1DD7asxJRGk9vBaMLtzVEu83il5eIZ2GUUyfZUKrzNxaIMIsUiH9PRSOYWfH6v&#10;x+3CERZ4st3Y2CCVgefZt1oNUh53vj1Sq0Eshz5paDkBP4tjGZtwDHEeHHiN9iz00XxeFiL4mVZL&#10;lcC5xmNefy1DmkobxDZrtrNMP5vNJql/PXAslhkvjSkkTS1WYk2h1RgIjuEy9qU9exmW6ecy1yDR&#10;QsbuZcZdjFcg7RTHJ46lzaG/Vas8pmi5rxBy+6/VeH3vmM14vy4vZU4vQO25tsZzn2NnY42Upw2x&#10;yYFxUBuvxYLnUbRJB9YYuE5wnJ6ekvKo6yiIlxgvBqMhqQyMaVrcWVvlsftEqZOKcB9tbrA9SSJj&#10;Lo4X5hEHtrla5vd1YG6Jomfbe7Ek+47XYByMFrIP+YR/5/r1m6Qydnd3SXmWyS3DoZy/Jwf7pDx7&#10;e3ukMio1XmNoORPvrdWnV0GMhEe7ptvtkvKEik+0qjxPrLTZdkRufX2dVEa5yts8Gkkfwb7ff/SQ&#10;VMbZ2a+R8rRXvpdUBo6P1k+0Za2203KthI9pJZQ5dGNtk5Tnzg1ZvwcJf9ZoKOtIHJ933vk6Kc8i&#10;L9s7T7k/1jpyXwNrMq3f+RzPh5VQ1p4hfG+xkHVIs8Fj9fqm3B/pdLg9abEIa6evfOXLpDL2jw5J&#10;eVZX5fo+LPL5WybP4/jklRin1eZIsoC6Yybvk4NYVFXG4nOf+xwpDyxVn4I56Re/+hVSGcMRtzkc&#10;G0ehwD+L0mfX3dieckWODY57pOw1RLB3Fcit0auczv1Pq+2iGW+fltPPz3guxrzmeO21N0h57ty5&#10;Qyqj0+E2N4dnO8plHp/abb4/4sC4/P7775LyHJ9zW3csFrxf5bLMG5jDtTVJs8XrJG39imvIMJS2&#10;jHOs+ZqMPXL+EG2OsT5VSthcAGtlzOHaWGBdgnnEgf3S8jX6iDYW2C/NBnG8tPoPayBtrRzD5rFW&#10;C+Nn2jX4vmCZ7+Bno4Gsk/Aard7C8SoGMj5g3a2NxQJqwvlU1p44F9rc4Lxrdopr7q0tmQ9v3uT1&#10;50qHr220Z2vjjLRashZA0N4vuvxdiuPsnK9txvBeyYG+pPkN9iNVcgu2R1vvl8s8v2jjHkB8QrvQ&#10;xg99Vt0DBv+L1X117mvzubQvvI/SBVFjaHaAREp70AfU9zTQgBK8k3FgHsXxwrW9o1njue748IRU&#10;RrvNfQTC9lPOjv8RKc8O7Jk7XnmF191pXub9RcTtdHd3m1TGaMhtsFKW+brX5eP1//rZr5LKGI25&#10;jRWVdfB4Dnuzef5uoFL5NlIZxSKfv4rysmlnm6/RdnZk3KmU+H3qNdm+yZjXlbOJ8i5zwX1roexd&#10;hbB2aTTkfg3uL+dlc3IJxIxUeS+Jvo3PVmMnvAtLoS53xDHMZ0n24bLLx+fsQua6r36Nv+Oowfsy&#10;h3i/spAx9yd/6hVSnt0dvq5y4L7KpRLfcQT1PTD+/DDg8WFj4wapjH6Pf2eB66ErLi65/R8fH5PK&#10;6Pd/j5TnZ3/u/0AqA39L8HM/93dIZVxc/CYpz/bWnySVUYW9j5MTGa8GA97m1VUZKz/51sukPE3l&#10;PVs+4PFzDuNerUj7mo75fR49kO07PeTjfvDf899vONb/1J8g5dnalfEB8/Pjx/K3F+PhvyTlabW+&#10;m1RGHvzvsvtbpDK2tvg+T7Mp1yArsLeh1g/wnq3V4vPZbsqaKE54Xg2Ud6uNBrev8Vj6CNYYrZb0&#10;a9wj195LVir8WYmyuMEcnsRyfXF+jr4ur7l37x4pj9t7V6KjYRiGYRiGYRiGYRiGYRiGYRiGYRiG&#10;YRiGYRiGYXxzsR+rGYZhGIZhGIZhGIZhGIZhGIZhGIZhGIZhGIZhGM8d+7GaYRiGYRiGYRiGYRiG&#10;YRiGYRiGYRiGYRiGYRiG8dyxH6sZhmEYhmEYhmEYhmEYhmEYhmEYhmEYhmEYhmEYz50X6F/D+B/N&#10;W2/e/tMkP+RbPvHtP0byKeVykVRGt3dByjMcDkllDHr/nJRnNiPxEcICCWJl5btIeW7fvkkq49q1&#10;HVKe1VaLVEaSJKQ8l9Bex8OHD0l5Hu39I1IZ4xEJolSW7lap1El5djavk8p4+Og+KU8+XpDKuH2H&#10;9+vGtRVSGa02n4tyOSWVsVjwe9dLq6Q8/d6EVMbZZZeUpz8ckMqIFvxZkfI72SQOSHkWkWxfvsD7&#10;EC34XDkK+ZCUp1gsk8oIcvwa7LcjjeHegWxzuV4j5ZnOpaHGCf9sdbVNyrOy2iSVcdk9I+XZe/KA&#10;VMZk8vukPDM5NblVMIPr13+EVMbu7i4pT7VcIZURRREpD7jIU4ohn69CUc5fEPA5ns75fR2j4ZSU&#10;ZxHx7zjCQpWUJ034fE5msoEb69ukPJddGXcOD05IeY6PT0ll9Pt9Uh4cG0cY8vbkC/xvRwDXRElM&#10;KiNNuc0VMehdAUN6NRay72nK2xjm5dxUqvzeO9trpDy3b/IY42g0S6Q8k0mPVMZgwONDWJDPbjX5&#10;fBbyckxLJd6+NCfHYibcWPH9kPvsaCyfddnlzvTlL32NVMZowh8WJ0p8KPH4ng94m+eK/eP/hqCg&#10;5NDplNsuhLyn1Gq8n4WCHK9FxGMT2q2jWOTPn8/npDIKYN/5vByLep2PRRxLew8L/HvYBwc+H+3/&#10;KjrRvxnYB619mAOwDnDgGGrjhXzcZ+H3tPukKcRcZY6XmT/t3h8Fn+PANmvziZ9p/axUZL55Xjyr&#10;nw6M55izHPiZdg2CY6iNBX72ce1rGT7O97T8Eyd8vBZKTEN712wlgNiIdutA+65WeUwZDGTtOZvy&#10;Z2s+cjUa9K9HG/f19U1SnmvbW6QytjZ5zowj6Wvof1r9gHagrZH29/dJefBvB9qlVpu3Grz+PD79&#10;x6Q8W1s/RCrj9IzXpzvbvLZyJFC7pIrthPBZqcTrCUexyK/R/AbHMB/IeIX3Xsx4nenAa9JU2ukM&#10;FqOaH5Ur/D54zWwq7WKlxYv1a9dukMpYX18n5dHWLRcXfL16fn5OKuPknM/f5eUlqYyVNb720/JG&#10;tcrrtsPDQ1IZN27dIuU5PZU1dbPJbTBRfKJR5r6+ub5ByoNj40D7Pzk7JpWxt7dHynN0ytcAjsmE&#10;14PlqrRTHAusdxy4DoiVtfwyOUCsaRcyVq52eCy6dY2v8xxl8L/FXPrE0dERKc/Xv85r4ZniI7ki&#10;xNOqrMNxb0jrZwDrlJJS6AYwXjGu26+IYJhffvU1UhkbG9yeNNAHnjx5Qirj/Qfvk/Kg7Tg2tngu&#10;yUM/tXoLY0ihLOMpxi8tVsZzPl9hIu8zh/jUbPA9C8fudb4e3FZywGjEN8H2DmWOOjnh/jZdyPEq&#10;Fvm8h6GMuTHW/Xn+t7ZGCiDva+NeKXA/LhdlvXp+zuOnZsvRjMc03Edw1GsNUh4cPwdO6bVr10hl&#10;3L37MinP5oacG7QVrQ6JIv6wBGq9+4+5rTseP+Z7o1reWF3luUWrycawgaq1D/O8Vj9gaa7la/QT&#10;Le8vA5Q8V+t02fd6i+c6rFnLZRkrsc1a3u90OqQ84/GYVMYyaxv0Ae1ZeM0y6xSt5i+BL2lzg2g+&#10;ir2Q8ym/g5/FC2lfOBdY+zla8A5h0JV7YFgbaL6Pc5FP5dzg97B+dvR6/PmaPf36P/sXpDw/+Cd+&#10;gFRGo8FjUb3G7fbGDVmf4lhoNVm3y/cD8TsOnL96k7fFMRhzv7m4kHUuztfe/mNSGTjuWD87sD69&#10;aiH9m4H2rb37wvY0W7xfml3gPGj1BMa9vPAIF4t4bafZBa4z2235HglzkrZ/g89SyhCxvtf6hePe&#10;78l1MO4R4hgGgYxNkwn4sRLu0QbX8WXKFYMut7kkln148407pDzzObd/RwnexXVWpL3ju4BaRbZn&#10;Pud28PYvPiKV8eQJf75WIxYqPBaurvH2SH9wsZvfJ6/4SB3WTe22vA++CyjCnrBjPuW5bTaRuQ73&#10;thMlj2GNWK/K/eZGC9ZxWqqDOiSfe3a+wS0KLUe5OzGUnJAk/LMKrJMdEdT4JyfSBr/wC18h5RmN&#10;/xWpjFr9e0h5Om1pp80W78fLd+V7+HqDzzHWeo4FrOMwpjjw/Umlyu2peynvi+8Ktfc24zF/llYn&#10;4br4FuxzOLa2+Jry4FCuFx894j7aafN1u6PT4Xm015V54vjkgJRHe7//5idfJOW5fp3X4Q58bzsd&#10;85gbBrLGnk24fR0fyvb1L/lcHR7JfaBKg9tuCPtojnqd247mN5ewv6Xl1fV13vc7d+T89eHd5WAg&#10;74NxTtv3qUA/8Bpt3TKDF/paHKzgPpS29wEf1aEWdRThnX+gxJkc7M+PBzLmDifcb2Yj6bN4TaLU&#10;3YMR73vzarxk7w3DMAzDMAzDMAzDMAzDMAzDMAzDMAzDMAzDMAzjm4z9WM0wDMMwDMMwDMMwDMMw&#10;DMMwDMMwDMMwDMMwDMN47tiP1QzDMAzDMAzDMAzDMAzDMAzDMAzDMAzDMAzDMIznzgv0r2E8kw8+&#10;4Pby5v/yP/wkyQ9pfm/jB0k+JU3lYfDvvfM1Up75/PdJZeAR0SsrP0AqYxvOg15b42e4t1otUhnl&#10;Mj8nf9Trkco4Oz8h5Xn0+DGpjPPz3yXlKcujznO3bv5pUp7bd14llbG6ys+nfnR/j1TGF77wBVKe&#10;Ql6e8fvqa7dJeVY7ylnPDT6ojQY/g9gxn89JefIRP8tYO7B9COd7Hx7z8XM8efzLpDyXAxIfocin&#10;5qq930EqY3V9i5RHOW4/F8CZ5HjWvyNe8C+q5/YHvEGlcplURpTn52UnOWnv6APFEhh3Ks/Sx/PH&#10;uxfc3hw4Xi/d/aOkMjor3Ac21+V56DU4A1w7Q3oB5/0XCtJ2ajXuBJOJPC8+DPncDMczUhmXYBwJ&#10;nLfvqDf4eeOLiF/T7fFz1h39IbfT4VC27/KSx4PxWJ7LjWekFwryfO8g4DaXz0sbnM34OBdwQq8o&#10;wmcFGD8HxrRGTZ5JXgKbC/LS3oOQf7azxcd4e5fHV0c+x+PF+dkhqYzB8JKUp16XwXJ9o0OKiPh9&#10;HcUij2mKmebGEz43QYjxy92nScpzcSlt8ODwnJTn6+8+IJURgasHeRlzwwL/DG0H460jDPl8lmsy&#10;7kym3EdKFWk7VTibPo5lbEK/bjb52DjKZd6HwUAG7yjik9FoNEhl5APe90pFzg3GBzUug79NJvx8&#10;+0pFmYcl7otzgXPlEP6oxEH09QCLmStw3LX2aDEDwTZqz8I241xpfJxna/aF/dLGFMdQu+bj8HHv&#10;g33XxmKZa5BlxgI/Q7t1LPOsZfg490ljaadFbGP6bHvHvz38e1p8wM/GUHtqfSqVeDzAOsWBn2nX&#10;NBu8lqrX66QykhjiuTLHWFNcXvL86Li4uCDl6SnrlMGQ1zjTKR8LB8bqVqdNKmM04PfZ3OY19unp&#10;KamMnevXSHlGfZkTSlU+V8WqHFP0CW3+tBiLxDG3J2mB0pcipcbAa8K8vFOS8PipxT2Mw5iL8W/H&#10;apvXW5ub26Qy0C7Pzs5IZTx4wGuV4+NjUhnjGbcVLRaVKrzu6HSgRrvi/JzXSaurvA+OU7hmfX2d&#10;VEa32yXl2ViT65S1Bq8/tzY2SXnaK7J9oxGv8R88uk8q48mTJ6Q8oymvJxyiflDWeRgPKkqdi/Y9&#10;m8lnxSn3CczfjipsOBRSaU+tBvf1a1t8vBzlkPvWYi5jyMEBX4u+/fZXSHmm4A+OzgafqwWskx1h&#10;yMeirKyvi1DrBbG8Tx5yUj4vc+ZoyGv823deJJWxucnHR2tPDvpxciL3Ot557z1SntMz6X9bO9y3&#10;MV7klfFCwpK0C4yVWl0ZzaDOlWHwyi75eGHuc+CzPvlJsR2YC4rPbs/eHve/hw8fkvoIIR+PYlHO&#10;sfgsz310jrnZAbYTBDLX5HP8s8lErhev7/J8qO0bRBF/llbbPX7A9xo134/FfeQ1ays8Dl+/fpNU&#10;xsYG3z/FOslRgPVrWOR2ukhkHYe1y/vvv08q4/iY7xNo/Ww2+RpSjQ8lPoa4FnRgzNV8C+0S6wkH&#10;5sgA4pcjgHiq7T1e9nkthzlTW19j37Ucinlem0+sVTQbRLT1Io6FVrfhmGr3KZV53tLuEyzx31SQ&#10;88f7mS6xNtVqfoyDnZasn7EG0uYGa2htfwRjRrMm1xc4Pufncu2A9rS3J98pYP2prS/E+xOwZW3v&#10;Cp+txcFXXnmN1B/O1hZfg2hrm1qTz5c2pri2wr0sx71790h5yspeGvqWss0ifELb/263uf1g+zbh&#10;nZYD42mrJfuJOSmvrIAwHmDN7ViDuluzL7xGuw/Gq1ip29B+tPUFrm9WV6Rv4TW4h4k+7EB/bCl+&#10;fXHKx/3aznVSGemC9+HslNfKjjdev0OKCGSOarWgzg1lvEL7rpTlXm2hwMfwYE/69Zd+ntenPeU9&#10;yNoG961XXuV9WFmR7wLiBe9XFMkcOhn3SXm0XLyxzu9dKsuaLJ7zOdXWLWhf8Vy2J0n4OGs1RhX2&#10;3wtKe7AuKii1QQrrOnzPptXGAfixtrYRW3KpjF+1BreLs3M+D4533+d194OH/5hURq3+XaQ8zYbc&#10;o6vXed/XYT4dmH+wjnM0Yf2q7bOcQ/wcDbkNvv32PyCVsbHJf0uwublDKmM84vaUKPtA997n+yyF&#10;ghz3v/Yzf4WUZxHJ95Jf/epXSXmCvLTBlQ7PC4upzL1HUFOnifxdxSc/9R+Q8rz4oux7tcbnbzTg&#10;thIt5Dwspnx8RgN5TTzjfnN4IvPGEPJ8UcnXuFbQ/CaBd+5abYfrffz9iANrp8tLXus5UtgL0mKI&#10;iEVgy9pechXu01mRef+qp/Svp6SsoxKo22YTaTsYQxLF14YjXstNwEccxyc8F0/Hv0Uqo1ThMWQ8&#10;lNe0O/y3DI2rWlhGVMMwDMMwDMMwDMMwDMMwDMMwDMMwDMMwDMMwDMP4JmM/VjMMwzAMwzAMwzAM&#10;wzAMwzAMwzAMwzAMwzAMwzCeO/ZjNcMwDMMwDMMwDMMwDMMwDMMwDMMwDMMwDMMwDOO5Yz9WMwzD&#10;MAzDMAzDMAzDMAzDMAzDMAzDMAzDMAzDMJ47L9C/hrEM7MeNf/4v3P6rJD9kpf0D30XyKaPxgFTG&#10;3qOHpDy1eoVUxvr6GinP7u42qYz1NX5NoRCQ8sxmM1IZk8mIlOdv/+f/T1IZSUyCCEISH2F9/ftJ&#10;eW7eeZFUxubGFinPIuLtc/R7vD2LWUQq42d/9mdJeTpNOV6f/dwbpDylwpxURj6YkvK020VSGThm&#10;k0FCylOrtkllFMtlUp7+kPfJ8fjxHinPo/1/SipjOiFBhAUSH6HV+T5SnkqlRiqjVm6Q8qS8C0+Z&#10;TxekPIlyTbXM712pVkllPDk6IOVZ21gnlRGG/DfBvf45Kc8A/nZE898l5Wl3vpNUxrXdTVKel166&#10;Qyojifl8prG0r6sPSXjyefkbZuxDoSAnBz+bjPkYO6Zzbpf9IbdJx2jEvxeEctxzAbe5Xo/38/S8&#10;SyrjyR6fqyDQ+sB9tFiSzl8Ew0xzckwXC96exeL3SWUU8t9CytNqtUhl1Ot1Up4wlO2pVkqkPM0m&#10;/46jXIG+JjI+5HLcDlZX+X1abTkP0xmP7+dnR6QyJpMhKU+rLX12c32VlCeNIQhfEcK4L+bSTkdT&#10;/r0g4LHAkQa8H4eHPVIZ9x7weNXtjUllRDE8P5XxHecrgUATRdJ28kFKylMqSTsNy3zOc3kZwNAf&#10;8dkO/KzRkONVr/P50vLqHPxas+Ve/5KUp1aTdhAEfAwXCxlDVlZ4DhoMuA3m83z8HDgW+BxHrNgc&#10;on0PwfuUIT868Jo0lW1e5ln4PS12Y99xrjS0+zwLrQ/4mXaNFtOehXYfZJn2aCzTHhyfj9OeZdr3&#10;cdryPJn0ZRys15ukPFWlTkKmU5n30dc1+y8Wec06HPL2tNuyPl1f5zWZdg3GIq2+wVitxcFhn+eS&#10;RIkp/X6flOfk5IRUxunpKSnPVHlWqcRzQLkq1wWjEa/FKxV5DY7HCApxLSfEUFRXSjLGjSZ8bqpN&#10;eR+MRWn87Dym+QTmsbziW+gnWl4dj3mbA+V/z4e2ouUNtGW0wVu3bpHKCKB+0PIG3ndvj9cpjvv3&#10;75PyXFxckMoIirzvWi5ewFpBu6bZ5L6v+UQVathuV9bmaJdN+I5jZ5Wvp9tNXmNoPntyxv3ovffe&#10;IZWxf8jXBVpcLtd4TGuvyPoG56uANZrCIpa5GG0ZY56jWODPKoXSt9o13sYbO3IPpZjnNjeF/RHH&#10;o0ePSHm+9rWvkvIo2xq5rev8WcO5jPdXPaV/PZp9lcFH07lSL0PMKBTkuCcxb2ShKK9ZXeVrkOvX&#10;r5PKqFT5uO/v75PKuPfgASnPcMjXP45CmccwtB1tzpOE9z1SNjYwxqm1AYwX7oU4RKxUNmMmM/69&#10;F1+Ue2A7O7ukPLiedZyf8/2Pr3/9a6QyMK4keRlzMZ5jk6NI8bUI7hMo45XyuWq3V0hlHO7zGKLV&#10;GGnK793ryXXnte1rpDzaNZgDooUci+mE53Atpq2tbpDy3L59m1TG5ibfY0K7nMykX6/CHhjOr+Pe&#10;vXukPNqaJIV9qQn0yZGCD4QFOX9YR2rLKrR33L9xYP0HofMphRIfn/FU3qfT4XHm8PCQlGdlRdoX&#10;jjuueR0Yvw4OuE060C6XWV9o9Y2ot5Q4g9/T9jpyef58reYvwAa8dg0+H9un7Scts9bCuqR7wfcw&#10;HBsb3I9wPh3oR5eX8j64btL6ORjweLDa5nPuOL3g/razyesmx6O9J6Q87YaMV2NYo53BOmVlTe51&#10;D3t8bdNoyzrpV/7hr5Ly/PCP/gipjAI419buDqkMjA/auhNzkjbuWJs/fMjz91Ngf+3oSO5zVqE2&#10;0OzpCN4X4LNPTo9JZezu8hza68k+YO2UJtJ2cG2jxRlci25v82c7jo95GzudDqkMfFYcy/yD60pt&#10;XYC+tfdExjS8BtfXjaasKw+OeN2mvUc6P+G+1qzxtY6jVuLfG/blWmt3l/vo7o70iWKR54npXOb9&#10;9XU+zkEga9hymc/pfCrrtr/7c7y+uryQz2qv8Lj36c+8TsqzotQ3kylfO8SxrCvx/cAE9ggc2zs8&#10;VrZg/9mBsTteyNyCNaO2NsWcVFR8NihyX2q2ZHuKZT7OZVhfPwViSDyHOk7Jj7j/oL2zSqCuHPRl&#10;nVSD+D4YyrGYznn7Hj6Sa5sprBVOTn6TVMaLd36QlKdak2uZCrxb1dYF+A4Bc7rj+JTHq7OzM1Ke&#10;R09+nVRGhYfp3N27f5ZUBpbLg5Ecr/09bsvT6R+Qyvj85/8TUp5mW87f/fvvk/JMJ7JWCeGdVV6J&#10;7/0+xM9U2tNrb/B9p5s3ZQ6vN3gbB30+ptrebTwHv0nknBfzPN6fnMm4c3zB69paXe5roJ9oOT0H&#10;74Cw/nJgLaytkTCPjcdyLY9otTDuAWAfNPvH9WysvLMdjfh4/f/Z++Mox7PrvhOrhkAIhCAIgiEI&#10;giCwVC6VSuVypVIptVvtdqs9Gbfb4/GEOxlzaS7DaBkdxc4mOoq8Z+Oz2ZzoJDknTk6O48TJrqLI&#10;Ck1zGWYOw8zOmZ30dnp7273tdrtdKpdK5XKpVCqWyiUIBCEQhCAIhEBM6vW77F/f7710w73TohN9&#10;P/yjvwX98Pu9d9999973fhi9fN7u72J72m0bc7F2qtdsTu/Der/ZtHtFOztfFBWB5dBj1td1vXd0&#10;ZPP+xoZeBwefs1YlhBBCCCGEEEIIIYQQQgghhBBCCCGEEELeZ/hjNUIIIYQQQgghhBBCCCGEEEII&#10;IYQQQgghLxz+WI0QQgghhBBCCCGEEEIIIYQQQgghhBBCyAvngvxLyCx8m/z7mFde/bM/K/IJ3/+9&#10;1e8Q+ZiTU3uGO57bf/XqZVEJH371FVGR1VV7tvJgoM/wfbT1QFTk7t3bohIO9n9DVMQ51nlueem7&#10;REU2L+nzcwMXN3Wba/P6rPjAEM4A39rWZz8Htrd2RUWKeX12cODTn/6/i4psrHxIVMInf+oNUZHJ&#10;yJ4HPRzps/wXF+35xsi4r8/G7vfsueFzGX1NtWbPs8ezlI+b9uznrUfaFofH9izjnb0vi4oU8jaE&#10;1cr6+eVSTVQC2tk9C36kz7AeOmfKHxxp/17bXBeVMBppP33w8I6oyHj4NVEJ6xt6jK+/bOfI5Uv6&#10;WaOxPav+vBMiBMfhs/CT5WzWnoeODIb23PI+nGc/B+esB46O9RnbrQ5855x8QZ/fnU7r8+0DRyf6&#10;vOyHMLfwOQH0QXtCefhMnxc/Htuz6idjODs89Z6IhCwc4Q7Hjz9mY+1PioosNuw54dWqPrN94owf&#10;nrWegfkYmE51v4YDO36ra4uiIsWCbnQ6bed+pwvj2bZz9rzV8m+kXrXns9dq2lcGfXuuejqtjToZ&#10;W6MO4LNUyj6rO9AOf+f+vqiE27d1jhqPrE2HI92viRMa58APsil9H/S3x0zgs7T11EJVz4lW19or&#10;n8+LipTLdh5Np7rR6bTtZ6FQEBXxzuTPZPRn3hn8x8fHoiLYvkAK+joc2viwuKj9tN3WsSDjzOxM&#10;Rg+E14cJDKB3DdoHvxMYQZ7I5ezB/eOxHmPvWdks+vKz2+yNH/a937cxDfGe9TxgbPLAZz3vs/FZ&#10;3rNnuQbt7vE8z3oevPFE3o/nfHPA3/s2XmFencXfPR9EX/biA8aizc1NUREv7pRKz45fiDevu11d&#10;X3U6NuYe7OlccgT1YeDgQNcqeN8AjnsaCwoHr82Nhq6F8yVb82ON0Wzr2tzLG0MYz6IzVi2wT6li&#10;n90baD+YjKx/oT/NMj/PJ4WIBBNnJtYP0E+nY2tTvA/G1wDa9OL6hqjI6uqqqIThUD8b81pgf1/7&#10;19aWrlMCu7t6HeX5VxHGtF6vi0oYjHTu9fygVtNrq17P1pXocycntkbE+yw56+lrm5dECRM9xp69&#10;Hm1r+zx4cE9UwsmZXit741ko6/p0ftGucdEvpmnrXyaeO7WdwYlXaSgsJ0M7J5bquk56+YpdQxYy&#10;+nvtlt4jCNy9e1dU5PbtW6Ii2bKd17VF7U8tZ71x3mr5N+L5Vz6n+zkd2PVPBkyYzdpYNB5pGw6d&#10;OLOwoH3u2rVrohIwv3jx/c59ba+9vT1RCf2hXkM25rX/Y/wIYGzqOHMNa4Fc3voyxtMxxOAA9rPT&#10;sjFkCLExnbI++Oqrr4qK1Cq6nwGcEzs7O6ISTk702qHZsvtbqZTuex4W3WlYowQmQ+1PQ1x7nZPL&#10;6/rh8FC3JbCysiIqcnh4KCohDf9tOH4ngPdeWloSlXByqH0ul9PtC4wGOnbj2isw7OtrlpftHuuN&#10;GzdERXAvdDyx9WkJfAf9NjCe6Gd7Oer27ZuiIpjXAlXcS0jZfI1zwtvfwpg/Htt1J9asE9hTCWTz&#10;UPvCnkXgrKX3TLCG9WIK5hZcAwewFvBqYRyLWWopb/xmWXNgPeqt5TFmeLkXP3OvgRiC7fNqY7wm&#10;4/z/bsAaf37e7tFhvNpYs3vAWLd544e1k9fPLMTz40NbS61t6Ofvbtt4uris48r+rn03UYC67ewE&#10;Ym7Ktm9tRde19x/qdzKBBrwf+Cdbvywq4Y8v/KCoiBcfMM9j/g7gnPXeNWFs3AD7BXb3tkVFvDVk&#10;rabn29mZraUqFV1HYky7eEnHgsDRkR4bz3fQPmNbJpn6yqvDcV2yvW1jLuYtL16VSrqf47GNFzg2&#10;Xr9wbq0sr4lKQBtiHhuObH3T6eux6XacWmqkY3nnDPb9z2lUdDwo5Gw87fe1nT/yxlVRCdM5Pbd6&#10;8J3A6pp+lhfTCgU9B8olOyduvqN92atnxgO9lvrIRz8sKlKF/edAf6B9EOuxwPGh9uWWs95YWtJt&#10;xj2MANaMXj7qQ33T69nxw3fIU3jn95iUzn+NeZtXC0U97uWCXRPh0m8CNQa+J/RIOTEXS9azll0H&#10;p7O6Rjw9s/5equg1W7Nlrzk71XtDb775j0QlLC58QFTEy5kryzrOeGu/kVOLW/R4Ya3Sdd4j3b79&#10;n4uKbFz6UVEJK8s6B7TbTgyBz3Z3bM1frugYcu2GrbF70MZBz9anZ6f6WZOhvWYM9dXQ6fuVazp+&#10;Xrtm1yDlqs5tZyd6/Tp01ouZqfb/bMaOZyGv/evg0Nmv2dNxL5uz8wjn+umpXQvimrvf/7qohEpd&#10;/87Dyz9mHdyxbcb3PV5tgGtu3O+awF5W4OBA14yDoR3P07OviIo4W07n7REhONsG53P0g6Ii6+u2&#10;DsGYOxzY+Ym1wOam/e3M5cu6Btvbs7Un7n/cvHmT/5/VCCGEEEIIIYQQQgghhBBCCCGEEEIIIYS8&#10;ePhjNUIIIYQQQgghhBBCCCGEEEIIIYQQQgghLxz+WI0QQgghhBBCCCGEEEIIIYQQQgghhBBCyAuH&#10;P1YjhBBCCCGEEEIIIYQQQgghhBBCCCGEEPLCuSD/EvJM3nvvzW8T+Zi/9N/6v/ysyCf8wPfVv0Pk&#10;Y86ax6ISJpOJqMj6+rKohLWVFVGR0agvKmFnZ0dUZHvnkajI8fGXRCUM4DY//Vf/vKiEtVXdnoWl&#10;RVEJ49FUVOTo9ExUQvOsIyoyGIp4iukkIyrSPG2JSrh1611RkbWleVEJH/nYDVGR1NTepz88EhVZ&#10;mC+JSiiVC6Iio65u39mp7lNgCONZn2+ISmjUF0RFBhNtv0Czqe/d7vREJbz1zm1RkVazKyqh0/y6&#10;qEhGd+Exyws/JCqysLAkKiE1zYqKdLr2WYWStmG2kBOVsLeHfvqroiL16gdEJVx/+YqoyOqKHfNi&#10;SXdsMrL2KhV1e0oFa4zpdCwqMp2MRCVMJvoanMOBsb5krt+3v4U+OtY2HI1te8p13dfJJC8q4f7W&#10;vqjIw0f671Z3ICqhVquJ+uZMpvp7k4m9TyajO1qu2DFfmK+KijRqZVEJtZLuV61qrykViqIiIxiH&#10;QK+jbdof2jZPRjh+9j6bF9dFRdAvBgPrX72+fjZ+J1CAOVEu2vHM5rSvDLs2nk7AndIpG79SWW33&#10;8dg+6+BI9+PO/V1RCds7Om8NBtaXx2Mdw8ZzNqal0yKEfFZ/gP/3QOr8Tk8z8e6b1/1qdtqiEiqV&#10;iqjI8rLNs9OpnseDgfWdWSjCmBaL2m8DeO+023ndnunU9j0Pfe/3dVIvF+yYI2MMVueMRjrupVJ2&#10;zHM5O9cRvLcXK/Ezzxb4LO8a795IBhIg9vNbDdrLszt+5l2DeLZBf/L8C+3lXYOfzTIOs/Rhlmu8&#10;9jwPs91H+1whbef1BOLgaOTZXY9xNqtrqwDm54UFXTMGanUd3zGmZTLPtle7bWPl2ZnON/h3oNls&#10;iop0nXrw0YOHoiK9ns2Z6O85J16VsK507IVM07bv5bKuKWqNuqgE7OvCkq6Ft7e3RSWsra2Jihwf&#10;23VeHmrPCeS1wHCoF0VTZx5hHMxmnh3frSXsXOq27Pg1GrB2cdcp2g9qVbveuX79uqjIEvgy5qwA&#10;+unW1paohIcPtX95dvd8DsF1C9YKgWxe293Y5pzDw0NREW/OPtjS6/Il8C+P1199TVTCKqwhW+C3&#10;W7AfEMA9gpMzay+cj/miXgMHcvBZLmfXLVinYb0aSEEOz+ZsTkc/nThxegL7D+mpjcvLDW3nl69c&#10;FpWQT+t+nJ7oPYLArVu3REXu3NFr8CLE5EB1Qcfywbl1kFRK9wHrukAO6uWMk2YzYJ502sbKVlPP&#10;iULRrh3QLz1frlZ1X724fOf+XVGRX/zFXxSVgL6Cz27Ma/sFMD50ZpnnEIMDaOdOR8ezAPazfWb3&#10;kzIZfe8z55qXX9L7Uovzdi8NcwnGlMDJyYmoyN6eXbO1oR/5jPadIqy3A1i3eXG5Axt3i4u2D5hD&#10;vWvA3eeOjuxcazS0z3nXLM3ra7x4Px3rfnlrhw7UQa2WHT+sH1ZW9R7Blat6fAPlqq4xZqnJIAw9&#10;Buu0/X1nzNu6zV5NNoS9Y4w7AZwT3j4G2nniXJPO6o60u3ZsVtZWRUVOT09FRbx9KrQX1iCBFdgz&#10;x/sG0N9xrePhrZXN+Dn+hdd46850SsdPb72D9/aehd/CZ3vrM/wsm7L3LRR03sc4FMDYfbCn9yID&#10;uE7x5hrumWD9HOj29B55tWJ9BeMn+kXg4EDHFc/ncC5Np1CXODbd3tJz1IuDHdivxPgfwNrXi3E5&#10;WAd4cwJr1k7Hvr+4dGlTVMSLudWqro97fXufclmPH8bOQKejx319Q/fd9y8d7921FsSvsbPFg/tv&#10;Xn2DvrO4aPcMDw4OREU838E8inulAVzjevEK/WdvVz87gPMP/aDo7M+PJ3r8vPd39ZKeN3vbdmwa&#10;Jf3sumOLe3c/Lyry8ss6/geWFnTsmabsHsX8gvanVNraNJfTddvSovbtwOmx9oPtR3bdtL+t15kv&#10;vXxVVGShYd9HTWHvNpW28aHV0nb29mIwDlaqtlbP5/Q1WIsGBgM9CXpdW9sNhzq3Dfp24ozGOvaU&#10;S7bmL5b08yvO+iJfgFwHe+/jiX1BbN7NQV4L4NzqD6zdMR4cnNi5lk7pXFco2z2ByVTXCw8f2D2K&#10;40MdnzBvBGpVHXvqdbsvhftijYadW7W6buME3l2egb8FHjy4JyqyDPVY4Nq1l0VFtrds3Om0tT/t&#10;79m43O7omHHtFZsPG7An573X2tnS4zXsWZt2odZsHtt11Nq6nrevv2H3BHJ5bcPWmY4PaWefsZjT&#10;vpNJO3soWR2/Do9sDr11X9u5XLZxBvPY3t6eqIR2+8uiIsXid4lKSEGt7q397P6yrZcx93p1LpZK&#10;WBvYWX0+Rw91v0Zju7bJwv6IV29hfvb259GmXm03GurPcI8ggHsAN27Y9SHO9RMnFmF7fumXfon/&#10;n9UIIYQQQgghhBBCCCGEEEIIIYQQQgghhLx4+GM1QgghhBBCCCGEEEIIIYQQQgghhBBCCCEvHP5Y&#10;jRBCCCGEEEIIIYQQQgghhBBCCCGEEELIC+eC/EvIM3nvvf+5OiD3z/35239d5BN+8AcXPijyMX3n&#10;bP+1VX1G9Gikz1oOHMPZ+ffv/wNRCWe/JUJofEiEcP36nxGVcHFzQ1Qk55y/XK/pc7DTcLZxAM/O&#10;v3P/gaiE3R19Ta//dVEJ08kHREUublwSlXAItlhdtGd3v/b6NVGRSsmeOdzp7YuK5LL6PPRAsaTP&#10;X54O9Dnr/b79zjSl7ZOHM+cDqZS2c3doz3WeTvR9cnl77vXxqT7j/uzM+tfelu7n4SE4yjlwvP5c&#10;rfYDohKq5YaoSNo5r7pU0WdPt3v2XOnjQ92e6VSfTX9xc01UwtIyPDtl7ZVO6fvUKtbuhZI+0zpv&#10;uzA3HOj5Nx7Zs/Pn5tCfrH+NR/pZ7a7+OzCeaP/KwDnmgSmcd356Zs8Sf7it59bBsfaL4dj66XCo&#10;+5WC874DhYI2UKWq2xtYmNdnyi8u2fm4MK8/q5X0PAqMevqM+1zWxqJcOicqMpzYfnVbeg60u9YH&#10;81n9/FLJnotfKes2jyfaXt2OHYfBUPtOFp4TqFR0PM3l7DXTORibiR7PQA+elUlb38kW9Lxp2dvM&#10;3Xuo4+nDR/Zs/2ZTt8cJV+cTUI9NyrrTOXqepKZ6/NJpO48yaTjB3slRaYiNfeecfBxjPCc/op+V&#10;TttO4Efe2f54bv90ak/hx9yC8zGAeaLo5BI8zx6/k4E+BbBfXvvwnH7fFvqzsRNnsH25nPaTwCzP&#10;wu9hPwP4fK9fGchb+GwP7z4IXuO1bxZMXHbug/bx7IV4fcDPPFtgDPOuwc9msdcsfcDPZrHpLM/2&#10;mO17uj2ZsfXl6RTmX8ZeU6noWLSwsCAqYWFBx+5qtSoqIZfXY3N0dCQqMpnYOIjzsdk8FZWwt7cn&#10;KoJ/B5rNpqiIN/cnI21Tb/zyRR27MT8GMJ6mnDVIoaDvUyjZWIlj3OrYehnH4uBI58OVlRVRCdvb&#10;26Ii3ngORjpPjMc23o/gM89eOB8zsN4IYD9T02fPrfHAjh/aNJuyvozXrK7a+n19fV1UJDXR7Ts+&#10;1rVfoN1piYrcv39fVMKjR49ERTwfNH1warIs+JeXZ4tlPWdxHgXQd7e2tkQlrKxr+xwc6No98Oqr&#10;r4qKXNrYFJWQhvHa29kRFbl9966ohN3dXVER9MkA2gvXdIFsQdurULB+gXWaN2dTGN+x1jvHfuIw&#10;0c8q5XXsDDTKdVGRK7D3EcindRtPT3Q8Dbz77ruiIjdv6r/zVWuv2qJ+drqo7RfI5ax9kAxM40La&#10;+nIOCm/MR4FuR+eFlHMfzD9eTKvXdb9qNbv2297TfvnzP//zohK6fb2WaTQg99WsTTE2emtcjINY&#10;+wVgyM/ntV0vzoFfwrJF0O3pdb01iI4Plzft/ta1a3rvquesM3s9nbf2d7WNA9vbOjaOhvo+VcdP&#10;0T4dZ/9mYUXvVx6f2fqhkNXx4PTUXoPgmAdGA50PvWsyYPdWS+eNwBBiNca4QAoCjdfms+MTUZEu&#10;tK9SWxSVcOPVN0RFrl+/LioB42c2Z/M11n9HRzZvfP7zb4qKjJx1cLuj67Yh+EUA6y2nNJ8bwPe8&#10;dUEG9jYGIztxRrCHg3Gm3XY2LQCvNkY/8HJ6rwd7KE58wBji1RiIdx+MV959ppDHZlnvzIIZmxnW&#10;Ot4cwZqnWrIxBNcFjZrOEQEcU6/mR78cjG29lS1o//L25PDeZ2dnohLqdR1Xut6eIcyJdltf4405&#10;7iHiOiGQhtzbcdYka2u6Zixkbf1wcqTj1Who52Onq+fEKrx7CuB60OtXu63vU6vb8Tv3Ovk34vny&#10;4uK8qAjGFK/mODvTMdib17gnNxxYW+D3vHoe48rJifUd3Ef0xg9953zU5d8EbLO3J41zq17T9gs8&#10;K+71hvoegVxB28dbF+fTeo4c79s5Usnp8aqWrV9sb90WFcnnrd3feF3X5sWyXSvnCjq3FWBNEshm&#10;dAxr1K2/T6f6mrc+r+v5wNb9fywqcunij4iKXN68KCqhUNb39db73Z6Og5iPApjDC0Ubc9EHCwXr&#10;O2MoBXrOJv5woPPCYGCvGcE77HTajl+hqGNG1fHlEtgnh4sbfCl5znion+XVHD2oyYYj5xqozfvO&#10;e6R2S99nfnFJVEKxpOP7ZGzn9fZD/b7z/v2HohLakLe8dxNY+66vW1+uNnS8ajb1vsrevs0/NXi/&#10;j2v7wOXLV0VFHj20+4FHhzpv9LrW7pmstvvKpn1WfUH3ITO1td3uto7D3pLt+Ehfc3Jg23z5qrbh&#10;a6/ZeTxNaX/vNPV9qjXr2zWIezj3AqmpzvuHJ7YTD7Z1rC6W7PqnDe87vb1a9KdLl+y6czDW4+Xt&#10;t2HN6vnpPORsb1//7EznKJzHXk6fwqJ750DH5MDGpo7LV65cEZWAe5F553cV+/t6zuK+WWAI+29e&#10;P09P9fi99NJLohKwFvb2a/Cad/7T/2zw/qwMCCGEEEIIIYQQQgghhBBCCCGEEEIIIYSQfwn8sRoh&#10;hBBCCCGEEEIIIYQQQgghhBBCCCGEkBcOf6xGCCGEEEIIIYQQQgghhBBCCCGEEEIIIeSFwx+rEUII&#10;IYQQQgghhBBCCCGEEEIIIYQQQgh54VyQfwmZhbT8+5gf/VOrf13kE5aXf/iDIh8znYxEJWxtPRQV&#10;KeazohImk7GoSL/fFZWQzanmzG1sbIiKXLtyWVTC8sqSqEg+PRWVcHJyJCry4MEjUQl37z0QFTk5&#10;+bqohCn8FLSQ/4CohHQmLyqSzxZEJQyh7yvLC6IS3njjZVGRpcWiqITTsx1RkXb7UFRCJqMbvVhf&#10;ExVpt+04jOe0DRt1275CSben0++JSmi22qIi45H9LW0mp+1VKlZFJQz72ufu3XXG7/Z9UZF26z1R&#10;CcXit4mKVCr2WV0Ym97g90UlaC+dm7t0+U+Kirz80hVRCbmc7vt03BeVUCprW0yca7Jwn6w1abi5&#10;iEgqZefEeKxtenZ6Kirh6PhMVKRUXBGVUGusiorkCxVRCcenLVGRR9sHohIOjvQ17f5QVGQyzYhK&#10;SKV058eTiaiETFb3vVK182hxcV5UZHGpLiqhXiuLiuRzIp6iltfPHw21/wdGI2334VCPVaDZbIqK&#10;dDodUQmlUklUZH7RztFSQfcVn93r2Tk7GAxERbxYXq3qeZPNOvF+rO+TSem/A60u9GtqjZrJN0RF&#10;jo7tnHj7po7dW9vWl0djPWuzOW2/QDavY3UmY31uONL9GPb1GE9h7gVwzuZy9r7Zom6Pvct53IFp&#10;PHRyMV5TX9C+HSgXdZxptq2fFnJ6LNpdmyfm69oPTpo6XgRyad3XhuOnvbb2g0pFxxDM34F8HvIs&#10;/B3A8UunMXKHukTP2bZjC/xsaUnXHAG8j/esHNjUYzjUcW86tbEb4553DYLXzPKdWcC2BLAP3jWz&#10;jM0s/US7u/bKarvPch/8O4DtwTZ78QL937PFLMwyXrNck5rqNg+7tp+Fgo5FjYaOwYG1NV0LLC8v&#10;i0rIQ+7oOjGk09VzC+3TbutcGDg703Hm6MjWE7u7u6Iix8fHohLwWZhTAwsLOl4dHtoau9PRebRU&#10;tTXQ4uKiqEixaOuQEayRMF8HshDnvDHH+deAHNCBuvwxaW0LrAMCGJeHIzueuM5Lpey89uoFZDLC&#10;DOjEU5hb+by16dGBHi9vjD/y4Y+Iily6dElUAtZKZye6xhiPbca+ffeOqMiDB/dEJRwcfFFUpFD4&#10;DlEJNZh/hYJdU6JNcwWbD9EvvPv0+7q+Kpd13RtA30C/CNTruoZ+7ZVXRSVMh9q/Hz3Q+wjv3HxX&#10;VMLu7raoyHhq4xe2B+vVQLag7dUb2LoSa4qsY9MUhHzPD3COejkgk9Y5Kju1zyoXdb8ur2+KSihB&#10;XOm19boqcPv2bVGRt2++IypSLNs5kirqjpYdm+aL2p/GY+1vAex5yVlI5VP6My8O5vPaL/f3bA6o&#10;1WqiIteuXROVMD+vY6M3J1otbcM79++KStjZ0fmmWNbj4N03BcX6eIb8jTkiMBxq311YtOvXU1jf&#10;52DfJdBu6XienrP1zOGhzqMvX31JVMKVK3r/Y2VJ7xF4HO5p+wVu3b4pKtJu6nGo1WzcwTnb7du1&#10;cx/WTZm87ed4rMeimLM5KwWT35v7GJfHEPMC6N9evZWBPRwczwDe2/O5QU/7yuGRrqW6PduH+ryu&#10;XV5//XVRCZubOhaNJ3buY3saDT0/AxgrP/OZT4tKODnV60FvfwTX2N7aawRreY8sxCdvnxNzLY6n&#10;F+/xM6+OQ9/B3BzA73nrKLzG81PEq9Hw3t4aaQ7WFx5oDdtze83z4LUP+zA1deZscxbjjGfTNG7O&#10;OvuwU/ADz+5Ye6ah7g1gbefdB2Ma+oW73zXQ/fKuGY20nb24g30YD2x8aDR0Lj4+tPs+OKb+voEI&#10;wYuVtbrOHd769fRU5zqvX/h+Bf0C9wsDdv/P9gHHr+O8p8G+47o9MEsswrjijbGNM9a/8Br0yQDG&#10;YaecMX3H9o3nrE2zef0s777NM22LftvOx2JW56QS7AkHhlBTHB/b91Gf+ISuNet1Z95M9N5G1Xk3&#10;gTVGseDU3Tnty3/7b/2CqIS9na+Kilxc/5CoyCuvXBeVMD+v68g27HUHcF5773WxfvbWlLWarnm8&#10;dfp0on3XCcvnMU7Hh8HAXtTvQT8mNqcX8vpZbpsr2jcKUAeknXiPNccIavdAF2qMTtu2rwl75vV5&#10;uyd9cqr7Ob/o7dFpO1fKtiZrNvWY3nnXrn8Ojk5ERfrw/i4wgJg/D3trAXyfPxhp+3jvAq7B+9ZH&#10;23qPIHDpEryTndr4dXam7YXroUCpqsd4edXO2XxBx+VR3879g32dk0YDe83h/r6oyOnxb4hKeOOj&#10;f05U5OKm9YPxSNf4rY7eE1tesuuNRlX7gbcfOIIhPjq29uoOtX1OmvY+Y5ij3j7L+YJCRKTr7Ndk&#10;Mjq3ePs+b775pqhIr/cHohKqtT8mKrK6atevmMcw92WzTh/mdD+nTh5bXtE1kLdPnMnpuIP9Dmxt&#10;bYmK7Ozo34oEcL8U43Tg4PC3REUubvwJUQkPHvwzUZFG4ztNx/L531Wbe7/8y3P/xFYihBBCCCGE&#10;EEIIIYQQQgghhBBCCCGEEELI+wx/rEYIIYQQQgghhBBCCCGEEEIIIYQQQggh5IXDH6sRQgghhBBC&#10;CCGEEEIIIYQQQgghhBBCCHnhXJB/CXkmPw6H5c//d/7yvyvyCan0RB3uXMzZs57v3rstKnJy9GVR&#10;CaXSt4mK9AdfF5XwUTh/+do1fc50raLPZg8Mh/o873LJnt/7+S98TlTkC5//R6IS9InIc3Mvv/Rj&#10;ohJW1y+KinQ79lzuvb09UZG8d57w9gNRkfU1e870T37yo6Ii5ZI907rd0ud3T8f2bPPJRJ+TPJrq&#10;87S9M5HTaThzG85Z98jmbfsmEzhnumvPmc5l9fnL3lnP6bS+96CPoxXOMtfncu9s6/O+A7s7vyYq&#10;0myKeIoJHDPvmGduff17RUWuXL0sKjI/r8+djug2Z9P2d8U4Fl08W/+cyWQsKjIa2TP5x3A2/Ghs&#10;xw/HBs/cDkwn2g/SWXtufyatx2s4sPc5OdPns5807dnY44m2Ry6vn5XNaz8J3L2n59FcxsYmMNdc&#10;f2jnLF5Tr9vxW9/cEBVZX1kUlVADX8lmrC1wvKYp68t7e7uiIm3HDy5f1rGoVLGOur+nzynP5fV4&#10;5mBeBTJp3Z6ic358pVgSJUzBgOcMe3quY0wJtDo6XtWq1qbDqW7jF75wT1TC3Qc65o5G9ln9sf4s&#10;lbZxeQRD4c0tjKelsrZPqWT9dDLV86/b7YhKyGR0P+vzDVEJZbA7zqvA+uqaqMhp60RUQhr+m4aM&#10;k9MnIz1PylWbe7tt3Y/GghP3YHIdn9r2LDT094ZjbeNs1rZvCPN4PLY+iDbN5eyYo19690E/6PVs&#10;nsU2FgrWD/D5qZTNAfh87GcArymXbVzudPTY4DWHh4eiEjAnLC7a+Yj3LZUgFpxzfHwsKrKwsCAq&#10;od3WMa3i1HZoH3x2AL93dKrrgEClWhcV8fwd54Q3973PnsaLcXhfzwcHAx0fpo4Pon/hfQOe7yIZ&#10;iHurSzpeBLB+aTRsLMrl9Nzy6gf0J2/edHt6TNEv3nnnLVEJ/b7OLZ4vX7t2TVRkd1fn1ADOiVbL&#10;+k5vqMdmfl77UqBQ0HPAi93ou17djf7l1+baD9AWgXxe56R2tysqUso7cxZyCcbOgM19NsadXyX/&#10;RoZD65O1Wk1UBMc8UMhqP0VfCjRqeiww7gTKBW3Dy5d1rR5YXlwRFfFiLjKEObu9vS0q4fadO6Ii&#10;KWvSuVZXzwkvb3T7+pp5Jy5jXKlWq6ISBgM9fq2WrcNz4F/efZpHOod713zyJ35CVCTnxNzxVI/p&#10;zTs3RUXeeecdUQkYB5vOIm5lRa+nvbg9hfDp5ahOR9vHq0P6UCehbwd6PT3/vDFOwVqr07RrtoW6&#10;buPm5qaohEZdj4UXG2/e1HY+PNbXTJ26ZH5RP3s6Z+c1fs/LdWjDTNY+C2/t5bXJSH/mxSuMIbWa&#10;jctYL9cgpgRwnuzCHk9gZ0d/NoZOZPPWdzBn9mAvK5CD9Ve+aG2K9cOwb30nPffsWhht2O/Y3IL5&#10;xrPXyoqOp5c2bcw19eie3a85O9P5+PZtvc/o1Z5oi1zRmbNTbefRxNorC75TcOw1gc0ir77BmtCs&#10;nc+x+202Xo2HOlZ6+RDrZa8mw7k0Hutrxs7eWrut45fXPqy3XnnluqgErCu9eIp1krcu2IV9DS/3&#10;dqHm8dZaaB8vzoymuq/efs34PBr+y/BiE37mrR2wfd6YY5u9fuJns9zHuwbxnnX+Tfk34o1xHvbp&#10;YOvvMVOI78/THm88ZwHvM4tNvfHDa6ZYdJyDY+z5Ctajnk0x7nntQRPOYlN8tle7YB+8a8wa14lN&#10;mBN6sDYMYJu9WIS5zVsjoQ29Mc5k9Gfe2GB7cO3lrSUyWT02g769ZhbfwWvyebteRLt7fcBrsA8B&#10;fJZnL7QF3jeA9/bmKLYRc4L3PqpY1Pf19kd6Pe0rmakzj3p6LAaO72xAzXjv7ruiEvI57d+vv2Hz&#10;YS6rr8lZs8+lU/qaS5dszX9wcCAqcnpq2/zzv6jXotXqsqjIyrJdUy5CzV8uW/9KpXX7cI8goq/x&#10;/KJY0p1fWrLvRHFee+vXPoyft5eG67rUnJ1/+Zz2n5FXU6f0vZdXtL1qFac+7WtfHgxszfgs/w+c&#10;NfWeSd+Jgxl4l1qq2PUP1lde7B7D/oM39/swt3Z2tE8G7t3fEhVpNX9XVML84g+Limxs6vdcrY6u&#10;6wLoF92B9X+TQ516HnOSl6PQTyeO3dNQA3l5FsfU27vq935fVKRa/XZRCSsrev114+WrohJSad33&#10;IqwhndeAcyOwoVdz4F5kp2P7+ebbesw3L98QlXC4r31lB95/BpYXdbw6n3wiEtCm3vsL3P/e2tLt&#10;Cxwd6d9VeHOi0dBzHfdqPXvhnvnJgV3zTsF3Fpw4iO+wU85vTO7ffygqMsSXm+f87u/+nvoRznl+&#10;tJPrwpze7Pv63K+Lehr8wY+d2OfTQP59gh1BQgghhBBCCCGEEEIIIYQQQgghhBBCCCHkfYY/ViOE&#10;EEIIIYQQQgghhBBCCCGEEEIIIYQQ8sLhj9UIIYQQQgghhBBCCCGEEEIIIYQQQgghhLxw+GM1Qggh&#10;hBBCCCGEEEIIIYQQQgghhBBCCCEvnAvyLyGzkJZ/H/Pxj7/y10U+4du+fuGDIh+Ty9vfQz64d19U&#10;pN/viUq4dHlTVCSfz4pKeO3GK6IipXJBVKTdbotKOD09EhX5hf/wPxaVUNC3mavWv1NUwvLSuqjI&#10;0rL+O1Ap10VFJillvscMB2NRkbc+/zlRCdvbvyIqsrbyA6ISPv6JD4uKNColUQmjcUdUJCP/Ps1w&#10;1BcVyRbyoiKplB3P4VB/p9fTzwmMx7qfubx9ej6fExVJp629MhntBxN928dMp7qN04l91ng8ERUZ&#10;9EeiErpd3a9+X/8dSKWmoiKptP47UKlUREUajYaoSCZj29ftdkVF0H6BXE7bC78TmEx0P7374DX4&#10;96ykwKOqJe3/gSmYx2tPF+x81mqKSugOhqIi5VJVVKTWmBeV0Gpr+wwHtp+tzkBU5PTMxpBmU9+n&#10;B3M4gLbIZey8WV9eFBVZXVkSlZCFeTJxfl4+GOj4WShpvwjUF/RYHBzuikpod05FRcpFPdcqJRtT&#10;qvCsUtE+O5/R83jq+NcYxjOXLYpK6Pb1NfmcnleB07Yevy984Y6ohK3dE1GR6Zxtc3+k25wvlEUl&#10;zBIb+33tK5Op9pV83sY4zGPZrL2m2TwTFSkWrb0wPgwG2jaBSlWPqTcfvTiMYA7IZm2+xnuXy9am&#10;5xaSfyNem/F7GD/HU8e/4NlTDETn4Ph5cRlt4cVK/MzrJ7ZnONS+HcD7eP6Fds7ntU8G8Jq9vT1R&#10;CdgvbPNoZPMj4o15s6ljt9dP/F7JiTP4fG9sEM+X8Xvtns3pxYrOJdmMteksfmBsBj7njSd+VsxD&#10;MXoO3nc6sv1E8lkb4zBmeDEE7bWxauvcUknH4VzOjg3O41arJSoBfeX0TMfpAF6D9/Hu+6vbvy4q&#10;8oNL3yMqodfTOXR1dVVUAtq9sajruMDp6bGoyHBs5836urbh6anOu4HNzUuiIvv7+6ISsI7sdGzd&#10;nU7ruYU5IXB0pNdE2PftLVsrzM/r+grvEcC6N1uw8WEw1HZfml8QlbC7q5+/trYmKuHw8FBUpFGz&#10;tSf6Th7WEgEcm8uX9DgEMMb2Orbuxlp8b3tHVOTWXVuXHJ9qfx+N3xOVsLb5J0VFmm3r75euXBMV&#10;OTg4EJVQn9e+462V83mID04smo503Js4sWgy1HPg0sWLohLeeOU1UZGztlPzj3XueOfW26Ii9+/r&#10;fYUAxq/JxM7Hel37ipdDMd4XCnYe4TXok4GNjQ1RkYNDO69XVlZERU5ObBysVmqiIoO2tXujrtcX&#10;6+s2plWrOtd5ceadd94RFdk/0v7k5bH5RT2PvXorDWnCqx/S8BnaOIC518vFcyPtO16bc2k9pugX&#10;gY01vS+1sGDjVRfWkJ4ffOZznxUVmcK+AcbOQL6i56Pny+msNuo0ZW2Bcz2TsnbPZ/Vc9+yOtRyu&#10;4QJoZ9y/CeAcvXpZx6/ARYgZXuzGmPvpT2sbe/kR+1Bt2Fq9UNN+0RvY++DekFd7wlaRa9NiUde+&#10;Xk2Gecz1d3j8LOsd7xr8DPfWcnN2HA72tb978xrHwlsjvfTSS6IiXt5/7TWdN7xch8/39sm2t7dF&#10;Rbw1EvqKF0MmMMjjOTtHca7jfbz7vl/geM7yLM+/0L89f0e8Z2XhI29d532G4POxzbP4v1cbI959&#10;kFlsOts1tj3YRq9uw5x+dqb3igKYX7zYiM/CvnvzCL/jPRvXDrj2CtRqur4ZQ+0XsHHF+inGSrRN&#10;ANdfXu7FNnrxCsfU2+vAe+P4eTUHrmm9/RFcX/f7dj4W4MWWN+ZoH6/2xD54foA1tOfvmDO9fuG9&#10;Fxd1TRtA+6APev2cwrrce3Yb9v49v9h+pNd13n2y8P8TZjSye5oD2Cd+/bUbohIadagFUnaM0ynt&#10;cytL9j3IaKx9udOzdcj/4m/qtVV/8Oy5hu9ovXd8U9j/9vwiA+8Lrl2xa/BOR495BhPJOejL3tjg&#10;mGKNFjiFdfnZid3rKEDfU84edBnejSyv6LEpOvsj46H2i7RTz2N+7PRsTmi39H06zrvMuZS+D+7r&#10;BcpVHZ/wHVEgk9Fj7O1Pjoba0O2Wbc+DR7oGe7Rla7u5qbZpraHjQ7dn668K9GGatr6D9QOY5jH4&#10;zmM0tc8qQ/1+uGP7MBrAfca/L+opoInO0mGuWvuAqMj6mn2fuLqq9xZqFbung3GlWHx2LB/CO0hv&#10;bYOctmx+nEvpfalPfVbvPQSwpvDWF+3274iKlMt/TFQC7rN47zh6XR2rl5asTbEuevjwoaiE4+Mv&#10;i4pUq98lKoJ7uYEsvDMuOHv4WBflcnY8O7AuHwxsP3/1n/+a2mzsDyb/ucin0T9EmXvv90Q8xYVn&#10;F8jPifU6QgghhBBCCCGEEEIIIYQQQgghhBBCCCHkfYY/ViOEEEIIIYQQQgghhBBCCCGEEEIIIYQQ&#10;8sLhj9UIIYQQQgghhBBCCCGEEEIIIYQQQgghhLxwLsi/hMyCOoj44x//iz8r8gkX/kAfIp3J2iNs&#10;P/33/jNRkcUf/KCohL/x7/+7oiKNRk1UQrmgz4O+eUufb/z22/rc9cD+/u+KiqzYI4jnVld/UFTk&#10;8tWrohJWljdERVJpfa5z4OxUnx1+cKzPPg/gWeJ7O1uiEvb3vygqsrr8PaISXvvwS6Ii89WyqIQ8&#10;HGdcdM6Ux3O4p2l9jXeuM34Hz1EOjMdwbrlz9noRzvf2zpg/b5CIiLnvOXDc+Fxqzp71nIXzn1Nz&#10;1hajkb4R9jOQh3Pmx2NrHzxTO5fTz/b60G5r3/HsjvdtNpuivjl4vraHdyY5nkHunUme0eFhrlKq&#10;ikrA53vPGsN5/2iLQLur5021qp+1uKzPIw8Mx/rZ/b4+jzzQ7uiz19sde00L5uzJsT5DPXB8fCoq&#10;0mp9TVRCFrreaOi4E8jmta9Uak4crOh5U5+311QqOh48evRAVMLB4Y6oSLWm59/K8ryohNVF/Vmp&#10;aM+Pn5voeDAeWZuiX2SdOTue6jk6HlkffLR7JCryzjv3RSWcNL8qKpLKfbeohNFIP2vgzL9cQdsn&#10;lbHtGQ61P/0B9P3b7FfmCkXd92zWXlSr2bmFoE0x7gT6A+3LlUpFVALeZzCw41cuax/0rikUdALy&#10;YlEq9ew24/ewza2OjRfPgxebnofTUx0LAvm8rhcw9wXwGq89w6GeW/2+zVF4zfy8ncfIyYmuVbwc&#10;hTkgk7E5FMcG2xLA700wgZ+Dtuj19LzywO8E0D5Y3zwmpT/LZKwPYu71QJuNhzaGIDjGGee/J8Jn&#10;p2f4b47qkB8Dy8vLoiKYQwPYnmrF5hacj51OR1TC0ZGOywcHB6IS0OeaLZtXvXs/TavVEpVQhVq4&#10;1fqSqITl5R8WFfFqqc3NdVGRQtnWp/2+jqe5gvXB4+NjUZHNzU1RCScnuu+rq6uiEvb390VFvJqs&#10;WMS+W/s0Gg1RERyb1RXd78D29raoiBdTcK5P52wMwTnqxUq0z8Ge7ndgcXFRVOTw8FBUQrmsbbHm&#10;1IgrK/qzRq0u6pvTcerT+/d13XHr1i1REfSBAISd8/rLzrV2T/vX5atXRCUcge+sr9vxOzzW8xFz&#10;c2Ay+pfn2UC3pedjJmV9cB5suOG0Z3NlTVTkrG3nXxfWlW++9TlREYwxAcwlhYKN5XhNvW7HHGNu&#10;Pm/j/9mZtnvd2bNAv9zY0PsIgd3dXVGRhYUFUQn9nq6vMhMbZ+Yb+nves3BMd3b0GiDwzjt6X2X/&#10;SMcHL+83FnQ88GqXVFr7l5dTU3BvL8ZhXPHqh/PFn4hvTgb2ADx/v7hxSVQE40UAtwC8mPbzv/gL&#10;oiJdqMO9erDc0Pk5k7E2TWd1H4ZjW4djbivk7LNKsLc2ndpndWEN7tUqGN+HTg2E7Vlf1bEgcBX2&#10;4C6uXxSVgDZ79913RUW2tuzeGubZQtmJDymYa3nrg7if5PkpzgFv/YP1qVfPZyHGunMLk4mD93wE&#10;7433bR7ZGg3jDsazAMYMr67D+vmnf/qnRSUsLekNXKxpA7h35q1lsFbx8jPGRq+WmsD61fOVKcS9&#10;WfwCP/OusWNl/QJt4V2D9/biKdrQjbkzUIB45eUSnEtem/H5z2Mv79mz4N0bmeUaJJ+3e/gYc2tO&#10;jYjrAm9OYB2Ca4CAF3uexltf47zx1gW4vvByKPYT13ABHL+2UzOifbx1J9ZXaL+AZ0ME2+zlcKwR&#10;MX556xZ8trc2xXclznalY1O73kf7eP3Ga7z7YDz31hf4mVcnra3pWgD3CALYRvRBr65snelnee9X&#10;VmBNsvPI1g8LDb3u3NvbE5XQqGj71Gq2rrx397aoyLUrtr65dFG3ZzTW4xnI53ScyTn5p1HVz5+m&#10;7Dz+7Of1+n5nR9vdG4ccrIm8Mcd3g/6+oohv4MTO4fD3RUXy+W8XlYDxyathZ3nnOJ3qNnr7Nenz&#10;VcjTTCbWn8olXSPWa/rZ46EdzwnU77WKbR+mLW+PFed+29k/HcH7MS++V+o6T9ScPbC5Od3mydCu&#10;QfCdbDplfeXgSMe523ceiUrY39Nr/uFYj/Gas04owXwcOj7Y7uhndx174TXeu99yUdundfY7ohLw&#10;9U6l+h2iEhYWtN3nYS0YKMHapVSy44fvqyvgkwHsh7fXgQwH2j5+jSZCOGlam27v6LwxnNj2YS3l&#10;rR12d/+ZqIiz5TvX+IEPiIpcuqTX9gH8XYCX0zHOee++Dg91TsJc59mrXNL3XYC5F8D3Zf2+nfv9&#10;sTb8r/3ab7wn8glf+1rv/yHyMb/9O3O/JvJpzPf+MLEWIoQQQgghhBBCCCGEEEIIIYQQQgghhBBC&#10;3mf4YzVCCCGEEEIIIYQQQgghhBBCCCGEEEIIIS8c/liNEEIIIYQQQgghhBBCCCGEEEIIIYQQQsgL&#10;hz9WI4QQQgghhBBCCCGEEEIIIYQQQgghhBDywrkg/xIyC2n59zE/+ZP/7b8u8gnvfW3yQZGPSaXH&#10;ohLy2ZyoSD6v/w5cv/GSqMjBwZ6ohKP9A1GRW7ffFRWZTN4TlbCw8H2iIq/euCIqoVqtiIrU6gui&#10;EtLprKjIyWlbVML+3pGoyGnLXjMB8xwf7otKODv7LVGR1eUfEJVw5eq6qEg5r4bqMaWytnOjVhaV&#10;MJmMREWana6oyHA4FJWQhkeVy/a+eM1g2BOVMJlMREWyWW3jQK87EBXxrsnn9fOzmbyohOlUhDDo&#10;634Hej39rOGwLyqhXCmIikznrL/j83P5jKjIdGJ/M9wfaLt712Rz2qidtrXpXErbdG5q/SKV1sZI&#10;p6xNM1n9/EzaztlsCu6NRj6nkNO2yOTss0YjbfduV9siMIKJUyzq+3o+OITvjMe2fSPzmbX7EK7p&#10;dKzdT47PREVaTes7Jye6n0eHTVEJzS9/TVRk5Ufs3M8Xi6KEtG1zo1ETFfHm39bWPxIVWVr8flGR&#10;a1cuikq4eHFZVKQAvh0Y9nXcGznPRp8b9O08yuVKoiLtjrXp7btboiL37/8zUQn90QdERdI56yvj&#10;Od2PdNr2azzVdp44cz+T0XMil4U5krJxZzDQ9un3bT+vXLksKuLF5fFYt6fRaIhK2NvfERVZWloS&#10;lTAa6Ta2Wi1RCRsba6Ii7bbNdfj8Tqcj6ml0vKpUdC4O4PNrNe3b7a69bxoSUCpl5wgydeIX4t0H&#10;P8NnBzDX4VgF8BrvWXjvTMb6KV7jjR/Gy7MzHb/QxgG8rzfmRYhNR0e6JgosL+sY4sX7er0uKnJ6&#10;eirqm4PfCWC/SiXrX/2hHotUxuaoHHzmjTHOG5yjqYn1L6xnvLm/0JgXFfHmCN6n4YwfznXPd3As&#10;Om07NnjN8fGxqISDA12r4zgEBgOdD6cQCzzQxt6YYzzd3NwUlbC9vS0qMj+vbRzodrV/LyzbWJlK&#10;QW3Qs/ZCO2O/A/W6fr7nB+hz3rzx/Bvp9bR90J+8urJQ0HWv1we8ZjiyfUA/qFarohJyOV1rlou6&#10;Dgigfy0s2DUbxpkrFy+JSsCY33HWbOhzHSfuvfXWW6IiW1u6Lqk5fpqBen7q1HG1hv6el/dLFT3X&#10;cXwDxbK2IeaaQBZqfOx3oH2ia9aLF22NeO2SrlW8WFnMa19JO32/v6Nt+Na7XxAV8dqH41mvW/9q&#10;NnUfFhcXRSXgnJ1Obb5Guj1bh5i55dRAOG+8uV/I67w6HVibLszrfnhjUyppP9jZ0fVg4N139b7K&#10;8dmJqEg+b9fXpYquJ7zaBdeUnl+kwO7efXDN7dVtsMQ9d3h7DZbvWLsENtZ07lhf1/sugUxa28Mb&#10;45u3b4mK7O1pu/eGTjwtab/IOGutLOylTXH9fw7Gg1zKruWtv1u7m/0aXP+fg7F7NLLzBu2TddZa&#10;WH9eXLe+fOWK3stDP/B8++7d+6IiJ01bny6t6nXL1DiTtSnGlAC2x6upsQ73/P30SNdX3h5YJgN+&#10;4MwJHD933sCcxPsO2jY2tZo6H3pxB9cBXv2AtcDent0DXl1dFRW5evWqqASsBbwaEe3sxVxc32DN&#10;Edg/gs8y1qbDic7ZXu5FcD56foF498Uc6d0HP/PuM4vvIN6z0lN9Hy8H4GdunpjBHs9ilnHwwGfP&#10;YgsP/N50auMg5iTPB1dWVkRFcG0TWFvT+zXeehpjEdaaXu2J89Gbs9g+Ly5jDdbv27UN+gHuAQdw&#10;LYrPDjx8+FBUBNcJAZz73j4Z7qt4+yG4rtzd3RUV2djYEJWwv6/fCXntw/yThhokgLnY8x0cP2xf&#10;AK/x7oM1oZfr0D7emhv77q3d0ccwvnv7XaOBju9erdfva//23ikc7Oq+Ly9av7hz67aoyMc/+oao&#10;hLe+8KaoSM15N/fqdZ3bplO73qlUcP/I1p4ba7qNU6f+u3NP2/0W7KufHH1ZVML84veIiqwu27mG&#10;ZWTz1NZJmHtPTr4kKgFTQK2mnx3A+HB6+tuiEjDNwxR5TDr1baIiq+s6dgawfpmMbf2A71sbdaj1&#10;5mw8bdT0+uzyJRsfhiOIjc5ecn+k7+2tSXrQB+8dH9ZklardixlDe7x1QTaj51vGeUfb6+t8uH+g&#10;152BB/d17tjePRQV2XD2eNIpnVebbRsfTlvaLyf4ov6cyfnK82my+G7nnAbsN1RLdl5XytoWCws2&#10;Ds4v6JhWKtqafwjv1Vptu8fa6+m+Li/afTLcL52lvhnDO1tvTYJryNNTm9O39vSzS1W7F4O+6+03&#10;z9Lmdlvfp9//XVEJ840/Liri1Yg4J7z8jO+asSY7ObG+nYa95BUnt1Sr2p8GA5sT5uD3Nv/w/gMz&#10;+X+zNfiPRD7mwoULXxf5rw2QOgghhBBCCCGEEEIIIYQQQgghhBBCCCGEkPcf/liNEEIIIYQQQggh&#10;hBBCCCGEEEIIIYQQQsgLhz9WI4QQQgghhBBCCCGEEEIIIYQQQgghhBDywrkg/xLyTN78y3Pq8O5/&#10;VP/v/qzIJ0xHk+8Q+ZjJVJ9lHNhYWxcVOTrS50wHsjl9/vPt2zdFJQy6+nzj0fgPREWuXfsxUQmv&#10;vXZDVKRatmcrn/dC/o10e/Ys8e1tONP99j1RCacn+lz3+sKHRCVsrF8UFdl6eF9UQrerz/ZfX7Xn&#10;TG9swvnwI22bQDan+7W0UBOVkMno87y7A913PJs9gGd1NxoNUQmFgj43udez7cOzqMfO2eunp6ei&#10;InhedKBW0/bxzl7v93U/vDPcB304/zllz6suVwqiIpmM/f1vLqevyeW0jfEs78AIzgDHM68DKTjT&#10;em7OnpkeTlZ/Gu9ZeJ8UnOkewH6l03be4Nn0g549t79aroiKoL8Fen09FmiLQDavvwdHlM8NR/bZ&#10;uZz1A8QxjwGPrx8ObXwYwLzpD5x+DrQtHtw/EJVw/+EjUZFMxvah3f2KqEjv90Q8ReP7vltUZDKx&#10;Z5uPJ78vKrKx+cOiIq9cvyoqYWNdn6OeyVhb9LtNUZGxMzbptPadXsf6e76gz2c/PtL3Dbx9S8fh&#10;/f0viUoYpz4oKpJKF0UlTFLav/N5PYcDQ5iTkzkbr7JZPe45iJWptP3OeKxtOB7bsapUtO94sRLP&#10;7V9YsHnj4HBPVGRxcVFUAsb8ZtPafXlZf6/b7YpKmJ+fFxXxrsFY5MV3PN+/WNTjN4H8HUBboL8F&#10;plP9Pfzbw7sPPstjMtFx2Rs/vMYDn++1x8wtJ/eWy3punZ2diYrU63VRCXhf/E6gVCqJimD+DqAv&#10;e+3D53vPQrujvwXQd0sl/ezAaKTtPnHyai6t53U2a/MhjinmiQzky0A+nxcV8XLW6vKyqIg3r7E9&#10;uYxtH9rLG5v9fV3n7u3bHIXzuNVqiUrAa8ZO/sH2eH3Hz6ZTbWOv9kS7X7yoa+7A7u62qIgXB9F3&#10;qg07J/p93c/ByOZDHGOv9iyXddzzYmWhoHPSaGRtOkMIOW+zzscYc7sdm6+xD966ANuHzwlgDKlV&#10;bLxH+3h+gbHypau2VllZ0WskjDsB9JVHDx6KStje1r7ijR/Om3Zbr+Hm563v9AZ6jIsVHZMDK2ur&#10;oiJejsjAesOb1xgfvPsUi/r5nn8N2jpW37ih19eBG9deEhXxfGUE9XJvYHPAz3/ql0RFHm4/EBXB&#10;HBZAH1xctDkBx8ab++in3poE41ff6QO2EZ8dwLnlzZtCXtc8Y/uouaVFnSc2NjZEJWDt9GjL+vvN&#10;m3rv5Qziu2f3fEnPUa8uwbWfd800/ewabBYwX3u13Xio54C3Nl1eeLZNK0W9r+LNm8PjI1ER3N86&#10;gP97IF/UfpEt2JyezWu7O0t5E+MKGWdt46xpEYzDmfP/IXgfrzZGf2+d2foBbbiyqNedgevXr4uK&#10;XLp0RVTEqxnv3r0rKvJgS8eUwNGprnmWlmy9hbWm10+sB72aH2tfL7eg3b3aE33X9Xd4vpcDsB9m&#10;32do79uoa1s8eqT3MAKz2OvgQNvdq+d3dnZERby59h/8B/+BqMirr74qKgFrVi9HYZ3txeW7D/T+&#10;w+6Bbl8AazlvvYNgHvPGHMfPm8MYYz274zWe78yyNra+I+IpcK9jFrw2e589zSzt9a7B+85ir2e1&#10;JTBbe2w8xXrBW+/gnFhf1+9bAlifLi3ZeIp+if7u7QngPFpd1fVqYGtrS1TEezbu8ZTLdo8O7d7p&#10;2LyB997d3RWVsAzraazvA2tra6K+OSavwpwNYEyb5dk4fl49b2swGx9w/er5zt6e3g/01sroO7P4&#10;gVcjYu15dGRrHvQf9O0ArusOD/X7RHxOoAi11PHxsaiEtRVtd6yDA1cu6hrDWy8OejqXLC/a+mHY&#10;13Ot17e+fP2aHotqVe+tBeo1/Vm7Y31ldVk/fzS1eX//UNdKt+7ouujs2L5kWFn/AVGR67DuC2Rh&#10;H/3kUM/zwMmJfvbhoR2bXlfHIs+/6lCHeO+1sF7wcnqzrfP16uYlUQknMCfPTq0vZ9PazoUC5Jbp&#10;10QlrCx+n6jIa69eE5XQqOm+p5w1E75D8OrKdlt/NsIXXedgTCsWbYzLQeipluz8m8I72UHfPiuT&#10;hnun9JwN7GzDOuqurr929v6FqATMzn2vBAFXWV7+HlEJuE/QaNj36Quw31Bx7JWFd6v4dwDf142c&#10;fcURbgI4e6wTGNN83uaJTlfHnslIf8evB3WbvZiL74dPmrbuHc3pXHL7ns2HuF70av6HD/+pqMja&#10;mn6XGVhZ0bnFi+8nEOdWV79fVALmP88++N4W55E3Hw8PdC4ewx5ZYHVV1w/ZrJ0jaYi59+/9l18U&#10;+YTT9ujvi3zMhQvOS7RvMXZWEEIIIYQQQgghhBBCCCGEEEIIIYQQQggh7zP8sRohhBBCCCGEEEII&#10;IYQQQgghhBBCCCGEkBcOf6xGCCGEEEIIIYQQQgghhBBCCCGEEEIIIeSFwx+rEUIIIYQQQgghhBBC&#10;CCGEEEIIIYQQQgh54VyQfwl5Ju+9OfdtIh/zP935qz8r8gl/8Htf+w6RjxmOuqISjg+PREW2t/+Z&#10;qIRsToTQbot4iquXvl9UZHVtWVRkfX1dVMLS0qKoSD47EZWws7MlKvLg4Y6ohL29A1GRk9OviUoY&#10;j0QIldp3iUpYXNTt6XVaohLa7aaoyOb6kqiES5dXRUVGvY6ohNFYj8V8vSwqoVDQhi9WqqIi/f5Q&#10;VMJkojuaz+dFJeRyGVGR8XgsKmEwGIiKjEZgwHPwmlKpIiqhUCiJiuB3Amen2s69Xl9UQiaj21wo&#10;2H4VS/qzXM7+/hfbg7aYm0vLvwlo0/F4KupptO+mUnjfubnpVNt5OvV+n4xzwLYnDR95z0rDRVNr&#10;9rk0fG8M/QyMx9rHcnnb5mJR++lorB+GcyZQrYK/p6xNp1P9meen6JeTiY0heJ9zT5V/E9p9Pbd6&#10;PWv37R0dZ85Obb+OTs9ERUZD2x6cJwcHvy4qoVT+dlGR6y9dERW5cf2yqIR6Xfv/xIn3gyEE76md&#10;a3Np8IuhnWuptB6/ra09UQnv3rwjKnLWtv41maIPZkUlpHNFUZFu3zpzNqu/l8nZ+0yneiyGg56o&#10;SCpt/atW02PVaNRFJRweHoqKYKwKYBwul228H470WHjX4Bzo9XQfAhjTrP8HH9RzwJtb2ayeA8Wi&#10;HoeA9/ynmcx5sfLZpFI6zuDfz8vJyYmohFxOx69CoSAqAa/xbIq5zbMNXnPx4kVRCTgWZ2c6pni2&#10;mCVW1mo1URHPTzsdXat4/UQ/8HI65h/Pd4ZDnVvSaTtnMZyPR7Y9mZR+llfzIJgnvPbVKnruLy/r&#10;mjaANsV5FcBnddu2Hjw+PhYVefjwoaiEnR1d+7Y7Nr6jTb3xw3HPwDz38Hwuk9GfoX08v0B7nZ7q&#10;fgewDj89PRWVMD8/LyoywAL/nCHUIV48xXsvLdl6fmtL293zA5yj1aquJwLDoZ6TrZZdXywsLIiK&#10;HB3p9dna6oaohK0tvUZC2wT6fZ1b8O/AtWvXREXOTnSfApOJ7sPe3r6ohJ/5mZ8WFak664JSWc+3&#10;EdgmkAb/enDvgaiEz3/+TVGRVssuTkslnNv6vv2hs97I6zmyuGht2hvo762trYlKePBoW1TE8502&#10;LKgbjYaohKMjnbeqJevLuYzOUZubm6ISNlZ1G7NODmhCDfvOzXdEJdy+f09UpNn5bVGRWu17RSVU&#10;IJ4WizZOY97y5izGNFwnB9CmC874Yd22srIiKgHnFs7PwHCgY890YOPp4oKOK56vYA374OF9UQnv&#10;vvuuqEgHaoxa3c61Sk3HIi/v42e4xgxMbAp4Jl7eyEK+9q6ZQJ736pl6Rdfink0X6truaOPAaVP7&#10;+9tvf0FUZP9I+0mgCPGrAGvgwBT65SzTTb9KBevvz6qxA1jzTJ06qdvV9YJnC8zP7aaNp5g7Fuo2&#10;Xq2u6j2wl166Liri7Sc1m3o9vbdn9/q29/V8TGet72B88OoQtDvW9wGsCT17Yb2MdW9glrUL1oiz&#10;7WNocmlbw3Zbun1ejMPa03tOva7n2u7urqgErH29a7C+unJF72sEcE3kxVwcCy8+DGDv6tbdm6IS&#10;sAbDOg7r6YCpn514ijb0/B3xfMf7DHmWXwTQB73b4hzAfc8A+uUsz8ZrPN/2PkPQFrPYy5t7+JnX&#10;B/zM22vHvWRvnYK+e3Cg9xADWBOiDwZwbqHPeTkCY/n+vq3VcT7ieiOA67GhUy/j3ra3h4JzzauF&#10;MWZ4tTDWdtjPAI4xxukArtH29vQeprcWRPt47cN8470vmMV30D5YrwbwGu8+3lgg6D8Y7wPYd2/8&#10;8Bq8T79v9ywwdnvzugnviDy7nx7pvnvrYFxDNhzfacCe7/aWrcNXl/W8vnbVrrVKRZ2jBkPrg42a&#10;rve8GjsDue7h1iNRkaMDu4dSrWm7X75o82ylqu3TadmxOQG7f+pTnxGVMBy+JyqyMP8hUQmbm5dE&#10;Rcpluz+CMS01Z/NqH96nFOvOug7WylvbdvxaTe2n48GXREV61hRz8+Aq167+kKiEj7z+qqhINmPn&#10;PsamnvMw3Mfw4jvurWecXFcqaxt6+wa4VGi3bHzPZXVtWSlbuzdbuo2PdnQsf+ftfywqIfvsrdq5&#10;cvW7RUU2N+0eWH1Bt6dUsjGvCmu2qbNnmIESf+rUQN2uHhuvRszCu+ey8746m9NxzlunYM4cDeyz&#10;kAzsA3l7KDl4x3fStM9u9/V9Dk9s/Jql3sK85dV6Kyt6vejF971dXTt5OR0/82rzBdiLwWd59WAP&#10;xvz+nbuiEnCPMJ+367HeSOe6/b1/9psin3DSGv49kY+5cOE5X6K9QJw0RQghhBBCCCGEEEIIIYQQ&#10;QgghhBBCCCGEvL/wx2qEEEIIIYQQQgghhBBCCCGEEEIIIYQQQl44/LEaIYQQQgghhBBCCCGEEEII&#10;IYQQQgghhJAXzoX33vtxc1j3hQv/4NmH+ZM/crz5l+e+TeRjfnnhp35W5BMmw699h8jH9Af63N3A&#10;4b4+B/jg4IuiEkrlD4iKjMd/ICrhY2/8G6Iily7rM9y9c5Pn4Cjed96y56Fvb+vz2U/P7LPnG98n&#10;KrK6vi4qIZfVZ1i3OvaMZjwXvA/nFAcOD39dVOTixh8XlfDKq1dFCSP7rE5Xn69fLtpz+vN5fc51&#10;pY7nONvvjOBZ3jnYeGZ0Fs7ED3ifIXg+tXde9XisxxjP4A40m01RkRGcSx8oFuHM9GpJ1NPo7+UL&#10;1j6FvP4enhueTtl+p9JwZPTU3nc6p8+ink6sLZ7nGu9Z2B7vbP9USp83npra87P39/VZ4u22HodA&#10;vV4VFVlaqItKyGR1e4YjfQb/ZGrPWc/ntZ2nc/ZseDw7fOKcH494542ncPjm7Hn2+8civkGqIiKh&#10;09Fn+Xvj12zqvnfa+u/AdKq/t729LSoB7fPaay+Jilx76aKohHRKz/VuBzsV+q6vSWfA386ZjHX7&#10;cplFUQn9gW7fzVu3RSXcvqNj98ix13hO++l4Yv29WKqJinR6ehwCGK/yRTvGqbSOD8O+jveTqfWv&#10;WlnHi/kFe5b+Ixi/UsnGpkJBt2c4tHOiVtc+553tP1vM1ffGZwcwL3hn+2ezEBvTdmwwR3U6HVGR&#10;VMZ+B/s1Sz+9fITXePfBzyoVO69HIz3uXs7Ea7w4gzb02ozXtNu2xsB71+s65npjPksfcGw8v8D7&#10;eHXbeKxjxvOODX6v17NtLuR03hoObLzKwLO8+ZfL6TiD41Cr6RgTWJxfEBXxbIH9QvsF0O6np7r2&#10;C+zt7YmK4N8B/F6uoOdeoA9xxfMVrKXQNgH8nqmBznmWDQsFe9+zszNREc/uBwd6TbK4OC8qAeeN&#10;N+aZnPavft/mjYUFPcY7OzuiEpaXV0VFvLHB+3jPSqW0vbz5h2O8sbEhKrK9tSsqYX5e2wftF0Df&#10;LeSePfcrFTs2Dx7cExX56OsfFZVQq+kYe/kyrIfOOTrSbRwO7bw+Ptb16e7uvqgEXB+2WnquBapV&#10;3fdyWde0g4GuAwJLa7rmaXVsbVyt6vt4vrO+rtfBJycnohJwjDG+Bo4O9fcw7wYwXl29au1eyuu5&#10;7/npybGuG3/+F39eVMII43lGxwfPt3Gu93p2rHAee/EL7ZPL6XkVwBh31rQxd21tTVTEq8NxXnvj&#10;V6/pmrDX9OLMkqgIPjuAfb1//76ohFu3bomKDMY6Z2J7A0WoYbGuC2Audu1+vnp4munU+il+z6sZ&#10;cU/AzT+wVhg4NX8RaoPVVR2nA2vLem55Obzb1Wu0z76p96F29m28L5Yhh+atD2LFk4G9hgDaK+PY&#10;C2sMb91pcOotrCu9vQ5Ty01s3sd9smrJ1tR4nxs3boiKePEBP/Pm2qc+90uiIl4djs/2noV+6dXL&#10;GJ+8NVupYv3pWXhzIgWbFF6/hhM936YjfU3HiTtLSzruePEeY673bKxhvXoLxwvzY+Du3buivjmf&#10;+MQnREVeeeUVUQk4b7w241rvrG1zAPYL++DV6uj/Xr7G9rnxFL7n+QXi9dPEB+caG5dFPAXmTNxH&#10;CHh9RZ7VD28tiJ951+B9vefMYkPEexbaEPfsAhgPvNyCe9u4lg/gNd598FlY/3n7N3hfbz7iNY2G&#10;3d/C/OjVnhi/vDiD8xHvG8Aa0csB1k+tT86yF4NrSGyfN/exfV4f0D5Y7wTsWsvmUHxX4q2Vcfye&#10;d38L2zzL2OBaPoD+jbHSy8XYB288CwWdb7x6sFbW7XPHD9a0+7t2PX31st5bf/ut/6eohEpJvVqd&#10;+9jHXxP1FLCfnIE1UqBS1vYoFO08zoDrnrV0v06P7TiMwISNmt1DqTf0Gjc1sfO6De88PvOZz4lK&#10;GEGaWIH9ksDVq/r9RaVm4yC+x5o4tWd3qG36qTffFZXQGeg2N8/se5DxUPt3Nq07MRl9XVQCvnJc&#10;X/t+UQlvvPayqIg3noWctvN0avMPzhtvPuI89t5feD6HYG4bj2yuS8P7xJyzfzSF8RvC+DXPnFgJ&#10;72m82gVjN+7nPCYNfXBqF9wnGA3tvk8ervHWuEN4x55y/BT3PgtFu8bNZHSbRwPbZsxRGMszGXvf&#10;fEb7l1dP4Hvlw1P7HuKso6+ZpnXeDdy7p/cDvVrq5Zf1nMB4H9jd1Wts3BMLrK3qz9566y1RCY8e&#10;/RNRkWLxu0QlzM/ruIe5z6uTFuZ1vGqf2T6gr3h7mo+gn1/9Ss8E71/7za+oRe6FC7Dx8q8BNkIQ&#10;QgghhBBCCCGEEEIIIYQQQgghhBBCCCHvM/yxGiGEEEIIIYQQQgghhBBCCCGEEEIIIYSQFw5/rEYI&#10;IYQQQgghhBBCCCGEEEIIIYQQQggh5IVz4S++/iM/JPoJ/+kX/vmviyTkadSPG//G3/ipnxH5hN//&#10;6u+pA6G7PXvO7jtv/ReiIpXKt4tK+MhHXxcVKRbt2eZXL10WFRlP9PnLOzs7ohIePXooKnJy9Kui&#10;vjlLyz8iKuHG9Q+LiiytrIhKaLf0OeYPt2x7Tk5OREX6XXuO887ur4iKbKx+SFQCnl+fT9tznFsd&#10;fY56NmWvwbO68fD6UqkiKiGV0scbt1otUQn9vrZFsWjPoi6V9AHt6bQ+vzqA51N751Xjuc3e2evY&#10;nlTK/m4Xz932zuEejfQZ5NmcbbOx6Qx47UHwrPVMxp5Vj9d457N7nyHYHr99cKZ8Sp+5Hfj8mzdF&#10;RY6PD0UlXLm6KSqysbEqKmECdh9P9Jnu5YqNFxO4ZgrxIoBn8KNvBzy/RPCc9+HIfqfV0ePVbGqf&#10;DEwm+nurK+uiEtptbYt7dx+JSsA50Dw1x5af20zPyY+88YqoyOUra6ISen0d35unB6ISMlk9H7M5&#10;a9PRUPtTLmefhWHlC2+9Iyrh3oN/LiqSzdncMk3p+Ties/Om1lgQFTk99c6L1/3I5uxZ/mjTDEyb&#10;wbAjKmE81H7qkYf46Z15n4P2HB/r+B9YW9d5y4vdGL/wvP3AcKh9t1KxeeLo6EhUxLtPBgw0Htsz&#10;+BuNhqgI9qtSs7YYDvVc9+6L8RPtF8C5790H5z7+HZjlWXiNF6exX5jXAvj85eVlUQnNpvbvWq0m&#10;KjJLTi8UIP6fg9esr9v4df/+fVGRhQU99wLttq6LPP9COh07t/B7p8c2Dq4u6XwzGNjxQz/wagOs&#10;cdA+SwuLohJwbE5PT0Ul4FjMcs3Zme0n1p5o48B4quurat3mdMwtnr9j3z1fyeW1v3vX4Getlu6X&#10;Vw+uQG1+cGBz1MrKkqiId838/LyoSK+n824gk9Ox0qsVZpk37ba2qVcv4/O9Z+Vy+t4YLwJYd+M1&#10;hbz+vwfQd7xnox9c2rwiKmFra0tUxMtRr776qqjIxfUNUQmrq3rOenEQ8xjGvMDP//zPi4ocHtr6&#10;FO3lxRm04dKS9q/6gp1Hcxn0XevLONe8vI/rH2xvAOODl8eqFd3G1pm1F8bzn/qpnxKVMIb4ifE+&#10;cAR2/tznPycqYQz5r1zT/fLWPzhnT0+tf6HveHkWfRnrlABeUyrbOTsY6NrOm/vol97cT83p+dZv&#10;2ZpxYUH73Nqaralx3j548EBUwp07t0RFJtB19O3ACNZW3tjgfPTWlOPz/z2NNzb4PT/m6vZ4Nk1P&#10;9fe8+J5N6Tptzdn32Vy7JCpSd3Im9uOXPvULoiIPHup9qkAmD7klZ+01BVsUS7bGzoPPdZ34hbX5&#10;FAf9HPTlrGN3E3vAxgGMacW8nRMYr7Ip6084/z760Y+Kiiwu2noLxwbzWmB7R+eog2NbG3Rbug8Z&#10;qGUC6HOzrB28HIA1mTcnEG/+eTEMGYx1e0Yj/ewsrKUfM9b39fa/MD966x+MjV59inneuw/i5Wu0&#10;++am3oMKfPjDes8X16EB9OX5JXsNxhX0ub29PVEJWI969Q2Osbe+Rl+ZZZ/Rq6nRd71rZkN/bzzW&#10;fhHANnvxHX3M83cE2+zNI3yWZy+8xrsPfubNffs920/sl3cfnAM2plh7eddgX2cZc7yvZwuMg5hH&#10;Anhvz98LBd1P71l4H68W9vqO4PM9P8B7e/bB8ZslDmL7vHiKfcd6J4D39uyF7XNrIHi+1098ljfG&#10;+HyvX2gf7xq0zyw5YDLR3/H8otPRfa9WbR13sKvXLVNnPlbLeo129+5dUQmf+MhHREU+97n/WFQC&#10;etzP/A//iqiEbkevHSpVa4sKrEtqdVsLT1M6R+J7kF7Pjmerqe2VSdv8U6/p/a18zu7jDYf6WW9+&#10;/m1RCbs72u75nB2/V1/V+Xrzon5fHEDfffDA1t037+o10d6prUPmcnreTMFvA5mU/qxQgPk3+j0R&#10;CZjqvG2DN17/i6IilZId8yrsT3q1AcZ3L+ZiPMB37gF8J+rFkBTU76Wi3m+OaI8f9G2czhe1/8zD&#10;e5uRDXEm/3jxawS2yGRtvMe44+WRQkHHq+HA1p6TqX4W1pCBdlvP64zzXrJa1WPs7ZGb0snJAVgf&#10;TyCkefG1kNW1uvc7gdFQ23n/2O4n3Xmg92fyJVs/Y07w6uWTk98SFcnn7XvASkXHZa9mfPmlG6Ii&#10;3jVYv3v7W62Wtinu87/00kuiElZhT7rkrIsPD/dFRY6O7Pr1zbf1e9LMBzLaOOf8+ulX/q7Ib+DM&#10;nG8tdgYSQgghhBBCCCGEEEIIIYQQQgghhBBCCCHvM/yxGiGEEEIIIYQQQgghhBBCCCGEEEIIIYSQ&#10;Fw5/rEYIIYQQQgghhBBCCCGEEEIIIYQQQggh5IXDH6sRQgghhBBCCCGEEEIIIYQQQgghhBBCCHnh&#10;XPizf3bjp0Q/4c6d7f+ryMdcuDD3nkjyR5j33tM/bvzYx/78/0jkE2rl6neLfEyrfSIq4f7de6Ii&#10;16+/LCrh8pWLoiJXrlwSlbC/sysqcni0Lyry1ltviUpoNn9PVOT1V39UVMKHX39VVCSdyYlKaLf6&#10;oiL1xqKohH5/KCpy++59UQmtVktU5OH9u6IShqOvi4r8xMf+vKiEK1fXRUVSY92+QCY3ERXJzI1F&#10;JeTyGVGRaUr3vdcbiEqYTPR9BwN7TbfbFRUpFAqiEmq1mqhvTiqlf1+Lzw6MRiNRkfHY9nMy0dd4&#10;pNNpURF8dqBURt+Yyr9/+GB7PaZT2z78zOsnfuY/qyz/RiapJVEJt+9si4r84i/+gqiEldUFUZHr&#10;N66JSpiv62ctLGjfOT07EpWQL0CbHd+ZTLVfTKfWd9Be47Ge5wHrg9buA/ha80zPkcBwqJ9fKVdF&#10;JZQK+rNWqyMqYWdnR1Tk+NDa5/JlHXPXVvQ4LCzaZ0/n9FzvdG28H0EsytpwOpfJ6ntPRtZ3Hj06&#10;FRW5c9vGyoPjL4mKTFIXRCXk8iVRkWnK+nIf7J5xckAmmxUV8ebNeKL7nk5pPyiVbBwsF/VnmYyO&#10;yYE2xFPvGpyjuZztQ7GUFxXJ5/XfAfTlXq8nKiGX08+fJYZ415yPmPz7zcH5h38Pxza2o308e3mf&#10;IfgsL//gNR6z5Ba8xrsvfublOrwGxzOAfZ+lfbPYApmln36+1vd+XnuZuDy0bV6EWi411fcNLCzo&#10;2Li0ZONVsVgUFcG55dmr2WyKipyc2Hi6v6/r3K0dnVMDnY7OAd7cn6U9WMsNnbHJ5HQcnF+oi0rA&#10;MS2Xdf4OYI2I9gtgPi6VdCz3fPu8Z/JvBP3Ew7MF+lwW4n8Afc6rhXGuYb8D8/PaB71+YT/QdwLp&#10;tG6j12Zkfn5eVOTk+ExUArbHa1+j0RAVGQ/tfEzDR96Yr6ysiIpsbm6KSqhWdf1weqprhcDe3p6o&#10;yJ07d0QloA0PDw9FJeA6ZZq2sahe13NgONTFXj5vx6Fc033vDW2exfFrt9uiEoo5fR/Pv6rliqiI&#10;m/sg7jWc9dnq6qqoCMbFwHik59LW1paohJs3b4qK7OzamFaGMR5O9NzyfAfn8dKSbR9e490Hx69Y&#10;fHad1Grb+Yhxz8t16MsYywNTDE9D64NLS3rerKzYHIV9v3dP780E8LMJPGphQc/zQKkCa0EnnuIa&#10;3LtmDOtpL+/jZ941maweLy8HYC3gZYks7IdknfusLK6Jirz00kuiEjAvnJ4di4p85rOfFZXQH0Eu&#10;yTj1Dfr7svV39KdZ5o3np0jG+W+f7VhYe2HO7LXt3hXOiZRT22HsLpd0jLt+/bqoBMwlXn7Eef35&#10;L7wpKuHh/YeiIqWKrksCmDcGAxvf+yMdZ7z24Pe83DuBeePttxXK+jNv3uBar9PRf6ed2hjrSq/2&#10;RLw+oM95cxbzFu6nBtC/vftgjvRyJtaaly7ZPWn0p/manX/4fOP/zvoa65mjI7t/g2sFrzbAsfD8&#10;An3Oi8vYRi8+4H1wbzkwnmG/7XmYJSd4nyGz7Amg73rrTs/nELxPFnJWANvjzRt8Vr9v4yn6gWcL&#10;vMarQxCc+7P4hbdGQrx+Yg3t9QFt8bzXzAK2cZaxQbx1Md7H8y+cj6mU9VuMg7PYwosh+HxvjNF3&#10;vDyG9/Fsg77rzUd8PsZp79mtrs4TXowb9bXdCwWb0+fG2oY5WG8HWlCXeP7eBzvX67reCWxv/Yqo&#10;yMWN7xeV8PGPvSEqcveeXlcFrl/X9ehoZHNmta77lUmBfaZ2HJpNnTOPj+z6p5DX/VpY0u8tA4W8&#10;rpMePtTr9sCnPvUZUZF2R78jDXziE/+mqMiVy/Y90u4u7AnceyAqoQMvak67Np5OYA8g7+wJZNPa&#10;nyYTHU/zGfszi6XF7xUVWVu2e2ulIuT0nH12EeJyCWq/ANYC7lwbwdyfwEusczIZ/XxcOwdGsCeA&#10;ew2BXE63OZux+TCVwe896+/z9kC88OK0Fw8MMCe8uIz1TNYbG9g/9ej2dHwYDq0PZrO6r1m3dnl2&#10;7M7nwQ9grnvfwfdjXs0/GujvnbWt3d+9dyAqUqkvi0pAf3r4UK+9Avv7vy0q4pmi0fgeURGvFs7D&#10;Xpr3fgz3J734/vbb74qKtNu/IyqysPAhUQl5eKf20pWrohLw3XPXiU1HZzoOn3zx5LdEPuHXT7/y&#10;d0V+A+vM32LszCGEEEIIIYQQQgghhBBCCCGEEEIIIYQQQt5n+GM1QgghhBBCCCGEEEIIIYQQQggh&#10;hBBCCCEvHP5YjRBCCCGEEEIIIYQQQgghhBBCCCGEEELIC+fCD//ID/yc6Cf8yObX/47Ix7z195v6&#10;gFXyR5L33pu7IPIxn/jEK39N5BPqle+viHxMu3MqKiGf1ecZX758SVRCparPhz84cM4t/4VfFBU5&#10;Pfs9UZHFxe8UlfDyy/q89lLeHmZ88eJFUZFCqSwqodPuiYq04O/Azo5u89HJmaiEclnfe29nS1TC&#10;eKLPIf7ERz8sKmHzoj43eTyw59DPpfT5xqmpPUscz2QeTfQ52IOBPWca8c777vW0fbwzrdEW3n3S&#10;aXsGOYJnh08mts14jXfeOD4qlbK/7c3msD3fuqOePdt4/ULwGq+f+Jl3zWROTf25Vseer3/nzo6o&#10;yLs33xKVUCxqH1zf0L4daMzrZzUaVVECnCcfyMN58amUN+b6mkzW9hPxzrzv9/Wc9c7tH3Q7oiLd&#10;bldUQiql49P8/LyohEpJ973d1OfbB/b2dkVFmqc2Lm9urouKzC/o+1YhJgcmU30+e7dn4854rG2R&#10;ds6PT6X1s4Z92887cJ79vXsPRCW02l8VJWQ/KCIhk9X+NZ46vgzuU601RCWk0tp/vHiFZ8pnM/pZ&#10;OTiXPgCXnN9Dn/UfKFe1vTLOofyzzFmMX9lsVlQC+jf6dqBU0uf9e3Fnlpg7ndq+Il4/nmbixGCM&#10;jZ698DPvOdhmb8zxM89e2B4vds+S6xCvPdjmWZ41y7PxWbM827MpPmsWm3q+gzzLTx4zsdcsNhZF&#10;RfJZ7duBxUV9TRXmYwDnDeYALye02zp2v/vuu6IS+kMdc737IN68Pje8iMjUiTMD6EOtYXN6paJz&#10;cbNlc8vGxoaoyN6eredXVnSe92r+QkGPBc5Zz3fQlV1bAF7MRbw5MhjosfH84uTkRFRkaWlJVMLu&#10;7r6oyPq6zs2B4+NjURGvpj5vpfwb8XxlYWFBVGRnR9doK8trohIODnQu9vrQ7+qaP+3kWaxnFheX&#10;RSVUKrruyGRsP3s9XUsdHWkbB05OjkRF0MaB4+NDUZGak/fPzvS9r758XVTC0RHaR/t2f2jXi4Wy&#10;rkvyBeunR0e6DzhnArtbutZbXrY2bZ01RUXqdTuvCxD3Gg1rCxx3nJ+Bs1P9rPv374tKwM8OYawC&#10;5aqOM7W6/turny9d0nsLh4d2zHFunTq1camkfdCrUzod7YP1Rk1UAsY9b17v7+s2Yq4JdDvaf1Ij&#10;G4uuXtV7HUtLep4H0J9u374tKgGvScGayBvzSk3HPS9f47rcvQZCxiy1i1u3QRx0YyU8zHtWdqrz&#10;jbf2q1f0PLm0qfeTAjiXTs90LL/ljMPJqb5mNLXPzuZ1vzB2BroDXY9644f5z8uHOF4Z5799tmNh&#10;bYr3GfWfnXv7zlzH3Lswr+fNtWvXRCXg3PJ8sFQsiop4tQvmTNzvCqDPpbPWFmjn/siuHRBvfwvX&#10;QO68gbWfN2+wnkJ/Hw/sWGVhff289RZ+5rVvlhof9zRnqdtaLbuPgdd4MQSfdXnziqgEjPnog54t&#10;sD1e+7Cu9PIY1n9eH2YZL7yPFwfNXHL25M6LQhGRWdb/s4B+MYvveP32fAXBvnsx5Hnuk8vZuIx2&#10;x7okgH6A++qBZlPXZLWarVXQD7Ffnu9gDeStf87O9HsQ7xqs5bxn4d7aLGPsjcMsvjILOH6eP+H6&#10;HusAtF8AxwbHLoD9whgcwPbhuj2A9/bGBuOKVz9grPRsgWOKtgmgf6NvB3DtgnPE8//zYkXh2b2U&#10;189ut23NsVDXsfsM1lWBbEqPTcsZvxTMrWLe2utgf1tUpFLVdUng9df0WvT0RK9nAxvwPmU8tX3P&#10;Z3T9Uq7osSrkrV8MBjq+t1u2dhmM9Nwq5Oy6M1/Q997fs3nsnXdvioq02/ZZl67oem+xYdc/O/u6&#10;ltvfs/YawXuigQ3vc8MxzP2MvagO708aNT1Hq2Ub4xpVuKZix3zYhVogZXNoBsKeF09xHmMtE8hm&#10;9GderMT3O14+xLoyhRPynBTMG48J7Cnhs7xnYxz03mkPJzqGZJz2TaF28dY/tuax7cnDXLfvlL1c&#10;bMfYpLaprbe8/T/E+AHst02cEg335Nwau6efferEh0f7Ou6M56wP4vsUrxbGMfbo9fR92u2viEq4&#10;fOnHREWKsBYMoE29fbJqVce5z33uc6Ii27/yRVEJl/4bPygqstiw70TDSu9phkM7OCctnVfPTs9+&#10;S+QTfvsrf/B3RX4D66jfYp6vKiOEEEIIIYQQQgghhBBCCCGEEEIIIYQQQv4V4I/VCCGEEEIIIYQQ&#10;QgghhBBCCCGEEEIIIYS8cPhjNUIIIYQQQgghhBBCCCGEEEIIIYQQQgghLxz+WI0QQgghhBBCCCGE&#10;EEIIIYQQQgghhBBCyAvnwod+8Ht+TvQTfvBDf/y/EPmYu3cf/gOR5I8w7703d0HkY/7tf/vV/57I&#10;J3zfH/u+usjH9PotUQnT8URUJJ22v5kcT4aiItvbj0QldJq/JypSLIkQPvaxvyIq4caN66IiqclY&#10;VEKzeSoqctZqi0ponnVERba2d0Ul7O39hqhIrvCdohI2NjZERdrw7MBo3BMV+cRHPywqYfPiiqjI&#10;sHcmKmE6NxAlTODvc3K5rKhItz8SFRkOrb2y2byoSCaTEZUwHOjvpdNpUQnZrH72cKh9IIDfS9tH&#10;meenUlNRCdMpfqZ98jEp/VkqZf3U++xbhWdT28/nA/vp9Xs81RNwe9dec+vujqjIwcGBqIRuT8eM&#10;QiEnKqFWL4uK5HJ6zOv1qqiEYl77Vxq+EygWi6IipRIElXPyee3vHui7k5Gda93OiajIcKTneaCY&#10;08+an58XlVAE+3SceNU6g2f1+6ISFpf0vUulgqhINmv9azjS9+kP7X2nUz33p068n4Lv9Dp2/G7e&#10;1DH2waMtUQmjifb3XMGO1WSqnz9ypn46q21aKGhbeEwmzo0gruTB54oQbwPjiY65fWes5hcXRUUw&#10;dgZwjrqxAGKcF7uxX6ORbl+gXNbzxrMFfm88trkEfcXD5AD4e3Ke6RC8xusnXuPFOLSh10+8ZjCw&#10;c/9ZfQjM0p6ZxhjwrnnWs7x+4mfeeM6C13cEn+W1B/HshfMkl7HxIXP+v6cp5m0OWJxh/h2dHIuK&#10;NJtNURHPL7rdrqgI/h3oQ27p9WzewHt7/l6p6Ri7tKD7FKjWa6IiWJcHWi2dr+t1tQR4DOb5zc11&#10;UQl7e3uiItWqzQGnp7o+rlZ1HeD5No6Nl79T4IJejEOf8/xr0Nf28dqzvLwsKvLokV3bLC7qa7w6&#10;Ce/j5Yk+tAf9NnB8rP20VtNjvrdrn3316lVREbxHANd5i07tsrqs1y0rK6uiErJZ7bvNpl1T7u7q&#10;uvLR1raohKPjQ1GRs1M9HwMV8KdOz9r06tUroiLHx7q2Cqyt6X6cwRypwdwLjM//9zTNtl3DzTca&#10;oiJHR0eiEjZW9Zpyd1vbJrAMc93z98X5JVGRpSX9d6De0GPq+eD9Rw9FRe7duycqAf17MLD3WVyG&#10;50PtcvHiRVEJGC/W1rS/BXZ3dV3p1djYr37fxmWcN2fOWh7n38OH2jYBnNfttq3n6zXtB13Yjwh8&#10;+MNviIo0wHcCd+7cERW5efMdUQm4lsmXdK3nUWto//bi4Ey1CsRlL+baWsrmutFYPyuXs2vKuYm+&#10;t1s/TPW93Vq4UBEVWVtbE5Wwua7naLOlfeXgUMeqwN17eqw6fTvm9XkcY1snod1zRWsLrOW82g7z&#10;IdZNAbThLH5wdGBzCc6JesXWGFhf4dwvl3VsD1y/rvcDX7r6kqgEzGPeHtj2ts43t+7cFJWAtVyt&#10;oeNFANs4dNbT4KYuE8glXr2M+cbz90zmXz63ui0bB1MpfY13X/zMax/6xSzXeHU4fuZdg3i1eaej&#10;5xv+HcDv1Ss25i4v6DyGeQv3hAO4L+WtC05OdB3i5Q0v9z4Ps4wNxsYh7GsEihWMPfY+zwP61yw+&#10;6PnFLGtT7KcX43D95V2DMRbnUaBY1PEBY1xgYWFBVATXVQGsQ3ANF8BYhG32/L9S0blvf39fVALG&#10;cm/tgH0YDOwaF/f1Zxljbzy97yHPc423Lsca8RDyPNomgDW+t77GZ6XT1pcLBb2P4fkOPt9bX6Dv&#10;eNfgXPLqLYxh3noffddbv+Lz0Xe8HIo1j7c/cnio/XJl0a4djg90zF1w9lCO9nX7IKU+Zgpzfzq2&#10;+yy9ro7ng8FXRCVcf+nHREXwPUmgVoX6PWXts7yo90jgNcRcv2fjdPNMj2e3b6+ZjLWda1Vr07V1&#10;nQ+3HtoYcve+3jPZO3B8EBrtzeDTM73G9vJ+rqj3/kdQNwVG8H4nD++aAqurel15eUPvEcw37Fjl&#10;M2DDqfWLDqwdxs67JlzDefkH98VKRR3LAwV4H4bvix8D72C8mGvnmx0dzIfeWguvwTrE66epS+Dd&#10;dGB8PspPk4Z1XyAFXc96L6PhXddwaMcGfSVfsDbFscl5QQT2Q3o9WyNizM1n7LPwnWchp/1/Cu/P&#10;AilY+3n5stvVceakafPjSUffpz+y/cS9GK8Wxnzo12S67179d/PdXxYVWVv7AVEJuF/kxRC0GeZw&#10;r/669f/5x6Iim3/i+0UlFIvaLzIZm2dbsIf527/1278l8gmn7eHfFfkNrMG+xViPIoQQQgghhBBC&#10;CCGEEEIIIYQQQgghhBBC3mf4YzVCCCGEEEIIIYQQQgghhBBCCCGEEEIIIS8c/liNEEIIIYQQQggh&#10;hBBCCCGEEEIIIYQQQsgL58If+54P/pzoJ/zA9y+ow7B3/une3xEZuXDhX7vzTMmL57335i6IfMzH&#10;P/7nPiHyCeVC5QdFPmYw7IhK6Lb1Z/v7+lz6wHD0NVEROHL7MW+89qdFRZaW9Vn1m5ubohLwKOVy&#10;AQ5jP+fTn/60qMjNW/9AVAIciTw3tsezzxWL3y4qsrC0LCqh0dBnF+/vbotK6A/0ecYfe+M1UQmX&#10;r+rzz1Njew59Gs4/Hztjg2dNtzr6PsOhPd+7WNRnreOZ14HxSIcMPFs8gMdK47nTATx7Op+3ZzTj&#10;md/ZrHO+9xycbe6cQ4/HNnvncKe9c8r/CODZYjrV437rTltUwu17O6Ii3jn0x8eHoiKj8ddFJRSL&#10;HxAVaTb/QFRkcfE7RCW0O78nKpK2R5Sf3/eDoiKVmp6fgXJZ+3shb/0dz+lPgb8FqhU45x3OyQ/U&#10;yvrejXpN1FNMdXDstE5FJYxH+hx1PCc/UCrps+nRtb05i+eze3EQfWUyZ+fjaKzb024WRSW8c2tL&#10;VOTRtvalQBbO188X9d+BPsSw0cSWM7mcjiuen2Yyul+ZjI0FqZS+dymn+1mAM+cD6Due3fETbG8A&#10;z+D37pNK6/Z55/bP0h60BcbpwHis7e7nAH2NF2fwM/x7PLX3xT7g3wHvs2fh9RM/8655Vh8C2B7v&#10;GsR7FoLjEHhWe1wfhM9c/5qhzfi9WcbG9x3dd+/ZOE9yGTv/em1dd2TTdm5Vq1VREc/nDg91Hmu3&#10;dT70xqEH8dSLO4WCjmnFoo2VGYgzrm9n9GfFnLUF2msyte1BO3t1G9aE/X5XVAJe0+3aa/BZWNt5&#10;/o9xOZ+3/UyBebyxwXt7Nu20dZsrlYqoBLy3lzdOT5uiIrPcx+tXt6vrdy++471bLb3eKBXtszHv&#10;e/fFdd7rr9l1S6WkaymsrTywfYHd3V1Rkbv374lK2NnR9YJnd7Th4rJds6EfeGPT6ei+l6twjX30&#10;eV2i543ny4O+Hs963dang64em4Izr8cDXTN6fVicXxIVWVrSfwfKZf29/YMDUQnv3LopKvLo0SNR&#10;CX3oVwZiU6A+3xAVKVd03PPmY62m6+Vu165JMJ568Qv9ezi062uMTaWyjcvou968Qd/BXBPIwOJl&#10;1LUbJNevvyIq4o3x7du3RUXu3LklKgFzbbmm2+P1IQdrcA/Pv5EpDKmX081naXtNJq3nQDprJ+Cw&#10;r3Pb1FnM5KAWgPL+MdWS9rmVlRVRCeura6Iina72iz7E18BnPqv3pc7OTkQlLK3qZ3l5FtdEmby1&#10;BY65V4eYfIiDdQ6OjTfm+FkmZX0H7+M9C9s8S37EmLa8aOM9tmexMS8qAe1z98F9UQl7e3qfc+Ls&#10;OWGbWx2b6xZXFkVFPJuOoU7z6uVJSn/mza00zKUUFEqTob3vdPrsMZ8F/J5Xk80yxsgs6wsPfNbQ&#10;2ZRGP+g07fxrn+kxbTR0XvvkJz8pKuHll18W9c3BvOGB8d7LdVh3e/1EZrKfswc2ndP3noJPenj+&#10;hL77rL89vGuwRvSe7cVGBO3jzlnwrzTkrACO18KCfucRwDizsbEhKuEA6jSvtsNnYc3vrTtxzbvs&#10;1M/b2/odx/r6uqiE01O9h1l2aik7xs/2C89PZ/GNWcAY670HOTo6EhVB+3i18dqarhXQNgGzHzG2&#10;fcL4sLio80hgf39fVMTzHVxrzc/bfIh7HZ7d0X/QdwJoH/SdwLPsU63aNSXWPGdnnk11XN7Ztu8p&#10;L65fFBXZ27HXNOA+Z2dnohKKsF/T7dm8n4UhPT76DVEJG2sfEhW5fuOaqKeAPdZ0xsb3QkF/ttDQ&#10;a4d0ys7HLtTPA7tEmmu29IepORvjFpe0z+Vzdt1y594DUZE7d+16/7Sl91BmydfeWqZQ0jX/cGRz&#10;ejanB6dRtz63sarf0a6t6XlTKTm1yxj2Awf22SNYi3prU4zlXi2VhjUlvksJ5POwdnD2UHDd5Nl0&#10;lryK4+WNn/e9Z4Hf8WpjzAleP/GzWfII5tBACt6deO/mcK+jXLS5Bd+dtNo2zjSb+rMq7L8FzPtN&#10;8APP5ljzp5wNrl5P9/0UYkHgpKPzRHdgbYp+4NVfnp0R3LvCvaLAnds6ruzt/ZqohErlu0VFvHyI&#10;9sHc69UKW490jNt68CuiEhoN/exq1e4H9kbaL9pfav+WyCf8+m9+5e+KjFyAHz/8a8CzZxchhBBC&#10;CCGEEEIIIYQQQgghhBBCCCGEEPJfEf5YjRBCCCGEEEIIIYQQQgghhBBCCCGEEELIC4c/ViOEEEII&#10;IYQQQgghhBBCCCGEEEIIIYQQ8sLhj9UIIYQQQgghhBBCCCGEEEIIIYQQQgghhLxwLnz7B+d+TvQT&#10;5ht/XFTk1778G39LZKQ71xdF/gjzV//qq39B5BP+4Pe+7U+JfMxw1BWVsPXwkahIr/c1UQmN+e8S&#10;FanVKqISPvHRj4mKlMoFUZFyuSwqodVqioq884XPi0p4+PCXRUVOz0Q8Ra0mQljf+DFRCZubl0RF&#10;8sWSqIROpy0q8tbnPycqodX+sqjIG6/9aVEJL13fFBUpZkU8RTY3ERUZ9PSzA8PhUFSk3R2IivT7&#10;+v8eKJeroiL12ryohOlUhDAajUQlDPr6s063JSphMtF9KBb1mAfKlaKoSD7vGGNO32c6Nxb1NLrR&#10;qZT9bW86nRElTNMi/v+bKQ7oOdM5PRbvvLMrKmFr60hUJJ/Pi0ro9TuiItOUHqtAJqPtvrP3W6Ii&#10;5fK3iUpot78uKjK2XcAhn0s5rpPLfruoSD6v/S2Qzeover6z0NDzplS0vrO2siwqsrwEgeec8VjH&#10;2NPjPVEJqTk9txo1G4twLuFcGwzs3O8PtcGmc7YP2ay+72hirxkM9Gf7hzY+3L27Iyqyd3ggKiFf&#10;0P3KFRz/GuiYNhxb/0K/HI9t34tFPe65XE5UwmSi+5GZ6mcVirZ9pYK+byZn7dXu6hLMm0fog96c&#10;TaX1Z14f0mn9fO8+nn0Qbw5Y7Fg8C2zPBCfxOfhs7FPA++x5MO2BeTQr2GbP7rOA3/PGAT+b5dn4&#10;mXcN2tSzcaej4z36bQDjvdeHWeyMz8+mrb9nzv/3NIOBjUX4fK+eOT09FRUZwDWeLfpDHZs8mxYK&#10;Op5WKrY2zkEs955l5snk2WOcStlrMPYMR3Z5iLGy1bK1HV4zGmlbBPBZA4jl4/Gz6zjPv9A+nt1x&#10;zL37jKA+xrEK9PvaPl7Mbbd1Tq9Wda0QwFrdG+NUSvuy56elks6ZaNN8ztY3Z2d6UVSv10UlYB67&#10;ce2qqIQszGuvfc2mXrMdHR+LSjg8PBQV2TvYF5VwcvKboiKV+veJSsDxWlxcFJVg7OOsQbpdPX64&#10;FvUi1QTWIGOoFQIjqMHmGw1RCb12T1Qkn3VyOrj3QsOu2VaX10RFqnVbe04gZjx4+FBUwju3boqK&#10;HB3pNUAgldG+W3DqthosurNQF+F8COC8GQ5tbMKxwbEL2Pxo4wP6br5g7Y65DudeAJ/vXTOBxUtu&#10;zsaihYUlUZGC0x6cN9vb26ISej3tT+Watpc3970aDJnCLPBiLs4A7xpD2tYGxYLOkemsjjuBIew/&#10;TEY2l+Qz2i8dN5grZHXcm5+3c+vyRb03NJ48u37+1Gc+JSqyv2/X143FBVERL4eWq9oWUwwG52At&#10;5eVVvCbj/LfPto601+CY5mG9GMCYO3XGBvNfOq3nhFcz4tyqlGwtdf3KDVERb18R7fNoR+9xBh49&#10;0p+1OjqvBUwfsjanQ3nqjs14+uxaM5XV9vDsM4L16wjsXinZugT94nnXP+gXs/gg1pCzMkubZ+kH&#10;rh2aJ7bOPT06ERXBfl66pGND4Pr166IiKysrohLQL709gYMDvWeCdVwAcwKuYwKz1J5Y16YcX57O&#10;6ftgDfS82HxtfRs/88YX151e/vFqVgTt490H/XsIe2sBjFfHTi28tqbrtr09ux+4vr4uKnJyon0y&#10;gP6E7fPqJKyXvWdj+3Z3bR7DnNnp2Hlk91itvZ7HD54X9BWs9QLYr62tLVGR1dVVUQn7+3ots7ys&#10;94QDuKYcDKwvY53mzX2MK5izAvh87z5Yq3tzBO3TcNYy6BsbGxuiEjCmoQ/2enYcsgXtO1nnHdHB&#10;nl6nLC/Zsdnb1v69umyvOT7Qc9SLyzmoWfG9YKAE9fv+nvadQAn69fFPvCEqodvV9kildH0faNR1&#10;DVapQl6d2rVE80zHg1bTrrVGYx0HK1W7vp5f1D44ndha/f4Dvc68fe++qIQz2DeYc94j2bjs5PiU&#10;rj3LZZvHlhZ0HbS+ZvPz0oKefyV4SZvyct8E6t6xnUc4tyZDe01/pPPsaGT7ia9B/FpdhODcxuwt&#10;YFwMoN293DuGfng5E99f4H290I7x3msf1i75jI0Ps9QPI2izFwcxr3q1VKWic3GlatdI+K6p07Jx&#10;Gfdd61W7p4N5H23h1eFzE20LL6cOh/p77a6116NDHTNOW3ZdjLnO2x/x1mhIt6vjHq4xA7j36fng&#10;3bt3RUW6Xft7lhs3/qyoCO5Ltds23hch3t+9dVtUAv4uxnsX3YR+fvlLX9Yvy8/5zS8N/67Ix1y4&#10;MMMGzh8yzlQmhBBCCCGEEEIIIYQQQgghhBBCCCGEEELeX/hjNUIIIYQQQgghhBBCCCGEEEIIIYQQ&#10;QgghLxz+WI0QQgghhBBCCCGEEEIIIYQQQgghhBBCyAvnwnd+19zPiX5Co/7DoiKp7858WuRjfvX+&#10;r9qD8skfOf7aX3tFH8R7zrB34cdFPmY8seeWv/v2fykqUqt9UFTC1WuXRUU2NtZEJWys6s+6PX3u&#10;79GRPnM+cHCwLyry5mf+oaiE5eUPiIqsrm2KSlhdXRcVWYG/A3h+8MGRnTZ7e/pM/gf37ohKaLW/&#10;JCry+qt/WlTCS9d1G+E49MdksvrM6H5Xn18dwHObu304B7tjz7cvFfW514uL9hz6VEqfw+2dD93t&#10;aF/xznHGc+fLZXtedbWmz6vO5+0Z4Hgf76z6VArPQ3eMir/3nTrP+kPCOzPdOzv8ecCzur2zu+em&#10;eRGRW+8+EpVwetYRFSkU7NnrpbL+zDt/HI5Inzs+0eezp1L2HPoJtLkPvh1ogX93uvbM9MFAfzYa&#10;WruPx/pZztDM5TLaV8oVe9741Ys6xl25YuNMLqPbc3qqY8pjIA5Xa/ZZtYo+/xzPpu859hrA8fWp&#10;qb1vOqP9Yji2PtmDNHHn3qGohJ39E1GR06Y9kz+b1+e8Z7N2zvaH2l4wVI/Bc/rTzrTGs/KzWXvR&#10;YKj9aQJxL5OxfloqaHvl4O8AxqK008+012ggDY/32oNzHf0iMJ3qz7y4g+3xY5MzUYBnxqL0s2Oe&#10;Zxtsz/sVOz17zYIbY4FZrkGep+/ec2Z5Nj7Lezbmee8a9EtvbLA9s9nGPmu+viAq0m11RSUMIYZg&#10;TAl0OjrXoV96cw3rolpN11YBzH0u8CzPphjj8O8AtrHXsTUZtnlpWdsvsLurc5JXI9pr5kUloN2x&#10;fX5s0jHFs/ss/o429Ow1HelnGR84B8d0Z2dHVMLm5iVRkZMTnfsCjUZDVKTZbIpKqFbroiLevDk4&#10;OBAVWV/XNcbWI9u+lZUVURHPptdfellUpFaytQG2ptWya5JHj3Qd+RD+DpyenoqKDMe2VkGqDW2b&#10;APqlN37Y90fbW6ISVldXRUVw/ApQOwSwZPXqm6UF3b5Txy9Wl/Szd7ft+F27qNfXFaj9AhvOuhc5&#10;OdNtvH3Hrl+3trR9ekO79sMaJ5u1/oR2b7X1s+t1O564B3Dpku0TXuPdB/0yk7HzCOPB4ZGeVwHs&#10;A869wNqarvmPj+2+QQH2FjITG98xtzkpYG400vPkDMYzgPk5X9JjtbBg433aGT8DrK+9mDueIaeb&#10;vG+HZm4KkaZYtGtKKGHd9XQhDWsZJ+9P+vp7+byt3z/86muiIrjm9fL1zZvvioo83HogKgHjezpn&#10;71Ou6rk+mdhYOYKcOUsNm3H+22ebb2x7cPz6XRsfcJ+gmLM2xfHqdvWiEn09gGu4OuTLwI2rr4iK&#10;FPM2duNwnbVsLt7d3RYVOTq1sXsyp+2cK9gao9fTa8rR1PYL7+Pl50z+2XN0MNJjgf5eLlZFfXO8&#10;OYtj9bzXILPUsJ4t8N6er+Ac8NqTOf/f07RObb1cLmj/wfrZi8G4B/byy7q2Cly8eFFUpFi09RbG&#10;Iq++wXzo5ShsoxcHce8lnbN2T6XBprAvG5hl3BGMO17di5+54wm+4l0zi1948RxBnysUbE2G4+XV&#10;KoeHeu8Ma44AjnG1audxt2vXvU/j7ctineQ9e39fv4OZn7frPKx5co7vILhfH5jFD94vcNy9vI/r&#10;AKydvLm2vLwsKuKt8zCPOeHLxFNvDY5jg2vMALbRuw8+q9+37wHRPt4ad2lpSVTEe6eHPob2yRVt&#10;TsC92nbXxulqWc+t/T27J41rrcND274G3MebV8OBzulDx14lqAVabWuv6VB/75M/+TFRCZOJjldz&#10;KVtvbazpMcUasde1Dvbgoa5vtresvRaX9N7CyzdeF5VQrmife/utd0Ql7IGdj5w10uS86n8ab39+&#10;CvvNQ7BfYDL+uqjI9Zd+QFTC5pqOYWtrNu6VS7qGnYy13adj++w0xDQvCmL+mUxsHBzO8D5qBNcM&#10;nfdavYEe9+EQfOmcfMZ7T/ovB98fBDCce7E7k9WfYZ713utiTvdqRoxNXp8w3ns10Gik+9V37OW9&#10;C0fwnXa5Yt+b4hztOmuQDrzzr5ZtjYF7QWgLrzbGTWmv3hnB3igszx5z86GOaf2R9Xi0l7sG9xzc&#10;oNvs1W1t2Pu/fv26qAScf2+//baohG73a6Ii6+s/Iiri1XFjWHvh710CWPO0WraefwD7f7/x61/8&#10;FyKf0B3O/d9EfgNrjG8xL65yI4QQQgghhBBCCCGEEEIIIYQQQgghhBBCBP5YjRBCCCGEEEIIIYQQ&#10;QgghhBBCCCGEEELIC4c/ViOEEEIIIYQQQgghhBBCCCGEEEIIIYQQ8sLhj9UIIYQQQgghhBBCCCGE&#10;EEIIIYQQQgghhLxwLnzv933w50Q/IZ+riIp85/d975siH7Nz/9G+yH8lptPp94t8zN/5W3/7msgn&#10;bP3Te98u8jEf+OIv3xT5hF968C+aIsm3kH/v3/s3Lol8wle/nLoh8jHpzERUQutMD9/S0qKohPmF&#10;uqhItVoWlXByeCQqcnik3fL+/X8oKqEJnnNx/XtEJdy48bKoyNLymqiEfL4oKpLJ5kUl7O8fiorc&#10;vf9AVEKv1xUVaZ2diEro9b8iKvLxj/x5UQlXruk2ZqZDUQmptP5sNGyLSphM9Hh1umNRkWbTfqdY&#10;qIqKLC0tiUrIZLKiIr1eT1RCt9MXFWm1WqKeIqXbV6lYv6jVdfzK59OingLuM51aP03D1zKZjKiE&#10;yRg/c571hwSOXSCVevbvkfGa8zgtKgE/865JTfR99ncPRCWMhtqfRqORqISllVVRkVqtJiqhNxiI&#10;EtJ6HAYDe9/eQD97CH8H2h09R9odeM457baes8229eUOfNbv2/mIvjMe22tWFnXfX35pU1TC0qKO&#10;RaPRmaiEdErfu1rJiUooFguiIpOJHuPB0PpSH80z1fd4TEp/Zr5zTqerx+vz794TldCCsegNdLwI&#10;oFe6cxa6MXWmSBom//j8f0ixqO2ez9i5P55ou6fG+j74nEA+q9uccu5bKukYZ4LVOTivvViQyerP&#10;PHsNh7oP/b61e7Fo8x/ixQyLjWH/qnjjiXi2mMVeyCzXeHEZmcU271d7ngevD7O0Gf3b8/cxzAnv&#10;vrPYcJa+472njrNUyzrm9rpOwAK89nW7Ok/gozxbdCGmefOxWC6JilQqEAvOyeX1fPRsOoAcin8H&#10;zNhMbF6tlHUcPDmxNezKyoqoyM7OjqiE5eVlUZHjY10/BzDmFgo6t2B7A+gWnk3Rd7z7YM2YSdsc&#10;OoI8j+0NHB7qfi0u2vUPrh02N23eRzvncl5O1/VxExdA52B9tbe3JypycfOyqATMAa+88oqohHJR&#10;++nUydeDbkdUZPfAbi08evRIVOTgyPoF1pFZxxbZrF6DzDvrThz3pRXtkwG0z/r6uqgEHONqQ69n&#10;T05PRSXkCnrOYnsDZyf6e5sbG6ISHt3X9lpasP0spPW9b9xQy/bHlIs6rrTbdu33AMbm7j2nboN1&#10;XL5k50QBPpukbLyqlXV7iiVtLy/urK3pdfH+/q6oBLzGuw/O45TTPuxnvWHXLeg7G874oe/Mz8+L&#10;SujAGiSfsv6O8dxba2Hc867B+6SgZvRiHI6nC9jQy9/jGWqMKdTmU2cNPhrr2I1xMTCFkO/l9GJG&#10;5xvPXkNYQ3p5/vJFvXW2tq7zo2eLk5NjUZE7926LSjg40Gvucs32E+NMJmOfNZxoY8xSf2VTtp+2&#10;7/YaJJ+1voyxpw97RYE81Dw4b7BWCJyd6Tl7fKhtHFiq6v2sy5evikq4dk1vZVccuzebOnbff/RQ&#10;VMK9B3dFRfYPbT408cCWM+drRhGC54MTqGfCzEEm8JmpIyezjLkF/cmbR3iNd1+s5bw6F6/x7oOf&#10;effBz7w5gXtgk6G9TwH2irHvZ2d2/wbXEtWq3nMNYB3i1ZVXr2rf9WphrIFOnVoF44x3jRlTJ850&#10;e7oenTj7LM8Dxk8vnnqfIbP4MvbT853nuU+pZOsHHC9vjxzree8a9B/vmme12ZuzeF+vZsT2ef6O&#10;sbzf1/4fwPWOV5PN4gez4I0pgu3x3nFgv9DuCwsLohI6Hb1GKpX0uipg9+Ts2gHzH8aUAI7f8bHN&#10;h3iNtx+Iz/JiJdrHqyNxverZB30M7dMd2H6ir2RyNg52Wrp91YpewwVap3r8KhUbl3tN/XxvXdfE&#10;936OvdKwNzqd03VmoH36ZVGRj37svykqoVqF/aKUncejvrYpjs3yil3z7u9rX3nzc++ISqhUde2y&#10;uGTXP9s7uubBGi3Q7mqfGzvv77J5PaZefBjCflYOvhOoVfR4feRV2/fFhrZPvWb35HD8RiPtX2kn&#10;NGVwjeSEIYxpsNR5zBD8aTpx8j7UcmPnRsOxbsAY/g5kU9pe3tzHeOqNDZYL7r5d2jHIU9hvWHt5&#10;98U56uVCrJO8/dPRSF/T6dm5ht/z0m4V1hNVJwfgu6Z229ZkGKtzWfswzM8YT93aGHzFy7Ojkb6m&#10;3bV+ceuRjvf5kt37QHttb2+LStjf/xeiIl7abzT0bz+898xzU20fL9e99NJLoiJefv6FX/glUZGj&#10;oy+Jirz00o+KSlha1H1/6Ypddw6Huj17e/ad+61790VFDg++aBzjq6O5T4mMXHAWg99inCEkhBBC&#10;CCGEEEIIIYQQQgghhBBCCCGEEELeX/hjNUIIIYQQQgghhBBCCCGEEEIIIYQQQgghLxz+WI0QQggh&#10;hBBCCCGEEEIIIYQQQgghhBBCyAvnwnd/1wd+TvQTJhP9G7ZUOvv3RD7mq1/96hdFPuG99967IPIx&#10;n/3sZ81h2ZlM5orIx4xG9ozfz7/5pqjIgwcPRCX85L/1F/4jkY/5X/8fP6cPgCV/KPxv/lf/jjlw&#10;vPlbvddEPiaft+ez97r6PPSNDXsGeCarfbAL3wl8+pd+QVRkMPi6qEih8AFRCZcvXxIVuXb1sqiE&#10;1dVVUZFux55TfHyqj/0d2ePj5x480mcp7+3tiUqo1/U5+Hs7W6ISJtP3REV+8pN/QVTClSvahuNh&#10;R1RCag7m29T2C8/qbrb0d05P7TgU8vqM5qWlZVEJeC64d/Zzp63PcG+17Fn1k6k+87tS0Wd5B2p1&#10;fV58Pu8cAp7S52VPnTPv8ezwbDYvKmEK57yHk+mfjX3Ws/COZocwHQ4tF5EwzcAX4QzuAJ77PjU3&#10;Di3W13jn0J8PjojIsGPjexoODz85ORGVsLq2JirinQHebGv/rlUboiLtnvalQC5bEBWZOCfaj8b6&#10;s6HtwlwXzp1vNbuiEppNPU/aji22d3XfD3/9UFRC5sLXREWuXfsTohIuby6IihSLdmxKRRFCrQof&#10;nDOd6vP1p1M9VkN73P5cf6D9aTqxc2QCn3X7tn3tng6gn/38LVEJQ3Dl8Vi3NzAGv0zjJD4nldVj&#10;jLHpMTAnvHiVK+ZERUoF/XcA753Dv3P2O1lo82RiDY99cPsJc827Jp/XY5PJ2Lk/GOjne7m40dDz&#10;z4sPOF7e+KEPYh8C+Bn+PZrY+yLPc1+PWa4ZDp3iYAZmaQ9+NosfzMJ0+ux4j+OH3wlge7z2YXz3&#10;7DUY6PjptWeWZ2EbMcYFMildA3nPKhZ1/PSe1e7qHIX3mTrjgv0sl219k8rYZyF4Hy9+IQVMEueU&#10;Cvqz0dDeB5+FMSWA12DdG+hBzvZiEV6Ddvd9UN/Hi7nIaGRjLo6fN6/yGX1vz3dyOV2HNJtNUQmz&#10;zIlZrhkO9RytlKw/4dgUCrp9mbS117Vr10RFvBqtkNM56nD/QFTCwf6uqMi9+w9FJRwd6++lnLmG&#10;88Sbj4OxHlPPB3FeD+E7gXIZrnHsXq1WRUXO2not483HamNeVAR9PWDmY8/eB+NXp2nXUS9duSoq&#10;cvmyXQfjWuHw0Nant+7cFhV5uPVIVMIE/pvIhSVdrwaKFb1mG46tTVNmLPTcqlbteGKtguMb6HR0&#10;nPZ82cYVO6+x1uv17boA51a3a6+ZZV7nYC2ay9h9FqzbRn09zwMjWPfm0roPgSnET6xHvRiHOcqt&#10;XWCKetd4OfJ5yBa0Tb0cMOzrfo2dBU8J9jq8Nk9G2h6FrH0W5gDch/LuOwb/v333jqiE27dviorU&#10;F3RMCWBo9PL+CPZZvDFGPN/BOJxK2WuQ5umZqASct7hPFcA2pnGvw6mbxgM9t3rOXt9yQ+9nbaxt&#10;ikpYWVkRFfFqtCHUTp2+je+HkOv29vdFJXQgruTy1qbZvPY5XFcFhhPd94mzbkI7431HEGMCGaiB&#10;vFyMawcvxuF4eut0nMf+vNHP8mo7xI1X8Jk3J6Yj/ayVRbu3jfvAI/hOo+HVxtp3dnd13RTAvPHy&#10;yy+LSlhcXBQVWajrdXsAaxesDwPYB29vG/PqJGVr80kKfc6xqVPTIzg2KXiWH3f0s2ZZv3qgPz3v&#10;fdBPMUcE8FnptI2DY6idikVb8+O7N88+GK/wGm99hlMiB2uAAK5JZtlzwvEMzGDS8++hX9hnzcIs&#10;PoixyIsPWPfjWtlrH9aM3nzE9nnjib4zy5jn87Y2QP+axQc9X8ac1O/bHID+Mx7bccBr0L+8mJKC&#10;94tj5/1PFta9o6G9Jp/R4zd0asY0rH8wRwRykGe991Gdtt4nyKbtNVsPf1VU5PqNPyUqYRlqwumc&#10;12Zdm5QKup/rm3a9+OiRrl3+1t/++6ISytXvExVZcvLj5/+T/7eoSOV79XcCGCu9eiub13Yfjmy9&#10;NZ37fVGR1dUfEZVw5Yp+H/zSps3PhZwei7Tjczi35mCMs1nbhwzEA692yULdPXLmyADs5W6Rp7CW&#10;svEhBYs2Ly7ivZ0waOa+lx9zYA/cxwvg89EvcA9qVjAOe/2cpYbtQyzqtO01s+TDRqMmKlIq23g6&#10;GWn/6nTsvs9goOeAl6Pm4VlYD3o5yt7HjucQ9h/OurrfgYfbem2TLdn6FPOfV3vinmraWZsiPWct&#10;Uyvrfak1eDcdwHE/O7PrV/ztAPbBew8+B3Pkkx//hKgEtLt3n0e72j7t5lf0j1fO6Y3f+5TIx1y4&#10;cME6/LcY63WEEEIIIYQQQgghhBBCCCGEEEIIIYQQQsj7DH+sRgghhBBCCCGEEEIIIYQQQgghhBBC&#10;CCHkhcMfqxFCCCGEEEIIIYQQQgghhBBCCCGEEEIIeeHwx2qEEEIIIYQQQgghhBBCCCGEEEIIIYQQ&#10;Ql44Fz70Pd/1c6Kf0O8NRUX+TKHwCyIf85/8zu/8tsgn/O//lz/z50Q+5o/Vf+iyyCdUajVRkbt3&#10;7otK+NznvyAqcnrSFJXw3aVSR+Rjfqfd/A9FPuHChQtTkeQF8dN/9S+uinzCBz9YfUPkY0ajgaiE&#10;0bAv6hvYoep0W6Iih4f7ohKG/T8QFVle/j5RkevXr4tK2NxcFxXJZuzvNU9OTkRFej3bh739Q1GR&#10;d9/5B6IScsXvFBVpt35XVMLLN/6MqEireSoqodPSn/3kJz8iKuHq1Q1RkV7H3iedGYmKpOb0PA+M&#10;x3osmmc9UZFuR98jUCqVREXqtXlRCePxWFSk2+2KSuj3tV941+QLWVGRQiEvKqFULoiKFAo5UQkZ&#10;GPfpnO3XdKptgX8HMmn7/GeSmoiIpJ37Iqk5/Z3AFF134twnrT+bzKVFPQW0Z2JufD5+MEe9Fqem&#10;+t6Zob1PLqvHbzrVfhEYjLRfplL2Pvm8tjteMxzY+6bT+tnjqf47MJ1oX5mMM6IS8LNB345N80yl&#10;qLmzDsa8cz+dXxEVefvdW6ISTo52REWm4y+LSqiWRQj//t/474tKyEz180slxw/Ax9ptPf/SGT2v&#10;ApOptlevaz0jm6uIirTaNu68c+ueqMj+qZ37w7H1AyST0WMzPfdcZAixCL8TyBd1X4dD2+aLF3XM&#10;vXPXjt/qqk6RvZ6Op8ViUVTC0tKSqMjx8ZGohPmGtuloZOPXZAJxJm3HPAvz0bnk/N76PkOTv89z&#10;VEf7O+aEAH6Gz/bw7I55AZ+9sLQo6pvjxXK0F/4dQBt6fcDPcMwDOF5ejCsUtA9644f38fqF35vl&#10;GsSzBeZ0rw9oi1zO5uLBwNZXz8Jrj/cZgv30+o238fqFNkRbBLA9+CzMYQH87PBQ15mBUlXPfe8+&#10;aFMvPuDYeH6B8y+XfnYM9uyFn3nXPA8Yu2cZBw9sj+cXeI1nr8FYP8vLLb22jgc1WBcHZpkTg56O&#10;wysrup4IHB8fi4qUCzbfoH0ajYaoyMvXXhKVgLGp1bTr9HODiYjcunNbVMLRqV5rbT3S9U4gl4d6&#10;y7ENtjmVsmNTqVVFRbJZO8bPioOBCdSsni/juKON+05ey+X02BQLUNidc3RwICqyOL8gKuH0QNcL&#10;N5x1cAFqYaxTAtjm23fviErYPdDr8gOnVsmXdbzqDW0+bCzqmgfXcIFRX38vn9FjNRjYGFcq6fu0&#10;221RCViXeDUHxthZ4gzOkQDWKl79N0uNiLHHWyvj9zBeBAolfc3hvvavQKmi/RBzSbls/dQ825mz&#10;eB8vTqOdvZiLNUUe+hTodLRNM1mbMzMp7U9eezIw1zNpW88gk5H1lVxOP/+lK1dFRbwxr1Z1/Lp3&#10;T6+ZAp/97GdFRSoVPfcCKYh76Zy1abGo2+fNG2yjNza4p+PlOrzGq6lxLLyxwdidSen7TJxdi/EQ&#10;fHBo79trwXzM2Xl9/foroiKXr+nxDJic4Njr6EjHz3dvvSMqoTfUcymXs/Y6X/CLiAwGNubiZxMn&#10;Z+JYYB9g6+gxZhycGgiv8cYT44MXQzA+eLHoDxfdr7Gzl2bR3/H2xKYjHE9rC8wB3jWLi3ptfHFj&#10;U1TC5ctXREXq9bqoBJzrTaf+24c98uNju5Y5OdP1H9Z6gWfVUgHM2eOx/hv3/gJY/3n2wrzv1Yc2&#10;j+m/A7PMCbSpdw36u2MKx39sm219bK85v7v8G8nndbz3+jkFf/fq8FRK98vzd9xz8t4jzRJDsLbD&#10;XBPAmIE1WgBrDG897a3D/1XxcijiXYOfefWDrWvtmPf7OoZknToJxyLn5EP0He8a9B8c8wBeg/4V&#10;wCmJc92bs5hDXbvD+wxvnYd3nlhXtjWG5ztZ7V/eO6sxfK/X1u9IA2a/xtlvW1zQa+X1VbuGTE/P&#10;REVykOjLVfuOb5rWc+3evV1RCZ/7gt4D6HWtwRYW9Vq01bW1C67rTk6ddUtJ++5k7quiEjA8/cQn&#10;/4KohPU13dd62fMDiE/uPPY+S/D8y/sMmcL6Yurs0eEcSMFax2M6sffBGOvHome3+fmw8eFZeHMf&#10;mcXu3jWYi72cgB+dndk8hr8v8JrcaOh1U72h14IBjCsnp3Yv5uxMf4b7ZoEa7NfgPoaXZ9EPMMcH&#10;RgMdm1pde5+Hu1BHZmw9jzHu9MzGQfwNR7dv7Y55IuvkqD7sxeC7ucD8vI4PWWdu4TszvK+3vu61&#10;dR2C+xOB+jzue1q7H5zo34K0m1/+TZFP6I3f+3siH/Ov4++nXlRUIYQQQgghhBBCCCGEEEIIIYQQ&#10;QgghhBBCnsAfqxFCCCGEEEIIIYQQQgghhBBCCCGEEEIIeeHwx2qEEEIIIYQQQgghhBBCCCGEEEII&#10;IYQQQl44Fz70Xd/xc6KfkJrT554ufOh7j0U+5n/yP/vZPxD5hN+b/MEPi3xMwTkzfWt3T1Tk9p37&#10;ohKOjvX5qsOxPYMV+e7Kn/g7Ip9w8E/e+h2R5AXxxp//YTXmge+urv0VkY8Zjex547msPnt3e+eh&#10;qISdX/mKqEj220U8xY2Xf0hU5JVXboiK1Ov2XOfRWJ9dvLG2LiphZ2dLVOQXfvEzohLu3v1tURHv&#10;mO6f+Zm/LCoyNSfcz80NBro9O9uPRCW02l8SFfnJj/9FUQlXX9L9GHbtGcjZHJwRPbXnOA+H+hzu&#10;VlOfD93t2O+US9rOeIZzAM+57sGZzQG0RbfbFfUUcHZ+sWjPmS6X9TnXxZI+mzqQyegBS6W9s9ft&#10;mdqW5/m9r35WZqbnzHKNZfKMc/IDY+iCez47uu7U+nI4uf9pcs41GbDXZKL9LTCd05/5Z8rrfqF/&#10;jUbWXtmM9pXpxOaWCeSbydj6znik+9Xv2T60W9qXWz17nn1xQc/Zuw8fiErYeXRXVGQ6sXOimP+6&#10;qMjP/A/+TVEJ1YruRyHnjPFIt9mco57KiUiYzuVFRfoDZ6zA7qdntg9v37wnKnLctPYagaN6fpHJ&#10;6PFDXwqMx+Bf8J0AntP/2y1dlwR+aHlZVKTbszF3ZWVFVKQ31Db24mC9XhcVGY+tLearJVGR8VjH&#10;6QDOCX8e2c8QtNdoZNuzDLbAZwdmiu8AjkMgn9c+h33oDfqi/tXANnt9wGel006MA3/y7OV9hmA/&#10;8b4BHBuvzdhGr83PYjp9dh6ZZT56z57FDxCvn95nyCy2wDnp+WAR1jfZrM0TCPr/cGjnLPqFd1+0&#10;qWd3HC/vGvzMsx+20fNBvM8sz3q/QP/3/BT75bXleeaI+6w5PV7eGFehPt3Z2RGVcO3aNVGRw8ND&#10;UQm1iq67+30b91IT3UbPn3IZ/dnCwoKoyMa6XSPlcroW6LZs7uv09Tz67Ftvi0rYO9gXFcGYF/iN&#10;gy+Kivzolf+aqITTU52fNzbWRCXY8bL+bvwb6kwPz1XwPuiDuM4KZPM6pzul8VwDxvwA9lQCa8u6&#10;5sCaO3Dj2kuiIp5f7Ozpe+8fHohKePOtL4iKLK7oOiBw1ISxuXxJVMJZR/tPY74mKiELw9WH73jr&#10;zj3ow7rjywcHul/o/wHMUV7+xnXnycmJqASsB7e3t0Ul4DVnZ2eiEiqViqiIN/dxLnnxHWNhp9MR&#10;leDF/Kfx8iN+B3NfYJYaCPH6gLEaY1NgMNbfy2ZsnEFbeM/KwDXevJlO9DWYowJpmJPou9cuXxWV&#10;gDZ98MCuF2/fvi0q0utZuy8sa//O4MQ6Z+9gV1RkY2NDVAL6t2f31dVVUZGtLb23FsC+e/Xg89Sf&#10;s+RwM8YwdoFiWvtKr23XbPOLS6Iily7ZGFeu6JjmzRvcR/RiyJtvvSkqkk7bNqez2lcyWWs/tOlo&#10;bGNIH+qXyVTP2WJW56zALOOA13jji/HBixc4fhgX/7BB9/Hm31xKj80stSfGC89eWFN4cWfnkZ5/&#10;r7/+uqiES5vad7321Gral3H9Hzg7a4mK3Lr1rqiETk/nGy+PYU7yamrcv53FpgjuCQcwpnm5EP1y&#10;MrF+iv6OfwdwTL3cgv7u5ajniZWzgP2c5TmuL8NnXltm2ddAsP4KYO20tmbXBbu7Otdh/RU4OjoS&#10;FXFjN9jDsw/2Y5bvoH08m+I1nr3Ql83+7jnVql5ftFp6DgcwX3u1HdrHm7Oz+PIs4459f9bfAVyn&#10;z+LL3n1wJLz2jod63nhxOZfWcaXXsTVQBfzbu8/+jvZl3KcKXLlyRVSkbF15rl7ScTgP9UO1ruud&#10;QD6v963vPbR7Fm9+/paoyOGRXW8USzqHD2EPI6Lt3OtbPy3m9fdyufdEJVSq+sXyqze0bQIbG7qv&#10;pby1+xzURbPg+RMyyzXoc953ZrnPLMwSr86fJv/+/wbPay+0u7ufC++smqfWT7p9/T1cYwbqdT33&#10;8R1RYDzRcfjsVP1s5zFN2Iup1Wy9jDmglNcBwotxU1i4ePbD+rTdsbbYO9ZxZ+z8/mcM/jVy4mCr&#10;peNn08l1U8gBXk7vdnV7vL2YKdR7i4uLohLWl3UMwb2ZQdfGQayF79z6h6ISiuXvFBXJ52wN1If2&#10;fbUzMIvK5ld/99Miv4E3sb+lWI8ihBBCCCGEEEIIIYQQQgghhBBCCCGEEELeZ/hjNUIIIYQQQggh&#10;hBBCCCGEEEIIIYQQQgghLxz+WI0QQgghhBBCCCGEEEIIIYQQQgghhBBCyAuHP1YjhBBCCCGEEEII&#10;IYQQQgghhBBCCCGEEPLCufBjP/JDPyf6CaVSSVRkeXlJVOQnPvlRUQmD8UBU5OjkWFTCnXsPREUe&#10;PtoVldDudEVFUhndlkAulxMVGY6++pbIJ3z5N5s7IskL4m/8j99YFPmEr42/8+MiHzMa9UQl3L1z&#10;S1RkMh2KSkin06IitZr1g0ubm6Iim5sboiLValnUU6QmIiL/u7/5vxWVcHT0JVGR0zMRT/HTP/2X&#10;REWWVlZFJeRyBVGRVlv7diCV0r8X/cynf0lUwunZl0VFPvmxPysq4aXr2haTgbV7Lj8VFZlO+qIS&#10;+n09Fq2m/rvTtt8pl6qiIouLxi0Mg4GOFwH8rNu19hpBnCkU8qISKpWKqEixlBWVkMtlREVSaW2b&#10;wHSqfcVjYr9msL8I1l/KzPCc52UCz5pObYMnad3CdNraC69xewX3zqe0jQOjoR6/6XQsKiGTxfaI&#10;eIrJRNtsPNb38fqZTmlfmUxsHyZj3ffx0D58ONT37nVt/Op1dfu6A/usyoKeswcnp6IS3n3rs6Ii&#10;qTk7/zKp3xcV+fhHflxUwuVLOj6l52ybxyOYfx39rMnUjuc0pe01mdr5OJroa/b2TkQlvHtH1wYd&#10;x17jiR4Lb85i3vD8AD9Lgb8FsMZotduiEvCa+YW6qASspdDlDg8PRSVUqzqe1mr670BmOhL1DWwM&#10;wdwyC7PYy7sGKRR07gugvTzw3jjPA5gnej2d60oVm/fRFp5tZnk24t0HfdC7D8YrD7QX3jeA9/bG&#10;BtvoXfOs+8zST6993vcQHM9ZvuPZ9HnGy2tzuaz9x6tV+n0dG73xxGdlszoO4t+BTEbHWO8abI/X&#10;b/we3jeA3xuNMKY8n0298ZtlTBHPT5FZ5hHijfksvjxLfBiPdT8XFhZEJWxtbYmK1Go1UQnddkdU&#10;5OrVq6ISdnb0EtezV6Wo84/Xr6UFXa9jm3Mz+ODJic3pe/v7oiI3794TlZCD+v30zO4bXLp0SVTk&#10;+NheswlrwU6nJSqh0WiIinjX4LxJZ57ty45JzXxDPx0M7FzrDfQ1C/N63yXQB7+olmyu6zR1v167&#10;8YqohGJW5xZcMwXeuXlTVOTWnduiEsawvjg6tX7wyhsfFhU5btoFdWNhXlTEG5sCtLmY02Pl1VKr&#10;q7ruPTg4EJWwvr4uKnJ0dCQqAesZbx5hHTI/r/sU2NvbExVZWVkRlbAP88ZbT2P+mSVWevUXzmOv&#10;X3gN2sKL7ej/Xg7FOeHlOmyPF+9nyVEjMI/3rNScbrN33wz01bvPFIp8r83pZ/x3wj/xsU+ISkCb&#10;7u7a/VPMLY8ePRKVcPGKjqe9vp1r1bqOBw8fPhSVgHOrWCyKSjg703N9bW1NVILXD2SWGuNZeN9B&#10;/8rAevYxsN5vnlp7VSp6jXb58mVRCfMLOp57MTedffa8efOtN0VF2m3bnuFQr+8LRX3fAObeobNX&#10;a+tcfd9yydYuyCxj5cUvnH/efMTPZlljvkhwfT+d2r5PTF+1D7p+CvHCs9d4rD/z4k4G7rO9vS0q&#10;IQP7dq+//rqohJdffllUxIuDODbensCjbR2fms2mqASMIejbgVxetxn9wPMdvA/6dgDv462j0M6T&#10;ia3tEG/8cP3l2Qu/5/ULr/GeNUs8xc/wWd59EdeXvYIZmKWfeG+svwJYO81S/2GNFsC1g/duIp/H&#10;/WXbZusr9hoE7TVLneTZAj/DPgVwbeXla1zrefUp5i1vzs7ip8jz+hySyui55d0X7+P6svz7Ddwx&#10;H+p57cXlfEaP6dGBXcusLC+Linix6Pa7es3mxZBXXtHrwWzK1hj1iv4sl9JtrtTsmBeLer2zd2Tr&#10;krfeuisqsrNn1/L4niGVsTl9MtXtq1ft++FMFtpctvZaXNL1y3zdrqfXVvS+fjZjfTl1vhJ+Fs/y&#10;y1n81uP9mhOzMNuznh3f/7CYJb56tpnFXnhvL8bB1J9rN217uvDO3bMe/v7B2zPE31G0mvZ9Yqul&#10;a6lKxc4bfP9UyusY4tkU61zPfsOhniPtjq2Tmj3d+9NTm2dPW/pdXA/WKIF+X9976MTcIqxd6nX7&#10;/m51VdcGt27p364E9vf0PizaL7C2pOMl1pXOK0hTT2w/sj9pGsNvB1JzNlYO4B37V9p9E3QP/sVv&#10;fUbkN3j2RP9D5tkzkhBCCCGEEEIIIYQQQgghhBBCCCGEEEII+a8If6xGCCGEEEIIIYQQQgghhBBC&#10;CCGEEEIIIeSFwx+rEUIIIYQQQgghhBBCCCGEEEIIIYQQQgh54Vz4Cz/2oz8n+gnFoj6jdmV1SVSk&#10;7pzrfHSqj0Edjuw5sqmcPoP15NSeaX3/wbaoSL9nz7Wt1/XZ2L/zpS//isgndLvd/5dI8oL4P/zN&#10;f8sc8nv8m+mfFPmY8dj6wRc+r4emVv9OUQl4Vv7m5qqohJUl7Zd4TPIenCUc2NndEhW5e/ufi0p4&#10;+eUfFhVJw/n2gddf/4ioSArOnA/g0c6ttj1/+eGj+6Iiezu7ohJOTr8kKvITH/1xUQkv37goShjZ&#10;c+jh6Om5ybgnKqHb1ePVbun5127Z75SKFVGRxUV7nj2eYe2d792Hs6c7nY6ohMlUt6dQ0DElUC7r&#10;+FQq23OcMxndnlTaO6JZf+ad1z6d4fe+qWcc/5yBc6efF++c8NFYP3sycdqS1Wf5ZzLWXpO0vmY0&#10;snEZPyvn9XcCg772n8nE3idf0HMJxyowHuvv4dhkZpiP45FzX2jOeGyv6Xf1jbpd56z6gb5mPGdj&#10;SLlxWVSk1bP3+cwv/Z9ERdIpO68no6+Kirz+6n9dVMJrr14TFZmMbCyajnWbez09Vnj+/mPSul/p&#10;tK0NOmCLh49sjLt995GoyCRtz9KfzsGYpmBAz8E54M1ZvCblHBifzepnTZz7oL+vb9gc1W7r8/Vz&#10;UFu1WrYGqlR0PG007Fn6vdapqEhaH/X/mExGz7+0d9EM4Pe8+wwG2i9neZaXA3C8vPvgNeOxPpM/&#10;k7NzH22Bf88KPtuLufjZBAPPOd5nyCx2Rzx/x8+8Z6MNZxmHXE7nCe8afNYstpjFpl4/8T7eNXgf&#10;r81oC689+D2MFwG8Bu+L8TWANdDKyoqohPO1jaiIZ9N8XtdFXj9xzmL7AjjG3rPQPp69ngdv/BCv&#10;zQi2x5v7+JnXh1n8K53Wdp/lPqenOpYHVpaWRUW8egvvjb4TWFnUayT0i8ClTb12qNVqoiJ7uzZf&#10;7+/vi4rs7e2JSnjw8KGoyNSpyVIZ7ZfzCzbXob2wfQGcS+VyUdQ3Zzi09sJ5nMnaeYN4cws/wvHr&#10;952aEVw5PbX3XVrQa6uDXWv3V16+LiqSg9o9sLaia5XjY71/E3jnnXdERZptW6scnZ6Iiswv2bVf&#10;uqBjSHW+ISqh3cW1no0z5YIe0wF8x5vXOCcaDftsvAZjXgD9y5tH6DsYXwOFgq7/sD4MFIu6n16d&#10;hG304qBZj8G6OID1J9aeAWwj3seLTdg+zxY4r2exqdfPWfLYJKXnkpevU3Paf7xcl5khl8zBvHVz&#10;FKzD8ZpXXr4hKmF5WecEb3/k3r17oiL4d6Bc02Ncq9u1Vrur/cLzHbS7Z4tSSd/bW+/gWHj+hDHW&#10;y6uYj9Gm3nfw2bmM9cFJX99n4KzT0xBj5+f1HnVgcUnXcgsLC6IS8rA+9Hzn+EzH6keP9No5sL8P&#10;ecFZK+eLeo46aez8e9qmpk6a876kmaWO+8O85kUyARdLp22cGZs6Un/J60Ma9hm9azBcefGrWtLz&#10;uNlsiko4OzkTFfGehXu8ly/rvazA+vq6qIiXW5pt/XyvPUdHR6IiZ2e6fQF834Rz3Yv3dn327Dzr&#10;1XpoZ29PE23ozWvM81grzAq2Z5Y54dew+jOvLkLwWd6z369rME94Y4w5ystjuJ7GnBXA+s97FtYv&#10;3vyzvqL/9nIUjoOXZ/F7Xl2J/fJqfnzvtuus/fCakxO9BgjMUiM+D54fPBewTp/lvu4ckX+/gXef&#10;MWycu/Ug7L2jTwYaVb3u9fxg+yHsozs+uLm5KSqyULdxplqCvampnkfFUlVUQrGs65l20475vYfa&#10;n7a2D0UldKG+8vpQKOrxu3FDv98IpNL6+c7yYm5xXvtpD+rewAJcUylbP0jNPbvWxM+8a54H9Ln3&#10;676z4Pk71sLfSjzfmYVZbIj39tbp+M6s07L26vT03LLeFfa8dOyuVu38m0z189stWyd1Otq/SyVn&#10;7sO9S/DDAc+mWMN69hvCBle7Y+PDwanuQ7Np9+gOjnW+OTr+TVEJOBTZ/AdEJRRLOp569U2tpveL&#10;vNqzCzb15gS+48f6YW1Z79MGMM8W87Yu6cL79LNTuyewe3QgKvLFw9/UBfU5p7/T+6zIb2A78S3m&#10;Dy+qEUIIIYQQQgghhBBCCCGEEEIIIYQQQgj5Iwt/rEYIIYQQQgghhBBCCCGEEEIIIYQQQggh5IXD&#10;H6sRQgghhBBCCCGEEEIIIYQQQgghhBBCCHnh8MdqhBBCCCGEEEIIIYQQQgghhBBCCCGEEEJeOBf+&#10;0p/5Uz8n+gmjYV9UpFwuiop0B21RT5GZiIgsLy+KSljdvCgq0uuPRSXcun1PVGRv91jU06Tl38jv&#10;/+7XOiKf8JWvfOX/LPIxFy5ceE8keZ9YX5z7HpFP+KE/8ef+HZGPGY16ohJ2tv+JqMiNV/6sqIQb&#10;N26IihSLWVEJx4eHoiI7O9uiIkdHB6ISur2viIq8/tpfFJVw6dKmqEi7MxCVsLa2ISpycGT99Oys&#10;JSrSbBk3nds/2BUV6XW6ohJOTr8kKvITH/1xUQkv39Bza25k25wviBAmYzs23a6e+73uVFSk1bTt&#10;KxbKoiILCwuiEtJpPWf7ff2cQK+n29Nu2ziTyerf1xYKeVEJ5bJuT6GYEZWQycDvdFM6fgWmU/3Z&#10;dKptEUhldL88UvZrigw8x2U6w3NS9rfHo4m+98SG3Lm5rHaMbNbadAD36XQ839HjtbpaF5UwGelx&#10;n05tg8BV5lJpa8AJtAe7nsnYeDEe6fuMRtbu45EIYQR/B3pd/WGnbX15OtUNSuesLYqVS6Ii7d5Q&#10;VMKnfuFvi/oG1u7T0e+Linzkwz8qKuHVV66Kigz7OjYFhn0dM8ZjPTb9gTMO6ZyoSCZbFZXQbGn7&#10;3L2n43TgwdY/FxWZpr9TVEIKxtTzd5yj3pzNZHQ8SEFMCWC8yhWsP+G9l5eXRSXs7++LipRrFVER&#10;r335vJ5/k4l1whQ4qoln52A/sU8enk3xe7PY3XsWXjNyJtcs90HQTwcjO4/QFrmc9tvALP2cBbzP&#10;cGjbg3h+MIstZrEPxkqPZ12D9gtks8+ej3hfb8zxGq9PeG/PXngf7xq8j9fm57kGbRHAfqCfYr0T&#10;wLqoUtHxIoD+5NkL/RufHcDne/0slUqivjne95BZrsHx8sYPGQxsnYvgsz1fNjnBaS+2x5sz2axe&#10;K3v+jvVgt2tr6lqtJipydnYmKqFc0M+qVm3uXVtbExXx4t7q8oqoCPrKu+++Kyrh0aNHoiJe+/YP&#10;f1NUpFz7LlEJOajfFxftvgHauVKxPok2LBRgsXMOjoUXOmfKmTCAs/g2ztl+z/ptsajXLf2+zRsL&#10;jXlRkU7T1nGf+OjHREVSEzuPCjlt93v39L5L4O233xYVgZL2MX3ItY1Fu/Ybgb3Kde3bgd5Ax72c&#10;s64qQF006Or1tDevMZ42Gg1RCXiNN0cwVs4Sc701Lvqlt8YtFvW89mIc1oieD+L3vFiOz6/X7ToF&#10;r5mlfTgWXg2E8RT7FMC86uUxfL53TSqrx8bL12hDL75nzv/3NJ7PIV57RrD3ic8uOfHr9ddfFxUp&#10;5PU4BN555x1RkZ2dHVEJ+7AvtrGp439gONY29fwC54RnLxxTL9fhfo3nKzjfPH/H53t2R3D8chnr&#10;g8WctrO3n9Nu6355td3Cgs5tly7p9f//l73/j3I8P+t7QbUihJCFLIQQSlFUKpVKpVIUlaLpdJqm&#10;txk6w+xkMjGO4zjO4BAwvoSbS0Li3N3c7MlZJnty9mbPyeYHYdlclmRJLofrNY6Pd9aZO8yd9Gkm&#10;nb6dTqeo1C2KSlGUy4UQQpZlWZaFEEK99enPQ3/neT+Pp76Up8dzct4v/uh3ab76/Hye5/N8Pl+Z&#10;T2B5Rc+F5xO4H7x9+7aohFt3dDzv9uw6gXvGQsHGtALse7E9Q2eNSpO3IWm+k2ad/VIzhSaORtYG&#10;p2f01VtbCnDO4uYlKZiOtI949jWb6GeOjuzZ9iGcd3v51lNPPSUqcuPGDVEJi8s6n/HyZcwtd3b0&#10;mXnAnKOD/3ntw73VCN57Bc6zx/XONNG+vX7iOua1OY0PYHu8uIx46xh+lsbmsJ+eX9vxOtv3PbAc&#10;b01PkwPhmuQ9g7mcV9dbCW+usJ/ee5rd3V1REdw/BvCZxUXtw4FuV+fmXk79pYzn08zvfv68Mc1D&#10;Hzxfm451PPB8H/dxmBMFpiP9Pa8u3OsdHh6KSsC5eNez+t1AoFbW85fL6rorVXvWUK1DLB/Z8bq/&#10;rd/Z3rpt3wUcHv6KqC/M6uofFBV57rl3i0oYw/tN751Hparb2GmfiEqYn9f53/KinZs8vKPybBvt&#10;5zz278VKLOe88fQ8eH14E6s/k/OORZq5wf2Ft28Bl81027Y9PcihMaYE5ub0muTGh5kup9tpiUrA&#10;d7SVis3/8ByxCj8c8OIOvu/0xg9z4U7XxsEXb+m1pVx2zopgUA+d/HQM73oLTp47HOlnjo+PRSVU&#10;qzpH9Na6BpxHenvc1pGOw2g7Cw17zo977ieu2fx5mtF9ODyw57Av3npFVGTvFz5xV+QjfjOT+VmR&#10;v8Nb7vdSZ3skIYQQQgghhBBCCCGEEEIIIYQQQgghhBDyRcIfqxFCCCGEEEIIIYQQQgghhBBCCCGE&#10;EEIIeezwx2qEEEIIIYQQQgghhBBCCCGEEEIIIYQQQh47F/7KX/wzz4t+RPNY3wE7Guu7n5vtT4hK&#10;uHzlj4iKbF7eFJVQKuu7XYdwr2zg+ETflX3HudP63r1fFBX5qrd/5WdFPuLTnx78Y5EPuXDhgq2M&#10;fFF8/5/NvF3kI34z944fEvmQ6fTz5geRpWJeVOTqtUuiEvC+3ldffVlUwod/+l+JisA1+ZkbN36/&#10;qIRnnn1KVKRRs3cFZ7PaVPBu48D6urbvj3zsBVEJH/2o/mwwtHc0X75yUVTk+NDev3zS/JSoyPuf&#10;+3ZRCTee0mM4HWqfDRRLuh+z6UBUwgDuzx4N9T3rzRN953WgXNJ+vbS0JCoB72sfDGzdXZjAdtve&#10;MV+u6Pv2y2V7F3W1qttTrmh7C+Tz2ixnGX2HdGA203dze/ef5wq2bATMyZCHelxmevw8sln7zHgC&#10;cz5z2lvQY5jL2jFt9/V8HTp2egzrxrPPXhOVANefZ0p52+bhRNvgdDwUlTDL6X7l4XfXE7jLO5CD&#10;Mew7/jgb67kYTezvuQdd3b52195RXszpjpZrK6IScsVVUZHDY+tbH/3wT4iKjMcQ5E4p5n5bVOT7&#10;v+dPikq4uLksKjLs27rGQ/DJnLaV3sAZr4y2lULR3jF/cKT9+OWb5sr0zMGhfmY0teOeL+q6vHvx&#10;8S54j0JB20GuWBCVgGXnCrauel2vHSXnXnyMc8XK2X3AWHl8rO+7DyzP4zjbGOKVjaR5BuOeGweh&#10;zd5YFIs6dnvlpGE00v43HOr4MJpYO83ntS0XCnbO8Znzjh+OBbYvgN+bTu38oS1juQGvH8h4rMfD&#10;G3dsD/6NYxNIMz7YB88/sV9eP9PUhWPojSnildtoNERF0N4C6NfeMwjOlTd32Pd+3+Zx+Iw3N/gM&#10;2kAA2+yNO/pxGp9NM1ceaeJMmmfOwutnGt/Hunz70mVXKjVRCXs7u6Ii6+vrohJ2d/UzCwsLohIm&#10;Qz1/Tz/9tKiE5WW97rtjOtH9ODg4EBW5efOmqAR8xmMKOdhgbH1keVXnRd6+4OJFvUfa3d0WlbCx&#10;sSEqcnx8LCqhXNY5mWMGqezAzLuT4OP30P8GfbsmVKs6n8idZrVIt6XzpGeeeUZUwhzsaTc37VnM&#10;Sy98XFRka8s7Z7knKjJ01tUNKPu4eSIqYeOK3pvuH9p8ZnV9TVRkNLJ2MJvq+iuQD3o2ib61v78v&#10;KgHH59BpH9qOZxcYqxcXF0Ul7OzsiIqsrel+B9D30YcDWBfmVoE08R3X40qlIioBbRf77uU3OF7e&#10;+oixyOsD+qOXP+BnXoybwP7QW3uxX158z4NPeuVg/V6bs1Mn+LyGXsfuz5577jlRkbVVu268+uqr&#10;oiKevX/khY+Kiiwt2z3b5iUdTz3fWlnRsdvrJ9Z/7Zo9E2i1WqK+MJ6/ITjunh0gWG7eOUOZDHW/&#10;5ur6bDKA52YdZ/5qEJdx/AJLy/pMwDtLw/3r0ZE9i9mCNfLo2M4frrV47hnAfW8Ozs0ys7Pn5byk&#10;mfO3GnhsMYHzt8D0DDv1+p3Pnr3PS2P/5YKOyycndr0uwLmPt461IA+5e9ee6WBs9Hx/aUXbt2fv&#10;WL+3luzuaXvHeOV9x+6bbLz31kzErhO2HJxTbz+G62ia/aFnK9geLy4jXl342Vl5gIdng2nsHfvp&#10;zQP2s9ez57BoT3t7e6IScO/gPYPlePvyNONxHtL4NX7mzTnmdt77ldVVvf54+QPmo2n2Wt7YeP04&#10;D1h2KruEGJfm/Ypng3moy+vTZKT9xpubTlPnQF4cxGe8/HShoXM53MMF0Hbf//53iUooZPWclgq6&#10;X/WazYHqc9Bm5z3S7o7eW734kj1buHP/V0VFlhe+UlTC9Sevi4o885T+O9Dr6XclR8d67xXI5vQY&#10;5pz3RvW63pcszGnbDuThfZRnK2li91l49pXK3h+Tr3lMp29MXW8E5xnjtKAfezkGuH6m3bS+Pxjp&#10;z4rOeW6joWN3rWbPFccTnc93O3Zf1evpfUm1am0Zz7+r8NLWizsz2Ad44z6Cfna6Nge6s90UFSmX&#10;7d50MNblHDnrD4bYkneuAe92m01dd2AM74O9uLwwr8fLG58RxCLce3Vbtm5cn5+4dkNUQq2h95T9&#10;nh3T21t6DWj+0q/eFvmI/oMH/0bkQy5cuPBA5FuGx+fJhBBCCCGEEEIIIYQQQgghhBBCCCGEEEKI&#10;wB+rEUIIIYQQQgghhBBCCCGEEEIIIYQQQgh57PDHaoQQQgghhBBCCCGEEEIIIYQQQgghhBBCHjv8&#10;sRohhBBCCCGEEEIIIYQQQgghhBBCCCGEkMfOhb/05//E86IfMez3REV6g6aoSKNRFZWwtrksKtJo&#10;1EQldPtDUZHR2P5WbjgWIdy/tycq4X955edFRb66+vbPiXxEt9v/RyIfcuHChd8WSd4gHjy4XxT5&#10;iL/9f/znHxT5kGz2t3IiH7GyvCgqcnC4Kyrh7t27oiKHh58QlVCrfJmoyNWrV0RFrl3TfwcWl+ZF&#10;RUYDbZOBQkE3eXfvSFTCxz/+kqjIx3/2k6ISFr5ehFAsvU1Uwtr6iqhIu9kSldDu/LqoyAfe9ydF&#10;JVy/sSkqMup1RCUUilNRwsz2fTSaiIoM+iKE5oktt1SsiIosLS2JSsjn86Iiw6Gtu9vtioq0WnYs&#10;iiVdTrlcEpVQq+nYU6kWRCXk8xB7sjA2p8xm9jND7uzf+2bPKCc/E/F6zIwbnaLrzmb12ATGE2jf&#10;zD6ThfmbTW1dRy09N/fu7ohK2Nm/LyryzNNXRSWsb+h1Yq5RF5UwGGmjGw8HohLyRd1GnAUsI1DI&#10;6XA1cGxwOtaTMXHGotfR62OnZ+sqw5g25jZEJYwyOhbdv2fH9PatF0VFBt1fE5VQheX4//zf/SVR&#10;CZWyHqHRQM9nYDjU/SiVdB+6PR0bAiOwp1JpQVTC7p7OH166eVtUQruLuYF1ikKpLCqSzdpnxmNI&#10;IBxKJR0zckUbH2Yz3de888ziol7HTk6ORSUsL2t7H0Ms8Npbqej2eXFwEfxmMhmJSpjN9PjkctaW&#10;8bNs1sazyUSPBf4dmJ/Xtuw90+9r++r1tB95YCwPVMHgcW1ptu14YT/xOwGv72fhfQfrGo3s3OD3&#10;plO7RqBteHUViyYFM2A53tzgeODfnu1gm71y8Rm0yUChoH0rjZ16YF3emKYB58sb40pFx0bsQwDr&#10;x5xnMLDrGs6V129sj2fL3jgjaezdm9OzSFOu1z78LE0fMJZ7c56mHBznNPbmlZvL6Lnw4jvGtHv3&#10;7olKuHrpsqhIs6nX0MCTTz4pKuLl3WinXt69s6PzDmzP0ZHd/2Ds9myw0WiIikwds5jAeri2tiYq&#10;Adt38eJFUQmHh4eiIktLNg9pt9uiIuWyzicC54kzadYA9CNvHqplbRfeuK8u6XwC193A+97zXlER&#10;HL/A3rb+7GMf+5ioBLTduUU7pl04K1rdtHnuzp7e369f1HvVQLuj95Vzc3OiEsYjHS8HXV035mOB&#10;3V1d9+amrXt/f19UxPMjtHdvztGv3flbXRUVuX9f75kC+MzJyYmohHpd539eLDpr/QmgD3jxE2Ms&#10;joW3RuBYeHEQ2+zFEMRrH+KV04M9pLde45x6deUhvnvlYL+88UFf74D9T4b2O1eu6POsy5f1GhHA&#10;Ob592+61XnxF7ymX4Twu0Gxrm7t+/bqohONjvd/xbBB9aXt7W1QCxvw0+wKPN2QNn9o+dOHsw4tN&#10;9uzF1p2DZzx/nJvTMfaZZ54RlYDd8mJRp6vXuu1tG2cOjnV8mk6tj2Jdxpad8y9sj9e+NM8gnn0h&#10;aeb8cYI5jtfmaUZ/lqZfWTj/c8uFeOXFHYwrni3PoBOYNwUKOW3L3j4dc1Y8038I2M/6+rqoBMz3&#10;vLqGcN6HZyZ49hDA8Zqf1/lqAO3SG3ccZ88Ez8oHA148QM6zL/fWXsTb4+JnuC8+V3w95TxruLem&#10;43jhuVAAczDPvjA/9p7BHMyrC/vq9fOsZ7zx8j5DzmOnuD8LYB7i7S/Qr719FM5NmjwpzXilWUvQ&#10;VrzvTFL8/2nB73n2nody3HEfaf/zfH8Kz3h1jfo6h/XGvZTX47y1tSUqAf342WeviUqoV3V7CgX9&#10;d6Vs39vUatqeikX7TKul7evObdu+e1v/UVSkVLDvTd/7Pr3H3VjXe6bAaKTzyP0D+5653wd7X3DW&#10;gFNreS2L8/pMJZCD94devEpjlwjak2dfaCveM95n5wHb7PrW5Oz4/maRZow98HuuX4Mfe+s3uHWm&#10;dQIfnDKa6LJLTqycm9Prjbf+jMY6x+m07Zlhv6/3MtWqjSG4LlThvZsfp8+2C/xtQadrx6LZ09/r&#10;Oe8cW3Du03X2i2N8f+jE03JF9xPPOQIvv3xTVMQ7s8/Be0jv/Gh9WX+GsaDtvDvEdXYysuNeretc&#10;OJ+z89mCOZ997jd1p07Z+7VP/VuRD7lw4cIDkW8ZzufJhBBCCCGEEEIIIYQQQgghhBBCCCGEEELI&#10;7wL+WI0QQgghhBBCCCGEEEIIIYQQQgghhBBCyGOHP1YjhBBCCCGEEEIIIYQQQgghhBBCCCGEEPLY&#10;ufANX/8Vz4t+RKWs78wdTz4jKvLB//a/FpUwy+h7sCcTex/tGK6fHU/tPbLtjr73d3dH3zkf2NnV&#10;98eflqsrP6Xb7f8DkQ+5cOHCW+ci5f9CePDgw+Zi7r/1wX/zN0Q+5EFm/OUiH3Hr5suiIoOhvlM3&#10;MJn8lqhIo/F2UQnXr14VFbly5bKoSL1u73WezrRddlptUQk/8RP/VFTk/tZviEooFkUIBXvdceba&#10;tW8VFen27H3HT9zQ98W/9PEXRSW0O58UFfmB7/lzohKuPbEhKjLotEQl5PK671nrNqfjru9fbrf0&#10;M80Tfcd7oFTUd7gvLy+LSijAPdze/d7drraDVsvrgwihXLYDX6/ru/IrVXsHeLEIBcGd8xF7Tzky&#10;TfFMdvb6oSd/dhGnTbGxEn9rnM0ad8yMx/iZfSZX1PdeTyd2vHYP9Z3at27dFpVwf/s/iIpcvvSH&#10;RSXceFL77NraqqiE0Uj7yWhs/aZc1g6Id6SjLQWK4LSeDaL9T+2V6ZlOB+5MhzvUA5WyHtOFxXVR&#10;Cb2x9pubr7wqKmF3R49zt/kpUQnz8yKEf/D3/qaohNFQ++14qO+3D3QgZpSrc6Iivb4djNFE22Wh&#10;uCAqYWvnUFTk5VfvikoYwn3sY5iHQLGo72PPwl3xgfHY5h1IuazLyRWtb+G9/JWaXUvmYeBv3nxF&#10;VMLTTz8tKtLq6nnoOfftr67q+DnL2HHPjmG8xtaWZzM9PnhPfgDv6c85d/tPJrr+0ciuG+22Xkcr&#10;FW3bARx3rz3ox9iHwGCg4wH+XZ9riErAcvHvANbl1Y2feeOFZeP4BfB73jM4zl6bcf480pSD6zPG&#10;Su876Gue76EfpcEbU+8zBOs6T90BzB880A68vuNnOIbe3OG47+3tiUrA73lzg33HcgPoj14f0K9r&#10;Nb2uBbz6zyKNb3nPINgvb84930LQvtLYm8dooMdwcXFRVEKz2RQV8fKQ7FT3/fr166ISFhb0Wru2&#10;tiYqodPR641X1yuv6HXr7l29PnvzgOV4a0JjQa+PC0t2LNAG+32bl2Bs8tbMuTmdqwwG9hnsB5Yb&#10;OE+c8b6DaxvW7Y1XZqr9yLPl8UCP+wf/2l8T9YUp5m0/f/Qf/CNRke29XVEJjQasoznr51WIB+2e&#10;zbvLVZ0L9IY2n8eY69lcKa/HOc2eslrVeRv6QwCf8eYGY64XKzHOePEd60f7D+Dexcul0Da8ZxCM&#10;5QHMYT3fQjs4OdHnb+5cQd+9GIzf89YRfMbzCfQ1b9zR5tL4vlsX7J+9HBbx+l6F/eHOzo6oSKNq&#10;c1i0latw/hVYWloSFfnIRz4iKmFnX9eVz9txr9R0XZ5doN94cRC/h98J4DPemHo2hpyVw3rtw7nx&#10;5qpW0bEJ1+bAYKBjhlfXGPZs+3sHohI2Ni6Kivztv/23RSU0m/osBte+AMbC23fs2cLW7paoyGxm&#10;+45zMZ3quOa9/0oAAP/0SURBVNeG/WwA/dgbC++zs/BsAD/z8tM3E1jC3fUG11EcCy82FfNn5/w4&#10;Ft54jfraTj1fw/Ncr5x2U58Vef3EOIxrTeDOPXsWdB4KcIaD66FnFxhP05iktyZgzPDKwTn14gz6&#10;rDfuOF+eH2EbvVwF8faH+NlZ+1kPr59YjtdP7Jdnp2e1L4A26K1jaBveHgTtyesXjkeavuMznn2l&#10;iaf4jBdD8DOvLhwvL6fG+r1ncE49+8L6vfbgZ57NnWUrnu0MJ7YuBOvy6i5kdd2eLU9Grz/ngRx8&#10;7ejIvvcuwT7OO1votXUc3t/fF5WAc7G6anPNp5+Es4SZzp+9d02lkvaRas3mJfgey+vn/r5+X3Dz&#10;5s+LSvjBH9TvQJdX7FjkYb+4v2/3uM2WzqUwfw502nq/c2nTvt/MwwR6NoefefaEoD2lWRO8Z9CP&#10;vGeQNL7mPTNJ4VtvFl77ztN37zvox14cBNfPNI/t2cII3nVVnP3r3JzeN3n7/dFYr1udtj5nDPR6&#10;Oj7UarYc3O9XSzpP8uL0bKbHyxv30UiPV6dr1+tmT3/v8NCeWfRhUEvOGcpwqOs6gjOLQC6vv+f9&#10;bqFa1Xu/l1/Wv10J7O/9kqjI4uLXikq4vKHf/5rcZWBzDrSv27f+vajXoN0xUyx8lagEeEWbyY6m&#10;PyvyEb/8mc9hIv5A/n3LYC2KEEIIIYQQQgghhBBCCCGEEEIIIYQQQgh5g+GP1QghhBBCCCGEEEII&#10;IYQQQgghhBBCCCGEPHb4YzVCCCGEEEIIIYQQQgghhBBCCCGEEEIIIY8d/liNEEIIIYQQQgghhBBC&#10;CCGEEEIIIYQQQshj58LXvT3zvOhHNOoXREXm5yqiIu/77neLSmi2j0VFcrmcqIRKrS4qMhiKeA0n&#10;zZ6oyN5uU1TC1s6BqMhnP/vbI5GPeO657/6HIh/y4z/+478lkrxB/NlM5veIfETt+977N0Q+JJ9/&#10;UBT5iJdefEFUpD/4DVEJV69+o6jI1asXRSVUSiVRkZWVZVGRWk3bbWBnd0tU5Kf/5U+JSjg8/Iyo&#10;yHQm4jVcufINoiJXrz8hKqFa1fbeHxgzPfUBbe8f/fBHRCV0e7o9H3jfnxCVcO2JDVGR2WggKqFa&#10;y4uKjEddUQmtVkdUZDrR03dy3BaVUMjreVhaWhKVUCgUREUmk4mohH6/LyrSbtu6croLp2Ns57he&#10;1+NeKttYlM3qSZ1lbHvCp68lm7W/7Z2l+LlvdjYV5ZN37Msws33A3xpPxrYx5UpDVGQ4sJVNc3r+&#10;KuV5UQm37+2Kirz48VdEJfTAlksl2+Zr1y+Liiwva58NFIt6ksvlsqgEtAO0J5zfQLer7T2X0zYZ&#10;mE71XPV7dpHCcsZjO7+lkm5zCeYhMBjo+TpuWnv/8Id+XFRkMnwgKuGv/uB3iIpcv6JjQaDfg3U0&#10;a9vcbOpn5ucWRUVGUxPKMyOwucHYPnPr1n1RkVu3dQwOZGEu8kU7N4OBjWlItVoVFXHSkMxwqOd0&#10;An4ewHhVn9MxJYDPzGa2nFqtJioyy+lnsC0BtPcsfCeQm+jP0GcCmIONx2NRCeg3+bwtx/sMQb/x&#10;xgI/857BGOvFXOwXPjOa2H6ep1wPbDP22wPtJJBmLLzPzsLrF36Wpp+IZzv4mddetB1vLLyykTdz&#10;LPAZb46xPWnqQtKMqVcGjqE3pkiaPnhjgfPnxas0vp9m3M9jl1iXl1ci5x0v7IPr11B9KX+2vY9G&#10;dl8wNzcnKnL5ss6bAvPzOk/z2ozj8bGPfUxUwr1790RFTL/ydl46Hb1P8OYO21eu6jwzgN87y2cC&#10;Xj8Rrz1YtjfuuF77uZ3uB+aDAdyD4N7G68N0DDmss/F86sknRUW8tfn69euiIi+8oPfbgf3dPVGR&#10;F198UVRCpaL3VtW6HpuHwJjW57XdBnoD3fdyTedoAZwLL+fPQ56GY5jGLrzxSmODGGc838f6vfiO&#10;z6SJlV570jyDpOmX156znvG+g+sE+kMA9xsY8wI4Xxh3Ao2G3lu1Wi1RCdWGrv88/Qx4PmmxsQcZ&#10;D7W949wUsta+cCxWV1dFJeA6cXxsz09/8qd/UlSkWrW+NhzrvRaOsYcXc3HPhnMeuHhRn+155z44&#10;Pt7coG/hd4pFuzdFPJ+tVXS88nKMmTkIsmMxGerveXXlYR+Ma03guee+W9TvYOMezsVgqGNw4N69&#10;O6Iid+/eFpWAYzq/pM8Esjacmn55OSM+48VTXAPSzJ+3FqPfeOWcx77cZ8AMvGdyBWfQXoNnX/ms&#10;nk9vvPA8y82FJ7oP3nrY6ehzPC92Y65yfKzf/wTKJe03nh0Uy9q+Pd/Hz3AeAtWathWMV+4ZIvjI&#10;dGr9EcfZi3E4x97ZI9qXl3tirMSzrAB+5pWTZs3EtdabG2xzGtCvvRiH5Xq2jM945SBerDw6OhIV&#10;wbUmgM+sr6+LStjb0/my12bMlz3/w9iDuYpnp2gXXp6Edon7jQDahfcM9sGLp7hH8s5lcXzSzJ9n&#10;b56/Ifg9L+Yi0xTxFMv14g7mg258gJjr2UWtrMf99m27Fl+9pHO7/f19Ua8B6vJs2e4H7avxv/ZX&#10;/6SoSKGgyx30bdxB215fte8h0EcPDw9FJWCO6OXz+N5oZdW+c8S5ODnRfh7w8lGkUtX9Wl60++Bq&#10;RT/j5Rhol549nUUa2/ZAW/Z8DfGeSfO9czbxTSNNHpdmvNCPvTg4GOq62k3r+yN4l1N2bGd+Xtsc&#10;xuDAaKzjeatpc7JOR/vSnPNeC8/tKkXts17OgfsfL54O4PcPR8d2bWkP9BrV7dp1o9PX4zxwcpch&#10;7rUcXysUdS7lrb2rqzp+7u7q9+CBk2Mdww4PPyEqYaH+VaIieEZXcd534lq8fX9HVAKeybXg91OB&#10;uzv6fetvffo3/n8iH3E6E/hS1r5o/hJzduQhhBBCCCGEEEIIIYQQQgghhBBCCCGEEEK+SPhjNUII&#10;IYQQQgghhBBCCCGEEEIIIYQQQgghjx3+WI0QQgghhBBCCCGEEEIIIYQQQgghhBBCyGPnwh/42szz&#10;oh/x5BPfJCryzLNXRUUmU3tHbKul74P27u4uVxqiIqOx/a1cq63vqN3fs3dKb20fiIp0Pv0b5hLd&#10;P/fcd/9DkQ/58R//cXsxN/mi+PCfzfwekY/4ucpzf12k8Jv6wuNTtu7fFRUplfU9xYEnnnhCVOTS&#10;JXv3egbuIe719B3Iu7vbohJeufm/iIoU818mKqFe13cZr6xuikpYX9efzS0sikqYwF3Ue/v2fvb9&#10;A30H8uG+tu3A7t4nRUXe9+4/JirhHe/S45Wb2ruec3n92XSi77gOjEZw1/NIz83xkb0/vpDXU7y0&#10;ZO+Pxzvcx2Pbvn5ft6fdbotK6Pb0Z9Wqvtc5MDc3JypSqdr7oAsFHZ+yOXtveS6n45N7b/ns7Hvn&#10;s6Zo/Z28rdoys/EUf2ucz9k7t3N5/Vm3Y+8bH8/0/BXy2v4D93a07d66eUdUQm+g14Vm09r74oq2&#10;japzT3gO7jtfcO5VL9d0G6slbV+1Ob3WBJbBR7sDa/+dZkdUpA0xJTAb6wkrOn2Yq+n6S1V7x/w/&#10;+pEfFxWZZq0t3b/970RFvF+X/+Bf/g5RkSefvCIqYdTTfjue2DX8+FjfcV+p6j6MJ/Yu/clMf9Yf&#10;2ha+dPO+qMjdu/be90JJj2GpZH0WY8bUuYce8w4nDTH36aMtBapV/dnRic5vAnh3/+amXSewPdmC&#10;Hh/vbn+ch3rDti830XG6VDLLbCaf17F7At8JzGbalr32eLkc0uvZu/IRb77Owqsb47CJyxC3PbxY&#10;7n2G4Hh54DNeuTgWXrlp6sLxwTkPYP3e2otg3d7cpZlPbI83n2iXXr+xD2nswiNNv7DNaebBqxvb&#10;iOV484BjgXmTh1f3ecbL6yd+liaGeOVgXWnanAZsj9dPHENvTLGc4dCuj2grxbyzRg30nHp14WeN&#10;hs1VVldXRUW8nBrb3GrZ3PzWrVuiIgcHdn9xdKTXNpy/QtmuLbjepOlnDta+AM6XN3+IZ19pwLI9&#10;/8M1fXlZz0Nge1vvK711H9fwxUWde3Zadm8zGeq619ftnnce9ja4Tw688soroiKHhzYPv3NH5++Y&#10;7wRwfMaO72Mb949sXWsb+pndXZv/La4si4oMBgNRCfWKzhHR/tOsRx5p4qDxfcfe04Ble21OY9/Y&#10;Zm/dR7z4inV5dZ/1jPcdnBsvr0RfO28Oi2V7sXuWIidMAx4T+OvY2XOBawe2edC19o/nI96a8NRT&#10;T4mKFIt2b3rrjl4Tbt/WfwfWN9dERba2tkQlbGxsiIp4c3zv3j1RES9W4px69oSxO43N4dx47UM8&#10;+5qO9WfeGlUq6XMoLz5M4ejF2zON4fzN4z3veU5UxLODhQW9Tnhx5vBI5wLb23qfHsC1o9fT5yMn&#10;7RNRCUXIF7y1BX3di18YH7zxQp9YWVkRlYB998YiTTzFeffKmWS0XXr2lCvostGWve9kpvoZP96f&#10;3b4GnEN5a/GlS/r8CHOZwGyiy67X7Rndndva9925gfHycjKMjd744Pkt+nqatcU7c8JyvHiPZO2B&#10;r/ke2nYA++nFGRyf5WWdNwXu39d+7OWRuA/wyul0tK8jXvvQ5rx+or17sTKNr2Fc6XbtWS0+49ky&#10;7rW8Z2o17TdeLMJ+VCr23QSOO/oE7i0CuGZ670XwnYc37jg+CwsLohJ2dnZERTzb2dvbExXBvU0A&#10;x8eLV+gTnm+hHXjPpPFJZJQqnmo8G8R80PMJjJXe3KSJy6tL2kc9/8xCv+bn50UlYE42GHxKVML7&#10;nvt2UZFGXcfP2cxZ16DvS45dYIz1fHbU17mv549o754N5oq6Lm+8mk39+wJvbSmWdL/mnPeJ1Zoe&#10;n7LzTghBe/JsB23bs8Hz2P/j5a3THm9scAy9vQR+zysHbcU7sxgMdV3Dvo0zvYGOB9YKQn6l7QnX&#10;o8B0psvpQ64eGAx0XPZyHowZtbJex9z99UyPjxdPh0Odu5w07fvX/RPdh8HAzs1JW/fryIkPvZ5u&#10;Y8HJ/xaX9B7XWw9bLV2Xt6ZXK7rsu3f171sC3abeJ2G+NV+384kxbWXJnkXiu64d+G1U4GXY3y+W&#10;v/ojIh/x0Tv/4RdEPuTChQsPRL5lsB5ICCGEEEIIIYQQQgghhBBCCCGEEEIIIYS8wfDHaoQQQggh&#10;hBBCCCGEEEIIIYQQQgghhBBCHjv8sRohhBBCCCGEEEIIIYQQQgghhBBCCCGEkMfOhe/609/wvOhH&#10;XLu8ISqyvFoXFem0jkQltLr67uds1t5ZWyjq+16nY3tX/WCofz93sGfvZ797f19UpPPZz5tLwDe/&#10;+Y/9A5EP+bmf+zl72TP5onjwwP7Y8a98/3M/JPIhvzX9/NtFPmI01HcVLy3be9WXlpZERYZDe7f5&#10;fbgbeGvr50VF4Nr8CLT4xvU/ICrhiSeuiYpsXrwqKmEy0XcpH51o+w+027rNTbj/ONBs6fuWJyN9&#10;r3Pg1du/KCryvnf/EVEJz333s6IiuaktZzzR7ZlN7R3bhYK+f7nV1Hc/nxxbfyzk9Xdw7gKFgr4b&#10;ezy27ev3tV2027aubk9/VqtVRSXgffbVmo0zhYK+GTxnw1UmB/dBe3fKjycQVrLO/efmI/2dvP3K&#10;KRiunJvMZ/qzbNbeP57J6LvOB30bBkdTPT7TiR2Mu3AX9q2b90QldLowfz3rs7mCHtPJ6LdEvQbo&#10;ar361aIScgXdxnJR2+D8or1/PDPVA12u2vvHF+Z0LPLKKcM61u5av97f3RMVOTy2a+b97W1RkUrV&#10;zt+g8xlRkYZeih/ygff/GVGRq1f1+h0YdPSd6YOhDY44f+gU05m9932W03ett9vWr198Scfp7T07&#10;FrVqQ1RkOrP34ufz2nZmM+s4o5FOBbJZs0RlqlUdMyp1G0OKRe0T27s7ohJWVlZERTA2BS5evCgq&#10;koW7/A8O7B3zS8va5lqtlqiEOtzBX3Lu5M9DXdOp9X0cQ/yOh1eOF88RrMubP8SLuTin+PfMTrkh&#10;Td3nxbM5JM1Y4GdeuThf3vzhGA6H1rdwTr05RrDcNHPlkcZ2sByvn2lsF+ODVzfmKh7YnjR9x/mc&#10;TCaiEvCzSsWuUfiMN1c4Fl6fsM1ee3B80thFGlv2nkljKwi2x7MBjI3eWGA/PR/B9pUKNq+cDPUY&#10;Yq4QWFxcFBXZ2LDrNebQnp1u7ej8YRvyicBLL70kKuKNz3Ciyx4M9L4A18sArn1eLjUa4f7CsVPI&#10;w9P48MwxQc+eEJy/4dCOaa2m85nDw0NRCaurq6Ii+/v2mcuXL4uKnJzo/KtS0nl5IAddqFXsuD/7&#10;rN7n9ZxN7vGx3lP+vb/390QloE94eS7Gg/l5u0/HPdrqxrqohPvbW6IiaDsBbHPdycnOyv/OYwMB&#10;/J4X4/AzL4ag7aaxZc+vcdy9NuNn3vqDpOm7N4ZnPeN9B9vjxVO0QW/9wTH08lxc07256Q68w6DX&#10;xxuvApxres9g371nOi29N8b9Rilv+4A2WK3azaDZbzh13926Lyqyt2f3Nt2+3tNeunRJVALuXbAP&#10;AVzr7t2z5wYYK/EcKHBeX3otacpwc6CJtq+cc7ZdKel45dnpZKznwovd44E5yjbUanqvjOMXuLip&#10;47A3N6OR9slmU8fgwJ07d0RFXr1zS1RkbXNNVMII8glvXtCWPTvF+fL6gM94sRvzGS8WId78Yf1e&#10;3MNcKp+3cRnPrhBvvLKwqT2vLWfgI/TPwPZ9vV5jvhPAYd7ZsTEE89qjI3vuU4EYlmaf4o0Pnmdh&#10;373xwrpms7PXH89O0ea8pRi/580N2qU3Fni2jXllYHl5WVRka0vPZ2Bzc1NUxCunXNY5KsZlzx+R&#10;NGcN3txg2d6442feeGG/vBwWc3zv/UWno9dDb1+OMcN7f4Hzt7u7KyqC8xLA9nn5M86NN144n2n2&#10;Np7t4DOeX+Oe0fPZNHlSmmfwM+8ZZAyhO5uxNoh26sX7ArTPs+XpWPu6mwtDvuflQEU4j8exCWTh&#10;HYf3TLerc8/9g/8kKuGpp/Q7xrUVbbeVsl0fMX42nD1cqQQ+OrVxMAcvaff39fv+ANpyvW5z4SI8&#10;MxxYG8Sz9d7Q5l+5nLaDmt26Z2p1/SG2L+DNxWtx5xNs2bPBNPaeZs+GeM+k+V42+/r9fDPxxjSN&#10;X6eJKbiGY54ZGAx1XYOebU8fzqHyTl11sC/vTG4607bb79n3kgPYB+N78ADmhHU4h/LiF/4ewouD&#10;o5Eer1bblrN/ovvgpeqH8FuLfecd2hDOYUvOel2u6H2UR7l89jq2vKTPzrw9SLep8xCMwZOhtZ31&#10;db2He/bpd4hKGI71eN25bdfrF2+9Iioy+sxv/k8iH/G50+28yN/hgfz7luHsKEcIIYQQQgghhBBC&#10;CCGEEEIIIYQQQgghhHyR8MdqhBBCCCGEEEIIIYQQQgghhBBCCCGEEEIeO/yxGiGEEEIIIYQQQggh&#10;hBBCCCGEEEIIIYSQxw5/rEYIIYQQQgghhBBCCCGEEEIIIYQQQggh5LFz4X/6Z3/9edGPqFVyoiL7&#10;B1uiItWy/u+BXr8jKjLN2GfyuYqoyGxaEpUwhc8O93W5gVt3d0RFmt3PDEU+4v/1z/7lPxT5kPe8&#10;5z2/LZK8QTx4kLkg8hF/9S991w+KfMj4NwdfLfIR7daJqEipnBeV0O/3RUWOj39JVMJQP5LJQzEX&#10;L/4+UQk3nrwuKrIwNy8qodGoiYqMJ/Y3na++ekdU5OWbt0QltNtdUZFKtS4qod6oiopMxxNRCTu7&#10;vywq8v7nvk1UwjvffUNUZNzXdQcm056oSDYzEpVQKGj/a54MREWOj1qiEgp5/Z2lpSVRCcViUVRk&#10;PB6LSsA5b7fbohJmGT0+lUpZVEKj0RAVqVQLohJyGJ6yUxEJWZj2LH5wynQm4nXInrZao+vKz2zd&#10;6dCdmE6sH2Vzem6yMx2DA5Osnpt209rFzTvboiK3bt4TlXBw8muiIvXG14pKmE51X4dDE7pPbVDP&#10;F9pOoNfTtjwc/qaoSK1mwo6pG+sJVKvaH9GWAqWSHtPRyI7XyYn2kxbEvEAWqs9lPy8qIQcmd+XS&#10;HxSV8J53Py0q0mjo9gU6JweiIqOx9uuHZLX9DEZol9Z2MnkdKw8O7Xr98ZfvioqcnEDgPqU2p8e5&#10;322KSqhWta/njBP7c4GgPU3AHwMYi9Y21kUlHB8fi4pcvnJRVEKng3mRZmFhQVTC7p72tbW1NVEJ&#10;uYmOg54t4/hM4DsB9AkPfMYbY/SJ2cwGRvzMewZjrBdzsV/4zMx+xdTl9dtrz1l4NoikKdfrJ+I9&#10;k2a8EK/NuB6jrXjlos155aYZd/wsjU3mMdk7xfMBBPvp5SFp5hSf8b6DY3aesfD6hOV49oXt8cYL&#10;2+e1x4sZZ+G1J03f8RnP5vAz7Fca2/HmCr/n9QHnoly06+xkqL9Xr+r1MbC+rtcSL75jP3d29J43&#10;cOv2q6Ii+/v7ohKOjo5ERep1uwfJFXW/0Ccwtgdw3SqW7TND3KA562wu//rzGTB+5EyxN19nkc/b&#10;vBL77uWe3a7eW9Xrc6ISMK8tl3XuMhnZuLOyqPdNq8srohJw7Z2ft/vXH/uxHxMVabXsnm1n7xdF&#10;RVZXbV45N2f7hVQb2p4wLw+gbWBOFKhUdG45ndrxsfFAG4IXL9LEacSLIfiZVw7GB8+WsRxv/UkT&#10;B88T97xysC7Pj856xvsOjoW3l0f7Qr8KYD89e0f79mJcu2dtDvHGB8nDntuzA/zMHfezltWJnU/r&#10;W7ZuXFvc8erq8XrppZdEJayu69jjzQ3OsbdODAZ6n4lxMIAxzRsvrMt7BnOVND6LeH5UKus1wPNZ&#10;OJY6rUu3NzCDjclkbP0mB89gvwPDoa5/eXlZVMLaqv7Ms4NaTecmk4nt1/3790VFbt/VOcd4Zr8z&#10;hcHwxh3XVe8ZnE8vzqAdeDaI9pXmjMAbdy+eI2NITvp9ux7mId/CPng2mANf99qH5Xi5e/70/16L&#10;t143ajp+og8H0Ja9PAljvuf7M+iXN3/mvMbp13Ckc800MQXn0wsPaeYc5yubtXaaZr3GnNEbU/we&#10;5k0BjNXeMzjv3jM4zngm5s0V+rF3vovx0xtjLNt7BsvG9gUWFxdFRfb29kQl4P7r4ECflQYwxnr9&#10;8uYLwdwXY7BXLp5Be/6I4+ON13n2NngeHsBnPL/Gujx7RzwfTbNmn4dpxsZP5Kx8IlCCOOyNO77T&#10;8+Y4D/9/Y7x+D7raZ708F/NGzyewjXfv/VtRCZcv/35Rkc2L2v4bVRsvZlPdz1rV2le9Cn7txlw9&#10;Ft65Bq4/ng1WK3p8ZlNbWaujbdnLcycTvZbMzdk5rtV1/V48PcuWPdtBvBzoPKQp5/x1WT/+UuGN&#10;OfpxmrzSi00YH7y4PBjqulonNl8eTXT9FWddXVjQtozrRmA40vGheaLP/gKdDu6VbXzH9/f1in7G&#10;X9N1P71xx2dabVvOzqGOVxPnnXYL4mDH8dliUftfyfHHk6b+3u7urqiEhQX7WwZkdUU/4/rxWMcQ&#10;jMuHe7ZutLlnn36HqAR817W/p99JBu7u6N9vTT77W/9S5CM+m8l8QuTv8ED+fcvw1okqhBBCCCGE&#10;EEIIIYQQQgghhBBCCCGEEEL+i4U/ViOEEEIIIYQQQgghhBBCCCGEEEIIIYQQ8tjhj9UIIYQQQggh&#10;hBBCCCGEEEIIIYQQQgghhDx2Lvzs//eHnxf9iDJc593u6jvcCzl992xgMND3yM6m9t7WaUbfYZ3N&#10;2Htks1l9N+/hvr7jPfDyK3dERXaOP2EuC+4PfuMfiXzIhQsX3pjLnskjHpwOq8hHfPAv/4UPiHzI&#10;8PP9rxOZMNN3Pe/u6Tt1A1tbnxIVca5xzjz95DeIimxuboiKzM3ZO90bc/qu5/nGnKiEu3dvi4rc&#10;vHVXVMLurr5HvdOzV/ziNddz818rKmFhUdffPD4RlTAcfVpU5Ac/8F2iEq5cWxMV6Tbt3cX5gh73&#10;XNben433Sg8HuhMnx21RCYW8nhy88zpQgLv98b7vAN7j3Grp+7UDs4z+XtW5Ox/v8i9XbCzKZnU4&#10;wHIj+hnv3vJZit/7ZqGcEAlfS35m4yk+46PvBc9mrJPMMnrcC3nrE4Ox7sPOtrXBW3e2RUV2d+x9&#10;6Mdt7bOV2teISsBeTac2LJfLZVGRSsXez96Fe8rx70rZfgfvpvdscDzWPoH32wfQDtC2A/m8Xuvy&#10;BdvPfFaXfdL8VVEJNbhS/n3v/d+LSnj66auiIuORvcO9fXwoKpLN2fZkstpPun2IFzk7ppOMnqu7&#10;W7qewK3bO6IivYGtG+/gHw9tnCmXYUydu+FxvvIFe3d+sajL6Q1M+mBiz/pFHV8DCwsLoiJ7e3ui&#10;ElZXV0VFZjDuh4d2vC5duiQq0unYHKgGffDGAu3Us3f0CS/GoU+MRvr+/QD6AJYb8D47i1zOzh+2&#10;Ef/OF60/Yt2eX+MzXnvPqjuAnw0c+8J+ef30PkOwH94c4zPVKgSVU/B7XjkI2pw3FmnalyY3wHK8&#10;urA93vilsYM0daWZG+Q89u+1L00/Ea8cbE+afnrPeJ8hWD/GlMB52lOp6PxvOByKSkB78sYL6/LG&#10;CynkbMydr+o1YWF+XlQC5sclZ3NzeKTzq9u39Z4ksLuv1xvMnwOznO6Xl6vgGGJ7snk7XjhX3vqT&#10;z+u6R2PbPpwKrxxkNrN2YXzLeQbnuFSyewe0S+8ZzDUxXw3gml0u6Zg7m1j7evezz4iKLC0uikrY&#10;3oFcqqfPXQI/8RM/ISrSaDREJTTbOr/BPVOgNqe/5/kj5m1ee3B8vHwGbXAGZwSB6Rn7qDTxIo19&#10;eb6Pn3l1eZ8hWI5XF5bjtRn92IuniNc+9BvjR6ec9Yz3HWyft5dHu0S/CmDf5514imV7ttwf2RwM&#10;SdMvjISuHZinLNPx669JxZzO7wOYR3rxHvvu7Z3bPb23OjjQ57uBtQ29b/FyWPRrLw7i97z1xysb&#10;wTXJW8NxnT+Pz3r+WK3p2OS1dzRE/7Pty2XAj2f2mUJBzzvuVQPDns5xvLHAc82Ll/TZaGBtRc9x&#10;DnKFwBHkIUcner/68u1XRCWMJrp93rhjvPfsAufT2xcgaXI7rz2I5/veZ8gUih6NbD6K+1Nsjx93&#10;9DPeeJ2WJP9GvDWhCDmrZ8v1qo7L3pqObcT5DLTbOp57ee4M/MSbG5xT7xn//DYhzdydzp78m4B1&#10;e+XYOGOfwfnyysFzFc/30Qe8ccf58p4x56XOM9hGLNebTxwvbz+GdunlN1i29wy2x6treXlZVGR/&#10;X7+3Cayvr4uKeOd4i5CLe2sv4tkpjjuu114fME/y6sZx9+KD3dvY+cMx9c6KsH7Pds5aiz3SxGUP&#10;tNM0vj6ZaXvy6k7Th0KKcce9njfHZVj3vVyqBe8G5+bsu8vpSM9xu23P0XFOX739b0QlrK7p17aX&#10;LupcoVFzYvlUx69G3fZhvqHrzmVt3M7B+zCvD7hu5fO2rvqcPovJ52ybWx3tj62m3YOMJ7quhQUb&#10;l2t1/ZnnN15u8lrO+u8BzwbT2DuSxtfO64+n35R/35rgGHrjh31PEx+8XGow1HU1j+27E3jlnqk6&#10;vr+woNcJz76GIx27myf2HW2no/fK3m8k8L1Wrazju3/GqsfQs+XRSI9Xs2XH6/aWjnH5vNNPiKd9&#10;Z9yLRd3mCpxTBXBucK8TuHv3P4mKXLr0R0QlXNzU+YO3n57BPgDzieaRfQ+I7cG8PFCBF8QDeGcb&#10;OGo3RUW+ofz2fybyES//cks/9PDnPW8t3tpRhRBCCCGEEEIIIYQQQgghhBBCCCGEEELIfxHwx2qE&#10;EEIIIYQQQgghhBBCCCGEEEIIIYQQQh47/LEaIYQQQgghhBBCCCGEEEIIIYQQQgghhJDHDn+sRggh&#10;hBBCCCGEEEIIIYQQQgghhBBCCCHksXPhH//f/szzoh9RKkxERdY3lkRFhv22qITJZCQqMp3mRCVM&#10;xvqz2awhKqGYnxcV2d1rikr42MdeERXZazb7Ih/RHw5+RORDLly4MBNJHiN////ywXeIfMgvfeKX&#10;L4p8xBRsZXdvS1TCYDAQFVlfXxaVcOP6dVGRpaVFUZFs1k75aKzL3dvZFZXwwgv/WlRk+38T8RqW&#10;fr8I4cZT3y4qYXFRt3k8Obs9L338RVEJs8znRUU++Je/T1TC5iXto52TI1EJxZKuP5cdi0oYDPTc&#10;jIbaZ4+PWqISioWyqMjSkm5LoFAoiIqMx7bufl+7cbtt48x4MhQVqVYrohLq9bqoSKWq6w7k8/A7&#10;3exUREIWH8namDadnf1732wGy9bxNT+zdZ+WLP++Hro92UxRVMJwpMvJZauiEk7aes5v3dwWlbC9&#10;dywqMp3kRSWMwLxPY7CohFlOj9doqMciop8plUqiEkYj/b3hUNtFuWT72e/rZ4pFO15YVxaN4JTJ&#10;RNft2fJsBoPh+Fq1rO3ypPkpUQkry18mKvIDH3hOVMKVK2uiIt2OnqtAr6PX0Xzezt9wqO2gNwA7&#10;zWu/CnRhil951cbT7d0TUZFZxs5nrqDb48WmQu5sn8D5Kpas7+Mce6XiHJeq1lZaLR0LL140S51Z&#10;xzIw7I2GzYEODg5ERVZWVkQlTKFcbz4RY5On4Hh55UyneoRGI20ngVwOcztbF36Wpj2e/2Fd5jt5&#10;G6fT1O19hqR5BkFbCmAfvHFPM6Y4N14sMrbsxNM043MesBxsbwDjcJq60zyTxnbw7wCOoVcO4rXH&#10;6+tr8erGzzxfw1wK/w5gezy7wPZ57UG79MrB73njlSaGYJvTtAdtx/M1LDdNrEw1Xs7/1uv73/cD&#10;oiLVis1PkaMjm6vfvnNHVGRry+6R2t2OqIhng3OLC6Ii3vhUoI3z83oPfroYi0jodHTdHrWaLrfn&#10;nBvgHi2dr539TBZy4wDak1dOtarzxpMTu99ZXV0VFbl9+7aoBNwDtVtdUZHlRbtHev9z7xUV8XrZ&#10;gz3S3/27f1dUQrer6/Ly8Ouwd/ZsZ3Kaqb2Wubk5UQnNps4r19Z0LhpA28XxC5yc6Byx0aiJSsDp&#10;mk61j3p9SGNPiBe30W+8mIvfSxOL0qxR580NEK8u/J5XzlnPeN/BNps8+JTzrC3lsj5rCOD3vLkZ&#10;z/RcnKefgazzmSFFfBr0tB9jTrY4p8+yAtivXq8nKgHHAve8gYNjvb8ol+3epjfQ7bt69aqoBNz/&#10;YOwMLC7qfty6dUtUwvr6uqiIt7bgvJ/H/zz7x89mzm4QbXA0srY8nehyPJ/NZ2Hf6cSZzEx/zyun&#10;39Fz4/lNtazX3kuXLolKuHRxQ1TE860B2EG3r+fm7s49UQlHJ4eiIrgeBXD+vLpx3L35w3I828Fn&#10;PNvBsr3YjZ958WEKTcw5uVO+qOtPUzceZePYBKZT/ZAbT6Ecb72+f1ev1wsLOocMYN+9HPbixcui&#10;Int7e6ISKlV9puT5BNbl9b1Q1J/hM+5cQV3Dobb1AM6N1z6cL6d57lkjgvPlfQdzdcybAhsb2q+3&#10;t+157vKyfjfhlYNnU+jHnh8h3j4Px8srBz/zfB/HC8cmgPHAezdxeKjjldn/nILjkyaGeHEP10M8&#10;6/POEPf390VFvD5gXd544fp8fGzPiTEe7O7a81xcrz3bqdV0/o7vdjy8NqcBffusvwPZvF5vvHUW&#10;v+fFU8wHvXLwnMCL76W8tifPvjpNnW/hGAcmcIbv2SD6yb17+qwhUKnqfly5qmPKQt3Zn830HM/P&#10;WX9chH1dLmPHdDLV+dVkZJ9Bv85BbhWYX9Dn5gXnnVCrpXPoZst756jb4wx7plbXsdqbG2/dei1n&#10;/fdAmvXRA30rja95z6T5XormfEnBMXTjQ4rxQj/29riDoa6r37Xl9IfavguOHTQa2pdc35/qvV63&#10;Y8+u+n0dD7xzFjznKRe0beO71gCepbn7FtiLHh3b2HTQhLEo2Pb1IMbtwxoa6MKLybKzN11Y1OdQ&#10;3pju7OicFdfrQLWiY49XznxN14++3j6xazGeCezv2rpLFb2OjYbWlps9HStXv+zL/geRj/i33REG&#10;vgfy71uGsyMPIYQQQgghhBBCCCGEEEIIIYQQQgghhBDyRcIfqxFCCCGEEEIIIYQQQgghhBBCCCGE&#10;EEIIeezwx2qEEEIIIYQQQgghhBBCCCGEEEIIIYQQQh47F/7mD/3R50UnTPU9zhub+n77etXepT/L&#10;wD3AU3vv7nCgfxs3ndZFJZSL+k73ne2mqISf+tALoiK/OujpBp/ymeHgn4h8yIULF95yd7D+l8iH&#10;fuK/vy7yIf/239+/IfIRL3zsX4mKjO0V7plr175RVOTpp58QlVCBO33xWuls1t7f2+3pq3l/8if+&#10;hagEtCa4svkhN258m6jI08++Q1TC3NyCqMjBob2XeGd3S1TklZdeFpXQan9aVOQHvudPiEq48dQl&#10;UZEx3E0dyOX1fdDZjL77OTCZ6DHrtPV3To7tne6FvJ6HpaUlUQl4B793b3+/r++8b7dtXaOxvou6&#10;WrX34uOd25WqrjuQz2tjyea8e8tFCLmcvYd7Yq+QN2QhNp5+S/6N5GdeIfCZY8sZuCd86sVcuF68&#10;WGiISjhq6XF/4aO3RCUcNrU9zTdWRCXkK3ouRk6/8kU9F522Cd2ZZlPHfLwPPTCGoDEcaDvFO8ED&#10;+bx2ZO+uerjO/rQeXW4A77z37rPH+8ah2w+ZjPS4o38Grl3dFBV5xzM2Ds7N6boGfXtX/Wig58/z&#10;PzOmE23vhaK9i/3wRPfhYx+/KyrhuKWNsFS2NojjXMg7tpPV7fPmGD/DvCSA816q6vELVOGO+/5Q&#10;x50APtPt2ni1sKDXgFlO20q3a+M0xk/PBgvQB88GsZ9ot4F8HuYY4nQAyxmN7Lphxt3xLfzMewb7&#10;4fUL68Jnpqezfh7StO88z3hjini2jKSZYw98xrMnLDtNe9KMRZr5xFiENhnAMfTqwnLS2LtX1xs1&#10;ptge7LtnF9gerw9pxhTx+pSmn8gQE4pTsM2e7eBYpFlX09jBef0G8dqD1Ot6vzpXt+vY+975PlGR&#10;mbO52T86FBW5ffu2qITtnR1RkZ7d4mYGIz0XXlxeWV8TFfHsqQw5NPbTGz9ct8ZeuRWdb00hdw94&#10;ezQE2+zlg9jGfC6Nb4l4DYOBbuPy8qqohO3tbVGRxQV9PhLYgfm7evWqqEi1bPctN65eERXJO7b9&#10;8Y9/XFRkb39fVMLLL/87UZHLV/VeOoB+U5uztoxj6vn+yoreB2C/A6uregy9Z7CcwcDae7Gs87Tp&#10;VPusZ9sY496oWOnFJowhaWJ3sWgPF7Bsrz1Ydpp+ec9g2Wn6nuY7aF9enMb9vrceYpu9McW9lpuf&#10;FmFMYQ8emE11XV6/sin6ns2cvSYtzM2Lipj4bptn1lDPH9GevDHtwV6m07H7xeVV7Y/37t0TlXDx&#10;4kVREdwPBba29PkWxoIA2oHXrwqcLeCcB87K/zz7N3bprEcTmGM8g3rIWJft+3VZVMSz5cxEt8f1&#10;a7AN75l8VpdTq9m9+8XNdVGRtTWdKwSKeV1OF84RXnzVnlcenej8Buc3gO3xbAf92NsrY8xtNM5e&#10;x7xY5H2G4Hx5OeNoqidnBDlaoFDSsSibxbzE2gWapTfn06l+yGtfvaLH+eTkRFTCxQ19luyt19hG&#10;z3bu378vKjI/r9/tBLKQp3l9xxjr2nvB8ZPX4JWLn5VK51t/MO54poTxwOsDluPR6XRERbyz9sND&#10;7X/r69rPAzg3Xjln7dk8n8Hx8dZixFujsGxvnS2XdTz14gPuZY6P7TsYXJO8Z+xZn60L24h1B/Bs&#10;e2NjQ1TE8zWcP699GE+98cIcY3HR+uPu7q6oCLYvsA97Ds920qzp6AOeT5znGcQbi2lG25y3XqMN&#10;en2YpvCJArw38tqbh/+/MW68Gum63D3IQLfR6zvWf3ho95C9vj7LvvHkZVGRFTjXDsymes7n5rR/&#10;BpbmtB/lszY+zGBfNx7aZ5ptnbNmM3b+Fpd1Dlss2dyg1dI+0WxZv55M9ZhmszoGBxrQVy/fOuvs&#10;yrMdxLOLNN97c3l9f3wz8XwNxzCNj3jl4PqIZ0eBwVDX1bOmkxmMdDlFx68bDb3/8fJltNOus6/r&#10;w+8CFhf1PjSAtluAvYS3pmMO663p7baue//Atm+S0z46GNi5OWnrQdw/OBCV0GzqZ7LOmC4s6nUf&#10;39UFNjb0HvfHfuzHRCV0O58SFdnY+MOiEjZW9Bkh2s6ob8+7Ll3SeXjHiU14Bnywb/P5g6bOFz5w&#10;7arpxPMffVl14q34e6m3TlQhhBBCCCGEEEIIIYQQQgghhBBCCCGEEPJfLPyxGiGEEEIIIYQQQggh&#10;hBBCCCGEEEIIIYSQxw5/rEYIIYQQQgghhBBCCCGEEEIIIYQQQggh5LHDH6sRQgghhBBCCCGEEEII&#10;IYQQQgghhBBCCHnsXPhbf/1bnxf9iGxmJCpSKExFRa5e2xCVkIffvU31Vx4y6OsPp7OqqIRycV5U&#10;ZOvesaiEn/zpj4qKdD83/HWRj+h8bvRPRT7kwoULD0SSx8h/eOV/vCjyIf/yZ154h8hHvHrrFVGR&#10;8VjbW+A9732XqMi73mWKyfS7bVGR7e0tUZF79+6JSnjhhf8sKrJpTTlz8eI3iYpcunxVVML8/KKo&#10;SL5YEZUwGk1ERbZ3dkQlbG3pNg/6XVEJd+5+QlTkfe/+BlEJz73vnaIiudlQVMJ01hclzMYiEvL5&#10;vKhIp62fOT5qiUooFAqiIktLS6ISisWiqMh4bOvu93X72i07FqORtpVqrSwqoV6vi4pUqrruQD4/&#10;EyVkbcDKwk95s/jBKdNZTtQXJpvBsrVd5Mx/t2Rn9plZFuqent2+WmNZVEKnpW3lwx95UVTCSasn&#10;KrK0vC4qoVzV8XxuUcfyQAWeabc7ohL29/dFRYYD23f0rV5P285U/+eH7O8fivod7Nxl4TNvzrNZ&#10;7SOzGdjSKfjZLGPtPTP7rIjI+trXiUp4+sknRUVW1+yYTqe677PJQFTCaKTnuNVy/Lik52aW0X5d&#10;LM6JStjZ1+V85IXbohJ6fT0Z5dqCqAT0/ZJ12UxJNydTLlvfz+X0/HU61r46sG4UnXIWl/Q4Ly7b&#10;mNbraZ84nQn5NwHjHLpoqVQSlYDxdG7OjvtkqOc4a00wM5nocce/AzheWHdgCskcxmCPVD7hPIP+&#10;5vkfttk8k/N81n52Fl77cCzw7wB+zxtTJM14eX3A9RrHJoCftdva/gPYRizXq9vrO4J1Y7kBjEWe&#10;X3ufIcOhjnFp7N1rjzeGCJbt+QT6Po4h5kQB/Mwbd6w7jR95/cRnvPE6qw8Ba4NeDNHl4PodmM30&#10;Z/m8HZ9CQc8NrsVZJxDOZrrNY4idgeFQt69atfZ25co1UZErV66IShh2dNm9rs1h792/Lypy9+5d&#10;UQl9aGMV8iaPZsf69cKCXms9OyjAYuutSQjaxcixnRnkuZWSrfvUMuTfCM5VII29o88WXNvRdjkY&#10;WJ9F//P8ulTSe72joyNRCbVaTVRkfl7nE1cuXRaV0Kjq79y986qohG5H50kvvvSCqIS19U1RkeNj&#10;zHtDbq7zmWbTnrMsLa2IipQwATsF/bhctuPebGq79J7Bcry60DQwppxnPQqgT3gxDm3OK2c40e3J&#10;TGx7ckXdr3LZ+jWW7e2Vca0r2CafduTs/AH75fkWbj3TfAf7UKnY8xH0G9y3B7DNXSee4llMq2v3&#10;NtWqrt8JM6cGlGIsnM8Qb5wRPG4YDHS8L+at/WPc8dZrxHsG8631zTVRCc1mU1TEy2FxLLx1A233&#10;+NjGmfV1fZZweGjjFa5/Xl3o/9h3z2e9z5A8xCLcqwYmkD946yzmM5i7BPKw5/bGvd/XtlIp2rHA&#10;+ID2FVhb1fH9mWeeEZUwP6d9so37aWev9eIrL4uK3Lp1S1TCeKzbV6nZOFip6H55MaRY0Xlap2l9&#10;fwLrxGRs4zLOlzfu6Nc4xgETl521DvOtQs7LizRYt2e3GJq8dWM80O3zYm4Hzl29eIa+5tWFOZC3&#10;76zP6bzIqws/SxOXJxOdt3mpAe43vDlHvBwD+57P2z6cZ193XhvE8yLvDAzL9srB+Utz7oNj4dkF&#10;9iFNP71ycEy9mItnyWtrdq3DNWlzU+fPAcxVvPXHngda0N8wLnsxDnMeby+IdunZKY5Pv2/nHGNu&#10;t2vXOtwbe/so3Kd7+33cq3vnBuhL3jM2FOoPPF9rdbVPuGfJWfCRkR2L4QB83zl/KBZ12V58KOS0&#10;LY/61pbwmRmsa4ExrG2lvF0nJhPdxnZb53qBnd1fEhV5xzu+VVRkbVXn3A+ZaVuuV+xcLS5o+y7j&#10;e7hAVver66wbrZb+zMul8B1VsazjWaDV1OPcdN45Tmfavsdj255GQ/fLW1eLcP6B/ujFLzRdb+3z&#10;vofg97xykDTrrEcW30t+CfHyJIyNXp8wZmRPM3ME12svxx4OdV3HxzaG4JmXdz6yCO9Sa3W7TgwG&#10;uuzjowNRCejrly7ZtQ7XoBwMj5cH4N7GW9NbLR1zt/fsXnAy07nLwYnNXU5OTkRFhu7aoud94mz4&#10;cdyzjq1cuaR/+zGZ2r7jvN991e53kKeefEJUZHHRvhOdbzRERfDddGDvUOclr7xs697d/xVRkerb&#10;Mj8q8hG/Nsx8WuTv8Jb7vZSdQUIIIYQQQgghhBBCCCGEEEIIIYQQQggh5A2GP1YjhBBCCCGEEEII&#10;IYQQQgghhBBCCCGEEPLY4Y/VCCGEEEIIIYQQQgghhBBCCCGEEEIIIYQ8di78qT/+dc+LfkSpqH/D&#10;trqm71Odm7f3e7db+i7clZUlUQnLy6uiIoO+vVd9NtV33W5vHYpK+Pv/6P8jKjL8fEZfYnvK52aZ&#10;fy6SvIm8+9rCmsiHfM0f+mPvEfmI4UDfE3716iVRCZWqvjv/5ETfzRvYvn9XVOT27V8UFSnaq58z&#10;73jHt4mK3HjimqgvTA7uYw5k4T77k5a9Y/5gX7e5DffkB/C+7HbL9vPg8JOiIu979/9OVMITNy6L&#10;iszGtj3Fkq4rm7F3PY/H+rPRQN/V3esORSVMpvqzas3Gh2q1Kiri3RPe7eg7t/t9ewd4r6vvjMZy&#10;A3hffLVm5y8PV2pnc/YuarwvPpu1bbZ35Xu//7Xf09g4iHi3wOO3ijnbz3ZP38Hv3SdfKuo7yrtd&#10;e6/6/oG2y2LRzvHamnL9zDR7dr/s+FkmYxGvYTDQ84V2ORzaLx3s62Wi37Nzfnio71FvNT8vKqFU&#10;+nJRkfm5RVEJaN+drl4fA0srOsZtbC6LSri4oce0WrXjjveo9/vW93s9/dlwaPueL2pfKle0H0ER&#10;D7l1Z1dUZGvb3kM/nGifmGbsffaTiY47s7FtX7Gky8nnre3gtfNFZxEolnT9w7G1FRyv9Yt6HgLY&#10;5hKUG5hOwQegyV77xtCeQsGWezrpIiI557597zME2+fFZSSLgfEUrKvftzEEKZetLSODgV0DsP5K&#10;Rccv7zs4hp7tYN+9fuJnZn5PGY207eJ8BnDeSyUdCwKebSBog8OhXZ+xflwfPdD+09iF94y3PiM4&#10;Xt644xzjdwJYv+c3aJc4fgEcd8+P0tiBiWnQPq9ctEvPdvCZNO3z5gY/S2PvHScnM9+b2fZMZ7of&#10;WQyEpxRL+rNS3voEdrXb1nZaqdjvYD5TKVq7WFjQ+9XlZbumb2xcFBXxbBD95ubtV0UlbG1tiYoc&#10;H9s1E+fUs6+lJd3m+UW9T/fw5hj7gfbl9RN9y7NTa5a2D5iO5px8ENvjxW4cHy8OYj+8mIs+68Wv&#10;XE73/ejI7tlw/m7cuCEqcvXqVVEJ3bbeH75682VRCXfv3BcVabXN0UemWp8TFSkW7XihvXt+0+/r&#10;MRyP7ZhOJhhDbJzBvUI+b23wdMTk34hn70PICa1deOVqRlNrp2nisvcZMsEYO7VjMYN+5p2zBVx/&#10;vGdwnMcjvc97COy/0qwB7jNTPa5pvjOFvnsxBPd+nq9hjujaxUDP6WjsrFHoAs505mDv7sXK0xbI&#10;v18YbzyQSkn3FXNWbyw6HT3H05G1ZRwv3CcHGo2GqMj+vt7DBTDfSrNuePkW9sOLyycnOoYtLJxv&#10;HUMfxb+9ecF47+WDOBauj8Bnnp0i3tkH9svrJ8a940O7/iwu6vyl27XxodPR6423Jl2+rM8VN1Y3&#10;REWyUxubdnf3RUVu3XpFVMLu/o6oSN7ZO88t1kRFvPOkdrctKlLIOWOag/ly8lP8xBt3XNqyXhAB&#10;Wh3dvkBjYV5UZAQ5tbcvxvZ4e1y001arJSoB/dGzU6zLy7fQT7z2YE7ojWmpdLZv1WraDryzBex7&#10;p6P7jvUEJhMdv7xxT+PXXpsR7LuXT+AzaeKMt07gHsTrV7ut7dLLhXH+cM698wmMM96agO2bn9f+&#10;EMC6PRvEzzy7wGew7gDW7+1l0L68dQLr98YH10xci70+oP17ayiOs7f82PXazjn6TaWi6w70enrd&#10;8J5B38J9QqBQ0D7gndnX69q+cU8SqNX03GA53v4H53jq7AsK5dePKYFyWbdvAO82A42Gti9vjzTo&#10;6viJfXrISH9vPLIxd29Hr71rznv4KZhumtxgeUXnE5cu6TwgUK3CODvvIOfmtE/MN2xsmk6gX87c&#10;tOD3BvjeMlCDca/XbV45GusxPTm2c4xjkZnZujCGzM1pvw7kCzq+ox2gPwQwnfHzSmtP5wGXmzTr&#10;j/dM3nkPaUjxbvCN6hdi11kRrwF9xGaIdi682NQDv/beZY7HuhxvvZ6f1/ZUKnvrqvbjbs/mnhiX&#10;vXV/bk6fH6VZ+7APnp3iPr0D7/IDh039vZO2F+/1evPKKzdFJRwffUpU5Ikn7G8mcK3dPdCxM1AE&#10;B3z22WdFJeDZ2au3nfYcf0JUpFZ7u6jIyqqN0wvz+rNOx8bTIcSvVgti1Sm/9J8/8UDkQ7q98T8R&#10;+Vo+I//+Duo7bwXs7oEQQgghhBBCCCGEEEIIIYQQQgghhBBCCHmD4Y/VCCGEEEIIIYQQQgghhBBC&#10;CCGEEEIIIYQ8dvhjNUIIIYQQQgghhBBCCCGEEEIIIYQQQgghjx3+WI0QQgghhBBCCCGEEEIIIYQQ&#10;QgghhBBCyGPnwrd981c/L/oRuexUVOTJp66JipTK9jduw1FXVGR1ZVFUQqM+JyrSbvdFJYwnIoTD&#10;vZaohJ/8qf9ZVOTX+pk7Ih8x+s3MyyLJm8i7/tjSHxT5kK9Z+6bvEvmI6WQkKtLt2jk+Pj4WFRkM&#10;PysqoVL8MlGReqMqKnLx4qaohOvXr4qKFPJ5UQmzmTbC/gCM8pSjI92+23e3RSXs7x2Kisyy1m/q&#10;9ZqoSLVSEpWwf/CLoiLPveuPi0q48eQlUZHZ2PpWoTgTFclm9DwExuCAw74en153ICphMh2KitTq&#10;tg+1mu7nbKbbEuh2dZv7Pdu+bkfXVa3WRSXU6/qzarUoKqFQ1HORzdm6Mln9WTZn25yZFUR86ck7&#10;tjwc6vHyKBb1+AwGdo7b7baoSKFg+72wsCAqMhj0RCVkwQdyOVtOLpcTJcxsv8ZjvUYNB/rv8cjO&#10;Fa432QzUc0q/PxYVaZ7odS0wneg+1GFdC5TLOhbNMnZMR7OmqMjcfFlUwnyjISrizfF0pts8Huu/&#10;A4Oh/mwwsHYBj2RKJV13p2vj4K07O6IiO7u6T4HRVI9zLmvjw2gKZU9sHwpFXU42a+cY40qxaMer&#10;UqmIiuScZ7CcSt3ODcaZTseuY/jMDGJIv2/jNPqR90whi2Nh1xb0Iy/mTqfab/BvD68uxIshSLls&#10;xxTx4hfWj/M5mVg7xbHw+ol+4/UTY6UXB3GcRyO7tmDZacY0zTNp8Oyg0+mIiqDdYvz3wO8E8Hve&#10;M2grc3M2nrZa2rfS2I7nN1h2s2njFeYqZj06BefCsye0Qxx3r1z8zPMjtDnPBrF9b5Tv95xcOJvX&#10;bc5DbAqcx3azKdrcqGl78ta+JuTq8/PzohIubui9AsbgANrFScvazq07t0VFvGe2t/VewbP3blfn&#10;HV570L68Z0olvdZ68RTjJ/pEGn/EsQmMRtp2PZ+dwF7Qi92IlwN5voR4PoCgfeHYBLCuXs/mufi9&#10;ixcvioosLS2JSnj15i1RkaOjI1EJd+/eFRVpQH4YwDn27AJjY7Wq89VAmjFF0oyxFwtwTt26c/oZ&#10;rMuLX+OxHosx7O0DWHepbOMp+tHECZVY/8R5CNPcbNba8mmCLCKSz3rxHcZ5Zv16Bvt7b3zws9nM&#10;zo2Z01kau9DlePOJ65a3F8TcyYsPxYKOK9WajTMtyENmcMYZQLt0ljHzDJ4VpWXY17FxfX1dVGR3&#10;d19UwvLysqjIFPbAgb29PVGRzU19LhQ4PNTnUrWy3Y8h3rqBn3l5CK4Lnu9jjpMmp/bKQRuzc2Vj&#10;E9qTZ18Yy71yrB/ZZ9L0AfGewXjlrVE7O3pfvrKyIioBc34vF/7gBz8oKlKv6typkvFyF7227O3p&#10;tgR2DrZERQZjJ88t6/mcZm1u14Mzpopzfmpw5gbJOTEuhzHNi5UpbA5zwitXroiKHBwciEpAO1hd&#10;XRWVcO/ePVERL89FX/PsHdvsxW58xsu7Ea8c9Bsvn8Fcc2NjQ1TC1pa2J7R3jHkBzHlwbx/Afnrz&#10;6X2G4Px5fo2feXODbcb3JAG0jfv374tKwGdOTk5EJWDsxvZ4awLmmrjXCeD8eXkurnUYqwI4Xpij&#10;BdCX1tbWRCXgmunZF9qPF3PRfrx9weKifi9q12v7zmp3d1dUxNs7YF2Fgm0f7r+w7gCOO/pVAHOV&#10;NLbj+T62GccmkGZu8Bksp9eztoNraLVqc8bDE+1bXsy9v63HB8cmgPHLi3Gdls5PJ0N7ZohnFNuO&#10;Xy/Naf/DugOXoZzDIzt/29va5urz+pxlc93mE426tv98zq4Jcw39zELDjvt4os8+JrCHC7RgDR2N&#10;bF21qh7n+pxdDydjHbtbLfu+B2NPpWjPMBsNbe/eOWcuD2tJRsfTbPbstXgytXaRh/M3jzTrz+mn&#10;8u8XJs1al2p/6Oy/LCnqyrx+Od5+FmOR1yW0i9Nvyb8JWPagb+em29UxbjS0czyZ6LpKJbv/WVjU&#10;ebaXq/T6OobgGWIAz9u8NRNtF9cNPwc623ZwfJpd69fNJsxN3saHF154QVRkrmHPt4pF/T0vV8Ez&#10;uZdeeklUgj1/t/aG68Lqml2fMU979dX/VVQEjrYesnHxD4uKVCrOWd9It6fVtGvdL//yL6uHet3p&#10;j4h8LXYD9hbjbAsjhBBCCCGEEEIIIYQQQgghhBBCCCGEEEK+SPhjNUIIIYQQQgghhBBCCCGEEEII&#10;IYQQQgghjx3+WI0QQgghhBBCCCGEEEIIIYQQQgghhBBCyGPnwp/81t//vOhHTKb6+tJ3vPNJUZFO&#10;195xncvpe2xX1/Td5wG85/3k2N6pOxzpcjpNe5Xqi6/cFRX5xMlnXxT5iMFvZO6JJG8iz33L4u8T&#10;+ZC3rXzT94p8RLGg7yW+f/+OqAS8J3xuvioqYX1F3xW8vgF3B6/ae9XLZX3Xc8+517nZ1PcL7+4d&#10;iUrY3dX35B8c/bqohBFck1ytf6WohLk5fQ9xtWLvkN7d+3lRkfe+8ztEJTz51GVRkdm4LyqhUNS+&#10;NQM/D4zH+k7tYV9fptzr2u9MZ/ou6lrd9qFW03e6e3S7us2Dvr2HvtPW9ZfL1i7wzu1q1d7vXSxp&#10;G8zm7H3jmSx85t2zPrP3i3+pwLvYA5OJvSMdwfvrp1PbTyzHqwvvPx8M9H3tAXt3vr2sG8vOZuwY&#10;4x3peO/7xJrOqT3pPnh1o831etbec1ndz3rd3iVeLmm7nM5sOc3uvqhItWbbU4a76XH8ApOptlNv&#10;znt9HYz6PWvvs6yuK1/Q97632vY7t+7siors7bdEJcxyerzyOXsP/Wiq29yo6lwhkC9g38+2U+8Z&#10;vO8/C+tRAMe5Urdt7sLasbm5Liqh1dLjMYUYMj8/Lyrh6EivN0tL9g788UDPp+eP2IfZTPtIAMfL&#10;8/3zMBzC4ncKtgfjRQCfGY+tI+Mz5bKem9HI2il+J02Mw+8E0HYKBS826XH2+pAGr/43gsHAxiK0&#10;w/19HZs8O8V+NptNUQmrqzonOzmxewfMDdrttqgELOfw8FDUF2Z52e5BDg4OREUaDRu709gBfub5&#10;FtoYPpOm3H7fyePA5jw/wnjg2TvapbdumD7AGhE4T7+8eGXG0GkztmdlSc+xZ9u9tt5LXLlyRVTC&#10;5YuXREW88cJ4f2/rvqiEnX29L9g70H4UqFZ1boDlBq5fvy4q4vkNrgve/OG4Y6wMYNlY7t6e7lMA&#10;fcvz/QrsZbxYOZnoWO2NO9pFPp8iZ3RsEPHWKKzL8y2s36trcXFRVGRhYUFUxNj6KXdv633w7q7O&#10;rQLYHs92rl69KirixUqMe95Y4Fx444599+YvzfqHtoHrbCCb189MMnoMPftH+5rNbPuwX8WS7Se2&#10;zxv3bOZsu8jlbNnILAOxcerYMuSR1aqTS830eHhzg595dnkesCp/LKCfsKcLYDz3crtiUce0krN3&#10;6OE6CueVgRy00Wuz/cyWk2YM8RmMwVevXhOVgPuC2cTOJ8ade/fsMSjG96Jjkzju3rqKtuPFd/Tj&#10;NDHEG780Y4rlpCkXY4YXQ/A8KU37PF9L04c0YOze2dkRlbCxsSEqcnyszzQDOKfeWof553/71/5P&#10;oiL1vN0XFAra/3o9nX8F7u3AWndg17oRnE9mzf4/zLEeZ+dIx457ivnLzWx+moWvFZzKcNZ7PXsG&#10;trq+JiqytbUlKoK5QgBt2cu3Ll/WZ8C4hwtgzPXiqRkLJ1dHPNvG73lrOuYdXnvW1vR4ef1aX9dn&#10;L9vb26Ii3v4V13DvjDqNz6Z5xq4bljTPoD15toL2hOMXwJx+ZcW+K8G5wVgwNzcnKgHXMdy3BzCv&#10;vXjxoqgEXOvS5OFeTobrobeX2dzcFBXxnkH7wfdTAbRvfN8ZwFwcx8eL5Wjbac5Q8nm7z8M2e2cf&#10;57Ed75wF1xYvhuA+2FujsP4044O2U63ascD29PvWdhaWdZ7k7ccwlnvP4Ph4ZzpTeO9WKVp778I5&#10;xib0O/DqyzdFRXBsAn0op+S8Q7t/X8fPck0/s7Gm/SqwuKCfKcH7xkCjrnPEeeddIf7+IJ+zuVSz&#10;qX1gAOfhAXwHU5+zawDu2TodOzfoN6O+bU+jof3Pi42lsq4L0+6c009cW6Yzby+tn/HWEfzMf0b7&#10;RJr1yFv7Zt5+FfHepRrOXldtxqVx0nDj+97yDa+jTrHxCz/r96wN9nrangZ9m99gG/E3CoGFRW1P&#10;3l6r29Pvmrz1EM9DajW7RuG6VShYH0XwXapnO522zl2OWjY3PjzUgzGFd4eBIryX9OJpu6377uXh&#10;uP4988wzohIwnn/sYx8RlYC5wfe8/zlRCegnt2/fEhUZDG37ylW973TfaY/0h80T++7kk5/85G+K&#10;fEi/N/sRka/l8/LvW5YUUYUQQgghhBBCCCGEEEIIIYQQQgghhBBCCPni4I/VCCGEEEIIIYQQQggh&#10;hBBCCCGEEEIIIYQ8dvhjNUIIIYQQQgghhBBCCCGEEEIIIYQQQgghjx3+WI0QQgghhBBCCCGEEEII&#10;IYQQQgghhBBCyGPnwp/+9j/0vOhHFEt5UZErVzdERba374pKqFSLoiIrKyuiEorlkqhItzMSlTAc&#10;6d/PdToDUQn37u2JivzCL3zyQyIfMZxk9kWSN5G/8R1LdZEP6dW/4S+LfMTRoZ6aTqcpKmF9fV1U&#10;5MaTV0Ul1CtVUZFSuSAqksvZ32I2m8eiInu7u6ISdna2REV2dj8nKiGXEyEsr36dqISVlTVRkUKx&#10;IiphOp2IinQ7LVEJW9v/QVTkPe/4dlEJTz8D4zOxfpPL67pmU/vMZDIVFRn0dEf7vaGohMlUf1Zv&#10;lEUl1OvKLDKz2UxUQq+n2zPoj0UltJo9UZFyWdtAoFariYrUajruBIol3a9c3tY1y+h+zTJ6/ALZ&#10;jI57bzWyWe0D06me38BkovuF3wkUCtq3vGewHPSRAM6705xToOyZLWg2089MJlCunarTz/R32u2u&#10;qIR2S9vXaS/k34TFxWVRkfm5RVEJ47HuWKt9JCqhO9CxaG7e2nIDbNkb9+GoLyoy6Nt1tdvXz3h+&#10;XK7OiRKy2m+Oj3UZgVfv7YiKHB7ZMc0WdNwrFmw/RzhhE+uPOZ2WuPaVgw+9Z5DR1NY1HuvPGgs6&#10;fgXW1nR8P4R1LbC8rG1lAjHk+FjbQODSpUuiIq2WXROKMBieXZzH971n0Ge9unDccfw8ikUbO7Ec&#10;bF8An8FyOp2OqAR8BstIS5oxHY20/3lrXT6v588bC4y5Hjg+WHcA52JuDvz8lKMjHZ82NnTOf3h4&#10;KOoLs7ho4+DOjo4PS0tLohLQvldXV0UlYDkLCwuivjCe32xuboqKHBwciEpIs9alAefds4Oz8PwI&#10;bcezkzR2imWn8f1i2cZBLMfzWWyPN6b4WRH6GcC+zyBfrVRsjo37hCeffFJUQg2euXfvnqiE7e1t&#10;UZF7W/dFvYY8xK+ZHdOdnV8QFbl27VtEJaDtXr1q9z/tdltUxPPr4VCv892uXZ/Rb7Gf6DOBNH7d&#10;6+k4nM+fPec4vwH8zIvdaLueLeNnnm+hvXu+he3B/UYA968Y3714+vGPvSAq4vXhF/d+TVTk2298&#10;k6iEZlPvpzGfCOAz8/PzohJwLfF8FvHa7MUDxMxxwa6HE8j509hONocx17ZvBj7q7fOQwcDunTEn&#10;c9sDbcZ9TMDYMuxtAminzlHHaV36GW/+0swp1oXt89Y19BuMQwHse7lszw3wM8++0E7HsCY8xLEn&#10;BMcC9xvnx47PaKRjD/bTy11KJTjHmHrl6rHw1gSTIzrjhfPl+TDOsWfv3nwh+D2vHLQxz+Zw/qyv&#10;2e9gv7z2Ynz3ysHPvHLS9MH7DME2e7Eb83ljO6fg+OCaHmg0GqIiG2t6LXnH9XeLSlhY0LnALGvH&#10;4t6Wfodw+/YtUQnNvl6jCgW77hfgzHcGMS8wm+nxmjlzg/OVc86cTHxI8czU9X3tf9Wqzj29/SuW&#10;i/MS6MMZjxdPsW7Pr3EsPH9EPLvFPM3LpTAf9dqM7cGz5ACOGdq7l/div7w9eBrS+CzOXxq8GIJj&#10;6OUhOIa4TwigzZk14RQcw5OTE1ERLw/Huen18DzVPuPlBjgXaNsBbJ9npzg+Xq6OZXvPYDmeLeN+&#10;wttfYL9wfLy6cXxw7gJog8OhtR0cH29Mcf/sxSKs37NBb3wQjD2e72PZnu/jM9iHycTaNtp7sWht&#10;pz86e9zbXT0+Xh9wnD07rZTAZ0/sO9FGTfd94vhsBt47YB4QmIdyps4e5OBAf69c032/tGnf76+u&#10;6FyzWLA2WIHhmXPezWVzkBvDu7pAq6XHp9u1caZY0JXV52yeVMjr+nvOexFcO44PbG5er+vx8fLu&#10;Wl23B39nkcvZ8UK/9vem+hlvrcHP/PXod79GuWufkxcZnJzQcva6GjKs1wPfCwZw3fK6gK+jslnr&#10;s6clyb8R751ar6d933s3h/vgSsX6xPyCzve8+Nrpok/YnGcK77qWluw5us2DdD+9vCSf19/x7KJ5&#10;ovOQvSPrR4OB9qP7u/acLJ/TdXln+JWKXke9/Q9+77nnnhOVgGejP/mTPykqAc85Nzb1e8HAwoKO&#10;PRsb+hn87Urg3pbej3Xadr3uDbTNnRzbMW23P6WM7jOlyY+ITPhkxiYrbzF+99GJEEIIIYQQQggh&#10;hBBCCCGEEEIIIYQQQgj5XcIfqxFCCCGEEEIIIYQQQgghhBBCCCGEEEIIeezwx2qEEEIIIYQQQggh&#10;hBBCCCGEEEIIIYQQQh47F771D33186IfcenKRVGRpWV9//Ld+7dFJdTq+k5Y787mfFHf2Tyd2HuA&#10;R3Bz6vGRvTN9a0ffNdtsfeKfi3zEZz6T0RfskzeF//G7ltUk38ys/jWRj9jZ/o/qR5JZ5/7qp556&#10;SlTkqaevi0rIw28te31tK52OviM5cHCwJyry4Q/9G1EJeAV/zrmu+tKlrxcVefLpZ0UlrK1tiIr0&#10;nPuqj470nczbW/dEJdy99x9FRd7zjm8RlfCOdz4hKpKd2vuz8S746cTegTyd6rumB72z7+WeQF31&#10;BlxMf0q9ru/J9+607vX0wA/69hrlVlPfTV8qVUQlVKv63uuacy9+uaLviM7lbV2zjO7XdGafyeds&#10;X99K4P3s3n3jo5G2S/xOAO8x9+ZvAI6D8xDA+tHeAqaNzh34+AjeTY93zgewya2mXVvabX3Pe6Fg&#10;bWd5aUVUpNHQ98kH+n1tO83msaiEVvdIVGRp2d4fvziv7zr35g/vpsd5CIzhe7Ops/bCmE1n+pnD&#10;Q3sH/u37u6IixyefE5VQKH+1qEghb8d0BHYwG9tYif7nmKmxuWrV+ife9z+Ce/wD47H+rD6v78AP&#10;tFr6fvirVy+LSjg50WnIFNa6paUlUQm7u3pMl5eXRSWM4a56z2ezWb0+erYzmehJ957xfB3J57Wt&#10;YLkBbA9+J4DPeGBfsRzP/nHOvfHCfqbpt9dPjKdeP/EzbF/A+x6C9WPdgTRzvLCgY8/9+/dFRfC/&#10;B3B80NYDFy/qvYT3DPa93bZ52+XL2reOjnTs9FhZ0XE6gP3yYneacUfS2G0a+8K58crFz7xnsJw0&#10;fp2qrryNpxgrvX7hmGadZ9BOvXkol3X9g57OYTc3N0UlrK+sioqsra2JSjg+1uvzRz7yEVEJ+Ixn&#10;p7U5vU4cndh1fx7W9MNDvQcIPPGEzuex7gD2Yzh0cnMYUy8nw/qx3K2tLVEJ6+vroiKeP2Jds5mN&#10;lTjH3px7sRpB+/Zs0PsMwWe8ujFe4d4mgGOI5Xpjeu/OXVGRg4NPikpYXPy9oiKdjs1hb9y4ISqy&#10;v78vKgHb561j2Hf084D3PQTLSbP2Tp3/HeUsC7aR08945eJHuaxnFxAbnXxwCp9hHApgi72xMbFy&#10;dLZNensQtEEvdqMvFYvWt3Bfl2YtwX55/US7HAz1vj2Ae7RyRbclUKno/b03x6Y9M9uHwUR/ls3Y&#10;sTBrXc7OjXnGGS+LXXvHY/1ZqaTns9lsikoolbQdeHVj/jc3Z/MbXCec4zdTjhc709igl3cgWI63&#10;BqSJ7+eZGyzXay+2zwPb47UvTR/SjBfubzY29DljIE1+jOsz7mc9ZhPtf88+8U5RCRc3LomKzC/a&#10;vcPRic457t617xR2j/U+eDi055VjOBNoNOxajHhjjHORc2II2lPOWaPwmQmuLaeg/+E8eHklluuf&#10;OenxwXgRwLrTrN+ePyJpyvFiN8YZb13F+arV7FkMrjfY917Prj9pcs8vJZ6dYr+8/X4aezL7KOfM&#10;BHMDLMebT8yFvXHHZ7x9C9aNth1Is25g/ZhPBPD81Mvn0b4930K8ucF+Yd2ebZ/nXL3bPXtMvXw+&#10;zfyh7Xhz49kGgmPqzQ2W7c0Njg+WM5nYecC+Fwq2vf2RHkM37vT0/HnxC8fQG5sCvGRsn9j8b64O&#10;Md+JD3lYt7w8cmlOnz9kcza/uXnzVVGRUlWP6dXLev8f2NzQZ9l5eN8YyOf0XMzX7XiVyroPBdjn&#10;BVptfY7YaVs7xXGuQ78D5ZL2pcHAthnXln7H2lO5rH3Ls5Ua9DVf0P2azWy56COzjF1ni8Wz8/B0&#10;YHtsfpomz81lz86X3U2HwZZtef1yHBcx4+N0wexNs3j2cMoMfM17N96D88le166zpyMm/0ZqNRsH&#10;5xe073sxpN3RPoFrSwDPMTY27FmoXUd1XV5eks9r+/fs4uRY7y92D21s6vd138t1u3f4lz/506Ii&#10;nr1XKtr/vPcOGxv63YSXP2xu6jjnndu127ofne6vi0oolb5cVOR7vud9oiIbm3YeXrml90Sdtl1n&#10;210d93CMA93uZ5TRPfXk9EdFPuJnfsYJLG8xzhvVCCGEEEIIIYQQQgghhBBCCCGEEEIIIYSQ1PDH&#10;aoQQQgghhBBCCCGEEEIIIYQQQgghhBBCHjv8sRohhBBCCCGEEEIIIYQQQgghhBBCCCGEkMcOf6xG&#10;CCGEEEIIIYQQQgghhBBCCCGEEEIIIeSxc+Gbvv5tz4t+xDvf/U5RkXqjLCpy596rohLKNf1MsVgU&#10;lTDL5EVFctmSqITBSIRweNASlbB/cCIq8iu/8is/KvK1dOVf8iby4Id/X0HkQ773YP2DIh/xZTlt&#10;CLncTFTC2tqaqMjq2qKohFF/ICqyvXNfVOT+/XuiEg4OflVUpKhaG1la+lpRkYuXrolK2NjYFBVp&#10;zNv2zWb6t6BHx9aWj44ORUW2t2ybb9/5eVGRdz/7TaIS3vXuJ0VF8pmxqNeQ1c41nfRFJcxgKoZ9&#10;7bO9rh7zwHSmy63VrV/XajVRkRlWdEqvp8vu9yAYnNJp62eKRR13AtVqVVSkVrPtqVR1fMrl7XhN&#10;Z7quydS2p5CviPrSk8/ruQpks9oGp9OpqATvMySXy4mKePM3HusxLJXsuGNdTjGGLKwbAax/MtF/&#10;e13q94aiIsOhnc/xSH+xULABolqti4p4a914rMsZjazfNNt6HVtcmheVUAdbHg51HwLtdltUZDye&#10;iEoogJ+UStZuj070kjmeaNs5OOiISrh9b1dUpNWx7StW9Hjlc3a8BmM9F8sLNp4Ohj1RkcnEzh/O&#10;Rbls68JnsgVt2wH0pU5fj3FgcVG38ejoQFTC8vKyKAFM+eRE20BgZWVFVMR7plzQfUD/DKDvez47&#10;mWhbSRML3iiwfQH8LM0z2Pc0cRD7HfB8C8F44I07jqEXQ3AuvHH35uss0oyXV9fx8bGoyNLSkqjI&#10;0dGRqC/MwsKCqAT8HvpMAOPX6uqqqAQsZ37exkqk1bL5FvZrf39fVAK2Mc08pBl3xLNB/OysMgJe&#10;++w6e3YfPFtGXxo4a0tmpr/n2TvG3MnIxu5+X+ejnh9jbteo6bXl4sWLohLqFf0dz/5v3bolKvLy&#10;yy+LSjD9ytvx6vb1Gol5b6DX0+vY5qbeSwTQ3j2faDaboiKVil3TcU6x7sDc3JyoCPqEV/fBgV7r&#10;PH/E+azVbPvSxME0axT208vJ0J5Gjg1iezwbTFMXxkLsw+6uzpsCnZaOg17dnY62r2vX7N4UY7kX&#10;c/EZtIEAttkbL8z5vXiFfuP1C+d0PLXxqljWfozPjMfe+q3LdVz2dO+nyyk4ITeX1c94c56FPnjx&#10;fQbP5LNnx7j5OTt/9bqOe4WC9S0c91Lp7LicJp/BOZ9O7d55e3tbVMTbO+P4DAZ2j4T23u/b+IX9&#10;rFQbohLaPWizswfJo+166yHYwdSxlTRrNvrS4aE+B7p8+bKohJMTvSZ49SwtaVu5ffu2qASMTeXC&#10;2ft0z5bxM6896OteboA258V3jMtePoP1n/V3IM3647X5PKSpK00/8XvevmVjY0NUZGtrS1QC5gvr&#10;6+uiEl566SVRkXJRf6dRtuv+tatPiIpcuXJFVEK+qOf8pK1zmcDe/o6oyP1teza6d7gnKoLnxhE7&#10;hgjaRg7ObgPGns4uNtPu2jMTbOP9+/rcOs3eBtfvwKVLl0RF9vb02ARwzj2/Rrz1Gu0S14QAPuOt&#10;LVi2Z8t4HuL1C213Z0fbjrc3TbPfSBNDzoPn1/iZl2/h+Hi5OY6P59e4PqcZH5xjL2fEsyrPHzH3&#10;TbP/8c6Sy2V9pom5QgB9CX0tgG307AvH2ZsbbCO2L4D7JizXi9PYPs/3MWccDq0/4mfoVwFsnzc3&#10;6FtevOp29Vmy51vYZu+M6Sy/Dpw1PtWqnYd8Xvuxty+eh1zKOyvauKjHx9vX4fh4dpqD/78xWWf/&#10;027q86yrTo54+xV9juHFhzG8N51z3l2+/PJNUZFZTrfv8kXr15cu6rPuYsHmN9mM9pv5us3DqzWd&#10;bxWdTVunq8ei3fJe9+vv1RvWTms1vVfw3gm1mnq+Ok5dBXiHgLYdaMzpz0plzCvPXkOzzrvyHMyN&#10;B65b/vojQkizRnnPeO93DFlrGxZbtuX1y8F38AE7FiJew2SMH1obxLLx/WKg29Vxpdux79yzcAZQ&#10;r1vbmV+we1qk1dZxz4tps5nO99bW7BqA+51cTv/tznlez7mXJzVP9PnW/pH1o8Mj7QO1eXh/dsrx&#10;kd4r4JoVaLd12V6eu7KiY5i3juGZkpfD4rlKC97rBg4PdRuXlnS+5a2zo6luc69r7eukqft5cmLf&#10;eXz2s5/9tMiH/PUfmv4/RT7i7/ydMxzpLYC1KEIIIYQQQgghhBBCCCGEEEIIIYQQQggh5A2GP1Yj&#10;hBBCCCGEEEIIIYQQQgghhBBCCCGEEPLY4Y/VCCGEEEIIIYQQQgghhBBCCCGEEEIIIYQ8di78+e/4&#10;5udFP+LipUuiIuOJvsf5/vYdUQnVhr5nd+LcA9yHO9OzGXsP/Wisfz93cmzv3f30pz6r7lft9X/v&#10;PxD5Gv6jvXyaPHYePNCXO7//u/7kB0U+Iv9lWXXBcbFo7wHGu4FncNd5oNvSdyBvbf9HUZGWvb43&#10;U4br67//A98pKmF1Vd+TvLDo3Ps+1vcJHzl3BR8f67uV28591cOhvj9+OLD2fuvV/yQq8p53fKOo&#10;hPe892lRkULW3tGcyeoxnE5se/A66vFQ30Xd6+r2BiZTfZdytWbvLK/VaqIi3r3X3a5uT7/nzHlH&#10;11UswoSeUqlUREVqNRtnqvBZLm/vi5/OdF/HE3tndCGv6/pS4t0TjuPsPWN8zZkb785vBMvJZq1f&#10;e2Ujpo2zs8uZwIKDfwc6nY6oyKBv7Qv7WSpZ26nX9f3xeMd7YDjUtjIYWL8Zw53kc3P2XvpqWduX&#10;V067rfs1HltbzuZ0P/CO+UB/oMdsBMXsH+h4Frhzf09UpNOzdRcrdVGRXNaOVw/iYLVk/Xoy1fOF&#10;9+8H0HamU8evp/p69mLFiQ9Vnc/MLdq5QXuan7fPjEa6zTlY6zAuBo6ODkVFPPsqZPOiIuf1axwL&#10;/NvDq+s8eO3BsrEPgbPq9/47fub1E+fKK6dY1H6Tz+t5CGC/vHLwGa8955mLNH33Ygjae7OpfR3X&#10;VI9ez+Yuc3NzoiLeM2VIynAeAgsLC6Ii7bbO/TzqdR13AicnJ6IiOJ8B9DfPThFv3M/yP29Nxdjt&#10;1W3X2bPt643qw3hsbRLLduMVfOauh9D3+Ya2ncDKyoqoCNpXo2FjMM75wcGBqIS7d++KihwdHYlK&#10;QBv0fH841rbrPbO8rPcX3W5XVAL2A/0xgPbtrftp5gbXMawbxy+A4+71AX2rWLRjgaTxCe8ZtN00&#10;fu2NF8Zcb7wQrz2YN+I8ePM5Hmrb8WLl/Py8qIi3RiwtLYmKHB7qfCLg5R0I2q5X13niSqo1PWdt&#10;JQs562ii2zOBc6oA5oiFvI1xaJa5rO0TluNZchXyyHrVjjGuo9WSXncDuBY3nHWsUtbPDIZ2bnI5&#10;bbt5p+84x9mc13f9GdqBl4ejT0xhrxPAdb7bs2s62q4Xl3GvhXYS6MFyM4WxCeRhv5rNWzvN4czn&#10;7JimAf1/eXlRVGRra0tUAp5LzZy6Dw72RUXW1tZEJezs7IiK1CvWTr19L4Lj7sUCzO0830c78GKu&#10;tTlbF8YQY9tOfoN45abJt85TtldXmn7iuOOaEMA5Xl21Z5hYl7cmXbx4UVTk7u17oiKToW3fpU39&#10;/uD69euiElbXdXuKeDB7SrN1LCry0isvikq4efNlURHM0QJn2UUgzRwj3tx4nyE4zpcvXxYV2dvT&#10;ZyoBnCvMgwOYw2KOFsD1J00O5Pks9hO/E8Ax9PwabdnLS3C8vJiG8RLt3cth05xJI95YnAdvvBAv&#10;p8ac3+sXjo+3luAzx8fa1wI4Pthmbw+3uHj2Ora5uSkq4q3puEfCPUoAc3zMmwJYNpYbuHdPxzQv&#10;VrbgZZJ3toDt8eYP4xPG6fX1dVEJ+IwX47Au73wXfd+bc7QLrDuA4+PNH86F5ze4v0HbCWAs3NjY&#10;EJWAz2A53j4K96KYpwQOjnW/vLp3989uH543eHUVYL9zcuj4xKLe1+05czNf03t376zj2iW93vQH&#10;dt/UbGp7anZ0DF6ct3H6ymVtuw3nPWCxqPcBczW7JpTL+rNyydoO7hU6bTvHs5lefxpz1m9qMF5D&#10;2IMHWk0de06ObJ6E5u3FovkFHTNqde2PWeedLfpNwXlXPhrpNdQjTT5z+pT8GzlvfpN1d8dA9uz1&#10;77Q2+ff1OKscO144FtOprWcy1p+hLQVwCe/37Dx0u9ouvXeOuE9vNKxvzc3b9QZptnTM8OIe7tWX&#10;lqxP4N4P1xIvd8E+eLRbOqYcOL/tGQx1bPzYi7dFJTQaer+zvb0t6rXoececI3Dv3n8QFalU3i4q&#10;Add0b24WFnSeje8pA/uwTrRanxYVqdffJiphcQX2SAX7DuYYfndy4vwO5Tc+//lfF/mQz3zmT/+4&#10;yEdcuPAzvy3yLUuaCEYIIYQQQgghhBBCCCGEEEIIIYQQQgghhHxR8MdqhBBCCCGEEEIIIYQQQggh&#10;hBBCCCGEEEIeO/yxGiGEEEIIIYQQQgghhBBCCCGEEEIIIYSQxw5/rEYIIYQQQgghhBBCCCGEEEII&#10;IYQQQggh5LFz4b//6//V86Ifkc3nREW2du6Lihw2D0QlNObmREWGk7GohE67L0rIlkUkTCd5UZFu&#10;z5YznVwYinzI5z739/+hyNfwnt8WQd5EHjz4s79H5EO+732/8UMiH/G5wWfUxDcaVVEJ3W5XVOTw&#10;aFdUwqD7OVGRyVSEcOXKHxKV8P3f/35RkVzW/l6zUND23+kqc3vI3bv3REVu39U+Emi1OqIik6mt&#10;C6vf3FgTlXDz1n8SFXnPO75BVMJ7n3tGVKSYg8EIZEciItMJ+ONDdIPGw6KoSK87EJUwmerxqdb0&#10;dwLVqp7j2WwmKqHb1e3p93R7A72u/qxQKIlKKJd1XKnXbZyp1vT38oWJqITJVLdnPLF2kM/Zsr9U&#10;TKd2zicT3a98XsfXQLGo58srZzjUfc86foPj7kyxO+9nMtP+GMA2jka6n9jvwHisv3N4eCgqodPR&#10;PjsH61pgY2NDVKRSrolKODk5ERU5OjoSlVAsaxtsNBqiEupVXbbXr263JyrS71k77Q/190ZDu66W&#10;qwuiIsORHq/9g5aohLtbOi53nPW6WKmLimQz1gY7fd2H6dj2oVTS41WrVUQlFAoFUZHh0Ma4wUDH&#10;sGLFxpD5+XlRkYoTQxCvrkpFt7FQ1u3zfG061XOFa2GgUtTtyeWsj3ifIVi/1x70dc/3sS7vGfT9&#10;NHV5fcBnsFz04QDGOLSTQJp+Yvz04tl4rH3A6yf2y4vLaeYP4wHWHcBncCwC2Eb0NS/uIF570de8&#10;Z7DvXvtGI73up1lHvGewbGxfAPvuzR/i9eus+cM+BXD+vD7geKWxHa+cNP2y/mj9xrM5BOv3+o4+&#10;eeXSZVEJ169fFxXxfB25ffu2qMjW1paoBMwFvD4tLOj10etDY17nC/W6XvsCOF9enMF+pYlXmH8F&#10;cI49P0ZbwVzPqxvHx7NBrHs2s3WnsWUsJ02M88DxwrU5kCZWIt76jPaOY9zv21whCy7q9QnHwstP&#10;sW5v/rA9Xu55cKDPec4bZ7Afnr1jGwsla8u9AawBUEwWB/CUIuzli3C29RDIt8bOvngCPlF3cs/l&#10;JR0fLq7rfUJgaWFRVMSzrxmM12Rs+4Whu1hwbBn28jlbzOkzui7vmWlWV4Yj6GzPMuWC7ld/5Nj7&#10;FCqz5pWZQIzdP9oXlXCwq+30uG3XhE5f93Oas+Oex56BbQfy0MhZzmk0krP2jrGn3W6LihSLttxe&#10;D/rl2HK1qsvt9nS5AcxvDnbsPhjXOm9tSZOToX17ayb2HesOYNleXRhXMF5hrEpLmrMP/Mx7Jk0f&#10;0jyDsdrLZ5aWlkRFvL5jjpEmfygV9DN3bulz0MDyoq774uVLohIuX9a53cr6iqgEXDdefvlFUQkf&#10;f0l/hrYdwK576+F5bAXHJoDz5a3zuGb3evrsw+sD1oXfCeD3ms2mqITV1VVRkTR7EM+W04Dj7PUL&#10;bdAbU7RL9zwE4imOj5fr4Vx5c459P28MQdLYjpcboE+kGVOv72iXtZo9w8T24F7Z8yMcd+8ZnD88&#10;awtgP71xRzv1YiW+d/D85jz25dWFtuL1HdcSbF+aur2YgvGrVLJzjnV7+TyuxWlsx3sG5w//DuD4&#10;eLEI7dLrOz6D5XjzcOqB8m8ExyaQL0EO69SN+/0050leXQXII01ufMpooL9XdObveF/ncouLer8R&#10;qBZ1e3J5G2eaTW2H27v6nL9csu27ekXvd5YX7dlHtar9uFGxcwPNyxTytq5eX8e4Ttv6NYbYxpzN&#10;K+t1HXuGA3u2gOuoc4xxGg/OjsuNOe3r5QqOu60bY0q+YNfi4VDbnLde42f+M2/M2jZz3nMbYE/p&#10;Y+fd8vrlZLPWR7DvU8fXzNoyteVgTOs7777w3RwcNTwkD/5Xr9vfQ8wv6JzfW3+aLf2O0VtLcLzm&#10;5qyPYjzH9nnnbzM4jPHa127p9hwcW5/tdPU4j2fWjwZwDoRraODePb0nOjj4ZVEJly59k6iIF7vR&#10;Vrw8CffqXoqIvx1otTA3t3Y8v7QsKpLP2bE4Otbr9fGxfu8cmEzGvyryIf3e5J+JfMSFCxfSONuX&#10;lBRRhRBCCCGEEEIIIYQQQgghhBBCCCGEEEII+eLgj9UIIYQQQgghhBBCCCGEEEIIIYQQQgghhDx2&#10;+GM1QgghhBBCCCGEEEIIIYQQQgghhBBCCCGPnQs//F9/7/OiH7F/eCAqsneg76sulO39vZevXhEV&#10;6cE9yoGt+7qciXMP8HisP+v37FWqxeJXfkrkQz796V/4MZGv4cIDEeRN5MED/QPI93zn9R8U+YjN&#10;P/KN6pLhO3duiUpotVqiItOZvec9B6Zx5eolUZEbN54QlYD3C68s63uBA9vb90VFDg7xfuFM5kMf&#10;+leiInCN8kMuX9Z3Ind7Th9y+vei9Zq+Lzqwt6/bc2l9RVTCe977tKhI3bkLfjjS97znc/YC7fFY&#10;fzYe6vuqmyf6juRAr68/q9bsHfgLC/q+eO9O935fj0+n3ReV0GnruJLL2X7ivdJzcFd8oIzjk7Vz&#10;k8nqSc3ZcJWZTvQF1d5d8EiaZ7w7vxF8Jk25byY5Z8DS9Avx7sCfTvUd36ORnivvXvVWS9s/lhHA&#10;9hWL1pbn5+dFRUol67NHR/r++N1dvfYFNi9eFhXx7l4v5rWdDofWTvFe/NHQjvF0pu0U75gPdHra&#10;93N57aN7+8eiEl69uyMqMhjZMc0V9fjkstZn8yU9ztOx7SfO6Wxm4xfet+/dyY/jPM3a8TL2k7fP&#10;YF1jp80GcImcc8F9CcbCu0u/lNfPTCZ2LNC+vboKBT0XXgzBstHXAvg9z2+wHK8uHHevLlw70Ge9&#10;tQXr8uIQjpcXH5B83sY4HGevn1j/eeJiAL/ntRk/89qMz6BdePOAdacp11/39TrvlYP1Y/s8PJ9A&#10;u/Sewfjgzc0bMX+eXeBn3jp2Hlv2nsFyvDHFuZg48R3nxqsLfcKbY8zb1tfXRSXgZycnJ6Ii9+/r&#10;XDlwcHQoKtLr6fUygO3rdHSuECiXy6Ii7noN+wtvTHF8vFiJ67w3XmgbXnzHcry6cNzRHz0bxDHE&#10;tTCAdbXbdu9Qr9v1GUFb9tZD7AN+J4Cfef6HY+iNKZJm7U0VH6b6Ga99WK437jjnacrx4jI+g38H&#10;0C49W8GyvWfQTyYzW1cGcmG0J8/XFucaoiLTmV3HWk2d11bAhwPra3rPvbgwJyqhVtb99Gy7BD6B&#10;ZxgPMXZg25OH/C+XtX6dge/lHDuYZfU455z//eoM82NoH5YRmMAcT2Z2zmcT/b3zPnOawIuITLLW&#10;Z2/d3RYVOWnb+N7r6Lg3dfZIeRhT7xk8k8gVrV1ijMU9ZbOt17VAtarXH8+PWm19VjW/pMsNYOxe&#10;qC+KSsD2eTEX44G3RqFPpslVsO4Alu35On6GsTtN3d4zi4t6fDDnCOD602zaM0MsG+c80O12RUXm&#10;5mycwWe89QfrSjM33jqBNjYe6rrGA2uD+B0cm8CVK/p9weXL+iwkgOuGlz+ctPU58Yc//GFRCZWK&#10;Lqdat+3BMeyPrA1i/ueN1/GxXkvm63r9CeD8oX3hf/fwxhTt0nsGfcvLB9FvvDiD9uXlSfiZlz+g&#10;DXrPYF3euCOeHyPYPq8P2HcvT8J46u0LcE7RlgJYl+ez+L2DA/2uLrCyonOVnR19Rhc4ax8VQPvB&#10;NQBtPXD16lVREW8/duPGDVGRj370o6ISMD54Nojt8XJhtAPPJzCueHODdXl+g/OVZh3Dcr01AZ/x&#10;1j5bl7Vl7Be+YwtcvHhRVMSbP8xrPRvEZ5ad92xoP16+vL2t87a1tTVRCWjfq6uroiLe+lgu6/nz&#10;xhTfYXt+3elpv/ZsEOfG8+spvHebjqy9l4s69vScM4p6WbfRe18wX9PjPHNspdfT+6Qm+EilZL/z&#10;xBP6/WvWeWc7neo2X1xbEpWA7ylrkPcG8Oy/27W+hnG5BGMTWFjQdjm1pmLeGw16tq7Tb8q/ES+G&#10;NOA9ZKWq5zObdSoHss6Gceo1+lycva6mAt41uTh7RsvZaziOOzKZ2DJs3mvbizED3/MGTM7Ysz7b&#10;A1vptO3ZY6Gg7WBjw8Y4fJXq+fVorOvy4jvmwqWSjXu458B3hd67AOyDF3PbLR0rhxNb9/aOfmb3&#10;wOb8e3t6vcHfFgRWVvQYeu9fp2Ab73nPe0QlvPzKS6Ii3tnxGpwNTSZ2fOoN7fu1mv77hRdsDtTq&#10;/qaoyMb6N4pKGAy1zeHvNwKf++zokyIf0mp96l+IfC1pnO1LxoMHDy68QdGJEEIIIYQQQgghhBBC&#10;CCGEEEIIIYQQQgj5wvDHaoQQQgghhBBCCCGEEEIIIYQQQgghhBBCHjv8sRohhBBCCCGEEEIIIYQQ&#10;QgghhBBCCCGEkMcOf6xGCCGEEEIIIYQQQgghhBBCCCGEEEIIIeSxc+H/8L1/4XnRjzhuHYmK7B7s&#10;ioqMJkNRCdevXxMl5PIiEo6Pm6Ii43FBVEJ/MBMVaZ70RCX89m8XdkQ+ZDL5pY+KJF9iHjzIXBD5&#10;kD/7jms/IPIRX1v/mq8V+ZC7d18VlTAajURF5uarohIWGnOiIpcub4qKXLp0UVRCLidC6LTbohJ+&#10;6qd+UlTk7r1PikrIg3lfvf6tohIuXboiKjIcTUUlzGb6s92dLVEJ97f+V1GR9eXfKyrhvc89Iyoy&#10;Xy+LSphM+6IiuexYVMJ4PBEVmY51Oa1mR1RCr6/HsFK1fr2wsCAqUiqVRCX0+zqudDsDUQm9rraL&#10;bNbGmUqlIirSaOi/A+UKtDFrY9osoz9zQtrpQ7qcbPbs3/+meWY203HQA59JU+6bSc4ZMGyz10/s&#10;x2xq+zWZaDsdj7Ut49+Bblfb/3DozDm0p1ariUqYn58XFfFs8OTkRFTk6EivqYHVtQ1REbTbQAHG&#10;cDCwbe51tZ+MRnpsAhMYw9nUtnmEz2T0M9vbh6ISbt9XS3FmOHbms1AUFfHqzhb0Z8W8nXOcm+nU&#10;zjHaxelT8m9CtarXksaCXkcC9XpdVGSSsXXhGrW4qO0i0Mb1Bbo+N2frbrV0nlQs6vF7yESPhe23&#10;/SyHi98peVjIvBiSxrfQdvt97WsB9JtutysqAdtcLtt1DMe00WiIiuC8BLDvXj9N3EkRm7wxxc8G&#10;A7uOpeGNajN+ZmzylMXFRVERjI2enWK5GPMCaBde3RhjPbvAOfaeQdCHA52Ozl+8Z6ZTHTPSjLsH&#10;jg/+jfUE8Jk09XikqQvLLhRs3oY2OBpY38cY4oH1e2vd0tKSqAjOeQDbc/PmTVGRVqslKuHe1n1R&#10;EW/O0Z5WVlZEJeB4YXsD/b4ux4vL2C+vzfhMs6nXhAD6jRf30A68ccf4hL7u+TWOYa9n9+mY43vr&#10;BrbPm/Pj42NRkTTz5z2D4+P5FtoX/u3hzTHaO/bTIwf/20EvP00TB3H+cPwCaDte+7BfXh6C845r&#10;fADt21tLMC57sWg81e0x+Y0TKgsFPX/5rO1nsajj1+KCtcHlJb1/rZbsWKC9V5zcpQj5vNMcgxdf&#10;8/kUOXUWbddWhj7grjdZu3a8ltksjf3bZ3D+vDVqMtU+6z1j6jr1JGQCY3F/e19Uws6O3ssMhrbN&#10;hQKcW8zsuE8wN3eGz6y9ZV3uaGRzxhzskbz9zxC+Vyg7fgRxuFaysRKf8WIcxgzPTrGfXpzB+Uuz&#10;jqWKpxC7fT/Sn3nxHvcyXt0Yl9O0zwNjpeePuCdKs/54fccY69WFZaNdTJ39/hTOOb2xwPPAa9fg&#10;/cEpm5v6PNezi8NDfSZx584dUQmt7tlrS7kK/gdrTcCLYQiu2dWSXQNwDHHdSGP/3nziWuw9g3V5&#10;z6TxR3zGG1PvMwTHy7OV8/rSa/FsG33dqwfPirxcam1tTVQE15HA+vq6qIhXDtbltQdzdS/PRZ/w&#10;9ilYP/pjAOcdczQvV9/f1+vqE088ISoB92wXL9r3NHt7e6IieD4RwLHw7BTnBscmsLGhz2F3d/X7&#10;zgDW751voU947ziwfrQLHL8APuP1wfq1zU+xzd6Y4vmMZxfb29uiIt4ZOcY4b9+Jn736qn0P+OST&#10;T4qKvPjii6ISbty4ISqC/re6uioqYTLRtuLN58Ky9hu0ycD65u/edry9Mu4DamU7XkcHet5Xl5dF&#10;JWzf1WcdaDuBzok+S6g37J5tNNIN2oIxnU1sfvrUU1dFRRo1a4OFgh73S+u2D9OZLrsE+7MArsW9&#10;nm0Pvu8ple075Pl5bd/eu6Z2W++x+107f9gez/cbc7r+CuQcuZyOHwFcA7I5uyacPiX/frHYvp+L&#10;mc2hDWfsKSNp+vX65eBeLGDzXtveCeS1ENofgmX3e/a8pgu2MujbNSqX0+1ZX7fxCufdW+tGY23v&#10;3plhpaJtrtGwsRvjOfYdY3ugWNR5rvcM/nagP7Ljfnikv3fzts2lDg5+RVTEO6KrVL5aVARzq0C5&#10;pGOst/fDteOnP/RTohLG498SFXnuue8UlYBrR7en19mnn35KVMLte3dFRdotG+PwjCKXtTn3V391&#10;RRX0n//z8c+KfMSFCxceiHxL8k/+6X/7LW9QdCKEEEIIIYQQQgghhBBCCCGEEEIIIYQQQr4w/LEa&#10;IYQQQgghhBBCCCGEEEIIIYQQQgghhJDHDn+sRgghhBBCCCGEEEIIIYQQQgghhBBCCCHksXPhb3zf&#10;X3he9COOjg9ERe7v6HuwF5bsHdcLC/qz3sDe33t0dCIqMh7b+1VnU33P9aBvLwv+itziSyIf0vnc&#10;z+nLXclbhu977sl3iUy48GXqovetLTt9eK/0jSf1feiBKxcviYrU6voO4uHQ3vF7cnIkKvL3/q//&#10;g6gEvLq4Uv1yUQnvfKfu1uWr10UljMfadpstffd5YG9P33Hf6+q7jAO37/w7UZHVxbeLSnjufc+K&#10;iizN27uo8S74fE7fdxwYj/Vn07G+i7rt9KHX120uluxvYOfndXyoVOyd/IOBvoe727Hz1+/pO62z&#10;WXuffbms21yv678D5QrEnqyNVzhe3n3xuay+AzybPfv3v2mewbvqPcx99inKfTPJ5ezcYJvT9NO7&#10;A38y0XY6Gum/8b8HhkM9x+229bXTVsu/kcXFRVEJjUZDVGQE94YHsOx+X98nH5hb0OWg3QbycAd5&#10;v299otfVn41GdkwnU20b04kdUxjCzBDKuXdf37seuL+rc4Wp8/v3XFH7yGRsn4HmZYp5+wyuCYWC&#10;7YP1AZs/5PPaLktVO+6lkm5zB2JcYHl5WVTk6EiPRWBubk6UAC7h2eDKyoqoyNGRXrMCi3M6nnr2&#10;Pp3qvnvxAcfCA8sej3UM9vD85uBAj48Zm1Owzc1mU1TC2tqaqEir1RIVwTIC2E+v329U/MRyMO4E&#10;8JkcJh2n4DNvVPuq1aqoBLQxnD+cuwCOM/pDAOcGbTtweHgoKuLZxd6ejj3eMzg+nU5HVMLGhko9&#10;TfsCacYd58t7Btc29CPPZ/Ezb01IQ5p1Ftvs2SD6ydhZ64o5vWfz+oXlrK+vi0pAv273bK55/77e&#10;i+5A/nxyoveYARzDg4NfFpVw8fI3i4r0ej1RCdjm8cT69eniJiJSq1tfS+MTu7u6X55vYWz0/Bp9&#10;1OsX5uY4hhcvXhSVgD5bq9n9Bq5thby2kwCus978ra6uiorg2AQwXnnrKuZt3jqGPuD5BOLZO457&#10;mjw3B7kTjk0AbcfzIxwfby1G2/Hi6Wik92Oe7SwsLIiKoF0EsI3eWlKv10VFul3r+8W8nos85IjT&#10;mZ3PyUT3oVqx8XRtRfvW2rr1x/m6tm9vzouQj5by9nzLrBOY+J6Cz2DeG8DPZk4+nwZv3UKy2TNs&#10;N2vzLbR/LyfDz3CuAjjOaXxtmrHtbSxqO9072BeVsLOt7fKkZfOH0UjXNZ7Y8ZtN9VzMYE8ZKBS0&#10;b/dHei0pFm1+iv6Ycc4jCvC97sD6Ea7FhYyNy+chTQ7kxUH8zLOVNOUgGLu9nB8/8+I9fubVjXE5&#10;TT+98fLiMILrVhqf8PqVpu/WR3Vd+az9Dp57enk4cu3yNVEJTz/9tKhItWxzjGZbj7uXz9+8fVNU&#10;ZDCwZyh4FjPL2bkxZziO/+F4TEd2TcJ1Hf3ai/doO96eEufTewbr9upCTNw5JY19oX17PuH5OoLf&#10;88rBurA9nq+laR/O+dLSkqgE3Jtubm6KSsBnvHKwLq89mON7eS7m8/v7dq3D+r3cDnN69C1vztGe&#10;PF/DZ7z4hbbs2SDW7+1/MM/19jI4N15OjTmrty/H+fLGFHNxrBvPJwL4jJfPY12eW1Uqej69HBv3&#10;Wp7t4D7KO6PDufDWXrR3Lxah/Xj7TOw7PuOY6Wm5r/+dwOHJsaiIZxfbuzuiIniGETg+1uV4775w&#10;79fv2LlZnNc57M7WlqiE9eWz98rry3p/04f3boFGXceHm7dfFRXptOwZyrPPfpuoyOqyzWVmM92v&#10;Zec9ZSar40HDOUOZzfQznq91OvqzYsmO+zyMqfeuCcvptm0+g+0pFm1O3ZjT/ajWdAzJ5azTYkzx&#10;3kE6S9s5eYMKcsbQ4OwZLbavltcvZzKxZWCcyTo57GSsv+fFU8xz+z2bb/V6OsaNYf8Y0fWvrtqz&#10;Ppx3b80cjXVd3llaqaT7vrJi8xCbn+q6vLrLZW3bXu55cqzzh97Q2tsxNPmlm/q8NzCb6e9552Sd&#10;to4zuGYFGg2dJx0c6HU2YOK5cxZy794dUZFKxbbH2BzM57Vr9vctXXjXO53Y9XFrR68/3u8zvuIr&#10;cj8r8iGt1me830s9kH/fErz0c3//60U+5Ofvfvp737AwRwghhBBCCCGEEEIIIYQQQgghhBBCCCGE&#10;fCH4YzVCCCGEEEIIIYQQQgghhBBCCCGEEEIIIY8d/liNEEIIIYQQQgghhBBCCCGEEEIIIYQQQshj&#10;hz9WI4QQQgghhBBCCCGEEEIIIYQQQgghhBDy2LnwN//Kf/W86Efs7u6KiuwfbIuKPPvOZ0QlDAZ9&#10;UZG9g0NRCUdHJ6Iis2lBVEIuXxUVmY5yohJy2T/6L0Q+5Nc/+5FPiCRvMf6bv/jHnxD5iFyhqj47&#10;Pj4QlVCr1URFnn7GFJNZX1kVFTmCcl5++SVRCffu3REVaTV/W1TCe97zLaIi8wsrohJWV9dERXKF&#10;kqiETqcnKjLL5EUl3Lz5iqjIdDISlXD7zr8TFVlb+ipRCd/9Pe8UFVmc034UGE90ewr5qaiE2UyE&#10;MOzrNve6A1EJ3V5LVCTnlDs3NycqgvMbGI0moiKdto4pgX5vLCoym9nf25ZKei4ajYqohEq1KCqS&#10;zdlxn850X7M5GJxTshkoJ3v273/TPDPDiXDAZ9KU+2aSzdrYnaZfyGxq+zWdahtD2xmPtZ0E8LOT&#10;E223HmurG6IS6vW6qEin0xWV0O3iZ7bftYb20WJR21IgBzGj17M+0etq28WxCExgDCdjO6b4tU5X&#10;j9fdezoPCOwd/ZqoSKH0NlEJhbL2v/HYxocJ+HGlZHODyUQ3MJu1Y1qt6jFtNGycwfgwmlpbGQ6H&#10;oiJziw1RCcfHx6Iim5vrohLwmRnEkOXlZVEJOzs7oiJLS0uiEiZDPefoDwH0tVzOyaXgMy+G4Lh7&#10;deXz2k6x34HNzU1REe8ZbLPX97PGZzCwaxS2D/8OYN+9fuJn3jNImrrSxO40c5yG/f19UQmXLl0S&#10;Fel0OqIiOHcBrHtra0tUAq77OHeBxcVFUZHz2g7asudbuLfx7MtbO5A084Xjg36EfwdwjisVm7uc&#10;p27PTrAcLz7kYQ3Pzc6Oyx5oB5cvXxaVgDnh7Xt3RSW88MILoiInraaoyMLCgqiEdrstKoK2Htg/&#10;1PvVK1euiEo4OND7i5x160yjquerP9A5d2BlRe8nPJ9YX9drifcM2ne/b3MDnBvPno6OjkRFcHy8&#10;eIHt29vbE5VQKGhbqZTtngTr9ubvEOZmY8PmZHfvalvBMQ6k8Qn0Ac8nkDR+7NWFVEplURGMwQGc&#10;c29ucHzu378vKgHHJ02+XC7r9gWwfm9uMOai7QTQt6plu58u5CHuTfW4e/uzMpSzOG/zuOVlvf7M&#10;O8+UIR/F/DCA63zRCRAm35pZ+8K47OUPphz593GA7Umz/qBPePY/m+lnPD/Czzw7RV+bQLmBXEHX&#10;72wpT+dUl310bPeH+3t6vWm2bXzHM4FS2e5BcjltTydNvUbV5ux3cE+ZK9hO4N704Niew5o1YGLn&#10;Js2c45yeNz/FstP4Fq4tAfwMy/Xagm32+jAa6b0W5jIBjNWNho0hSLOpbSmA3/OewT2u12b8zJs/&#10;HNM0c4x/F/N2HtBn7VmI9bWFhl33MQdbd85icE3y5vhFOAfGXC9QKOuxmJz+HzKBMc07/od0Wtqv&#10;A/N1PceYn3r2hXOD3wng97xncHy8NR3PodLYl/cMxmr0owDGojQ26NWF38NY4K2hWK7XPvyeF5vQ&#10;Hz17x2e8crDNni3j99Lscb1cGPM27xmcP4xx3hk+nr1489nr6TVzfn5eVALuZby5wb2CN6Z41ued&#10;DWHMxfYFMN/y9lroN955LrYR7d/L+fEZbyywLidNMn33bAftYnVVv2ML4F7U27NhXd56jWPh7bXQ&#10;170xRTvFOc/jvsFhPLa2U6zo2OjZRaV2tu9je7wcNjPVvl5y1tVhX49p1YndXcgjMe4EZiNdf7Fk&#10;zwQqZb2W4FlMu2nf2b7znU+Kimyu27O1fk//BqBWdvY/Od2+BWc/djpg8m/Emxt8/5p33tHOz+k2&#10;ZrN2ncA57Tnveybw3taz9wa8k63V9bjn8zbemzUg6619Ir5o3qCCnD2twemHxY6H5fXLmTh7Gzs3&#10;tt9wtOCWg59578bxfZ33LhPfYeN5RADPNry98nii6/fOyEtwjrG2Ztd9zHkGA23bXl5ShrM9b509&#10;PNDtcYYr0+vrmHZ3y+bq+bxeA3DPGziG3xp56+r8vB5nr5x+X/u6F08n8P7w4//zz4lKWPi6rxAV&#10;eeLGNVGR8diu6TeeelpUZOiM18df0nubnW3vHLb0MyIf8iu/cmIfylx4IOJN58GDBybofu/3veuv&#10;inzIn/rOZ0pvWJgjhBBCCCGEEEIIIYQQQgghhBBCCCGEEEK+EPyxGiGEEEIIIYQQQgghhBBCCCGE&#10;EEIIIYSQxw5/rEYIIYQQQgghhBBCCCGEEEIIIYQQQggh5LFz4c//mT/xvOhHtNv63utyWV8peuny&#10;pqiEgwN91/nhob1rdjjQ9+xmM/YO6VkW7glv27vhf/UzX/X/EClsf0oEeYvxwfdf/yaRj/jcb33l&#10;d4p8SNa5vxrvBq437P3sU7h7fWv7nqjI/v4vivrCPPvMd4hKeOaZp0QJWXtPfh7ulG+27T3mBwdH&#10;oiIT577q27dfFRWpVqxP3Ln770VFNla+WlTC+z/wblGRuZotZzDUfl3I23HHfg37cH91396t3O21&#10;REVmGfsM3gfdaNh76Mdj3Z6O4/vdzlBUZOpcWV4s6vmag7viA7W6tqd8wd4BPsvourx71mdTPT7Z&#10;FBfIp3nGuxccwWfSlPtmks3au+uxzWn66d2Bj3e2o+3g3wG8R/3kWNttAO9rX1/fEJWAsanVtPeh&#10;d7s6HuQLdm7qc9onCgXnrn+IGf2+vbi819X+Nh7ZMR1PdDkT+Dswy0JMa/VERe7c3RKVcAh9L1dr&#10;ohLyJe1ro5H1tQnYwdLCgqiEXk+3B++TD+D8NRq2PRh78nCPv8cko9eawPz8vKjI/ft3RSUsLS2J&#10;ikwhhpyc6Lv1A5cvXxYVaTabol7DxAl8AMaDXM7aF37mxZA0Pov2jv0ObG9vi4p4z2D9R0d6DQ1s&#10;bur8E5/B+B9AuygU7Jxj3VNnccG44z2TJi7juHtzg3h14WdeXfgZrsWB/X2dvy8vL4uK7OzsiErA&#10;fq6trYlKQPve2LDx9M6dO6IiWHdgb29PVGR1dVVUAvbz+PhYVML6+rqoiGdfc3NzoiKeveO4n/cZ&#10;BJ/x7AL76c05lpOmbq+uPKzh+Yz1rVIB8y09foEFiOe5gvbHAM7F3a37ohJwX3l0oufY68OlK1dE&#10;RVotu+4/8cQToiKe7WC8Pz6xe9z8adb4WurO+oP9RJsM3L+v++49g230/BptEHOgwMrKiqjI7u6u&#10;qIjnsxjLcX4DuCZUK3Ys0HYxDgVwPcS6A4uLi6Ii3rqKz4xGdp9ynriMa0LgPL6fg//tYLls97xo&#10;O7gWBtB2cH4DOD7e/OGa6Y0p2py3TuD8HRwciErAuel19F41UC3oMRwNtS1XnL3zxYvadlfX7NpS&#10;LOp+evG0mNd24M055hTFgm0Pjmk2a+OgxdqgaePM2jKSxgY9sK40PoF4dadZoyZj/Zk37vjZzMnV&#10;uwMdq6s161vFAuzrOvb8YW9Xx9y9fZubtzt6LuCY6iHz89rfTpra3mtzeq0JdLv6Gc90cG9zfGLz&#10;m0qlIiqSdewLcecGxt2bG/yeZzv4mbdGpcnfrW9pu03TB4zbgfFYT6CX3+CZufcM1u/lIRhPvWdw&#10;XfD6hXgxDT/znsGyzXzm7XfMGFqzOB13Xc5kaB/CvPLyRZ3HBa5cuyYqUqvZHGNnT69JO7CXCBw1&#10;dXzoDuzZQhXKLpasA2LOM+jZGDJf1z6KtuOdjeLcdDr2zAnzUyw3gHvjUsmuUeiPnk94vo7g99CP&#10;Auiz+HcgTTk4PtivNOV69o/f82IT+iPaQABjbr9v7QJjmufXWP9598r4jJcjDof6/BvP37z9Bn7H&#10;A8fHi5XYT2/O0d69utHevflDf8N+BtAOvPnDZ7xzKGwj2oXn1/iMt2/BugoF/Z0A9h1z7gDm757t&#10;4P7QKwfHx/M/HAvP/9BHvXUfxwPHIu+sUVjOeOzYTuVsvy5Xz54/bI83f3jOUoL3cIEhnP3XwC4C&#10;Xcgj8V1FYDqE8SrZcmZTXf/eod6ztZs2r3z6Kb0WX7lsbWc40PnyXM36SLWm6y475/PZrI6NvZ71&#10;a8ydcnlb1/ycPoPO5WxdWHa/a+cY7cfLcxvwHrIxp/OJfN7Ge7MGOO8gT5+Sf79YrJ+cC+d9ncHt&#10;B5KmX69fDuaZARtDbL9x3+mkQKdzrj/sda0N9jD/c8ZmNtP1r6zY9yI4Xt56OBrrurz3RuWy9oH1&#10;deujyGBg4xVSLmvb9mLl4YHeO/dHdix6fR1zB2O7bhwf6355634ONsedjl3T0UfxnCqAceall14S&#10;lbCxqc9mBwNb1/b2L4mKrKzq33BsbNjz3See1L9DuXtHr7uBV2/r37w0If4Hvu3bvu3/LfIh//pf&#10;/2tzkHfhwoUHIt90/vYP/zfPinxE4cvf9s0iH/IN3/iHLrxB0YkQQgghhBBCCCGEEEIIIYQQQggh&#10;hBBCCPnC8MdqhBBCCCGEEEIIIYQQQgghhBBCCCGEEEIeO/yxGiGEEEIIIYQQQgghhBBCCCGEEEII&#10;IYSQx86Fr/+atz8v+hHVmr7D+h3v0HenVqolUQm3b78qKrK/vy8qYTLR9+5OJ/Z+6EJe3307+Y3s&#10;b4l8xELnff93kQ/5uczfsRf4krcE/90H/uiKyEf8widnz4l8yPx8XVTCZDIRFTk63hOVcHL4a6Ii&#10;A7i6eH397aISnnlG2/Kacyd/tarvTR5P7G86B1DZzVfviEq4eVP7xCxj718uFrUPrK+Z4cq8cvPf&#10;ioqsLb1NVML7P/BuUZGFhr2HfjDU9xkX8vYi7jzclT8ZaV8fDqyrdXv6bvjxBO7pPqVe13PcaDRE&#10;JeDd3Z22Lafd0p95d5IXi/pe7jm4Kz6A98fnC9reArMMGJRzz/p0ou+9zmbP/v1vmmfMXfUO+Eya&#10;ct9c3ph+eve8Y3wYjXQ5+N8D7Za+R93cJ38K2s7qir1LvFTSPtFqdUQl4J3tcD36QxaW50RF8nk7&#10;XjPoRq9r72fHO+Unzmo4gs+cK+9P7V336/hEx4vbd/X96IGj1mdFRUqVrxSVkC3oMR0ObeXoWdWy&#10;jsGBQkHHJm+8rA94MU7H4RLE+0AZ6s+X7AQeHByIiiwvL4pKaLV0bJzltJ3OzWkbCBwdHYmKrKzY&#10;NWHUH4iKeL6Pd/J7z+Bn540hOKbHx8eiErAfzWZTVALWv7CwICphb0/nAriWjEbaHwJoO/h3APvg&#10;xSb8LE38are1HwXStAfHYjq1toxgHwL4GdptYG1tTVSk09ExbdXJk7A9Xs6P9u3VXa3qtdgbr/V1&#10;HYexfQEcL8+30Ha8ZzC+e3OMfffm5ixb8XwNPxsObbxP49dIGjv1yslndV2zsX1mbUXbxubmpqgE&#10;tMG79+1acvPmTVGRTr8nKqFS0Xltq6NtxcsrewMdKy9duiQqAWMR2lsAn/H2wZOhrmswtDkGxjTP&#10;bzBWen6zuKjXGy/u4Wfe+KC/LS0tiYrcv39fVALW7fks5vylol1ncX302ofroTc36NfeuoG+hH4U&#10;wM+8ZxAv18R4kMb/CjntI5hDBubn50VFDg8PRSUsLy+LiuDYBHD+vPiFOZAXH9B2se4A5gIbGxui&#10;EvCZasmuY9kx+NJUz+fivJ3zq9eviIp4OdpkqvNRz48wfnnrNdpKIa/z3gCWk8vZcnAfPJvacZ/O&#10;dJtnMBaBGT7j2KD97GyfQDvIgd0G0vhNqnUL+u7ZKfqf2befMpqdiIpkc856PdVtnoxtv3oD/b2j&#10;A+ujd+5ui4ps7+r4FVhbvygqMoA9Ud6xncFY22XWNu90/6o/HI3tWJjc06kLx9mLcWbcHfvCOU4z&#10;514Oi2V7doBYO7U2iXV57cNnvH6afZ7zTBq8fBTp93Uc9Np8ls8G8DOvzfjZDPbTk4mNlUi5aM8i&#10;c2C87WM9fgE8r1lbsevGE088ISqyvmmfmUIfWm2777x1D95fOOtqA86pi2Ubu09gHcM1PVA25yHa&#10;R721BfH2Bbhv8dYxzJ89n0C/9urCZ7w242eeDWIbvXLQ1weQzwewbOynF1OwD3j2F+j19B7Eyyt3&#10;dnZERbz8FJ/xysG6vPbgHHt5N+bvXo6Iz3jlYF047t5c4XewTx5j5zASy/bi/VlzHjg50eu+l3ti&#10;DuvNH+5BvLrQlr2+Y96NubnXPnwGywhY27HvPGq1mqgIrlkB3LN5ewfM8dPYDu4lAthmz55wrcOz&#10;ogDuk/CZbPbstbhS0e0NHJ7oWO6dgd3f3hIV8Z5B//Nspwjv3YbOuwnc3+xBTAmsL+v6Me4EVhe1&#10;7/fh/UGgUtZ5SBPOWfZ27JnA+pq2yyuX7VhkMzqGLM3b+Zxf0J8V3HN+Pae9nl0TWk19Rph11oC5&#10;hh5TL+/u9/X6N+jZnH8I5zzeWofvHOcgn3DM38m/bB4ePn1jsG0+F877OoPzLtWSpl+vX463TbC5&#10;gO33ZKzr9t4zj8e68F7X2iC+Y5w604dnAGvObwBw3r0caATnI94ZeQ1+27O6as9rEHxf59l2oXB2&#10;XnJ0qNfi0dT62q1XdcxdWb8qKuHgQK/FR4f6O4GNDb2/xvUosL2t9+m41gQKBW3L3tlxt6fHuVy2&#10;/cK52N3930RFlpa/TlQCmFdmdUX3KXDvvu5Ds2nH/eu//ut/TORDjo5++VMiX8OFByIeOw8e/Lwy&#10;wr/5t/7ZXxH5iD/4B3//7xH5kHDe9QZFJ0IIIYQQQgghhBBCCCGEEEIIIYQQQggh5AvDH6sRQggh&#10;hBBCCCGEEEIIIYQQQgghhBBCCHns8MdqhBBCCCGEEEIIIYQQQgghhBBCCCGEEEIeO/yxGiGEEEII&#10;IYQQQgghhBBCCCGEEEIIIYSQx86Ft33FhedFP2JzfU1U5Lnn3iUqMsuMRSW88spLoiLHR0eiEkbD&#10;qahIp/2bohJy2S8XFfmqr/z6vshH/NKnfulHRD7kwoULM5HkLcYP/bnftyjyEe3xwveIfEilUhSV&#10;sL+/Lyqys/tJUQn4tZXVrxUVuXbtqqiEp59+UlSkVLR1b2/fFxXZ2T0UlXDr1quiItu7vyEqIQs/&#10;BV1a/ipRCU88cV1UpFTMi0r40Id/RlSkXhbxGj7w/X9aVGR9ZUFUwnjSExXJ5yaiXotu9GxSERUZ&#10;j7QPBzrdpqjIcNQVlVCtVkVF5ufnRb2WnPwb6bSN62e6naGoyHhs25PP6zFsNHQfAo053Z5C0ZYz&#10;nQ1ERWYZZ7xmBRGRLE66Q5pnZrOzQxo+k6bcLzW2XynGYmqfmU71fI1Gutzx2K5RzZO2qMhkYue8&#10;XNJ2sbi4LCqhUNBz3ulovwp0Oh1RkenUtmdlXftoTpv/Q6Zj3a9+byQqYQjr6nRix2sE1Y9hvAJD&#10;eOYYxuvOvW1RCcftz4mKlCpfIeo15PV4jUbWj7Lgs6cDJiKhUtF+XK/ruQoUIZ5ns7afxgbzdrxy&#10;MBlVJ4ZgXa3WiagEjHPTrO5Xq9USlYDfGQ51zAvMxnoMPd8/T5xJE3c8MOaWy3aROj4+FhWp1Wqi&#10;EnDcez3rW/V6XVSk3dZ26vUb24c+HMC6vbHAz9KMsTfHaDtee7BsjHkBbI9XDvYd6w7gGKKvNZt6&#10;jQ9ge+bm5kQloO0uLNi85ORE+w3mCgGs37MdpN+3+QP6lveMNz5nkcZv8Jk03/HWMbRT/NvDqws/&#10;82w5B+vzeGBtcH1V7xe9Oe52dU54b0vn2IGDgwNREWfZN3ZZa+hY4M1nHezSG1O0i8NDm/NXatou&#10;sxk7FtmpjsulsrUlHAuMZwH0Cc+3sK84NgH0v8nErr1YP/qa548Y07z2oX2NnXW/VCqJimDeFMD2&#10;ec8sLuptpvcM2rfnN+fxLW9MMTam8fVCTsdpr27sl7ePSrPODgZ6b5NmLUa7DeD8ec+srKyIiqQp&#10;Z9C1a+ZCWbdnDnKy5aUlUQnzi9ousZ5IijgIU1Gq2PxmNoPv4d8O2SzkvadgOROnnOxM29xkbPOk&#10;WUbvFdKsAZmZtbmzfMLrQw5s2R3TrM5VfF/Tn3l9ML6WsWvAJKN9Avf2AdwjzaZOTpbTftLvWd/f&#10;2tJ13dvaFZUwy+iy8wVtT4OB3edl8nosps55xGSiv1et2TXB5JGOfWFM83JPnFPMMwM4p145WJeX&#10;f+G8e+Ugb1S8x3XWs8FGoyEq4j2TBszDPdKMO+4DfN/SpJmbGeQ845nNpQpZXVe5aG0wC37dbztn&#10;KPBZqWDLwbzj6WfeISphbkHPTc7Z7796/7aoyO27d0Ul5Iu6zYWSHXfMneZqNrcbD3ROhvY+Gjm+&#10;D3g+grlemmc820G8fBltJY3vp/EJb/+KNujl+AjmrF77vH4hWM6R815rdXVVVGR7256T4TNeOZi/&#10;e/n8efYOa2t6fxZIkyPaM0w955hzB3DfdPWqfQfz8Y9/XFRkfX1dVAKWg+MXwLMhzGkDmHvie6XA&#10;5uamqMje3p6oBCzHqwv91ss1cY+7sbEhKuK1D8fH25tiXbOZtXf0I1yzAjs7O6Ii3hzjGuXtQdBH&#10;vfNAtO87d+6ISnjySf2+7sUXXxSVgM/s7up8a3XVnuHjXPV6dr+4sKz3E55drG3oucG6AziG3v4H&#10;j6kbVeuPJ0faZ9cdn9i+q89VPL9pQTm1ut27FwuQ5470unHvzi1RCY26tsHr17RtB4oFbYNzNbtG&#10;VWt6Dag7OSymM72e9Ud832O+dMpcQ59VFQrWZzEX73VsjjYcnr0m4TvHechLnKXP5r1OvpXL2Xzm&#10;fLxB5Th7SAO8B/FJk0O/fjneNsHmArbfE3jvNpnYtuC7517X2mC3q9co7/15sahj48aGXa9x3r0Y&#10;MhprG/TypLk5nS/Mz9s1APcX2E93L5/Txos5SODkWJ/pzHL2XPGf/vgroiLzS3ptDsxgCL18eWlJ&#10;r9femTSuo7dv6z1AoPe5z4uK/N0f/luiEnZ2db7nrSWXL18WFdnf1+vE7p7NGZvwbvXZZ75TVMLu&#10;ns4jMa8LfO5zn/vHIoUHTrC68EDEY+dv//BffkbkQ0pvq/1RkY/4mq/5qgsiH9JsHb9R0YkQQggh&#10;hBBCCCGEEEIIIYQQQgghhBBCCPnC8MdqhBBCCCGEEEIIIYQQQgghhBBCCCGEEEIeO/yxGiGEEEII&#10;IYQQQgghhBBCCCGEEEIIIYSQx86Fb/7GP/C86Eesr+t7rp944pqoSKdt76Pd3tV3nc8mzmXBcGf0&#10;7o69e73T1tepvi1X/0WRj/jEZ04+LPIhF97E+1bJ744f/otr5lLkUeWP/YDIh4yG9v7lW7duiop0&#10;uvru4MCzz36LqMhTN66LiuCd+IFSSd+R3oc7pQM3b+q69w72RSXcufMpUZGVtbeJSnjuue8WFel0&#10;7VXBw6G+C37NuV//R3/0H4qK5JyrvL//B/6UqMiVi/rO5kA2p++9zmbsXc+Tib5TfjLSd7hPHL/u&#10;wB3u/YGdz2pV38u9sLAk6jXAXeedji1n0Nft8+6rzkGcqdft3dh4f3we7tIPTKZ6bqZTe198Pq/t&#10;ybvPG0nzDN5V74HPpCn3S43tl9NmsANvLPAOebxX3bsb/vhYr1veeFUr+k73ubk5UQk459798Z2O&#10;vrd8OLS+v76pfQDtNoB35/d71t5HI/3MZGr7NRnrzwbO+Iwn+i7/k6a+Y/7ufX3PeqDd0f0q1fT4&#10;BbJ53a8RzF2gWNRjWi7qtgQGg4GoyHhs/bFU0nfnz8/Pi0qoN2qiItm8rWuW0fFgOPbGXX9WqehY&#10;GSgUdHumWT3uGG8D/T6MacmWW8rrcs8bU6bTs9uThlpNjymuawG0b2/+8Jm8MzdoB9h3r59Yrudr&#10;SJrx8p7B9nj9RHtHOwlg2V452B6vX1i2t2Zie7Aur9w07UPb9cYL6/ZsB8fU6wPi+Q3W7z1zln0F&#10;0C7T+F8aX8P2eeWmsWX8HtadlnxWlz3o6rEJ1Os65ntVnZwciYqMRrbvhTLESqecTkevSXMLi6Ii&#10;bo5W1LnnyqrNPTFf6PX1+h3o97RdVmu63EB2qvs1y9hOoO149o7PpPEtD7Qnz1awbKzb87U0daNf&#10;t1t2TLEur324Hnr7ujT+iDmZ14c0voV4fpxmnUDqNb0nSbO3GY1t3TgWOH6BclnbLn4ngHbp9WEy&#10;0rZTrdm5wTajXQT6sNcbD/WeMnB5bUFU5NLGmqjI4qKOBYHRWMcr15ZhLKqOfWHPcfwCaAe4Jwng&#10;MynMIjOdeWsLlm1jiImFU1vZFHqWhb1XAPN3XBOyOZu7TKGf3jOFHPi+kwPlYH/oD4XuwzRjY2Wn&#10;p/cuOWuCp3Xpfk2mdizyGZj3rC2o19X1N+FMM/DSi/qMqTqn9ynHJzZWlqsQH5y40+npulZW7DkQ&#10;7kUx3wmkyRfQj714inHYW8cwzng+ivHJi1dnrQFen9LkZEtLOl9oNpuiEnD/c3Jiz8gR72wBzxK8&#10;/evhoT439/YOODfeeGE89/pu4hXEHW95xPbks158gFhkq85M8eyjb2NcD+z9ve99r6iE9fV1UZE5&#10;Z0x39nV8ePnmK6ISekN9Vpwv2n71+3r+GhW7TmAegnOM/z2AtuzZTrut10zvmZ0d/Z6mCjElgPmV&#10;l0uh33i+hX7s5bm4jnq5AcYM77wNQX9Mk994Y4F1e+s+tgfrDvR62na8WIm+5o079mN/376b2NjY&#10;EBU5OtJ7rwD6xN7enqgEzNvQr9HeAjdu3BAVuX37tqiES5cuiYp86EMfEpVw/bp+l+ONRZoxxfnz&#10;5hj74e0v0tgBttHLu3EMce314j0+49kyPuPtrzEeHB/bdWxhQT+zvW3PfC9fvigq0nL2deWy9uNs&#10;1rYZzwQaDdv3vT0drzY3te0E9iF2r61p+/fOBEYjPV7eGorxq1I/26+r/3/2/j880vSs70RL5XK5&#10;XC6Xi3JZyGUhy7Isy0I0ommaphnGk2GwzTBMjDMYY7yYeIEEQmCTcF1nN3v27HBOztmczWGTQJbk&#10;cLhYknWI43gdr5k4c80Ok2EyzOl0mj5NI4RohBBCLpeLcrlcLpfLNeW3jx49N3r7/t630Wt5ZGP4&#10;fvijv3rnqefnfd/Pj/fFj5Mm0/jBPHa4+BSR0qhp2x1A2QGbxtpgA+w7cd4XdHq6zzAW3Lj2jKiU&#10;+abO94H79XcDgXpNl1Wz4d68p1xatHaB6w5vTjg4gPjk2GAT1t2loo0hw6GuT7dt7R3HOEms/801&#10;tW3ML+hzs7LzzgPzmSbWlq09wdoqM9YOToWzhzTAexCfLO340/PxtjFFeHfige/dJhPbN3hm6Nkg&#10;rk8Hfbu3wflmY2NDVAqur9odG7uHQ22Dw5H1/UXwJYzTAdiWH67VRRxjxxfj+96urd8BvE/Ml+z6&#10;9Bff/aSoyO7ep0WlNOovFhXx5mtc262u6m+aAvjMW3fv7e2JiuDfgXMbei3l+THOq3hWtQ3zXKBW&#10;1/Hhgx/SfRPo9XU8+OxnP2ss/m/8jb/xj0Qe8VM/9VN2IX5GvP6/t8byNR97+98WecSrX/0qY4Sl&#10;kv7Z3uFa4TmKToQQQgghhBBCCCGEEEIIIYQQQgghhBBCyOeGH6sRQgghhBBCCCGEEEIIIYQQQggh&#10;hBBCCDlz+LEaIYQQQgghhBBCCCGEEEIIIYQQQgghhJAzhx+rEUIIIYQQQgghhBBCCCGEEEIIIYQQ&#10;Qgg5c2a++ete87DoY+659y5Rkbm5hqhIt9UWlTIYj0RFhqOJqJTeUKfZP7D57O3ti4pM8i/4FZHH&#10;fOIj3d8QSf7sU5N/j7l8aeMnRB7x6le+fEbkMdvbm6Iie/t/JCrlgQdeLyry1ofeLCpSLhdFpYwG&#10;A1GRm9d1OYGf+Zl/KSqSL4i4gze/5VtEReYXl0WlLC/rZ7V6U1TK1taWqMjezq6olCefelxUZND5&#10;hKiUd/3gG0VF7r3rnKiUJN8XFalVRdxBr9cTFSnkdaJeT/twoNVqiYqMx2NRKc25BVGRxcVFUSmT&#10;yVRUpHXQEZWCZSVJIiqlXC6LiszO1UWl1KDxhaIuO5DP67wL1pxyhcKfne99vb74UuLVp1DQzuRV&#10;eTLWD6d2aA7R+YxG2i4HfWun/b72/Xbbzj9ol82m9dlyuSQqMoCYEtje3hYVKVes8Vzc0D7qtbPX&#10;1Xm3OtqHA8OB7q8kp+sXmOR0+WM7PR/6n06ztbsnKnJzy8amDsSLaWL9IUEfSWxATQ5reCfVku2v&#10;fP5kXysUdZp63fp+owFTUtHWB2NYfVavgSJ6wDx7x2cTaKfXplJJj1+xaPtiOtL1mzrGg3mj7wUw&#10;b68N2BdefEewDQF85rUd855MrKGeFOcw/gewnZ7Pev2MYD9XKhVRKVnSYDsxfgUwH2/88FmWNuAc&#10;H8A+w7K9PkU8u8D6eGlwPD27yOL7aCsn2cnnAtvq9TvWx/M/fIb1yeKPWfL1bLlW0zHO6z+0S88u&#10;0C5hSXQE5l0u24Vlv98VFUmceaI/1OVXKmbrcNhnIoRCQceUet2WjWmcbj9cC+j6eWmylIX95cUv&#10;ZDgcikrBeSuLT/T7dm2Aabz4gHVE+/fql8WvEW8tleV32K7TtCGQJc4gXlw+KVYGqlVtG5gG1ymB&#10;dvtAVMSrH+Y7tkUbv/biw2Hu8m/EGwcs36tPraL7ouTsh9B+RgMbZ+pV7evLC9b3H7jvvKhIYarr&#10;7I0DttOdQ0u6v6ol69d5WI966xu0r8nE2g7a6RTaEMB2JLDODGBZnk8gBSd2T2G4Ck5cxtKxB71e&#10;z5KmCPaU5G0bSnD4guMQwDRmv3FIb6h9YDJ1xgbX1BPHJ6bQ79accoU8rHOdsRn0tR08dfW6qMj2&#10;rj7nCOTLek6Y5uy6stXT7Zw6e8G5uTlRkcnI+uNh40VEvLVUlniKz7Kspbw5E+OTlwbzxjjo+Qj6&#10;mpfv9NAD78TrCyw7yxzlzatYHy8ffOalwfp4dTZx5hTtGgztmqOI/ujke+jsIiIliMGBEviRtz5t&#10;wxlhFeaRwIMPPigqct9994lKgaPH3DNPPS0q5er1a6Ii3noLjlkOjdvGGQxzWebZLGmy2LJZPzjz&#10;Ptrlae09iw1iGm+tgu3w1naYz2nihTenP1djg233+gKfeecGODZev3c62ie8MzDMZ3Z2VlQK1sfs&#10;BZ12oo82GvbcDMv20nS7ej/mlYXj5cVT3Ad7abB/8B1DIMuaH+vo2RPGDCzbi3HYP96eBMvKYl/1&#10;uh3zTke33dvL93ravmZn7b4OXOvQr22di7AH8tLgHrvbtTG3VtN+gvmUSlCZQ0rwMmcI768DGCu7&#10;A1s2rqWynK1544exqFK0tjPo6fJrTnzodbTfzDXsGKMP4LlGoFjQbX/mmWdECVPrR7MN/Zt779H7&#10;tUClrP2mtafffwbe8tD9oiLjke33SkXX2ZvH0I+9dxMY97x1yBC+W+h37PhZ27XxAd87NOe1X5fK&#10;1k4xnyRx5jE7BTjYeHA6bB8iWeb9LGtPrLM3B2BZmMbLFstKcBN8CJ5POuHhcMy1D+C7ugCuZ7x9&#10;J34nMNuw8RTr7K2T9vZ3REUmjo8uLGh7r1St79fr2k4xXpVKdv3V62q73L1l361O4f3ifsf67I1t&#10;/bvdA+v7q6uroiI7O7rdAXy3e+nSJVEpGD+9tRTug9/3vn8vKmV6W4Rw37d+naiU8+d1LFxa0t9D&#10;1Ct2nm119Vzyj37ul0SljOAAcDiefErkMed+9IGfFXnEr/3UP7cdf0Y88shdXyHymCcee/mPiTzi&#10;1a+af57IY4Z9PX7N5hz/l9UIIYQQQgghhBBCCCGEEEIIIYQQQgghhJw9/FiNEEIIIYQQQgghhBBC&#10;CCGEEEIIIYQQQsiZw4/VCCGEEEIIIYQQQgghhBBCCCGEEEIIIYScOTN/9Xvf+LDoYxab+h5u735c&#10;ZJzou1O7PXs3727rQFRkf9/ea/vR3idECZ/J/byoO7GXypM/q5gLjr/9jff+VyKPmJ//SntZ8FRf&#10;q1up2vu8L126KCqSL+j7ha8+c0VUyt7enqjIM4//lqgUuKo+t77xOlEp9957r6jI6jl9j3JE13lz&#10;65aolBs3NkVFqmV7d/HVq7odg+6HRaW89W1vFBW5+9KaqJRpriMqUq3a+8/NffZ5XR/v7u5OR9+t&#10;jHkE6jUdU5pNey93PqfNoNfT+Qb29/dFRfDu8wDe/T47q++GD9TrdVER7973fF7fEw7Xox9hf+dc&#10;kv5Fwr/3/UuHVx97n72IO5iM9UO8Pz6Az0ZDbcv9vr3rvNfTzzz7Wl5eEhWZndV3vAdwzL2ydne1&#10;r1cxqByyMr8oKlIo2PvjxxPdF92+dcDhQKcZOnfwY5r+yPpNktflb+5oX9vesnfDd6Dt+bzjSEVw&#10;HC/NYXS6k0sb50Sl9Ad6vDodHc8C47GeN+p12+8Ye0pVfXd9AONKEWJKIJ8/+Vt/9IHJ4f/diZcH&#10;+oh3l/5kqO0gi+9jvgHM28tnMtF1xr8DpZK2Ha/OmMZre5ayTmqrly/6+vz8vKgUTOPlg/NGq2WX&#10;ophmNHImTcArC/vQGz/sC7T/APYh1i/Q7XZFRdBH8L97eLGy3dZr/EbDzsXox147vWdIFh/Afs5i&#10;g17Z+DuvbIwhmOa0/ojzTZbxXFrS81oAx6ZcNkt1d45EarWaqIg3H2Idb92ya2G0H2/fiWV56z8E&#10;ff3gQO9DA5ivl8aLGQiOqRcHMWZ4PoHjt7y8LCrFm/8QHFNvbX5S2712Yxs838e4V6nYeRb7J0s8&#10;xT1AAOvo2S2uwTzfR5vzfAv9ZnFRr+MCODY4xsORte3hUPtNter4I8z7CwsLolL2D3T95ub03ivQ&#10;buv64dwcwLmk5MSrSgns3Saxa5WJnaPm4cxpdcna0/qyttN8ovswmVpfwzEuFGyfYttLRc9O9e88&#10;20kSPW9ME28u1s+8+DVNtI9mmdeKTrsOWyv/fnmQZZ714in+LsnbfCZwDOWtKycjiI0T66PJVNty&#10;0dnvF+DcIO/s63CfdG1zW1Tk+qY+pwp0oTqjnLXTwVS3fZLY/jLrypy10zyc53o2iM88n8BnWdJ4&#10;YCzyxg/tAOc+z76wDW6+Jd1fXl9gG7yyMG9vX4B5Z7F3ryx85tUZ6+OlOams0dD6iOl3Z7+P4+kt&#10;40wb4FwogOuZycimwbXvpYt3iUrBNH10tkOuXbshKrK7uysqZTzVvxvlbT6Fkq4jzj9ZxtMDx8+b&#10;W3AN5u0X0S49u0C79Ow0i19j3t76FNvh7VOwfLRtry+MfTntfK7iV5axwTReO3Gt7u2jVlZWREVu&#10;3NB2G1hb0+8H8L1IwNuX3Im3z0M/8uq3sbEhKrK5qd+BBPD8Ictexztjxb3MhQsXRKVg+dh/AfR1&#10;b02NNuedmeBeYWtrS1Tk3Dl77rm9rdcG3l4Qx8LbO+MezRvz1VX9Huv69euiUtB2vD0b9o/nW7hH&#10;8/ZRODZe/2AatEFvL1iA/50Wz3Z29vSYr6+vi0q5saXLxr4JoA94ZeEc4I3f6oJul+c359d0HdG+&#10;Aovzes+I7+8Cc7N6LHZ29Nl/r2P34HNzem659279fjZQKur5pt+x5ywXLmobLOS9eUz318jZT6Pv&#10;T53/bR70iXLJjs1opP2619Z/B7zxQhoN3T9zTR1fy5WT5/jDGVv+TTHzj9Nfhx4o/36hnDzXZZkP&#10;vfnPcnKdT14X2bpgLPLODfD94th5XzYY6LVKr2vX8wN4ZzUaWzvBd46Nhj37yCW6nd7cu3+g49U0&#10;sfVZXNRxuVqze9NaTdupPcezZ2Kjoe6v/V1bv8lYt2GvZdd6z9zQc1KhbMvCmHbxoo0zna6ek556&#10;6jdEpbzp3m8SFfH2Y8tLOlZ6cx3O897YLMzpMX3wwQdFRbz1xFNXroqKPPqE/Z5lNNZ2+anPPPtx&#10;kcf8Dx999OdEHvHXZi48K/LM+e8fypkB3Hve3T8m8oiN9dcYJ83De9L5Zj1D5CGEEEIIIYQQQggh&#10;hBBCCCGEEEIIIYQQQr5A+LEaIYQQQgghhBBCCCGEEEIIIYQQQgghhJAzhx+rEUIIIYQQQgghhBBC&#10;CCGEEEIIIYQQQgg5c/ixGiGEEEIIIYQQQgghhBBCCCGEEEIIIYSQM2fmu7/zmx8Wfcxic05UpNfr&#10;iYoMxiNRKZVKRVRkNBZxB7f290RFWq2uqJRPffbZZ0Ue8Xc++qmfFnnMT83MOLmTP6MU5N9j3vXO&#10;7/tbIo94QSn/IpHHTMdDUZFiKRGVUqtVRUW2tq+Limzd/G1RKdXqi0VFyrmSqJR3vOMdoiLLq0ui&#10;UkbjgahIvlgUldJua/u+eu2GqJR+X7ezUWuIStna2hQV6Xf2RaU8+OZ7REXuubwu6g4K2o+r1Ymo&#10;lMlEPxvp6uWSqW0ntqHf74tKKRX1WM3N6RgTKBUhhoxsnNnd3RUVwfoGiiX9De7srO3Ter0uKlIq&#10;GzPN5fPa5go2SS5fQLu0dvrFIkm+dGV7ePUpmE6030uPR1NRkSSxafDZcKCnhMFA+2eg09H+OByC&#10;cR+yuroiKtJoWNuZJrosnB8D+/vaTj17X2joZ4WCjUXjie7Dbt/6BProcGr7C9P0oY8Dk0SPzY1t&#10;3YatzVuiUnrQh8ViWdQdFHW+eaedxaKuc8nxo1JZx55SyeaD65BaTf8dyOd1We2eXYe0Wi1RkdV1&#10;bRcBtGVr25bJ4f/diecjWD/8O1DK67Ky+L5XP3zm5TOdalvxYi7WsejMh94zBMvCvwNYR/y70+mI&#10;SllcXBQVwXkksLSk53mv3/f39dy7smLtAtN47T5Nf3lpsO3jsV0a4zOvXRifbt68KSrixS/Mp91u&#10;i0rZ2NgQFfHS4Dzv2alXZ8SzFQTz8fLFfvbS4DOvbPSTLD6apZ21Wk1UBGNVYHV1VVRke3tbVMry&#10;8rKoyN6e3p8FMJ564Dy6sLAgKmVra0tUBP0xgGnQHwNoK9jH3nyN/eP57OamXmNj3wQwH68snJO6&#10;XTu34O/Q1wLoN94YYz97vlUu6/nYG0+MhTg2OC6BtbU1URGvbGynZ9vYP16cwbHxxm9nZ0dUxLMv&#10;XBN69alW9T7l4OBAVAr61q1bdl2EdcQ+rlTtOgn3G94adn5R2yW2O7C6rvd+Xv3m5+dFRbw17BTm&#10;DW/+KcO6LZfYtUFuon22WrHrttVl3V9ry9YOZqu6f/IJjOfhbh7BMS7CHjNg5tmCzec06yTcJwSm&#10;05PnhGli9yUnUcjbPj18Kv9+eeD5Iz7LtIaFtXGgXNH2NEmc+Ro3SRPrf+gT+cTux/I5nXfijEOl&#10;oufwPTgrunLd+uz1TR1D+hPrj6Wqbmfesff+ULehXHTWJWCnpwXHL8sYe/sLfOattzAfnIs920H/&#10;8/ItVXQ8yLLO9MrCNnjnW4i3x0Wy9GmmeJWhT02+jp3gHFp09vu4ZhyCTQawzuUMcXk8su3Eshbn&#10;7bryDW94g6jIwoJNg/PotSv6vDnQ6ug1dG9i96IFOMvGNZk3zyLeWGF/eWOO9uTlk2XfgnXMEpc9&#10;cG/q+T6W7/kE1ieLj3p+g5xk/1nJ4mvG3mHtHsB1mrdHwvXyOqwHA7jn8PZs3t7lTprNpqgU3Aec&#10;O3dOVMqNG/o9iLfXQl/DPW8A+9Crb5Y97vnz50VFvP0Y9rN3doy27NUZ9wG4j/LKxvHD86UA7rW8&#10;cyC0nSx7cG/88CzBs0Hcu3j2jv3jncnhXsvrH+xDHGN81xOolnXM9WxnflH7BPpVYP283qd79Wsu&#10;6L2Wdz5ZgPcg3tlCe1ePuzs2N3T57l55G33LllUs6Dkc7WnzxhVRKQsLup/fcO9lUSmlos6n4OyR&#10;qjXdF/NNW78K7CGHQ/vOEf0EXqUcgecNlbL12Qn8sHNg121o796cOTsL70ChXeXKyfPl4UjIvylm&#10;Tsp7c5/T+FNx8vxn1ohOXyB+Gv3sNPN1hqLdd9oYriZjm1G/r8e817V2gXY5Gls7xTmqXrf2jgyc&#10;94AHLZjb8nYttbio7b3obC+qcDaF7/NrtVlRKdOJzmh/17ZzPNJjs7Nv02zu6jkqXzp53vfORitV&#10;XR9vLbULcdA7A7t0Ua8NvNiNsdGbe4e9T4iKNBovERXx1l9JQdvl9q5t5wjscvTs9CMij/l/f7T7&#10;CyKPeOvMzGdFnjn/fZjagP/jfFN9//MNX/c15vuf5pwe94X52QyRhxBCCCGEEEIIIYQQQgghhBBC&#10;CCGEEEII+QLhx2qEEEIIIYQQQgghhBBCCCGEEEIIIYQQQs4cfqxGCCGEEEIIIYQQQgghhBBCCCGE&#10;EEIIIeTMmfnOb/v6h0UfM+rru1u3d/9AVMS5rj03v/BSUZFiRd/PHGi19b3g/f4nRaUUXvBCVfin&#10;Pj76WZEpMzO3RZE/+5gPIv/6D//VHxd5xO3bE3MxcWtf31+/u6fv0g+MRtoQB0N9Fe9C84WiUh58&#10;8H5RkYvnLohKwbv89/Eu6EM++MEPiopcvX5dVArerVyp2rueq1V9z/ts3abZ29N90dr7Q1Epb7r/&#10;G0RFHnrwLlEppYq+57pcsndaT6Y6DXRxbjK237f2evrubrzjOlCGu6fxrvhAqVgRFRmN7L3ceA+9&#10;dz90vqDvcW40dB8HGg28L97eW16A25bzeXtvOZaF96x/MclyN/wXE68+BexU53tpvB8e748PJIn+&#10;Hd7h7tlgp6Pnn8nE2v+5c+uiItWqncdGY23v3a7ON9BuH4iKYEwJLM3Ni4p47ez1tQO2OrZdxkfz&#10;zkX0ib6zfZyYq8Rz/aHuj2ub+k73zZvbolIG4H+lkvbhQFLQY5Uv2PqVSro+ZWsWh78TIXj2hc/K&#10;ZevXtZqORcWKvc8e88nbbIwtF4s2UT6vGzI5/L87wTkiYMqGPAKVojPGJ+Dlg8+y9KmXBn3JKwv7&#10;y0uDeXv9g8/wNzbG2HnjwgU772MaL5+lpSVRkRs3bohKwTRenMFnXp8inn1l6VPvGXLrlvb1tbU1&#10;UZGdnR1Rn5uVlRVRKdvbOmZ4aXo9vd/IUt8sferZDubtldVsNkV9brLYKa5NstQP8eafIWzAVldX&#10;RaVsbm6KiuB4BtB2l5eXRaXgPOrZKa6ldnf1ejWAdbx69aqoFKzj3p5dd3vrxjvx5mL0R+ybAMYD&#10;Lw3m45VVKum4jHNN4ObNm6IiXr9jmsuXL4tKwf7xbAXtu9PpiEpZWFgQFcGyNzY2RKVsben9WBbb&#10;8eIX9g/GoQDaznVnr3Xu3DlREc926nW9D/B8H2OR1y6MaefPnxeVgr6FMaXdbotKKcFaBesbuAW+&#10;tb6u2x24sanHD/smgD6KPhzog31XYI0WyOd0DJuO9No4UIB908K89eGNNT3Gy0t6bRwo58GeIN+C&#10;s+61azS71isUdL97+aCtePNPkmltp58liZMPxtj8yfPE4SJbxJ14z/7s4vkjPvPS4BhPnT1lra5j&#10;3ATG4YgJztfWlg8ndRGRydRJMzl5jKdgYwmM1c1tvRYNPPaUnjMPOvbsozGn41WhYuefwUDvlYu2&#10;uw7JYHOANzZIljTeGgN9KcvaDueb05ZdKOl8fL/Wv/PKwpjhnl3B78rlk/emHpgmS59myRcpwt4+&#10;gHUuOvt97IvRyPERqF8pQ3wvl+0a6GC/JSpShnPGwN133y0qcvmy/juA9bl2xa5hb2zqtUlnpMs+&#10;oqDbimtG/NvDOxvF+nk2iM+8Mc9iB9jv+HcAy/Lqgz6Qpews7coC/sZbnyJZysnia/h3AH/n5YO2&#10;gXvBAK4bcU0bwPXeYGDnsSxlIbOz+v2Fdw5bqWj/8/YkuJdx11vQP54NYp29/SP2j7ePwv7x0mB9&#10;vPiOsRH3kN6aH8v29pRoT57tYP94Y4524Y0fjrGXD5bl2TvGMLSLQJb+wfHD/vFsp17VaTzb6Q10&#10;272yO/Cu3BubLqTxyspN9Xh58b0Bc5vnj3M1XUfPtyolbYPO0ORGQ10fHJvHH/33olIWFl4kKvLA&#10;m+4RlVKv6fjZbFg/Go703nhlWa/dA5WKjk0jZ9+JZwBj6OMAxoNa1e6DsX/a+7bf0Qc8e280dB/O&#10;NXVZlWqW+cfassHdL9q2n47Pf549Pc9FnW19zTw7tf2O7xfHI9ung4G2g17X+uxwqGNIkrNzwhLY&#10;d835TgDrjO87A+2OfueYL9g6Ly/rc5VC0fYxvovDGFyp2DiYTLQf7+/Zs1EIp7ntXXsGNphqH+kN&#10;bRtwDfbMM8+ISrl810VRkXvusbHo3b/4S6IirZZdqzfqul3eXIdne3ieGugc6P389vbvi4rUajp2&#10;BtY29LnitZv2bHQEc9tnPlswB9cf+0jn/SKPmJmZea6Cwam4+Jrct4g8ovnK9XtFHvO6175yRuQR&#10;66srX9TIQwghhBBCCCGEEEIIIYQQQgghhBBCCCHkLyj8WI0QQgghhBBCCCGEEEIIIYQQQgghhBBC&#10;yJnDj9UIIYQQQgghhBBCCCGEEEIIIYQQQgghhJw5/FiNEEIIIYQQQgghhBBCCCGEEEIIIYQQQsiZ&#10;M/PO7/m2h0Uf0+l0REW63a6oSKvVEpUyOzcnKpIUiqJSDlo63+Hw06JSXvKyl/5HkUd09j/2qyLJ&#10;lyfmg8h3vP27f0TkES94Qf5lIo852NsRFdnd2xKVMjc3KyqyvDIvKrK6vCIq5dKlC6IitVJVVMoj&#10;jzwiKrK5fVNUyv7+vqjIrb1PiUpZWX6JqMj6uYuiUnq9gShhKv/eQbvdFhXZvvGHolLuue+rREV+&#10;8PsfEJVS1911ODBQ9iHDUV9UpFxqiIoM+hNRKe22jg/9vs4jUK/p+DA/r8cqUMiXREV6vZ6oFIxF&#10;w+FQVEqS03VsNOqiUuYgXpUrNl4VCiIE/PuIPA5YIv9+8UmSL13ZHl59ikXsZ/u99GSsfzd1fAKf&#10;DfojURHPdjodbTte/TY2zomKVCoVUSmDoc4b58tAr6efLS8vi0pp1rRvee3s9bV9tzrWt0bgAhPw&#10;oyOSsojIOLHGPIR+f+b6pqjI5s1tUSkjqHS5bOPpFIY4ydmyi0WdqFKwdlGp6jYUHIecTDA+2U5t&#10;NHS/12EeCeC492HMA2jL1rYPrTuv2zGB2GTrm82P81OdBssJeM+Q5ypmZCkLOW39pmBzmAb/e2Bp&#10;aUlU5MaNG6JSMI1nXzjvX7ig1xMBTOONMT7z6ox49oXPstiBFxux7Tdv6jUP/nePvb09USkbGxui&#10;Iru7u6JSvBiLZBlj7FPPdrAvvDGuVm0MQzBvr6yT6uy1AZ+NRnpeC+DayduPra+vi4pcuXJFVMrq&#10;6qqoiDd+uE7y7AvtybMV9DesX2BzU883Xj64tsTxq9VqolJu3bolKoI2GcCyvTQ7O3pP4tkJ2jKu&#10;VwPNZlNUxBubLH6D4+etQ9Ce6nW7FsZxx7HxYiWm8eqHZZXLev4OYP8sLCyISsHys4xfFtvxwLWB&#10;5xPnz58XFfH6B8dma0vvX72+wFjuxen5pUVRkZs37b4Y64dlB5aXdT79vi2rAGunUsnGymSq49N4&#10;aPu4WtLtWluxY7y2pvtrvmF9K5novLE6xcLJfVoo2LWxjWk2xiFe7M4yJxw+lX8jSWLXBgazx7R1&#10;nrrZ2PH6YuG3/fMH2+nNP6YvnPErV+B80ibJFRLdz9OpPVvIjcciIpOpPUOZjnSa6VT/HegN9YDV&#10;G7p+B22b72NP6HnixpZeZwaKVb2XKVV1PAuMx7qd5bJdVyJevyNZ0mTBW+eetJYKnGQrp61fAeJX&#10;Ft/3ysL16RhsKYC/8+YJr3wkS5os8eqkNNWaXbubvnDiEK7bCjk75ra/bJuwnVXnPBfPCJOJbSeu&#10;qe+6fI+oFDzD8dbdV69rH905sHPvaOLElTvw9kPYX57tYL97exvvd0gWv8niS1h+Fp/IUlYW/zsN&#10;Xn9laSfi1QXrnKUNWfb7g4GdJ3AP5K0jZ2f1POHZBcYe40dOO7Fsb/+D9u3Vz9unIFlsB/sH914B&#10;LN/zP2y7t8/E/vDeTWCf4p4N9x8B3Ld4fYP25JWdxXbQLrw0WEdvX4VlebaMZxtZ9ode27F8HBu0&#10;k0AB1oie7/eHuu3e2HQHJ49ND9J4dlounvzuqwp7F2+Mm3VdR+9MoFHTdczn7djgez4863jkA/9a&#10;VEq1OiMq8uD994pKmW9q31qat2fvg6GeV+ebtt+r8C5gPLZ9gXv34djaAZ5v1Zz1cgKbhc6BPZND&#10;G/Tie72u69yEtpcr1gatXZ48f3v7xcNWyL9fKJ//fHh6nos62/pinE6m1v5xzMcj26eDgba5Xtfa&#10;xWCg/Rjc/IiFRT0nVSvWBtGevLjc6ejvBIol2/YVOHvx6oPnPN2utu1Kxa6xJyNt2/t7dt4fDnR9&#10;tnZsbDroaR+d5u2c8P73/3tRkUuXvlZUyl13XxIVwTPgQB3a4cXTp596QlTEm6Mw5i8u6rO1wPys&#10;HlMcTy/ew+vY3LWbtg0jmNuS55X/vyKP6fxR6zGRR8zMzNwW+SXhe86/4NUij/hI8rLvE3nMV7/u&#10;1cpY7rp88YsaeQghhBBCCCGEEEIIIYQQQgghhBBCCCGE/AWFH6sRQgghhBBCCCGEEEIIIYQQQggh&#10;hBBCCDlz+LEaIYQQQgghhBBCCCGEEEIIIYQQQgghhJAzZ+b/9t/+yMOij8H7VAtw33irpe+UDoym&#10;+oLVg319f25gB+6Q7vfsHbH3fve3/ILII/7tLzx6IJJ8GXL70MZEHvO93/3mHxR5xO3cs68Qecze&#10;zraoyHii700OvPnND4qK3H3PRVGRZGLvmR6N9F3PV558RlTKu9/970RFqvYa+twDD7xRVKTRtHev&#10;r66siYoUSva+4w9+QF0nnOvD/dCB8VjfU37jym+ISjl/4ZWiIn/9B98sKqUxq79NnU7tvdKTib53&#10;u1TUjR8M7L3cBwfa1/H+9kC9pu+GX1jQd2cH8jkdZ7x88JmXZpro/mo07ADiXfXVmh0bvC4+n3fu&#10;UDf3wz8X96yfDryL/UuNV58izCXe99JTfQ33oU3afGCKMnOJdwd4r6dtxavfuXProiKVSkVUSn+g&#10;/abbtX7U6+n72FdWVkSlVPK6LwoFe4H8aKwb2u1b/xsOdDsG0H+BEUy1fecO/nxRt/WpqzdERbY2&#10;7Z3pCThJuWzvsx8nuqxpYse8WITYNLR38jfntc+iDwcK6LQ5p515XVa+hDZpKZYxX2vL1rZtWWOI&#10;TRO4cz6QxY/zsN7CcgLeMwTXel7Z2Kdevth2Lx989lzVGf+u1WqiUvb390VFPH/ENF5dlpaWREV2&#10;d3dFpSwuLoqK7MG618MrC/vdsy/Esyfsn3LZznXttp7D19d1HMT/HsA6e/64tbUlKuKlGY10TMti&#10;A6e1r1JJx1gbL2x/ZcHLx3t2J145+Mxb3+B6EG0ysLOzIyripcGx8dZkw6GeOLz5EP3Ns/fl5WVR&#10;ESw7gD55cGC3fp5v34nXX81mU1QE+yaA9u6lmZ+fFxXx1hg45vW6XXti3li/APbPuXPnRKWgT3pj&#10;gwwGdl7FeIX1W1vT+5jArVt6LeC1AfvHi1/Vql4vfDFtx4sPaD/YNwGM+Wg7Aaxjo9EQFel09Pow&#10;om3Hs/Xdg5Pnse1tvXf20rRaOp9aza7bShC+ynZ5ehiwdOweDe1aeA7yPr9h7Qn7uZi381gh0c/K&#10;sGYsFuy8hvE+D2vuAM4bU1hbBTAuZ5ujsswjNo3J2+wxDx/BXtmb99GevpR48/VzBfZXknfandc2&#10;6M7XsL/POzaYh34eT+wZ5hQ2WyPc0B4yGulntbo+PxqObX9dva79+soNux9rd3V8T/LeuYb2iUrN&#10;zlHYp569Z/GBLJzGNk7zmyz19dIUIfBlWR96+eDvcN3rgfHLw+uL09YRwXzw73rDzlG4Zpw65ze4&#10;VqmWbT4Y07yzR+zDIsTFAPZh4tQHWVu1661Lly6Jinj7qIO2nlcfe+oRUSntrn5/gm3ANVEA+yuL&#10;/XvrLVzfeHEwyz4zS/loX1l8wisbf4f7nwDaykl7rwC2wRtPxGsDPsvij55/ZqkPnjXiniRw8+ZN&#10;URFv74DrU1xjB3CvgH3qrk9hbeytPW/c0OeK3voZ3zHOztr3K2gH3hlFlvOa8+fPi4psbm6KSsH+&#10;8Wwwix/jvgn7B/smgOPn7W2wf7x9MD7zxhz3DhsbG6JS0Ha8swXc+3m2jP2DfRNYXV0VFcnSP3iO&#10;h3uvAL4b9M7wF5d1u7BvAucuaNvx9qbzi/pcxdv7lQo67nlxZndTl492G9i+oX3f87/2gfatpSWb&#10;Jpf86euOJx+389pk8nFRkfvu+UZRKSvL2k4bVVtOoah9a7Zh/ahe18/wvWUAzxIGI+uz6Df1mo0z&#10;Cbyv6BzYstC3vPher2sfmGtqu6xU7dyHMdfbk5j5xtkvHqaSf79QrF0iWB/PlhE/jc7Hm1cRmyZD&#10;fae233H4xs77ssFAr3N7XWsXw6G2i1LZ1md+QZ+Jl0vW3icQr7xzvE5Hz38l553V6qo+Z5kmts6V&#10;ivbJfh/OgMt2vzgZ6z7c27Vno6OBrs/OgY25jz51XVRknNixwbnFi+/4Pt/bay029drJmw9vbeu1&#10;AK6tAu0//qyoyL2v/xpRKW9/6C2iImjv3rzRh3j1ocefFpUygnXv88ov0R+vHPKR3T+6JvKImZmZ&#10;2yK/JDy0VlUdvTMuvF3kMa/8qq9UHXTv3Xdl8GRCCCGEEEIIIYQQQgghhBBCCCGEEEIIIeQLhB+r&#10;EUIIIYQQQgghhBBCCCGEEEIIIYQQQgg5c/ixGiGEEEIIIYQQQgghhBBCCCGEEEIIIYSQM4cfqxFC&#10;CCGEEEIIIYQQQgghhBBCCCGEEEIIOXNm/vE/+G8eFn3M7u6+qMhgMBAVmZubE5Wys3cgKrK1tSUq&#10;Ze9Ap/n0pz47EXlMkuR+WuSf8Bn5l/w54cd+5Ie+Q+QRf7i/8w0ij+m0tA1Wa0VRKW9/+9tERZZX&#10;5kVFrl+9Jirl5s3roiLPPPGfRKVMpyKEu+75OlEpDz74gKhItVEXldLvab/Z3L4lKuXpp3QdS4WS&#10;qJRqtSoqsnX9qqiU5ZWmqMi7vv9+USmNWf1taj6v6xcolQqiIsNBIioyHkPnHNLp9ERFut2uqJRy&#10;qSYq0mzq+gbKJd3O0WgkKqXX02Xh34HxZCgqUq/rsgPz89pWqrWyqJSC7orD/tJ9cUQe+8NJ80Ui&#10;OQyef5bw6lMsaj/O56GTD5mM9e/QHwOTiU7T62pb9uxiONT2NJmY6Se3vr4mKlKpVESlDEd9URHP&#10;3nu9jqjI8vKyqJRKHvvCxrgxtLPT07YdGPR1Bw1ss4wf94ZOooL2gaeu3hAV2d76A1EpxcoLRUWq&#10;VRsHR1NdFrYpgHFnrqZjwRHgf974jcdjUZFy2fYprl/qc7OiUtBORxBTAgUIEPi3x2iqbdDzEXyW&#10;z9v/n4L8VKfxysbfeWVNwbm8NJg39k0A03hj4+WNYD5e2zFvbINHva7tstVqiUrBNF7ZGFdwHglg&#10;Gm9sstQZy3ft4BRj7M2rs7PaBzodHb/wvwewbPxNAH3NS4Octp2I1++lkl5febaM9pWlLC8ffIb5&#10;eD6Cz4ZDG3dwPdjv6/kogOurA9h7BXBM3XVbWc8JWHYA61ir2fUW+pvnN+12W1QE/TGAtot96s3X&#10;6I/e2hP7x0uD+Xhl4fzjjTH2z+7urqgU9BtvbHD8cJ8eQBvE8Qxg3th2L1ZiGm+9hf3jxTy0HW/M&#10;s9gOpsliO16cwf7x2rWwsCAq4vUPjh+m8eJFkuj6jEbWdhqNhqgI+kxgbkGX7aWZhfXVaGxjSBnW&#10;ZJWKrXNurG1uOrE2uAz1uXRhXVQKtmvoxDSsT7lwsm3bfj55LkYfDqAfe3PLafD2lGiXWebDLOuJ&#10;LyXeHJplXs2C6QtnTzmd4rxvbQXtq1CwfVqAfp7Aej4wGmkf8OYA9PUE7DLJ23Og/kiXfWPTnidd&#10;vbEjKtLrWT8qlXVsLFfsfJ1AH2axQS8NjnGWMT+tLZ9U1mnbkCvoZ14bMB548SHL2g7zzrKu9O3r&#10;5H728kYwHyyrNqvjdgDnzOnIxlNcG1QcGzT7loHtL0xTcM5PTTttd5l8GnW731lf1/PW8tKSqJRy&#10;VceVx596VFTK1q1NURFce3rzmLemRrLYDtqclwb3SB7YX1l81vMtnGu9NTX6krd/RbvEdnn+iHX2&#10;ys4SH/CZ53v4LEsabz2P69q9vT1RKWtr+gzzxg19jhfANF4+aHNoF95eHtfGm5va1gPnz58XFfHe&#10;FS6Bb3n7Hxxjb/xwb4VlB7COq6urolKy7A/RlrOch+DYnDt3TlTK9va2qIhXP7SVLGcC3r4Fy79+&#10;Xb8vC6Dt7O/rd3UB77wIOWnfGbh586aoSJb+wbN2d18M6xsvvu7sadvB+B+4ua1tF/smcGtXr8k8&#10;O8X67Ozo3wSWm9q3PJ+9eG5DVOTaNfsOdHV5RVQE16KBRl3vsXFO39m2MaXb1fW5+7L1tfU1nW8C&#10;+8fAwqKOcZWyjd2zszrNdGrXGGiXA2cdgvG0VrXrGeyfXtsuILB/vDVZva7n9ea89pFK1c7FOG/l&#10;8zZfM5eYd5IBO9+cDmsriDe3Id58bDk5n5PXHba+Zi6e2n7HMR/D3iswgPVor2vXJcOhjsPVum03&#10;nmcV4T1cANc8WHag09HnPGXnvGZtTc+rw5E936rCGnY41H5TKtoz4AFMN7s7du4bD3V99lq2DVdg&#10;T7t5649Epdx11zeLinhrjF7/E6IiGxuvE5XS7+j5Z2NDx87AfFP76NWr9tuL7e3fExW5fPkbRaW8&#10;/aG3iIpgfLh1y+7lS1U9J/3cL7xbVMoY7P8FL501iQ5+e+f3RUZmZm6L+pLw+ldW1ALmI5/JvVXk&#10;MV/x4hcoB7z7rsv8X1YjhBBCCCGEEEIIIYQQQgghhBBCCCGEEHL28GM1QgghhBBCCCGEEEIIIYQQ&#10;QgghhBBCCCFnDj9WI4QQQgghhBBCCCGEEEIIIYQQQgghhBBy5sz80Du/82HRx3S7+gLa4UTfWbu6&#10;Yu/uxjtXt507t4dDfUdtqfgik+jDH+7Yi1nJnyt+6Ifepi717XY+9u0ij6lVSqIiC4v2Dvy77ros&#10;KtLtHYiKvPeX3yMq5dq13xEVWVn4ClEpb3/720RFLkE5Abz3Gu+uDzzywQ+Jily9/luiUoqFF4mK&#10;FA7/D1la0vdM72za++IXFvVd69//9jeISqk3dN6Vir3DHe+Cb7fwTnlbv35f+3W7re/OPiLR91XP&#10;zc2JSsH74r27zzFvvCs+MIJ78BsN3aZAs9kUFanVK6JSikX9LW8+b+uT5PAO+ZPvWT8rstwV/8XE&#10;q0+xqO0gn7f2NBnr33nX0k8mOk2vq8fctYuRtvfx2Nr/+vqaqEilYu1iONLzo1dWt6vtFH04MF/X&#10;MQ3bFOj2dLv2W/qe9cCgrztonLN31U8n+tloar9T7w10fzx1VceZnVsfFZVSrr1AVKTRsH6N64ex&#10;085SSdvBdIhx5zBNWbfBG5taTd/zjvEsUK3qO/cH45GoFBzT5oJtVz6v+7BQsLaMPjBOdF9MPeMG&#10;sJxAMtZxxysbf+eVhc+y+Cz+HcBneCd/AMvy2oXt8NJgPliW1xf4G892vP5BsJ2DgbVTTIM2GcC1&#10;sJcPxievL8rlsqgI/h3A/sCyA9iH2D+n6ZvAaKR9y0uTJW/E+w3artdfpZJeV3r1wXxOWxY+w3yw&#10;bwL4zLMdLBvbFMDx9OwCy/L8Bm3Q8xvEaxfW0Zt7sY5eGq+OJ4H5Zqmfl8brQwTHxvsNtgt/E0Af&#10;9frdi7EItsv7DdpplrLRlk9rFzieWezitPaFZXk+i+3y4gP2Ia4nAlhHLMur32Er5N+IZ+tYP8++&#10;hhM9fri2CkxhzQNbnSOmic6nVrF9kYOyclM7j60v67Xv5UvnRaVUqrrt7YN9USmVorYxHHP8O2DH&#10;z/YFjqdnX5jmNHHIw9tTZrFT79mfJbyYhmCaLL/xsH3hjHECvuX4dQV8qVh0xgb299OJtZXxWPuE&#10;G6fzuvx+X+8p82DrgWpN70F2Duw5yxNPXhEV2d9viUoplvWaYpqzZSWwL/fsHfvds8ksY4zPssyz&#10;HqexJ6yz187xVI+fly/GmSzzhrfmx7y9+mSZ0zEfb2ywjl4anG/w76pztoZ758nw5Pm6VDp5jXE4&#10;IYlIsbHS9rvJx3FHxOv3RkOfT26sb4hKWV1fFRW5tWfPha9e1z66taXTeGXjGsOzQWxnlvH05kzv&#10;GYI258Y4wKsPrjW9tRTaqTc/n9Qur09PEx+8Nnh5I1iWVzY+8/bpmAZtMoC/m5217066XX2O6K3f&#10;sZ+xj7124zzmlY1xr163MQTr54Fn+Fh2AOcSL+Zi+d77C28ffhKerXQ6HVER7Hev3diH3t4B88Fy&#10;AuhH3jsYjN2eP2IdvfHDtpsYfAjaj9d2LN9Lgz6A/eOtJyol/cyLKeWq7lPvnL82q8v26lcs61jk&#10;+TXWxxvjCbxnW1xcFJUy7Oo6ej46Guh85ubmRaUU8rrt+/t6PzYaWPtqtfQ3AHdftvu88xt6L9ht&#10;7YlK2Ti/LCoyxT3mIfZc39oX1rnvrEPQdvEdZCBJtC332nauM2seZz6s1/UYzzV1WdWanXdx/AoF&#10;207jW3mb5rAV8u8Xio1pCNYny5zppcE6e3MmloVpvPeLmCaZ2jUjjvl4ZPt0AH7U61r7Ggy0XczN&#10;23jabOr4XizaeDWEd3P9vp3Hul3tk2XnvGZtTfvfNPF8QtdxMNBp8nBOFeh2tL1vb9p953ikf7fX&#10;cubrWR2LHoP9bKDV0nk/8MADolI6XZ3mqad+XVTKxtrrREW8eaLb0flsbNg1P64X8FuowHl4r7y+&#10;rr+h8uaW/bYez6s3tkWljCDOvPxr1v+pyGM2f/WKzmhm5raoLwnfuv7KbxJ5xB8PP/VtIo95/syz&#10;ygEvXjjH/2U1QgghhBBCCCGEEEIIIYQQQgghhBBCCCFnDz9WI4QQQgghhBBCCCGEEEIIIYQQQggh&#10;hBBy5vBjNUIIIYQQQgghhBBCCCGEEEIIIYQQQgghZw4/ViOEEEIIIYQQQgghhBBCCCGEEEIIIYQQ&#10;cubMvP6bXvuw6GOqjVlRkcFgICoyHk1FpfSHQ1GR4WAsKmU61b97+ctf8i9FHnPjxu7viSR/Tvmb&#10;f+371kQe0ep03yrymOXFeVGRSrUgKqXdbomKPPrYr4iKjLVJHvGmN32jqMhb7r9fVEqSJKIixXJJ&#10;VEqv1xEVefSJx0WlPPbYb4mKjCci7mBx4aWiIitLK6JSarWaqMiTjz4qKqU5XxEVeetb7haV8uCb&#10;7xEVuXXriqiUUqkoKlLIl0VFksR+3zoa6Ybt7++LShn0dTxYXl4WlTI3q8e81+uJSplMdFmtlraB&#10;wGCof1erVUWlzM/rsuoNm6ZgTM7GvSSHg6pt5y8yBduBZg4AV4sk+ndZbK7X1XNUv98XldJua59t&#10;NBqiUhYXF0RF0PcC3V5bVMSzQWz63NycqJRaUfvW4a/k35TBUPtNtz8SlTIc6E4cOHGm39MPu878&#10;XChpH9jc0X68v2fbiUUVCjZWjqY61dQZz2JRP1uYtWMzHOkxrtfrolLQ5jBOB2Zn9fqm0bRj0+12&#10;RUXqs9YOEJw3Amjvw4melLzf5PO6L/DvQKWo+7lY1HE7UCrpNF5ZGE+xvgHsU6+sdlv7hJcGydJ2&#10;bEMA6zgea1sul9GvspGl3/GZF+MwzRDWxgFsl5cmSx9i273+wjH26oxpKhW9nsD/7uHVdzTS8cpL&#10;g77mjR/W2bNTtCevLzCfLDbolYXPvD71nt2J16f4zLNB7EOvT7O0Advu1Rfz9uw0y9jgWHhruyy+&#10;hXM27k3x74DXPwjau9dOTOPZKZbv2SD6rAf6TbVq16doK54tY/le2djPmMYrG/vHKxvTeGugLG3I&#10;Mn6n8RvP/xAc8wD2j2enaAeYj9emXk+PudcG7B9vfTqCdZJTvcOMtI9Wa7Y+k6FeQ49H1mdrZV3H&#10;1RW9rwqs4pq66sTlnO5Tr+2lom4rrjW9PsX+8sbcxnIRd4BjnGVsvH0L4uWDzzz7wkcYL47I2zj8&#10;xQLb4Pk14rdTP/PmFmz72OmKclXHHi8fawc2Tamg25XP23YlU23LXlmDkY6NxYKeS0ZTm+94ovOp&#10;1mw8zUE+167dEJXy2ONPi4qU64uiUoZjXb43b2Ds8eY63Bt7/odnQd7ePcscYMdP245XP7RLz4/Q&#10;jb264DPP3rEPvb7A33k+gWV5abAvvPFDvHahH2O+xYpdA2G7ssTc4uH/IV5sRLC/yrAvDti1lD03&#10;MHbQt+tIbEetZs8ozp1TR9u5pdUlUSm3drdFRa5fvy4q0unYMwtcP3hrKWyDtxbGfDw7xbHBvwPe&#10;7xAcP288sY5Z5oAsdoFpsuTrzqGAVzbGFa8sY19OWfgsyz7YA9fd3l4G2+GdpeEz3Kd7ZIlxGGe8&#10;dmJ/efEriy1nsVMki31lIctYoW95/YX18eYx7EOvv7AvssRlr/+wPl5/4TMvhiBZ5lUvH2wr9ru3&#10;hxtCfMcz4cABvF9cWbHv5q7e0LF7dXVVVArm48Xu0eDk/XRhop95aYrwyLV/WFu6+5RE2xjmc7Cn&#10;57BAkug+veeuC6JSFub1WcJ0ZNd69YYe8znn7L1c1mlKJetrOI/u7Nn3kriGXVyw7yXzeV1We9/G&#10;UyzL8796Xftoc17bXA3+e8DGEJsvprHvJAM45o5dAH4cPNn3s/g64pel6+in+dPxmon5DPq2vybg&#10;a3lnfYrvE9stZ99S0vnUGzZ2L+K3DhW7rjw4OBAVOdjX71sCBaji7Kyd02t1XX7Z+bYB97QYH8Yj&#10;Ow69jh7z1oHti9aBXt90nH7f7ejfrW1cEpXy2GOPiYp4sfv8hXOiIo888oiolG5L96EX3xt1Ha+8&#10;vemlS7qOH/zgB0WlFMGW8fsDrw0JDOgHPvSEqJQqrNEuve27/qHIY/7N//PnPyHyi87tXG5G5DHv&#10;/K43/IDII/b+4JY+IDzka7/mtfp30wn/l9UIIYQQQgghhBBCCCGEEEIIIYQQQgghhJw9/FiNEEII&#10;IYQQQgghhBBCCCGEEEIIIYQQQsiZw4/VCCGEEEIIIYQQQgghhBBCCCGEEEIIIYScOTMvfWnuYdHH&#10;NBpfKSpSqep7Uctlewc43tnchbtnA5/+9KfVpbXveMfE3K/68z+fe1Yk+XPKxXMLrxJ5xKte+zXv&#10;FHlMuai/o7x+4xlRKa3Wx0RF8nC998b6K0WlPPDAm0RF6nDXf2B+Qd8pf2tnR1TKz/zM/0dUZHtX&#10;xB3cf79qZu7+B94iKmWsr3HOVUrWt/b39V3r7/mlXxKVUizdFhV51zu+TVTKXfesi4oMBnuiUppN&#10;3fZ+T1fQu99+PNb3VWN9A4O+vmt9aWlJVEpzTl9d7N0PPRzq++JbrZaolMGwJypSrdo+xTuj6w19&#10;N3UAr4vHu7wDeE843rP+Fxl73769z969Oj+BO/gdmxuN9H3nve5AVMSznV5PP6vDfd+BxUVtg7Va&#10;TVRKt6fvOvdsEJvebDZFpZRzOpF31X9/APe897T9B/AO+RH0XwDT9Ee2sAE8u3lLx4fdHevXYxjA&#10;fN7e7T9OdL75gr0nv1TSdS45flQq67y98cvnoS9G2i4COKa12YaolATaleRtf6F9e/aO+UwO/+9O&#10;8L97YJsCZQg8WfLJgpcPPkMfDmAar874Oy+fYlG3q+zMz/i70Uj7iPcb5LT9js+8Mfd+h/R6eo7C&#10;+SiAabx8Gw1tu14swjTtto5fAfQlTOP5GtLtdkWlYNzz0mAflko2PmCayUT7UQDtAm0pgH2YxQaz&#10;+IQ3Np5t3InXBnyWpX5Z2vlctWE81uu4wGCgYyzaWwDtaXZ2VlQKrhu9ORPrg+tBry+wfisrK6JS&#10;Dg4OREWqVbsexDZ4a4NKRa81vf7C3+3u2s0DxgPPb7APvTUP9ofnW7h3n5vTewAvpmDZXkzBsrFv&#10;Ap4PIN6YIqfJx/sN1tHrUxwbb7+D/YOx3LMvXOei3QZmZzGe2n6fn9fjt7dv7atRg/Kn1k5ziX5W&#10;LNhYtDCr81lb0evnwOK87oty0caiAqz3vDGfJvpZAdaRXrzFGOeN+RTaniUOevEU8fYtiJePVz5i&#10;09ixyTlr1i8WOG958xi23Rs/tAOvb0xZTigolOx8cxJFx07Lxi5tYQnUZzKBQ55DegMdVzAujya2&#10;bOzCcsWuyRLYU964dlNUyqNPPi0q0u5bX6vUdQzx+j3L+OHa3LN3jJWerWTxv5Pq48YUKMubr9GN&#10;vXyy1A9jT5Y5y+t3LN/rdyzfbRek8dYGWD7WuT+y5xGYr9cXmG8pf3LZXj44fs4RnZmvWy293gng&#10;vD8d2f7Ksmfr9HXeSyuLolJwXse1nTdWuF7IcvaBa2MPr0+9Z0iWNFnAtnq2nGUOOAnvN/jMizuI&#10;lw/W77RxBp95ZeHZhlcW4pVl/CZDu9CeTht3sKwscccbG0zj9QWm8ezWqyNymjH2+hTB32Rpp9df&#10;+CyLX/tr4ZPrcxpO08eBLO3CdqBdumeIY/0bb681N6/3WjvOe8CFZf0ey9sLLizpOQDXRAGsj2c7&#10;xQxDkZ+cnAjnSO/MPp/TfYZ9+MH3/7KoFNze33v3RVEpjboem9UlO4fm8jrOzM3ac5YivB/G9wcB&#10;PNfYO7DnGDiPzjftfI37uG7L2jLO4d4Y1+u6D5uwL67Bfw/YGGvLxjSJsycJT+/E8yPEj1/6mZfm&#10;NDHDL0vX0U/zp+M1E/MZ9G1/TWD/lc9ZH2m19NlLp21jSLGk86nWrJ0uLOg4Uy7bs6GDA11W68Cu&#10;YfFd9NycPYet1nSiYtHWB/snDx9W4DcLgX5Xt7PTtnbabmm/7vTt4LQHeiy2du03Cvfcc4+oyK1b&#10;t0SllCu6nQ8++KColPe/572iIo/+H/9JVMqbvvXrREW8eQK/Zbhx44aolAK8A0X/885GW1293+gN&#10;rV9Vqg3VYQ/9v/6R+abqH37P93xa5Bed2+/MmcXK//0Vf/NviTzida+df4HIY8Yj3fYnH3+M/8tq&#10;hBBCCCGEEEIIIYQQQgghhBBCCCGEEELOHn6sRgghhBBCCCGEEEIIIYQQQgghhBBCCCHkzOHHaoQQ&#10;QgghhBBCCCGEEEIIIYQQQgghhBBCzhx+rEYIIYQQQgghhBBCCCGEEEIIIYQQQggh5MyZefnLn/+w&#10;6GPG46moSGO2KSoyOzsnKqXV7oqKdFr678CnPvWpXxP5J/wH+Zf8BeL8QvnlIo/42r/0HX9N5DGj&#10;QU9U5H3/9ldFpRSfL0J46K3fKCpyz113i0pZXJwXFRn1dDmBp55+QlTkmStXRKXsHzwrKtKwLpF7&#10;17t+SFTk8l33iko52Nd+sr+7Lyplc3NTVOTJRx8VlVIo3hYV+b/81+8UlTK/WBUVGY/aolIaszVR&#10;kUF/JCqSJPb7VowXrVZLVEq/p/NZXFwUlTLf1M+Gw6GolH6/LyrSbts2DIZ6TCuVsqiUZlPHtFq9&#10;IiqlWNRtLRRE3EGxhP2RyL8kn7e2kiS6f+DPSKI72rO50WgiKtLtaLsYDAaiUno9naZer4tKWVxc&#10;EBWpVrXPBHr9jqiIZ+9oO3NzNkCUoF1T7UZH9PraB9pd267JWPfXtGDtPZmWREWGuvuO6IKv39je&#10;FRXZubUnKmUElS4UdDmBKQxf3klTqUD9urqPA4tLemwqFeuzk4lumOezBXhYKNv6NBoNUZFW50BU&#10;Sqmkf4d/B4rFoqjI5PD/7gT9IeA9Q+oVbZfY7gA+8/wR+8JjPB6LioxG2k4C6EtTx5gxHy9Nuaxt&#10;1xtj/B3OE5hHAPvUKztLv2Mf4vgGMI03Ry0saFu+deuWqBScI72xwrzX1tZEpWB88up8cKDte3V1&#10;VVQE/3sA+wvn1MDW1paoiJcG7cIbP+xTz95xTD17Rzw78Pz4JLyxwfKxv7DdgSw+i/XzxhPr49k2&#10;Psti/57vY3329+0aFu1pe3tbVArau+c3OI9i27tdu+9EX9vd1fNaYGVlRVTk5s2bolKwbG+NgesF&#10;b42B5c/P6z1JAPvn3LlzolLQr71YiWPj1RnLR59dXl4WlYL1wz4OeGUhWXw2iz+iL3m2jD7hlYV1&#10;9tq1s7MjKuKNDcZzjHudjl3fVEo67nlxcL+lfeLcORvvsWxcNwX2dnSa2botazzS6+XmnN4bBtaX&#10;tc+uLtn43oC1XS6xMaQI+yZvzKc5sG8zniLuAO1rMrFlZ4l7+cLJaQywj/Hw9jY2Lou4gyTR7SqV&#10;nLLydm77YoHzWJb1luePGN+zrLe8fh9PrX0jmE+xaDu+ZGzOtgvbOk3sPI9rVmyXt74ZTXR9SiUb&#10;7xP4/z/evKFjeeDpK3pue2bTzrOLKxuiIp4/Yqz01kDeMwTb7tlKlvXMSXOJZzv4G299U4T9odcm&#10;z3YRHNMscccDx8KrD+btrTURr38Q019T2wZ8UniO/DrvlIX18fwG7XRtRa9FA7jm8foU14hXnHNh&#10;Y7vOvIHtymIHuLbD84kA2oWpyyH4LIvdZiFLG7w0OF6eHeAzr86Y90l/BzAfr78Qr2y0lSz+6Nkp&#10;PvPywWdef2Ear+1Z6oNpMDZm2ad78RT72Ztbsow55u3lg8+8duJc7PUX5uPttTDGenVGsCzPBjGf&#10;LD6SxQazxAevL7KkwWdZ7MtrlzemyEl+4+UxHevfeGn2DvQ5xtLSkqiUnX19Jo7nHIE2nGW77xQ6&#10;+tzC64tyzo6pAdrlUcxjDLF+nEx1+Xj28c/+yc+KSpmb0y9k77vnkqiUUlH7yN2XzotK6fZ0ny4u&#10;2Hcn+by2HcfczR673bXvevF8pjln98r4frPfsX6D505e3KvDHnse2lWtWRtEW87n7fhifEjgHUNE&#10;95fns4gfv/QzL40XV5AssRHr7HFSPlNnzYh9Oujb/prAXivBl1iHtNvavjpte95Vrujfzc7ZeaPZ&#10;nBUV8fzx4EDv0Tpta8ulsm7X7Kw9e6xU0Z5E3IGdO3SiydjGpn5X92G7Ze0fn3UHdmw2d/WZ5oHj&#10;s7j29dbC3Z7uL+8Mc2le+/oHP/hBUSmVsm0rgrFxdlaPZ6BR1ePunZEjV67fEBVp9+werlR+8SdE&#10;HvGu/Y+YwPxTMzMnO+QZ8b/87P/pHpHHzDz/Ra8XecTXf+1rZkQe8wx8g7Nza4v/y2qEEEIIIYQQ&#10;QgghhBBCCCGEEEIIIYQQQs4efqxGCCGEEEIIIYQQQgghhBBCCCGEEEIIIeTM4cdqhBBCCCGEEEII&#10;IYQQQgghhBBCCCGEEELOnJmv/upXPCz6mE63LypSKuv7Vms1e0cs3g/9iY990lxI+4IXvOBnRB7x&#10;iU98QhdE/kLwl1//yprII176qm/8CZHHfPqTH1f32F67/rSolLvvvktU5Afe9TZREbybPbC1re8B&#10;3t/eEZXyL979K6IEm03uLW/5ZlGRc+cvikqZnW2Kikyce693bh2Iiuw49en3tZvsbW+LShkM/1hU&#10;5P/x8N8UldKY0+Xnc/aO7XxBu+1kDH/DXd4BfIaxINDrDkVF5ufnRaUszC+JiozH9o7m4VDn027r&#10;u6kDg6G+57pctnfB473Stbq9S7xU0gNfLDrf9ubxOmjbP39RyXKfvXd1fj6n7wlPEpvPcKhto9fV&#10;tjwYWNvuwv3ntZoKQ0csLGi7rFarolJ6fW3frZa+Zz2AtoP3mgcqed1O76r/Xl/be6en/w6MR7p/&#10;pgV75/10ossa2mv6c23ow5u39kRF9vdsOzGbUsn60QR8ouDcyV+Gu+FHva6olNW1FVERtKXAaKTv&#10;xW807BgnYHTDiY0zGB86cAd+oFTScaVS8WKITjOFeOG1wfqIdZIarMm8fPB3nj96zxDMezKxxoO+&#10;5MVuHBuvzuWytg3P/8z4wZyAeQTwN14bvPoghYL2a/w7gH2K9Qvs7WnfOn/+vKiU/f19URGvrOXl&#10;ZVGRzc1NUSmYptu1vrW0pOfeGzf0OmlxcVFUCvbpzo5du6yvr4uK7O7uikrBdnnjh2m88cti74g3&#10;5lhWFr/xxgbJ4keYpljUcTGAZWVJ44H95fUFpvHyPTjQa9iFhQVRKduwZr1w4YKoFLQ5tMkAzus4&#10;r2K8DaBPoD8Erl+/Lipy7tw5USk4z3tzOvYXrt0D2D9Xr14VlbKxsSEq4vnWyoqeDz2/xvHCeS2A&#10;Pon5XrlyRVTK2tqaqAjaQKDZ1Psfry+y2Jc3pgjON54to896c1Sjoc82vH5H20DbDuD4YRrPZ6sV&#10;Hfe8deXSirZdnEcCFy/qveiNa9a+lhZgbLp2zzad6HlrfdXOARc3tB3MN+uiUgpTGBvYnwUKeW0H&#10;3hxQquo64wijLQWmUx1jp1CXgPmd2dNZPDtF+8J9jI/NB23XadbhM53GDfcZ2nFWeP53Et48i/2c&#10;ZS72+n081c+8PaXF2koRy3KyyYMte+OAa0JsZ5b1c9HZ5yUFXaGWs2e7cUs/e/RpG+OqDTuHIzjG&#10;3lo9S8zFWOiti7B/fF/X9cGyPZ/F32AfByo13S7PBrPg1RnBNF5Z2F/eXIL5ZFkve/kgI4ing4Ht&#10;rym2Qf69ExwLr2xMA0eTR2AbvL0WrmduXtfrzACuybw1B87H3vr0mWeeEhXJF63NnTQ2XuxE3/LW&#10;cZ7/IViWZ1+en5wEtimAz7w06G9ev+Mzr87YZ9jOLPXL0m6vbHzmpcnSF1niKcZPz68Rr11Z2op1&#10;xPW7d36Kfuz5I7bBqwuepXnxAevj5YNj4fV7FlvB8r36ZBmL54Is7cwyvh5Z7BSfefEK03g+gb/z&#10;6pxl73dSv3tjhUs0751VE94FeHvBjYv6HMNLM7+o5xavrMNJU0TEqzO+L3DHZqR9y0uD70W9M/sx&#10;TOsYix5/9AOiUsplXdYb7r0sKqVR12XPOe/d+gN9lrBxblXUnaDNWRvE85Bu374Twv3+bEPvMQOj&#10;kbYvZ/tqxtRbR9brer0+v6DPj2rw3wPWJ+z62cQ481YmoMfGswvE89nDp/JvxEuTJe9sfOH5eFXB&#10;Ph0OrO3gmCfOu/tWS78T6nWdvUNVlzW/YM9HGrPaBwp5G/MODqCsnrVlPDOZnbVlYX28Pjb2BEnG&#10;I8wjnB/p/mod2Hm/3dL90+nbfn/s6WuiIo15uw+9evW3REVWVr5KVEq9oeOVd5b2pnvvExXx3t/9&#10;8rt/SVTEO5eq13U/v/WtbxWVsgxzydbWlqiI9776g48+JirSt+aVKxRfqA4A9/Y+/C9EHjMzM/Nc&#10;OeSJHPq+2ph86AO/+MMij3ne8z6tDGg0sO9W/8nP/I+iImEb5UUjQgghhBBCCCGEEEIIIYQQQggh&#10;hBBCCCHkOYUfqxFCCCGEEEIIIYQQQgghhBBCCCGEEEIIOXP4sRohhBBCCCGEEEIIIYQQQgghhBBC&#10;CCGEkDOHH6sRQgghhBBCCCGEEEIIIYQQQgghhBBCCDlzZl71qq94WPQxSa4gKpKYb9r0fw/0h2NR&#10;kenosz2Rx4yGH/8nIo+YmZlJRH5JuH379vNFRn774ReIOuYH/tufUo39j0/lbos8Zvfjuc+KPOIw&#10;34nIYw7bap79ReX1r8yVRB7xld/w7X9L5DEveVFJjcVkOhCVcvfdd4mKLC03RUWuPP2MqJQnn3pM&#10;VGTz6kdEpaytv1hU5A333ycqZWVlSZRQUE06olyuiooctPqiUp584oooYSr/3kGj0RAV2b91S1TK&#10;lau/KSrykz/+HaJSzm0sioo0GtaPp8lQVGQy1i46HtsKTuFRp9MRldLr6nxnZ2dFpSwuLIuKJIkN&#10;D4OBtgOvrP6gKypSLtuxqdfroiK1ekVUSrlcFBUplbz+0nEvREsSyeftt9BTMBZniA8fwvyT2HxG&#10;Ix1Oux3tW2gngV5Pp0EbCMzP6xhSrWofDnR7bVGRdlv/HUBbaTZ1voEyzrNOO/uDkahIp6f9KDAe&#10;6d+Nc9puAyP4WX9k/fjW7oGoyPZeS1Sk3dJ+FciXtG+VStaPJuATuL4IYH+VHD+aX9B9OBrpvglM&#10;JtouFuA3AbTL7sDG5UpFtyPJ2/4qQdvL5bKolEJBt2ty+H93gv4Q8J4hyVjnUyzaMceys/mj7fcs&#10;+SBeG3C8cKwC2Ic4Dh6YrzcOWB+vfl7bEWy71xfYX92u9ZulJb1+uHnzpqiU5WU9H3pl7e3tiYps&#10;bGyISsE0Xtzb3d0VFcF88L8HsL8WFhZEpVy/fl1UZHFRr0ECvZ7eKnhjjr6WZfxwHALYh54NZskn&#10;i09gPqexQS9ffOaleS7qF8iSBsdmZ2dHVMr58+dFRTY3N0WlrK6uiop4+eC6EW3Zm4vn5uZERa5e&#10;vSoq5dy5c6Iit5w19vr6uqiIt8bA/vLWuZg3+nngxo0boiIXL14UlbK/vy8q4q1VsD79vp3rsHz0&#10;WRyXAMYrL81wqBcdnh+hPXlpvHiO4Bzg2Snm7aXBMfXiFY7NpUuXRKWg7c7Pz4uK7O3beFqrnDz3&#10;YSz37ALHZmUV9qqH7N3aFhWZm9V7zMB4qPvi/Lq104vn1kRFGnU7VslI5zMdWxssF3R8KsHeOVCs&#10;al+aJHr8vPGcTnV8T5KT433OWesd5iT/fm7yeb0GK+TtvtPat7V3rE4ytbEb65gv4D40cHKdzwqc&#10;Vz2/xmfeHIV4Y4zjl0ztWrhS1rbjZGPq7J05TaCsQtHWGfcyRSdNAmWhXXp7G4ynaG8BnIvHQ2vv&#10;+x1tKx96xs6zra7+nbeGxfnG2+Ninb35p1ariYpkWc8Ynz0Exw/z8fZIaE9Y30C5CntBp+wsZLFv&#10;TOOVhX3htQvx1rmI56PIcKJtxzuzGKMfOWVju4pO2dgur3rYX7WynTNxPsR1XADPEQvO/x8/2jeu&#10;AwJra3o+3G/pM5UA2tx47MVuDfqat4fD8fPyxbI9m8RnWew2U1x2bBnriPErgHbg1QfLP+nvANbH&#10;W29laXsWsKws+Xr1wXkhi+14fZrF17HPMHZj3A5gWV48zbIvwLZ7ewCMK1ns3cPGGVufLPaEY+rZ&#10;+0l24NnFaWzQK/uLWRbi5ZtlTvJsF8F8cGzc8YTzUzyDCiws6b2fdwa2cfGCqMj2tt5XBWab+vzB&#10;O6No1HQ89+pcgrnWs8FkpH3AGxuc2wrOu8tcop/hvnjQ0+8GAvv7vyMqct893ygq5fIlPT/u3bLn&#10;QPWG9sdz6yui7gTbbvsC16zdvl3P47vV2YZdw+K7pqE1FVOWt36vw964Oa/3JDVn72ztwMY49K0E&#10;3jFEtB2c1mcPn8q/ES9Nlryz8YXnM53aPDDeDwfWdnDM8T14oN3Wa8Z+z45NtabLmmvaMcZ3z95+&#10;v9XSZQ3gvWAA14izs3aNWILi8XwkYMdU/z0Z6zYF+l3dP60DO++3D3Sdu0Pb79e3dYzdgz4OoM/+&#10;zu/+kaiUr/oq/Q3H3XffLSplZ0vHau/9xd6uPqv15ixcd7zjHe8QlTIP52t4jufNCR96/AlRkXzJ&#10;WfMXq+qw9vd/f+cRkXdwNt9Z/fbuI68Uecx/fOLm20Qe8c1f/7UvFHnM0099SFRkd8fuox579NdF&#10;Rc5vvMzZkRFCCCGEEEIIIYQQQgghhBBCCCGEEEIIIc8x/FiNEEIIIYQQQgghhBBCCCGEEEIIIYQQ&#10;QsiZw4/VCCGEEEIIIYQQQgghhBBCCCGEEEIIIYScOTNf/w2veVj0MUO8z7ur75+dwN3ZAbzLtZgv&#10;m4tIP/Gxj3xA5HPK7du3zaXbv/qr/1hddH3wh7lzIo95YaX4cpFHzNzGG30Pnz3vszMij/DuE749&#10;8+xtkUc8/tivmcuLi6XJvsgjfuKH3vqUyCNWNt5qLgGfmZlR+f554fXh2vQ7mHvo239c5DELr5hT&#10;FzAXS/ba3XJZD/vOrr7//NqVq6JSRuNnRUVqznXtb3/7d4mK3HXPZVEpeF98p2fvQ+909OXmTz9j&#10;7+Z94vH/JCoy13iZqJRLly6JirR3lSkdcf3mb4qKfP/bvklUyn1vuCgqUi7b+5eHI333eqWs71rG&#10;+5kDeHU+3t8eaLd0X9Tr9v7lxYVlURHvPnS8O7/TsXda9we6/GIR730/HPdaTVSkWrN3iVcq2jjK&#10;ZXtXdy6P926fyfXQf27A++zd6+0TPV6JM98Mh9oOe11tF2gngeFQ35mONhCYn2+KilQq+j75QK+v&#10;bc67b7xU0m2Yn58XlVKCdqEfBfpwN32nZ++CH8GjEfRfANP0htb3b+0eiIrc2tft6rS1DwfyJfQR&#10;fW9+YJzohk2cdhaLui8aFccfq/oZxuAAxoxmc1ZUCt7tP5zYmIZ2mndcv1DQ/VwsOomAcaLLwnI8&#10;vDg4AVsul21/lWBsPHDd5tUH2+Xl2+/3RUW8OuN4YdkB/J3XLkyD+eC4eGTpdw+vXQim8frr4ED7&#10;2urqqqgUTOOxsLAgKrK9vS0qBWOPNz9jmlu3bomKePEL+3B/365LVlbUMtxNg2sK9M8A9qE3fvjM&#10;80dM48UQTOPZUxY7wLzx7yx5ZGmDB+adxSey9IVXZ7Qnz1b29vZERdbW1kSlbG7q9buXD9oK+v7s&#10;rI33rZbeWi0tLYlK2draEhXx6odt8Pwa+3k00nE6gO3CsgMYDzy/Qd/3/Brtx1vzYJzB/sFxCSwv&#10;67U69nEA1/iefWXxiSzzGNqF5yM4Nr2eXc/Mzc2Jinj9juO3s7MjKuX8+fOiIphP3nHHGqx5cJ0Z&#10;WFxcFBXZ3d0VlYJjc/PmdVEpy2A704m109mqXvuurli/WV/W9ak6S6DpRC8+i7AeDFRhr+Wtu4eJ&#10;znw80WM8mdo2TKc6PrgxN2/Xf0iS6Hw8W8a887mT1y75/Mm2jfuhI3DfmbdtP6yl/PvFB/3Rm8e8&#10;Zwj2s3/+oNMkU5tvuaTPMbw9Jc4l47Hda00O/+9OCrBvCeA5Ae4FAzWwb7Qvb97APW3eWQbgetmz&#10;98FYp9k8sBldvannOm8OQB/15muMsbhPCDQaemw8TrN+wbZ79oa/8fo9V9D5eL6fZU2G5bux6BR4&#10;7cK8vb0W4vUxtgv3yo2Gni8DQ+hDr0+xPkWnbGwXnhEEsJ0JvLsIoE946y2z3pva8bxxQ5/frp+z&#10;a0RsV6dr1xjYz/i3N564J/LWRNjPnq95++nTgHbh2b/nJyfh2WAWv8Gy8O8s/unlm8VHs/QF4rXT&#10;e4Zkydv6jbUnzMebV9Ge0La9vQSW5Z/D6nnVazfaqWfv+MyLM/gsS1lef2HbvbLwd1nsH+3Lq5+J&#10;cY4NnJW9nzYN4vVFlj0bjrFXFo4NluX9JoFDaO/Mqd3V+y/cVwV29vU6Cfdngb0DvffzbLkCr569&#10;vijAfsdNA/OWawcmje2fxQV9/oD7zELOxounnvoPoiJ3XXqtqJSH3nKfqMj2zWuiUs5t6H1mtWL9&#10;MQ+LXy904rvBtjMX4xlFc07viwPjsbaVQdf2KZ69ePGhXtdjPL+g1041+O8B62t2fYMksEeJZLAL&#10;wPdrrI+X5mSylI919jgpn6mzjkP/Gw5sbML3i5OxzafV0u/HBn3b7/WGHtPFJfveu1zRxuu8jjos&#10;S9vyaOSUVdcxzNtX4XcU3rxfgP1OPqf7azKxY94Hn+i0bb7tA+0T3aHt91xZryne98iHRKXgusNb&#10;025u/Y6oSKPxYlEp51b1+t2z5Xl4f4hnwAE827vrrrtEpVTgGwRcK3jnp9dv6ncwA6ffX/iilzwq&#10;8ojt7d/RH5Qc8fl/R3T79m313VPgR/7WD6mGvfn+++8VecwLXvis+l2/bd9hPfPMY6KEqd2nVCu6&#10;rec3Vvm/rEYIIYQQQgghhBBCCCGEEEIIIYQQQggh5Ozhx2qEEEIIIYQQQgghhBBCCCGEEEIIIYQQ&#10;Qs4cfqxGCCGEEEIIIYQQQgghhBBCCCGEEEIIIeTM4cdqhBBCCCGEEEIIIYQQQgghhBBCCCGEEELO&#10;nJnv+d5vf1j0MfuttqhIpzcUFem0e6JSplMRwguLL/73Io/pfXTvP4nMzO3bt58n8ph/9PBPfovI&#10;I175utfeJfKY27efLYg8Ip8vikqZTEaiIv2+bmeg3T4QFel2+6JShkP9bH5+UVRKv98VFdnfb4mK&#10;fPYzf3xD5DG/8qu/+0GRR8zMzCQiv6w5HFP1keTbvvv+HxV5zOxLaw2RR0wTOzbdbkdU5Np1bV4w&#10;vEdcuvwaUZF7L18SlbKysiQq0h9ae2+3tY+Mwf4D167pIX3myu+JSikWni8qUilVRKVcuqTruHNz&#10;S1RKb6Dt9IE3XBCV8sCDd4uKjEbaBgP5wkRUpFqZFRUZjWynou93u9rWA60D/axarYpKWVxYFhUp&#10;Fq3PDgYDURGvrP5APysU7De5tVpNVKRSLYlKqVbLoiLlsq1PvoAu+efCRc+MKRhL4nRXPqf7OUns&#10;+A2HY1GRXlfbRb9v4/R4DLbt2OD8fFNUpFKx/tjr67iDsSCAttJs6nwDFZiTJhPbGd2eblcb2hkY&#10;QWgcQ/8FJmM1HeYGY1tWq6P7bHtPx4fWgW53ICnofItF7TOB0VT3+9QZz2JRP2vWtX8GponOp1y2&#10;ZWHMgOod0WioqSVXqtoxxjjjLB8ykYCBTw7/707yea8vsA22EfmpztfLB3/npcH6eXi/Q3o9PUeW&#10;SjaeYn0mE90XAYwP3hyA+Zg+dvLFNrh9CmmytDtL/43HOlYF0AZbLTsX1+t1URGvPtjvXpzJMjYn&#10;5YP/3QPrGzg40OsSLw3GTy/mYp29fsdnXn9lsRW0uSx2gHYb8PK+E88GsWyvLzBfr2wki717YN7e&#10;+g/jMMbOwMLCgqjI7u6uqBS0DW8OR7/x6oPMzc2Jiuzt7YlKmZ+fFxXpdOxch+sFLw3i2Tu2C9sU&#10;wHiA/RfAta83xmg/w6HdR2Ed0R+9srF+uJ4OoB14sfwkHwl4v0NOk4/XF+gT3vhtb2+LingxF+0S&#10;bbAH5wGB/OHK7U4qFRunsc5otwH0Lc++EpiTFhdsGxbn9N5vYdaOcQPWafmJ7dPcWPdFuWTjTg32&#10;WsWCs47M6f4YTXQbxk7ZSaLjl+cjhaJO488t2r6yzD+5xI6f5WTbxv1QAPed44k3P588L5wV6I+e&#10;D+NYeH2K+WTx83zOsR0wjULBjg36Po55ANfvBdi3BEol3S78O2Dm9TzYIPhMAGNK4sz7pbwuy7P3&#10;YaJ9dlTU5y6B61t63fb000+LSsE1oRcrcf3grYW9NQ7itQPBsvA3ng2izXnrCdyuejaIZXtrKyw/&#10;y7yWJc54+WD53hoR8/H6GNMMIeZ65+ojGGNvzDHfTP11sgm4toTrpOVFu54x+33b7Wadm2UNOxha&#10;e8I6ZrF/7B+vv7Ks1XGd5tkX5pPFdrx8vGcItsOzwdP4fhb7wmeenXq/Q7L0F+L5LO5xs+Tjgf3l&#10;tQH7xysLn2Hc8+wWy/LW2GiX3vhi/3hpsHxv/LDOXl9kKSvLGGM+XhrsdyzLKxvr7PlVlnURksU/&#10;PU5TZ+9MAMfLqw+Osec3J42NN+aVko7lnp3ONvWezYv380v6Xa+Xprmg92heXMb6uLHIe8kIVAq6&#10;f7y2T+E9iPfeYXlpXVQEzyy6bXuG8swzvyYqcmHjVaJS7n/TZVGRMbyrC6yuwZ42sX2B7wu8NTae&#10;z+wdnHzGOt+07+7x/VO/Y8cBy/LGr1bT8X1+QdtXrW73Lda3bL5IAnuUiB7jLL7v2c7hU/k34qf5&#10;/PHr8/nXGZnCe5IAzrPDgR1PfL84Htk0LfhOxsunMavj18qaPYsplbTPjoZeWdq+PJ9tNPTazjv3&#10;KZb077x5A4c0mWobdEz7MB7ofFoHNp629vWzzsCWXZnVvn9rX+9DA1evXhUVuXxZx5TA9q1NUZHf&#10;/d2Pikr5jm/7RlERb24pQ1zZ3NT5BnAf7J2X5uEd6Pq6jq9bW/abjnZX99cQxiHw0pet/nORR9y8&#10;+ZQNzLmZ2yIy89Bf/b41kce8uJB7SOQRG+dWjfP3B/AufGLj+9KiPlcsl6y9z83qWDjodyDyEEII&#10;IYQQQgghhBBCCCGEEEIIIYQQQgghZwA/ViOEEEIIIYQQQgghhBBCCCGEEEIIIYQQcubwYzVCCCGE&#10;EEIIIYQQQgghhBBCCCGEEEIIIWfOzPd877c/LPqY3kDflVqA+7SffuqaqBS8J/yFL37he0Ue09tv&#10;24tZgdu3b6uLWf/L73nzD4s85jWvXVGXnm5cMNer5ro9fXdqq2Xvqx7AXbMecAW4ez87cnBg79kd&#10;DfWdtd2uLnu/ZX/Ta3/ihsgjWp/I/e8ij5k57DKRXzbcvh2qnfKX33j5B0Ue87znP+8VIo+YjO0d&#10;yAO473xv/49ERZrNl4pKeftDbxEVWVxqikpZX18VFXn00UdFpfziL6mrgnNdfaX7EXi3c2P2+aJS&#10;3vbWHxAlOPcS12r6Lur3vvtfiEoZDrW9X7ywIirlrW+/T1RkOtH3YAeWlvR9y8P+QFQE7/IOoO93&#10;nc5oHeiyKpWqqJSF+SVREbxbPIB3bONd8YE+2IXns9Wqvku8UrVlVau6jpWK4/t5vG/5879X/S8S&#10;aCv+VfW6n5PEflM9Gmk76HW1nfb71gaHw5GoCI5voNmcExXx0uDc4tlgCe46n5/Xd7FDJWc+AAD/&#10;9ElEQVQHamVtg+Oxvbu709bzRKvjtEs369Dgdb6BaaLtezyxfdrt64y2b+2Liuzs2TlqggOYt/e+&#10;j+C+dhzfQKmsn83O1kWlTEZ6DvDu5Edf73TsvD87q+9Mn523cwDeQ1+p6TWQB9p2wD6Dv4u2L9Au&#10;ssRB/DuAZXtxEO/pz+etXWDeY5zYDhkMtP/hnBXAdnj54DOvPifVeTi0awVs+2n7IgF7x78D+CxL&#10;n5bL1r5w/Lx8svQptqs31GMVKIIdJhCLSmXr1zmIy17ZWD/XTsfQFzA3BzAfz9fGiX2G4O+8+lRh&#10;v+P1O+Ll4z27E8+vcay8NNjPXr+jDWK+Ac8HEMzH8y3EmzNP6ouAibkVaween9yJ99+xzl5dMI03&#10;t+DvPN9H+/L6Hdvl9Smm8eqM4+flk8V20X6wbM/XsJ8x/gewzvW6M6dn6FOvDxHMx2s35uPVGcfd&#10;63fsZ2+t2WzqNQWOVYLrgEN6Pb2O9NxztqHnVXds4Ife3nlxQddvYdba++rSoqhItWJ9Kw/tGPb0&#10;3iswncC624lpFbCnvNP4ItjlCOao8cS2M4E5oVi0dmHioNnThXzQvqxNou3isjeAaby9TejVO8nn&#10;bFn5gs6n37d7EK8dXyzQ/7LMNZ4tnyY+FAvWTrsdbYPlsp2jyrDG8eo8hT514wzs/bymj0Y69mBZ&#10;BSc+jEa6DZORnfezMMlrPypW9blLYL+tfenxJ54WlXL9mj7OLRR1voFqVcf8iXM+gn1Yds5ijN/m&#10;bT5oP9in3lrqsEKK4Rg30zYfb07IMv9g+d68hr/zfAKfee3CfLw6I16d0d9wrVCAvWpgAvVLnDYc&#10;FiYiUnScBOuTd8Yc63fr1i1RKTgXO1OAGeNy0bEVAP0xsL2jy19dse8mcH2MduDtzybw/iAp2Ebg&#10;uUGWdVOWmDuB+TuAP8P5MSs4fl7M9ewS8eaFO/Hy8MpCspSNfej5GubjjQ36sVc25u2dGY7Nes+2&#10;E+OpNx/iGeZgoO0A/3tEPxsO7doY6+wNQ6GA/mfbmWX8kJPs5HOBY5HFnjzfOsneTzsnoF14fYNl&#10;O9kcPsM1hc0Hs7ZjFeqsy+r37do8i51Wq3ot59kpxh5cU3vzBp45eeeVt3Z3REUWF/V+KHDlun4X&#10;vrZm430H9kTeuwCcb7y9fALv3jxbqWeYA3Dd6L3TKxV1f2D/3Lhm14M7O78rKrKx/nJRKRvn9Fqz&#10;2bBr9WpN13m2cfJa3VsDtdv6fcXuvn1/ge1aXFgWdSe6rF7b9le3q8cY1/eBel23ozmv99y1ul1L&#10;WTd2nBb2JLjn9cgSB/N564+IFwdPg18f/ew0sXs6tb9BWxkObH+hT+D3G4F2W++5vXwas3pMl5b1&#10;+8VAsaTrOBxY+2q1dFneHIDvtRpwVhTA71m88cN+nox1mn7P1u+gpePV3o79tmZ/T/tIq2vXlZO8&#10;Hpu5Rbs3bbf1+9erV39TVMqDb/5WURHsm8C7f/FfiYrUai8UlXLxwoaoyPb2tqgUnGu9uQTj+eXL&#10;l0VFnnzscVEpvYG2uYlz5nTx0tv/scgj/t2/+6cfF/n5cfu2+ibnL917118Vecy3fttf+iqRR9y+&#10;/Rn1m0CnsysqUqtY/7v//rtERbot26dz4DdhrfDcRBpCCCGEEEIIIYQQQgghhBBCCCGEEEIIIeRP&#10;gR+rEUIIIYQQQgghhBBCCCGEEEIIIYQQQgg5c/ixGiGEEEIIIYQQQgghhBBCCCGEEEIIIYSQM2fm&#10;J/7WX31Y9DFjuOe3DfflPvH0U6JS8nCfav1l018Wecwf3PzkLZGfk3e+8x512Wyl8BXfIvKYhYWm&#10;qMjysr3X9vqNq6Ii/b6+Lzewvqrvp16Yt/fa4t3T3l3U5bK+d3tnb19UCt4B/ou/8G5RkYP2bVEp&#10;leqLRUU+89FP/lORxxyOzEdFftnyEz/0wLeLPGYwuP2NIo+Yc+5ffuSRR0RF8A78v/f3/p6olEJR&#10;f585O1sXlfLu9+qxefTRXxOVAtcm55ZXRNzBD3z/O0VFLlzQd/UG9vdaoiLTqf1+9Omn9f3wBwd7&#10;olL2d/V98Zfvfq2olO//gTeLikym1ifyOX0fda0Ed8o7d4CPRvpu5U7H3lc96Ov7qb075hsN7X/e&#10;3c+TMcQmHIhDWm3tf9793o2GHve5pr4/PoDl5/O27fkC3mVu0yBZ7nk/zV3wp7nT/UuPbWcCPuAM&#10;n7lTvtfFOG3vQ+/1+qIinn3Nz+u5pVLRd2cH+gPtN52Onh8D5bKeD+fn50WlWLvUd58Hdne0LZfK&#10;ts4H+9rfag1b1q0dHWf6cB/6EQXt689cuSEqsrv/EVEpxbK+5z1fsH5dLOq+KDhpBmM9fqWS7Ytm&#10;U9/3743NeKztIsnZduLvvFiEY4PjGcjib+jHGEMKJZtvMa/bni/avuj3tS17bcCyJxPbF9gGL+5g&#10;X3i+1Wxqv/HKwnv7vTRYvteuk8bv4OBAVIodB9tOtFP828NrAz7z5h/M22snPvPqjOPn1Wec6PIr&#10;Nes3g4GOIVOYZx13PKyPbkMyse3E+nhtqFeqoiL9kbaTQLWu415vYNfhCdoOrMsDvZ5upxdDDhdG&#10;IiJFZ47KMjboJ2j/hYLtVKyPZ4NZ4s5zlSYL2E7PBrGtXr9jH3pxBvuwWtW2c1qwbG88s6TBOnvj&#10;lyWueDEDwXy8fLtdvVbx4gyOF+YzcHwti/3jGHv5IFn6y0uTJQ56zxBsl+cjmMZrF9YR88Ezg8AU&#10;1gblim3nFGLjoKPXdYF8om1wZUGvmwLn1/SGdXHOnn2UYK982Ar5N6VY1H3h2VexDM8SG/eGEHNx&#10;Lx9IJhgPdH38eHayHyFuPnmdT8VZh2fB8xOLM9megFdnfJYljQfWGWO516Ys8euLSR7sdDKx7Z5O&#10;9d7BI8v4YdsnTr7e3vPzxVuXZBlzbGdvaM9rul3tf7u7er8RuLWr/bHVsvF1ONG2Uiw7834Z1gYN&#10;G/cKRZ13oWjtC9uF8d4zyVJe18dbk1Ureqz29+35LvazN0d5MR/B9YNnJzjfePniPjhL2fibAMZz&#10;TNNq2fmnVNV9Ole3Z2uDsW7ndGTLxjp787fXzwi2wVtXZpn3s6ztsH8qYDuB3lCPH5Y9dcqulPQ6&#10;twx9HBj2db5erLI+YZ2iAvXpdu0Z61xD7/f39nZEpczO6jUF7r0CJVjjePsCfObVGX0C2+mNFfa7&#10;5/tZ5kc8i/HagHj1QfsqlU7OZzx2xq8C9uTFPdjQDwbWJ2w8xRhn7Qvr7L13KxYxFtkK1uvadpLE&#10;+v4E1oOevaM/ev2Oe0pv/NDm0HYCOH6enWJMwzrX6/Z9FLYhi/17Y27nAGvvOKa9ns43gG6Sxb68&#10;M1+0L8/e8X2rl2Y41P6H9uWt60oF3U7X9605GSawB/FsEPP2ysq0N3b6GSnBmtCLX/Y1lq0Pzlto&#10;O+97zy+JSikWdMZvuu+yqJSFeZ3vyqLddw5HOmbMNez6Ya6p8/HeweB8c+PmlqiUe+65R1TEs68+&#10;zKu9trUnLAtjU2B2Ts/h8wv4vtOWje8XEzjLDXjvJU/GjvlhTvKv4OzTszCZnhyXET/Nyb6FYJqR&#10;s6408TPxYpMIod2y81irpddFBdhLBBrw3ULTsXecr71YsLO7LSqSTGy7Fpf0e7+m4zdm/ef0aT6n&#10;fX080WkGfWuDnZ6uT6tlz292bum9wt6+7VN8Lbm7Y791eNP9bxAVwfk7sLOj++vSpUuiUnDeuHpV&#10;fzMUwFi9uroqKqVW0/3svevd29Pt6Pd1nRea9jePPva4qMjznvcC0/H/oHjPT4s84nsO3vdpkZ8X&#10;t2/ffp7II77rL9//EyKPef3rL6sAdrCn+zjQbut9wIP3229e5ua0fQ0H9n1dc0770rDfc047CCGE&#10;EEIIIYQQQgghhBBCCCGEEEIIIYSQ5xh+rEYIIYQQQgghhBBCCCGEEEIIIYQQQggh5Mzhx2qEEEII&#10;IYQQQgghhBBCCCGEEEIIIYQQQs4cfqxGCCGEEEIIIYQQQgghhBBCCCGEEEIIIeTMmfm2N37jw6KP&#10;KZUqoiLPXL0iKpLkC6JS8nn93VvxhZ96j8hjPnJrsi3yiNu3cyaj7/iOb/g7Io/4mtetvFDkMY1a&#10;TVQEyw7c3LwqKtLvtkWlLC42RUVWVxZEpZRLuopOUYf9VRIVSZxExUJVVOT9H3hMVOTqtVuiUgrF&#10;hqjIZ6fl/yzymO0/+L1/J/LLlv/uxx/4BpHHbP/+J79D5BE45oFO60BUpNHQ/XXPPfeISun0tB28&#10;5z3GTHPt/kdFRer1F4lKuXTpkqjIxsa6qJRGY05UpNPpiUrZ2twRFTk4sHaK9lWpaP8MXLn6hKhI&#10;rZ6ISnnXDz8kKjK/oG0yUC7q3+VHI1ER7+vW0VD/ptvtikoZ9CeiIoWCjSGNxqyoSL1eF5UyGeuy&#10;2m3bX+2OtovJRJcdqNe1Pc3N6bEK1Oq6n50q5/IFzNv2O+LFKyRLGiRJTi77zx62nclUP5tORdzB&#10;cDgWFel1B6IiI7DbwHCon9WcmNJsajuoVq2P9PodUZFOR/8dKJeLoiLz8/OiPjeTiR2/Vlv70kQ3&#10;+4jeQHdQoWjr3Droi4q0+7Z/8jkdZ65e2xQVOYC6BEoYixLrJIWS7gtcXwTG46GoyDixDUWf9cbG&#10;+E3eGg/G03K5LCoF88nn7dicxt8wHy8O4jMvFoynOu4Ui7qPPbw4iG3w6jMFBxyP7dhg3tjHAZy3&#10;vDTYViw7gOXj315fZBkrLNvLB9N4+eIzLxZhP2exAw/sH7e/Ev2sMafXSYHhUMeHSYY+LSW6Lzz7&#10;ysEjz5Yx78HY9heuBXojHS8CuO4uOX7d6es1mOf7hbHur6IzR2UZPxx3/Nv7jRfTTuI0cShwmt95&#10;44fj7tkBttWzJ0yTxfe9GIJkaSem8dqJeGmwzt4Ye21HvLYjmI9X1kmxMjA7q9fd+/v7oiK4rwq0&#10;Wi1RkWZT76UD2IbBQK/RAtiHWfrLS4Pj59lgljkK03j7Amw79l8A02A+3jjg0qlUtu3MwwJwOrRr&#10;snpJ98X68qKolI21JVGR5pzda417erySxPZpvgB7pLLt01IZ1tklG3OnEGO9spKxrk8e1oien+Mz&#10;z68wzWnzyRIznju0bRQKJ8eULO16rkCfzVJOlvqdtr44Wl4MwWennQOyxCu0H/yNly/GJm9d6cUV&#10;pFTAPnT2dbBH27xpz67e94FroiJ7B3Zs5hb0uVji2On2vj77XFqze+VCWbcrX7BtT2CdO4X+gv98&#10;RD6n11t552y7CvHKG8+dHX2O580bON/0erZPcR710qBt9Pt67R5YWNBn2V4+iHcesre3JyqCaXCt&#10;EFhc1PONVz9cz3v2jusFbFMAz168fLB8Lx9M48UZbDv2TQDTTB17wvUUnvF4555YH++MtdnU7fLS&#10;VMvar72zq5UlnY83xhXwCYxfgX5Hn82Wa97eRjtlvmj7C/3NGxuMp/i39xu0Fc+vcT/m9ReO12l9&#10;Avuw6JzjDYd63+vZCp6Je2tzXJ967xTQ/7BPvbIxznhpsH+WlvRaNIDtrFRO3ufhGUYAy8d2BzAe&#10;eO8UMB+sXwCfefEU0+C5sFc/nEv882aco04eT69+Bwf63YlnO5jGO7PAdmbxLc8nsH+w7ADGUxy/&#10;ErzDDdQqumz3fNdOJQY8W/PAtnt9gfHJi1cFeD/gpYHXdy4F2Gt5c2aS4BpWhPD0k4+LSkmmnxIV&#10;ecO95rWuecfeqNq+yOX1Wq/p7K8rVR0PRiNt2wG0g71961tra2uiIvW6Lavf13kPunbMca6dTJwz&#10;zIb20fkFXVa1aufQww2/iIi3Ly6WMhiqeS/j9DueczrvcuzvbF+YvbHzDsazOcvJxnxSPpOJLduc&#10;DSV2bsEmtFt2LdVu6zhcyNuY24BzFe8srQg+MOzZOLi3rz6dOaygtYMF+J5lzpl7cWzyzhkYtmM0&#10;0nbZ7lrbbrd0vN933hXu7epnewd2Htva+rCoyPLyq0Sl4L53ecWuH3Z39Z7Sm+seeujNoiI/93M/&#10;JyplNPq0qMjSkq3P3XffKyqysbEhKuXGDf0u9epV/X1SMrW+hnPd83P5T4g85nc+/OGfFXnEjOeQ&#10;2VCOdG79tT8m8piNja/+CpFHPP95nzosDki0HbzlwftEpeBQDHt2vdyY1bFyMuhidCKEEEIIIYQQ&#10;QgghhBBCCCGEEEIIIYQQQp57+LEaIYQQQgghhBBCCCGEEEIIIYQQQgghhJAzhx+rEUIIIYQQQggh&#10;hBBCCCGEEEIIIYQQQgg5c2Ze+KLcw6KPueuubxYV2dzS9+WOnauEzTXcM4N/K+qYP9579jdFHpEk&#10;514k8pjv+76v/Nsijzi3uvY8kccU4GrnEdzFHtjcuiEqsr+j77ANVOCO6I1zK6JSVtcWRUVmnXuA&#10;i0WdzxgvPD4E7wG+em1LVOS977N3gE+m+j7hF7345eYi4M3t34aLdmcy3Fr+Z4sfevP5V4s8pv3J&#10;5/8XIo8oOXcrzzX05bd4v/7+7p6olL2DXVGRJ3/9d0WlLL76+aIi9913j6gUvO94acnem/zkk0+L&#10;ivzyL79XVMqtbV3HQsG289y5c6IieI9/4LHHPyAqMpl+RlTKX//R7xQVuXDJ2nsy6YmKlOFefO/r&#10;1jFcYd3r6TwCPeeea6TR0He4e/d741XdeFd8oN3Rdz2Px/oO/EC1qv1x1rkXv96oiooUi7b1+QLe&#10;HW7dL9v97H86WfJIYKy+PLDtSqb6mRNOc8OhHtNeV88BeK95oAd3wVerenwD8/M6hlQq9h76Xl/f&#10;td7p2LvXy2U9J3g+W4BJE9sUGI60fbUOrL3nCrod/YG9z36krxLP7Xfsvfi5RNf5xk09Z7a79jfF&#10;sr5b3LlKP0x+IiKlku3T6VS3vVC2d7gXIB9vbMyY5q3xoJ94cwvm7fk+ksX/8nmIp45fZ/H10QT6&#10;yyzALF4cxDrjWiaAaSYTO8g1uIje878BrNO8+mA7PB/FsnCs+n1rp1MIIl4bEK8vsH5Z+t3rCxzj&#10;09pBFpubwJxUhNgUwDpOx7p/vHaWIHa7fTrRZXv5YDsHTn/h/DyAeBFIoLtKEJsCra6O1dWSTVOG&#10;DUZ+avs4y/hhf6C9e32B9o52m5UsdoFk+U2WGJIlH6+/sD+8NPisDGPslZ2lflnqnIUsdpElZmSp&#10;T5b+wljoran39/dFRRYX9Z73+vXrolJwv9Nut0WloM9mseUs/eX1H/aXF4uyxHzsH69dKyt637S5&#10;uSkqZXl5WVSk1WqJitSdc4ThRMc9u7c4jN2J7sMyrCcCCw3tE+vLejwDq0t6nVuv2Tg47Oh9XJLY&#10;+kxhzZgvOXNmEdZpTszFQ508tDMwnej1QwHmtdP6NabJ8htv7YmcpuzA6eos4k/B863TlfWn/x3w&#10;4sxJnKYuWenAmQTOGwFvH4BgDPP6FPPx8sVYhGm8GIdzr3fOMhzqjZ5Xv0pJPxsO7TnZ7Cycpe3b&#10;ef/9H9Tzwo1Nuw8uVmA/XbXnLIOprnPJLvkPM4J+L9lYhPEpmejfJLhADCTaDrz+mq3pWI3zZQDn&#10;zN1dfc4YwP0EziOB7W191u7NEzjuCwsLolJ2dnZERbw0aMtenXGexzS4Fwvgecj6+rqoFJwPvb0W&#10;9g/2TQD7x5uvcWywbwKYxgPHHef4AKYpg+0EOnBmef78eVERz77GYz1WXnzd2dbnNV6bsH+8NFs3&#10;b4qKeHY6Guh1pReLlhd03gcdOzYNOMOfOPM+xvwsa0T8jbdvwWfenI4+4vnRjRv6XZP3LmBvT8dY&#10;r9/xfKRQsPVBf0M/CmD5N2E8A1i+Z3O4F83Sp3jO6a2N0Z68srEN/b4998SYUanYeRb7fXV1VVQK&#10;xjTP3jGNt37A/vD6B2MGxjTPdjCNF3ewLM920Edu3bLvRDFvL1aura2JinjzRpb1DJ45ee3C8cOy&#10;A1tb+l0q7ju7XRt3qmXdP3guG8Dlgrf2HDvxygDn1l5flIu6v7y9cgHO0tw0cFblxko4t/PS5PPa&#10;viewN93ftXNxp63H6p679LwWOL+h/W8ytGvGxqwemwV4rxuYJtrevfN5jCv4LiWAfrywYP1vMNDr&#10;02HP2gG+hxyP4YXLIXXYlzfn9RxeqVi7yOVhTevswUvOuxJDgmm830Afmt8E8FkG+8/wDsbn5DQn&#10;5ZPP2zZgrEymdu05AV/rtO36ptPRY16E93CB2aYeY2+9nCvpsobwnjJw0NJx2DsfWVzSc++sUxbG&#10;jMSJRdiO8VjHpoO2/d6mdaCf7bdsG1ot3YdteGcb2NrSPuvN18jmll3f1Ou6Dd68gU335nRcv+Aa&#10;LfDAA/pbkEuXLolK2d/X67Qnn3xSVOTmDRtPcX1TfVHZfKxyc/cP/7XII2ayOE0GXjFX/ysij3l5&#10;c1Zt5F7z6pcdFqdZmNf7nfvfcJeolHJZ2+Cwq7/XCNTquu3JqO9+e0IIIYQQQgghhBBCCCGEEEII&#10;IYQQQgghhDyn8GM1QgghhBBCCCGEEEIIIYQQQgghhBBCCCFnDj9WI4QQQgghhBBCCCGEEEIIIYQQ&#10;QgghhBBy5vBjNUIIIYQQQgghhBBCCCGEEEIIIYQQQgghZ87Mi18087DoY5oLC6Iie/v7oiLFYllU&#10;SrlWFRV5fuHTT4g85uD3+k+JPCJ55qEXijzm7T/zyb8j8oivfd16QeQx+XwiKnJre1NUys7ulqjI&#10;ztaHRaXoXHK58xsvEZVy+fJFUZHFhaaolHxef/M3Gk9FpRSLun/293uiIj/38/9KVMpoPCMq8lWv&#10;/OpPijzm5tYv/YxI4cKzIr5suO+1OdOprzj37T8s8ogkwdHK5arloqjIdKr7/X3v+feiUqp1EcLi&#10;yqtEpTz45vtFRc6fPyfqTnRZ29vbolLe//73i4rs7FgbXF56rajI/PySqJRiUbdzPB6KSrl67WlR&#10;kST3GVEpP/jD3ykqcvnudVEp7YMdUZFmVdttLpmISJmMtf0PBgNRKd2OrvNkYvOp1xuiInNzc6JS&#10;kqkuq9fTfhTodFuiIuPxWFRKqaT7tNHQZQfqDd32MthboFBEX7d2SlLQj/N5E97NGINbHzEc6jHt&#10;dbXNjUYjUSmdTldUpIq2fUizqW3OS9Prd0RF2u22qBS0lfn5eVEp5bKeR/t969dJTvfP1qb2z0C1&#10;rvPeP9DtDORzFVGR3ZZNk0x1WTehrK5TvzzEptHQ+vUUfKJctn2aQFyZX7L9NZnoMcf+C9RqNVFC&#10;3hrPcKjbUShYG8R8PN/Pgp23HGMGcD3hMYK+8NqAeHEQ64dzjYcXu/v9vqiIl0+pVBIVwb8D2A5v&#10;3sdnOO97doFp8G8Pr0+xXZnGyolFiJcPPvPSYB29OicF/TuvPqOJfpZMdB8XII9AEeK0Zxf558i+&#10;6rOzoiLjqRNnoIqlirWDdkfHbs9Wivj/wzOxtpJlbNDGsF3eWFUqOk5nsVMPz2+eC9DPA6fpC69+&#10;+DtvbDBmnCZenFXfBLL0xVnhlYVt9cZvaUnvOa5evSoqsrKyIirlxo0boiJeGpxn63XYfGUExzhL&#10;O70Ygjbo+R/2j9euzU193rCxsSEqBdMsLi6KivT6dv2F1ZlO7XxdhHVSvWrj6VJT72VWnDOLZkPH&#10;mXLJ9mnBuImNRROIldPEs3f9bOz8/0jimt/z0eacXpMVYF3p2cVp/DFLPt5aCvHagM9OmwYpFKwd&#10;YJ09e8/SHyfVx6vfaeat045NFgowb2TJx2tDlnkM8crCNRiui7yxwrI8G8S455VdAseeTPR5SSAB&#10;P87n9for0NJLqdwjj+k5IfDYk9dFRWp1e6Zz8e67REU6fac+BWhXwbEvDFhT/XcytT6SJLafkclQ&#10;ny2sra2JSrl27ZqoiHeehGPqnV2tr+szuevXdf8Fmk0dz/fhfD5w/vx5UZG9vT1RKWjLmG/gypUr&#10;oiJ4juH5CK4nvDbgfOit9fBcZXV1VVQKrkMW4N1FANvuzdeYxvMbbBfO8YGFZUxjz4VXwX52dvQ5&#10;y/LysqgU9Mdbt26JStlY1+fU3pjj/sI7u1qEMcZ1XKB9oG3u8uXLolKeely/Alo9Z8+bEzif8eIp&#10;PssSu/E33noQn3llo50eHByISkG7eOaZZ0SlnDunx8bLZxb2uIeRWv5NwbP1LGtzz2/QJz2bw7Kw&#10;f7zzebRlr35Y9oULF0SlYEyrVm18wJjRatk4iPFqa0u/FwxcvKjf8XnvcjCueH6DdunNAbu7u6Ii&#10;OJfg3iuQxXYwdnvLU6yzF+8xpmHfBDD2eLbT7er9jTdPoL177cJ57ObNm6JSsA/RBms1HfMCo4GO&#10;afhOOYBbGa8N4+Tk+JUv6nnfi1/lovV1pABnch4FXPM49cF1kcf8vB7TblfbzqBn7X9rU6+BLl2w&#10;66S7LuvxbO9bX1ta1na5AvE1gO9gGg049z8E7SBfsH2Mc9vqqp2jBmAr/Y6dS3At572jrTd0vGrO&#10;6/hQdfbyuTzOUbbsorN3N2RY54aTzxNJsA+tT6B9JzlbZ8S1U9jf+2k0mKbo+BXum/D9dWACvtZp&#10;27V6t6ufVco23s/Na1v25rEJ9M+gZ8+GOl09t5Wc8/j5BT0fN5x3l1Pw/ZETU0ol7UuTibaLFrzL&#10;Dxzs63MzL02vp/e8vYGdpAoFXbY3F2O8v35Dx51Ap/PHoiIXL36dqJQJvPPw5jHkscceE5WytKTX&#10;ON6ap1bTtoFz8aMfMp9LmfXN8z47/U8ij/n97scfFXnETC53W+QXxNd/7WvMxD/zvOe9SeQRr3nV&#10;y40Rrq/r9fKFDdsX+Zy2jSSxvtWoaZubHo5VhihHCCGEEEIIIYQQQgghhBBCCCGEEEIIIYR8YfBj&#10;NUIIIYQQQgghhBBCCCGEEEIIIYQQQgghZw4/ViOEEEIIIYQQQgghhBBCCCGEEEIIIYQQcubMvOqV&#10;L3tY9DHdvr5/tlKti4rg/cyBel2nef7MzG+JPGZ/v/2/iTzi9u3c80Qe84ZvvfR3RB6x+rrXmUt+&#10;q2V9n+nOLXuPeb+v6zjo6TuuAyXI+dy6vV/1/Hl9X7x7//lI3307HNq7eEtFfRdvC+5A/rmff7eo&#10;lNFY3zP9ivnXmYuAb/z2L/5jkcKFZ0V82fATr8+ZC8df8DU/8BMij/jUpz41I/KY9sGeqEir1RIV&#10;ufHbHxaV8pbv/CZRkbUNe0f5m+6/T1RkOrXj+d73/rKoyONP2LuM+z19ffA993yzqJR3/cAPi4qM&#10;RvYO8OvXr4uKbG9viko5aO2KigxH1t7ve8MFUZEHHrxbVMoQ7oKvFuBOa+fO9GSq/RH9IdBu6ZiC&#10;d8UHajUdQ+bn50XdAdy9PhgMRKV04T59ryy4Vt3Er0BjVpuld994oYjjZe8AJyl4p3w+b+/ST6Z6&#10;cKbWJUyM7XW1HXg22O/rNLWaCTu5ZlPf+16p2HjfAx/B+8cDZZijPFvGvPt9a6e5vM5na3NHVEql&#10;pu/F3z+wd94X8vr++v2O9sfAeKTH5iaU1XXqly/q+o2d+JWAr1Uqtt8PR1n+jTSa+o73wHisx7RU&#10;KolKQT8u6OodgfEgj8HgEGsbjhGegsSJnwj6iEtB17kI4+AxHtt5DPHywfpMJrYNfVgzevngeHnj&#10;VyjoeOD1BT6bQoDAPAJZ+hTtwGsDpslSvyz9ngXPTrGtbtvBVrC/AuMpjCnEYCfbXB6a5dlFEf7/&#10;YU5rp/W5WVERU99DsJ1Fx746HR27y2U7p0/GEOcmJ/v+afzGG0/0iSx26+Hl/Vzgzatoc17ZaHOe&#10;DeLvvLHBZ97aDjmN73ttOE2fnnb8spAlbxybRsPOqzs7ep5fXl4WFXnmmWdEpayuroqK7O/vi0pp&#10;NvW6JEv/eW3KYl+IF4vQ5rw02D97e3qPGdjY2BAVuXnTnj+sr+t95a1bt0RFanW9HgtMp9qWpxNr&#10;22Vo+nzD5rOyqPt9HvYxgUpJ92khb/2xUdW/8+aABBZYU1zsHTKB+Dlw4ulkrMd9MrVxpghZF2Cv&#10;lcVns6TxwDTe3uE0+Zy2PshwaPsL8/HWBqfxLcTzWS++PxecNp4WM8wbOLdliUVeOzEfb85EsCxv&#10;HHBt4O1NcR3i9hf41tyctQvc0xaLOqYEyrUlUZEnn9wSlfLPfvG9oiK9gV3bbVy8JEpwlojTIvRP&#10;wfa7sW84Kzr8lfybMp2cPJ4YKzsdfc4YOHdOnxN7cwKCvwngWZ93LoVnXjhfBzY39Rnh0pIeqwC2&#10;dXt7W1QKzvM4j+F/D+B6wkuzu6vPKz1bXltbExW5evWqqBTsH8/eFxYWREWuXbsmKmVxcVFUxPO/&#10;g4MDUZFLl8BuD9k90OsgLwzu7Oo0Fy7o9QSWEyiBX3vjee2ZK6IiuP4K4N7KG5snHntcVOTixYui&#10;UrCOXjxdWNB1bLdtu8pVHdOyzFEeuJbz1nYn4Y05+ojXX2iXKyv2PRL6o5cPnqF4xwZzc/p80lt3&#10;Z/EbTOPZHJaFfeqdvaNdYjwL4PoZ40UA8/Fsp1rVa188cw1sbek5CdflARyb8+fPi0rBfYC3/sO5&#10;F99HBdAnb9y4ISpy4YJ+RxPAmOvF+25Xn/mO4Cw3gHsbjMEBtEsvVuL4ZWmntwbC98heTMsyNjhv&#10;Yf/0+/Y8PG+6xwZq3Mp4c8s40b9z11twLuXFswT2RF6a8uGO5068eAXLJDcOTsf6mbfmWV3VY4xr&#10;nm7bxp2bN35TVOTShVeJSrnnbj2X9NrWBpdX9LuSZZibA/gOptGw/ohxJV+w54E4b62u2vgwGOg0&#10;3dbJtjyZ2DSNWb3GmV/QZ5q1mq1fLo/jZ8cq5+zdDWYt7OEsvJEE62jLRrtMcifPxa7fwP7eT6PB&#10;NCX8yOMQHHN4rXTEZKLz6cD3GgF8n1it6PEMzC/qtWelYsd4MNb59Dr2fWJ/oJ9Vyzaf+QU9X9ed&#10;NfV0qts1HNvxK5W0L43hO5SDtp33D/b12qXVsevBXk93dH9o7aJW075/5Ype0wZwH3z/A28SlfK+&#10;971HVKTd/riolB/90XeKijz66KOiUu666y5RkaefflpUSh7e0Xqxe3FRz0l4jv3Uk7aduJ7o/2H7&#10;fSKPaeee/W2RR8zkcvqjk1Py6L/+abPx/L/+w3/+YyKPeOlLXmAmoHPn9Bxer9q+KBb0wrZet3Gn&#10;UdPPkumY/8tqhBBCCCGEEEIIIYQQQgghhBBCCCGEEELOHn6sRgghhBBCCCGEEEIIIYQQQgghhBBC&#10;CCHkzOHHaoQQQgghhBBCCCGEEEIIIYQQQgghhBBCzhx+rEYIIYQQQgghhBBCCCGEEEIIIYQQQggh&#10;5MyZ+ZqvfvXDoo/Z2dkTFVk/d05UZHt7W1RKuVoRFZn5bPIRkce02x/7eZF/wm3595hzX734X4g8&#10;4hXzr3y1yGPq9ZqoSK+zLyqlWBAh1CpFUSnN5qyoyPLSvKiU2bm6qMhkMhKV0uv1REWSxH4DWK7o&#10;fG5u7YqKvO99j4pKGU10I174opd+TOQxe3t/8D+LFGYSEV82fPfhcIk85hU//L1/W+QRH/94vyTy&#10;mK2b10VFxuOxqEipBEZwyE/+5E+KitTnGqJSur22qMjjj9uxeeaZXxcVacy+RFTKPffcIypyfuOS&#10;qJRmc0FUpHXQFZVy5co1UZH9fW07gSSn235z8zdEpSwsvlhU5Ed/7B2iUho1PRT58UCUkExE3EGi&#10;hwbHIdA60D7S7dp21mraRxYXF0Wl5MFURiPHH/sdUZF+vy8qJUmmoiLValVUCvp+vW7TFEvobtb9&#10;kuQLd8kseeTzX47fHts6J1P9bKqH6ojhUNtYr6vt1LOLfl+n8ca82ZwTFalU9LwWwPjQ6Wh7C2Ds&#10;mZ+3c0u5XBYVGY9tQ0fwbH9Plx2Y5nQ+g6HNJ5lqH+0MrI+O4HfXb+h5vt21flQo6Xxx7AKFkvbZ&#10;SkXP3xFd9nAyFHUn2gew/wK1ms67VLZzAPqJ5zclaBfWL5DF32wanY/n1/jMSzOB+GXra8ueeo4E&#10;FAq2v/B3XnzHfvf8bzjUY+rlg3X2fLRe13EZfbTdtj6SJX5i272+wPp5+WJ/eWOTZYwxHy9NlnYh&#10;+ZL1mwmUhVbr2vpE/2YysuNZyus+9HwW7cCzi/qcXqt79oXL7mLFloXrDq8++ale43h+g/3hjTEy&#10;meh8vbErFnWsPM34BtzxOoEsv/H6Hf3Eywf78LR9iv3j1ecksrQzi+97+eB4eePntR3JUscs8QFj&#10;I8bgAK5NNjc3RUW8dfjW1paoyNLSkqgU9GOvT7PYN/aFlw+Spd/RlgK4V/Davrur91/n4HwkgGck&#10;c3N6Xdnp2jmqXAK7mFrbrsJaanlR5xtYhTrP1myMw61xPmf3dVWYJ7z9dKEM6+O87dMJzBOjiR2b&#10;MTybJnYO2N/dERXJwxrII4s/ZkmD4BokkMVO8Zlng/gsSyzCvU0gS30wDf4d8J6dRJb5EPvZi4un&#10;SePRh7g3GNj+wmdef2E89foGY6xXFsYVXBt44Fq40bBnV1g/r7/GE12fcsHWbwjnPskU/PyQaV6X&#10;PxhYW765rc9mr16/JSplb/9AVKQx3xSVkhT0GHtjc/hQRKRQ0PXxzmUnY/3MO98twJ5taUmf2QVu&#10;3dLtwngfQDtttVqiUpaXl0VFdnZ0zAugHXj5rK2tiYocHOg+DmB9mk3b77gWwDTeWv2k9UQA03jn&#10;LDgXY98EcJ6dndX7hMDenn6f4a1V9ve1nXp+jb/DfAMLyzpNu2N9C+u4uXlDVMRbc5RgTsD6Bpbm&#10;tV1ub9t+X15eFRVpge8FcIy98y2Mad7Y3Lyp14iLi/YMbApnOsWi7XdvjkQwfnpxD8ExzmLL3tnC&#10;woLu95s3b4pKWVlZERXxfBb9Gs84A/gMyw5gLMKyAxhXPJ846bzGm3/QLr18sWxv/Yy+5a09azUd&#10;M/A9XADjsPfucnVV+wSu7wPok94+Cuckb47C8rF/vLLX19dFRTzfx/jpzXVoO16cQdv17Av3fp7v&#10;o614Poz27sVTzBttO4BzHcYr773NZKTHz4v32IXeOnMMexAvTR5eRnt2MYT1u7v2hL2Vl6YIxXtx&#10;cDo++Ryq0dBxbzjUc/GtLT1nBQ72/1hU5J67XiUq5dJF7ev5qZ0fm/N6bzXvrKVwf+jNG+gnw5Fd&#10;Y+P538KCjVeDgbaVXluXHcDY460jG7PaRxdg716tWh8pwIAmzvvXxNm7GxJrK5aT51l81xtm8BPJ&#10;2zSezVlOTnNSPsWi3Ydi7B4NbR4jsJVux777Qruo1+z6eWFJx1jPTrsDfSbdbdu1wXCk0zRqNqY1&#10;5/W6soZnM4dgPJge7m6QQkH/Dqe6PXiXHzjY14kO2jZNu637sNODjA/pdLTfePsCHL+1dT1/B3CP&#10;du2a/oYi0G7rta/3jhbXuV59qlUdr7y1QbGo4wyeW+/cOnlOr334I/9E5DHXcrfVN0EzuRnzTdVp&#10;uH37tjHUr//61R8TGZl8+itEHfO6r37ljMgjxiO7d5ira59cWbZ+Uy5p/ysfrh+s5xBCCCGEEEII&#10;IYQQQgghhBBCCCGEEEIIIc8x/FiNEEIIIYQQQgghhBBCCCGEEEIIIYQQQsiZw4/VCCGEEEIIIYQQ&#10;QgghhBBCCCGEEEIIIYScOTPf/sbXPyz6mCeffFpUJA93Y3t31eMd5aPRxFxG/clPfvJ/Ffkn6Euu&#10;D3nFK+rfKPKIUunF3y7ymNlGTVRkBHf+BvIFfedpzblrFu/4bVRtmnxB32c8du6jxbYvOne412u6&#10;rMeeeEZU5PoNexd7ktd3u37yU8/7bZHHDIe9fyPyy5bbzkeT73jovh8XecTo05/Rg37I3q7uM7yD&#10;f3HR3kF84cIFUZHJxN4//qFHPygqcvPm/09UysLCy0VF7n/gTaJSLl++LCrS69p7r59++oqoyP6e&#10;veP34EDfYV0s2rvF55r63uSnnv51USlV6MG/+3/+IVEps3CfcBHvlHfuTC/ktd9MJjbNwb720Xa7&#10;LSqlChVcWrL3xxcLf/rdz4E+xAO8Tz6A4+7dRT3X1HGuAXEnUCzhfedf+D3rgWx3umvy+S/Hb49t&#10;nZOpfgbXrB8xHOrx63W1nXp20e1qO6jV7Hg2m3OiIuWytrdAt6dt17Plcln7qHcfuh0ve398B2LG&#10;aGg7o9XRc1KxZNs16OvfDaGPA8lUl//MlRuiIrv79i79PMaixLahWNYxpVy29+1Pp3o8hxM7z5Yh&#10;n1JJ/x3AZ5WqTYO+XoD1TQDv9sfxDOD4ef5nnznGDKDve7Gg29e27NkpzhNZYorXBoznnm9hf3lz&#10;FPa7N35YPuYbwPUW/u3FcszHyxfL9uzCa9dJeO3MMsZZ6ozPvHySRLcrX7S2gvlk6YsE7ALHIVDM&#10;6995YzOZaHvy7Kte1+ubobMOR0oV285eT6+vPL/Btnr9jnbg5YN9iP3j5ZvF/hH8TVZO8ztvbDCf&#10;LPmeNhbhsyz+mKUsJEsbvDRZbMdbHyOevyGYj1cWtr1atXMvro9xf7+7uysqZW5Or5M8f0Sf9dp9&#10;Gjvw+ibLeGH/eGWjH3t7B9xndjp2z4b902rptVMhb8eqAnuJfGKOUA7XrDp+rjtnDcuw762WHDs1&#10;+xRbnyL0s+drZm7L2zTTqS5r4vR7AvOEN57joe4PtAJvPLOMOT7LkmZzc1PU58ZrAz7LYrdZ0nh7&#10;GcRr12nIUh9vnjiJ56p+HkXwa2+tgvHJs3eMD14azMeLexhDsrTd7G2ctRTWx8t3muixae/rfV6g&#10;PqvtaTqx7Wz3dN7lSlNUSrmi4+DNTTuXPPL4U6Ii44lTZzQ5iBeBIqxrcZ2L6+DAeApjNbJ20ZzV&#10;c2anY/fBOJ7efIixyNsX7O3tiYrMzupz48BJ83Xg4OBAVMRLg37szXV4boFpPPvHNM2mtQucM72+&#10;wD7FNgXQH7OsQ7x8MI0X4/p9fRazsLAgKqWD+/KK7fduV59PNpt6jHvw3wOFRNuOF+/3d7Xt1Op2&#10;rQfZ5KrOvgXPs7wxLpR07PH6dHl5VVSk23XOycw7F7sOQbz130nr5Szr8Cz7dM+P9vf3RUWy2Ls3&#10;fmhfeWcthWORZe3pnU+e5NcB9C2cM715Df0I170BPNfHdgewf9BnAvm8HhssO4DxAPsmgPsbb4yx&#10;jt74oQ167cI5G23HOyfG8fPmBFxvebaD4+n1KbYd56MAlu/ZILbTGxuss5cG236a/vHWegm8/3HX&#10;tAX9zFtLTTK878kXtV14sWrQQ9+39SmeHBpzJXif4uVTyPC/UZPPa1tBX3v6ycdEpUzGz4qKvOm+&#10;rxWVsraq5/RG1fYFvrufd3wWz/VHI7tXRrvYc95frK2tiYrU69a3+n2d9xDWvQH0JTzTDDRmtU/M&#10;L+iyqlXrs/mCHvTEef+ac84SDM57GYst35DgHGnLNnOtUz/X3wwZfOuEfPLOPgHj8mhoyznp/WJg&#10;ONRjPNuw68GFJW3vxaKtb6ur7bLbtnY6Hut5DL+BCcwv6NhdKdr1jDkPceaJEEXupA/vDg/ati9a&#10;B7ovvDT7e9of91t2zdGBfvbiPbJ96/dFpfzoj75TVMSL3T/zP+vPke5/4zeISnn88f8sKnL//d8s&#10;KmVuTtcR59lAr6fb9dRTes/b7dj+eslLXvJZkUe8tP1VPy3ymN/I/YYNNGfE4uJXqm+zhoNPvFHk&#10;Md/w9a9RBj4c6DEPrC7peH5uXftIIJloHw32niViEEIIIYQQQgghhBBCCCGEEEIIIYQQQgghXxD8&#10;WI0QQgghhBBCCCGEEEIIIYQQQgghhBBCyJnDj9UIIYQQQgghhBBCCCGEEEIIIYQQQgghhJw5/FiN&#10;EEIIIYQQQgghhBBCCCGEEEIIIYQQQsiZM/OX3/iXHhZ9zM7+gajIcDgUFanVaqJSWu22qMjHPvaJ&#10;z4o85vnPf/6/EnnEZz7zmR2Rx5w7d+5FIo84ODh4l8hjXvziF75U5BFrq0uiUkaDjqhIMh2LSimV&#10;iqIixXwiKmUyGYmKFJw05XJZVKQ5vygqpTGnn73//Y+IirS6uo8DpVJVVOSPPtx7v8g7ePamiC9b&#10;bh/aochj3vHQt/6IyCOS2/lZkccM+l1RkcuXL4uKzM7WRaXs7e2Jijz22KOiUtqdPxYV2dh4jaiU&#10;tzz0gKjI3FxDVMp0OhUVOTjQPhK4cX1LVOSxR58SlTKZHPbQHSwsvEJUyvr6mqjI9Rs2n1pd2/t/&#10;/Xd/XFRKMu2JilTyE1FCov0hUMhXREWw3YH9Pe2PrVZLVEq1quPK8vKyqJRiQfvaeGz9uj/QdtHr&#10;6TYFxmPdDvThwFxTj6lnT8USxgMbH5AkeW7SIPn8l+O3x7bOyVQ/c8zpcE7S497rDkRFRiNrp8Oh&#10;fubNY3NzOsxUKtq2A92e9uM2zH2Bcln7WrPZFJWCflIq2bJ29/RcXMhbO93e0b7UmF0QldJp6/ll&#10;ki+JSikV9Xzz5FNXRUW2bu2KSjFDkxREpOSL+lmxaNswHuv6VRu6LoFaTT8rFnUfB9BvyhWbptHQ&#10;fu35zWCg7QnHM4C/KxSctkOaPKwfPD/P4vudno5xnp2WSnaMkSwxA2MsrgcD8/PzoiJeXEaf9NJg&#10;fbw2VKvaDjDNZAJz1iFYllc2+qNnX1iWlwbtAG0pK2gHWWzFm3uTRPdpsWx9C9OgnXp2kkA/e/1e&#10;zOu+qFTseGLeXn9hrPZsEPui5pSFa4GS4zfjqW6H1+847p7/oR1ksX/E69MsPvtcpTkNz1W+Wewd&#10;+z3Lb7KkOS24jvTGz3uGeHMJgvm4/ufEJwTrjL7l1QVt2VtLnWT/gSxjg/l49cnSXxgbvVhp12Q2&#10;hmAdvbZjW/E3o6HdkzRhe1HI2fjQaOhEqyv27GOpOScqUvTcEWLc4QP5N6UAfpxlrps64zeGR4kt&#10;KlcoaRssFRy7dc5wngtO4/v+PKvz8dJk8dnT2GmW9UyWfLw0J+HFe7SLLGk8H0ab82wQ8/bKqjg+&#10;iuDvstTHS+OVj2B8yNIGJIvdemnyBT3G/Z7d1y0u6vV8Ds5dAgf7eg8ymdqxqVT1vne/bdd2V+EM&#10;bHNLn9EFksNoeCeJs38tlvVaIO/sM5HhSPvNGM57A3M1nU+SnOyzs7PmuNL4uncGlsW+sCwvhmTZ&#10;E6GNeWtYLAvz7ff7olJOWk94ePaOz7y5GPcKXhpsA+4fA5jGqw+Ohduuoi5/OLL9XoFzjATOIr0Y&#10;Nx3psibwmwC2q+CEB+wf72x0dlavH/DMPNCY0/HB27NVKifH3NFEt2s0svmcZIMB03YYK2/tieOX&#10;5QzF8yMsy5uLsX6e7eDvGg09DoEsvoRt9ewd2+HZHNbnNL/xztVxTqrX7bk65uP16WAA7yqc8Zub&#10;033ojR/Wp9vV81rAayuCtuLZKbYD44xXtpcPYvfBNn6hXXhzC9bP29tgGm+NgWV5doB9in4ewHZ5&#10;foz9c1IfHwH7H68vnC40TDK87ynAe2avrNFA+7XXF/mxfub1ewnep3h2W4Y5ykszmeh8qlU9fh98&#10;/3tEpVTK+jdvuk+/jw0057Q9LczZ2NTr63XR0oJ9n4Hv5jodu5bCue3GTb3ODNxzzz2iIt47mH5f&#10;z0mToR0/9Ft8nxFozOq8m/O6DZWKzTcH71+9tae3VTY472UsGTJKMBZZO8UYm/cWIoDro+BbfhoN&#10;pnFcxKxVBn3bpyNYt+H7xcAI9g6zDWuni8v6fKZUsuPQ6up34+0Du96aTnXcm3PeRTebes9Rdd5Z&#10;4bHPaGo7KIF9XH+gx7jdtTG429F90epY+9/b1T66d2Dnurmm/k5mf39fVAr69QLuVQ/pw7ch3vvX&#10;c+f0NxO/8Av/RlQKLp3e9rbvEZVSq2k/Xl1dFZXS7ep90i/+4i+KivSc739eXKmoRvzW/Pf/M5HH&#10;zPzaT1kHPDtUb1TKOfMBybd809cpAx+P7RifP6e/69g4Z88wBwNtK4vNOf4vqxFCCCGEEEIIIYQQ&#10;QgghhBBCCCGEEEIIOXv4sRohhBBCCCGEEEIIIYQQQgghhBBCCCGEkDOHH6sRQgghhBBCCCGEEEII&#10;IYQQQgghhBBCCDlzZr7zjd/ysOhj9vcOREUOOm1Rkbe+9a2iUj7wgQ+IihSdu5//8A8//IjIP+Ga&#10;/Ps5eX658XUij3nFbOVBkUe88qteNiMyBe749e7tv3kDip88KyJldu4rREXa7Y+LSllbe6WoyFve&#10;YvvnsSeeFBW5eeOWqMgkb+8y/uxnn6fuoz1oVf+ByDvY+YyIL1tuH9qhyGP+q7/21h8WecRB66Mv&#10;F3nM3Jy+Kxjvgh+N7T3TTz/9tKhIr/NJUSl33f21oiLvetfbRaXU6mhP9urgK1euiIr8T//TvxSV&#10;AtfZ5+6771tFpaytnhMV6XTsPcBbW5uiIr2+veu5P/iYqMjf/x//G1Epk5HOe6mp/Xg0tGXjHdfe&#10;3eJduMPau4sa7xdvNPT4BubhTmvv3v5eX98B3mrZ++wnE33Hdr1u7wBvzOr79YtF265KVducd606&#10;9keWu9ezgG1H+w94/YNkSXOa++I9sCyv6GSq85k6t3IPh3r8+j1tX6ORvVe939fxwJsTms05UZFK&#10;xc5j3Z6eDzsdbW+BSkXf7b+wYO+zn0LDksT23wDa6d1tPoCmjic2n+FAd3R3aO/pHw70M7iSP/fE&#10;U8+ISpnAAM427N3wY7gov+SsDcZj3a5yrSwqZTDQ975799CjfS2v6HgRwHhQq2k/D+DYlErWt0ol&#10;PcbFIgTzQ7A+k4kerMnEjkOWeDGC+JUFr35Z2pCF3d1dUREvnqIveXEHY5jX9m5Xz0E4lywv6zvx&#10;A+WytidsdwDrMx7bPka7yNKn7baOFwFspxe7MW+vL2w8tX2KccWLp4W8rnOWWD6BNTb2TSBJrH0j&#10;eaiyN8/OwVrAayfG4aLTBvT1SeLUGdbiXhocryz2NBzqGOeNOfqIZztoF15f4PznjQ3W2asP4rUT&#10;/cSLaYhXFtqcV2d8hn7t/Qbz9crG33m+j/l4fZGlD73xOonT/CbQ6/VERbw6o09gGrTbAOabxb5O&#10;O7cgXh9j3l5ZOH7YhgDakxcH0b69NJgP/mYytGvGWlH7bK1m27m4qNczK4t2XdmAvWnBVi9Xgmee&#10;XTg/M0zBLj3fH01Ptt18TrfVG+OJs6Y/CRwbb6zwWZbY5JElH3yWJV/PtxDPljHvLD7hcVJs9MZ8&#10;dnZWVOS07fTiMILt8my5BPOqF9PwmVdnzNtLg3PvYGDPoTA+YHz38kXbwTwCmWJuHmLRyMaiKazb&#10;+k5/jWCDmC/YfVS+oOvY7dkxbrV1/7z3/Y+KShmPdTvGEC8C+aJuewH2maWS01/Qh0Vnn1cp6LHx&#10;1rToA54tZxljfObFEPQJz0fQDrz6YFme36DtYn28dQnanOdrmMbLB9vl1Q/7HeNOANvu9YX3DMG2&#10;e2NzaEAiIsORtZUCHPrm4XzEG89krGNKqWjLLhd0vgXcWB2CscmLIeMR9Jf8eyelCuyjnDlgAPHB&#10;jUWQe96pM+6JvP7BvLGdXtloc54NYv94ZaMfefaOZ41ef6ENlsv2fNKrI4JrAe+cE+vsxSLMB+3d&#10;61Nsg3d+imPj+TWm8epXLuvyvb7B8j0/xzHGsgPY9izj59UZ7QfL9vLFNJ59Id5ZMpJlbLwY1+/r&#10;c1gvDbZjfn5eVAr2RZZ1kud/aD/Y79757gjOkr0xxy70yq7Udd6efWG89/I5XHCJiHi+VS386e0M&#10;jHq6XW6fwhzl9c/S0pqoyGCgY8HTTz4mKqXT/qioyH33fI2olAvndb7lgmPvFd2u+Tn9TiYAU92h&#10;Tdr3kgcH+juGwwWiiBS0Sy/mDgba325tQr6H4Jh67wvmmrqf55r6jNwJg4frZ7Qna1+HCwgREc8u&#10;sp3vnhxPpxPdLm8tbGwX6ufhz2v6WZa5DymgoRyCPjHo2zbg+8VB34kPUJ3m3JKolMVl/czzxw68&#10;r+537ZlvAmfQc7PWTmdntT2VnXP0yVhXeup8dwJLzcM9m+6Ldtf2Raetn3lp+j3dz4ORHc/dPf0u&#10;57777hOVsrW1JSqyfUv/HcB3CBsbG6JS1tZWREUee8zGNHxXePfdd4tKuf9+9TmSa6dPPPGUqMjN&#10;mzdFRbz3up/8eO83RR7Rm3z2fxd5J5+/U5we/E5HfaMTmKvnVLB+5Vd9pfm2Z2VZ79HW1+w72pVl&#10;/W63Xi3zf1mNEEIIIYQQQgghhBBCCCGEEEIIIYQQQsjZw4/VCCGEEEIIIYQQQgghhBBCCCGEEEII&#10;IYScOfxYjRBCCCGEEEIIIYQQQgghhBBCCCGEEELImcOP1QghhBBCCCGEEEIIIYQQQgghhBBCCCGE&#10;nDkzP/0//HcPiz7m537u50RFkiQRFblw4YKolJ29fVGR4XAoKuX3fv/DV0X+CR+Sfz8n7719+3ki&#10;j/nBl9W/W+QRr3vV/KrIY+6+fElUZHl5WVTKtWtXREVuXMfq5XKFZCoqsra2JirloYceEhW5ckXn&#10;G7hy/YaoyObWrqjIaKLLCXz116z8C5FHPP30b+kf/Tnh9qEdijzmJ3/87T8k8oiDP/poU+Qd6D7b&#10;2dkRFen1O6JSRqNnRUUubHy1qJQ3v+UBUZH1dWs7vX5bVORDH/qgqJTHHvvPoiK1mjHl3IXzl0VF&#10;Ll68W1TK3Oy8qMi1a9dFpYxG2t8ee9zWp935lKjIj/34d4pK2VhfEBWZrYoQxqOeqDtISiIi+bz9&#10;BrbfG4uKtFotUSkQZg77qyYqZbahzcArazDUdfTKGg4HoiLVKjT0kNm5uqhIpaLbGShXdPlOdUwd&#10;vTqfBozLhUJBVAqm8ciSJkuds6TBstyiE92OycQmGg61PQ36I1ERb/4ZDPSzcrksKqXR0GPu2eBw&#10;1BcV6Xa7olJwKOp1nW8An03tFJDrD3S7uh1tt4H+UPfPSHfNEYO+zrw7nIhKmU70+A1HOt8nn7bz&#10;2mii82nU50SljKc6TalUEZUyHsPY1OzYYIzzfBbHtDk/KyplCh3t5VMsFkVF2u0DUSmlko4H+HcA&#10;fTJJbL8j+BvPr4djbRfYpkAWv85SFuLlW6noMfXqMxrpOuPfAYwhno9imgnYIP4dwHxwfD3GY+tI&#10;2HavvzBvry+yYGOl7fcsbU8S3V/Vqo1Fhby2XWxXkrP5YrumUyfwGJy+mOp2ebG7XtX2VatYn8W2&#10;F/K2v7BdGF8DU0gzmpzcLs8OcLw8e0Iwhnj2n8V20bc8G8SyTpNvwLPLk/DWCvjMyxfbgf3jtRPH&#10;5rRjhfXz4v1pfR05TZ96v8H+8eID1jlLX5w0DgGcV7OUnaUsz3bQdrPMxZ4tZ/GBLPXx+uNOkrHd&#10;RxUnep+yOG/j9PKS3p/Nz+u9YaBa0WV79l48jOh34rWh7qx9kSnYimeDE/j/icxiB1NnzV8+YV71&#10;yjb5wt8eWXzPW8/j77x88JlXnyzlI94aFsfUswPEKztLPyPox17ZWD8vX7QVLw3m4/lwp+ecW5yA&#10;l0+WOTNLu04D9mGWPvVIYA02Hdv9ax7WTmNn34JjnIc1ZCBf0M/6eut8RLur4/DP//z7RKWMc9jv&#10;1v8qNb33LEIMHsNZbiCBdhaLtv/y0F952M8GTjPG3ljhMy8NluWdUezv6/P4RqMh6nPjnWPMzur9&#10;c7utzz29uNMDX/PmKEzjtRPr7J3jYRrMN4B+4vnsaeZ9bx4bgxkUnbOOfFHXZzqGGAfnS4FySdev&#10;Vra+NoJ9U/tA20CgWNQ+4dkFtnM4su1ETxqOHd8Cn23MWjsdjfR5lnfGinaJNhlAe5+b07Gg7wQe&#10;9BvPBrAvspTt2Tu2wVs/YB29czL0N/THALbLS7O0tCQq4vkN+iTGe2/9nMVnm019hu+lwTZ4ZwIY&#10;q71YNBho+1pY0OvnAJaPthPodPS7JG9/gfaDZQdw3LHsxcVFUSk4fu6ZNPTPwDnXyNKnODYHB/bc&#10;E33Amzey7Duxf7x+R7v0xm9vb09UBPvYK7sC8dQbz05Ptwv7JrDfPtl2Wh09fl5Z5aJ+5u2Dc04c&#10;RvLwHtlbl+DZmWdP+bwev25Xt2Hr5jVRKYW8rt89d50XlTLb0DGtlLftXFjU9lV3/LoAobrXs+96&#10;0bdwLRrAMfViLr43au3ZuQRjobfVmmvqfp5rajstl+0a6HBARfwJ3jyr03hrKXyn5qbJ6U5117Tw&#10;rtd7n2H2JXmnzpnWyzrNadbYh4XLvykYdwZ92waMn/h+MaLzbs7pOTUwv6jjlTdntiHO9CFeBPIF&#10;WIeAHwVmZ8Ge0EkOwVhYbdj1TLul7bvV1nXuD+w4dNraRzZv6Zgc2N7S66SD9idEpSyvvFZUxDtH&#10;u3xZfzPx/g/Y/SLGg/vuu09Uyt6e/l7Ei93b29uiIt46cnFRfx/ifWvU7erf3bp1S1TEe8Vw78Wv&#10;/xWRR/zSv3vMfPgxc/T5zJeG+VfnTEPLz5t9u8gjXvvqVxgHXF3R6+NliPeB2VmI1YfrcC9iEUII&#10;IYQQQgghhBBCCCGEEEIIIYQQQgghzyn8WI0QQgghhBBCCCGEEEIIIYQQQgghhBBCyJnDj9UIIYQQ&#10;QgghhBBCCCGEEEIIIYQQQgghhJw5Mz/yzr/ysOhj8A7rd7/nl0VFvDtZaw193+v2tr6TNdDt/7G6&#10;yPaPPzr6X0XeyWfl38/NC3KvFnVEeabwvSKP+Z7v+Svq4uTz6+dEpdTq+i7sYd/e27+3r++1rcN9&#10;3wG8I/3RJx4XlbK3q+9+393Xfw8+dfu3RB5z2BH/m8g/19y+fdt8NPnjP/6OHxd5RL8/MBerj8f6&#10;nuSbN2+Kikyn9q7suy5dEBW59+67RaU05/Udupub9n72g9auqMiHPvQfRKXgdf9/9+9+t6iU8+cv&#10;iorkc86d6XBf9nve815RKQsL+h7gRx/7gKiU/kC71pvf/A2iUt7+tjeJihSm+u7nydje2ZzP6Xul&#10;vfvQ8V7wTsfeMT+d6ruwKxXbF7VqQ1SkWLT3co8ncMc83F0f6ME94V4+aAd1iBeBckW31bsKHvvD&#10;vy/+8wfvcDd3xR+S5Z73LGmy1DlLGizLLRru159MbKLRSNtTv6fH3LsbfjDQabz+ajR0LMfYHpgm&#10;+oJxz5YnE12+Z8sLC/o+eydc5QZDXVa3o+/bD/SHun/GEzsOQ7hnvjOwl6SPRzrNCJI8+fQVUSkj&#10;uAO/XrP3j4+nOk2pZPsCY3lzsSkqZQr5jMe2DY2Gjg/5grUdXN944HgNBnZtgDHDiyH2mR5kz2fQ&#10;Lj07nSQ6nwmMQwDnP8/PsXyvLCRLPt7YYH28sjAfr11Yfpa4k2WskCxle23AZ9465DR4/Z4NrI+I&#10;O8A6Z7GDMdpXzvYXUjxMZYB5fzK1trO+ovcc5zc2RKUU4P/3prWv12iBzc1NUZGbW3afcu7yZVGR&#10;IQbCQ9A2sthgFjvAfvf8qFQqifrc4O8828F8sviEN9dhnb18sH+8+mTpH8wnS75YP6//8Hee72NZ&#10;Xj7eeJ1EFr/OkiYLp+kf7zfDoZ6vvf7CfL15F/vLW7dlsWW0OW9sME2WvvBAO/V8H8vHNIXE2UeN&#10;9Ibx3KpdA62troqKeOtKbEK1pPdnAayPZ7eYtzfGWeJgoaz7whsbJElsPkWcx6A6XvzA+nltwN95&#10;doHPPFvGNF59vLwRtEHPJvFZf6D3swG0dy8frKPXP1hnHGMv3mM+Wdrg9U2WsclCuar37l59vHYg&#10;3pgimI+Xb7erxwv71PUjp86I9zskgT1Iv9MWlYIhI5+3/T5O9Bi74yf//gmTkY1FQwj5P/9L7xeV&#10;0umCHeTsWUyjuSQqgmM+hD15YApr1mrV1m801LHa2VJm6vcsY5wln3JZ13F/f19UysrKiqiIdwaG&#10;Zc3P6zPEAK6X5+b0OX+7bW0HzzW2t7dFpWAar90HcIC6trYmKgXTePEL5xvsv0CWOQl931urjGAv&#10;kxSs75uy4DclZx+1CvuftWVt64EhnGlu3rDn1u22TuOuycBpE5h3A1U8FyvY/ksOW3In9Yb12X5f&#10;16fXs/sLtDm0ycDSku6PnR393gb/ewDHz9vbYNmeH+H7MM/e19fXRUU8n0W7KDh9iueezaZdI2L/&#10;YCwIYPneO71+X8c9tP8qxNfA3p56xef2+9bWlqiIVzbWr1az69wE5h/ckwSwfK/fMa6g7QSwn3s9&#10;ex6IMcxbm+/u6jMJbPutW/Y8AuuHMS+AY9Hr2XPiMTi2NzZYv1XYbwTQvjGWBwYDXb43Ntg/3lyy&#10;Aec8nm8tLi6KiuAYz87aM/wCnEN59VuEGOuNzSLEZS82zTZ1DPFspzmr02D/BaYDO98g5fzJa8QK&#10;LO68+TDMQnfSbmubO9izfTHf1P181yX7zj2Z6n4uJLbfN85rm/NaVCxpX8N5JID2lHfiKfq1F3N7&#10;PR0HR3brbmIlxqbAXFPPtfML+l1JpWJbmuT0vnzqnI3iEsPdI8E7NX8fpTNy16KJ7h9vX4BkORf2&#10;SOAdx+mwbUBf7/dsn/b7Og2+gw8UoOPnZnUcCszNa/vCGBxo97SdDrrOGWtR9/OcE9Pqde3HJScW&#10;4Bxeqtr138E+rMn6uuzR2OZ7sK9j2tUbNj7s7+l2ThK7Nq7V9fs7b/4x51KOT+zu6vJxvx1oNvH9&#10;vu1TLP+RRx4RlTKEd7Tnztm4h2muXdNr897HPyMq5a+sv+qfijziX23+gTGMmVzutsgvBca5FhZe&#10;9KMij1hZ+qqXijzmNa9++WG1U1aW7L5zvqnXM8VDk3OiESGEEEIIIYQQQgghhBBCCCGEEEIIIYQQ&#10;8tzCj9UIIYQQQgghhBBCCCGEEEIIIYQQQgghhJw5/FiNEEIIIYQQQgghhBBCCCGEEEIIIYQQQsiZ&#10;w4/VCCGEEEIIIYQQQgghhBBCCCGEEEIIIYScOTN/47/8rodFH9PtdkVFdnd3RUWSJBGVsrK6Liry&#10;xFPPiEp5cb32cZFH7Pzuh/8XkXcykH8/N1+fe76oI77y4CvfIfKY1ZWlV4o8otfuiEpZWloQFVlc&#10;mBeV0u/rvqgUK6JS9vZ3REX2W7as4XgkKtLtqK7IffLZ3D8WeSc60XNEktwyDf2VD/z6N4k84rOf&#10;ffbTIo/pfeL674k84u///X/2EZHHfN3X5T4l8oj3vjdnjQX42Z/9a+dEHvNbv9X7LpFH9Pt9USn5&#10;vM56OByKilSrVVEpb3vb20RFZus2zSMffJ+oyAc/+F5RKeVKQVSk0aiJSrlwcUNU5MEH3iIqZTic&#10;ioo89ujTolL2dg9ERT70oV8XlbK8/DJRkeHI9td0+qyoyBvepIb8iLe99Q2iIsWptv8ksfnmkpKI&#10;SD5vv4Ed9CeiIhhjAuOxTlMo6D4ONOpzoiLlcllUyjQZi4q0221RKa2W7lOP5vysqEizqf8OlCu6&#10;rU7TTX94/XMaMA57/eXFaiRLmix1zpLGlmV/k0z1s6l2kSOGQz3Gg76Or6OR/jvQ62nbLZW03Qbm&#10;5vQYNxoNUSmjsZ6iWq2WqJTJRJdfqdh5Y25O23KS2L4YjrRP9Hu2XcMx9FdSFJUy0qEx1x3qfAOd&#10;tu6f8UTn+9QzV0WljCY6n1rV9td4qtOUyzbmTqd6POtzdVEpxaK2716vJyplYUHP6YOhTbO4uCgq&#10;gvNGAMfLca1T+USS2H4/Ca+cPPTF1HES7xmCMcOLIVnaOfj/s/f/UY5d130viAZBCIRACIIgCIJh&#10;uFwqlcrlcrtfu91uMW2apmmFoRRFVmRFURRFSRw/R8nYeTOTlTVv/oiy1sxbeW8lnkxmXtabPI8S&#10;+ymyIiuOlh7DMDRD03xtpt1ut2vK5XK5VCqXYBiCIAgCQQiEQBA9depu1u393Vuu6yY7z/H6fvxH&#10;ffvq4tzzY+999jn3mmekfcLzPyy7VLJzJuLNEzOwuWxW27s3J+A9XjsRLy7iNXds4FqScbhdsB1J&#10;6jMa2bFJp0/rH9uG6QKv2Xvw2U71UjOwlULOxq+HHrgsKuIdD9wvKiYDw7W9uSUq5to1HcO2d3dE&#10;xRRry6IiRmBvAbRBD2w72k6Sedd7Ds5b3phPpzqeemA56CMBrKMXc7Ecb15FvHbdTp8m8a0k8QHx&#10;+g+f7ZWTpN+TkMQ2bsd+vN/geOHc59kXxnv8dwDHpl6vi4rB+nn9dzt24dkyXvP6AuOeN0/g77xy&#10;vD67layzzVHN6rnuwjkdhwIrzRVREZ79Y328eRb7wut3tAvP9/GaV59sQfuJlwvbmGH7vVzQ7cB1&#10;goc3NqfhjR1e8+5JYhdJuJ05fTC0e05J4jLW0bMDHNMkPpIkxiJef71a4zeDcpL0qWfL2D/ePViO&#10;9yzvd7fitRt/c1oZgSTtTJs8LsQHuCdjc8YZrNkmc3sP+mg6ZX0/ldbXPve4XWdev34oKmK/Zfeh&#10;CmU9v1TrsL7OWTtFlyhX7Np0BPsGmGcGkoy5dw1JYu+4JsL1bGBrS+e+q6uromIwHrRaLVExZ8/q&#10;rdn9fb3X7cUUfF+AZQSwHA9s140bN0TFLC/rOTJJH9/u2CS5Z57WNtYf2b0Fs0cCewL5tPXHixfO&#10;i4p4+IH7RMVkYJ8FbSAwHWsf9fK2/UNtB8OJtckq5HLzlLWDwVC3fZGyeZzZ93H24/f29kRFeLZ8&#10;9epVUREbG/p91OGhjh+BalXv9Xl7FnjNe/bm5qaoiHPn9L5/YHd3V1QE7lMFcB9x4ezj4Z4h+lpg&#10;bW1NVASueQPnz2t78vbIMV/H2NTr2ZwD24V9E8B4sL29LSpmZUXnufgeLoBjU6vZvcd2W+/zX7hw&#10;QVQM+kmSeFUu2/1JnI+9Pm009Ks3fDaOSwBtB/smgHn4DPZuA2jvXrxHv7l+/bqomPX1dVERng3i&#10;vrmXI+LYYN8Ednb0/ozXP3gP1g/34gM4p3u2c9jW/YPlBq5c03EHfS9w0NKxB8fhmLn2LS+3y8H7&#10;AW+Nm4FyvHweXpu65VQqeiw6Hd0XB3vWZ2tVHbsfuGzHKpfVD0/P7fyzuqZjSM6xnQxU2YsPGJ+y&#10;OZt7YjzFfdBAr6fLno1tfew62PZ7ra7Xr42mtoMCvFMOLFK43rDl5gu6zu7aAaZeP8/U5Xj5TgZy&#10;dXwHHzC26+QziF8f75rmtHw5g4ZyBM4bg76ND4OBtsuJ874sm9U5T61q8/AKvE+czWx92z0dB8cD&#10;a8v4vUGtauefYlGvuXNOuorvGMczOzb9HrR9qp89ntiCt7f0HHB9y+b3mbSu3/KqnWefuaK/G/LW&#10;Nrj+uXjJzukYD5544pdFxaytqU+E3H3GS5cuiYrw5kx8n+nlBu22zgVwTv/aV79uBuJ93zH9aZHH&#10;/PPfSFlD/WPGt62nVEB9qZ/5cZEnvPnN9yoDWl+1ufC5szrHWVmu87+sRgghhBBCCCGEEEIIIYQQ&#10;QgghhBBCCCHkzsOP1QghhBBCCCGEEEIIIYQQQgghhBBCCCGE3HH4sRohhBBCCCGEEEIIIYQQQggh&#10;hBBCCCGEkDvOmXf+0Hd9TPQJeTjnd/fAnj+LlCv67Odf+U+/KyqmuVR5SeQxrcP+p0Teyufl7x+F&#10;75W/J7ztrd/+TpHH4PnogWpJnzVbKup/B7rdjqiIQsG75yuiInK5u0XdApz/PJ9940sij/naN1L/&#10;XOSt3JS/r4ibNz+tBuf//U9+4ydEnvDggw+KivD669q1a6IiBoOvmgOY09l7vi7ymPncHhj/b/7N&#10;v1GHIL/lLW97g8gTikV97q9Xn1xOnxndbMLZt86Z25fvuygqogdnsQc+8XP/QlSEc6R76uKl7xQV&#10;8fAjD4iKue+++0RFbN6w57w/9dQzoiIe/dyviorJZe8RFTFzzpnG870bTe2PgXb7D0RFPPCgcZvU&#10;I+/Q/dOsYh/aM+ZTCz0O3jni45GuM547HRiPtal45/Y3G8uiItAGjoEz0r1ntdt63L2z/esNfd54&#10;s1kXFZMv6P5xTM6c/e6dBX87YD9nnLP9TzvTPZDkniR1xnuSlHv0K/kbs5jra44ZpCYTfb74aKht&#10;B8+lD3Q6+txw72zxpSUdQ0qlkqiY/kCX451jflRr+RtRqVRExdiy7fiNoZ3DgW3XeKr7aza35UzG&#10;IoS+cwZ/u9UTFTFf6MB35ep1UTETOOe9VLTtnM71PRjbA4sFtHMyFBVTLBZERXg+u7KizzqfzqDh&#10;R6yvr4uK8Gwln9fn60+nthy0b8/e7TVtF8l+Y8nmddzzYqV3DcGY4cWQJBQhdxoMBqJisJ+zzsSK&#10;dfbGGGM++tZoZOcojE1eO5PEL7yWJC6iLQWwnCTjd7tjjM/KZWx9TH9ksC9svJhBzrFY2LoY+3Jy&#10;qfFAz8+loq3f/Zd0LnXx3DlRMfOJtpV+T+fugclQ28YQfhO4uq3XO7O0rXSS8cN78N8ziJ0BvObZ&#10;F9q/Z8tYDj47kKQc/J0XK7Ecz68Rz6/xmlfnJP6GYP08f0S8+uGzsdyA97vT8NqJJLnHA3Oc4dDO&#10;q96Y/lHxbAf753ZiVVJwbJLYiVcftF3PlrFsz49Ps+V8yuYTF1a1XZ5d0+uPQK2i1yAjTOyOwGd7&#10;eW4hr3NPrw3lmn6+Zzu9ns4ZPVtKz3XbvTHGPG06sWNTry+Jikin9Nh4Nojj5/lskvjllY3cTmzy&#10;+gLt0rNTvLY4mo0RbJfX9iS2fJrfeu3GPvTKwGed9pyANw74fK8+C7iWpE+9crxrCJbjPQt9Ce0g&#10;SUxJMtcksfelJb1mOiYNz59b35/OdC41Htt9FswRc1kbi3I5HdNu3DgUFfPEk5uiIp69vicqJgMx&#10;rbas1/L5sl3L5yAV8HKD+VT3Rca6bCK7wDH2fD/JPcjBwYGomHOQH3c6NhdGH11dXRUVs7mp+x33&#10;WDH+B5aWdJzGMgJ4j9dObNfZs2dFxeA93n4NkmSsktzjMU/r+DR19mKwjjPYW5gObZ+eXdX7nu94&#10;yO431+B9Rrdj98xHfb0ub8GeWODZa3qfZ//Q2XsHX8sUrF9nstqXihV7TzGv+3k4tDEE93Q8e8I9&#10;nRs3boiKWF7W/RfAPQpvbqnXdWzyfA39Bp8dQH/c27Pxy8YeG7tx3sC+CWxtbYmK2NjYEBWzva3f&#10;RXj34PyC+yqer+3v67UzjksAx8/za9xTrVTss8Zj7Tejkd1zwufv7u6Kirlw4YKoCOybANqP904B&#10;KRT0fmUAn4/9jmMXQNs5PLTzI+6BLWDvNoDj59lOErvAOnq+dVp+E8D5xxsbtA2vf/CeblfHNO+9&#10;zQz2fby4s7yq+8fz69UNbV+e7azBPd4aaTTQ/eWtQUoQT714tYB2ec/KZ3Vc8fy4WNRrv3Zb29z1&#10;q/q9ZSADOeO7Hr5fVMzykn4vmZ7bvdpyRbez5PhRGpIwb/wwN8nl7bt7jO+LhZ33ez1d9mxs+92u&#10;jW3OX63p59cb2mcLBVvufKHHz9uHzRe0rXi+Bq9g3HuOrE7+Rng5UCatxyKddp6F6x14HxtIktce&#10;3SV/I5L9RpOGfCyA81q/Z/dQ+n09nt5+BH4LUq3A9wdHlCDnmc1sG1pdeBc9Qls68seS9ola1fps&#10;Pq/HLwv9F6H7Y+FsyON7wMFQt31kuyu1u6PbcGPb5knplLadpZU1UTFtyEevXftNUTEXLny3qIh8&#10;weZJpZJ+lhcrn3jiP4iKaDTeLCqm0WiIinjgAZt3r6+fPkc99tgToiIw98ym8yYRv75z9n8WecyZ&#10;M7+gvp/648jNm6kzIo95XTb1oyJPyNyd+g6Rx7z1La9RvwlcuqhznosXNvhfViOEEEIIIYQQQggh&#10;hBBCCCGEEEIIIYQQcufhx2qEEEIIIYQQQgghhBBCCCGEEEIIIYQQQu44/FiNEEIIIYQQQgghhBBC&#10;CCGEEEIIIYQQQsgdhx+rEUIIIYQQQgghhBBCCCGEEEIIIYQQQgi545z5/u/91o+JPuEjH/qQqIiP&#10;f/zjoiIyuZyomMVChHBw2BYVkykURUWMxl97UuQJX/tK6orIPwq64COqr6/8mMhj7srcZe6pN6qi&#10;Ipq1uqiY0bAvKmIwGIiK6Xa7oiKm06moW0jr7wJL5Xt/UeQxv/cHwy2Rr4yb9gPEf/3pf/q3RR5T&#10;zN9VFnnCfD4XFXH16lVRMbu7u6JeJiN/Y4aTsaiIlmMHs9lMVEShUBIVM53q+oxGI1Ex+XxeVMSl&#10;S5dERbTa9tmFfFZUxPbmb4qKWehHp/723/4LomIuXjonKqJaM+aVGoLt/KN/9E9ExWze+JqoiIzz&#10;+egDD/wpURHnz10UFbOzsyMqYoEOecQTT/6SqIjzF94iKuY977osKmJ9Wbcrk5mIuoWFjgdoS4Hx&#10;SF/z/Gg41GM8mdhnra1uiIrIZKwNptL6WcPhUFRMp6NtYzzWdhuoVLVdNps2PhRL2p7AzY9Jw0X8&#10;9+2CY+z1hWcHSJJ7ktQZ70lS7tGv5O8tLHQ7HHM6sg0dQ0ZDbSue7bRaesyrVR3/A0tLTVERpZKN&#10;Tb1+R1REq9USFYNDUavVRMWUyzoMe+0cjfVcMuhbOx2OdT9PnOlnPNL39Eb2Jix7kdJ+feXqdVEx&#10;E4jlxYKZWo7u0c8qlSqiYhYLGM+pjfeFgo73Htin2Zy1r0ajISoiiZ1ms7YcjHNe3EPQLpL4lVs/&#10;mCi8Zyfzv9NJ0s5CoSAqwns2ttWLV5gbuLkUkHPyUQSf7fV7krFIArb91RqHV6ucNMTXQDoNdYau&#10;WKTsmE/RDmDeDeAYO0N+ZFB6jKvgw4FL5y+Iilhpah8OzCDmz0Z23h9DjtHq2Xs29/U8kXPiFdqc&#10;NzZoy0lsG6/hbwKY93p26/0OsWNjBwfb5dUZf5fEj7wYgteS2HsSv8axwv7zuN244+WRyO348e36&#10;frGo83evXVg29qH37CT2hf3j5WT4LM8Gk4yxdw3Bdng2iOV4Y4x19Pr0NDsoZW3/PXyfXl8s1/Sc&#10;GsB51uvTyUy3C38TyOe0XXj9lyvq33n9lcguoT5e3/QHeg8F8/nACHLWdEqvvTzbwfHzxjPJPVi2&#10;1268J5vV9Qtg2V6dkSR9PJuf7ltJ/Ma7B/HsAMF2evECr3ntvJ02eKRhLLz6oB8n6XfvHizHexau&#10;GdEOktiFdw/Obd76tVjU+ZW3/zabaXtazPVeVmA217nTZNoTFYN9kck59ckviYrodm2fXrm6Lyri&#10;6g3978Bkru2gVNfr+3zZxsFFBmwQYlUgn9V9mnHMAu3gdm0nye/Qnup1uy+Fe7VLS7qPA+g3nY7e&#10;1wisrKyIijg8PBQV4c0tWM7a2pqoGO9ZSLOp92L29vZExeBavt+3dopx2Mv/vFiNYL+7c+9cj59r&#10;75CTzaZ6PhzD/lKgWdU+e/9950XFrMIYL5w43T7Q4+ftwz595VlREU89+9uiYgawbMoWz4iKWVs/&#10;Kyri3EW9hgtMx3q8KhXbX2grq6uromK2t7dFRaC9e3t0GBs938NcxfO1rS396sar3/6+jldot4Fe&#10;T8fPbNa+U0B/8/xofX1dVIR9b3OUWy4vi4rwysG2oq14++pJfBbrh30TwHJGI2unOLd4toPv5jY2&#10;9PuDANbRGz+Me+jDAcyLvFiE+8D4bK9+BwcHoiI828GxWCxsPKtU9D6GN+bYds928B6vHHyWZyvY&#10;P94c1YZ3eN5cgr6P/TMe22cXcnoOKBbtnLB/qPvdq9/Wrn7vhrYd6A+17XrvHdqHOj55OW0hrcfU&#10;zR9g89+7p17VNujZ01EGL38jWi3dF8889biomMX8BVER7333D4qK2VjXcSezsGvBQlHntRUnh12k&#10;9Fzc72s/D2A8zTt5rm27zam7XV3OeGD7FGOR976gVtfPr1R1DHGWnUeGgGsHO6enISF1c0jY8/Xz&#10;TG1f7roK3vXivnHArA+dfeEkLPBFfAKwXTMnn8c8btC3eVyvp312jsNwRKmkc7JqRc9ZgTzsoeB3&#10;DYFWV/v+bGzrU6nqcmrwbjqANuetU3BMs/BNTuAA9r87HV2f6dz6yKCv27V7oMsI9HvQrow1+AXY&#10;oOfXJp8v2HLwXb23Dj481HlHkvn6Ix/5iKiYdchzP/nJT4qK+fjHf05UBI7D25pv/U8iT/ilX7/x&#10;hMhjjjLsmyL/i+F7vidlJtbP/07qvxF5zFu/9TV3izzhwkU9j148d5b/ZTVCCCGEEEIIIYQQQggh&#10;hBBCCCGEEEIIIXcefqxGCCGEEEIIIYQQQgghhBBCCCGEEEIIIeSOw4/VCCGEEEIIIYQQQgghhBBC&#10;CCGEEEIIIYTccc78n/7Wn/+Y6BPKcH43ntuP54gH8CjebN6eAf7sjU1REaPnJp8XecJXv/ziz4uM&#10;OJPyDlc+lUql8ojIY77+3PMXRZ6AZ98+cPmyqJjVVX3GNp4tHsAzkK9cfVZUzIsvvqjOm738red/&#10;WuQxn/vdZ58X+Yr4e9f/4etEnnDfl16nzogdDWwbul19Xu9kYs9NLhT0ucnFgj6zOTCHzx/HY32W&#10;d+DGdW0HW1tbomLa7a+KiigW7xUVg4Zx3333i4rY2dHnyQeGA33++GL2dVExjzz8A6Ii3v/+d4uK&#10;wfPG9/ZtGx577HOiIq5c+aKomAz017se+WFRMfff/w5REdWKPo85sLmp+xTP8Q88+dS/FxVRrtwj&#10;KuYnP/pBURHLde0j2awdTzzH3DsPfTLW10ajkaiYwWAoKsK75+zGeVHfHDzPHuNXoNvtiIrwnlUq&#10;a3tvNPT51YFSGc9wF3ELeD61exb8bYD9nMnYs8T9s+k1Se5JUme8J0m5R7+Sv7cA5+vjEfiByQTG&#10;eKTt0hvzdluPebFoz2tvNLRvlcs2xo3G+jz7TkeXG8Cz/I/mI1ExeG2xsH0xHOk43O9ZOx2Cb00c&#10;Fx0NdSf2oL8CM7g0X2jfv3L1uqiY8VT/KJfVPhMYT3UbikXbp0dPk78RBfC9CN3OXM6eVY/jXnHP&#10;9tftwnktgPNftWrrjPP+3DFU9Al0UaxLAP3G86M59EUSX/PiA9bPawO2E/8dmIIdlEq23z1/Q5I8&#10;C8cG/91oNET90cC+8GJekhiH17rdrqgYHAvPDvCad0+SOiMzL0AAGIrmC2fMwVZw3g1gOx0TTGXA&#10;9yuO7WysrYiKWKrbubiQ1v2Tduq8u61zwqeevioq5tq+juf15VVRMWhjXixCX0K78HwN/cizrzys&#10;rbwxR7/xysGx8crBOnr+6JWNYNlJYpFXLl7Df3ttwLHB/vPw1j+I549Jfpekv5LckwQcP6/OOP9h&#10;/6BNBoZDnat79ySJcbeDN8Z4Lck9SezLs1O85rUdr2Gf1oq2fu++3BQVUc5ZW0Jbnh9FT2QGzXJt&#10;KaPL8cYGfd27B+vj3ZOFXDhJ3JtNbZ3392HfAtYJScbTw7MVBO/x/DyJveM1b97Ae5LEynLF5lan&#10;5UkeXn28a7fi9fGd8jWvnCQ540FL24435li2Vw72oXdPEvD5Zm/NyZXRLjz7wrHy8vBCQV8bjxx/&#10;nMH6ea7XvIF0Vt8zc+4Zj/V6NZ2ytpTJ6jX3fG7Xygdt3e83tuwe9EFb7+3NMrpdBdizC0AYdGN5&#10;Duqctt1lbMeLcYhng3jNuwfnkn5f790G6nXdp4OBHRv0LW+vowV+g3bpPRv3Nbz9EbzHayfW2VvX&#10;4T2eTySJy97zETNHefFhDjEE9lACJv/EdcrU7vHUSjo+nF3X7yUCa0tLoiIKWWfekL8v0+5onwk8&#10;+fQzoiKevHJNVEyv/5KoCOs1YU56g6iI5oqtc6mg6zib2TkKbcVbT9dqej2I91SrVVExOH6eXaC9&#10;e8/Ge7z3Y82mzu0wfw7Y+G7jFdq7t6+Ie9lLYBeBw8NDURHePIH9gzHNW0dh/TAOBbB/cOwCGFdy&#10;OWvLiGc7WLYXr3BsvHiF/ePtL2N88OwJn4/949kX3tPrWZ/FeT+TsXuaWD/PdrDt3vjdjm95eRv2&#10;jzdHoe16voXzFvZPEd5nB/JZ3V/DobWLfFH3oWcXtaaek7yxqdR0/7h5OMwbXv6QwYWdx9TOSUil&#10;pPvLs4N8Xt+zt6f3za49+7SomEpZ9/O7H3lAVEwNcrDMwvrR0rL22YKz/pgvtC33enZs0E7zkPcG&#10;bGy0cabX07bRPrB2ivmDZ3O1un5+CfornbZjl4YcNpu1eQr2hZvLwFrZz3e0P3o+a9/1nm5vbsIM&#10;uM8yb/gt/u9iJs5eN8amQd/6Y68HYwz9F6hWtZ1WK3oeCWTzur/wvWXgsKPn4tnYmcfAdupOzE1n&#10;dNlpiCkBzIXHMzs2w4F+fr+v7+n2rc922vpaq2t9ZII/w8XXETu7B6IiHnxQf9MRePZZ/X1N2kkN&#10;MF/w3vFh2c88o/PeAM5J58/b7w/qdT3u167ZfPnq1d8WFZHPnxEV8ZE/8+c/IfKEn/7MZ74g8pij&#10;X6hviP5L5Vsrqe8Xeczri+kHRZ7wXd/9NtVB59bX+F9WI4QQQgghhBBCCCGEEEIIIYQQQgghhBBy&#10;5+HHaoQQQgghhBBCCCGEEEIIIYQQQgghhBBC7jj8WI0QQgghhBBCCCGEEEIIIYQQQgghhBBCyB2H&#10;H6sRQgghhBBCCCGEEEIIIYQQQgghhBBCCLnjnPn2N9/1MdEn/J2/85OiIg4PD0VFDAYDUTHZbE5U&#10;xPL6hqiYf/JP/5moiK9+9YXnRJ7wlodTPyPymN/9XOp5kX9UmvL3mKVG88MiT7jrrrsyIo/Z2LB1&#10;rleroiKefPJxUTGz2UxURDptvwEcjEeqrf/z8+/6pyKPeX/qF14S+Yr4v/zff3xN5Akby9/+AZHH&#10;HO5viYqZTCaiIpaaqvuOqVQqoiLG47GomOlE90WukBcVUyrpcv75//RxUTHXr/+2qIhq/U2iYgYD&#10;Xeez5y6Iitje3hEVM+h/WVTEe971A6Ji3vfeR0RFjMdDUTGTqb62tXVDVMyjn/01URGNhohbWF35&#10;LlERH/iAMdNUpVwTFbG9vS8qptXpiIq4cuWKqJjDlv7dePyiqJh/+N/9LVERjcpUVEQup8c3kE5l&#10;RUUsFtb+Z7OFqIjxSJcbwLgyHI5ExZw7q8d4Pp+Lilks9LMmU1tOr9cTFTEc2jEuFguiIuoNHQsC&#10;5bK273TG1gfjgRcfbgdsZyajwtkxeI+HvcfWL0md8Z7FwvaF5fRy5zPbrulUlz0a6liA8SzQ6XRF&#10;RWSz2m4DlUpZVATGvADaXH+gyw3gPcWijYOVSklUhDdWo7EuZzCwMXcy1n04mdr+Go112cOR9WMI&#10;3anFXPfPs9eui4oZjHR9Mjnbp8ORHotCQftVhG5nuWZ9bTbTMaNU0v0XaLfboiJW15ZFfXOazlw3&#10;GmHM0PUL4LyP/w7gmGazeqyS+KwX42bgW55/on179u5dQ5K0E9vhjTG2o9u1foNlF4tFUTFYNpab&#10;y+lcNLCA8UunbL+n4ZJ3Twa62Qtx84Vuw3Bg558M2kHajkM6hw+zY4ztmsM8G0B7qpR0jPOYp6Fc&#10;zwZhrBbQ7gDahWPuR/2j532vnDKMeb1i48Pqsvbj1caSqJj9fZ0Dfeazj4mK+eVnvyIq4q0brxcV&#10;g2uFYtn2qW27/rfns9jPHcjrAphTe+Xg2Hjjhzbo2Rf+zisnyT3Y9nzezoee3yJYNs7zXl9gud6z&#10;0Ue8/MHE8pw15sXMth3BcpKQJJVyhs+01Xs2XsM+9tZ5s7mei704XQafmE5tzo/t8uaWJP2F9uXN&#10;a0n8D9vlkTmKurfi+sRCl4N9sVS1NvjQBR2/sim7JinAPks2b/sdpwDPliF9dn0v7cxJp+GNVXqu&#10;r+E4BNBOvfFLwwSN/e7ZF7bd7Qv4XRIbvN178FoS2/ZA263X66Ji+n29xh0MrD3hGq1QsPaE6+BM&#10;Ro+Nt87r9fqiIhxXM+XknLUD3oNrgMB4rMfUi1cFWCt4+am/LtGgrXjjh+V4sRF9AH/jzVFIElv2&#10;Ylwmg/Ohrd90qvswm7b9nsvrcV+k7D2jkc7tcB8okM7qsZlO7TgMYI27s2PzoivX9H5fB/LKUt3Z&#10;v6na9T0ygTUuxrMA2oFnFzgWXhzEa949GEO8e9AOPHvCGOvNYzgveDaHJHl2Ej/CdnnPxjYk2a/B&#10;ZweSxOUk47eAeIV7H4F0FsYY4if+O1DB9U/N7n3UyxDj8nZOP9jV659WqyUq5vrmtqiI8cS+mmgu&#10;v1VURLFs+3001v08g7wpgHs4Tpea8fJylclEr7ELJR3TvDh4O7mxV06/r+e6JLHbm2swNnr5F/bF&#10;bGrrXK3pXNNrF2L3u6x9Y9uTxAvP19BnvfkanzWbWT/KwfrLyxmx7d5cjHHFty99j2cHiJf/YR3x&#10;Hs8usA+9Z9tybHzA8cQ99AD633Boxwb3MB0zMPeUy3buHQ6133jvjdCvcznbP8b3oe1oJ4E0xFjP&#10;lkcT3XbXLua63z3fx3KOFociYjAOLqbWdvB3ecfecTCmzpyJPpFz4ky1rvfNt7b0O+Pd7d8QFbO+&#10;9mZREe96x2VRMYu5Hqv0wtbv4qVzoiIyadtfaO/eXjJe83y/AXv/nm/1ejqP3Nk8EBWDtoHvdgK1&#10;uo7LhSLGV9tOfJ/o2bKZozK2nExa189f2+u2e/MGmLt7j/f80/DKQZLcg0zG1o/Q1b3vWXDM8R13&#10;oFbTa+5qxa7BMV6NJnY+PIAcbA7fFgTw3XMd5vgI3bA0DlYA9o86bdv2fEGXPR5pu3gW1lmBJ5+8&#10;Kiqi1X5BVEyp8jpREY3miqgYnJPOndOxINBo6O8hPv4v1SdDx/R6XxUV8aEP/YioGFwr5PLWtzC3&#10;GzrvXzEWeXNmq6XXq19//gVlzJ/7G+//aZEnbPyDf2YL+hPA/2El9RqRx3z6q6m/I/KE1eV77xF5&#10;zOrqSoIvBQghhBBCCCGEEEIIIYQQQgghhBBCCCGEkFcIP1YjhBBCCCGEEEIIIYQQQgghhBBCCCGE&#10;EHLH4cdqhBBCCCGEEEIIIYQQQgghhBBCCCGEEELuOGe+9U33fEz0CQ8++KCoiKWlJVERjz/+uKiY&#10;pZU1URHe+fFbO9uiIr7whd97SeQJxcI9/1rkMZ3O83si/0jcvHnzLpHHvP719/wFkSe85jWvXRV5&#10;zNqabkNgCc60bsH5woHr16+LivDOxv6DL33l10W+zL+Tv68q/9+f/e9/QOQJxULqB0Ue8/hjnxYV&#10;c3Zdt71etWfMT8d4frw9w30w7ImKqJT1+cIBPJe417dnND/zjD4D+crV3xMVgycyV6r6zPRaVY9d&#10;oNHU7frQ+x8SFbOY66OCWwf7omKefFL7wLVrXxIVU4Zjy9/3vh8SFfPud79XVMRwYM9wx3Ovf/Ez&#10;j4mKGU/17+Yze743nuHe6uqxCnz0J94nKuLCWX0G/2Khz3AO4FnieD56YAb18c517ve0HYxG9p5C&#10;Xndqo9EQFYNnUY/Htpz9fT2m3rnlpZJ+VtU5JzyvhyaV0911DPoJnos/d84Wxz7NZu13xRhjsY99&#10;EnyfvLBnd1u8e7RfL1L2fHa8xy8H+mdm78EYMhpq+59MrB8Nhzp+eWfgo+0sLdkYgnhzwnCobdmz&#10;i2JFtzOfd26a67aPhrbOw76+NrZNN78bjmw56Yyet9oQH3b2DkTF9PrabxY5O1b5otMuYDz1bEWD&#10;44X+GWjCfF0o2lg0hWd5dlAoaMculcDRj5jPwd6dcqyv62fjefeBTEb3IdYlMIS5GJ8TwHK8e7DO&#10;Xhuwjt49CD47kKQ+iPes0/q93bH+uLSk54lSwcby4VDPbZmMtZ0aTOoYhwKtlvaT1dV1UTEdqONk&#10;Yu1gaVXn3dvbu6Jims26qIh01tYZ+2cI82wAxwL/7eXzOJ4LE9ut7Xj2vpjqa7WazRkzad2Gw8ND&#10;UTHddkeUMLP1QdsZj23cmU71sgRc7ZhiUS0vUhvnz4mK2djQOXWuoOPgaGQLRr/OZBy/zusx7g9t&#10;7oLz2GG7LSqmVtf3DAdOvgWxZ+LUOQPzdRLfT+LXnq3gPViuN4fiPRj/A0nsHes8mdi+yC502asr&#10;K6Jinnr6iqgIr87rG9qeej07xib/O/JApA+/83yr1dWxaAXqfO3GDVEx6xtq6Zzq9+26wOTmjj8u&#10;YIi9MZ9BjJ077TSxOmttMA0xJGOLOaqi9gGMO4EC5OK4XgwsYHW63NR9ce7ssqiYpbJuQ3phE7lM&#10;So95JmftFNeL3jyLSw5wq2MmE23L6HuB6QTGxrknndZ19HwLfcBb74xnup/TMMReO0+b15KCvu/F&#10;EIwzXhxEPHvHtYu3lsHne+Xk87qf0S4C06nu09HIPgtzViynULA5RzarxxPLCOB6dYHB4Bjdh55d&#10;YH28fs9DfPDs4HbGz8Ob207D20tDcB/Ds0H0La9cbFfOWZ/NZtoO0nPbpjQEUPxNYDTS84+b/0GO&#10;s3D2BOYL3a5PfeYJUTFPPvMFURGNxreJiiiU7V7RfKHbvrxs43Kvr+dHnEcCSeJKErtIYoNoB949&#10;SeIe1seL3The+BtvbZqkXKxPkjZ4/Ydle+3Ee5LUx/MbvMcrx1xLsB7DOI3roQDm2JWSfcewgPwq&#10;7+zFPPnYk6IiOp2viIpB8y6VXisq5sd+7MdFRXQ6sPY6Rj+/DGuSwEFH5429gc0jBwO9D1Uu27W7&#10;mV8gxcBcIYC5cLtr24DxtOg8G30k64w5rvVwfgygXUyH1r5WlnR8wj3NQK+n9/lxLRjAduG6M4A+&#10;MIe1jeez+BtvjYtzuJffoK955VQqei/G80ecI713c/h8r11Ythf3MIfF9y0BHGNsp1cutt1rA/7O&#10;e7YZT9tdR/XR9fPe02C88mwZ90u9ctBnvXJwjZ3P27ZjDov5oJd7ZiEgZJy8corx1FmnD2GN5M0b&#10;aIPeHFUpgi3D+7xAHnzW24tJwx7c1HmHVqvqGFYu6T3EwHisn3Xt2jVREdeu4evsVOrhR75DVMR7&#10;332fqJjZVOeDYErHFAt6bApOPMW1g/f+DvMkLw5WG7rtaEuBdlv70nhk7SmT0Q3Jwx5doFTWdlku&#10;a3vK5W3cWSz0eHq27NmTxZZtSVBOgneDmaweGy8u2zjolGueZe/BuRcflcvaeIqx0VtH7ezsiIrw&#10;1gU4T6yt2X1+3GfpdK3P9no6v1mkrA02mtpnqxXbrrnZL7Ljif3R7dg40+nq5w9Hupy9fZsnXbmm&#10;v+1JwZ5PoFjU3160OnaOOrtxUVTEzo79/Kfe0H2B70AC1288Kyqi27V57nvf98OiIj74wQ+KisHv&#10;BLw8d2tTt33PeU86HOAccJdKdDvd5/4nkSecOXPGOs6fQBqV1P0iT2gu19Q3S697/WvPJIlyhBBC&#10;CCGEEEIIIYQQQgghhBBCCCGEEELIK4IfqxFCCCGEEEIIIYQQQgghhBBCCCGEEEIIuePwYzVCCCGE&#10;EEIIIYQQQgghhBBCCCGEEEIIIXccfqxGCCGEEEIIIYQQQgghhBBCCCGEEEIIIeSOc+aNr7v7Y6JP&#10;qNTqoiJyuZyob069rn+TyWVFxbTbbVERrcOOqJibN1/8jyKP6ffH/5vIV8S3fEvprMgTzpzJ/YjI&#10;Y9761reeEXlCtVoVFdHr9UTF7O7uiopYLBaiYr785a8+JvJlrsnfV5V/8A/+xjtFnlAsZL5X5DGP&#10;PfppUTHNum7nffddFBVTKuZFCfO5iJj5dCoqwrWdjLaN0diWc+WZ66Iinr66KepWCvI3otZYERVR&#10;KtdExZQr+jcbqxVRMa3WjqiInc0bomJGo5GoiI31dVExDzzwgKiIZr0hKmYK/bW3eygqZjDQz3r0&#10;sSdExSwvr4qKaC4ti4ppt7uiIq5varsNvP99l0VFvOdduk+PPED+3or+5jWdtt/AzmcZURHD4VBU&#10;zKA/ERWBfRzIgO3Ua01RMZWKHvfxeCwq5uDgQFTEYDAQFVMoaFupVEqiYio17RPZrPX9bFbXGZpw&#10;FC+s/SMZ3X3HZODibGafbUnwffLi9Hh/9HT5eyu6HYuU7ffFYiYqIp228wTWcTG3dZ5MdDmjof73&#10;ZKJtKTAYaJubzfRvAuVyWVREs2ntK7TsVnBeC6DN5SB0BlbWIfakrR1MR7rtva7t0xGY7mxqx2++&#10;0BWYTe34HbZ0Qf2h9r/Dlo4fge5Q/2aetjaYKWB9bDvHMx0HV5bXRMXgvOrFmXxetxN9LYC/8+Yo&#10;9H2028Dcmf8Q9NH5XLcT438Af+PVbw426PUFlpMEr014zbsHn5+kPt49OMZeLoXPX4A9efG+VNLj&#10;WczrfwcwHswnp49NAewtgONVLBZFxWAdx068wnK6g76oGCx7Ord2irGwVrZ5CM61OB968RT7wmtn&#10;Ga6hfwZ6HR1XSiU7z+KY4/wd2N/dExUxHr8kKiaf1yl+Cfw8cPnS/aIivGd1u7rOOaddtZrOQ4oV&#10;3RfZvPVr7FNvHTWBGDIY2VwKc46JM9cVS7rOEycWoYfmM7ad2TTU2Yk7nq8jOMbe/Iz3oN169oXP&#10;ThK/vJiLsWg+sXEmNdf1wXXVMdCHXt+MJzbuIfmC9pP9/X1RMRlIPDw/rjW1ne7taT/C/z1weKjX&#10;KUsrTp40120oZK2vLWY45rbdGNMW8wT2lbX3oFmmoX6BRUr7QCFj78nCtenEWROldZ3XV/V67ML5&#10;DVEx5axuQ9bJpRAvfza27PR7Pq9jkZtjQP84U4sZLy+fmU71GE8hdw+YuXdh7TRbgDGGPvZyBe/a&#10;q4E3R2G/e37tXUOS5EB4DeN9IEl9sBwvNiJJ8jgvdiNJxiZJG+w9zpw51LE6STlJSDI23j3oJ2hP&#10;SeYxr77e3IvMYK21yNixms50fy0mp/eXZzumHGcdlc7pctz9ELDvxx+7Iirm05/9LVER6cxrREXU&#10;anaPbj6H2Ji1cbAMezxHrZK/3xyvL9AOvPFDP/b8GvfOvHKS2EoSTosHXj6RpA2I9xy8lqSd/jym&#10;y/GeZfJux4/wWpI6T5xJE329c9gSFYHvHAI52Mjw9k9rFb2f1GnZfaluW79z6fftmhJbXi7aue4j&#10;H/yQqAhvzT2fQtudzZjRQj9tz1lrZTJ6jHs9+96oWtdt3z/Qe9vlmt3nN+OZsmOF+4HDsfX9RkOv&#10;pw9hPAPmPVLfjl8xr/s5e/R/CO5beP6H19y5BHLYsZOT4X4k2jb2TQDtsgI2GWi19Bhj/wVwfe1R&#10;Lusc1tvDxzp67+9wj9fbz8XxSzLve2C78Nleu3EfwfN93Hvx8i/MObyxwb0O757T2hDAuOzFB7O/&#10;5bQd+90bG7Qf7B9vX+poESkiwvOjckU/u9Nx4k5Dt927p1zS5Xh9UYa9oFzOzj8TeH9Rb9ixae/p&#10;8atBXAykIf9rNO1adNDXtry5pd+J7u7+J1Ex73jou0VF3H+/zbdwrVwt2RiH79m8OIjj1evad4Vo&#10;79WajVd12J8ZOns6uNfhTPupTFqPX75g64zxCvekc3k75pgLezlHOsE+gZ3VPRLkiDBfe++sME3z&#10;cv7FAp9ln52Gcbe/OeoPeK9s8i9nDx/jg+ePGIsqFWs7GFcwTgdwr6o/sP2F9UlnbH0aS/pZVfiO&#10;ITCfa5/w+iub0b+bzW1u0Grr57cOtW9t7dhvFLZ3dc6zcOytWNa+hu/yA92OfraXG4zghWc2Z+2/&#10;UtX9de3aM6Ji5osXRUV89KN/Q1QM5sejkZ0nWofwXVPLzgHDgfaBwmtfqxawB1/8svruKXDmzJmb&#10;Iv9E8/f+XsokEL/268sfEXnM61732ttcwRJCCCGEEEIIIYQQQgghhBBCCCGEEEIIIX8E+LEaIYQQ&#10;QgghhBBCCCGEEEIIIYQQQgghhJA7Dj9WI4QQQgghhBBCCCGEEEIIIYQQQgghhBByxznzhntTHxN9&#10;wiJ9t6gIc7b/3J4Ri+fi5/L2nHA80308tucJTyaTPZHHfP3rX/+UyFtJckgzco/8PaFef+NfE3nM&#10;G99YfaPIE7Bdo5E9GxvPtfXOrv/KV772cZEvow/5vX3OyN9j/tIH3vlXRZ6Qe81EnQl79eovi4pZ&#10;wFC87/0/JCpmY21VVMR0Zs9WLub1mch4bnhgNtP9M53ZbyafefqqqIjHnvwdUTEzOP65Wn+TqIhM&#10;1tpgagFnDi/sOfmz2UuiIrBvAs2mNqf3vPsRUTEPPPCAqIjx0NrOjRs3REV86pO/KCoGjynf+6I9&#10;yviBP/VWURHNpWVRMfv7+qzpq9d/V1TMu9+lz53/2z+h25DJ6POiA3j2dNo5XXg21de8c8IHfT02&#10;nq+ha9XrdVExlbI+OxzPtw8cwjnT6MOBXE6fQ49nzAfqTX2+fiZjzyTPZnX/ZHO6L7zDmG0f2nIR&#10;7yx9i/MwZKHb7WPPJMc6LlJ2jPH8+nTanluOdVzMbZ0nE13OeKSf7Y15v69t14tNpZIez2bTHKdt&#10;xqvTsWeUo+3m7NHwqdUNtF07gNOxNvh+z7Zr2Nf3zGf2YfOFvjab2vG7fkNNvakpzPPdnj5bP9Du&#10;90RFTGF8A+n86fFhMtO/q1b1+fYB9EcPM6Zp26eFgvbjYtHOE+izxaLtU5znvXbZ3EnXz7NBxGt3&#10;Nn96X3j1QbANcyeI4DUvv8H+8p6dpD5IovqA32CfB7DfczBnBbANs7H1NXz28tKSqJiNtXVREZ4t&#10;T2a6Poctmw5ubW2Jisg4Y472M51b/8NYlJ6f3na0Oc8GrW3bsZrCPO/FZYyxrp9DLDo81LlMYHNz&#10;U1REv/+CqJjlpk7xz589Kyrm4vlLoiIOD3SuEDg4OBAVMRjZ2Ihk8rq/imU91wQwzuSLNufoDWAe&#10;c8Z8MtX9XqpURMWY8co4cXkEc7gzxtm0bpfnf+j7XgzBazOYEwJ4D9oK2nEA6+M9G+vnlYMsptaW&#10;s2ntj4uZvefhd71XVES5XBYVc+VZvS7w5okF5GDdrp6LA0PwP8xvAu2uzl8aTZ2XbO3qOBRYWVkR&#10;FTEcWvuv1XQebhZsAfBrzDkCJt7PrX0twHb9+UeXnXaelcnqa4WMvSed0nY5Gds1JKQ8qbMba6Ii&#10;Ll2wcWc60muQgjfvo10ubF8kySmyWR1nvJiL+zyeT+SyOj7lcjZe4Vg4IcT4Os7XgeEE9llwveH4&#10;NeLbhb7mxS+85s1jyO3WB5+VJJ56cy9e8+IplnM78dN7Nt6TpJ3ePUnAZ3n9XoL9yCTPSnKP96wk&#10;9fHWHLfi+XAyvz593prCvJXO2fpNpjpnnNulvMGzA9wjxBgcwLxoBrlxIAtrtu0tm/995nNPi4po&#10;d14UFVGvf5eomFxOz3U9Z49uaRXmsZStXxJfw3s8+0qSz3j7Ysjt2Lf3m9PKGUAuGkDb9mwdfcKL&#10;p3jNi4PYP9492O+eP2I7k8RcD3xWzsnf9/f3RUWswl5tr2fzuAJsIDUaDVExN65dExVRLtpcr9PS&#10;axnvWePhN0RFeCHlfe/5c6IivLwSU6fhxPrNzr6uz8Lp4/19vS917tyGqJi9g11REcsrek3Z6to1&#10;HPZhrmAbivvUjSWd9wb29nT9Vlb0e5LA7q6uX7Np9+fRrytFu2Ybwh6mZ6e4v+XZ+5Glyt8Ibx92&#10;CmvIObx28+ajJdgP2dnZERWztqZzYW8tX6/r8es644dN93LYdlv/bmPDsR0Yv+VlOza4x2vWNkdg&#10;f3hxGm0O+8erXwv2hjzf73b1GsTrC/RRr9+xbNxTCayuavv25gB8L+PFTow9FWePAvsHnx3AduD4&#10;ee+aFrBn4sWvVluPuffsrV30fRsfWoe6HG8+rBR0fB8O7fuolYb2ib39bVExqw3tf9s7dvw2VnT/&#10;LFK2PtOJtp+dXT1ndbv22e946LyoiLU1O57jsfbHlYbdG63V9O8yzhoXba7bsfsPmIM1mtZnq1W9&#10;99J39vFwr8+LldmMHr9C0fM/HZfx3/heMELHXC/H9nJqi+1Dy+n5jdlvcN6voKvjO7/AYoHPss9O&#10;p3Q/298c9cdM1wf7Z+jk82gXGDsDGK+81A/nOi/G4V5Vp2vrg/MGfEJxTL2pL1bK2t4C87nOlx1T&#10;ObJTXc7evs3/ZnN9T7et++vQ8bXeQMfYTtfGrynUp1q1/vjsFb3vub6u36UExhP9/JzjN2vrOg5v&#10;bencOLCz+2VREefPf6uoGMxVPEZDPX6tln0f3G7peNW4d1l9D3T94PrvizzhTOqM/dDjTwBH+ehr&#10;RR7zd/7WO/+yyBOm33hRfcxzz2vvPuO4ICGEEEIIIYQQQgghhBBCCCGEEEIIIYQQ8urCj9UIIYQQ&#10;QgghhBBCCCGEEEIIIYQQQgghhNxx+LEaIYQQQgghhBBCCCGEEEIIIYQQQgghhJA7zpnvetubPyb6&#10;hMFIn32LZ/HO5/aM5MlE/yblnOtsz9K338oNjxB5zAsvvPAzIm/FHkJ+Gywvv/myyGNefDH1kMgT&#10;8Lx/PO84gOck33XXXeas2X5/+E9Evsxz8veVckb+HvOed/7g3xB5wl2ZsTpAftC3Z9Uf7H1FVMTl&#10;y28VFXPurD4/2DsXf31NnxWM59IHFnNtG3PHDp56Wp8x/OjjvyYqBs2wUnuzqIj5wtrgeKTrM528&#10;ICoGju1PnVu3fXHp0iVREWc37NnGmYw+r3rzuj6POXD16lVREc9e+aKomIsXv11URC6vz1kPrK+f&#10;FRXRH9hzpXfh3Pm9g5aomIffoc+df8+79HgWCvp85kA2C/3snDGP52fjOd2B4VC79RDOwY7QtlKr&#10;2XOvyyV9Dr7ns+22Pqe837dnbCP5vLWn5rI+X987Pz6b1XXG/vLOqk927rt+lhdPLQnuccbPnnnv&#10;3aMHeb6w57PjPWlnnsA6Lua2zlM4AH080v8289ERvZ4eY88uymXtW3gufSCT0fVpt9uiYgYDfUZ5&#10;JgsOcES1oc+dz+Vsn2ZS+p7R0JYz7Gs7mDhuMxrrsscja6etto4Zi7T+TX9gx/Ogo89nH07sPdmi&#10;boOJF0fMwJa9+IC+jvlEwIxp2vZXqVQSFZHP6/oFcE73fB/9D+N9ANs6n+t2ee3Ecr3+yubt3Hs7&#10;4LOw3QG8hr8JFItFUd8czCM9bEyzzzL1gZjijcN0Ck7h5LCYzxRz1i4qEB9Wl/X8GFheXhYVUa+r&#10;9OsYjE/XblwXFfOJT35SVERzRZcbGI91uzy7QJ8o5fWcFcD6YLlerMR+9vLBIviWNzZoF145+ay+&#10;5s3XN27o/Krd/gNRMefPfreoiHe84xFRMYOujt2e3aKb9Ee2Pt2uzjGGIx0bvb7IFbSvl2s6lwkM&#10;h/pZhZL1PeyfxrKdx/p9nQsXIC4GRjCP5Z1YlIH5OskYeySJM961W/GenQSsX5L6pufWJxo1PRa9&#10;tp4fAx/8yEdERTSbTVExN67viIrY2tkWFbO7cyAqotawcQbtoK+X18c0wTa2t/WzVp21zf7BrqiI&#10;9XW9NgyYuW1i+wvHc+YML9rFzM1PNd74YW6egzwusJjpOmfTTtxLwz0pO4cXizpera/pPt5YWxUV&#10;Mx3psfHmH8x5vHZibgxbKseMIBZ5+fLKiq6j51vZzOm5Hf7Oz/k1rp9jDo1rLW/9c4fuyThtmMMa&#10;bQHVDeA9SZ6VdtZakJqnpo5vzSDXnHvOlaBd+CxsF+ZfgVxW2wWWEcB2efdg/3jP8voZKTg5BZIk&#10;5r9aYFzGZ3t5OPqElyd5ayJkAgvEw47eFwpgvpdxYi4+34sPWOd0xtpgPq/bPoYYfAzEaghfx1y5&#10;ruetK8/uiYpYLOy+Wbmo8/fpzPZ7uQ596rQB2+mNn3cNQTvw+jRJOW78BPBZnv2f5hO4TgigDSax&#10;SW8djNe8NiXpr9vhdvoigHUcTe28iuvB7RuboiK8XArXPwcHOvcLnIXfeffkMjq+d1p27+pgT/vN&#10;ZPKSqJj7Lv5XoiLOnTsnKqaU1+PeH1lb+cSnPycqotv/qqiY9fW3iYro9WxOff+D6lVOamd3S1TE&#10;MryXCGDOUyxbO8X9QG/PHMfrurPPj/ccOOXUynpdXnHWdbu7Ou/2fAv3ybz8D2OItweG+/EzmGi9&#10;fY1WS7drbc2uHba29NicP6/fOQSwfwoFO9dhfOj39Xo7gM/3fAKfj/sIAdzTwfw5gPbUwBdJR+yB&#10;b+H+Mq69Apcva9v22oCxyRtPzDm8def163ofamNjQ1TMzo5em3rxCvvC3RuCPUPsmwCOnzc2Z8/q&#10;d19og5WK3e9KH2WSt4L79YEl2Nvzxmbj/AVREWjbgaWmLsfbu8rAXkKlYvdiehCrz56zvnXjin6f&#10;uLpm9wwHHV3O0rKN3b2urs8WtH00svHrkYcviopoNq0NTiY6dq8t2RhSLmu7KGRtjMO9tXbL9inS&#10;dJ6FttEd2Biyv6/zY2/9ms/pOhdLtu2lkm5HEd+LOO8BjzIK+Rvh53Wn54NHFiZ//zBOz2/Mu0Hn&#10;/QqmSfjOI4DvKtPe4s+sOew9s6kuB+e18djmX3gPjm8A7WLq5HGY83hzQjql497uns23MHaXKnYc&#10;6g0dD4oFew/2s7dMsPWx9p7N6fyhfajb3unbvsA9uYND284+5BPLzruTrU09B3jri3pD52QNZ99z&#10;vtB94S0LZjPdjp1dG99XV/UeWD5nY9F8rgtvt2yffvH3vqIC6ncM3vnTIo/5ldTPWif5E8DNm9fv&#10;FnnC3/1v/vufEnnMt3xLw3TqcIR9OE8SnQghhBBCCCGEEEIIIYQQQgghhBBCCCGEkFcGP1YjhBBC&#10;CCGEEEIIIYQQQgghhBBCCCGEEHLH4cdqhBBCCCGEEEIIIYQQQgghhBBCCCGEEELuOPxYjRBCCCGE&#10;EEIIIYQQQgghhBBCCCGEEELIHefMn/mh7/2Y6BN29w9FRYxGI1ERGxtnRcX0egNREZPpXFRMLpcT&#10;FTG3t6S+/OUvq6vj8c1PiryF5w5EvCL+/t//KyWRx3z84098ROQJ8/lc3eORzWZFRTz33HOmZcPh&#10;+B+LfJkX5O8rRX1w+MD9539C5AlvftNrqyKPqZQLomKuP3tFVERGN+mYpUZDVMTS0pKomPsuXxQV&#10;gbYTmE4WoiKmjq08/cw1URFPPfPromIy2deKiqjUmqIiZvOMqJjxqCcqopAfi4pZapZFRdx/3yVR&#10;MZcu6WuZtG5T4NlnnxUV8cRjj4uK2drSZnDxwptExXzgAx8QFVEoquE8ZjKZiYp45op+dqDfH4qK&#10;OGh1RMWsLBdFRXzw/drXyyX7fWuhoO1psbB9gb5+5FeiYkajiaiIwUDHlMBirp9frdq+qFT0Ne9Z&#10;va4uu9/vi4qZzXQ7MtacUs3liqiIbNb2Ty6nf4hxMJ2x/XXUUvn7MrYNiNfvR7WWvy+T4PvkhdNQ&#10;g3ePruN8occzQt+TTttAk07rsnHMAxgzxiP978nEPrvd1vbu2UWlosdzdXVVVEw2q+t3eKjny0C3&#10;2xUVsUjZ+jRXtJ2inQQyKW0ro6H288AI3GRiQ1pqNNZlj0dOOVDFBTy7B/EjsHO4LypiMLIPz5d0&#10;TCkW9b8DM7D3TqctKgZ9PZ/Pi4qZzXS7sjlrOzjGScrxxgbJOAECc4P5fCoqwrNT9GOMF4E02GAS&#10;vPiA1273HpwDXi0S1SdRbNTjuZjZ36TT2laWGzqfCJw7q+fDZl3nRAEccyw3MJ1qO7i+eUNUzCc/&#10;9SlREctrNhZhDCuWT01XjxpvYy7aIf4b/SGQhTjt+RH2hecjQ5h7vXLKRd0urz5bW1uiIry4vLa2&#10;JirioQfeISqmfaBjt5dj5LK6ju2ezaV2d3dFRbS7+h7sm0C+qH09W7B9kYZcs7ls83DMnSr1mqiY&#10;TqclKqJSsfdMpzqeO+nN0RylL3r27l1DksQZBO3fm9MRry5JnoVkTY52FB82VkRFVJy57sIFvUaa&#10;zK0tT2Fa2NzWth34xc88KipieVU/O5BJwxw+tDl1c1nHsO3tbVERa2fXRcXs7e2JilhZtTY4Hmvb&#10;yUA+HcB+d26xduGs65KAflPI23l1PIF1wMzOz/izWtn6aL2mx32poWNItaxzkEAOY6XTFxg/vViZ&#10;gcW7l2P0enod7K21bseXvJiGuUGxoNfXAcwJvZwHc0QcT28tcdQK+RuxWFjfx5zMazbeUy7bOQFz&#10;jKORkL8xJg9x6pPkHmxXLmfzL+wfrz7YLlzzBrA+2M/eutiOhe1UbJftvwAWbsvBZ9l2HwGDmiTe&#10;e/eYWHSb5WD+lyRnRH9MUi76eaDX0/lN2lkjYT+X8javxHzBi0VYjrevmM3qdjjL/aO1qZ5L0hlr&#10;7+2OjnOPPqr3NJ+9breN8zndhmrNzmP5Eti7019e3ENw/LwcNol9YT979yQp59XAmyPQdj1b9tYB&#10;SJL+wmve3gLi1ed28MrBa17/YO50/vx5URGdjl1LpOZ6/JpNuzY93Nd7MVhuoN/V8aDdtvssu9s7&#10;oiIGg2+IiqmU7hYV4T2rkNN26u0fPXNtU1REpWrXIP2BrvNDDz0gKubgQPfpufMboiJ24X8PlMs6&#10;D6nWbU6G+8LN5rKoGFx3bpyzfYH3eOUMIS6vOmO8v6/XlKWSjcu1mu5DfDcXMDmhs580gPFC3/Ly&#10;yuVVvb7e3NTjGzh37oKoiH2w20BzWfdPt2ftdDHVvl8uW9/HfdjLly+LisGxWVmx6yhcy+MeYgBj&#10;Ea5/Ajg2V67oOcrzI4wHuIcRaLX0Wt6LTWjvXr9j2f74nRMV4cUQbKcXB3HN4fU7rkXPwv5bAMcP&#10;30t673byOT1fe+O5f6D3jzY2dEwJXN/S9Vtft2vl/T1dDo5DYAD73SPc1D/i/Lp+/v6BjtOBC+u6&#10;f7Z37PhdOqfvmS9sLjXo6/nm2atXRUVMJnaOet97dVxuNm0+OJvpWL6+bOM92m6laMcGfaLTtv2F&#10;OUYD3l8HSvAuvDvQ8SJwcKDzRm89VoD8GMsNYHzK5yGvdFPIJHmb9S3L6fnWUc/L3z8EfDeY9p6N&#10;uaeX5+Kz7LPTKd0hXr/PZ7o+GGdGzvsoXCNhbA9gPFgsbDsxVnvfOmDavbtn/Qbz+WrN+k2lqq/l&#10;c9YucC3v7hssdDmHhzYnG091v1+9onOnzW27jprBO4XRRNclsAC/9r4j6nZ1rB4Obf3Qb/B9bGCR&#10;0ja3tGR9H9/peXaAc3qh4LxfWcAea8/ON1/98kwV/tx08GmRx5xJnUni6P/F8f/4qbeZBXV7/l0f&#10;FnlMrf4GY6jdrp4PC4VckuhECCGEEEIIIYQQQgghhBBCCCGEEEIIIYS8MvixGiGEEEIIIYQQQggh&#10;hBBCCCGEEEIIIYSQOw4/ViOEEEIIIYQQQgghhBBCCCGEEEIIIYQQcsc588M/8F0fE31Cp6fP3sUz&#10;frNZex4zni07ndkjWPFsXu9MXSznhRfO/DuRtzD6dRGvKt/6rdUfFnlCOn33nxJ5TC6nz6cN4NnY&#10;X/ziF18UecJ4PP1HIl/mG/L3laI68eKF9b8p8oRv/9Y3vlHkMc1GVVTM9uZ1URG7u78nKqZYOCMq&#10;wjs7/8IFfZ59uWrPG8+l9dnd7a4+xzzw2BNPi4q4dv3zomLS2btFRZTgbPPpzNrXfK7PNm/U7XnH&#10;91/WbXjoAX0WewDPSX72mSuiYp56+pdERfTscdWpArjSX/trf1FUzMULl0RFtDr2XPXdnX1RETfg&#10;LP1AEc5b3tyxZzQPel8TFfE//N/+nKiIWs32V6mk+x3PDQ9415AjHxEVMRjYc+jHI30Pni0eqFbt&#10;OfjIcKDPMu/37TnTk4k+r9o7e72xVBYVEc5WRopFbe/ZrLZLPF87sIDDzuG472OwnCR97J9dD4Xj&#10;ufQu3j36+fPFRNSt6HvSaXtQfzqty17MbeNnML+MR7rcycQ++/CwJSoCzyMPoD2trq6KisnldJ1b&#10;LV1uoN3WZ24vUrY+5y+ti4pIp+2cOR3rdvV79gz+EbjJYm5tcA5n1c9ntt/3DiCuwNh0nLPYN3f1&#10;efaDka1fCeaAAga9I6YL3c5Mxo55GpzAGz/0gVze2mm5rH0W/TOAz/L82vqorXM2q/twPtfxy7NT&#10;LMfLOVJO/yBYvyTczm/+c+P1863MnTidy4EdzG0703CtVrV50vq69tlGrS4qBuuH+WEAc+q9Az1/&#10;B65evSoqIu2VY/zG3jOH+D4eWZtDO0Ufxdw9kIU47fnjaKTXEuOxjQ9l8D/P3stFnbt47O/rPjw4&#10;OBAVg76/trYhKqZaaoiKyGZtfbBd27s7omJ2d3V+NZnpfvdyF7zWdfKSYkmPRb2p6xvAOJOGOSuA&#10;Y+HFQbSnGazPAmAGp/pnwLvndmIP2opng1gu2rpHklwq78Tg82d1vvAOd+2g67yzo+fQQL6o7bTX&#10;s7nwZz/3qKgIjCmBUlnHMG/ubfd0rtJcXhIVsbdv1wmNJX1Pu3MoKqZc0Pbk2gXEXIxVAQhxR+N5&#10;un356IKKBRvTpmPtb4u5jZXlkjb4lYZdbyw1tB+XyvpZsHw8ppjTYz51YiWOsReXMcZ58RT9xIvL&#10;e3vaLj2fwPp4PowxxKsz2qVX5xGsx7Bc7zd4zfN9vObZKV7z4gxyu3EQSXKP1y4vF0BwTJPk1Fiu&#10;92y0A88usNzbif8B7B+vvzD9856FbU/SF55PJGk7zvP4LG8/otfT+2Te2gHx6jed6t+dvXBWVAzu&#10;dRSyNv9Cn/X6fTLRedLMiae47sV9jcBgrMvJZG2ukkrr+ly9ofPBz37uWVEx46F+1uqG7YvJXPdF&#10;1llTYkzzfALHwpuv0Q688fPmcCSJLyWx09PK8eqSxI+S+Cxe8/oCy04SB71nIUn6zysHn+XtYdZq&#10;Ol/AeXYJcqvAdKz9Bn8TuP+++0RFeG0Y9nV98H1LoNPS+aBnp62D50RFNBr3iIrBsel1XxIVU6i8&#10;VlTEeGKftXFWr7kHA/u+4L77LoqKaLX12q++ZNdI2PZi2doy2nerZTfxcY9wG/bEAisrK6IiDg7s&#10;nmER12gzOzaZlB7TRsO2q9Zoiorw/A/30b25ZAA2NxzoGFx19kfw3YRny7je2diwa/BD2D/1csYF&#10;rKeHQztnYr93u/bdCe7pbG1tiYpBn8X1fwBzTS824p4Ajp/n1+fO6fdRmAcEkswJWGfPdnAPBfsm&#10;gPd4Y4zP8uIgrlOSjM3Ojt1nsb6lfd/b18iDr3nj2WjCOtgZm5V1bbs4voFGXZfj9UV6pv2xVLLj&#10;OQDfWltfFhWze0Pb7sqqHZvJQPtJc9mOMYbYJ556UlTEfGZ97YMfeEhURLNpffYo8sjfiI0Vu386&#10;nui4VynY9XWnoyvY69o+RX+s1+2z0G+6Q2uDnY6O+Rg7A6WSzo8rVZsv45jinnQ6Y+frBKnKETYv&#10;stic1ZLgYfhuMO09W7fDe29q93Dss9Mp7aPevs98puuDc910ap+N8/7hod27wvmmXLbjifO+O8/C&#10;HLqz6+yTQRys1qzvl8q6nRmn37Gf3X0yeA94cGD9pj/U43fjmq7z9U0bB4fwnnKBm8JHYI29/ZpK&#10;RecUXm6wtbUpKmJ37wuiYs6de4uoCPTPwHis7cD7nqXd1vHA/WZpoMcYfxN4/ss3/7XIY55PfVVN&#10;FGdSZ26K/BPFj7/rDaZTB6lvf7/IY17/hnsdQ9Uxdv3I15ybCCGEEEIIIYQQQgghhBBCCCGEEEII&#10;IYSQVxd+rEYIIYQQQgghhBBCCCGEEEIIIYQQQggh5I7Dj9UIIYQQQgghhBBCCCGEEEIIIYQQQggh&#10;hNxx+LEaIYQQQgghhBBCCCGEEEIIIYQQQgghhJA7zpkfePvbPib6hEU6LyoindbftG1t7Yr65qQz&#10;OVExuVxBlLDIiIiZTCaiIl74+t2/JPKE6bz1qyJfVSqV7KrIE8rlxgdEHnPvvfeaD/xms5moiC98&#10;4QsvijxhMpn9Y5EvM5W/rxRVn+/+rrf8TZEnrC8vvVHkMfnsQlRMv98XFbG981uiYrLZu0VF1OtV&#10;UTG1Wk1UxIMPv0NUTDlfERWxtbsnKuaxR58QFfG7e7/3ZZEn5O6t3iPymNe85rVFkcfM5iJuIQ9m&#10;ubFRFhXzrkcui4pYXV4WFXPlyjOiIh5/9DFRMYuF7ueLFy6Iijl79qyoiPX1dVEx85ku54mnnhYV&#10;c3jQFhUxHGs/Cmys62d5/b638xuiIv7PP/lOURHNpo4NgXJZ28F8bk17PteDgTElgL6PNhkYDEai&#10;IioVbUuBaqUuKiKbtbFoNNTPGgwGomJGI32P165yRce0ShVi3BFYxwyEvclUtymA/ZXN2liZz+ux&#10;8OpnseVYEnzD7MTuVFrXeT7XcTEC7SArKiadhrKdZ02nupzxSP97OrV90e32REWMx2NRMcWiCiGp&#10;Zcf38xBEOp2OqJheTz8rlbb1WT+ny/Z8YjbRfdjv2TqPwHQXc2vv8wXYysw+a3P7UJSQhnb2rD9u&#10;QgwZjl8QFVOqvkFURDZrY8hgrBtx+fJ9omKGw6GoCG+Mczld50LR9gXek81aG7TXtH0F0Ec9cEzR&#10;RzF3COBv0M8D85SeE3CuSYpnc0iSe7yxuB3wWd6zT7tnNrVzX6Gg43IxZ/sUx2I00PYWwGetOPFh&#10;fUWnkaVSSVRMd6B9qe3EEJyTtnd3RMWkc9pOMzi5BDK6zrWqnh8DI+izyVDPSZ6d4rM8Oy1AP3u+&#10;hnj3FJ2ykW63Kyqi3dY5UWABSWE+r+N9YG31vKiI8cja9uGhjpX7B3ZNNBrpPizA3OLlLtmCjk1Y&#10;RgDnqLSTGxRLur9GkFsF0Cc8MH7mvDiT1tc8n0WS3JMEtEsvDmFs9OwU6+PFU7T3IvheoFnRY7O6&#10;YuPDAvIrbz6cQM5/eGhtudXWMaPVsjEkA77k5Ty1ZkNURKujbXtt3SyLU/v7+6IiqlW7FsT4VSza&#10;dmI/LxbWLhZmmrX2bsfLzs14TwEXg0ekF9pPcllbTqWs27HStH7crOt1ZbGgxwFc5ph8RvujF3fQ&#10;vr14j/HB9XOTq9t24ryF67PAcKjH2F+z6Xswjwtg2W59YF2HduDFFOwfzP0CGA+8e3BO8vod7et2&#10;8sPA7eSn3vyMz/diGuK1y7t2K165WJ9XK957z8Jri4WTq0A88MYGryW553Yx60PAG0/0fc9OGw0d&#10;y+t1m+sVCtre5xALAtO59sdMysZutIsFrMkDo5H29dnUzj+pjG6rt4+xgBx24jwrl9dz0GSq++fJ&#10;p66LitncaomKaDRXRMX0xzoHyzjzPsaQJPHhdn0WfcnzrST3IN6zTquPl8Pib5LYsudX2IdJ4qA3&#10;R2E5p8WzgFcfbLtXTpJ5otXSNoc+6rVhPtV96Pn+COZZby8Z1z/eszBH9Nrw5ON6f97LMXCMx+Nv&#10;iIqZLu4SFZEv2rXyGPxvdc3m1LOZbsfZs7rtMyemYJ501MvyNwbXX+Wqfr8RwFjebCyJisE9Qm/d&#10;ORzo9Wt6ZvOkC+fPiYpYXbW5ebmi46A3fm3YC93bPRAVg3nbCGxw5sTgEjz74MCWW603RUV4c2Gl&#10;ovt5OLR5ZT6LMc7GL8xHl5ZOH5ska5ly2b43Qt/32oV+gnsWzabumwDWL0nM9WI5PtvLwzF/8Pa2&#10;8R0ftiGA8clbl+M1r99fjf7x1ryQTrh7An3Y//NyqcOOrp/Xhn5Pl+PF7jKsRcdjOza1kra5Thf2&#10;64+oFfU9rbb1v1VY72fz1pb7XW0/Tzz1pKiIbMbOGx/58COiIhwzPYpFeizOr9t8azjSPptL2bml&#10;29X3DAd2jPN5/TtvbHKQy/XHNs5gDBn07Z4crpWrNdun5bKO+VmMXxnrs0eeLH8j/DzOxmHL6TnP&#10;Ueny9w8B38U5awess5vPwz6PeecXMO/97D2zqS4H4+BkYp+NMcXNt6Cc9fU1UTE45t7YdCA+HBza&#10;WFmp6HJqsHcUyBfANhZen2KebfsrDb40GNg69wf6We1D3T87+3Yvsgfv5QsQqwITWAfs7to98xWY&#10;ny9duiQqBvcet7c3RcWsrOhyvPwU878HH3xQVMzOjn6/6c3puzs6xv7O7/yecYp3Db7tp0Ue889T&#10;v2GN7k8g/9cPlr5N5Am/tJ39KyKP+ZY3vcEYYXNJx+rzZ88liU6EEEIIIYQQQgghhBBCCCGEEEII&#10;IYQQQsgrgx+rEUIIIYQQQgghhBBCCCGEEEIIIYQQQgi54/BjNUIIIYQQQgghhBBCCCGEEEIIIYQQ&#10;Qgghd5wzP/LOt39M9AnTuT7rFs/0nUzsOcV4Dnc2Z8+IhWOAU5MxnrFrz1F/7mupKyJP6A1+Sx+g&#10;/Spx/nzzzSJPyGTe8JdFHvOa1+TM4eajkT6v9/Of/7zpoMlk9o9FvswL8veVoj44XF9r/k2RJ3z/&#10;937PG0UeMxrYc3czGT3mrZY96xzHOAPnrAfwrPyPfvSjomI2N7dFRVy/sSUq5lee/FV1WPBbXkx9&#10;VuQJtcuX1eH5O1/80l8QeUwmm3+NyBPqNX0+9KVL9gz81RV9Nn37wJ4N/4lP/oKoiNFAxC28733f&#10;Jyri3e96l6gYPEvZOz97b0+fm/yLn31MVMx4pM+wTmft2Nx36bKoiHbPns/e6+hzpN//nvOiIpaX&#10;7VnUFTicfgZnUwfw3HK0twC2Hc+KDwwGuqMrFWUCx+DZ9LmsjUV4lnm/p+NOYDTS9ZnN7Njk8vp7&#10;31rdHtRfq+k6ptPaR8Zj++zpTJ/Bn3d8Dc/c9upnsf1uSfANszlP/gg4v34+t3ZwdFX+RqTTWVEx&#10;5vx651nTqS5nMtZ96vkRjjnaUgBjXLNp4wOORRI7zdhmpgol3c/5gh3jzEJfG4/N1JIaDXW7JmM7&#10;fqMR9I82r2O6fYghUOmO4yPb+3qeGEEfB4oVjBl2PDt9PSetr6+KihkMbD8j9bqO3eWK9pEAxqfp&#10;1NY5nQa/rlm/nkNCg3NfAMvBOOjFSoyN3nn742kSXz8drB/+O5DkHs/fTuN2n4X9g/eMR9ZOsQ9r&#10;ZTueOBbXr14TFbO/9wVREec3vlNUzLvf/W5REZ59tdttURHtXldUTB7q/NQzT4uKwfhUqtp2lcD/&#10;el3Hj7Jgc5A/5PMm7TXj4NnydKztwrMTHBsvN8hnnQAKjMc6qHlxedjXcRnnkUC51BAVMYQ8INDr&#10;6PEajvUaIFAq6XZhbErnbJuwf6rOeOIc1R/aeQyf1RvanH9paUlUBPZfoFjS4z515swU5DOezyKv&#10;1j1oc559YTlePM2CfXmxHO8pF6xP5Bba1/d3de4eKJS0P374wx8WFXN4oO3rc4/bnL9RXxYV4dnB&#10;/v6+qIgq5KKBXk/bxvlLF0VF7O/rNUFg/dy6qAh8TgDz08XCxgfMBRbWHZ2xsPEB73GfBXZqR+9o&#10;bCCfLxVtTlar6mvNqs0xalW9ziwWdJ29vLeY079ZzE+3/yRgnhKYg5169yBeXM5kdB09n8Wx8eYJ&#10;XLvMZtb/BrDGnUx0OV4+j3sz3lyM+O3U17wYgu3ynoX3eP2Fc633LJwDvHIwFnr1wXJKJW2DAbwH&#10;bcUrF/fxvD7FeHo78T6Az8ccO1CFmItr1YAX8xGsYxJb8e5Bu8Q9Avx3AMfBI4mvjcHXcD8iMINA&#10;nE3bZ6Od5jP2ngWUk3Gehc3q9juiYoqQSx227T3zha5PtarXkFee3REV89jjz4gScjaWz6HtGSdv&#10;S2LLdo76o9tbAP3auwfr49kg/s6rz2lrXG9dgOV6Noj27+WeWE65bPceMV555STpC2yXNx/iPV45&#10;+CwvNuL44b8938/Anpw31xVhLLx4kYW9NS9fxjp7Y/zpT/97URHO1tVR/5wRFZHN23lskdI/HDv9&#10;Zexpbtda2Gdm7dVw+hTGz5s38NnTufURzHPnTu6CdjEcWjudw57vatOu/d79rneIilhZWRMVg3bq&#10;uHXq2vXroiKeeALi4BHtjo6xlbpeF3v2NXLe6SEDWE9j/wVwXe6NzcoSrNOHdr2PfeH5I9q3dw/G&#10;GbftCWIa+hu+q/CejbHI81m71rKDjuV4fo2x2ss9sZ3es7CO3hgnmSewn717sI5YH/S9wBQ2wL02&#10;ZOFVr9fv2YJulzv/ZHQ5XhsWUB9nakllIPYUS9YG5+hbsH8TqMC+Ra2xIipm83pLVMSTTz8lKqJY&#10;tG34yIcfERVRLNg+Tae17dx3fkNUzGis57YZvLsI9Pt6fTEa2rEpwNh4+QPaxsB5F4f18d4Vlsra&#10;Br05vATjhc9OZ2w7jyxD/kagz0TYXMXiGJTBKxvAd3HuOkpf8/ZiFgt8ln12OoV+a9swm+rfYYzr&#10;du2+ZwfmtSTrs8uX7xP1zfHK2Yf3Y95eMr4zrsLeUSCXhz6d23Kw7d4eUzqly+50bDkHhzoWtQ60&#10;vW/u2G9DuuCPG+f0dwOBPMwB167Z9ytzk3vaNjQaet73Yu7hod6PXFmxMe6RR3S88nx2MNB2cHCg&#10;42Lg2lWdS+3tft58MDJ88aWfE3nMmdQZz9n/xHHz0ymTQKz/vfxPiTxmqfGmu0WecPas3l/eWF9N&#10;Ep0IIYQQQgghhBBCCCGEEEIIIYQQQgghhJBXBj9WI4QQQgghhBBCCCGEEEIIIYQQQgghhBByx+HH&#10;aoQQQgghhBBCCCGEEEIIIYQQQgghhBBC7jj8WI0QQgghhBBCCCGEEEIIIYQQQgghhBBCyB3nzI+8&#10;8+0fE31CpzcSFbG3tycqIpPJi4ppNBqiItY3zomKqdfroiIOD9uiYp599llREd0/GP62yBPmN4f/&#10;RuQxZ86cWYh8RdRqqTeKPGFj44EPizzm7rvvvlfkCdeuXRMV8dJLL90UecJwOP5/inyZofx9pagP&#10;DldX6j8h8oRvPPd8VeQx9WpZVEyuUBAVMZlMRMWMx2NREfPFVFTMYqGHYjYXcQvpdFZUxPPjcUfk&#10;Cf3nXvxXIl/m6/L3m/LmNzQ+KPKYYun1qyJPqFaLoiLm85aomMm4Jypi0P2GqJhiSYTw7kf+tKiY&#10;97znPaIi5jPbX2g7+O/A7u4XRAnpu0TEbKxrf6vWtT8GZrOZqIjtXe3Xge1N/ayH7tfm/uM/9n5R&#10;MWgXhWJOVEyzqX2/1bL9ftRD8jcinbbf0u7u7oqKyGTssyqVmqiIeq0pKgbMNNXt9EXFDAY6DqbT&#10;NswsUrpPS2UbGyuViqiIQkHXOUm5i4V1JNs/jrPdFhn5+4dx+nfOXp3tGOtYEEin4fkLW5/pVJcz&#10;Ges+9OJXp9MVFeHdk8vpsVlaWhIVUy5r5x+NtJ0E2m09t/UH+tmB5VVtp9WatpPAYqr7eTCwdcaw&#10;MhpaexoMtD1lMjreB9od3Y7+QPt1rmDnjSvXb4iKmDgBv9MfiIpYWloRFdPu6f6q19WUdYxvTxr0&#10;iXzB2leppMcP/x0owHx4eLgvKgZtJZ+3vo/X0Nfnc9smtEuM24FMTrcrm7XtxPp5YNlefbBPMxnr&#10;j9hfw6FNb7BdXnxHMJ8IYJ+Wy9ouSwU9xwemU+0kM8f3sc57O3quCezvfllUhBcpq9XXiIrw7KLT&#10;+ZqoiHzxblExtYaeM4djG2dw7q1Cjh2oN3Uu4NnFHIbC63ckPU9wT4Ix7rZ1+ufFXLRTnFMDE4jD&#10;+/vWZ9F2vXl/PtO+NBhbW8G2Z/JOn861zaH9o90Gmk2dq6Sztv/Q1/DfAez32dy2Aft04YxVNqev&#10;FbzxhJjm+T62tdu18yG2w5ufvXG/Fe83GBv7fTvmy8vLoiKSxLh+x65fH/30L4uKWGrYXL3R0PZ9&#10;9rxdKz/91FVREQftPxAVM4Wm3nf/94mKmYwhvh9llkgN8o4RFFwu23iKfVgoWxvEGOLZKcblXteO&#10;DY75aGTHGOfw4dCWk4e8u+LE5UFfj2k+b/vr/Lq2lY1Vu77I5yA+ZPW8WsjavsikdT/nnHtsPmH9&#10;Ef0a+zgwnel5w4v3xaKuj1sOGqED+p+XqwTLvJXFwrZrntK/8+45DS+/wTnUy+fxHq8N2IfesxKN&#10;DeYq8JsAlu3lGEnAcrxnedduxbNB3Ovz7AuvefdgHE6S5zqhO5WBoosl218Yn7z6IN48gde8crBP&#10;sQ2+j2g8+8JnefVL57BP7fjh+iLn7PlmcO3umAnmHVPwo8Bsrv1tOrP5w2yhC09nbb7VauuYXy7r&#10;ON0bWF/7+M98WlTEZG77vbayJipiMLTxAX3W80cc4yR24d2D/ubZShL7eTWe5cWG27F/jyTPwnzP&#10;63esj7f+wWclmVe9+uC1qbN2wHkVf+M9OwnYLm8eq0IenuRZXjux7H5X75kHMEccja3/LdIwXpnT&#10;64O5VADXF5jTFpz1mY2VIm4B7aJQsHtFeM/EaSf2l7fvWYZ983Mbdh3crOt25XM2Ny9WcIxtw556&#10;+mlREVeuXBcVkwV7msGer2c7k6nuU88fx7B36/njZII2Z8c8DXOCN4+hXXi2jPFhMND7lYEkMQ39&#10;Gu0igGtjrI+3fq3V9D5xEp/1cgMv10TwHmxTAO9x7cBpx+1Qrep9YK9d+Hz0NS8H8uIBks1p28U1&#10;QGCR0WPs3VPI65jhjh+so2YzZ96AnCedsX2xgNhTg3gRWIX9wHTWjvEvfvpJURHXN39TVMSFC28R&#10;FfOed98nKiKdsvNPoaDrvNrUth3AtWka9uMC7bbeP5pOrD/Warqd3t7RaKR9/bBj30uiz3rvC6o1&#10;HWe8vb2MM163AqYk6HZ59o/m7cWmo7vkb4R/j7ZL107hXVwaF1bH4DWv3VCOM0ctYFN6NrPPwvd+&#10;GJuGTq6OscmbE3CMm+AzAZzbej2bA+F7QK8n6nXtA6WyjU3ptK5jJm1LsnHQxvteV7e91bJxZjjS&#10;hjjo6WcV4f164ImnnhEVkc3bvSv8xmR11XyekXr0s58RFVF0ysG92nLFxi/8TmAX3tsElpdfLyri&#10;4YcfFhXTOtTvJkolG0OeekrnUl/60ld/XeQJX79589+LPObV+mbpjzs3b9oPBYr51E+JPGZ1+Q2v&#10;E3nCAw9eFhVRKRYSfHFACCGEEEIIIYQQQgghhBBCCCGEEEIIIYS8QvixGiGEEEIIIYQQQgghhBBC&#10;CCGEEEIIIYSQOw4/ViOEEEIIIYQQQgghhBBCCCGEEEIIIYQQcsc586bX3/Ux0ScU4FzW2UyfWVuA&#10;s2cDuZy+VqvXRcVUq/oangUd2N7WZ81+6UtdfWjsET/6o//k50Qe87M/+1ft4by3wfved+6NIk94&#10;8cVv+bDIl7lX/p5w9epVURHeWc9f+tJXfl7ky/yu/H1F3Lx5Uz3s3Nnv+JsiT5gOv6ba1YQz8APF&#10;ij5j2zvfHs/yH47t2f5jODN95Jxdn07fpS7ek55h36Q6X0v9vsjElO950/eJPObufPbPiDyhXIGD&#10;wWd9ETGj8XOiIvL2OO3UxYvfLSrife99t6iYjY0NURGtwwNRMdeuXRMV8ZnP/FtRMeWyPtJ3feOs&#10;qJh6vSkqYgTjEBgO9Vnw7a49Y/twf0tUxMaKPg/6ox/9oKhvjnfUeaWqzwDvdvVZ3oH5XNfZO1d9&#10;Z2dHVIR33nixqG252dRnXAdycE5/v2djUberbWMyseef43nZpZI9PxvPyi+W9Fnn6bRt53yhx8rD&#10;9rN3Ivrt4Bi8wfvOWbdjsbBjg6TT9qB+c349nJMfwPPrxyPddi9+dTpdURHjse3jbFbXp9nUfhWo&#10;QKz0ysGz6vsD/ezA6ro+B7/mxOUUnNs/GNh4OoOmjoa23wdwLZPW/hjo9XVBnS7E94wdqyvXdbwY&#10;jGxf9Ibabzx/7EL/NBq2LxYLPcbePIvjVyjmRMXk89r/8N+BTEbbXDZrn4XP9+qD19An5nPrs3jN&#10;i4Nz8DVsd8C7huCzvPokaSf2l+cTWLZXPyzbq08up8cU89GcY6c4xmMn99y6sSkqYn/390TFQDNT&#10;tcobRMUUi3oO2N+35WD3VKuvERVTx9iTsf2O1/DZgQXaYM7GU2vvug/xfw+k59oGvZiL17z5ulzU&#10;sajTMSl/6v777xcVsbe3JypmCp1arVZFxVy5ckVURHN5VVTM4YHOizodmyd9Y/yCqIh7inb80C49&#10;W0ZyOd3vG+dsroe27K3H0hk9Nl6/Y33QTgJoKhmIO4EO5HLenIl529ramqiYGzduiIpYWVkRFeO1&#10;41Yw1wocHh6Kijh71vYp3nPp0iVRMdiG9NzWZX9Lx5CDva+Kihl8TYTQ+BYRt5BJ3y0qwrOc8VRf&#10;9dp+4eJ9oiI8nzhs63UJjs2Va3p9G1ha0rnL3sG+qJhyRft1uazzpgDmSQ1YxwT293XZ585dEBWz&#10;taXzkOVlW85krPOQqpOrTyba19MzO0/U6/p359etna429V4H5vO4lg6US7rOmbTNS0x+4/g+3uP5&#10;zHii2+XN1ziX+DFEX/NylST5A17zyskVtP3g2sErF3FzKYyDzj14zZ0PEzwfSfKsJPd4e2lJ+h3b&#10;nmSeSFIurmW8uS9JO7FsL2fEa16uPhpov75dvzlt/vHw2o7XbBtsOz2bQ5KMjV1OO/WDeX5ul522&#10;XU7XLOBi2hnjVBpyxLndZwkl3UrayfHbPb1fk8tpG+x0bYz7+M98SlREd2Bz2JWzOheYOG3A8fLs&#10;C8cviX1545fEJ/BZnm/h+Hn3IFjuxNnfvZ1ne7aN6zzPj3B94fXF7ZCkzl598Helgs0xcK5tNHQu&#10;1e3avSKk7rxfwXWTa4Py92W8NuA1b12H4+7lD3jPbGr7dAQukM/bOuOaKJuzPlEs4ppI287CydWx&#10;fmtrNo/Dtk8mthwc84yzp4m2nMnYfakMxMr2nl5LBNbX9HoV3zEEGs0lURGeLV/f3BYVsQn/Dkxg&#10;YzGX17bs7fWVKnp94dlyHfb/+n37DgbfFXp77/Opfn6pZG1nNNK/Q18L4BrE24ft9U7PH7Cfvfhe&#10;Kuk1Ea5tPL/GNnj1w/wP7S2AsdEbGyzbHT+oo3cPPsubx3AN5K0Pse1LS9q2Azh+WI6bs8Fesjee&#10;vb6un9fv+y39bG/8hgNtp96z0uBr+C4sUMzqMU1nnPkH3vvhe7fAUk376Gxh49Vjn9P7ZDt7+r38&#10;hQs2Vj7ysF6XZzJ2TVKAJe1Kw+5H4HgtnHmj3dY2NxnbvsB3ot7+CM5bB7AXEuj3T/d93Fep1qwt&#10;52AzDd/7OSnt0T0iBM+WsRwv3ofZ5Vb8e/TDPJ/FxQPuM0bgNTs2WB989jHwLHznF5iM9TWc07vO&#10;O268x+sLtJVGw/o17sN68xjmZAunmbWafla5Yvd9jgKEiAhniWvGazSyMaTX0eWMx9botne1by1m&#10;2t4XGWv/uBc5hL22QA78xuv3w129x+q9z6jVdX+5sRvm64MD69eY2+HcHMC9UO87gevXdZ62eOkl&#10;0/Fvv3D+d0Qe851veq1KuNr/+pf/QOQJ/zKV+obIY86kUjdF/hfNm4upHxZ5zLeu1PUm9RE/+P3f&#10;f9TcmFK5wP+yGiGEEEIIIYQQQgghhBBCCCGEEEIIIYSQOw8/ViOEEEIIIYQQQgghhBBCCCGEEEII&#10;IYQQcsfhx2qEEEIIIYQQQgghhBBCCCGEEEIIIYQQQu44/FiNEEIIIYQQQgghhBBCCCGEEEIIIYQQ&#10;Qsgd58wb7r3rY6JPKFeroiKKxZKoiEKhICpmPB6LEjL2O7hSsSLqm9Pt9kVFfPnLXx6KPOFP/+k/&#10;/XGRx/yrf/WvRiJfET/yI2/XDT/mDR8WccxicdM0/saNG6IiZrOZqJjJ5PnfEHnM88/P/leRr4ib&#10;N2/eJfKY77/v4t8SecILvV5Z5DH1el1UTLmmmz6fz0XF9Pp6bPqDnqiY/lAPxXg6ERUznb3w70Ue&#10;88LzqV8T+Yp4fSrVFHnMi7niXxZ5wute/5q7RR6z0tS2HRhPdLtWmkuiYh555B2iItZWl0XF7Ozs&#10;iIp4/LFHRcVsbv6eqIhm83WiYi5cuCAq4tJ9l0XFpNNZUREHh21RMcOhdqWDVkdUzOb1K6IiGpWF&#10;qIi/85M/JiqmUtV9OJtNRcUUijlREZOJddnZTNvKdAYx5YhWqyUqYjS09pXN5kVFLC+vioopl2qi&#10;IgZ9W58W9M/AsfdSWYeDUqkoKqaK8bSk65dO6z4OLFK2XRb9O6+c2yMjf18Zi4WNgwjabSCdhucv&#10;bH1mM93WyVj/ezq1NtjpdEVFmDnriExGP6tW03YSqFb1PObF+05H205/oJ8dqDVUWE41GvZZaWj7&#10;YGDtAt1tOLBtH450PM+knTl8qufsdmcgKmLqDOf17T1REZ2eniMCw4muT72uwvQxQxiLUlnHiwg9&#10;xjhWAcxN0D8D+Tz6n81VFgv9rGzW3oPP98rBa+gT3jyL9uTdkyvoNmSz1o+8/kGwnd6zkpCkzkgu&#10;Z8cY64z1C+A9WM50bH1kqdEQFTHsa9sOPP3006IiBr2viYq5eP67RUWcXd8QFYP1e/zxx0XFtLtf&#10;FhWRzao07pgKxJ580dpyAeYbb8z7MO9Xmjb/w3w9izHYAcfYi4Nz8H3PLrDO6+vromI2r+scu9m0&#10;MWQy0eOO+VcAc6lDJ0/KZnSfdnp23sdcyut3e03bsmf/pdLpa618Qfs6xrMA5gLu2MBYePEL2zB3&#10;8vlCUT9/f39fVAyO6fXr10XFrKysiIrAXC/QAD/GOntz+uqqzv8ODg5ExVy6dElUxPb2tqiYYlHb&#10;xd72lqiYw53fFSU4aVylcq+oiCzE8kA6pcd4d//3RcVACnQUQ9TS5piHH3lEVAT6SGBlTffP1pb2&#10;tWX43wObm3r8lpft+gd9ZJGxsRz79KBl/fH8+fOiInY2rV/jGLcP7RjXIb+aTewckJ7reLWY2nym&#10;VNA2d/H8mqiYC+f0tflMry/2dm39CkUdl2czGyvR3jFeBMx6A/o4gPOqFx8wh/biA+LFdyzbm9MR&#10;71mDkbZdjE3eb5LkN/g7Ly6bHMNZX2A5Xn2S1PnVIkl9kvQP3nM75Xpjjs/y7kG8eRZzX68+g55e&#10;j3nzKpaTpD5e3o3P9/oUn39aHwdup9+9Z08gxjldenQRnjW37Vws9D2Lqe2v6VTPx1Nv32eu7ynY&#10;cHXUVhFCJmfr0xvocjCPa3fMVnLqk5/8nKiI3YPnRcXkK28SFZEp2Jhbqeg9AS8u41h4uQqSZI3k&#10;+QTaRhL/82wFwXJHIzueXn0QrI/nR15ei2Ac9uY6bFeSXNjriyT+h9dmsP4JYK6E6xScvwNYbs9Z&#10;k2COfXh4KCoG+9mbxzBH9HJGrw8R2192jLF7Ms6YZ7No7yJuIQ/7M3jPDGJeAP0v57yzQnuqOO+w&#10;ymW9j1cu23vQnracHPbG9auiIooZa4PnNnRe+eCDD4qKqTX0+4r+0Oa5h229H+mttXb3dI6ahbHJ&#10;O7522NbzLOblgR0od2PD7qF0+9q+axXrE3OYW7z9eXzX5a39zp49KyrCuwf3G3BtE0B78vwY+/m0&#10;WBDA/vHGCvMJL3YOBtoOvPeAe3t6P9fbi8F7vD1yfFaSeczbN8C2e2ODNtbtatv26jedoO1YH6nV&#10;9V4DtjuwdvacqAivfo269kfPdgoQe/BdWKCYhT5MOzF4oq/hu7lAFfYRh2MbZ554XL8H7EP/XLig&#10;92oCD9yv/SibtblBsaDn/SV47xzAWJme27jcbul1+dR5OdGAOIg5WgDzl/2WtcE+vPfG+SiANlar&#10;22cVCnr8cI7K5mw7jzIl+Rvh5SX4TsFft+iH+ffo53v5Db6LSzt7Oljno1rL31vBPjz9WdOpLee0&#10;934tZz8J7/HyVYzd9bqNIfg7L4ZgngZLpmNqde2jpZKNlbgdnzF9bOszGtr+6vd026dTO088e1X7&#10;QDql63fYsXtiOVgT7R/Y3LMG7x28ONg50M9O8v7OWztg3ubNh8Ohbke7bW0F58idHTsH4Nx2//33&#10;i4q5ePGiqIhiQeeML7wAgfuI+rdU1GTym7ufM5vSb/1z/0519Ps3Tv9wYPFYymwU/8Lzf/21Io95&#10;9Oe3zog84X/57K8/J/JlPMdOwhvk7zGNRsF8s/T27/mvlKeE70cc1yGEEEIIIYQQQgghhBBCCCGE&#10;EEIIIYQQQl5d+LEaIYQQQgghhBBCCCGEEEIIIYQQQgghhJA7Dj9WI4QQQgghhBBCCCGEEEIIIYQQ&#10;QgghhBByxznzX33HWz4m+oTDjj67Fc97XVrSZ0EH8Lze8dQenYpnu3pnBeO5788999yLIk/Il2af&#10;EHlM9zD1RZGviPPnK28WeUKhsPqXRR5zzz33mMNv8az12cyen/3Vr371GyKPqddnPy3ymKMi1P+e&#10;lJs3r6vzZy+c/8j/UeQJudmL94g8Bs/zDeAYTxfOeccwxv2RPXN4MtNnIt99T+a3RJ7Q+vxX/q3I&#10;iDPOAcy3wad/9EfV4cV/8z88+ddEnlC6N6cOny4W7aPzeW2XD1y+JCrmoYceEhUxgvOPA5/6lDLT&#10;1LWrvysqBo8Ff+97f1BUzOXLl0VFrK6ti4rZ3tbHGT/9zLOiYvDM75E9Jjm1t3tNlDC5KSLiJ//2&#10;nxUVc/asrs90Zs+qx/PYs1nb77O5jhkYCwJ4frx37nU2g/FqTVRMuaTPJB8ObLxqtTqiIrwzydNp&#10;3Q7vjO1qVZ9fXyzp+jlh0JxDn0pbf0TbwbrcPk6FbgtbZ3tWvn1WGg5oT6fsmeSzmS4Hpxs8lz7Q&#10;62nb8ewL61ep6LEL1Gradryz/bvdrqiIXl/bUiBX0L/z5tVsWs+Zo5G10+lE13nQt/cMhtqeshk7&#10;BwxGery6Pe3Hk6m1r/22PpP/sG3bOQZTrpRVCD5mAr6fyXq2o68lOau+UtVn6QcKBe2j3vjN5/pZ&#10;eL59APMZLDeA8yr6qGenk4nuCy+fKENM8drg5VcI2rv1z2T3eO04Da9+eM27B8cd75mNrF9Xq9pn&#10;RwM7b2xvbomK8Hrv4sWLoiLWVlZFxaDtbG5uiop55plnREW0uy+IiqnXVdp2NOa6DYFiWdt3rmDS&#10;06OcTNtPdakhKmY61/fMJno8vfFFO/DGKgex3LsH8eJyraLbjnlAAP3G80fMFyoVG4sGQ91Wz/+m&#10;U31tMLD16fV0bESWl5dFxaxvaHsajZxcKqt9HeNQAOMB2mTA5BjuXKzHOJuxcQbHy+t3bIe3BsE5&#10;s1wui4rx4tytYLwN4PjV63VRMWgX3tyC67yxM+at7d8XFXF27VtExTzyyLtFRYzH1rd6EJ8+97nH&#10;RMVMMQdy1mznz58XFVFxYgj6McaUblfvBwRKMP9Mp9ZncSwGY5s/49iUwM8D6NflgrWLTkfnHZWS&#10;ta8c2O5wYHOVTFqPRSFrfb9Z02Wf3XD8eBliLOQ33a6NDYu0Lnfk2AX2hecP5bIeG8+P0Ee9uIzX&#10;PJ/Aa16cwblj5uSR2A6vPoOxjiEYBzMZGwfnc/3sibPmxTiYz1vbyed1O708/Ohp8jcinbb9hfcc&#10;1Vr+xmB9Fgsv5p1eDsZur3+wHGf4jtAXsRxv3ZnLafuyc419lncPtst7Fvazd88C4ow3T6Ate3ku&#10;2uXtzr147bR/B/DZno9gnb28bTzTtmtbacuZw95RAPeTUs7wmTF1xjid0eVksrbOuRyOsfWJ2VzX&#10;OZvVftwf2Gc//cwNURHXt/QcH9hp6bhTcHJGzCm8/AbHwsvtcExLJbt+xXtOy4kCni2bMXZszvvd&#10;reB8FPDsEsFneX7k+SiC+YOXe+KzkvSFRxL/w7FYzGyftts6nzp79qyoiN3dXVHfnPX10/eAm82m&#10;qBjM1d34kOAe7FOvL8w6PWfHc5HW1zIZO2fOYW3q5ZpZiPm5HPiIY5LYhmI+gQ3aEGLLKVqfxXL2&#10;dg9Exdy4qvfsJwO99x5o1O4SFYH7EQH0gcO2XlcF0lndIWN4bxO4dv13REVcuPCdoiJ6zvuf1VVt&#10;l9u7O6Jizp7XdfbsfWUN18F27VAAW8EcLbCzo5+PvhbAey5cuCAq5uBAj5cXlzGGeO8mcI93a0vv&#10;OeF6LYD18/YNvHcTCNYZ17OBjY0NURHe3hXGHq8cXHN4sbzVaomKaDTsvtTe3p6oCM/eMe6tren3&#10;Pe4+P8QUb97Y2dXPPnfunKiY7T3ddu+e/b1DURFebpCFtbu7noYgtkhZn8Vt81rdvr8oQ5xrd62d&#10;PvH4FVERGYjlFy6siIo5f06PXy5n21Aq6jY0KnZtauZrZ73Y7eg6zyH3CzQa2te8dTD66H7L2jLu&#10;NWIuGqjVdE7o9XuhoPsdp0xn6jtCt8vbi8T1jp/LgO249+jcxc0rF7qcdMYrB6+BUR4DjXf+u0mL&#10;ub6G7/wCY3hnhbmKt8+Cfejta+B4Vhw7xT709qTNHOD0F9pKsegYQlrXOeOscTPwrnA8svf0urp/&#10;nCqntnf0vth0ouuzDfEs0BtoX8dvRQKrGzoul4t2Tuj39LO9eRbXHEnm2Qce0N9QBDAe4B5iANdo&#10;165dFRVz6ZL+PuThhx8WFYPzH+bL3hyF7w/yRTtHDYfPvSTymPTNu8yi8rWvfa1KJPP515uCbmZ0&#10;UPP8Zjh8XpX96U/+i/8g8oRf/fXf0UmjDQZHD0udERVxV+qviDphZaX+bSKPOXPmpTNONCKEEEII&#10;IYQQQgghhBBCCCGEEEIIIYQQQl5d+LEaIYQQQgghhBBCCCGEEEIIIYQQQgghhJA7Dj9WI4QQQggh&#10;hBBCCCGEEEIIIYQQQgghhBByx+HHaoQQQgghhBBCCCGEEEIIIYQQQgghhBBC7jhn/vpf+tGPiT7h&#10;0SceFxWRy+VERZRKRVExk8lEVMR0PhMVk06f/m0cljMafV1UzOJM6nMij3lxkroh8hXx+tenmiJP&#10;eNOb3vKXRB7zxjdWXyPyhOFwKCoC+yuwu7srKuL551/4jyJf5n+Tv38kFovFPSKPue/Shb8r8oS3&#10;vulNquMnk7GomOFwJCqiNxyIiukP9LXhxBmbVPorIo/5wR+/8L+IPOHx/9c1/bA7xPlv//Z3ijzh&#10;pWzqe0UeU63mRcU0GlVRERfObYiKKZVKoiKevfK0qJgnntBD6rhN6oEHfkBUxIULF0TF1Ot1URHT&#10;2VxUzOc+p1wi9ehjvyoqplA4IyqiubIqKmYx00NzuPMlUREf+uD3iYp56KHLoiIWKev7i9RUVESp&#10;ZH1kMtXP9uy00+mIihiPdbwIZDN6TBuNFVExxUJZVMRwYMvpdvuiIjA2BSYTXedyxQ5ytVoRFVEq&#10;F0RFZDIiFDDGaTvmGE7T6YWoPwSnHMPCrRCQ5B77rKN4JeplbDnptL6WTmVFxcyh6CkMzWxmbXAw&#10;0HF6NLJhaDpFO9V+HqjXa6Ii8nkbQ/p9bTudbktUTCanB3B52Uw/qUJO29No5NjgWLd10Ld+Mxjq&#10;e7IZa6etju6fwVD3xWhs7Wsw0QOxvXsgKmYKP8ukre/PjiLErZTK1i4WC/0sL5/AsSiW7NgUCuh/&#10;t2fL+Lts1topXkMftf5gr3n3HHWiiIgkuVWSe7xnzcHZ8N8Bt44A/s77Dfap51uYX+Fv0tpsj8Fn&#10;T51YPpvoHxZz9tmVio7leSfXw9jj2dcnP/lJURGHf/CCqJjVt7xeVERjeUlUTL6obbnoxKsc3DOY&#10;aj8PYL6ObfDGHKebJPbv9cV0pOMVxuAA5kADyEUDOH5J4nKlomN5YDzVbV84foPdMRzqcgPdbldU&#10;BNp7o9EQFbO0rK+l556PiBC8PkVf93xtgTFt4cQHGOQ59E0A8yJvzhyP9Rh79/R6PVER5bLO0QLY&#10;LrRTzwbxHrSlANqTV87h4aEoYWbttJTWvyvlbXxYXz8rKmIwsHlIrqDn5xs3tkTFdHu6ztt7nxcV&#10;c/9lvb5oLNkcY7GAPoQ6t1p2TsexGU5sTME+nMH8HZhA3MH4GsA8rQy5e6DdbouKqDiLrSzkvtOJ&#10;jSEFGPZG3ZZzbl3H4aWateVMRvtEBtZEXg6Uzuo4PZ1Zf8S+8HLYyUQ/y/N99CMvhiwtLYuK8PY1&#10;clBnL8ewz7fPQlvx/G840TE2l4ffZGz95mDbk7H1WbzHKydf0Ne8csyEmCCeOi5h4nKSe7xnZbIw&#10;xhCbjklQH7wHy8HnBMyzsG+OmM/g2U6ObdrllJMGe/JssHBKzhhAO/XyELzHexbmSt6+AfoSzlH4&#10;70ASn0W8csYzXZ+xUz+MKwOYawJj8IGcE9NwnqjDXkigUta2MhzpWH4M2Nh8bscmnYUxTuv8bzq3&#10;9Wsd6hzt6Ws7omKeuaHnv3zJ5g/Vqt4z9HJPtCfPLvB3Xg7k5eKn4c0BiHcPPgv/7dk/XvPKRbv0&#10;bNnrQwTL8eqDJKnzq8UY9tUDq6t633Vzc1NUhLcuQHAfNHD+/HlREXt7e6JicgXdp158wGtJ4qAH&#10;9mnGmVfTWZ1fZcGHI/SzplO7v4X7mrmctqcc7JcE0Ja9e3CdknH2Rk0OlsA9Wy07fjtb26IiMpNv&#10;iIrB6a9cfp2omBHsm/eGL4mKaSzp3xWdOLOz93uiImq1N4qKqDlrCVxfX7h0UVTM5o5u59mzej0U&#10;ODiEfL5ic+xaSde507F7rLWaXt9vbdl1FL5zwXd1geVlnQvjWjWAc3qxaNcO6JMbG/rdklc/7B9c&#10;6wSwnbjeDuAaF9sUwFjkjQ3W0SsHn+XFV4zvBwd2nXnxorafnR07P6+vr4uKwHJwbg6kIaZ48bTR&#10;1Os879kX7tPvvjzbWWrq90+4LxSowh4dvlcKZGAvCN+pBQqQdzeXbK5SzOoYtg85UOCxR/X7zOaS&#10;7ouLF+2YLy9pH83nbX5TKupnY7sDOLf0O3ZvbTjQbU87uWe9puMT7vsH+gPd9sMO7PEcge/3i06d&#10;0caqNRtPcU7CdwEZZ3mG7zy8+ToLubE/N+tn+/foctycCOa/dMYrB6/ZCXEB6zp85xdYzPU906kt&#10;ZzzS1zBXwXd+AexDb18D46k35hhjce4L4DvtfNE+C+e2ovNuHPfo0k6f4p7SeGTHptfV/dNu2xjS&#10;7uhnHR7ouW4C4xLY3NbzWsWJuaWq9olq2c6PC1jX1cp2vYhzixeXC7Bf8+CDD4qKWVtbExUxhXVx&#10;oNXSOcX2tp4fA+9//3tFRWC5gRub10RFYEzx5mvjo07uWa3q+J4r2DxpBO9XvP3mBcSHHOTlx8C8&#10;8XM/p99hBb78lS//rshjnnvuhV8QecKZM2fQeL9V/p7whjcV/qLIY2azF/NONCKEEEIIIYQQQggh&#10;hBBCCCGEEEIIIYQQQl5d+LEaIYQQQgghhBBCCCGEEEIIIYQQQgghhJA7Dj9WI4QQQgghhBBCCCGE&#10;EEIIIYQQQgghhBByxznzU//13/iY6BOu3rguKsKeiWzPy8XzjTM5ewBzBo5cnc9tOcORPve319Xn&#10;0x5z5vlnRB3zB63UUyJfEffem3qryBNe//r6B0Qe8+Y3v/kukSfgGcjeWfWTiT4P9+tf/7o6kPZD&#10;H/rh/1HkCf/tf/s/flXkN+Xv//2fUoeJ93ujj4g8Yb2hzxvf39fnCwd2d/W1/bY+qzfQG+qxeO7r&#10;L94UGbNI/aKol/kt+fufnfddPKcPsz/iC88//36Rx6yv63PNA0tLDVERBceW8eziZ6/8hqhvzrse&#10;fruomHe9+xFREUtwNnzg6af1+fFPPqX/HdjZ+YIowfkMdWPjO0VFFCv2XOl+V5/Z3tn7PVER99//&#10;NlEx733vu0VFZLLWr+cLbf/Fou1T9H0vzuC54N6Z5OmULrtWs31aKuqzsEdDe3Z3v6/Lns3sGeD9&#10;vj7zvuycw12r62eVSvoe76z6VErXxzsbHo+UxzPwXdK2Tw3O2diW0+/x6oPncOPZ9QFzfr1TH/zd&#10;bKr/7c0taCujkT27G6/l83lRMc2mjg+lkj0nHM9Vb3e0XwWmc+0Ta2sromKKeV32eGztdDLW88/R&#10;HCAqZjCEc/qzts69gS57AD7Rh/89MINz8p+9Zs90n4IZTO3R8EdDrG9qLunz7QPW3q3tZCDJ8Hwr&#10;m9UX8d8BLLvZ1GfDB3Dexzk+gPegT3jPLhQKoiK8e8ZeJwLoa15/4TVzTv4R2Ab8d8CrI4I+OZ1a&#10;e8L6YF8EcjltcxhmZuAPgdFQ+74XKmu1mqiIasnaoIlfTpzBNnh989nPflZURKv9FVExGxs6Ha1B&#10;3Alg2dm87pvAPKPr0x50RMWks9pvTLlOGzKQZHgxF6959jXq61h59uxZUTE7OzuiIlZWbKycTbQ9&#10;bW9vi4o5d+6cqIj9wwNRMZW67ucZBrAjsF2JfCul7dKz/9lM+3Wjqm0y4D0LwSk0Cd7YICMn38L1&#10;TrvdFhVz/vx5URGbm3aeWF1dFRXRatk1SKOhxwZjLuaHgbW1NVERXrlYv+vX9Ro4gPFh2LV+lAMX&#10;KBds/lAu67x7OrV+U4DYMxjYOX13T9vu1au/Jirm7PnvFRXhxdPzF7VPYNuXV23+vLu7KyqiuWLX&#10;Ud1+T1QExu1AHnLhw0ObJ6HPbl3fEhWzsqLr2D60Y9yEPHw80vULVIracdbXbNvPb+i2FhxfG/V1&#10;O9Lg+5WaXXstIJfKZO1aAn1/OrG2M4S5Dv8dwDzSi93ZLNQHN3COyGUxV7H2jr/L5awN2vnGxrjR&#10;VM8T2Zwu15ujEK+diFcOXvNiN5JkTriTmFzYGT8kyRyQpFxcRyUpN8k9Hkn6NJfW4+f9BvPaJGPs&#10;tR1tbDwei4qpVHQswnnMW0tgOV4eniRXny6gnc49Jh+E/gsUcjo+FXM2Xy4UdAwpufvCetynMzuH&#10;pzO6Twdjuy+MsWc212OcTtnYNJnpdj7+5DVRMU9tQo7orJ0xB/LmWcSLRbjf4O0lo116fpPEl5L4&#10;DdoP1tmb0xGvndgGry7e3guC9fP8Ecv2noXXvDrjNc+38J5SwY5fr6fzjo2NDVERBwd2TYL1W15e&#10;FhWDa6Rq1eYY07mus2cn2IYkfeHdg2XPnUXJYq7jQclZcxeL6Ev2WXZfE/4N7Q5gjJ07eyr1ut73&#10;qZXtegztYDy08R5zsMNDu0bCnPX9D+l99cBkpMvGHDuwt6ff5fQGz4mKqS+9UVRErW7z99FUz+Gd&#10;nt7rnlk3Sl24cEFUhFe/tbPa3vf390XFNJf0+n48tjlsBdZWXsxFX/L2DXAt492Da0bvWRivul3d&#10;XwFcQ2L91tfNKysznu7eB9igt7ddLmvf8tbpWPbWll1rYezxysFnebES46D37qvT0WvsJHtD2Mde&#10;/rWAeODaDvgj7k8EdvZPH7/WoW6DN6eXYd9uMrHjl5nreLqAd0SBEuRAy866PANt39y2/vfUk1dF&#10;RVy67z5RERcu2LGqlHVAyOdtPC2XdLwvQp7p0T6w9oXvewoFO2/UqnqvyJv30b7aPfus6UzbT6Vi&#10;n4X5fLlix9imJnqO8t8DwhzqzLNYrp/76Zv8e3T/eP2F7+K895JYZ2xnwL73s89aQP7u7ZONR/oa&#10;5pW9nl1LYB96vo/zfs5Zt+Beo7f3OIN3fFXYgwpUKvr5haLNe3FfOAVruAC+9x6PbJ/2utqWhwOb&#10;v+8f6rXVjet6fixVrO/vwb7dEuzHBdowH05Gdg1XgrYvN2z8QrtEHw6YfXTYNw5UqtqPPd9qtXR8&#10;b7V+X1TMT3z0r4iKqNdtjrizo+dRs25y3stXK9oG2zCPBBbgj15f4D7xoG/nw0xe22Aub2Mcfv4w&#10;Gtn43obn31ut/keRJ/RbX7oiMuJMynxHVD3/bZdEHjM6+No7rDUTQgghhBBCCCGEEEIIIYQQQggh&#10;hBBCCCGvMvxYjRBCCCGEEEIIIYQQQgghhBBCCCGEEELIHYcfqxFCCCGEEEIIIYQQQgghhBBCCCGE&#10;EEIIuePwYzVCCCGEEEIIIYQQQgghhBBCCCGEEEIIIXecMz/wfd/7MdEx2YyIiG63LSpiZWVZVEw+&#10;nxcVUSwXRMUUijlR3xx81t7egaiY7pc6nxd5zOWffvFTIk/4hfenXhKZmDe96bUbIk9Ip/PvE3lM&#10;pVIRFTObzURFFAq27eVyWVQElrNYLMYiT/j5n/+F/4/IY86cOfOCyBN+4if++o+LPOahB3+gKvKE&#10;UbsrKmJra1NUzOamvtbq698ExlPdztli9gciT1j5hy/+S5HH/MZ/nXpR5H92/rv3rL1B5Amf+fz0&#10;r4o85oXJ18xgra2tiIqYTczQpK5d+11RERnns8/3ve9PiYp477vfIyqm3qiJitja2hIV84lPfEJU&#10;xI3NL4mKWYOm3nf5AVExzWZTVESr2xMVs3n9iqiI/uEXRUUsL71eVMwHP/QBURGVirX/2WIoKqJU&#10;srGg1++IisjlsqJiptOpqIh2W/8mMB7pe+p13e5ArbokKmKmf3JMrzcQFTEe25swXpXLRVEx1Zr2&#10;/VJJ35PNWeNJp7WvpTMLUTFp+Fk6be8xpOci/hAWOv7fLmms4BFHcU5UxGLhtR2e79ZHX5tNdTnz&#10;uW1nv6/HczjUNhnAa9mstcFmsyEqolo1ITc1Go1ERbTadh4bjnV9MO4EykU9T3g2OBlrW+l1nXbB&#10;PbmstdPxVPdpf6DjXrtty03ldDlPX7khKmaR0X04HtmxyRb0PfmCteVCAXKMom1DJgO2ksDevTHG&#10;a4WCjVdoY5gHBNDe0UdzOVsu5lJe/eYpXY5n7/bZ1tewv/A3AYy5Xjuxjm6doY6TyUTUNwf7IoDt&#10;mGNeArYemMKzshhjjsCcrJizz0ZyTjtLeT3/HR4eiorZ3NkWFdEf6FgQQPsu12ycqdfroiLSkLsH&#10;Ol3I5Uq2zhmYa9EuvfFEPLswY+Pcg8/qdOyc/sB9l0VF7O/vi4qZTbSdNho6TgeuXbsmKmJ51cbc&#10;yVz7wNRrF9iyiTtH5I1v69/gHBHAa6urq6JiFgt4tvz9w/B8H+vj+T5ey6SsHfT7fVERKyu2T/f2&#10;9kRFrK+vi4q5cUPPHcvLdp2JMQPb5c0JaE+XLl0SFbO9rf1xaUnnh4Hd3V1REfVySVTM/qYu59K5&#10;s6JiKlXw2bTt07bJze0ob23r+mAbAnP4ndf2GdjT+rq2uWs3roqKuXDhgqiIAye/yRd1HPTmusOO&#10;zp9xjRJAX7947qKomO1tvX5dWbK2M4V8aza1+cxKU88B59ZsOc26blc25cU97RMZyEO8PYIJ5MLp&#10;jO0vjDPZ7Olz1Gxq/XoyOT0uD4c6Fs3tLUdxUITg5xi6HRnH3s3vYP0TyOO8Bfckil9OnMa5zbNT&#10;vAdzogC2we8L/XzvntvBm0vu1LOwHK9PPXt6NUjWBlufoyAn4puDc7o3xtb/rC0nyXNxvJI8ezzW&#10;6zHvHsQbm3QO2uDYewH2KKplm3tWSvpaIWvnw8VC28F8bO10NtPtSmdsf2Wyevz6A7s/mcnpmDoa&#10;63IyGRtz0xld50//4pOiYh6/puef6cL2F65TvH1ijPnu2IB9e/aFMQ1tJ4D3eH6TJD6gHyfJexEv&#10;FqDteuV4az8Ey/b6C9uVJIZ4cwm23WsX3oPrnwCuSzB/LpWsHyFevMd9qHZb51YBzMmSzJmefc1u&#10;Y//haJTlbwzuBZXK1m/KEIvcfU6zz6P/vXA2eHH8lho6Lw9guyZDG5tw/CYjJ36BfZedeIp7fWsV&#10;uwbJgO3uwJokcPWqztc7PRsrcRlXqdm215f0tT3IwytN+xvEW1+3ui1REbWafgcSGIJ9e+u6LKxb&#10;PH/Esru4F3IE+k2rpesXQJ/05vQk8XQA+zy4xvX2PnAu8fat8f2ilxvgNW/fGmOGN4/hPV45+Cxv&#10;bLC/sG8CuJfQ69l3Vvh8vMdba80hHnjjWa7ocr14WqnrWO6NX7Wi/cTri3Je5xSzma1PDv/bMs4a&#10;qQw5UBN8ODAZ6Hh15arzPviGfu/3rvf8kKiIC+etX2czOo/L550+hTVc/vSpONXat/6YSet2VqCP&#10;A9jvnk+gr3edvBLfvVUq2tcC6H8l5/sHnJNwHoPXJMdk4MWyP19rO/DuOSpJ/kb49+hnuXkSvIvz&#10;3kse3SR/Xwbn5vB8LNs+azHX16ZTWw7mD+jHnY4dT2y7l2/hPlTW2VfHuQTzgGMgL6nW7bPK8L48&#10;n7eGMJ1q31o4+VYaJvWR87qu19XlTMZ2Xt3Z0+1qHeiCFhmbl48hphVK1v4HMKe3D+0efgZ8Yrlh&#10;9wNxT9ybf3A54cX34UjPNyP4dwCv7e79nqiY90BsdN8VLnTs2dhYExXhPRvX18W8nYtv3NDfizzx&#10;uF2/HrS+JiqiWnujqJiVNb1PPZ1Zfzxo6fnPexfdgm+NXpN/3RdEnjD86tt+XqTwK9aYb968S1RE&#10;Pv+IE40IIYQQQgghhBBCCCGEEEIIIYQQQgghhJBXF36sRgghhBBCCCGEEEIIIYQQQgghhBBCCCHk&#10;jsOP1QghhBBCCCGEEEIIIYQQQgghhBBCCCGE3HHOfNd3fOfHRJ+wsbEhKuKpp58QFXHunP7fA4WC&#10;Pse2UvXO5tVnruay9ls5PPP72rVromJ+8//3+18VGbFIfVzUrXxd/ibmzW9+8/eIPGE+n/5Zkcd4&#10;Z+ePx/ocYDy/OnDaefHnL+gzYwPf8R1r6izXSqViDim/++6s6vhGzZ7d/emf+4SoiK0te0b59s6u&#10;qIgxnOkeyMK56q+5965fFnlC93D8KyL/d+fmzZvGwC6eXfqwyGMWi9mSyBNWV/WlgXNO/pVf1Ufx&#10;rr5FH7Eb+Mmf/KioiNWVZVExW1v6zOF/9s/+hagYOBo7tXH2daJi3v/+94uKaDRMs1Jt8K2DA3sW&#10;fK+rzyXevP6boiLKRdvOv/Zj+tnNJXu2ciqjz6vGs+sDvZ6un3eWOB73v7N9ICqm39dnbDfqti+W&#10;l+2Z+0inrcfdO5N8MIB2Ob5fq+n+KJV1rMzmbBxMp3VD0xnnjHI439s9Yx7OTHeBc+h9ktyj8eqD&#10;58X7Z+dr0mnn2Qsdi/AI99nUltvr6fEbDnTcDuAYZ/Dw8yOWlhuiIur1mqiY0VifQX54eCgqZgrG&#10;vL6+LiqmAvY0Htm4PJnoa72uPf98MNJtzWXtPDYc6E7sQf/st6z95/J6HnvyylVRMdmc9uPpzI4N&#10;+nq7b8+zr1R0X9Trdq7L5+E8/QT2n83aWITldDo2VuLvCgV7Tj+Wk8WcJ+P4PnTP/CjBQfDZc3SA&#10;I9C3PH90YwaAuQv+O4B+YsbBYTKZiIrBOntjg22djnU5hawdB2zlwmRSoT46lk8m9qYsjEWpYON9&#10;qayf/+wVm8OOJ3qOGo1fEhWDrl6r3SMq5v777xMVUSzZuXdnb1tURGWlKSpmfkoc9uJ0otgtf2Os&#10;nQ6Hui9qNRtPJ0M9Nl4ePoM42MXE6YijHFpUxHCsyw1UG7p/PBvEtuMaIID2hD5SzFkfyUCOnZ47&#10;/Q59uHBCHE6ZSfw8yRjPpvZhWb0EOeoLPZ4B7HdvbHJ53c9oFwGcJ9AOvHGolLSPerES87b9fTv/&#10;ZMGa51MniIz1tbNrdk4fz+D5Tv6F+UK9aXPYzU29jtve3RMVg7a75KxBzp7V6/l+X49NoWTtdDLV&#10;tl1wcnUcP1w/BmaQA3k5Ns7zGO8Dlaoev5nj14Wifv5kaJ914dyaqIizazZW5jO6zrmM9ZtKUdtK&#10;Dnx/Ore2MwM7GDv2NQH78vwa85Bczs6HyAxt8ogizG2eb41Gup+nTnzAGOK4n7GD2cyOcSqrfziZ&#10;6vpMxjYvmcNEn0nbWJ4vaLvIO/2VzemxyWasLZtlysKOTZJ7MAH04jveU8jb+RCf5bU9ybNwvsFy&#10;Ms4+Xr8HaxBMao9I45ryNu/BPnTXnWBfjvuZfBRtO2DmSGd9MZ3oa7gWDOCzMDfwcg68J5ezNojz&#10;mJdLFeGefNHGd5vz2w6bwxo748xjWMdC3o5NNqt/Nx3buJzK6T4dwlo+kCtqvx2OMIbY+uWLev36&#10;Lz/xOVExjz7zW6IixrPXiIrB9U69pvcIAjgWmZwdYy83QbBPMcYF0E69fQyMYXMnFGF1ME57+enR&#10;r+RvhNekKcRur344j3l+jfVJ0n9JcuEk93hgv3vzYS6jx71U0u3ENnlgrhzAfMvEqiOwT2dOwMdL&#10;U+8eiLmeFXj+hoxhzvb2UHKwR+L1zyKlr+E+Sx5ijEfGW62CPeEawGPujDmWUyjYfBnXKbmpHeNa&#10;RcerfWdf8erVZ0VFdAc2VmIuV6npcgMX79N7C/uHen2Rg3d+gSLs0Xl5Lrr6cGLzSoynnj9OR9re&#10;vT0BjCuefaHfuM+C+dCLV4i3T2b3A/UYe/tmg4HOH7zcAOvs+YiZN5xYie3y1uD4fK8cLzdB0Aa9&#10;PsV2eWOMuRTWL8l4evU17crae5KMzQIm1qIzxmmIsd68iiEs6+wdl2CNXavb/cBuW79ne+bJp0TF&#10;tFrPi4r4wAfeKSri3PlVUTGLhY4z+Zy1wQrsJWScfB7nrb1tu6+Rz2k7qDvv+MolHdO89evBgX5/&#10;OHD2DdAsK1Vrg7jnW3Ryanxfh2sHzwYxN/bAXMqb949aIX8j/Hu0PXl+g3j34KWFm5/i72w5OHU4&#10;4dS8D8N1Cn5PEsC2V8p2jYTv+LzYhHuYGAsC+N62DO9+A6Wqtp0c7DUEMF65e49H2cmtDId2jHtd&#10;Xc7IVjl10NIxP5fT/XPYst9D5GFNOXHm/bU1HTPGzv7bL37mU6IiGlU7NhcuXBAVcf/994uKwTyk&#10;1bLfCWxv6/ci3a61lcFQt/XatS+Kirl48U2iIrzcfG1Nf2/wyCPvEBXhvR/Ow1wyGdg9sf19/bvr&#10;16+Liun1nxMVsbb+naJiLl9+QFREvmjnjR58V/HYE1dExRy2oA/veu0Lok746hu/5WdFHjO59vSX&#10;RcacOXNTlPDjzs4BIYQQQgghhBBCCCGEEEIIIYQQQgghhBDyKsOP1QghhBBCCCGEEEIIIYQQQggh&#10;hBBCCCGE3HH4sRohhBBCCCGEEEIIIYQQQgghhBBCCCGEkDsOP1YjhBBCCCGEEEIIIYQQQgghhBBC&#10;CCGEEHLHOfOjP/LnPyb6hMViISri+vXroiLOnd8QFTOZTERFlEoFUTHValVUxLNPPyMqplwui4po&#10;t9uiYkYvfGMm8pgvzV/4OZExgxfsD0/h/h9619tFnvBrV//jnxZ5zOryiqgYrPPu7raomGKxKCpi&#10;bXVZVMTFixdExays6GflcjlRMfP5XFQEjl3g0UcfExVxcHAgKqbV7oqKmM7GomK+8eKLL4o8ZvTS&#10;9OdFxjyXsoX/MWL5dXc9KPKYtz90//0iTxiN+qIiivm8qJjNTe0TH/3oj4uKWd9YFRWxu23totvV&#10;/f5zP/fvRMU0GveIinjkHY+IinnggQdERUyn2i4CV65cERXRafdExZQq2kc/8cnPiopoNCqiYj7y&#10;Y+8SFdFcst/AFotTURHlkohbaB+2REVUKnVRMf2Wcv1Ur6vLDQwH+p5CwcaipSVddqlsfas71PVp&#10;tTqiYjIp7fvgjsfkchlREbW6bnylau0rk0W/tu1MZ7Svz2a63YF0+vTvkdOprKiXwX8fPX9+ejkY&#10;e7B+EXCPWz9su71nPtflzGe6jxdz24YJhDTPRwb9oaiI2dz2e6Wi7anR1D4TWKRGoiK6XR1TArO5&#10;rnM2a22wVquJishk9G8CvY6OIeOxjd3TiW5rt6/rFygWtG93evqeydSOw/6+fnauZH32mWd1rMzn&#10;tM8EqnX97FZnX1RMpap/59nOaKTrjL4XaDaboiKyBet/WE6hZO/x5trTwOFL56yd5jP6mjfmw6G2&#10;02za3oN48QHJZm19sJ8x5whgbtLvW3vHfse5L4B1RPsPYNmNxpKoiM6hF6d1G3I5OyfMwdc7HTs/&#10;tg61XU7Gtk/zBd2HNr4ejR/kGN499aZu+9KSzT3Rvr2YNp7q3HzimMrG2XOiInYgh11e1vlqYAYB&#10;dW9vT1TMfffdJyqi09VzaiAP+ZVXzoWzes3R6dgxRn+s120s2ty6ISpidWVNVEyvo8cG8/sA1tmL&#10;ubgmSmW0DXo+O1vo8cs7c0IK5tV02vPZ0+fZJLlB8Jxb6XZ03AkUoH9GI3sPhrBKzfbp3v6OqIiN&#10;jXVRMe32oaiICjwbxyVwsKvtaX3Vrl+3ITffWLXP3odyCjm9pgsc7mq7zOftPdjvo4mNIYPBQFSE&#10;Z19YTjZvbaXRaIiKqNdtrpLN6XLKVV3nQ4h5AYxxU4gxgQIk+ThnBXC+8eY6zAezzv+PHeaaafCj&#10;wGKu65gFHwmcP6fjwQqsEwLYzXnov0AmpeeSYkH/aKlpY3l/oOucSds5CjEx5gjMXaZTazsYK71+&#10;xzk9yfqi6ORJOMZe/jCd6v7y1ht9yM2xHG/tNZlADuv42mikfc27ZzbT/ezFXOzCbNbrC2yX7ffF&#10;Qj/faxfmKvmiM0eBj6YW9lm4z+P1O8YHvGcy1X0cKBV1Pj931q+4JvH2nOYwFF45pl1p22EYMzwb&#10;RJ/w8nsTc8142nH3Qtpp6zpvHsNrOC4BLCfJGiXt5PyIlytk4VombecfrKMXZ7DoNMT7QG+g1wq4&#10;5g3MYW+hVNLzj9eGFqwVtvbs9uXmrl4HPHv9D0TFbJz9TlEvY9s5GmrbbSzrdUsAx8vbRx+Bv2Es&#10;CEzBTzIZZ2wyYGPO+M1hjwL9BtcAAZxXk8RKf97XeOOHDAZ2zYb7f95+IJY9ceZMnGs938pAWzMZ&#10;+yz0Y2w6zjXHQD6Tzdln52A9MTv6P2Q2078bja3tlEo6dre7tk9rdb0ebMOaKVCEOWk4tPdg7lTI&#10;W1vx3nsgC8g/TT6RIJZ7ay28x7NS7x0VgjmQt54u5nW8Kjq2g36COVEA303sHZ7+SsZb4xYxfmbx&#10;2XY8V9Z1/uzlpxiXD1p6TRfAd1+eT2De5vk14tmS2Utz5kOMe978bGKI03YE7RTfEwbw2V6sxNzc&#10;y2/wd9492D9eG/AebEMgSazG3yUZP6/fcfzw2f6rC90X6QR9iv4ZwHvcuQXyeW/fB/u5mLPtnMGc&#10;NB7avLtR0+t7L85g7rR5Xb8XDLQOdI7z4x/5s6IiarBff0wa+8K2s1TUtpPL23taLb1H2OtqPw9g&#10;DKnAe8sA5jfeug7jJ66dA7OZvrZ+Vu+pBApF3Q7PTi2YJ53uM94aHONVkpw/0bogQX28e3D96j0L&#10;Q49XHVz7TSb2pvFIx5DJRP+73bLrBPSJatXu8eC+utfvaKee7ZThXWFz2cb3BMuvo1ipO2xqq3PU&#10;X9q3RrC+DgxH+tq1Z+1e+2is+zkPa/lyxdp/G74fub65JSoG88FLl+w3L/ubV0VFHBx8XlTMe97z&#10;50RFZAu2T5chfzg4sO8dDtr6mveu6bEnHhUV4c2Zo9HzoiJymTOiYu67fElUxMMP6u81vHiB75oy&#10;6BBHfPazvygqoj/4hqiY++57q6iIcxfOiorB/C+dtX06g3fqjz9mv9969uquqIjhwOYGq+tvf1Lk&#10;Mdev/9KvijzhzJkzN0WecHo0IoQQQgghhBBCCCGEEEIIIYQQQgghhBBCXiH8WI0QQgghhBBCCCGE&#10;EEIIIYQQQgghhBBCyB2HH6sRQgghhBBCCCGEEEIIIYQQQgghhBBCCLnjnHn729/+MdEnlIv6PGg8&#10;T7XT6YiKOTjUZ99mnDOIGw191q13Hno6rX/YPrTPGrzwgqiINzdW/53IE9rtvV8XmZi3fef36INk&#10;j+j3W+patWzP6h6P9bnXqbQ917aY12cXT6e67fOFPdt1fX1VVMTly5dFxeDZ5nuH9mze+Ux/k7iz&#10;q8/CDezv62uTma3P4ubiOZHHPLf6/M+IjHk2pQ/w/WPG9917rzrA921/5vs+KPKEr3/9a+rQ4ZUl&#10;e0bzYNATFfHAA8Z0Ut1eW1TEU088ISoGz9vH88cDOO6XL1k7wLPDt7Z2RMXs7urzhLNH/4dUak1R&#10;EZ974rqoiOlCn5sfeN/7L4qKOH/enu1fKuvzvIsF+53sqNcXFVEq2rPExz1d517H2mmvq69lMvZc&#10;/OaS9uNKVZ/3HRjOtC91O7p+gX5XtwN9LZDL62v1hj4fula350ODWx9hz6tOQ5Cdz21fmDPlF7ad&#10;6TTagW3DYo7XbDl4Vj3G8mMgNvrH4ut7kpx5P5/pNizgfO3AcKDrN3XOwB8MtJ1Op9beqzUdy+sN&#10;Oyek0vp3vZ6OF4HRWDc+m7F2UK9XRUXkcrbfB319Xrx3dv4Uzq/v9QaiYsoV7W/tro5N3Y6drzt9&#10;/axFSvdNYHNLzy2DkS2nWNYxo9G0fZrO6v7y8geMp/m8tYNmU8e4ck33cQD9ZjSBOf52gep48R7j&#10;lRe/FuPTYxwyndr4gHj1wb6YzWwsarV0rPTsdGlpSVREkjp7oC9lMvpZmYUtdz7Vvu7FFGynZ1/d&#10;rvY1tLfAHIKTV850+qKoiExGpRzHVKvaLvHfAczNTbwPZPS1Qr0mKqbd0X26trYiKqLd1rnMMQvd&#10;znrdztd7ezoPwTVAYAFzm7e+WGnq343HNi4jxaKNp4etA1ERtZrti0JWx6Jc2toTjqkX38eQQ5dK&#10;utwk49nv25wDx3jhDDni2Tvi36PbPhjCxHsE9uGNLZ0zBi5cPC8qYnP7hqiY1VUdl0e4rjqiUNC+&#10;nsvoeNUfaP8M1Eu6fgcH2gYC60vroiK8e6pFPV6YKwQKeX1Pt2fv6ba1fQ+d+RBJEiu9NWSxCImk&#10;szC/CGOzf6B9dnV1WVTM9s6mqIj19TVRMZO59muvDWjLXvzKHkWIW/HuyaT1s+aQiwYWcx0zco7f&#10;3HdJ98Xqko0Pachhs87QLFJ6TLOQU5dKNr/JpPS6IJ02i4CjUvTDFpArB6wf23uwD72xGY10jujN&#10;Y2hz3ryPZc+cvQWcM0NLkWxG9w8GPs8u8JoX4/Baknu2trZExSTpU7zHqzM+y/aNvafVtXMmjoX3&#10;rNvJCfHZXhk4j3kk6YtXiznst3l5bqGg1y44XwfKZZ1TeDkGluP5RAvyEKxPknWBt8+IfeiVc9p4&#10;BrAcz5YRrxy03TnMCQF7z+nxwVuDYJ1zeV1nrw2YX7VgzRv4Zz/zb0RFbOut7mMazXtFRVTKNs89&#10;6nn5G1Gt2XuysMadOnN6Jqv7eebcg3F5DvNGIJ3SPrpw9gNxXwX7PedMfhmYbzy/ttesLSOefSGT&#10;ic230P88n8D6ePkDtt2tD8xJWcgHA/isNDxrMbNrmyyEkELO9vtspmPcZGLLKcK7ncHYyT1hP3AE&#10;e0eBbE7nL4OhLaeQ18/KOgnXZKzXTXkbKt34aZjpOuKclMR2cC0RKJd1zjFw1nk41+G7lADufXhz&#10;Js43JejjAMYwb/9hb08HqLaznkYf8Nai2HZ8J+TN8Zs726Ii3vve94qK+exnPysq4uGHHxYVg+8q&#10;cB80gOtezFcD2KfeOh3HBvd4AtgX3h4rzlGYBwTwd/hsr344NrjXFsCY4sU4zN+xTQHce/H2dLB/&#10;vHK8tQKCfu3Z8sqK3ofy9obw+diH+ZLN0caw9++978R3va7tNPSehWc7ddjb9voG95gKjm8toI5e&#10;DlQHW/Fy2H3wratXnhQVU0jfFBXxoQ/+GVER5YotF9/3YK4cyBe0XWad/AH3Xrw+rVT02FSrdp2e&#10;SWv7Gjn7LLiHM4F99WPS+ncrazYWFUu6HUnmLJyTkuTY3pgnyeeRJPd4eRvi3YPvAf1n6bZ6t+BS&#10;wVuqjiDvmEz0TYcHdt96eVl/V+HNfTh+Xr9jHPbmn0pV+8BS0/o15kVerj6d6ufPZta+pvCOdmyn&#10;qNRwpOeovX0bT/tD3Ycj+PfUeceN7/TGTl65gHblnRy2CPt4w5GNuRnIT8sN6/vVio7LM9hDDOzt&#10;H4qK8OxgC/KZm6mF+b7lhReef0nkMXdnsq8TecJ3ve2t6gXPxYv6m4lGzeZ6M5gnPvOpT4iKabe+&#10;Jiqi7iw7H3zw7aIiltd03wQw9ng5/6Cvx2Zry+Yhmzd07O7DO/fAG9/wbV8Uecw/fPtv/yuRJ7z/&#10;F86YH54ejQghhBBCCCGEEEIIIYQQQgghhBBCCCGEkFcIP1YjhBBCCCGEEEIIIYQQQgghhBBCCCGE&#10;EHLH4cdqhBBCCCGEEEIIIYQQQgghhBBCCCGEEELuOPxYjRBCCCGEEEIIIYQQQgghhBBCCCGEEELI&#10;HefMvffe+zHRJ9SrNVERq2vLoiKy2ayomJ2dLVERw15fVMx8PhcVUa1WRcWMJyNREblMTlTMDMp5&#10;/sUz10Se0O/3HxOZmPvvv//dIk946aVvnBd5TKVcFBVzcLAvKqLX74iKuf/SfaIiKpWSqIidXd1/&#10;gVbrUFREo9EQFbO6siQqIpuz9UulyyIitncORMXs7e2JipjOJ6JizqTP9EQeM/zo6OMiY/5Bairq&#10;jyV/921vuFfkMc++Nv/XRZ4w/cZEDc75C2dFxeRyGVER1ZLu48BTTz8hKuLata+JiilpM0j99P/w&#10;d0XFnD2rn+99YfqLn/msqIjPwL8Dw+FLoiJq1deJiimVte9nC01REdc2nxUV88CDOj685z22vyqV&#10;maiIbFb/+5iJvpbPQ+ccsRjra72ONbdOeywqYjazz6rVtZ/UG9ZvZhkdw4YDXW7gcF/Hq6lj/Rlt&#10;KkfP1m3AugTyBT3KaWfQ0xlsl46LgTT+cGHjaTqN8dw+bDHHa7acxSJBfTILURFeu/B3i4X+TWCx&#10;0D+cz/S/F/O8qJjhQNdvMrb1Gwz0eI7HQ1Exlaouu9G081g6o+PnYDAQFdPtaWPJpG2fYswvYcA4&#10;YjTUdjoa6TYEJmPd9n7ftiud0e0aQv/s7XZFxSzgN5MpGPsRg6Hui939tqiYTE7bYLFkc4wMxFwv&#10;D8nldB9inA7gPamsvQf9Jpu39yTB+B9UOYPB4Qi8Zso4Yj7SfeqVg0yd4IS+5fUp3uPFU6yjV59e&#10;T6UPbrsQr5xmU89J2ay2wenItnM41LF7MrH5DdqF1xfjsS4H2xQYDrVveb6fpN/LZZ1TFIt2nsA6&#10;5/M27mXhmo16R8+q6Ri2u7srKgL7PJDJ6PHrdm18WIH89PBQ57SBfFaX49lXPq/7x/iwA643AtOZ&#10;HnevnH5Hj1+lUhEVg3HYs2VsB/7b80e8VqvpfMxjnvLmR33N64sk9xyNsvyNyDo5WetQr3dW11dE&#10;xVy9pvPGs+c3RMW023od1WjWRcVgjjGf6n979t89bImKWFrSNhlo7ep7PHvvHmr7zuetPxZL2o86&#10;XTvPdlp6/utDzhFAW0kS33E8AzNYxy2t2rZjjnPu/LqoiBs3zPI6tbGxJiqi17e+j32YyVpfw3Z6&#10;bchCnPG6IgNRbT618X0+07G7VLAFPXD/JVERK05uN53q8cqkbZ1Tae3Hs7Guj825j3y9sirqZWz9&#10;MrAfkoXYGfDmEsT6vo1FGBtx7gtgvMqc/mg3vmN9vFx4AutD7EPPR7AvvHswdifJS7z84Xbw7P12&#10;6PbtfluSOTLJ80+LPd54Yg7k2SRe8+qbJO4hXpvyr5IdmPnHmTPxmndPGfYRsT64Tg5Yn7XlYp29&#10;PsVrXn6K5SQZB68+GB+mTlxG+xnCejZQKBRERSSx7VTa1gfBZztLh9TPfepxURH7Ldtf/Z5uV62u&#10;98QCuJ+VL9hcqlbTuWbH2UsuV3RfzFPW/+YLmH9gv+QY2AuamT2eo2uwnscxTju5ZxbmQ8+PrK/Z&#10;cm4PO+YmHjjPMv6XoM6evc9numwnxU/lsnr8bP5gf1TM67GqVW3uie8UvJiLdW51bN520NI2571T&#10;6PZ1HSdT26dzsLl6w+ZS8xnMExnbp9gOb2yOjFdEBLbTGysk5yQvOM8363ZNsrm5KSrCW1/s7OyI&#10;ivDWlJ2O7vf1ZbuPjgxgng20Wnot0+9/VVRMLvcaUREVWP8HcP9heVnHtGefte8CLt1/WVTEk08+&#10;KSrmAx/4gKiIJ57Q70kCDz/8sKgIfL8YKFXwnYsdY9zHWF/Xa5sA9ju+bwns7+u1aZL8wduHxT7E&#10;sdrYsOtibIP33hT3XjzfxznU24tZWdFrd7TbwOqqXqdg/wWS7I/0IWfFvgm023qt7PXP9va2qIg6&#10;+OjIyTkmEGKtLR31aVu3a21Nr3kDe7v62dh/ge6BHmNvH69U0PE947yDwb0OzwZr0A4vpm1taV+6&#10;9uyviIpZqb9WVMS73/WQqIg81Ddg3olWbZ/mYB99sbA+a95FO5Mo7otVKtYn8J1Vt2vzSnzf41Tn&#10;aP7TFxtLdvwKRf0sLz89ba2VJMf21lro60nWdEnucedZwL9H95f3LHx/51VnBjnFZGJvwneyE3Ds&#10;bseOOcaZatXO6dinM9g3DmDs9vZHqjUdBxt164/oonNn32cGLjCbW/uaLfTvRkNrzIOhLqjVtmuZ&#10;MTxrf0+3c3NL+2dgAnlvs2lzoAr0c9pZt5TgnXatbv36maeviIqowzuGQCGv86tqw47xIeS5+aKe&#10;HwNPP/20qIgz2RfNZmimPPttkcdM2ukPijzhTaXXqYQLc8RlZ6+7At+UXL9q861MWvfXyprti42z&#10;ek4qOPueJl5lbF+M4X3wZz5jc7udbT1fj6xLpO655/XqQ5R6df2TIk/41Rv/Vn2kdCZ15ubp0YgQ&#10;QgghhBBCCCGEEEIIIYQQQgghhBBCCHmF8GM1QgghhBBCCCGEEEIIIYQQQgghhBBCCCF3HH6sRggh&#10;hBBCCCGEEEIIIYQQQgghhBBCCCHkjnPmnntSF0WfUCy8/hGRxxTgfOpmsykqJpPR373NJ/Y82r19&#10;ffY6nokfaLd/X1TEytJbRMWMxvr84K8Op/qg1CP6zz30cyKFX7AVOqq2/D3mXY889BdFnvDii99Q&#10;Fag4Z5v3u/rxnY4+4zfw7veoLk09/JA+A3w8GYqKefTRz4qKuHpVn9UbKObzoiKWVuyZ7oO+PqP2&#10;oNUTFYNn3s9TzjnTd6VUQ59779d+VmTMP0+9KOq/CH7w/NL7RZ4wO/PSushj1tb0Gf3HpPX5vf2O&#10;McHU7t4XREUUi3eLirl48YKoiA9/8EOiYvAs7OvXzLHJqc999lFREe32N0TFLC+/XlTEyrI9gz+b&#10;0+exz9P67OdffPTTomLWN/T5xj/+Yw+LimkuaRtczK295+H883TKnpucnulrw4G1005L99dopM+l&#10;D5QrupxGU58tHkjn9eHdXjn9rn7+aGTDzGKhr1Wq+tnVmm1nTrt1yj8+Xtsgnn0eMGfKw7nmgXQa&#10;f2gftpjjNVuOPZvenpmOfuO1K53W5SQ5834+0/9eLGxnTGD4vDPw+z19hrs35qWyLru5VBMVk8mi&#10;7dgz79sd8AFnbHCurdbs/DOBg8G9Ok/G2gb7fet/I7gHzy3f2T4UFZMv6bPWuz3bzlRa5w/XN3Ue&#10;EMjkdJ8uUk450D2FgvWbSkXHq1zO9ul8rm1w5sx12ayuT74IZ7ofgb5lfO0Icw3MMtFvHBZjbV9Y&#10;X4/pVP8mgL6VyZzu1145eK1Wsz7R6+m8w7sHwbwkUK9rm+uBz1YqttzhQPvI3GlDBs7tLzn2NQXb&#10;Gfb7omK6cM27ZwZ9mnfGrwS2XC7qufkYGC+vnDRcWzj2tXuwLyri4kW9LDg8PBAVgza3vq7SpmNu&#10;3NC5ysrKiqiYHuTLORiHwGym4wH6eQD9Zjh0cgxYy8ymdo7KmYn09Bji+cRspuMp+pbXThN3IL8P&#10;oD96uTrWD/8dwHK8eRbbnoU5IdAf6X724vJ0rvtnOLR+vX5W56O4XgwsLS2JiphNtF8PBjoWBJbr&#10;DVEROzt7omLOr50VFbG9vS0qZqmxLCpi0Lfz7HSu+zCbt32RgXm+O7DxoXPYERXRc9qVBXvPOrZS&#10;Kum8Npuzvt9o6Hg5HOpnFZy5bzDQsbxatXlJCvYEyjUdtwO4tkGfCeShnKwzp6cWOj4spjZ/WMz1&#10;tWbV5vz3X9Zxr1Gz94xHeryyTnVwGp1B8jmbOb62gPFz8sFMRo9FsWjHvFCAMc/aMUdf9/odY+yr&#10;lT/MYBwCuL7w8pnhUNvK0dPk7zcnWYzTJLknSVz2yvHi8GkkyQeNwR2BY5GknNvJR712Yhz2ysD6&#10;ebaTqO2AV58CzLW3086I0+dVO/dav0Hfwt8sjlYlSBK7RJL8JkkbvPiA8SBJDjSfn94uL14VIff1&#10;4gM+y4szCI75dG5tsNXT5e4d2vn6c599UlRENmtz9WIBclaz75JKra3r/LjVsWvuSgX26DJ2/I6u&#10;yt+IOeyXBHCPZGr2eI76cKr7w9j2xPZxOoPjaduJ1xzXTxS/8Jrna2iXM+cefFaS3NzzG1xPjAb2&#10;WZiT5fPQF86+Ge7zr67ZdzDnNnQO21iy+dYO5LWbWzuiYp65uNemiAAA//RJREFUcl1URMXJ2w5b&#10;kI968zXseS0t6Tz8mIXun3TGxodEdgB5N8YULw6aa1BGoFqtiorY37VrkuVlvS64evWqqBhc915z&#10;9vCxPo2qLjewAJsbQf4cwLl3On1JVEw+r99FVOt2zwTnqCQ+srWr7enhh+27gCeeeEJUxCOP6Hdj&#10;gYMDvd9QKtl1VDavn394qPcwAjh+OzvW3u+//35REfv7thzch+109PosgP2Bc1Zgb0+vPXHPxFt3&#10;njt3TlREu23fNWE7vbkY998aDeuPm5uboiLOntUxJYB9uLpq34/h3ovnfxgHWy373hT3oba2tkTF&#10;rK3pfQO0nYpj2xPongHsYQTWVnS7PNs5f06/b8X+C6zUte3gOASWoY7e+M2nOjZ6+5NVeKfuzVHY&#10;jp0tG4subuh9lvvvPy8qAt/RBHAtWm9om/SYOut09BEvf8C943LZ7gfi3kIL9lQCuHeczdp1XbGo&#10;n99YctbccI9X59PmJG/9g3jjic/yfA1Jck+S9ZB/j64jvqsL4ONnU1ufKeRSdv1v9+DG8G2Is9ww&#10;87X3vgDHYoIvD4/AOOz5bKOpfaBStu3E7eaZ01/4fnOOe0VHTOe6oEHf9ld/oDvk6jUbrwol3R+j&#10;oW7X1radHzvgR54/1hs6puSdvcj0RK+tHnqHnpsDV57R8Srj7IHlsnpuGTuGMIFvlEawlxz4/Oc/&#10;f1PkMdMzk/9V5AmTTuo3RR6Tf2PKJD25RVpNZHfffeaMyGMaVWuDjTrEz5n1/Qrsu66t2zkd14vT&#10;mW0nvpfMpO3cgvb0xJN23mgdajv4/7P3/1GSZdV9Lxh1CS5BEARBEIRCSZIkSZJKinK5VCqVWuV2&#10;q9Vqt9utNmrrYYwxRn7YxloaWcszI3s8Hq9nvfVm/NY8z5LfvPEPWSNLyD9kFuqH2y3U7tev1W61&#10;2q1yqSglqSSVSiVJkiRBEARBdBBcgiC4NXHybuWt/d1bynBDARp9P/xR37y699zzY5+99zk3Wsf5&#10;GVghLur6zNZMJqgfdQ/+g8hjzpw58xXP0xBCCCGEEEIIIYQQQgghhBBCCCGEEEIIIV9T+GM1Qggh&#10;hBBCCCGEEEIIIYQQQgghhBBCCCG3Hf5YjRBCCCGEEEIIIYQQQgghhBBCCCGEEELIbYc/ViOEEEII&#10;IYQQQgghhBBCCCGEEEIIIYQQcts5c/PmzTOiT1h6Te2HRB6T3iwsizzmk596XlTOH/tjrxWVUa/U&#10;ReUcHu6LyqjVaqJyBoOeqIz11bOicp761Q+JynjD61/3eZEnfPJjH/9ZkcfMavw5kSe8dbHwUpHH&#10;9Be/XbU78PFPHrZEHlOvl0XlxEURwsqK6q5j1s/qaxfP63Y1Gra/er2OqIyNzeuicq5fvSYqY3vn&#10;06Jy0uhbRGUMhvY3itPpVFRGsRSLyvnyV24eijym/7r2vxaZ86HCl0X9oeAvfd/ad4o8YRi99PtF&#10;HlOrVUXl9AddURk3bvyOqBw077c88KdF5dxxxx2iMiqlkqicJ598UlTGk08+JSpnMrkpKuPK5e8S&#10;lXPp0iVRGXHR2nKnOxCVcdAZicp4/MnHReVUq0NRGT/8ww+KyrlwQU2jmb3peR4og1lOJzCxZkST&#10;iqiMydj2V6+biMro9Zx3lXXZi0sNUTnFykRUxmg0FpUzGuhK9/v63YHxWPdhvaH7vdmyfrBSgbZH&#10;ui6BKEpFZURF/XcgiqBTU6dPI5zr1j+kU7xmy0lT/f40deoMdcTqBbBdacGWg/VJoV3p1Np2os10&#10;Ni4ibqHT1vN6MOyLysGxWV5ZEJVTruj6jUbaBgLtjq7QZGzHb3FJz5uFBfuuSaIbMhjoORxIRroP&#10;BwNbn95A16dS1e/a3joQlTMp6H7e29f9d0yk5+j1jR1ROREE0dW1RVE5g5Fu19gZwGJRl1MqWTst&#10;l3Wd662mqJxGQ/uDTq8tKgfnFr47gNdSZ46eBs6rQAXmbBzbeI1MJs48grKNv5iBuYHX71hOs2n7&#10;tN3WfejZMr6/09E5UACf63S0fy+XbbyepLoNhakzDkX97nJsY0sK3TOCORMYjPS1zpG1nfFUj0Wp&#10;aMevAXbZqNkcEeuDviCAbY8K9l1HR0eiMu68805RGXt7e6JycMxX12zeu729LSrj/PnzonLabZVW&#10;uraMMRTnZwBtx/ODOPfRtgP1qo7H3j04l7y5hdewv7x24jXPp2A5+HdgnnsQb+6nkX6/l5MNEj02&#10;3rpuCjG837dx4uy5NVEZ29tbonKWlpZEZUynp8e+taVVURlok4ELa+dEZWxt2XevLGn7dmPoSOd/&#10;1Zq100pJ57D9oa3z4b6ej23HD84GVURG7KwdlpftnESaLe1Xej09NpWqk2PD2tSbj5gythZWROUM&#10;IS+aTmz+XCnrOVFyYuh0rJ+LUltOMdLz+NyajT8XL+h1eb3i5JEjnRNi/QIVyDuwfik67hl7+zpO&#10;jMfWp4wT3QYnbBTqNYgbzthUqzpGer5oHp+Bz5UcG0S/4ucP+h6vPpWK9itYP89P4zXvnnnKQeYp&#10;Z558y+tj7C/PL+O1YWLtHfHKwfji3ePV8TQwznplzNMXyDx94d1TdeYoMk85892j2+Hdg7Yxnmg/&#10;OM/aJsaNxxnYh148HA51flqFfCeQgD3hMwEs27N3pAg5dgDn+tqajRPYdm/+YZ1x38DzKTg246nt&#10;00mq4/VB2/bpz/7M+0RlDEa2ftWK9sOYWwUwXnvrzkpFtyON7bwx605vvwbaOklt/0wn8C6wr+nY&#10;2gXGJC+HxbGIY2sX8/gmM36wTgjg3svYyTHwXZWKHvMA1tmzwQnss5SdPdZiUcdI7J5qxcbQlWWd&#10;966v27xueVHvmRRhjzPQOdR529PPPisq5/EnnhGVsbBo5+MA1pmVqs0xOj09TxYW7Z5AksBciqzf&#10;wzH27CCGPct5Ygte89bX/b7O9bCPA9ev6+8yFy5cEJWzsbEhKsNbI+3s6H2xYmptx8QNJ06gXXp+&#10;D9/fWrS5MO7h7OzrPQAvJqyt6TUc9l+g3tS24sWo1VW9ZvPWi9iuatX2F+5bnD1rvyfi2Hjjh/sj&#10;Xk6N9tTt2jrj+nWed+/u7orKWF9fF5WDPs6LxZjzY7kBLPvGjRuics6d02vlw0O9fxPw+gfBvT20&#10;nQCOH37DCmAfrqxof4X7E4H+QM8b3GsLHIK9u/Ma+sezrwPYb8BxCNRK2nYxlwnEkDstNvW3gQDu&#10;XXn7p1vQX3u7nxCV8463fruojAvn9Xz0Yl+9rtuF3y4C6K+Gzt7H/r7+nYCXP6Bvqjm+G/3TAeyp&#10;BHAPxxubRlPnAq0F62cqVe2LvDpjn6G/8Pw04vU7PufFOmSee7w4i3j3oO/x36Wfg+3wYyYT/Zy3&#10;39bv6TEeDvU9Rfj2FMAcu1539tWhzu73O/ieUYD9pQB+G6yUbEPxm+jE2RuaQJhPCzY/TWBvFr+D&#10;Bzodfe2ZZ/XvRwIlWKdU4Lc8E9vMwhF8g8F4GRjB3LczZOY/4Tv8297+kKicqKDH9BD2Io9J9T1P&#10;Pqtz2kAc63m8s2fjYTq9qTrss58e/SuROTcL6kc3V/6OHZydf1lQvy2aTZFXiTzm5S85Y36H1UC7&#10;dOYIrpXvutvGx8UV7YeHI/t7CPyNxN6e/dZ7Y0PHMVwbBnpdPcapM/9wTs7mljHUc2tV1c9PX/v4&#10;p0/3RoQQQgghhBBCCCGEEEIIIYQQQgghhBBCyFcJf6xGCCGEEEIIIYQQQgghhBBCCCGEEEIIIeS2&#10;wx+rEUIIIYQQQgghhBBCCCGEEEIIIYQQQgi57ZhzUoXvkX+Pec1rXva9Io/xzlYul/X5r6O+PYs6&#10;ivTZvN750Hhu+X333isq59/8q/eJyvjMZz//FZEnHO4f/aLIY0aFwo7IE/7xD7xOHfD9y5+u/RWR&#10;J/z2726qe5pNe75xq6HbcfasPXt9ZXVRVEappE/sTZxzZJst/a6Wc6761atXRWX8wr/5FVE5/cHL&#10;RGUkiR0/PGO7VLVnIqfRmU+JPOYTL/n+94rM2fv/fEnUHwquvLSgD5We8corF9T5wsXimZeIvAVt&#10;y1vbHxaVc/myPvf9oQfvF5WD52VfffZZUTnPwrWjo8+KyrnjDnzXD4rKaTT0edDbW/aM5o1NPU36&#10;if4968GRPcu439dnGT/0kD03+b77zovKiGN7nnYZfjo7Tuzh2GmizzuOi/qM/kC/pw93NmeLz8Aj&#10;5RfhrOxADO4pSWydBz1tB91uX1ROkuhz1evgLxaX7Lyu1XQ7i7F+TwD9qXc2PJ6HXkjtSeFRhP7A&#10;/obZlO2Uk8JZ62l6+vns3rH42C7vLPh0qh+cwt/p1Pq4BI6dT0a2vzpw9jqe5R2oVHTbl5b1meCB&#10;ak2/H8/xD3R72p6GQ20ngVZLl724qONIYAJ2ORjY2Jsk+izx0dD2aaenbbdS03Z5sG/7ot3Vndrt&#10;w+H6M6ZTbcv7h11ROZNU16dWt2edT2f/uxXP3hGMswHMOyp160NKJThXfWzHBmOmlxfhPSnOR4fp&#10;9PR2xjB8WN9ABJPLs0EEnwlgfcZjO8YYx/CZwOHhoagM713YDq9dS0tLonz6Q1s/fNc87cSxC+Bz&#10;Xl+MRnpOdDodUTn4nPeuZlPPPy9fxjp7cx/f5dkT5t2HBzpmthZsfMR24vgGLly4ICqj37fxsVzW&#10;88brU5zH84yNZ4N4DdctgdFAz3XvXcaHVGy+jO/Ctnt9gXPU8/c4fl478R7P3ueZE5gbTCbWdtpd&#10;bd845oFrG9dEZVy4cE5Uzt7BvqiMRsOutdA2MFeo16wv77V13FpeXhaVc7C9JyrD8zG9jo5bVSdu&#10;jCF3SqbW505G+towsfdMIV5j/A5gXzivMj4E/w4ctXVOv76ufcGNGzdE5Zw9p+/pdI5E5TRaYLux&#10;9eXDsc5dvPBYhXyriPnhjEmi/V5ctHOiAeVcOO+s0xd1/5SLzpxIdb/XyrZdRUgF0snpfqc/0OV6&#10;uefRke7nvrPPgtScOdGo67zSiy14zfMP6Pe8copF3T/z5CFe3Mf1xdeK+fygvubFULz2Qu95IfUZ&#10;OTET44JXjtfPyGnj5cVHzIW9dmL9vHuQed7lthMe82ImttNrt/G509P73WsX7gHg3oL3bmxXHNu+&#10;wOe8HANzxB6s+wLYhtNsIODZEvqeWs36B/SFmA96eDmiuQb7Bp7PRZKJtZ1hovu5P7C289hjT4nK&#10;ODy0fVoHn1sAvxjAPpxArAlMpjrvLpZOn9ep2eOZXZvqdk2cPZ3C9A/us/HEroux3+fJ1c2ez5zg&#10;3PJsB+1iPLH7eFhHz5bRz3hzYgp7ltWStfcE1k0415YXzZZ04c47LovK8L4xpAVdn27X7ntWqzqn&#10;fubp50TlPPWsvhY7bYjQdotePqPbWbBdWiiV9fh5e4aI698jPX54j+fv8VrR2ffEfY22s8ZdXV0V&#10;lbG3p9cSgbNnz4rK2N21e+9IF9YtgeHg9D1DbJfbXxU9XtjOAF7r9HV9vP2uhQVtu17sG8NCxSsH&#10;v1XgHnoAfYa3P7+ysiIqY3tbf6sI4HrQGxvcH/HmPsZabEOg29VrSCx3a2tLVA62wdtnwTjr+S+s&#10;H+4tB7B/sH4B7B9vrYx26dkgrh1wbRM4f15/N9rZMZ9xTf/g95668910BGvuwcjaDvphd16vr4vK&#10;2Nu29VuE94+cPboY/Nd0bO2rBfsh6HcCWM7m5qaonOvwzfjo8HlROT/2w39CVMb6ml7Le/kX2ru3&#10;Z4i553Bo+wLt21tT4rsqFXsP2mD7yH53QJ9Rr1tbWVjU/V70vl3iHoWT86BfRt84T57kxbF51lrI&#10;PPd4cxbx7sF9YY8I7NT7nohNHQ5tvw/6+hqOeTGyfhD9lbd3i/btxdleX+97ej53bV3Hlih19msg&#10;X3a2AwvTie6faWrflYy1HXTats5HbR0Dhs430J09Pf+w32vOHIlinU94e1cDsIui8123UtD9fs89&#10;d4nKufde/TuKfef7Pv524Omrev85UC5rn3F9w+5ztj/ZVpvSn+9/Wf/4KMMZMc393/vaN4g85kNb&#10;n/rzIo8ppmfMgJr1KnzjDuD3gTuu2H315RUdx5LErk07sFbY3nF+G3LjY6Iy6rVXi8rBsFB01g44&#10;J0ewdxv4lubLVJD69Wu/88Tp3ogQQgghhBBCCCGEEEIIIYQQQgghhBBCCPkq4Y/VCCGEEEIIIYQQ&#10;QgghhBBCCCGEEEIIIYTcdvhjNUIIIYQQQgghhBBCCCGEEEIIIYQQQgght50z8q/iTW965V8QeUyr&#10;tfgmkcd4Z5TjOeY7m78rKufc+deLysCzxQN33aXPqP3RH/4RUTlPPvm0qIyf+mfvFZXzmU8//59E&#10;HjMqFH5V5Anv/u7W60QeM6wsvkPkCc8PP/cSkccsLNpz3stw2myzqc+PD5w7r88Xj2P9O8H9PXuW&#10;flzS96yv2zPK8czt69fsWbNPPKHPIO507RG7yUQfNlt2zgl/aenlnxV5zM/8/ObPiDzhypXoiyL/&#10;UHDzZuHFIk9464Pf+VdEHjMcjV8j8oQLF/XZwJ32gaicCxf0PcvL+nzhAJ7B/7M//e9E5eBQXDj3&#10;x0Xl3H333aIy8Bz/AJ4jvbGxJSpnb1/PyW5Pn/3cgPP3Azdu/EdRGWfXXyUq513v0udM1/Ux8MdU&#10;4Mx273z26UjPiXLJFtTvaVs+OLBjk8Ix00tL+lznQKWhz4yeTOy8GfT0tU7HntU9HOozomt1Xe7S&#10;sn13raadCvqCDDxv3PaXPVP+9HPxvd8wmzPunTPm8R5n+Gbv0vcU9THrx0R4lrlztnkK53ebd6Vw&#10;3veMcaKfSZzz2tvtrqiMblf/HSiXdaWXV2xMwDH2bLk/0Ge493r2LPE6TJTFRWsrk0Tb+2BgzwBP&#10;4J5kZG25P8QDx3UbOm1d38DGljrSvVCp2fqNJ7rfzXtm9Pq67f2B7fd6U/dF1YlRaMulkrVTfG5i&#10;5lGYs/q8/7oT04vgr+LYGjNeS4v6XWZezUA/49lOOtJ9WCqZI+9NX3jvwmvYpgC+f4wH08+Yp87N&#10;po4d3ruwHV67Op2OKJ9ytSHqFuaJLXBtnvHE/CvQB1u2/tW+y+uLSqUiKsMrB9/vjc3sZSIy0KcE&#10;eh0d98+ePS8q4/BQz/MAjvnCgp37e3t7ojKWl5dF5ZQq2s8cHR2JylmEvNvzcYjXzoO2Lntx0eZk&#10;ZQhKOJ6B0cj6wv9aKiUbo9A3efZl46y1ZTOv5d9bQXvybBDvGfRtu5sQkzY3N0XlXLx8QVTGxrbN&#10;PVdX9fqmD3lToFzWfQbphNtfK7BeRZsMrC1qu9zft/a+tKDLwTVTII11HyZOTjZJ9LXE86dwz2Ti&#10;+W4RguffGw3tC715g2uFzc0NURnn18+KytnZ1eO3vr4uKmcAc2QaWfsaQR9WYuvvqxV4LvX6S9tK&#10;pWzftdTS/vQSrOECdXguRgObUYEYUMMNgBkjsN0p5F+1po1RpbKe+56PwTVct2vnCN7jxgTI8b3Y&#10;stDS9u7dU6novAhjVqBY1P3j2SnGVa+cJNE52TzM4+Pwmhf3sRzP536t8PoZwXtiiKEBHHevXC+/&#10;QtCn4vh5/YXv9sb8a8U8/ZUMtO14z+DadJ5yPdA2cK8h4MWpW0lTJ25AvuXNa7zm7Vlg/Y6O7D4s&#10;2oU3H2s1Pffx7wDmMxXHTnH+DQZ2D2UeO8W2TyFOeOOJdpnAWjUwHkP9hnZsNjf0vuuzV20OVClr&#10;n1+D2BzA+Nx09pt7PZ3Dxk6swzzJ22iZTvS18dSWk06h36EPxxPHJ8N+jT/X8JrtU2QeH1KrWTs1&#10;a9PUzgmsj+fTEC8GTCFvq8a2PulE34PtqsL+UmB5WcfitVW7jqpW9Zh7/YV55I0NnesF9vf194J2&#10;1+aMtbpeyyfQpkAK+d5obPOZGuRkqTM22M9eDMc1G46nO1bop5024D2LLTsfcb3qfR/DfURv7wrv&#10;cbrC7H10IdcLeD7/NIy/mFGu6TriWsLzyVPYS/PW4Pjdz9sTgO1dt03jobZL712YQ+MeVADXgy1n&#10;jLEc710Y0z2bw7KxL7CPA4eHej5678bY584RGGNvbxvrh+8OYB/ieiOA7/LsC/dVvLbjPd5+DdYR&#10;y/H2d6epNjAvv+lDu7z9re6RfrdnOwPY1686fZFibufkh626btfa2pqoWwCnsXHtuqicrS29dh8n&#10;nxOV8863fZ+ojFX4xuHlr82WtktvPNF/4T57AO/xvmXieHn2jrmUt2+M86ZRt+PXbOm8thjrZwJl&#10;2KPw6oPvwvj8Qted+Nw8edI893h5G+Ldg9+aPKLC6XXGXGUA38sC/Z6+hmPujSfOY6/f0d8PR3af&#10;BX2Tt/45d17P0fHIrrVwfZg44XsyBjtIbewdJdrmjg5tnQ+P9LVibGPJ9Q29dsF8MIL9nEAV8kEv&#10;N8B9/hrkq4Ebz/yaqIxq1f5E6Qd/8G2iMqbOXDvYh28Izl77eKzn0sam3ZPu9LqqQl8afOUpkTln&#10;CjdFzc36G8oXRR4z+nz0/SJPePGLX/wikcdMnbXpdKrnWmvBjmcdfscwcmw5GWs/PHVscDD4kqiM&#10;Su3VonKigh533B8MoG/09vVe+tL4CyKP+af//M5/c7o3IoQQQgghhBBCCCGEEEIIIYQQQgghhBBC&#10;vkr4YzVCCCGEEEIIIYQQQgghhBBCCCGEEEIIIbcd/liNEEIIIYQQQgghhBBCCCGEEEIIIYQQQsht&#10;hz9WI4QQQgghhBBCCCGEEEIIIYQQQgghhBBy2znzT37q//p9ok/od79wp8hjXvnKV54Reczjjz8u&#10;Kmd7e1NURr/7RVE573znD4jKeP/7/4OonOXlbxWV8bd+9EdF5WxubonKeN8vfFBUzuc+8/nfFXnM&#10;sFD4tyJP+J6FwgWRxzTe/O0PiTyhUi2Lylho1UTlDId9URnnL6yLyqnXdTnlkv6d4GSaiMpJU32t&#10;VI5F5cTwe8NRYu95+H0bojJ2d3V9A+1eV1RGuWrbWX3Fy9Wg/oX7f/jnRZ7wd/5fP9oR+YeWe6+s&#10;PCDymN/56KcuizzhwQfvF5XR6x6Jymm26qIy0E4CH/jAb4jKWF4UcQsPPKCn6EMPGjOd2Zd+18aG&#10;HvPAU089JSpjc3NbVE6vr+dto/lGURmX7rgoKueJJ94vKqNWvSkq50d+5M+JylharIrKqZZE/AGk&#10;ibb3UmzttN8fiMrY2dkTlTOdTkVlLDsdX1/QZadT+9veyViEcHRk7WAw7InKqFTApyw2ReXUahVR&#10;GVGUirqFSLehWLT1s88V5d+cKMLnbDlpCuWkthy8B7r4GHxXVJyIyikW4V3QzgC+K51qv5dObf0K&#10;qe7TZGTLPTrSY9XpWHdWBj+8vNISlVNv6HeZ/psxGGr/3uloHxyoVnU5CwsLonImiTbCft/6mclE&#10;tzUZ2X4vFLVdDuCe9tEsigJPPv2cqIylFRVSj+kPdP2Gie333T09R+sN6x/qTe3jrN0GH6vrWCpZ&#10;O1haWhKVEcN8DGA5BbTJGXGs7QD/DuC1FMpBPxTAa5OJHat0pPu0XLZtKBZ12z0bRPCZANYnSWyu&#10;sra2Jirj4OBAVE6tpv2pN7ewv3CsAt2unieNlvaf3a61/yn4vfEYHPcM7GevT/GasZMZWD+vDYhn&#10;O2jfXp3x/d4YV2AOjEd2/JaXl0VlbFy7Lipj9azNabHO+/v7onIuXtT5wu7urqic5dUVURnb2zYv&#10;OXtW29fh4aGo3x+v3ze29drh7NmzonKGPW0/3vwrlXSygvlXAOfSaDQSlYF+O4Bj7o0nXvPqh3PW&#10;zmr7Ls+fYhu8d+GcQPsPpFB2vdkQlbN3qH3GxYs2lrS72mekENeaTZtLdSAnW1+3trxx/YaojHNr&#10;9p7OkX53bcG2Yb+t34W+KVCraVvx/OnRoX7XYKBtJ1COdW6A5QZw/NBuA4OBzpcxP+11bE6L9u75&#10;plJF12/i5JVop+WK9YP1mq7zdGL7YjzSeVsT1u2B5SVd5yvgmwLFSNt3cWrtvV7TuUm1ZOvcabdF&#10;ZSQD7acbju3g3Co5eUm5pN/t5Q8Y/9pQl0C3q/sLfVNgOLB2iZRKeoy9mBlFun88P1MBW6lWbf6H&#10;a7R58hm8x3s3XvNyILzHi9fIPO/ymOceQ2zr7M1JxPMHCNoG9qlXBtrlC203luPZO84b755aWduX&#10;N8bOJQO+y/Pdo0T7U28cMH/BPvS6C3O9Xk/P4QDWx7NTnKPLyzr/CuA9mLsH8Jr3LhyLJLF+Bvu0&#10;XrdzH9/l2Ry2HfddvNwFr42t6cwGQ9tOu6PHN7C3rWPk+x/+ZVE5UeFlojJaizrnDuCa6OJlmwMd&#10;HukcuujsC5fB3gvggwOTsTay8cSZAKl+bhrBPUXbYRGscb15jfPP29/C5+bxIdOpnWsmTnh7aYD3&#10;LizH8zOYjy43nX3FKsR+qLO3jsIcttG08/HOy3eIyjh//ryonCeeeEJUxgHktIEJtHPvwOZ/q6s6&#10;P06cidNs6b2q4djO/UIM8y89ffy8sanE6D/1PcYGZpi4Mbb+AfOQyCkHbdnLpdA3Ys4dwDgRR9bH&#10;4dqq5+z1Yds9v4zXSrDPGMAcH32u14a4rO+Zpy+8XK9S1/bt5bAVyHlcu4C80ovXWB/vnnnyJHyX&#10;Vx+vP27F27vFWOyVi33otQH9lWcX8+QP2AYvl8K55eUPWB8vPs/TLnw/luutScYwjSeOLy/NYRe4&#10;9vN8SAVsx/NFZWiDl9tVS7odq07elk50Hb29NCy7WrH2dN89OnasLOuY5fUF7r14Y47fx7z9U5wD&#10;3n4N2qXXp+grvW9z6HO9Ojca2g8uLtl7SmXdh96cwHdhnb1nTrPtwDx9gcxzj+dnEO8eLNp7F35L&#10;nUzsPSP4xtHr2niD38wwJp1dtzlQq6W/13n9PhxpG/Ri3WCg72k07J7OhYvadod9a4PYP4kzxuME&#10;7cDGI/icWDg6tHU+ONRzf2fX7qOPwDnit8Kxsyc2gvzPG3PMDaoV2+9VyM339z8rKufKlTeLymgs&#10;2hz76aeeFZVxx933iMrZ29Nt/+3f+Z2viDzhSy8a/4LIY8bdmyY5P3PmjP3Bw38l5xZe/t0iT3h+&#10;ckZVOnrRy14s8oQe2GW9auN1Ba4Nhp8RlYNbFE7ILBSjl4jKGDvf2IvwDbmGa50ZRaji2FkXQDo/&#10;K/f5ndO9ESGEEEIIIYQQQgghhBBCCCGEEEIIIYQQ8lXCH6sRQgghhBBCCCGEEEIIIYQQQgghhBBC&#10;CLnt8MdqhBBCCCGEEEIIIYQQQgghhBBCCCGEEEJuO2f+1//w//0J0SfEkT6LFM9afv/71TGuxzz1&#10;1K+JEuyxu4Vm82WiMrzzjs+dOycq48rlO0Tl4HG4P/PP3isq5/n+5z8v8pj/4QvTfyryhF/7U2+8&#10;LPKYL8cNc7Bto6nPTG807dn+47E+LPjyJd2GQFrQ91RKuu2lkj3/dZrqfk8Se7ZrBGf8xmV9HnPg&#10;6EAfEvve935QVM7VD/2WqIzmt7xSVE61ps+f/Wzv878s8oSjz3Z+Q+QfWr71VQV10PTa2pvfLvKE&#10;ZlOfY16t2UN+Nzc3RGVs/OanReWc/2P6HOB3v/vdonLuuEPPATwDP/Doo4+Kynj44YdF5fR6XxKV&#10;sdiyY9xsLYvKmKa6Xd551Z3OjqiM0UBNvWN+7Mf+jKiMpSXdf4GFup5b3lnGZTgTOU2tDxkN9bwZ&#10;DOy5+OjTSk6fVhv6bPpKxc79QV/P69HI1rk/0Oeqo7+oN7SPCSwsNEVllMv2LOq0oMeiDGeCe7jn&#10;xzvXELzHfSTVPiyObbtMYIjgsOxjwMYiJ5ggKbQ9tf2VjLStTCfWdoZD/e5OpyMqZzTS54RXqtZ3&#10;t1p6/BpNbUuBARwyj+fvZ+iOXlpaEpVTq+o5MRxaex8O9LsiiPGB7Z0DURkT6NPhwA56p6ffNYA+&#10;DowS/Vy7q8/NDxy1ddubLesfBtDvHo2GjlGVip0T0ynYU2z7olrVtltx/DsSx9bm8NoYYjr6oUCx&#10;qOvj+Z0YmuCNOfoiz8fVatouvTYkibYd713YDq/OeM3L/3BsJhMbb4y/KupyKhU711K4x+t3z3cj&#10;2Ic4VgFjXw7YLq8+2E7vXeWytkvXBuG/SSkXbDlHbT33q2U9VuWqE/sGej7inAlUwL48f4ptxzkc&#10;OGwficpYWFgQlZNMdX8dHh6Kylle1vkN+vIAtiNNTx9Pd2xgLNDePdvGa8nQ2iS+q1G19o5tX160&#10;caPZ1DFqY0PnqwHbX7Y+aKeDkfUPzUU9Xr2ejQEx5C8D5131uo4Lk8npYxNbN2OAZZT1MTMisK+p&#10;U+4U/ExctfNxNNL2XnX8Vbet+6datfEQy/H8O7bL87noHzCvnI6tnU6n1l8hmJrHjp2ir3Sm0Sw8&#10;60akE2tfBYiruJYILC7q9188d1ZUTinW7yo7/VWCeV2vOH6vpP3yNNH16yd9UTnoi5yljfHv3pjH&#10;sEby/MxgoOcW+vLAGMbdm/uDvr7m3YPh0IuPeMmrM66J0JY9H4z95cVHfM4rB68tLi6KyvF8BoLl&#10;zFMfD/MuJ4fFPvT6HfvQqw/eM0+Ohrme1zd4zbsH3+W1YZ5yRn3tTz0/aGIv5L2ByVRf8+7B2Nbt&#10;2nXdIsRDbJfXBrQLb08A83n8O1Aua3/VatlcCt8/T797fYr+qVSydUab6/dtf2HbvTmC7zdxzGmD&#10;mSPWlGfrYP0uXM8GRgNd9sbmrqicjRv6Wurk4Zj7TnAvZMbKqvY9+4d7onKiGNcFNk50OzqOxiWb&#10;Y9RrkLf1dZzoDpw8rqLbNY+Pi+dI0rx1J86t1VWdrwbw/UXnXfOscdG+vLnVqOk+HBxaW7504YKo&#10;jL0dbRf7+/uicvZ2tkVlTKc3ReW89aEfEJVRa9jxfPLJJ0Vl7B18QlTO4vJrRWXUm9Y/HB62RWVU&#10;nb5YWVPb6IXe0NoK7qsk4F8DuB7zcpVWXc+bfl/nV95+BK47vbUWrq+r8LeHt5ZHP+PNCby2v2fX&#10;r2in3rvQTuOKrfM8+wYGWNt4PhjHxlvL92F92GrZb1bYTq9+NVgven2B17wYZfyD0y7EiyXYp/PE&#10;G8Srn4lrTm6A1zz/he30+hTbPs+7vHuwzt66AG3D2xNAH+vt6ayurorKQBvEcQmMJtZWEGyDZxe4&#10;di46//9fMNy4Ywx7C9674JNxoenMLVxnevb2vl/4RVEZFy+8XlTOWx68JCqjCN9p3NgH9UmgLoGj&#10;I72P581Z9NWef0B78tbB29s6Znrfx9Dm1tbWROWUK3qe1Op2bHBI55nHiDeP5lkXoH17Y47leHXB&#10;PvTuwXK8d5Vh7zgZ2XsmE90Oz1fi/hbuNQRwjwLrHM1mKIJ2urRs8xu0Hc++BgOdY6ysrIjKwd99&#10;lPHDzQysc2K7azaXdH+Nx7Y+/aEu++jQ5klHR+AbKzZHHE+1faPPLTn7XaOJHhtvn78I8WY0tLnx&#10;nRf0b2e8ft/b098qGs5ezGSs+ysCmww8++w1URlfmk5Mh/XGn/85kRmfKzwv6rbz8kLh20Qe03zt&#10;G79L5AnJdKwbnybG4M+c+bJeLLjf3NEuYdP1mOIZEcecufkS4yBGYIOe7750Wa9/Ws633qO2XtNu&#10;72w4kZUQQgghhBBCCCGEEEIIIYQQQgghhBBCCPkawx+rEUIIIYQQQgghhBBCCCGEEEIIIYQQQgi5&#10;7fDHaoQQQgghhBBCCCGEEEIIIYQQQgghhBBCbjv8sRohhBBCCCGEEEIIIYQQQgghhBBCCCGEkNvO&#10;mf/xH/3tnxB9wnQ8EZXR7/dFZRwe7ovK6Xa7ojKS4VBUTqkUi8qIIvtbufF4LCpjdXlFVM7dd98j&#10;KmPj2paonF/5lV9JRR6zNB39O5EnvHR14dtFHlN/9evPijxhdW1JVEalWhSVExWnojLq1YqonLSQ&#10;iMooFVX1CtVqWVROtaavFYu2v6ZT3V/Tie7jwGSyICrj6ac3ROU899w1URn94UhUzmis6/z886ND&#10;kSd8b/Klnxd5zC8WCl8R+YeGy6uFqshjvnX1zh8SecLoC59/lchjFhaaonK2tm+Iyuj3Pisq5957&#10;/4SojPe8592ictJU9/vezo6onMcff1xUxubmR0TlNBqvFJVx+eIdonJW1/QUODjU8/jgyAx5IRnp&#10;ub+99Zuict761u8SlfHgA3eLykkGbVEZtZozj8A3eSQJ+K+e9UVD8E9xXBKVU2s2RGXUajVROUmi&#10;5zWWG0D/mSR6buE8Dyws6Dlbqdj6zWa7/JsRl7zfHmvb+drhvCvVvjGKbLss2n8dE+k+LUS6nS7w&#10;7llvyL85yUjXeTq29wwGemy6XT12gdFoICqjXLF9sbDQEpXRaGhbCgzBDtptbf+B6VS3fXFxUVRO&#10;o67clbHJwHCgr02n1i729vX7iyVdbjq149np6XLx70B/oNvQ6dk+7fZ7on5/0kjXuVKx/qFer4vK&#10;KJftGGPeMXVMOY71c6WKLQf9crFoc4NSSc/byex/tzKZnO7PymXb78WJfrdXDtqOVz9sp3cPluO9&#10;C30clhvAvvDehX2K7w7gPUipou32mFi/yysXc08vP30hbfDmIzLP2Hj1wXZgGwLTRF+rQR4emMJz&#10;rRbGHzvXRiPtvxaXda4cWF9fF5Uxdvr9iSeeEJXhjQ36B68+swAoIgPrF8C5hPlzALvZsze85toK&#10;jCk+480jvLa0YP09tguWEsfgPXFk7QttGf8OXLp8QVTGsK9jX+DGDb12KDjrlK3tXVEZd9xhc8/t&#10;Pb2uXFpZFpXTG+j3R9AubxyKkAN590BocYkgZnpxI6rqudUf2v5aWVkTlbG5uSkq59ya7nfvHixn&#10;2Lf2jmMaOw01/THVNujZaZrqa9a6ZvdAuVMnF8U+jJ0+LaTaf6Zj285KWT94dt3azvmzq6Iy8JlA&#10;BXxj7OW5E+2fvLmF/qlc1OV6ttPrd0QJzsT2bNdgcmFLsajtwit3CHsArh/0GnIKE8hdAuivvJi5&#10;u6t9COLOa7j2Qu9B5smTPPA5L7dD2/FyKSzHGwYcL2/8XkjbEa/dvZ6O115/vZBcystv0FY8fxWD&#10;7/H6AsvxbBDX2NWqzTVxTL13tVp6vwjbPk/+HDvO8oWMZ6Oh16oBrLLXBrzm3WOx92AdWy27Vsax&#10;GEAeEMC9l/HkdP+F7/ZsMC7q8Rx7k22ix2b/EHz5jJ3tI1EZqRNbcJ9gCns8geFQr7VG0M5AXAb/&#10;Hls/Mxrq/oDtiGNwuvX6uo8rTWv/RWd9geB4Yj4ReCHrn05H93EA9+3qDbuP564nAPQrnp8pQI7Y&#10;iG3/LMHe3t6OjmvXrkE+PaPX0XvH9frLROUsNPU8PurY/aTh8IuiMqL4RaJyzp7TuWfJ+Z6xDfn8&#10;xIkBa2fPicooO/uc46m2A++e/X29LsA1ZWBnU38DOn/+vKiMoyNrFzjXvLUN+tyy45fRLv18WduF&#10;Z8smpnvmBf0817uc+Yjtwr8DWEdcg+M3v8DSkt4D2N7eFpVz7qK2rx3ne8bKiv7uh/lEoAF2OU/+&#10;5YH97o3NPKC/8upzWh29d+M1L47hNe89WD8vx0DmacMLjas4Jy9duiQqB/eG7r//flE5Tz75pKiM&#10;K1euiMrw7BTnhNcGxNtnweW0V47Zf3DKiaF/WnUbo5Zhbnlz/xD2UPb29kTl7Gz/rqiMtzz43aJy&#10;Ll3UMWq26BaR4eW9JndxvjHgNw5vjw7tEn1KANcBXr/ju9LU2jL2IX53C1Rruj7e9x6ctvPM43nA&#10;dnntxP7y7vGuId4cRWx9RNyCyZedNRvuAXhuEb9Z4TeGwBi+B2Mf16p2LYHfiCpVG/sODg5EZUwm&#10;tg0ROATPTnGNlk5sjoF9Cp+vj5nAt8oxrDcCvb5+cG/X5n97+9oXjhJnTqS6zvgNtNbQ/ReIYF08&#10;GNh4Xapou0icvdH7rlwWlbG0ZOdjv6/touOsBZOR7oux8z14E3LG3uB580Oi5+8e/XuRGb/4jfs9&#10;y83rN18s8oTXP3iP6qAv3rxmk/UXf+GMqIwzhZuiTngJXJu5gi+LPOErXyyoxcJoYBcGN4uR+gFJ&#10;+WXV14s84bWve7Wqz8qK/cYRl/ScODjc5v9nNUIIIYQQQgghhBBCCCGEEEIIIYQQQgghtx/+WI0Q&#10;QgghhBBCCCGEEEIIIYQQQgghhBBCyG2HP1YjhBBCCCGEEEIIIYQQQgghhBBCCCGEEHLbOfO93/cd&#10;PyH6hHEyFJWB5zp7Z51fvHheVMYk0efKBryzw5HDw0NRGdWyPuc28La3vV1UxtG+Pvs88E/+6b8V&#10;lfG6hZd0RJ5w/tv/uDp4+/UrbzAvWz+rz87v90wxhSKcXdzp2vpMp/ps7mKkzwquN+wZ4Csr+gzk&#10;RsOeY57C2PR7tt/XV/U5wB3nnhsbO6Iynn3uuqicvQPd9mRizzt+WaWqDpnf+MhHnxP5h5a3v/X+&#10;t4o84WMf/8Q5kccsL9qzsbs9fWb0wkJLVM79D9wtKuPs2qqoHDy3/5FHHhGV025/QVTG2bVvEZVz&#10;5513iso4d0414Zh6TZ8R/fQzm6Iy9g/1Wd6B6UT7i+ee+TVROefPv0pUxt/7uz8mKudg94aojJVV&#10;e5ZxYaLnkXcOPJ6R3u/r+gV6XV2Od/Z6ranHtNWy4zeFw9a9M/jR7w3hrO5yxfpTfFe9bv1DFOlK&#10;u2fig5+Z7yx92xl4j/uuFM/Ot+2y2LPgCxEc2h459yApnrdv3z1O9D3OMfSFQV9f7PXseeijkb5W&#10;Ktmz/lsLaDtNUTmjsfbDR0c2biQQR5tNe178AtgKnoEfGPS1XSaJbfzunn5/Gc77L0Y2/nShvw7b&#10;tr86XT3/ulCXwDDR19pte95+paaPSK9W7ZzA3KRctnZQqehyiuWSqN+fctXeg37GmxOlkn4Oz/bH&#10;3MrDK7c40WNcLFob/Foxz9z3/N5puO2aox3oc9HeoWuOQbvw3o3lePeUIR/17sH6eWOMz3ntxmve&#10;u7BsbxzGIz3/amCTgTL4sNXVdVEZyys6Dw5gjFpc1vlqAPt0b29PVM5TzzwrKgPXAIFJqvsU+zgQ&#10;V7Q/wLEKDAYQex3/UIS+SFM7ft77ERwt7It0fHq5zbrNK80YO3l4s6njzaDfF5WD73rLAw+Kyrl8&#10;GdYOR3b8tvd2RWW8733vE5WzuKTtZ//AxrpLV3R+ugPlBsol7bsnkKt4cySGkfDuKdpLhiLaoPPM&#10;YKpjQh1yyMDhoY5t6+t6rgVuXNV5t3fP0YEup9Gw78L1YdH579NMHgn27tu6fiZ23HYE/mse355C&#10;/wWSsZ6zuN4I1Bvap91x8YKonEsXz4rK6HftWr5a0eV4/TUZwbyd6r4IVMAXNao6d4or1jdhO7H/&#10;Ami7mIME0D+4vjLW78c8JeDlkUixqP2nN8ZY59SZONgOL2Zi2XgP5sqB4VDbCvr/AN7jxVB8V71u&#10;83Bsg1fOPHFjnlwFrw1hLRHAe7xyTEyaY8znKRfHYp78xttXRLz+w7Hx7mnW9HjVanYtU4Ec36sz&#10;zhNcSwRicIZen2Jb8V3emnIeu0CmqfUPOP+iyPZ7FOn3e++a5/3WvuzY4D3Doc1VcG55c934Qtj7&#10;8Hwcjp/vB8G+JnZsiqkup921fmZ7U++dJU7cwJw1gf2uwHSW9dxKqWpt0MyJ1I5VMdIxCvc+Au0j&#10;3Y4R1HkMuUOg7NQHQd+YwDeHANq7NzY4b7z9EbSVkfMu9Bneu9DnezGgWtZtH7TtN48pjE3nUOfC&#10;zz33IVE5jdrLRGXcfbfeNw4MYa9qa2tLVM7uR58XldH4ljOiclZg7efZF+6pjpz5iLlva8nu56It&#10;t2HPPLC4qJ/b3NS5ceDSeZ3v4Trz7Fmd+wXQBlNnHYU+Ln6BfhCZJ84ORnY+zixe/s3wYp31ufZd&#10;OLdiZw8M78F55O2/be/qNZvX7zh+3j27+3r8alWbL8ewBvHi9WlxNjDPWMwzxli2NzbetVuZJ856&#10;9cVrXjlYP68vEC8PxzbM039eObhH8eyzeh8o8Pa362+93t7CfffdJyrj6tWrojIuXrwoKmcA+80e&#10;8FnXbWcENujdg+U4IXMWi/VFXC8GLl7QPq7fsb5yD+bfM863uFLxxaIy3vZ2u++DnyqLRe2LvLlf&#10;g+8FE8ef4rew0dD6OJyzS0un7yv2+nYtjzbX7/dE5eB3d2/PEL+7F2NvDuv6eHPrhcSJeZhn7s/z&#10;7tN8UwDLwXVCANcXE2dDHl/l+YfhQMebXs9ZFyS6IOz35eVlUTmYtw2G1i5wn6DjzLWlZf2t3FtT&#10;1mo6ro4G9l1IMrFjNU70tfHYxutOT8+l3R27x7q7q9tx2HbqU9Rl4/7IgpPHxfANu+f8TgYdYb/3&#10;OVE5P/quvygq49w5u+8ZRXqOPg3+PoB+5aBjbefgQH9n+OjvfvJ/E5lzs6ALPzO7Qn5fbr7/pjKE&#10;1ntWdHCe8aXpZ79D5DFvftNrzSLk/Pk1URnDUcfZiSWEEEIIIYQQQgghhBBCCCGEEEIIIYQQQr7G&#10;8MdqhBBCCCGEEEIIIYQQQgghhBBCCCGEEEJuO/yxGiGEEEIIIYQQQgghhBBCCCGEEEIIIYSQ2w5/&#10;rEYIIYQQQgghhBBCCCGEEEIIIYQQQggh5LZz5v/xP/5ffkL0CdeuXhWV8dxzz4jKSNObonIeeODP&#10;iMpo1uqico7aB6IyxuOxqJw4jkVlLLYWROVcuHBBVMbOzp6onH/2P/+8qIwHHvgTonLuvvtuURkL&#10;C01ROZVqWVTGk088KionilJRGZ3uoaicySQRlREVpqIyGo2aqJy1tVVRGYtLLVE5aarfPez1ReU0&#10;G4uiMopRRVTOYUc/99zVG6JyNrd0P/f6E1E5z3/+S18WeUx/kLxf5Amzp35X5B8KHvr+7/0OkSc8&#10;Pxr9WZHHVMvabgPNVlVUxsKCHb+77roiKuO5Z58WlfOBD+gu3PqI6uJjzr7pRaIy3vPud4vKuXTp&#10;kqiMwWAgKmdn70hUxnPPbojKKJV1mwKDfltUxt7OpqicOP6KqIy///f+hqic4nQkKqO5YO00DtZz&#10;C1FR238A50S/NxSV025re09G1pZrDe17FhasL8L3J4me54Ferysqo9/X7/ba0GxqX+T5h1KpJCqj&#10;WBTxBxFpvxOIIvzNsq2PvccD7pnaOhsiPebHRDAWkY0Ts8Ll398DGp/qvglMJ3qOjoa2ncOBfvdg&#10;YOs3HML4gf8PtBYaojK8uT+e6ne123oeBQaDnqiMWs326SLYJdpFYNDX7eg5caLd0f4givX8S6c6&#10;FgYGCbShY8eq09Xzrwt1CSQT/dzBwcdE5VTrrxCVgblCAOdfqWQnBc7jasPmKkipcvq70O8EKhXd&#10;h8Wyro/3zHRq5yhSSv/r/zuD+eaw5YU8N5lYf4rXvHLRdr17sM+w3ARsMlCqaNuNI2sXU/B73j3F&#10;krYDZ+qbeV0p2XmD90zHts4vpD5F578/iaGS46GNh42qttPl5WVRGcuQiwZWV9dFZVQd33R0pPOJ&#10;jS2bG2xsbYvK2N3dFZVTgznq5S7Fsm5Do6F9cODwUOfmTfDTgXIZ/aedj2iD3jyeXRSRgfdEU/sM&#10;3pMMra80fm9i67eysiIqow3jEChCwvAj7/lhUTnNpu73IuRfgWvXronK2NnZEZWzsa3HuN6w8XAw&#10;1P60WLK5Zm+g41a5rOdWWnTsH+YEtjvgPGYoprqfp84zYyh67IwxxvBe18biWkX3e7+n84BArapt&#10;N3V8bgq2ETu5nckJ54g/mLOWY9uncUl3EOa0gQjeNZ44uUEC/ZPaHKPR1HP/3Lr1Vysreh2cjOy7&#10;sB3F1LZrNNLvnzjxJpr19K3EEMcmjr+ow3rRy13KsP7yck+Mh14snmOITez18hIs27sngrgVO7aC&#10;cxKfCcRFG0dvxfPBrl8G8J55nsG8LoD7WUMnzmLO6I+N7kOvT/HacGzXnRgnPL+HbfXqg/dgOV4e&#10;Xq1qO53Hdrx+Rxv01jZ4zasP7ot5uUG9oevs9dc8pBAnvD719j5vJU3tM4gbx3BswAcHipHuLy9f&#10;9uYfMs+8sbZ8un1tbtq9RxxTjPsBnJNlWLN5toP95fnTKezdemMXpRivbWzZ3dE52MjJ+bGOI1gX&#10;Bxot/a6aszeEewntrs2X6zW9Dh6ObNu7Hd2OGOLPgZOXVGoYx2y/27jxB8+HwDx+0Bs/YzsVWx+8&#10;x1t3etcQfH1sq1zY39P76NNEt317+3dE5Zw/+yZRGW9729tE5fQ7eiwGibXBn/5p/V2kaLtilru8&#10;WFRGvWXztuWVNVGCk0Cj7caw9xFIIY/0fBqu9bw9sFFf39Nq6fWF54PRX0xgHAJoX6d7Rb8N8+RS&#10;6AenBTs489gglu21HcuJzZrX+ljMXby97hL0Ke51BzD2drt6fzyA9RmNrP8qQ4wqO99gzP6bMzbY&#10;X/PkId44YDnzjDHilTvPmGO53nuw7V5fGBt02uBdQ7DOXgzYhj0B/K4b2NzU+0X4zTbwyCOPiMq4&#10;fPmyqAyvLybeOhjAfQNvHNDtOZ9y3D05g5O/I5fOnRWV0el0ROUMYL498cSvispZX32dqIy777ko&#10;Kqde1fWpVHUb6nUbE3CMhwPrT3Gup84mCs5Z9OUBHNPdPW1LgRLsjeJeZGBtXe+TOVPC/C5g6uw/&#10;zGok/2bMM4/nmdeI9wz6d2/9g3PdmxOY187jQ+LYzuvJWD83mdhy0IXgM4HBQK+fe06uicsJbPva&#10;GuQpMzB/ODi0vx/Bdcrh0b6onHPn9P631++1mrblBL4dBrBPJ6ktZzjQHdbrWR/cgWtHB/ZdR23d&#10;hzc27V4t5vjo75dX9ZwJlGs6V+g6v4FJITnudux8vAd+o7C6avfxWi39beK5G856EfaKrm5Y/9Dv&#10;f04N8sc/1n2vyJybhU+Jyjgzu0L+K7jpOLnigyKOWWq+/NtFnvBd3/3Hzog8plYvzxNFCSGEEEII&#10;IYQQQgghhBBCCCGEEEIIIYSQrw7+WI0QQgghhBBCCCGEEEIIIYQQQgghhBBCyG2HP1YjhBBCCCGE&#10;EEIIIYQQQgghhBBCCCGEEHLbOfP//Ef/t58QnQNnFeNZwc8884yonPF4JCpjqbUgKgfPwPfOql9Y&#10;0M/d45xRvri4KCqjA+fwBn72Z39WVMY9994lKuf8+fOiMrzzqgcDfe7vBx95WFROo6HPQI6cg8uH&#10;QzhzP9VnIjebdVE5KytLojLqDX2WsMcUzp0OlKBdxaJzznSqb+p09XnRgZ0dfcbw1o49l7jd0e1M&#10;Jik0vFB46cte/W9FHrO3t/cZkd+smEPT/5s/98APiTym0/nkS0WecMcVfQZ/BGMeWFzU56H/1E//&#10;E1E5g8FXRGWsLL1CVM7b3vY2URl33WXtfTDQQ/HEY4+JynnmOX3+82Ss7eKuu+8VlbO7syUqo1iw&#10;7Wwf6bOx3/LgPaJy7r9Hn1c9mRrTKZRjKDuy70JGI33+fuDoUPuMfs/eU6npsVlY0PMxUNIurTCZ&#10;2PmH/hP9nncGfr2u/UGzqesSKJf12eaVip3XhsiedW7Pprf+y95jyykUdH2KhYaoP4BIx41jcEwj&#10;2z/2/eDkUtsX6VRfGw1tG/Bs+NHIvnsw0OM5nTrjB74a41ogivVvxb0z+Xu9jqgM71z8xQVtG3gm&#10;f2A41PbtxcxCpPsHHpn1l4hbGI51fw1HNoj2+rqg3sCO+TDR9+zv74nKqdZ1u/Cs/8AY4l8Jg9+M&#10;Vku787gCk3gGntNfgTP5AwnU2aNSqYjKKJZ1fey8su/2qETaDiYT6wexnCiy/21CqaTH3OtTLMd7&#10;Fz7n3YNj49UH7du7B/tsnv7CdpadeTSGcmLn3ZgkRs74jaCdNbCBAN6TeuMn//4eFWhDoARlu/dA&#10;nfttnccF4pJuK/ZXrWF9+erquqiMetPeM050K0ZjO2fe/4FHRGW0221ROUsry6IyhkPrjKaRbifG&#10;0MDhkW770rL1y9OpHovUiZkRDLs3j2cXRfg4ywRj72Mnd2nWdLuSkfWn6Hf6XevvMSa9+53vEpUz&#10;GOrnGnVry4ftA1EZva7N267e0HnlNLVz66it86Jiya530H7KZX2P5y8iGCzPxxWdqY4UU20HU+eZ&#10;NNbzBn1KAOOzF/frVT2XvHsaVV1OOrHvQj8co+HOMD4M1inYfwH0FzVY2wdKEOuqzrozAi+XFqy9&#10;RzD/qjXruxtNbQeNmrWdckU/h/sRgRj++73UsdMJTLfx2Pru0VD79y6sp7tdx8et6ryk6BhlCRYc&#10;1aqdj2hf6Ms9PP81meixmCdX8eI+9qEz/cycjGM7NsMhdDzsWfhzX197ofcgng/B/nFjAuC9C5/z&#10;8huT25XsnMBcap46z5NHzlMutssrF6957cRyvDmL17w10mCOdRS+38sxxhB/vLllcn7P4NHvzTHm&#10;eI+3z4j95bUzgnW686rZNV025u4BvObdY8fY8w/QLifeYD9jHwfQDorQdK9Psc7o8wJF2H/w9ljj&#10;SMfr8dSOebej/VcK+WqgVtW5Hbi4Y0aJzq9qTp67f6hzssNDG2+qFR1v0L0GMG5FkJMdOHlJEWLU&#10;PD4uhr2QAM4bz75wjnq2U63qOldr1nbmeZets51bZcj/YmcvbXNjQ1RGOdb18fzOyqJe/1y4oPeW&#10;A4Oefg73OQI//dM/LSpj4LyrN/yCqIzmwqtE5ZyH95ecPAT3myeQPwdS8GGePx3B+qbhrEVHff0u&#10;3C/FMgLmXeDzAugzvPU+4tk7XkNbCuC1Ysnu42E53rvQ544dn4t4/Y7+tANz3ZsjONc8W8Z9Am9t&#10;g3NrONTf4QJl8J/e/vc8sRj73YsTiNfv2B/eGJ9W9jy5lAe+y8u3sGzvXchcdjpHnb12Yx09Ozh3&#10;7pyojIMDHdcCaKfod1ZXV0XlDEd2j+I0vHHAcIPrxwCucb1yprDZ7sWW82u6Hd7386ND/U326ad/&#10;U1TOPXf9MVEZly6fFZVTjvV8a7b0PGo27b4Z2sXRoa1fv6/LLTt7POi7vVwP9963tnVMDZRgTeT1&#10;17nzeg/T+16wAN9XJlObI85aL//OD9rBPPPcuwfnkWc7OEe9eT2P/8JyYsh3ApOxfm4yseXgNdwn&#10;DvQhpuO8PgYSZPQFy8s6bwqgPe0f7IrKwW7udO2e+fnzet54/YX2NElsPMQ6TwvW3rttnb8cHtly&#10;un1tB07ILCQwNlevbYrKiSAXwNxpcVn//iZQgX3hycTWrwnzKHW+mx5s6vpg3wSWltZEZXSdHGOh&#10;pb/VP/nsNVE5n//85z8l8pg3/Y1X/bzIE371v/+4rST5KnmdMrBXvPgT7xB5wuvfuPBakce86c2v&#10;O3O6dySEEEIIIYQQQgghhBBCCCGEEEIIIYQQQr5K+GM1QgghhBBCCCGEEEIIIYQQQgghhBBCCCG3&#10;Hf5YjRBCCCGEEEIIIYQQQgghhBBCCCGEEELIbYc/ViOEEEIIIYQQQgghhBBCCCGEEEIIIYQQcts5&#10;84Y3futPiD7hjkuXRWWcv3BWVEYU2d+4vfe97xWVUUxF3MLKypKojJ2dHVE5k8lEVMZbHnxQVM6l&#10;S5dEZSTjqaicRx99VFRGuVQUlVOtVkVlVCoVUTnDYV9UxsHerqicO+7Q9UlT3YbA4dG+qIzpeCwq&#10;Y2VV901gacleQ5JkKCojKuhyA816SZTg1K9caYjKKFWaonI6nURUxrPXt0TlbG8fisoYjOzYdHuD&#10;PZHH/PN//i/fL/KEt73tbbaS3ziM8fzQX37rXxR5zObmh98g8oTzF9ZEZUxgrAK9XltUxlNPf1RU&#10;zt13f6uojHe9452ici5evCgq4+DgQFQOzomrz/66qJx2V4Swuvo6URn332/n4/bWhqiMSmzn2t6e&#10;vmd5Sdtb4O/8rXeLyuh07Vxr1mNRGalj7+ifplPrjDrtgagM/DsQxTVRGc2mnRM1mFtpau2939c+&#10;pNPpiMpIxtYu0Dd57y6Xy6IyGg1d3wxdn7Rgp1WaYv/Y/kKfZp8J6LGJI1tnQ2THrxBpP+PeA+0y&#10;UzS1NlhIdZ8OB7YvkpEIYezEln5fT5LRyNoOxpLWgrX3ah3qM/T8g7YVjI+BhZYu27MVbEf7CCb6&#10;jFJZ20+3r8dh0LdjnkD3jBLb733o594AOnlGAu26ceO6qJy4rOdaqQRxbUYcaxssl/XfAZw3E8fe&#10;xxCfF5cXROXgPV5ehHYQldA3WftCvHLLYO9YlwCWXSzascE+9O5Bm/NsEMvx2vVC2uq1HX0P/u3M&#10;fFM/r9x56of94z2DY+H7Sg3abQDrjHYbwOfcd0EdxwMdjwKHByolMzHqwiWdXwTe/jadh9Sa1sft&#10;7et8sOe8+wMfeERUBvqCQKOlfZo7fpEeG69Px1B2s1UXlTPEnDqyfYqXXNs5xU5LUN8A2ldxYt9d&#10;q2k/PXLixmikfWypaPsCc8a77rgiKmeU6Ng2ndhYV4K11TPPXRWVE8Xadp94/GlROatnz4nKODzU&#10;uXGg1tB2MJ3jv7dCl+bZTuTEAKQIud3UeXU/0fZVd+YE5uZnz+r1dWDj+qaojPPr9p6jAz23WnX7&#10;rmmqfZG1uBlmPajb6SydZ75I+6ZqzfqmWknbXL9jxxPDcxzbTsUcu+XMWcyvikU7H724haDPLRV1&#10;jhaI4VrRmVvTie60Tlv7vXbnSFROsaRtEOdeAGOLF6/RP9RqThvAN3pzAnMn7JsAluPVB/3eZAr5&#10;/QwTt5z8vVrVYzyF4fTGF/vLy5PwmlcO+ncvFiNeX8zTX8g89Ykrtj5Y9gvJpQJ4DcvxysX4490z&#10;T/28a4hXZySGgO3ZMuLZCq7vvRwD6+zlBujn8Jl52o2+PYC24rVhMtZ9MUfq4rZhnn637RJxC3hP&#10;HdbFHl7/GFuGvQ5vHplrqfVNpaK+x1unx0Xtc6OCbUOvq59LIztnGw3t4yJvL+1Q5+ro7wND2Mho&#10;d3qicqYTbbsj26zC/qFeB/RgT6BYtbEYe9CzQetP7TzCPTDP3pJEv82zHZyjqdk7sv7KqzP6/MXF&#10;RVE5iy29T3Cwa79xdNo6D6pVdB9iuwPVkt5HcPtiqOvcbLVE5Tz22GOiMnpDm2NMIReuOPWp1LXN&#10;lZz4M0+OMY30WAwGtj6rq6uiMrzvRpcv6LXM9va2qIzl5WVRObgvW45PjwmR0+/z+EFkHv+eTE6/&#10;xwPrg+MZwPd7eQhe60J/1et27h8e6jXJhQsXROVs7eixWVvT30kCOMbuPp5Z79v+wjk7T771QmMd&#10;xpIXUo5Xv3lsBcv13jPPmL8Q5qmz1xfoY7170BfOE8Px3Z6dTqb63V5/mWvOd6QIrrn9jvHGKSeG&#10;fQzPXy3DHlgb4kjgySeeEJWxs/O8qJx3vv1Pisq4cNHOv2JBl91s6XlUr9tvDAnsfRxB7hAYjXS8&#10;rsGaLtCCuOXZP/ru/QP7rdB8i4NYE1he1jG8WrVxrN7A+GfHD5nLnoB55rl3D5br3TNP2d78Q7Cc&#10;yNnDtOty++4xfDjCPC7Q6+kxxhwtUIp1XoS5MObTgQh+nNJx9qXGE/0ub+zw9yyeO8U12jQ5Pa+c&#10;pNYG24c6LzqAvwM9+D43dr7FjWFfaoQf8GYkMID7+/q3K0VvQxDCcxzb/rpwSecCDSdX7+7ptY2X&#10;hwfvdCtjZ1cT7eKp5+z3xE9+4nPXRGbcLPxHUTlnZlfJbWXm7fWPTGZ8qVxQv6+58B1vhC+nhBBC&#10;CCGEEEIIIYQQQgghhBBCCCGEEELIbYA/ViOEEEIIIYQQQgghhBBCCCGEEEIIIYQQctvhj9UIIYQQ&#10;QgghhBBCCCGEEEIIIYQQQgghhNx2zry6Vf5x0SdMv/hldeDrePxlURk//MN/XVTOjQ19/Oug2xOV&#10;g+cddzr2TOvBQL/r4oXXi8q56667RGUUY3vG7yaci3/jqq5fAM8YPn/+vKicZDwUlVF0ft/34IMP&#10;iMrwzs++fv2qqAw8u/jKnZdF5aysrIjK8M5WPjo4FPV76PoG1pb1+b2FyJ4DXKnqc8IbzVVROdO0&#10;JCpja/dIVM7VazuiMvb2rR1MproPy+Xqr4g84WMf+9ivifym5C0/+CeVEX76E/17RJ4QFfXZz0sL&#10;9pz3Z5/9z6IyStaUCw899GdFZTx4/32icvA874cfflhUzjPPfEhUBhyVfcz6+h8XlVEq6TO/m80F&#10;UTnDgR7jXtvaRad9ICqj0dC2FPg7P/ZXRGUkE+sfmnU9aSdTe455Ec7PLkb2Xf2engNHh46dgr3X&#10;as75+gt6bnlHww+Hek6223oe4/89gOeYN5r6LPZApaLf3WjYe2azVv4VnHP7Lfa8cVOOix6bKLX9&#10;ZXB8USGC8+sjO8YWcOapPcc8Kuj+GQ7gcP0Z40S33TvGv9fTttLtWr9cKmnbabbqonJai9rnTibe&#10;uf36XZ6t4Nnvi4uLonKwHZ22tfcxdMdgpB9KRrZPx6k2+IGtXqHT1efr94e237Gbt7e3ROUMRrrw&#10;qTM41arui7pzLn4caweRFp1JC9QathwEyw2gHaRFbV+Tie2LIiQmWEYgGjuG+QLAnGwe5nnGuwev&#10;pan1Mzim3j2IeZdjFyUICl79vLFAjO049cNyxmPr43CM0d8H8JpnX9hf3rvGifaf3cM9UTm7u58S&#10;ldH9jAjhzu95jaicd77znaIyxk6/39jU83ji3HP9+oYoIbZ+JgHn1Gpp3xkoVbV/9/xDvaFjUgTz&#10;MZBG+loEf3t4tjOBHH9mLCIySpFtJ46xN8/xnqJjyxg3Fpq2v1ZXdY4fO2ubOvi9hZb1g5ubN0Rl&#10;DLHdMx5+5IOiMs6dvSgqp9PXceLiRbsm6kGAmZw+NGb8XN8EOY83r4upHouJkyeNEn1Pf2RjOq7r&#10;trf1WjVwfl2vRbe2bDxcW1kWlTGC/gtUymBPc+R2Rfi7ZN3OLPfE3BjWmDPqZX3PeGhzjkpJj0Wp&#10;7MwJCH9eTG80T8/D0TcmiR2bKviQasWu2WLYb4gjm3fjPZhXenlcMtXXRiM7nvjcKLH3oN/DWBMo&#10;Qs7j3VMG2/FiVKWqB8eLURZdvwDOySiy5UQFsDHI8b02YLkv9J55QJ/h+RDbTv13AJ/z4pi55sRM&#10;vOeF1gevfa3aif08T7/P0xdefSaJnje4dg6gfft1/oP7IoBzdDCwc/TUnMJZp+O7vL7APMTLS1LY&#10;f0sSe08R8mVvXuO6xFunmFzFWWthPycwVgFvLBC8J51F6NMw45famBClevx6na6onCjStpOm1le2&#10;j3S7hpArBIyPja2djCCOuf0OsTcZ2XJwXT4Z2zHuwj2bO3pvb2F1XVRO6tQHQduNYzu+88xHLOfw&#10;cF9UTr2u914aTbsXg33ozS3MF7x7ClPdz8OetRWcEymY6dLSkqicSkn7K9zvDZSLur+8/ObaNZ2r&#10;HzrfFKo1nc/Um3YfbwjfRSo1m5PhGm00sesC9IM1eHfg4EDvHZ89e1ZUzvbGpqgM/JZzeIjfSaxd&#10;pBM7nhiTYscG5/K54Gc8f2rsAnxKAG3Oiz9I5OQG2C7Hkg0Yx7y4trq+Jipjd9d+C7tw4YKojI0N&#10;WP/PQNtpt+34LdRhLe/EVPQZXo4xT96BY+rOfcC7B8drnvrNE/vmsgMoxysXy3kh5QaMfTl9gX2K&#10;e7cB3Mfw/APaIc5rlzn2dNCXe22I4B63v8DBe69egJiEewSByUD7/H6/LyrnAw//kqgMWMId8853&#10;/kVRGQuLtk+rZd2nFRgaXN8GhkMdbwZ9G6Om0F+1qo0tOMaeP8XfDuB3+sBwqNvQWrDvwjWu+w0N&#10;cvFq1a4d5pk3L8h3zzH3Tdxwyp3nXfP4QdtOEbcQFbRtjJ09zGSkx9TbD+nDfpa3t12t6HnTbOr9&#10;GtyfCGDuhHYSaHd0vPH2m9FWvH0p3J9BfxHAMR4mdsy7bV3nTtf2Ra+vy+73bL/3B/q51oLeQwzg&#10;cO3s6r3HxPlOOUi0n04xqZ1x+Yrez110fg+xvmB/X4Ds7el8sON8dDzY13ntRz/5GdPx7aPBvxeZ&#10;cbNgN1nPzK6SrzsvKRTUj1xet1L+7tM9ISGEEEIIIYQQQgghhBBCCCGEEEIIIYQQ8lXCH6sRQggh&#10;hBBCCCGEEEIIIYQQQgghhBBCCLnt8MdqhBBCCCGEEEIIIYQQQgghhBBCCCGEEEJuO/yxGiGEEEII&#10;IYQQQgghhBBCCCGEEEIIIYSQ286Z73hP4cWiT/jQTxdeJjKjXHipqIyksCLqhLvuvPQ9Io/5/Oef&#10;j0WesLX1u6Iy6tUXicqp1+uiMvDvwPnzZ0VlNBcXROWMx2NRGY8+/KionDjWv9W7++67ReX0+h1R&#10;GXFUFJVz7733iMq4sXFNVM6TTz4uKmOafElUxgMP/ilROefOnROVsbu9IypnY2NDVMZk3BeV85YH&#10;LorKiEsibqFaa4rKqDfMEM/u0f3c7iWicq4+tyUq49nr+u/A0WFXVMZ4ko5EnvCKb3vdz4s8Zu/Z&#10;jc+I/Kbgey7XF0Ue87L6uR8SecLv/vZvqbl13/13icp5+OH/ICrj/vv+hKicS5cuiMpoNu2cuH79&#10;uqiMxz/4H0XljPSUKDx4/58UlfPAW94iKmNjQ9vcwf6RqJxqtSEq4+ozz4rKGY+GojKWl1qict71&#10;7odEZdSqE1E5UaTtezLticopguepOAY/hGlyeGDnzTjRBVUqFVE5Cyt6LIpF+/vfJNHzpN1ui8ro&#10;9+27SyVd53qjKioH69No1ETdylT+zYgiW7+oqO/xiKJUVEZU1H8fk+o6p1PH0RTQf4JRBiIY98i5&#10;B9plyoW6BKKCvjYa2XZP4FVTa4KFXm8gKgPHM4D97M3ZxRU7B5B+X/tKz1aqYAdLSzYeRpG25U7b&#10;zpteX7vh6VT3aVqw9j9NodyuceWF/UMdQ5ORtZ0I5ujI6fidvV1RGZ227ptApVoWldFq2T4uV/Vc&#10;qsLfgWpDt3Uw0GMewDEulWxugPN4MvvfrUzQ4GbEse7TmuN3koH2KfieAF6bTq29Y56UpnZssD7l&#10;su7jQK+n7QmfCeA1711YH6/O2O/Fou53Owp+fZDJRI+N5yuxHO+eecoBd+reg+3y7sH+wf4LTMba&#10;Vp5+/NdE5UAqPBsbEUKj9RJRORh/tnc+KyqnBFPrrW/7C6JynnjqSVEZUWzta3//E6Iy1s6+QVRO&#10;s6lz2JEzt9bWdF47gLwkUC7DXPJi3VR32Hhs/V6SaDtIp7o+pcjOWRjymS07dgvtakDuHuj2dExq&#10;NmxMKKS6flev6hwycG59WVTGO9+qc7TA1pZeg7z/EbvW6vb0eie1ply4577vE5VRrtiYibbhxUOD&#10;N35ANItut+L5phT6y2MMt8QVG1tGI20rdWf8+l0d22qQYweSkY5JNbTbGUXwGRHEn0AEsTaCnKzs&#10;mGC1psehUbPtrFV1fRbqNj8tQ+FxZP39aKr7q5jaeV2q6XeVHF85TnXZ6F8D1aquY1y07QJ3OhsH&#10;W+dZDeTfDMw9PVuKK7rOTvWMXeLaIjAY6ljs3YPleOsWzGu9GGr8lVNpsx5z8plaTfd7pWxtJU2h&#10;bPz7NoL95fUFxuIXkrsE5on7yNSZN5iHzFMfL4/Ee7AcfE8Ac2rv3fPUz9qp7a95+rQM4+W9C/2y&#10;N29wKLz+mmeOmnXBRN+DdQlgf+F7AmiXXv1ik19Z+ypCbuKXY+cAkpr1jrWVqbfIBuZrl23HrUym&#10;dhzGibaD6cTmg4VU5xjdrrfe130apdbHtdu6nB6s4QJou1PISwKlWJc9ce7BffOJNffC0ZHOMUqx&#10;9bmTse7Tq7gf2LX9VWvpXNPbw49i3c55citvziZgOyvOtwC0ucTJ1eeZWzg2nv3j94GdHbtnv9jU&#10;exL7+/uiMhaatg2Nhn7Gq99ia0lUxvb2tqic/QO9f/tbH/6oqJxXvVp/7llZ02uAAPZ7a9HmsAsL&#10;uh17hweichYXdbs8X4n9jHsNgWZN2xj6z0bD5s/Yh1NM3mfgu71YjLYzcdowBtutOnsocVnHzGFi&#10;81x8lzcn5orp0C7PnrBs/NvbB8Lxay7Yfu939bqlDOuEQAd8E8aRwEJDj7nXBrzm5QbzjDHuq3hx&#10;DMvxxsar46149fOuIViu9x6vXchpYx7Asr1ysc7evhSuA7w+Rby8CNcOiNtu3IBzmOOWebYWCkXI&#10;ryLz7aJQWF9ZFZVRq9v84fpV/V05mtqXP/XkfxaVcfnSG0XlPPSQ3sOZTO0eykJLl12EbzKTiX33&#10;CD4wTsb2nhj2+cu4QTgD55FnO50OfJcv2THu9bQPWT+r+ziA+3bed5pkrHOcVsvGunnmDV47zRd4&#10;eLZs1xJ2HuG75ynHuwfLmTiJZTHStjse23uSka7jYGDzSNzb8+wJc0vMObzYh3ujY9zQmbG9sykq&#10;49y5dVE5uHe1vGzzpP5A22DZ8eXYh72B7a9+V18bDh177+tr+8437QP4FuftPcYVHdfbXZ0zTh3H&#10;OBzpdiaJHc8L8DuGljPX1hd0Dtus2/zh6vUbojL2Dg5F5dyAdUqp8gpToY99vPezIn8P+5GPfEN4&#10;ZaHwCpHHvKgR/ZC1eEIIIYQQQgghhBBCCCGEEEIIIYQQQggh5GsMf6xGCCGEEEIIIYQQQgghhBBC&#10;CCGEEEIIIeS2wx+rEUIIIYQQQgghhBBCCCGEEEIIIYQQQgi57ZyRf78WqINuX/GKl/0NkSdUqiV1&#10;Dql3Enu9oc+wrlbtmdajkT5a9uzZs6JyhkN9Xu/+vj3XFu9pNez5uA04F79Rs+fsLi61RGV0j/SZ&#10;yIGrV58VldGAs5bf8Y63icrBs9gf++CjonJ2d3dFZSwt6TObA3fdeU5UBp61HChG+pziifM7xjjW&#10;/WNPEi8UDvZ7ojK29vZE5Vy/viUqoz+w59C/4dve8Fsij9n8jb0PiMw5U7gp6uvOvygUXizymF//&#10;82/5yyJP+K2t31IHMC8sWtvBs7CvXL4kKmcw0H36/vf/gqic6zc+Jirjgfv+uKich976g6IySkVr&#10;Bz04Y7vd0fNmc0PbW6DX1eePLy/Z+fjIBx4TlVGr2Xn90FvvEZVxx50ronLSwoGojHLZnjde1aY8&#10;8zPWlidD7X36utnHTEZ43rn1WJU6nC9esud549n0w6E+Prvfs+d749nwnh+s1nRDvfP2IzhfvOic&#10;mV6I9Ph5Z+mbcqzpzPyDvugcBT8Dx8K+a9Z6+ferwbYzKujxTBJ7tv9krOs3ndr6DQf6uX7fjl8E&#10;76+gUc5oLmj/7vXpaKTL7nZtbMExbbV0PArg2f2jkfXeo5EeMOyLwwN93n1gPNXvrlbsu7e39kVl&#10;7O3pORxoLurz/od2aArPXr8uKqNUtnNieVmXc9S1dR7A/FtatjGz1tSxDm07EMe67d45/TH4gyLY&#10;e5rahjYa2i6i1LHlCOeaLSeK9PiVy9YGkfHY2gX6A7SlwGTiDNgpeH4GmeceZOr4FKyzN57oc5Oh&#10;zUvwHq8cfFcdcr1Av6sDztKSShWO6fV03PfAHHF7e1tUTg3yve2N50TlrC4tispYX9c547NXr4nK&#10;6XR0Hr73sa+Iyln9tm8RldFo2rl2eKhzjPHUsWXo58aC7VOMf3HFjk2xqOeEGw8ReCYQpfpamtqY&#10;haYbwT3OIzPL1RdrZT2+gSGsf2qOHyyVdNsXF619Dft6/fPYY4+LyhkN9buaJdtfR0dfEpXhuIdC&#10;R7+qsLSo0udjVtd1Ljwa2w6648pdojLQxw1G8KIZfbjm+bgCmIo3rzEH8hj0dQyt1eyaEn3lZGLL&#10;rdSaojJiJ4cdjbR/ihxf2QTfM53YGFUY63JKkW4DmNIx9bK2gyas2wO1WkVUhpeXoK9OJ3Zsxqmu&#10;X1y0dlGCuV527HQ2gCIy0HYCOF7lkvUzGOq8PDcF/zCdwN8QRwLTVI+NZ29YZ89/4bV57omK9l24&#10;TkkS21C0QXwmgM/NE9O9sTltTeTFWcx5vHLnAZ/zciC8Z553eX1h/YONh9gXGNcCL8QOPPBdWB/P&#10;lrHfX0ge5+H16Tz9XqloW/H6FO0UbTuA93ixBPvDa/tp4+fFH+zTSkX71wA+570bL8VF67txSL1y&#10;sJ+9tQzi7WPU6/YakhZOt7kp5I04NmOIcwGMvZOp9V8pXJtOvTWS7otxYvurD7lBz9k3KKR6/CoV&#10;m/9h0+Oi9UVoB9PIznO05eFA/x3AfYIR9NezN+xaPi1qO3XHF9bOo7HtC7TvWtPpC8gfRgNbjrVT&#10;OzazgReR4c6/WPezZ4PoMzz/gLED1/KJMw6djl4L9iF3D+B6oujYBTIY6Pw+QxdUb9kcFr/TlJx8&#10;y8SfkueX9RjPEyc8/27yGeceBN/lvXueGIqkYEsBsyfh7CumMEerdb0GCIzhuV7H7gc2m/o5zwar&#10;dT2XurAf4ZGC35sn/kwm1pajKcxHJ/fEe7xyMB56MR3H1JvXeI+7PgQ8O8CyvXwZ4x/OPxy7AM51&#10;bx8P3+W1E/2Ol6tj/Todu3+KebbXX1hHz1dinT17wj2whvONFn0u1s/NFcA9eLkexgSvfpUSjIXz&#10;rkkC/ePM/bNrq6Iy8JtfYAjXdrc3ReW0D78gKuPue94kKue++/R3tqhg7bQYaZtbaGl/4TSzsLur&#10;9/kHfdunrZbe/2s19b5jAOeWNzZHR0eiMvrw3TKANtiEPf0AxjHfp8F4Rbbxc4SbU2PSPLHPu2ee&#10;WHf7sO8eJ3r8nO3c2dzXc8LLZ3pdzE2sz0V/sLCg/ae3J7B/oL9ht9valgIl2N9aWrJ+GW1n4uxd&#10;4W9MahWbkw2Hev5Nps6e71D78+1t219HR/r97Z7t+KOOnieePY1TXU4Kf3d7nxWVs7r6raJ+f7a2&#10;PiUq47573iwqZwn2PT27GMB3Sm+fuA/fbj7d+8yOyBOGXyj8osjfw37AIN8UvPKVr/zub6SXI4QQ&#10;QgghhBBCCCGEEEIIIYQQQgghhBDyRwT+WI0QQgghhBBCCCGEEEIIIYQQQgghhBBCyG2HP1YjhBBC&#10;CCGEEEIIIYQQQgghhBBCCCGEEHLb4Y/VCCGEEEIIIYQQQgghhBBCCCGEEEIIIYTcds7Iv19zVldX&#10;qyJPGAx6PyrymJe+7MWxyBNqNfOY4ejoQFTG6sqSqJxiUYQwGAxE5SRJIiqjHMNDM+JYV3F50b7r&#10;0uULojKuP3dVVM7W1u+IylhovUJUxkMPPSgqpxyXRGU88eTjonLa7baojLW1FVE59997p6iMUkmX&#10;G0gj3c6jTldUzubGtqiMw25fVM7i4rKojLPndN8E3vfwo6Iydvc+ISqn0Wh8WeQxw6j3r0Se8LmP&#10;FuyD3yD+yg/c+6dFnvDb+x//bpHHNGoVUTkrKwuiMtAmA7t7W6Iyet3PiMo5d+4NojLuv/8+UTmz&#10;PhWV0et3ROVMJvr9/+oX/q2ojNFIxC1E6UtEZdx55QFROdeu74nKGI3sfLx4eVVUxrvebcuZTLQN&#10;lkq2nHJ5Iiojnv0PmQ70XB/27dxPevq5SToVlVNv6d/7RmV7TwRzazgcisrodW0bxuOxqIxKxdpO&#10;rVYTlVFvWN+JfjCOnd8nR7q/XCJdnyIWPCOKUlEZ04m95/Zx+rumE932qR2qQprCPfBMYNDXfdF1&#10;/OA4ARuEOBJYO6d9daks4hbQH3Q62t8H0lS/C+d5oFzWhU+dxuOlZKQvHB7amJBOdb9XK9qfBXZ3&#10;dLze3d0XlVOuNUVlbO9b33TQ6YnKqNXronJai/r9vYF1WDDEhbhix2YEjm5hqSUqJxnre9ZWdOwL&#10;jBJd52JBz5GaExPakN944xkX9VxHewtEkW6oZ4OIF3/SVNfZKwfvwXcH0Gd4PgTL8e1UX0O/7D0T&#10;lXSd5+mLwsSWg3jl4LXRQPv7APZzvWp9N8YA7JsAvsvLc6HphdUFO2+W4Fop1rGl7cSoZ5+5Lirj&#10;4NDO2WlB55rNpp1HxVj7pk7P+rjhWPdXo2n7a3FZz/1qzea500iPqdunRXTE1pbnIZrqsvFd3ruR&#10;atn6B7SLBuQBAczx646v7Ha1P3/sscdE5YwGnxclOPnfpQuvF5XRai2Kyrl6XdvK/se+KCqn/DIR&#10;wsLya0Tl3H333aIyxhPt97wcbTL7361gnhKIcO3n3JPAuzw/M6uAiAzM0QJJou8ZJ7acEviDyMlh&#10;E/Ar0Wy2IfUq2E9q/XsEOX+5CLlnbPuiATGzWbd2WoU2dPrWhxSKem45IaEQl/T7K068rlT1g55f&#10;xnH3xqZS0dfQDwYwny9G1hfNrsq/GZhLDYc2Z8Q8HPO6gGtzp+DFWbzmxWu8Ns89nk9Df4W5VQCv&#10;4TOBTvdI1PzM42PRVry1FubPXp6EferZIPplb2y8fj6N6dTaCtr712qM5wHbPlceB/41gPfMZ/+2&#10;T4dDbV/z2IUH9sULnVvLy3qtME+7sBzfx80xVqmu33Bo+x0XSWj/gSqsXby+QB/mzwn93O7urqic&#10;uHR62/H9OCc8n2L8zsTGqAji4axk+TcHYwL6+0Cvp8vuda0fjCBfrlZt3laM9FjEkD8HMIf17B19&#10;GO5LBXA9MRjrcp65bsdqAm2oN531awX9qX13Ce4pVW0+n0z02Hh728YuIS8P4PyLnemI5UxGdt5g&#10;H2LuGUDbLRb1PPJiS7+nbcX/ngHvgnkewDaMEicnA/tuNKwN4p6Et3eF7cR5HijC4tSzU/Rpno/D&#10;ds3lBwHPP2C5xpYcPF8+j3+fRvAuZ16jfa2trYnK2dnR3wvOOd9gtrY2RGWsrZ0VlYN79P2e3svy&#10;YkIZ8vl5+mKesfJyA7Qv7x5knvHzykG79OIPguufwP6+3vs8f/68qIytLT12gXPnzonK2NvT31IC&#10;+C4vh+339ZoDc5DAxoa2i7NnrV1gHVdX9XebANqp11+4/vLatb6+LioD6xfAPjw8PBSV4e2fjmGf&#10;wFuT4P6fF1tKZq/IUoL9I88EmzB+3tqv29Hrn60NvacSGI/0vsqdd327qJwrVy6LysD9wUAp1uNX&#10;h700E2tm4PjBlt0xCwt6j67ZsHtFSKdj9xVx78qLYzgnFuHbQAD3xSpOjoHfzHBPPzBPuDnNz82z&#10;JpknPn59se8eJ9rAnaXpzH50rMXxDPR7jgEBaE/4t5dzHBxqO+12rX2VK7pdS0vWdmp1Pfe9uJGM&#10;tc+FZcwxuP6aTKy/Ggz0gzs7tm+OOrqc3sDW56it+/nI2VOZpnps6rDX7vmvlWU9jz073dj4sKiM&#10;s6tvFJVTh5zHi6Ep5EkHR7YN7baeo2lxbH48c3D0xf8i8pgzZwo3RZJvMuqrf7P6jfRyhBBCCCGE&#10;EEIIIYQQQgghhBBCCCGEEEL+iMAfqxFCCCGEEEIIIYQQQgghhBBCCCGEEEIIue3wx2qEEEIIIYQQ&#10;QgghhBBCCCGEEEIIIYQQQm47Z+TfrwtvfONrvkvkMVGx+GdEnoDnSntn3uOZ/Jcv2TP58cx27wxw&#10;PKe875yb3Om0RWUstuzZxffce5eojKP9A1E5Bwf6nORWsykq4667dBkBbPtTTz0hKmfY12d1nztv&#10;z5i/87LuH+987zF082Bkz0TeuKH7fWPHnjHfbOr+ueOKbdfOnj5T/qmn/7OonFLpZaIySi998Q2R&#10;J3ziY4NfEpnxDTxz+H/46/e/QeQJv/67g78k8pgzZ75ifhzaaGo7TQb6rPjA1WsfEpXRaLxYVM67&#10;/9q7RGXcfeedonKGQ1329s6mqBy000cf+1VRGY3GS0TlTBLdhnNnr4jKaXf0XNvd3RWVU9XHxxf+&#10;53/y90XlDIcbojLi2NpyHGvbLTpHwUeJPht7NLAH9w87+sFhotsQaCzo58p1W06ppPsHx6ED52sH&#10;0DeVy7q+ATzPu1bX7wngme3eGe7FWLfTPTs/0ueY+4ATSUsivh44B6kD4wTbZZ+JIj1+6dTe0+/p&#10;8Wu39bn0gUFf3zN14s+FS+dFZVRr1nZwLDAeBYZD/X7vnPd6Q18rxdZWJhOw96G2waNDO9ewfypl&#10;e97+4UFHVMburvb/gXGqy+k45+0fQnxOMGjNmKT6WgrjGVhcXhKVUXHmTa+n52S5am15bX1VVMbR&#10;wb6onNU1fZZ/saD7GP1tYH1tRVTG0aHuv0CrpcudOH2BFIvWltG+xmM7zzEP8cqJY93PL/QeZDKx&#10;doB1xDH3nplC5I0i+99pYH28uIH3eOUYprYg9Odj8PeBUknbnOeXsa31OgTRGSncE09tjtFq6OdG&#10;Q/1MuWbL/eCjOh/tdG25H/3E86IyXvOtrxaVc+nyZVEZewc2N2j39Nyv1W08XF7V87rRtH5wnGrb&#10;8ezd+kY7xvOMO9oPjp8bZ4FS0fovZAHWEgGsH9pSoN3WseTxxx8XlZNO9NyqRnbO/sh73iMqo16z&#10;MeC569dEZTz99LOicjrdz4vKuHjHt4vKObuuY2Yy0eM3LXhzX7chipx+L+r+SjGXmTEGP+j5mWKq&#10;y/FicQJ5SDKy5ZRrNVEZnr1NYI1WdOy0BO0qgv0HYuifclHfUyvbclt1bU/1ip2P6ON2nHUx9ruX&#10;n9bgXVUnFleq+jmMNRnQTienDr2osfUpRlCfSktUTg3mQAp2gfl9AO1yOrVjZWKfY4PeNWQe/4Xv&#10;8nwI2rfXp/gub08H3+X55cFQ52TYTq9Pca3llYt+2Gsn2pM/frqdXh/P0+/YP16cwGtxbO30hcQb&#10;j9Nynnna6Y35PO1EvHeZvM3JK7HoecrxfAjahmfv8+S5TYjZaMveHJ4nD/euGWCthWveAA6XV26l&#10;ovvCu2eedqHf8+4pQIzyfYiOhzhH0RcERiO9ph1P7LxeXNK5r9fFxaLui2Rk69fpaP/V7dj6FCHf&#10;q9fsfnMh1fd4dhrHXmzToC8cDOz6vt/Xewt96J4bO3Y/IoE9gRqsLQLlmq6fN+bFkm5XVLJz1uyT&#10;Ve1aHu3SS//M3IK9kIDxaU4sQRubOD7N1CfSfeH5Qdy78sZqONT2nyR2Dx/x4iHad72uc9FAo6Hz&#10;G8y/AugrvdwO1+7zxJJ57rF9bJ9BvP7Ccvy8UvO1inWF2OYh2O+Hh3YvbR32pa5f13vmgbNn10Rl&#10;HBwcicppNPS4oy+YJ/Z58xrbPs/YeOWUwVe6cQPwxg/f/0LLQVvBPcTA0pLeo9je3haVcfHiRVE5&#10;eA+WEcB3YV0CaDv7+3a/cn19XVTG9evXReXgPZ4NYn7j2QrWeXFR72kGNjf1N6pz586JysH+WVnR&#10;+6eeryzXdJxwxxxigNenGEs8W66VdNu9PQGc6XFsy9nZ1n2xtfEbonJazVeKyrhyRe+tBXB/uWxD&#10;ZqEOVSxGun+6XfvN4+hI+5CoYMccbbdasXtFOBYHB3bfAH3R1NnXwL3QhQVvna59XKlsx7hY1L7b&#10;yxHncGGn+rl5YoJ3zzz+8/Zh352M9LUUN99njGDvqtOx3zj6PX2P53PRZyws6HzZ20M5amt76vet&#10;n8Y9p8VFazvlirYVf02ibaXo7CtiO8cT6x8G8H16d9faIE5JSAeP6fa0L+zBnkpgONIFNRf0PKpW&#10;7byugz/1fm/Tge9YdZh7gWmix+vsmo41gRgc1saW/l1KYG/3Y18Uecxrl2/+a5En/OcbyadEHnPm&#10;zJlv2O9HyOl8I70cIYQQQgghhBBCCCGEEEIIIYQQQgghhJA/IvDHaoQQQgghhBBCCCGEEEIIIYQQ&#10;QgghhBBCbjv8sRohhBBCCCGEEEIIIYQQQgghhBBCCCGEkNsOf6xGCCGEEEIIIYQQQgghhBBCCCGE&#10;EEIIIeS2c0b+/brwD/7BPyiJPOZf/+uf+3GRJ7zhja8rijymWFR/HrO3tysqo1GvisqpVsuiMiqV&#10;iqiccjkWlTEdj0XltNttURmNWl1Uzp13XhGV0e92ReUcHu6LyqiWdX3OnV8XlZOMJqIyrl57VlRO&#10;MhyJylhdXRaVc+XOC6Iyrt+4KirnYP9IVEa92RKVU2/oa0li+6s/1HWepvb3kPV6Q1TGBx59TFRO&#10;kuhyXvbymm7ojOHgcz8r8pjhsNAX+XXn+nsK2uBm/NPPPfjfijym1//Mq0WeEJd0/4yHA1E57c6B&#10;qIzz58+LynngwXtEZdQqdk50OtqWn7v6jKicRx/9sKiMC5deIirjjjvuFpXTB3MvRvbdg1EqKmNr&#10;a0tUzv7B74jK+Mn/5W+Lymk0hqIy4lj/HShG2lSsB5k9N9Hzb5xoXxDoH01FZXR7PVE59ZZ+rto0&#10;ZjDzRdpnJEkiKqN9ZP3FYKDtwPOD6NMazZqonFJJP4c+L4A2WCjosQqkqZ6PaUH/7REV7LtuH94o&#10;ayYTPZ6F1D4TRXr8pk4zB309ft2udTv9vrZLHPPA6vqKqIxm08YWHJtutyMqp9fT1+LY9vvCYlNU&#10;RqOhfXBg0Nf+vNfT7ep2bBumE12/uGjnfr+n5+Peno41gU5P91dr5ZyonN3DQ1EZB4fanwVGY11H&#10;nHuB5tKiqIxazeYGCQx8tW7vOYCYfumC9cv7BzpXKabaBtfWV0Xl7G5r37i+bnODwUD3KRR7TBTZ&#10;2Hsa06ktKE2tP0DKZT1vvHejD5unfl598NoEGu+VOwGfNk+bStHpPsUrB6+NR3beNJt6PrbBtgP1&#10;urZd713DWdJzK56tJHBP3fh76zNSyNsqVesvnn3muqiM7V09HwL9vrbT5RXt8wIra3oOHDp90elr&#10;H1etqaXEMYvLC6IyvHsmELcmE+vgi5F+LprDDlx7h+HC8ZvHBmcJtIgcnEeLLZurY9le/tCFdcpz&#10;zz0nKqcc675YqNoc46GHflBUxthZRw1H+tr+vrWVje0dURlLi9ZWZoMjImN5Vd/jjedwrO1/PDZL&#10;icIU/EMUOWMT6z4sQl0C4yHGHxsPcW0zHlsfV61r/1Aq2bxyCuuv2LHBNNFtLcW2XWUw1HKs69Oo&#10;WdtZgDV3tWRzDpwTPVirBqzvtvWr1bUN1mq2LzBPcszdXPNiC9ruEMYzgONVKVvfuNDS6/AGrJ29&#10;+RjHug2efzCxz7H3ee6ZxxfhGsQDx9hvl7YNLz/Fa54/NXWMdDvTqX1mmurxHCd2zBPwD5Ox0+9Q&#10;DsaIY+aoz2Sq7cl713ii58k89fH2t2Y1kH8zpk4smUKe65jB7Br2Gdqp7dMy7G959+C7vHuKRbQd&#10;z770WHg2iPmWB65X4dXHvJB7IkwEArD2xPH01p1oX3HR+kFTH2eNizSbOm8KYF7pxXTsZ2/OYqx1&#10;fRHkZJ4tj0a6Pv2+XXP3YH9mNDr93bOeln8zvLFaXsFY7NmgHotkZG253db5Vq9r4yHae83Ju9MU&#10;bDCyRoj+1JsTGCdwzAPYp7D1Udg5sM90IWaWStZXVms6j8T1WaAIOUXkrFuwzvhMwMQWZzqibcTg&#10;4wIxrAMix1liOUNn32dWS/k3o1g83X9hLBk5a0rcc/LiN84JtP8Avr9WszlsvQH5n5Pn4jxxmlVI&#10;JhBXnZvm8TPIPHkJXpvHx3m5C+LllXjNy7eQRt2utXBMvb7o9LSfaTnrQ9yP9NrV7et34TzGPZ8A&#10;9pfnc7EvvLFBvD7F/RnvXdg/ni/Ce7x3IV452Kdeu3D8cI/Hm7O4V+vdg+M3jw3WwAcH0N9792Ds&#10;9e6Zpw+xf7x2YdlYvwD2Ifo4b6yK8B3Em4/xHN8UpmNtc15MwG9xdWdeN+Ce6dT6oueeelJUxu7e&#10;x0Xl3HnlTaIy7rzzkqicOux3lyu2na26vjYa6X4/OvK+Q+jxq1bs3vvSkl4XezksxvROx77LxDHI&#10;jQM4b5pNm0uVyrqd3v6Duea8a46QZPwMMk9M8O45rdzbi303pOruOngIe0HeN1C0A+9bztLSkqgM&#10;/Ibm+ZR2R+8vJ7BHFmi29Hxstazt4J7TBHKZAH439TxKu6vrOBzaWNzr63cd7Nt3JYmeS2lk11ED&#10;yM0PoS8C2D9xWb+7UrWtSKHtXj642NTf3VrOmnwEOceC8zuUCUyBG5vbonJ2d3fVR8Y//uov/WuR&#10;Jzy+V/iSyD9SfI9jhj/yDxbVgC2/+Q3GCL/ztas3RR5z5o7vsAlX4UeeF3HMmTPOwu4FYr0IIYQQ&#10;QgghhBBCCCGEEEIIIYQQQgghhBDyNYY/ViOEEEIIIYQQQgghhBBCCCGEEEIIIYQQctvhj9UIIYQQ&#10;QgghhBBCCCGEEEIIIYQQQgghhNx2zsi/Xy/U+1784sLbRJ6wsvo6dei2dx56u62Ooy0UnXOm4Thh&#10;90x+PNO67p7hrs/L9s5iX17W53CXi/Zd7Y6uM9ZnZUWfvXwMnPW8u2vP5sVz+hcW7TnAd1w5Lyrj&#10;+vWronK2t3dFZXhnDl+4eFlUBp4/HhjBUcpdOMc8EMf6DPnHn3xaVM7u7sdEZZTKLxd1C+mZx0Qd&#10;8+lPD6+J/KbgR//6W79f5DG/u/PR7xR5wmSqz5CeDbr8m9No6rF48L77ReWsrC6Iyrh61Y7x1avP&#10;ico42Nd9HNj5HRHC2//SG0Vl3H2Xffegr+ff/p49Yz6Z6GOS+319Bn7gkV/+FVEZ7/hL3y4q56G3&#10;XBSVUS5j/81spaSNMJo6/iHV53lPJ9omA4O2nlvtjq1zsazfVV+w56o36vrcbfQh3pn8vZ5+l+d3&#10;0Id4c79c1vdUKradeG7/bGLJvzl49vo0tWemI8XIvssel23b9bXBOVcdmhUVrJ+eTvVz48TWLxnp&#10;a0M4Bz4wGOhz8Ecjey5+pabPmF9YsONXq2s7HQz6onLabX3GfBTZ36AvLmkbXFzU58cHup2hqIxu&#10;V9vgoG/HHI/pT6e2TycTXZ+jw66onN39tqiMYtX2xd6Rniddx4eUyrpP63VbzhAqjTE0EFd0OY2m&#10;zQ1WV1dEZWxtbYjKWV7R/VxMte0cHh2IyrnjkvZxR0c6dwiMx7qcyLF3tAPPLpB57klxIs0oQ797&#10;4HNeOd41BOuYQpW9XG8M/e69B8stRaf3qVcO+uph3+ZAmHse7u+LyqnXbSxBBgNd9tramqic0UDP&#10;6+WW9gWB6VjPgXpd16/T1WUEjmA+Pv2sTb+wDUvLq6Jyolj382hk+2sM8aZas7GlCr4S0sxjIlgr&#10;ePY+QYNy/pueeeZJEUzjhdi/s7QpFIu6vxaa1sehDXpzYjjUY7qzsyMqp1HT41d25sQKrAPQLgIL&#10;i/oez+c+8dQzojK8nGcAcfTe++4TlZE6+UQC7/JylynkPNDFx8SxHnOvT5NE5wKVirbJwAgWSUli&#10;+6Je02PqvSudnD7G46GOtWVcGM+owmMVaHujYctdbOh4WC7acsdj6OeijRH9oZ7rU8gzA1WoYK1u&#10;yzFjU7ITp1TSDXNMeZa/iBDQvwa6XZ2DjW36Nxt33T/oT0sl65xaTcgVHCPEMfbumcc34dzyfBHi&#10;zVm0dzPmM/A5r354zfXLUA62vVSycw3HvFi0/Y5rG8ytAtOpble5bPdHghe5lSiy8wbvSU2sCZx+&#10;D9bZG78IApC33pktjkVkTO0QG385GetyPX/abOj9CO+eecox9YH6BrBdnu3Mk5/OrEP+/T3su+a5&#10;x46XvQf9A46nZzs41ePYaxOMp9MEtGWsS2A41D7Om/ue70GSsc4xvHUw2u7e3p6onCkYgudnsA/R&#10;V3o2gPG5XHH6PcZyrX3hWOC6ONCB/SNcbwciCEq1qo4bgclE95fn07DtXrxB0JcHMP71h7ph+21r&#10;YDv7er06dpxKpQb+04t1ZV3nIvwdQDvw2ol26vlKLAdz9wCWXXL2+bFs3AfywLnu5XG4l+aNVR/W&#10;mV7ugvuK3ruwnRXYCwlUqvoe73vBHO5hZhu6HW7b5ynoFOYpdx4fN09dvHWLdw2JYA1SgXVxAGO6&#10;t77YO9R7SqXYW4Nou/T2GhJYX6Btuz4F5oTnp6cQH70+xRju9V+EeRLsYQSwHK/Oc71rjnKMD3Ha&#10;1e/ruIr97s1Z3CvCdXsA7duPj3r8vDHH+uG7A6e1IYB96MV97EOvXVg2vjuA9+C7vLGaQA7k5Ywx&#10;xFXvnkmiy5k6/V6FvMP7pr26qL//7h/Yb71PPfbLojKcEFB46w/+SVEZd9xxSVQOzhtvn6xV17bb&#10;g+/gh4d6vz6A/Y5rgMAitNNbb3S7es/Ci3VmLWjde6EF+5z1uu33GPZDMIfMAD9T8PyMiD8Az35u&#10;xctLEO+e08q9vdh3Dwe6jil8Uwv0e3qut9vWnnCMm84+58KCtjHMQ9CWAt2efleKmz4zFha1T2k2&#10;HR+H62In6cex8WJC+0jnZP2+7dNOV/fp4aG1welUx/m4bH13Ansb/ZH1p/2B7p9pqucfflMOTMeY&#10;T9i5dvfd94jKWF+13yq2bmyJyujDN8jAYVv7or0D+33sM+2jXxd5zMc+96UnRJ5wplC4KfL/b7h5&#10;86bx5js7j7xZ5DFf/vJL1G+sAjcn028Veczgs31jqJ/5lLaLD/7SL31Z5AmfbH9cDcaXBu0PiTzh&#10;V7cLaoF/5sx84/CN9HKEEEIIIYQQQgghhBBCCCGEEEIIIYQQQv6IwB+rEUIIIYQQQgghhBBCCCGE&#10;EEIIIYQQQgi57fDHaoQQQgghhBBCCCGEEEIIIYQQQgghhBBCbjv8sRohhBBCCCGEEEIIIYQQQggh&#10;hBBCCCGEkNvOGfn3G8U5+feE17/+tW8Veczi4qKonEG/Kypj2O+JyikWRQiTSSIqp1qtispYXFgQ&#10;lZOmqaiMJLHlVColURnlYiwqZzgcisoolfQzi0v23fHsf7fSH9h2RgXd0EZTtylQrogQJulYVE46&#10;nYrKSKHcQBHaFUX2t45TeA6KPabV1GO6s7cnKufJJ54VlZFM9DgEyq942UdFHvPJw8G/E/l7OG//&#10;+vHT/+D/sCbymEd+9UNvF3nCF774WdWJS44dNJsNURkXzq2LykH7fuTRh0XlXL/+CVEZZ9deISrn&#10;nnvvEpWxfk41YWZv1rZ3ttuiMp5+6pqonGGix291dVVUzgcf+2VRGWfPv1xUznv+2oOiMhq6a46p&#10;lEUIUToRlVNK9fwrpDBJZoy6+rl2186/0Vhfqy/UReU0G3pMi+Cc+v2+qJxeT5c7Go1E5Uxhcnl9&#10;Wirrd6GvCpSgv8LsR1Low7Rg+xQpRrZPLV+/KRpF6L+sj5uMtU8bjayvnMClydj213Co5yP6/8B4&#10;qvvQnfstbU+jkS2n3dbzz4t1C4tNURlLS0uickZD3bBeT78rGdl2joa6DaOhHc9iUdvccGD7dGNL&#10;x4BxZONYpzsQlbF/dCjqFop6/Ko16yB6Q13OFGJ8YHlNz6Vyxfq9wUDP28uXL4vK6fWPRGUUU90/&#10;rQU9LoGtjU1RGQtOXjJOdL/Hsa0f+hnMZQIYw71y8J7JxM79clk7EfRNAbzm3YN4OQa2C8fcm2sp&#10;3GPKmIHvKjn+Ae+Zp5yZgYnIwXuGTgzwxgLBscBxCCRDHTuSno0lWM7i4rKojJ29A1E506luw29+&#10;+COict70pjeJynDzeePTHB8Ccaxas3GsWNL1SQvWz8SxvsftL8g1vTiBuHMLxh3v8Z7BayVnLYG2&#10;06zbnAPnFq43Ajjm+/v7onIWW9r31HExMaMU62sY+wLVhq7joG9t8IknnhCV0XXmBK7ZGk3tP712&#10;lmv6mVLJ6dNYj3FUdMYzwmuOnYI/8Oyr39f27vmrSqUmKsOzAzP3nXumiY519artnyq0vVTS7WrU&#10;bRtaDd2nsePLMc7WqjbWdWHtPnZylzq8vw7vDqCrtDltGAt9k2crJbhn6qw7u11tl/h3IBnpscGx&#10;8kLf0pL2uTivAmhPlcrp98yTG3iYODYHnk+bJ+5j/7j+FPJ3LMd7BpknXs/jl+fpmxfSf4EX8lyS&#10;WB+CbZ3HDrx3nzZ+3nh6cwuZZ7zmYZ7+wip6z8zTF/PcMw/z5HbIfO3UDR2PnfUrzDUb14If1vEZ&#10;lqoZkX6XtzeK+xjeXgfWZwhxI4D2VK1aB4+5Af7txWIcBy/uD0cdURmuXRjfJOIWMO73YX0dwJza&#10;zU8htszeLv/moJ168xHb7u0bYG7Sh/X9tGjXptdvbIvK6MI6OVCuQP5QdmIxxLYSbuzNGMFmDLY7&#10;gO30/I6x3YkdQCzHy8mQBNbpAft+XWevDbjvinMmgHuE3p5hv6/nVsXp03nyB9xX9P396b6oAPPN&#10;K8frD8Trj1vx2oDXPP+F98xTFy8e4jXPBmGLorBQt31x511XRGV4YxzDftvP/MzPiMppLuh1OPrp&#10;wOKy3gMbJvpd5bLNw1NYK7vxB7rHGxvTGc4eyhT8VTq2NoC+2rMvvMcbP7xnHnvqdvV3ygDuf2xt&#10;bYnKuHDhgqic3d1dURnLy3qdEMC46sXZVqslKuPoSO9NBs6fPy8qY3NT70UGzp49Kyrj8NDuwzZh&#10;Xe7NLazjysqKqJydnR1RGV7/bG/reIPleH2BWzpeTMd5FDv7QCn4nQl+HJhRjnU59Zpdsy00dH89&#10;8/STonKuX9X7a8vLLxWV84MP3S8qY23d9ikmJ6WitfcK+PdOV+//tdvWtgupfmYBfEygAR/shgNr&#10;F2iXno/D709enrSwoO290dR7KoE53PnMNrTv8b59OeZj8GzsVuZZD3n3nFbubSW1fnDQ1/Y0dXx3&#10;t6PnpOcrMdZ636zquPcJaxIvrvVhz8lL45aXte3WnDk7gr01L9bhXqO3l3zU1n0x6NnxbHd0uw72&#10;7bxJ4Jt2Kbb7wqOxfi52vmuVYB99MNT9Va06HQYLRK8vLl68JCpjddn6pl5bvwt9e2BzW8fDT376&#10;M8bAJpOe+gHEYafw2yJv5ab8+4eWf/gPv0claS95yYXvFXnC61/7erVI+5ZveZX53ddkrH3sEH5j&#10;FcDvwx/4wKOicnZ29HfcT3zqSya4vKb1sl8Xecz2x0f/SeQJZ86cMWP6DfRyhBBCCCGEEEIIIYQQ&#10;QgghhBBCCCGEEEL+qMAfqxFCCCGEEEIIIYQQQgghhBBCCCGEEEIIue3wx2qEEEIIIYQQQgghhBBC&#10;CCGEEEIIIYQQQm475uzSrzPmEOnz59Z/TOQxr3nNa8wP6vpwnmr7UJ+nHahX9RnDEzhbPIBn0y8s&#10;qKNdj2m29Lm/3tnY1ao+u987fxmplXX9qlVb7nis64ftDpRKupxmy57LPUo6ojKSqT1PuFrS7zdn&#10;Qc+YTHR9vLPq8QzyuKL7JnDxwmVRGalz5vZ7f/Z9ojKOOp8VldNafI0a1Onkcz8r8piPfxwa/nUm&#10;3fhHLxN5zDv++//93SJP+HT3E68SeUyzYcevVtN9iGdIB3Z2tkRlDPtfEpXTbL5YVMbdd98tKuf+&#10;++8VlVGp6nOwP/CwPad4d0d38872vqicYaKPIH7wwQdF5Tzz7OOihOIXROT88Ht+QFTG4oI9S7zR&#10;gHPCU2vvxbE+O7xY1O0MjAe6zl3n/PNOT7e95sy/ZkP7FfQh47H1TehDvLPXk0SfM72+vi4qp1TW&#10;7SyX7XnjcUm30zsCP02hjnA2fADPzo8K1qdZbDm3iyjSbS86h9VPxroNo5G1nQlcguPajxkM9Hn2&#10;vZ7+OzAt6H5fXGyJyllYbIrKGMOZ84GjoyNRGcOhPgM/0Ghqu1xaWhJ1C6m2lX5/KCojndrz9vt9&#10;XZ9ux7azWtFt8Mq5vrEjSijrZ46B8dre1eejBw6OdEwqlW38KcT6/RWI34Fz586Jyri2eU1UztLS&#10;oqiM8VDPx8DiUkNURpRqe+9026JyWnX9jJdPVOGeUsn6L5yPXg6E93jlIOOxnRPo09LUHDlvrs1z&#10;D9bPpajv8XxlVNK2M087i7Z6Bq+cOAa/MrUFYR1jp51JoueW1xfForbldtva03QM/e74q7ioxy+O&#10;dbvQFwSwftPU1m9xcVlURrNp88puX/dFFNn+KkIcq1St78YBSwtO3AfXU6nY/GFaQP90ug16tlyA&#10;fBnXG/h3AMupQF7u0ajZnAPnurduwXm8t2f9aauh/XCjZv0y2mDZ8bndjo5J7bZNzfdhHddp23mM&#10;OU6np31jpWLnY7Whba5SsX1RBP/gpAazOaHtANsdSMEGPf8w6OoYiblCoArrQ+9daF8Q1o4pg8+o&#10;12x9KiX9YFzUttOo2/5qQZ/OnIGInDaMTatpcw4cv4mzNkWf0XDWSFER5lLkxSgYY6e/0B94/Y7z&#10;JkmsQ8W1O44xrpMz9LuiyL4b6+PZF17z5j7e49oXYOLaDCzHq4/3HGJyg6n1udWqtgM7DrZP0Q96&#10;MRSvzZOXzOO75ylnnnvmYZ7czhtjvDZXvgV49cWxmefdnp3gPV45L4R5cql56jwPXv/geKE9eeM5&#10;j+3MU85koufJZGrnzWik870ksf50Agvh0ciuf7xrCPqM1dVVUTnWp1lbQT83z7xGO506e0Vpiv1l&#10;7ymY3NfaCcaJQd/2zRhydc9Oo4Juu+eLEM9ucb6lBWsrOH79ob6nWrN7Tk8/tyEqo9OxuV65pn15&#10;yVmDxzCeMeREARy/PthtAGO652dMnHA2dXAsYlh3BqYTtDHb72iHcwzfXHP/NJ8S6Pd0/9Qbtt/x&#10;e8Y8McG7B/3McOiMTQ3G2BkbY6fzzGNou1cu+hTPV84TExCv3+eZoxHMv/vv0t9JAqvLes/pzjvv&#10;FJXz8COPiMrw9jAf/eBjojJai/bbV3cA4wX7p/jtKZBCzorjEoBli1l7BXCv1t1kxY0MLNjBy0+R&#10;ecbKKwef8/YWdnd3RWWcPXtWVMbWlv6OEzh//ryoDO+7Ww32ALy5htfW1tZE5Wxvb4vKwH3QANZx&#10;eVnv8QS8NS2C3xgPDux3XHz/5uamqBzsQywH+yYQw5rXG/Mi7Pt4PmSePcIafAOt16xdTMc6zj7y&#10;8PtF5YwGXxaVcf993y4q58odF0RlVOE7eKAM+xi4rxFIISfs9vS+IsaRAPbP4qJd75tv5bAvFMDx&#10;83My3fHeXGu19F6VF+u8vUYE74mcQZ8jRLox8la8uIZ498wTn28bqZ0Tg76eS8nIzi3MCft9awc4&#10;b1dWVkTllCv6/Ziven5wMNDvwm+kgZUVbbveviJ+h/f2H3BN4oWobkc/Nxra8ex09bjv7ti90e5Q&#10;3zOBtUSghzE9thVaWdU5xuGh/p7v/cakCfn83h58z5tRq+h7mk37vXOxqd/d6dh27uxp//DRg48+&#10;L/KELz8/Vb8F+VyhYO75w8ZHfuOnvkvkCf9lY/8ekcd81x3f/RKRJ+BvoQ6PbJw92td7/148rJS0&#10;/3zy6adF5Vy7quPz9q793Q5ua7526Q1PiDzhN7f2fl3kMWfOnLn5DfRyhBBCCCGEEEIIIYQQQggh&#10;hBBCCCGEEEL+qMAfqxFCCCGEEEIIIYQQQgghhBBCCCGEEEIIue3wx2qEEEIIIYQQQgghhBBCCCGE&#10;EEIIIYQQQm47/LEaIYQQQgghhBBCCCGEEEIIIYQQQgghhJDbzhn59xtFUf49YW1l9cdFHvOKV76s&#10;JPKEzuGBqIwH7r9PVE6jUROVcXR0JCrn+vXrojIGg4GonDiORWXEJfv7vmq1Kirj/PnzonJKJd2M&#10;WrkiKmM6nYrKwTp3Oh1ROVhuY6EhKmdxqS4q48knHxeV025/QVTGxYtvEJVzdm1NVEaSJKJyxolu&#10;R62mxyHQbC6IymgtLovK+cmf/CeiMnZ2PyUqZ3n1daIynh93HxN5zNHHvnhN5DcFf/Ov/Tc/IPKE&#10;Gx/e+naRx1QrxtwL6+urojI2NzdE5Vy/8VFRGffd/SZROe9819tFZaDdBjqdtqiMvb0dURk/+ZO/&#10;JCqnUhYhLC19i6hbKOqb3vKWB0TlPPLIB0Rl7OzZMf+7P/6nRWWsrlp7bzb0u6J0IiqnOElFZRSL&#10;tt/TRN/T7Vv/cNjWvqja0HMt0Gxoe8d+T/Vrjun1eqIy2m09LgH0V2fProvKQX9VLmt/FohjfU9U&#10;dCpUwGvWX0URlBPZd1lsObcLrE+xaOuXTnUbRqOxqJzJWN8zmdg2dLtdURmdth7PQAwxYHGxJSpn&#10;YUHbzmQ6EpVzeHgoKqPf1+8OVGt6TmC5gXJJ2+VgAO9KbX/1evqeo0P77kZdtyuOrd+5vrEtKuOx&#10;p3VsDpw7f1lURm8wFJWztaPLKcW6jwNxWc91GPJjmi1d53LFtn0Cc6Jese+aptp+olTbSqlkUqCQ&#10;DIjIKEN9A6Ox9mnlMjjhGTgfvXiNYD4RSMFBeeXg+/HdAe/aaXh5EdZnanyTpQh9OE87p4md+3iP&#10;Vw5eq1dtDrS/vy8qo1m3cQN9SLFobaUCNnftmpPypPq5YsHaSq2C+TLkms7YffzjnxSV8a3f+q2i&#10;cnD8qnXbF0tL2hdNp06/Q9O9+YjhJnXifgzzzRu/KLbXELQD/PsYiAuTia7PPLZdduqC9zScHBvf&#10;5bVzNNK+e3tb+85AHexy0LM+twRxtFFfFJVz7Yb258OhXm8EqtWXi8r4zKc/Lyrn2978RlE+uF4L&#10;RJADufdADuTZF65lKk6uPhzr/vH6fQh96K07axUdIytOnEjBvsolW+dqrJ9r1Gx9KmX0D2hf9plm&#10;Q9cvSaxdtNvaf7UW7Dqv09F5kTf3FyAvqtet/5pMdUyaTGyehLlwFNk5i7lwHNt3of146yiMh+Ox&#10;btdwaGPozrZeS0yntn7z+BCMs54NYv28OYH27sVvjElejMJr3rvwHvdd0el7Jgi23esLfLdXLl7z&#10;6ufGgBcAlu29C69578Zr89wzD/PUD/trHrvwysH6zTM23j1YjveueZinT+epD84BnNdejo33zINf&#10;P+2LDo90LhoYDnVM8mIU+jQP9CErKyuicpaXdVzw9gzn63ddnwns8YzHNibgPV78KVe0rXjl4BB7&#10;ex+TsX6XFwNGI33Na+cixFHPLtDmvD0dtMEU1qYBzBEHI7DTsR2rp57RuZ63d1VpNEVllGH9ESjh&#10;etrZoxuNdX+1e3b/AXNYz77QHxSdvjB+z1l3Yr/HRWdPwPgHEcI84zkPno/DfcVGw+6fevkMMs98&#10;HI20z+j3+6Jy6k09Fl58Rjv1+gL9pRkHJ+fw3oXMk7sgXv3wmtdfMaxXH7zniqicc2e1/3T3fSDn&#10;396y/n0M9r2xuSUq5wi+BfSHun64j3YM7BGOJtafTlOYR1DfgNmPn9o5UcKxcN6FeOOH82SeOOuV&#10;g2OKvjOAz+GcaDa1XwwMh3pt5fkvjMVevoV7RV6Ogb7S++aI5WD9Aji3vPpgP2O5AewfrF8AfRqW&#10;4+UpleofvD47BtZf3piXYe/D269p1LU/bcLfgcP9PVEZ73v/fxSV04Duede7zOfEwuqK3nvB/edA&#10;Deatt9eRwJj2+toOhgNrO9jvi4tLonLQLtpHNl7v7em+WFi0cwLnmrdH3oDY4u3XzHpI/s3wfDfm&#10;TlPHF82znjjtHi8mIN4987z7tuF8Exr0dR+OIG4E8LcNng9BX7i2btcO6Fd6kP9583ow1P7C+ya6&#10;uqq/uXv3oN9JYO8vgN/Uhs43hW5PX5uMrZ3CqwpbW9YvH7Yh38LvdzMwF681rS86f0H/zmN3V+8L&#10;r67ZeX35wkVRGTs7+ncDAdyOr9dt7tnvaH8fOftv7a7ujA9vfcQkL3/mi4V/L/KYXywUviLym5Kb&#10;N2+a32L98Fvv/R6Rx/zV/+MPqb8DX/jiZ9RzXkzHrWMvZyxDDubnsCKEyPmO9Mij+rdFTzzxjKic&#10;dkfb5ZenZ8zE6X7+JT8vUhj2v4FejhBCCCGEEEIIIYQQQgghhBBCCCGEEELIHxX4YzVCCCGEEEII&#10;IYQQQgghhBBCCCGEEEIIIbcd/liNEEIIIYQQQgghhBBCCCGEEEIIIYQQQsht58x//7ff+udFn/Df&#10;/U9/9wmRx5w5c+l5kV9Tbs6KFnnCQvOVf1XkMY1XN/Uh3DPGQ30276WL50TlnF3T5xtXq/ZsXjwP&#10;/eDgQFQOnr2bOOdVLy3pM3zxXO4Anp2MZxl759Djmffdrj3fG9+1tLwgKicu63Out7Y3ROXgGdKX&#10;L14QlXPpgr5248YNUTk7W/p84/V1OzYP3P8WUQKc+x74V7/wsKiM7R19jnmg0/u8qIyVb1v6LZHH&#10;fGTz8H8V+U3B33jr5bMiT/h0Eqv595GPfNjMiUuXdb/3Ova86mef+11RGT/+42ZaF97znneLynj4&#10;Yd3Hge0dffzzBz/wX0RlLC29WFTO0qI+3/u++x4QlTOG844925lM9XnLNzb0uwPrq68SlfEP/+9/&#10;T1TO9etPi8q4cE7XL5DC3PLONm9U9Znau3CWfqA/hHLsUc+zuV0XlbG8vCwqIypY+8f5iGeNB6ap&#10;rvNgoP1ZYHlFu8+lJesf8Cx/LDeA5/TDUfHH4PnxsXPeOJ65752Nbc/lt/fgOf34bu8c/zTFa/ae&#10;yVi/2z4T0O/CZwLttp6jhwd2/EoVHQOmU9vvd9xxh6iMtGDvwbPzRyMdHwOdrranc+fWReVUKjoG&#10;JSM95iP4O5CMdNuHA1u/0VCPnzPksxHWc+Dq9V1ROf1EP3jpjjtF5TzywUdFZQwG5jj0QrlSEZVR&#10;bTRF5URo4JGtdKvVEpXRaOh5HhhPtH8ozkbwVtKJPWN+2Nfj11zQ7wkM4Wz6OLY+BK/ZeTWz3Yke&#10;U++e0+ZaAPOX4dD2O5bj+Vy8xztfH+tcLOl2eu+OK7ocr50VsItSZNuJdZ4n1xs5NohjE73AscGx&#10;cMcY/FOxoNt5TKrL6UCOsbtvY98Ygt3Cgo0teK1ctnaKY94f2TgWx9DOgvVF1aoe43rd5vzT9A+2&#10;ncAw0ePnzS3sd29OFGEocDzx7wBeK8fWvhD75tB27YsGAxsTjJ1CThTA+XewdygqB9dRw4FtF4bR&#10;uDhHu5x7cL41GjpHq9TtOiqO9ctxngeGsKYslW2vop2WKtYuUhx0B/Qr3roOxx2acEwT8srIWZvW&#10;qrqO6cT63GKkn6vhPKraccA4NnHiGMb5tGB9eQJxLIX5GajW9Hhhvhow4bpo47WxA6dd2A4vh0U/&#10;4/kH9MNoy5Wyt97HsbGDjnMWc78ArhU8+7L9bu0W1ynzxB9vHwPnmxfT8R5vv2Yy1v2B9fHqh+Ac&#10;DuA1z5e/kHs85rnnhbTLq8885aDteraMoA3i3wFs5zzt9sA6e+tFvObdg+3y7jF5pdOnWI7XLizb&#10;i/N4D85HLxbjPV65OBZeLozrQ2+9P+t5+TfDm7O4/kF/EcA8xLNBrDPG9AD6Oc9O8R58lbs+G+s+&#10;9O4ZjrT/9MYGrzmheGYraIO2L7AcXIMHsE+9+Yf58Tz+auLkBma8itoO9vdtrl6t6T2nx554UlTO&#10;UUf3aRRbf18H+1p19pI3t/V+5eKy3eszvsjJ0fCeYmr9gyGy5SCJkwtjLoA5jzevEW/diWPslWPa&#10;6dgFXpvHV3rvwnY6ryoksD/ixX1cu3g+F30Gfrc5d87aDu6xen4H/R6udQLoB7HcAJbt5WQV6J93&#10;vfVBUTkLLZ1fef704Eiv0QZ9O6+Punp934b5eExR93Orqf377sG+qBxwp4WGs3e1taXHZmXVztlS&#10;SeeDnY7t0wR8JX4XDKytrYnK2N+3db548aKoDLSdAH7j8+wA7dKbo2jLmC975aK/92I6vsub1/ic&#10;Vz98P9p2ANvgracxjnn1Qbx24fu9fQzsQ4yH3ppknOj6YR8HRrAPi/lXoFm3PgMpwbrzgrP3fuPa&#10;VVEZG5vXROWsLem+uO/+e0TlxBDbptDOQL2hx8vLpcYj3VacN5OJjQkrK/qbe6NubQdzNNxnDJjY&#10;At8FAzimrZbdw6/WtO+OnHiN31w8f4p7/+WynTfuc8Bp93hxDZnnHu8989QP56j3DOYC04mtT7ej&#10;+9SLP3YeW3vCmNls2TmKPgy/U25s2N86YDmNhvUPOCc89zVPf00m+lrk7Glu7eh4XYxsO7e3dXzu&#10;9Wx/pZGe15sQZwO4dzUY23jTbn9KVMZbHvgeURlpwc7HK5f1d0pvTXIIe8f4/SCQjHWfDof2XYdH&#10;en/rM5/7+C+LPOETnel1kcecOf650TcvH/wX/+KKyBPiV73oT4k85mWv+KL5bch4ov2p1+8RzC0v&#10;FqNr9PJ5tOV6zX7v6XT1vL52Xa/PAo898ayojDGMeeDV3/Ja9SH36o0P/ebpno8QQgghhBBCCCGE&#10;EEIIIYQQQgghhBBCCPkq4Y/VCCGEEEIIIYQQQgghhBBCCCGEEEIIIYTcdvhjNUIIIYQQQgghhBBC&#10;CCGEEEIIIYQQQgght50zf+kHvusnRJ/w2c98Tp3v2qjXb4g85m8tXP0VkSdc+mnnINsXwN/+P73n&#10;IZHHDJ7/0gWRJ+xsqerM/v4tUTnLi68SldFo2POz8axi7x48WxnP+vfY29sTlYPnL6+tnhWV0Wza&#10;M7e7XX1OsVcu0lywZ6jHVX0mbL+vyw1g/a5c1uf4B9KJPg/3yccfF5WDZ53fc489V/2ee+4TlZGM&#10;7Pm4739YHVlbePLZ50TldPtfFJVRevlL1eB8tvvFnxd5K/qhryM3t95vDvd/6Mf/l/9W5DH7H/uo&#10;NtwZi0twdrdzvj6eq/7AA7qPA62Wtu/3vvdnROUcHR2Jymgf6vOr77rru0TlrK9rW15dsWfyH3X1&#10;2cq7u7uickYjPdeeevpXReUsLbxUVMbf/Ts/KipnnGj7btZNtxfK8DPdycS6r0qs580BnJUd6A/0&#10;nBg553BXq9rPLC0ticooxbZ+eJa/d7Y/nk89Te151bVaVVRGo2nPZ69UdDvjkv0Nc7Gor0V4yLVD&#10;FOlz3wN4rvt85+vbPsWz+0/7O4D18c/k19fgCHxB9xcc439Mt6PPgm+3nbgB9fHOCb94UfvhYmzr&#10;PBwORWWMEj3XAu22tt3l5UVROc2mPoN8nOiGJfB3YDTUNjccOPeM9D2TsdPvBX2W/mF7JCpnY0vH&#10;v8XlFVE52+BXehC/A03wg2nR2inG/UpN1y+wtrYmKqPTsf6hWde+u17V5XQ62t8GZvmWqIxkYvsC&#10;iWLbBu9segRtzpsTOJfmKbdWs37m8PBQVAbmHAEsu9/X8yiwsKDttNPT/r5UKonK6Q31eKIPDuCY&#10;F21XmDpjvAzUYfyGfWuDMYxX5PS75w8Qr60I+rA0tbYyTvRNvZ6us9dOjD/Vqo41AcxrKxVb305f&#10;+6tWy+bC/YEeY7SBAJrlYGD9II57H+wigH06taHEjS9IBLEEmSf2lRzfhP5+EfxZAOeNt77Y2dkR&#10;leHN2SkEN4xrAZw3w6HNpTBGTientz2Orc8tl/W1xZVlUb+HjT845l1nDYe5cbujfVVgYUH34SS1&#10;75rM/ncr3pzoQS5Qhxwt0IVcc20V2zmbf31tB+WS9cv1qrblopO3lSCnaFR1PurVD+fadGpzTxxz&#10;WBoekyT6Yppan4djXirbOWHGPbL1wRwWxzOAPs2b5zimXr6Mvtv48tSO1cICxiRb7jx+B+fsaGTz&#10;B7yG7Q7gmgPHKoBzdp7cAOsXwOe8uBYVIGaavMQ+E8f6nnLZ2nIJ5o13DzYrTb2x0X3hrX+wHO8e&#10;Y8uw3vDw7AL72Ys3yDzjh3jlor3PY7fz4NkOvt+7B/Mtb70/hrX7eGznzQTilncPluO9q1TSPnY4&#10;1HF1MPDK1dc82ymDb6xUbEzHObGyanNhHC7PLnCOYh8HcNw9W8HxwjV4AO9ZXLTrV7Q5f+2uwTVJ&#10;5CT9KcR5L9ahXXjtxEte/dAPe34Z8yKvPjheFcgDAhgP/bmlK1ks6nfv7dt8MC7pNdLG5raonJ29&#10;fVEZiRMPmy09xi1nzI86OsevN20ujK1yfRHsnxad3G62SBOR4eUqsyfl34x0bN+Fcx9r6I05jo0X&#10;H+38s23Y39f2XqnYvUdcB3jvwvrgmiSA6wDPV1br+l1eTra1tSUq49KlS6JyNjc3RWUsL+t8udez&#10;a0Fsl+fjbNywY475qZdvYTnePSUYrwfvuSIqZwH6K3GcCOanXVjLBz74wcdEZWzu2Dk6Bp+2uKj7&#10;tGXy1ULhzrv1957NbT12gRbM60cf13UJtJr6Hm9vG+eot37Fb2i4ZxfY39e+CG0ngPun3roOfb5n&#10;c7gWRds+f/68qJztbT02q6uronJwDe7FH+wf73sivh/fHTh7Vn/vwX2EAPoVb27h2Kys2P1crKPX&#10;Pzj3sX88fxoVdP94fnCa6Oe8cmoVbQdenK2V9Nyvwh5w4JmnnxKV0e/a/YfzZ/V3tXvutv7BbK9B&#10;XAvUnL1spH2o1364Fiw6+1LY77Wq3d/FfUTMvwK4zqw37Fyrgx/09pKrNV1H75uV51dOA/OmgDff&#10;kNPumWeNNM89Xh43D/OUbXNs+8ygr9vZ79n1D/orb2xwz9Kzg1mvyr8ZyVjnId53ZswxvL3ReXKp&#10;ecBtzmRs/eDOro4t2H+BTkfnC+OpncPTia7zUVv71wDmrK1l2/btbf37GtxDXFq2e+/336t/b4A5&#10;UWBnU8eJ3V0ddwOHR9ouuj2bV37i059SBjVz0z8n8lYw+KrfNH2j+fiv/eKbRR7zH/7Th39Q5Anf&#10;+V1vepHIY3oDG2ejSPePO4fxm7bjH8x+jeOr0Jbjop2Po0TftL11ICrnkcefFJXRd74Zx8W6+sHP&#10;Jz7T/t9P906EEEIIIYQQQgghhBBCCCGEEEIIIYQQQshXCX+sRgghhBBCCCGEEEIIIYQQQgghhBBC&#10;CCHktsMfqxFCCCGEEEIIIYQQQgghhBBCCCGEEEIIue3wx2qEEEIIIYQQQgghhBBCCCGEEEIIIYQQ&#10;Qm47Z37u//03f0L0Cdtb+6Iy9g/aojKG48lU5AntnY88JfKYrR8pXBOZ8xM3vyLqmA/90k+8SuQJ&#10;/+4/ffqvijymVnvlS0We8MRjj4jKiCZjUTnFSFex3xuIykkL+p6FxSVROfV6XVRGHMeicmq1mqiM&#10;Dz7xuKjfn1KpIiqjXC6LyhkliaiMwcC2IY71c/V6VVROd9QTlZEkXxKVc8/d3yUq49677xSVs3Fd&#10;D+kH3v9ronJqulmFB+77k6Jy3vGOd4jKGCZ2/K5e2xSV8YFHbZ+OklRUxic/+9mJyGPS2vTnRJ6Q&#10;HBY+JfKbgrc88N3fL/KYj3/s8DtFnpCM+6IyLl26KCrnwoVzojLKpaKonBs3bojKePLJXxeVUyqJ&#10;EO6+U1fn3nvvFZXTbDZFZRwddkTlPHvtqqiM4XAoKgfnwPUbz4m6hclNERnveuefFZVz5cp5URmj&#10;ga1Pq6Ybmhb0XAtEU+0fuj09DoHBUNtgf+j4oqIei6Ul7Wdq1YaoHOyfTse2YTQaicooWtc0Q9ev&#10;XPH8l560+HegVMbfNZsQUJhCf0WRfVeqqzP725ZjOf2eqKgLjiL7O+yogPWxc2QCoW0yhgrPsO2y&#10;5fT72la6HWs7o0S/C/svsLq6KiqjCnYbSKFTR4n294HDw0NRGdWqjTfLy/pdhVS3azKxfTEcahsc&#10;Duw9o6GeW2M71QpjeNcwsX369LM6/lRrdt5EJT0212/oOBJoLSyKyphG9l0JxN5FmLOB/qArKmN1&#10;eVlUTrer71lo6nxiaWlBVM4G+OnllRVROckY/Cf4mAD6HQ+0ObQlD3duwbWjoyNROWfPnhWV4fm0&#10;03xlYGtrS1RGc6ElKgPHLtBa0mO+vb0tKmdxUd8DLuUYbNf6+rqonHZb58tF578JwXZGTr+PxzqW&#10;eP1eqWhf7Y15OtXPDYcqTTqmD/Gm39e5pten3jUE61er2fwU24XzKnDhwgVRGdjHgelU99eyMx/R&#10;D66u27k1mej+GTsxCueJ57vRfrCd3ngiqV1qzXy37sOu0xdol5ub1g+ivWPfBDC36/VsbBkmur9G&#10;I5sDYa4ycvIktPdy2eYhuNbC+rVa2hcEsM7r62uictCnrDl20enoud9oaV8egKnm5rmLLV3n7U39&#10;7sCFszqf7xweiMpZA5826Fl/2mxoWynH1j9gTliv6NygUrY5B7oZnHsBky9Ethy0lcnE+hTjK20T&#10;ZvPR+jQkjvXgLCzqcQjg3C8W7RzF+Yc+LoD+AcudJ856PgUp4YJtBq6jPD+Dc83z5bjXgXM4gOV4&#10;7cK2e+Xgc3Fs24U5NYJxLpAWwC4gzzwG9orsOmEG3LOybH3IPOWYdcoc7/LahaBNenhjM0/+h/aD&#10;duHlHBif54l1c8VDp37eNWRvb09UBo7DMWAbxnZmTNGcnHvMmMJ4BnA9WKlqe6/XrG9qNHXs8+6p&#10;g7/39hZKZd1OL5fCMfb2PRGc5wEcG89W8Fq1YuMqzn2vPrieQPfp7rGCL/Lm0fa2zp3ikrVT9MPe&#10;vE5T/Zzn3+eZj/YxW04J9v+qNdv2GHIBf/z0tWJRl3N45MSEiW7n0MkHr23oPu0PbPxpLugcLPVs&#10;B/bRIyduIKnnZ2COFr2cH/rZzzmgjhNb53IZbUyX68VizIvmivv21YUy9Jf3TQHnmhevsZ1eDlSp&#10;aH9VLts5kcC3m3bbrkHOn9f7ubiPHcB70N83GtYPYj/P4+M8H4LzZh4/48Y6yKXuvaLXvIESzFnP&#10;d58/p58bJnb8fuqnfkZUxu7+p0Xl4LR9y1v0t5yVVbv38cQTT4rKWFmzeRJ+s1petWutJ554QlTG&#10;irMHhmsOb621sKD31/b39bfNAJZ9cGDXWriu9N6F9uPFErTLedbpaNvzrNMxLw/gXPf6dHd3V1QG&#10;7rsEsI7emhtjsWfv+G3V2zO8eFF/67p+/bqoHNwjx/7BfY7AFPyOV794FsVvxYuP+J3N69MqzNmD&#10;A20DgWee1vZer1pfdOWOS6IyLpy3868cY75l24XLeS/edDvavgcD/Xcptv4e92o9f4pj7O/j6XjY&#10;WrC+G/cRPf9ermDbvZjuxXANmoZnK/OsQU67Z571zzzvnqcuHli2Vw7OAeenF4XRQI97r2fjz2Cg&#10;9+S83AB9t/ftMoHYNhjqcnHPLrC4qP0VvieAtut9+5pnfwa3bxMnHzxqa7+8tWHrnBYgp4i8NZLu&#10;i9T5LtmFvXVni7UwSnT+1z78uKiM82dfLypnAeJPpaxzvwCmy17OPwBT2dm1sXj/E5/4qMhjvpwW&#10;/p3IWzl9cL6O3Lx5U3XIB/7NP/7LIo955curZkBf8pIvnxF5zN6+zXvLJW2Xns+NoOO9fB7ndeS4&#10;kAjWVlNnjVuMtV/uduy7Hn5U54gHh3Zf70VxWW2KH36y+4HTvSMhhBBCCCGEEEIIIYQQQgghhBBC&#10;CCGEEPJVwh+rEUIIIYQQQgghhBBCCCGEEEIIIYQQQgi57fDHaoQQQgghhBBCCCGEEEIIIYQQQggh&#10;hBBCbjtnfuvX/sVPiD7hxnV1XGjh+o1tURkHR/ac6cO2Piv4nru+7/MiT/jz73jbF0Qe025/Wh90&#10;O+NMKVY/oNu4oesS+Mn/6R+Lyrj3rjeLyllbWRaVUanYw3nx7NYEDxiegWfTe+c4N+q6GSPnIGc8&#10;C353V58DnDhnP1cq6shatw1pqn9vmEztOcD1lq5fp/tJUTn33/t9ojIevPceUTnPPvOUqIwPPvwr&#10;onKacHT4nXf+CVE5d915t6gM7+jnUaL7+dEn9LsDo0Sfs3tjW/dxc7n1iyJP+O3f+OhHRH5T8Bce&#10;Or8m8pio2Hy7yBN2fvsjapDPOWfVnzt3VlTG9taGqJxr154TlVGr2XOlL126ICrj3rv1WJXLcHb2&#10;DDyH/qmn7Fg9d+23RGXU6y8VlbO2prrCzL3A5o2Picq4+643iMr5sR/9a6Iyjg60/wosL+i2F2M7&#10;AcdDfZYy2ltgONLzr9OzdcazzfGM9FZzUVQOPtPraf8aGAz0WefT1LYhTXU5pZI+dzrQaGq/UqtZ&#10;PxOX8HfNzqHWQBTZM9Ot/zy9nHA69qlE+h7vbP8Iztj2z+TX1yZOTMByosie3T0a6bEYwHnygS7Y&#10;incufqOh7bTZsmfVVyp6To4Sayvtto7Z47Gtz+qq9ivGVlI7nqORnhP9no0/CcybZGT7NJnoPhzA&#10;vApcg1ygVNbnoweW11ZFZbzvFx4WlVOC/qpUrR8swTU80z1w7vx5URkbN66Jyllf1z6tBeO5v78v&#10;KmdtVecuOHaBal3P0dSzd+ca4s0BZJ570D8tL+s2BDY2dExCfx/AM/cPDg5E5ZyHft/d3xOVgf41&#10;sAP3nDt3TlQOjkXRafbqqrav7W0bW/Ce0cDGBDM2ThI0HjtJIYA5IfbfMTBvB06yieOXJHoeF4t2&#10;7uOcwHw6gM/V69Z/Yaybx3aWlpZE5aSpro83b+666y5RGZ1eV1ROrJcghYkTo3BOeHPEs59bmWd+&#10;lop2PPt9nZesrayIytna0r7y7FmdHwawT1eccjAHGzt2inaA/j6A8dDLZxKIJdWq9e+Nhl7LNJv6&#10;7+FQ50SB9XUd17a2bW6MPmXLyZ/X1nT/DEbOvC7p8WoutETlHOzsiMpYXbb9vnHtqqiMK5cuisoZ&#10;dLR9LzZg8TUjLurxqlRt/lcr62tFsP8IcsgA2ruXT4zH+rmFRdvOwUA/NxrZ8ZtnrqWQI3p5Lq5d&#10;plPrB3FOoi8IYDneu9AvY797z2Cu7vl/nGteX2AMcGPCHOD60KsP+m7Pp+E9Xi6FeHVGn4HljMe2&#10;3CTR9pU4sQ/v8XL+6VSXXS7bNVKwQo3tCxxjZ/jMu6ZTx97hQW9vCGMvrlsCuGacjJ13zSLgrZRi&#10;yDnM2jCsA8A3wvosYNZRXsDENccc5Xj3YMwsgZ8OVCo63sSxzXmKEI+9e9A2yuBfA6WS9iG1mn53&#10;vW59OZbj2c4E9h7nsR1vPhrbceY1XvN8EY6fl0cWi7pdXt6Gvsfbu8JYgvsjnv/CfVmvDVGkr3l5&#10;CV7z/BemTlNnvY945ZjxgvoFSiXdz+WyLQfnyXhs1+6zWsq/GTHM/enE2jbugVWqNue/em1TVAZ+&#10;PwhUYV+s76yjFlZ0bjdO7NyHLfKZSTpjDNdib1/K9LPzLniZsx0/syc9FpiH+PNRhFCu2H7HuYVx&#10;NzDPPZjuzTNnvXmD6wBv/lVqsHfl5H+4ZvTehbkB7i1sbmp7CywuavvCNW8AxwLXGwF8N5YbQJ/m&#10;+ZAE1hMtL6ZDbvDMM8+IysF1XDHWfRx45pkPicoo2ltm4yVCKJdfJCpj3VlTrq7qfh85PmV5Se+P&#10;oA8OYL+XIT4GRmPdX15MwD0dXAsG0Da8ew4PD0VlePsYmNN79oT3oO00nDUcrsG9d+OcmOfd3j34&#10;fm+djraLuVVgHj+D17y5hXtKXp6L35/QDjz/hU7Oq18N8jjvHkz/Lp63+4ox5ElPPP6oqJy97d8R&#10;lXH50reJyrlyh94DaLbsnIghpnvr1+lE21OvZ31uVNAOAddWuAYIYL97/YV+0NszxJzH27OoVvX7&#10;a7AfHsAcaFYj+TcH1z9OmmvyXC8nc3Nf4LR7vBwb8e7BcuepiweW7Y0fxvAxfKcPJEM9Fp2O9SHo&#10;exoNO36LS3rvzFtr9fodURm9nv7byydw79j7XoB94e1pYozy+n2aalsZje34DQa6n59+xu49Vsq6&#10;L5Kx7YvdPR2jak2799jr6fnn+ZCFpp7HN64/Kyrj/Hkb9/tdvY/uzZHFlu73KPJiun7uKvz2KPDx&#10;j35M/fDk81/+oq7gjDNnztwU+U3BL/7Lv/ugyGNe8tL6d4g85iUvPqN/7DOjD7Y9GOjxDZRg3eL5&#10;B1xfpO7+lr4H8/sAXhs5a616E8a4aMf4g4/p34dcvWbHeFx4iZq4yaeqP2dbRgghhBBCCCGEEEII&#10;IYQQQgghhBBCCCGEfI3hj9UIIYQQQgghhBBCCCGEEEIIIYQQQgghhNx2+GM1QgghhBBCCCGEEEII&#10;IYQQQgghhBBCCCG3Hf5YjRBCCCGEEEIIIYQQQgghhBBCCCGEEELIbefMv//5v/kTok8YJyKEaVoU&#10;lfHsczdE5Wzv7ovKWFtbF5Vzx5W7RGVMJhNROf1+X1TG1u6eqJynnvjfRGXcfenNonLuuHxRVEZz&#10;oSUqZzgcisoY9EeicvCe1Pl5X6Ohy47iWFTO4eGhqIzt3V1RGd1uV1ROsaj73Ss3SXQf9ocDUTlr&#10;58+Jyuh226Jy7rlyRVTG5UsXROU8++QTojKefvw/i8pZXnq5qIy7r9whKmdxcVlURhrpdgYq1aao&#10;jCeeeU5UTruj23ptc1tURuu1i78q8oSP3Pid/yTym4L/8zsLLxN5zPOlP/dXRJ7w4Q9vvFrkMa1G&#10;TVROo1EXlXH16rOicsaTL4nKeNe7/qKonHvvvkdURjRNRWU89thjonJubFwTlYFzOFCp6Tqvr1v/&#10;UCqVRGXg3As8+fivi8pYaL1IVM5/9/d/XFTGsH8kKmd1SdcnLllfNOrreeLZ6XCo52S7a+dfMtJl&#10;1+t6rBYWlkTlYF8MBrbcwaAnKqPX74i6FT1+1WpVVE5rQfdFpaLffUw0FfF76HIDWGfvt9BRhNds&#10;ORZ8twPUL01tuXgtKlh/OoVXTSbOuyEeop8OjMf6ueHA2le7o+cJvjtDX1xcsnGs2WyIykjGdv7h&#10;nOx07JxYXFwUlVGvax9ciiuicobDsagML4Ymie73ZKSfCQzgsdHI9umNbR0zRxD7Amcv6Lj/wUcf&#10;F5WTTPT7yxU7Jyp1PSfKZXvPaKQrffnCeVE5h0cHojKqZT1HFhYWROVcA999FuL3MUXdp57p2Llm&#10;mecenDfe3IohN9mF/CZw7pxux/6+zhkDWI4XJzY3N0VlLK+uiMrodKwfXFjWPvbGDZvDLi/rvKTk&#10;+PujIz1vLl++LCoHc71ybP2p6Xdn8icJJOIO5XJZVAb2XwDHa+IksYORjrVTqE+lYuc+luvFa7zH&#10;K6cIcWIe28E+DsSx7ot5bGdx2c6/NNV+JS2ePkc8YIqavvDmkbkG+Veg2dR++ehA+5gAtv369eui&#10;cuaZj42Gji2DxI4xVhFtJ2DWKU6OiPdUKzpPCmDbY5ijWN/A/oG2p/Pnz4rKQX9w7py1HbS5esvW&#10;r1DU8288tTFqbUn7oueesbn62RXti9r7dh189x2XRGWkUxtXIdwUmjUbx6oVPW+mUM54bMs19zjt&#10;xPFstXR+Eej3dF47wERgBr7fs6/ZVfk3w8tzMe/2bNDkcpGdf+iXvX0M9Mtot/W6rV+trgcrjm38&#10;8XJNxO8fDcYJr1z0RZ4dIF78Qeapn11L2LKNn3biGt7jvXqee9C+emC3Gfig16en1xnnll9nPTbe&#10;+hD7MHbykFlJ8m+Gt96ZwtyOwOcWnfhYKmn7x/dk6Oe8VBTf5aerp5eDfVEq2bHB/CFy5j6Ol3cP&#10;luO9q1TCPEj3uzfmCcRe9K8BtC/7HtsXnl2gO/d8HM5jP5/R/eWVM5no57xyMKf37tnf03kQ5qPe&#10;WgdjgJefYtyo1uw9FWd9iOCegOdP0Q97/hTbgWMewCGNY9v2tKCfG+PG/wwMC2hPlbKOa4GjQ72X&#10;Xa3bHHtrR+dkB23rv6ZFPY86zt7a8rrO5YYDZ82E/skJUZC2mXYH0HyK7qpbP5iObb/j3B6Pdc7j&#10;2Xa1qvuiAn8HcD4Ohza/mYco0p0RF61/KMI1L6YPh3osvPVsc+H/x97/R7mWnvWdqI4sy0LIQhay&#10;EHKhFEWlKCrFoTgcmk6n02ka02k6ncbxOMbxGEIIlxAmK8MwuVkzmYTV665ZmSSTubmXNSvM5WbA&#10;MMQxjtNpmk7T9HQ6nZOTw8mZQ3GoFEVRFEW5LMuykNWyrJblbXmfq7f2Q+3zfJ+HlDj0Ifiu78d/&#10;nG9tb737/fG8z/O87972q/P18diOMeb0Xv/gPF5dXRWVcOvWLVEpuN/lxVCco5jHBfDdDZYbQP+F&#10;PiUwHev+yTt9imvK55+372DGr4kQGl8m4g7KZfXaIbOyovdQAhPIBbCdnv+6fFmvSczcm4Pjh/to&#10;AaxPb6D3ugNT6J8y7NkFjmFt7O0J7O7uikrY2LDrQ7P2c8YP8ewd40u/r9vlrV8xjnnPxvnnjQ3G&#10;Em+/pgLvabB+AbzHGz/MMfy4r695bcc+9NZ1uCeH9fOITYJj51rZew8ClCDP9fYWxuBXPvTBnxKV&#10;Mh5+TlTCO578BlEpD9yv97bzeesHixDHCk7cRx/b69k4MYt0HCvkdb97NohrXm8tj2OFsS+A5VSq&#10;Tr4Fexblio2HGMO9PAlzIG/tgOVg7At4MQk575673a/HchepyyJ4cxb9yhTe7QSGfW2Ern2Bv1pa&#10;snO/ZfZm7bO6PW1P/T7u/dt5je9cvJiOeGst7B8nXM/dih6vXt+WM55oA7t2Te9RB/I57dM6PRtb&#10;bu3oOFZzvnnBHH9zXe8zBhpNPdd3d/T7/Qcf0t+KBMYD7VNmsNY5Bfqi37cxahzrefwrv/oR7Rjn&#10;DEaf/oBIYWo3wDMXbov4AyeO/8cvF3nGj/6j9neJPKVSfvMXiTxlPLJxNob3lLmM7a8IxtPLOdDv&#10;5Z338gvt28FezHBkfXetofPu5tKaqJSXX7kuKuGFF+23PX14R/zqpz577XzvSAghhBBCCCGEEEII&#10;IYQQQgghhBBCCCGE/D7hx2qEEEIIIYQQQgghhBBCCCGEEEIIIYQQQu45/FiNEEIIIYQQQgghhBBC&#10;CCGEEEIIIYQQQsg958L//N//qadEn1Eo6fOoa1V9Bn++YM+rfuWKPnf06vWbolLa7VdFJQw/LeIO&#10;Cm8SITRabxGV0qjpM3VXGrY+Ky1dZ+/s/NFIn++K56wH8PzsrHNeNZ5DP3LON0ZOOh1RCdvb26JS&#10;Do4+LirBO1a20dDH43rn9kfQ9Nj5RPHiGpw1W7Pl3LjyiqiE7WsfFZWyvvZGUQlPPPp2USmNBo6N&#10;bVihqMf06s1bolKuXdfXDk50n9abb/tVkWf81q+f/HORfyj5lm+59GdEntHpfPQbRZ5SKsAh6nPw&#10;DPdO50RUSqvVEpXwfd//PaJSlpf1GdZXXnhJVMKP/dhPiEqZgrk//PDXikp57MknRCUsLYENzLkB&#10;PmN3V5/BHbh1U98TTezR1N/z3d8uKmFl2dpys6ZtrliyZ2yPh/o89HzBnp0/GulyOj17jvNwoK+h&#10;T2k29bgEymXt4/Cs+MBwqM8Jb7ft0d14Jn+5bNuw1NLnxZdK1sfNYv1873h9bJf3LTSeub/AMf1z&#10;nPPPAWynd24/npOfy9l5FMO56lFky8F2ZTPWf+HvxnAGd6Db1XYRO455MNDn/beW7fn6TTibPpqN&#10;RKXMZvr5R0dHolIwjqFdliEvCGC7Bn1r/1M4v37ixMfBUN8Tx/ZZt3b2RSXc2tN/B9bW10UlDEb2&#10;WScdPa+j2fm2ki/p+RjY2toSlXB8YOuDfq4Mfvrw0P5mdWVFVMLAOc++BjlP5Ng7gnMv4F1DcC5h&#10;3wSwnHrd2unOzo6ohGazKSoF52S/b9u+ubkpKgHH02vTUVvHw7U1e5Z+u63LKcAZ/YEVGBtvHmEM&#10;jSZ27hvf4/TpZKLzUw/MWT2fhrYxndk5EYF/QLzcGJ/lxagogmc5Pq7f7YlK8HKDoyM9fuswzwPF&#10;op6jx8c2HqLN7ezZHGN5WT8/ztm5ZeOYbVcW/Moi8wjvyTs2iH26CvYWwNxpdVXn94HDw0NRCZgf&#10;Brow/7y+QLIZW2dsK669AmjvOJ6BWk3nKuWCzu2Gjq9sNrUvOjjYE5WC9nR4dCAqBftnMNL5VwDT&#10;hSauQ+f0TrQtN2o21u3evCEq4f6ti6JSctCnqy2dBwRykDs1l3T/BSoQ2yYTnT/g3x6zeQaGYNx3&#10;zD0zGup8YQh/B9CveH4Gwfw5UK3qfi4W7D24FPWe1YG1uxejcB5jbpy37jRTqep5U3PsotHQY+y1&#10;E/FyYcSLG5WKnlvGl88x/srZpMB7Fhk/pzqmnCz4olzWiVFQHS9Xx3K8e+bOXIQQ2wouUg7e45Wz&#10;yLOQ0cjO0XwebM4ZG4xbXkzCa3drT68Hbpw1sdjWD2OLGYcA9DOuKQOYOuG6OIDj7j2r19XrunxB&#10;tyGfw7W0vcezL7zHmxNoBwPYnwhEU11nb86iXXj+HX2Gt/Yzea6TI+7t6Zjd7XZFpRwcfFJUAprg&#10;xYtfJSqltaTz+c2LNq/s9XR+6s0jkwtPbGfgHPX8KZbjPcvk/Hn7rEJR/67g7BninsA0snaA083s&#10;h8+snZ50YGxi24b+WLe97eybdcAuB0ObMzZgj2IMOccpuPdvq2PjhONDsjlddn4+A88jO7PxGf0n&#10;zqNs1toFxvmis0c3ner+wv3BAOZA47Htd8zNvbmfzejnu3aa1/kD+qZABP6z29Vr8MClS5dEJdy6&#10;Zd8FXLyo8+ODA52/Yy4TwLbb/Us7Nl470X/hPloA+9B71jyYiEholGyujnsS3nuj6zf+o6iE1tKX&#10;ikp5+6MPi0pAuwigfypAu65evSoqZXv7V0Ql3HffN4hK2YE6v/u97xWVkoU50u5rHxyYxHpsRhNr&#10;y7je9/YEcC9okX0DL9/CPMTrU9wvwr0s752H2e+C9WMAn+XFFtxLxn2qAO7RbWxsiErBWOztLeDc&#10;8vJKnCdev1++fFlUAtYvgOOHfYxrpsAUfKOXr+bhkndPs67LXlqyzzre1/314af/lag7ABf77veo&#10;V36nXL6k7cCLE7Wy9svFovW5uEcyHln/fnigY3izoW3F2ytCn9Zu2xwNxxhjVgDtYmXVexa0s2T9&#10;cg7itZerx+BDnCE24+69p1lkTXTePd7aBvHu8ebWeXjlYP28uI+xznG5mWFfl93vOb4S+nl52c6b&#10;5pLet4tm9mGYLwyH2rYX2Qfy7sG+8N4DYr/jfldgAuuogU3JMt2+/t3RoZ03EaxN2x3bp3u7+l1S&#10;Ht41BfA7gWzGlnMR1kBLTd1fmxdtTOjDtxe4txwYDfSzplObwx52tH19pP1J0xnjz77l/SKFj1hD&#10;/c/Ihz/43m8WecawV3lI5Cmf/dynLog8ZeLsJS/BvnXGWTtjHuLlJbMY8jjHzaA/8HwKXoqddxNF&#10;yFlX13XuHri5o23j6Wf0NyaBDtjKZz9zwftsiRBCCCGEEEIIIYQQQgghhBBCCCGEEEIIeX3hx2qE&#10;EEIIIYQQQgghhBBCCCGEEEIIIYQQQu45/FiNEEIIIYQQQgghhBBCCCGEEEIIIYQQQsg9hx+rEUII&#10;IYQQQgghhBBCCCGEEEIIIYQQQgi551z4R3/nTz0l+owozolKyOfKohJW17ZE3UE2LyLhyrVtUSkv&#10;v/yyqITxdCoqJZvV38/N5N87qZZLohKiYU9UyuVLm6ISlpaWRKUU8kVRCaWKbmcgiiJRCccnHVEp&#10;w+FQVEK5VheVUq/ra8PRRFTCtWvXRKXc2v2YqISSbvYpm5tfIyphaXlFVMpwpvs5l9PjGyhkYlEJ&#10;9o5MZtLXbe8eH4pKqddqohIeuv8+USm5XEFUQqlSFZWSL+rGHh13RaW8/wPPiEroj3U73/CmL/ot&#10;kWcMPv7qT4lMuHDhtqg/FPx3/827VkWeceU/7LxX5Cmf/+xr5iPTVkvbd6VijaXZbIpKuHT5oqiU&#10;drstKuFD7/9pUQl7e58UlfL2R7UNPv74Y6JSVtbXRCWMx2NRKc88/ayohOPjY1Ep8VTb6fGRniOB&#10;+y5/laiE977H1qdc0POvWLKeZjrW9l4sWf8wHGpb7g2sTxv0R6IS0MfV63pcAtWqnhNxrNsdmEx0&#10;G7pdPXaBAfjGXM5+n9xa1r6p0dBz+JQs9o+tTz6vY4D3LTS2Hf48Be/xogD2R5zRftrrL7xm6zsH&#10;Yl8UeeWIEGx957Yz0XUej20bBgNd5yzE0MDR0ZGoBByrQLPZEJUQZ7RdBIpFXfbBwZ6olMlE12dl&#10;Rc/ZWlU/JzAGnzsc2GdjH+JzAn3oizi2MaHb03H2yvUbolKKECRbKxuiUq5e17E2mp1vK00nruL8&#10;qzv5w2AwEJVQr+l21eu2ne2TE1EJS8vWP2Ryun7T2flzxIv73jVkBmVjThRAf9Xr2ZwMcyDsm4D1&#10;jdbeOx3tlyvQp165ZbgHywhgG/KO/8Jcb3l5WVSKeb5jX+h7vFHAfvb8TKGg44/ri2D8RlMdj04B&#10;14PleP4U+8d7Ns6REeS9gTLkeqOhzQ3QF3n5A/rPctnOx8MDnVMUK7r/AuWyXhdEEFsC2B9e/8AU&#10;XQjsw8nItrPR0H54MrLjibbs5VKtVktUgjdnY7QDp1F4LYvG5BBB3AhgXPDiM45pMa9tJ5+3Nojt&#10;8nwu+oPmko11/X5fVEKhpO0kMIW5HsXWLzcqFVEJ7WMd4wNrkM/HEzvG63BPNLG2Uipoz9Jasv60&#10;Vtb1GQ51O4cT7fMCODbZvPVgGPenU9sXE7CDqbMnYPMH60Mw30K/GChBbtBo2D0BtB+MfYERzDev&#10;Pui78TeDoY0/tYbu01LJ2n8N1tc4zwPYTm8eoZ/xfDc+y4v7+DvvWegbvXLwHq8cXMtks/o3Xv68&#10;yD1xrOsTx7Yv8B7cwwjgsxa5x6uPXe+cn6MVwA8GFolRi9gBXsM54ZXrzWNkkfohXv0WyWGjmZ6j&#10;OJ4BHHccq4AdL+sfsBzvWeWynrfYhDzsTQbwHsc1zfMi7auHTi41Guq+KJftej+b0c/3xgbnMa4F&#10;A+j3ps7aD8u+csXuheKzMHcJ5LJ6vlUgzuL+VwBjS7V6/h6w1xc4J7w17iJzAuNWAeJ3ANdEhaK9&#10;B3PYYsneM51q20D/GpjNdDvyeV2/2GlSu6vXPyfO3m0J9shHY9un27t6fzmKrT/NQH2KMK8C6M69&#10;HDZrrjmTK6v7wsvv0TamI9vvGJ9trmI7Ff1ezslz0c9MI2fuw3wsFqy9l0p63nixeBbp53s50Hik&#10;+9CrTwz7iq2WnaP7+/uiEu67z75T2NnZEZWA/qHbtTaIcQPzHQ9v3Yn94/UFrls8H4JrmVLWxoAI&#10;fIj3rKef/llRCUtLXy4q5b3vfbeohGFP5/wBtEvc1/DWi8srOqfe3rbvAVtNfc/egR7fwKWL+h3j&#10;wFnbjMDey1VttwGs48qK3cfDPVZvTwffi+AcDmB/4V5RYHVVv95B297asu9W9/b0Xu0ie05ejo1x&#10;4wT2GQPr6+uiEm7evCkqBe/xysFneXkb7kl472jxnvvvv19Uyu7urqgEnPveOOQgXnt7RbNIzy0v&#10;z9xY0+Pp+crrr+j33q9c+SVRKcuNN4hKeOe7HheVsrqi9ySimZ0T9bK2QS+H7cF73AjeqQVOjrU9&#10;LTX1vFlasjaIPg3nVQD3Wbx1Or5/ajStXy4W9e+8HAjj6MxJVmLYn/GWEjju/vrQ9iFy3j3eHEG8&#10;e7w9ivPwysH6uTEd4t90YssZDXR/DfpOzIS8dnnZzv1aXfvY0djGKHznOYF9Ms+nFGFfJZ+zcdau&#10;cc8fGy/nH410n46m1j/s7es2zCJ7z3iqnz8c2jEfDHTb+yPbX0tLOr86ProlKmXzop7r73n3O0Ql&#10;eD5l2NVxdm/3QFTKFNaH9bre0w984JlXRCXMMm/99yLPODr55ZdEnnLhP/M3HLdvZy6IPOWpv/PH&#10;v13kGV9SfNvXiTzl859/Tf0m77yXv7ihv2GajRz/BXHeW2NOp3oeR7DuC+Bcnzh7tZhTeN/tjOA9&#10;99rGZVEphyfaLp9+Rg3nKe2+jtnFYtl5G0cIIYQQQgghhBBCCCGEEEIIIYQQQgghhLzO8GM1Qggh&#10;hBBCCCGEEEIIIYQQQgghhBBCCCH3HH6sRgghhBBCCCGEEEIIIYQQQgghhBBCCCHknnPh//s/ffNT&#10;os+IM/o86GJBnwUfxfZM3YceelRUwq0dfY544IMfelZUQq5gz33Hs8N7cBb7KXCecOfEno1932V9&#10;9nu1as9XxfOXvXOczRnkzj147rZ3VvfKuj6ft1TSfeqd+96G873zeXu2Mp6dH2edQ7fzun7DiT3X&#10;9mhfn4ufndnzlzfX9Dnl2ciefTse6bNml5b0OeuBUl7XsdGy559XqvrM+4lzrvo//F//iaiECZwH&#10;/eprU32Q8pzx8Et/QqTQ/oyIPxTcvv0T5hD3Bx/8e39R5Cmd45MvF3nGxa0NUQmbm/rvQD6vbdc7&#10;Q/2FF58TlbC386qohNVlddTyKX/7b/8tUQnLy3Y8b+7os7Fv3rwpKuXaVX0N50hguanPIN/e/hVR&#10;KfXam0Ql/PAP/6ColGxGn5tcLlt7n4H54FwLDIZ6uAZ9O7cGfX2WOPZ7rWbP5Ed/5fkmPJ96NNLP&#10;CZy0tS+aTOycXV7Rfbqy0hKVUoAz5mexbSee7e+dpY/tyDlndXttReJYj5c9Y97aNoJ+O4DPdpow&#10;v3Z+2ZOxrt8YzmsPjMe6v7JZG1f393UcXWpZf9ps4jVb6WpNx46DA3umfLfbFZWwtqZ9SL2ufXIA&#10;2zka6bPPA7NI96nXF72BvjYe27EpV3Q7t2/a8/Z7Qz0HNjZ1HhD4wIeeFpVQqlg/g/EH85IA2ooX&#10;w3HeLMPcMvnFnALOiZxjb/Azb67hHPDmFT7fuwfPqse/Azj38e8AnotfLNp8Bp/vncGPdcY8rly1&#10;4zmOdDne3Md2ud0Oz/bqh2UPejrWBPAer99x/PLe+EEfevdMwTamju8ulG1/3AmOXQD7x+tTHJtu&#10;1/bFUqMpKqHg5Ln4/DhexE7tAGKszUIuGkDT9foLx92NdRAncE54cx/vGQ10Ph3APMTzTcOh/l3R&#10;edYE+qvgzNkB5BQ5x07QTnO589vlzZtojDZm64M+o1TQf3vlZrO6fmiTgWJJt8v3O9rmHPOaR159&#10;j+cHI8jBao4fLBd1OcsNG/fjiR7jaGrbheu45ZbO9QLlsn7+ANbcaEuBXEGPsWfLOB/LZbsGN3mb&#10;nUbGvrwcYzQ83z/kiuhzbZ3RvrwYhX7OWxcES7gTzA2OjvV6O1DIgf+a2Xwel+XFkm0Drh28vQ9s&#10;lxd/0K94Pg7HvQh9HMB7vHIW840ihCwEIK8N3jUE7Qv/DphY7NQPWeTZHovUB8llbb+jD4scn4Yl&#10;F5x2ZaHjsVWRM54lsK+Z1wa45t2Dz/J6Im8Mw7EDsBUvh8Vr3vh5/hxB+55OnP4Bn4ExyYtRWO7d&#10;1i+O9T0H+3bdki/qHNp7FsaFdrstKgXzPS+uIpsbds2GLC+viko5z4d4+SnWz+u+YU+30/NfZq45&#10;9oXg2jBQgbWoF39wf6bk5GTVqvbdmN8ERiMd50+61g7GTv55J9Wy3bvqwHpn+6Z9F7CysSkqYRrZ&#10;vnjl2raohFzByXNhbrVWV0SlYCpgR29OVl/F/aVTIPj692g/0z6x7y+aTT1+OFZeuWb947QC81xv&#10;zuIc8G1ZXxs7+Rbaey5n7atS0bbh5UmdnvYZlYq9B9vuzWPMcfb2dH61tqbfvwSOj49FJTScHBt9&#10;SgfeyQRwzuI+WmBpSefd3nq6Wtbl1Eu2Puhjq87e1Qc++EFRCU2nXe973/tEJezs7IhKabW0nWI+&#10;iOuEwId++gOiEsbj10SlrK7+EVEJq6vWl2M7G86+5xRcxnBs82Use39/X1TK5qb2Rbu71l/h+PX7&#10;dh8D55vnu3HeoM15fYr25a3HMNYtEme9/Vws25uzGDO9ezD+eXMW54A3b9AGvbhabei5j31YdPZ4&#10;5g8XkdCo2zXScKhzsIKzr3Hp0iVRCdHE2uALz+n33jvbHxOV8s53frWohMcee0RUSrWqnz8c2v4q&#10;F/U9np8x+9SxHZt8Vtturart3xtz7PeDA7vGxbwWxzewvqHn7Mx5F10o6jHFvZkEHce8d1YxbDh4&#10;+TNe8+LqImu08+7xykW8e7wYbtG/W6Qcb92C4zeZ2DbhFMB5FEB/tbzs7EtVtA32++Z1fqbX1/E4&#10;ivTDvbjvTGMDmpy3V4TXxiNrX4OhLmgwtv119YaOSeWS3g8PTOH7hzi2sWXeMvk34eDYvuNbXdPz&#10;bfvGFVEp44n+JOKd7/iTohK82Ifv5YfwHi4w6Go7KJVtTP+Zf/VvPy/ylErp639G5Bkf++0bvyHy&#10;lAsXLtwW+YeCD/7U1teJPONXfrn47SJPKRXfqCZgvWb96aXNi6KEmbXB4gLGPB7rmN7v2RwWx3Tk&#10;fCeAcyJXtHU+aes5urp+WVRKp6fLfvrZl0SldPr6nkajZfaCCCGEEEIIIYQQQgghhBBCCCGEEEII&#10;IYSQ1x1+rEYIIYQQQgghhBBCCCGEEEIIIYQQQggh5J7Dj9UIIYQQQgghhBBCCCGEEEIIIYQQQggh&#10;hNxz+LEaIYQQQgghhBBCCCGEEEIIIYQQQgghhJB7zoWf/F++9SnRZ+RyOVEJ+XxBVEKxUBWVksvp&#10;e7LZsqiU7mAsKuHK1WuiUq5fuyUqIQvPDqytrotKuHbtl0SlrK19laiEWq0iKqVQzItKKJdtnWez&#10;qaiEyXgoKiWbjUX9Dvh3JhNFkaiEVqslKmFra0tUymw2E5Vw5cpVUSnb29uiEsaT26JSGqt/TFTC&#10;LNbtDvS6bVEJ8XQiKqWc13bR639KVEpr6Y2iEt7z3neISslldV9kdLGn1Gp1UQnDoe3TF17S9nP9&#10;+r6ohE+99gZtcHO+5o993ftFnvJLv/RLfZF/aHnXu775EZGnfOrV6UMizxiOdDMuXtwQlQLTOvPc&#10;Mz8rKqVa/WJRCUtNPQ5PPPGYqJQHH3pAVEK7rW0p8MzTz4pKuH79pqiUXLYkKqHRaIpKaTb1vNnZ&#10;0fYfKBX0N7jf/wPvFZWSK4xEJSwtWT8ziXQ78llrqPFE1zka2+9/h0PtM0Yj/exCwT670WiISvDu&#10;iSLtmzqdjqiUfl/bRbFk5z7Wx/NFcaznbLNpx2Y61dMtm7NzdhHi+PzfxbH2jYuQzZ7/bba9x/4G&#10;64d+OoDX4pnt98lI29NkAn5xzmDQE5XgPatW17Gt2dS2E4gzumwsN3B4eCgqAeOhN+a1Wk1UglO9&#10;TLfbFZUw6Gt7C0wj3RfTyMbiKCqKSjg6OhGVgjnFxsX7RKW0O3pODIcmTGS6fT1nG0uOvc90n5ZK&#10;do7Wmrp/cjltT5OJjbOZvLavSkX7mEC5qJ+FOVtgEXtHe8I8JTCdaj/j3YP+yqsP+hmPReZWpWJz&#10;uTsZTex4Yhs8f4rP8voPf+e1Cdvu9ReWUyrZMc7nwWfMrF+cQAyYTe2zZpCPenluBHku1s9rA46V&#10;qe8ctO88rBMC6B+KRT3PA/h8r79wvDxfhL9DuwiMIcf32oVj7MUsz3bvxCvXs0sEn+U9G6+ZJcqc&#10;LOTzOe9/uwT+ahw5bYJ+93wattW7pwTj7vUf9nsR6ueNJz7b9Snl8+0C8doQzXR9vJyxAHlRzhmc&#10;AsTrIuS0gRrkcmUnt7u4sSYqAfPBQD6vyy4WtX/w+gLX+56/H4BvrDjxEdcKnY7NSzIx1K9i9x9i&#10;6Pd2W/uUwAlcmzn+tF7X651ma0lUSrWqn5915jFOOPRNBccuagV9bdC3bTg+1v3VhXV7AO3S86fV&#10;qh5jN/5AfTxw3AvObzDeePEHY7pXzmSq7SmP/suxQcTzlegfFinHA3/n5Q/4fM8XnRc3Ali2t67D&#10;cmInN4ggN8h7MQD6Ge/BMk6BODGBXDmAy8N8ydopzhOvnCzOY6hvAP3DIjHTHwenf84hO+8xBP0w&#10;zlnv0TY3sO3EfHQ8dnJhGJsb23uiUsZgK4PBq6JSisUvEpWwvLwsKiWf02PqzQlcQ66srIhKwRjk&#10;xV6T88CzvBx2NNL94+XzzYpe24yH9h7ce/GeValpv4f7z4FGQ/eFtxdTrOg+zTu5Qaul16uefz8+&#10;PhKVcAh/B/pdHY97Pf33mjNW45EeG8wVAodtXU6uaNd0vZEe8xdfuiIqpbmkba5S1/0X8NaDCMYk&#10;LwRMoRx8NxAwuWZkxyYL7zTwWd4cWYQc5HFeHEN/4OV2WfAr3poE55rnZ9CHeesdrKL3LGyH55et&#10;/9T3eM9eZK2F/eP9Btev3v4EluP5yiLYRd6xA+zna1eui0pZgfdjnRObIz7yyKOiEtAPBhp1nfse&#10;Hx+LSugPvPwU7unbfB59Efq8AI7XaGLfu9WXdK6eK9gxxv7CfaoA+nzM7wPo9xbBs1OMdfhsr36D&#10;wUBUgufLTXx0fBOuA6bgpwNYvz7sgwbKZd0/Q3ivG8A568VDs6dTte3CdydYv0AP7NDs8Ti20yjp&#10;uZX1Eq5Y99fWho3Fq8urohKuvvKyqJRXXn5eVELZ2b584on7RSVc3NLlBvIF3V8zJxcuQ+G9rs1V&#10;jo61LZec9/nVEqzZinZskD6sV9sd7QsCWGfP3pda+pq3r4725YQ6g5fzL4KJx1lrK4uUbe/Rf99d&#10;GWFe67Hx/A6aSgx7KoEo0mVPJ7ac8Vj7jKnzncAA3kWj/wpsbV0WlYBtOCXWg+rl/Du7+v1vHd6F&#10;ra7Z/ZtFbAX9aex8M5GJtV3CVvwpw7Huw+1d/Y4t0OnrdpVL9l3T0aGO4dWKbReOn/feaGdXv3ff&#10;2LT5+84OvJvP6obhHlmgAOu8StnO6xzcs39g39+ddAfKeDa/5W/+hMgz/s+f/r+/JvIPJd/zX2a+&#10;WuQZt+O17xB5yiMPf5OagMst26e5jLadQlb3XwBzRC/nn89++Tdh5hjqaKTn6HBs4wb6A+d1deYE&#10;3q22ljdFpVy7uSsq4fkX7HdgcV7Hn9bS6l3svBBCCCGEEEIIIYQQQgghhBBCCCGEEEIIIb9H+LEa&#10;IYQQQgghhBBCCCGEEEIIIYQQQgghhJB7Dj9WI4QQQgghhBBCCCGEEEIIIYQQQgghhBByz7nwL//3&#10;b39K9BnFnD6fF89BHQ3t2cHlsj5LvNawZ/LHcAb49eu3RKU889yLohL29j8hKgVPbfaOG2+23iYq&#10;oV7VZ6AGikXdzopzDx4BG03t+exZOMN67J2vD+f8Xt66JCrh4sWLolLwfOqrV6+KSnkR+uvW/qdE&#10;paxsfJWohLFztvKop8+azeftd4w1OAN5NNZnlAeaDX1m9ONPPCwqZXVNn8k8c87XL1e1PQ0H1uae&#10;f+G6qIQrV3dEJbz62xeMZbz1K/7IT4o85Vd/9Vc/KvIPLd/+HX/sK0Se0j6Iv0vkGYNh940iT2k2&#10;7bnXePb7/q6df42GttMf+sHvF5WwstISlbK3r88g/pEf+RFRKYcHnxOV8Nhj3yAq5cEHHhGVkM3a&#10;c8J7XX228nPPPScqpdvTQ/rw279WVMq73q2fVa5aJxLF2r6zM3tefH6q50Q8tWdGDwbaHwyH+m/v&#10;nOlaTdt/ueyc6Q70B3Y+jsfaX3nnxxeL2i+Xy9YPoj3l83ZssBmeD/HO+0fu9uz+88jC+d4ei9yD&#10;z545AQivxTPbX+ORLmcytm0aDHqiEvAs/UClqm2j0fDOi9ftmkY2jh0dHYlKKBT0gKJNBvCa139o&#10;c/2+jjWByVT/bjSy9p4vVEUlTG1IyGzDeehRbOdWY0nnJjdu6rgR6A30me3lsn72KdqdmnwiUKzo&#10;uZUr6HuyOWs7eZyPUEYghnnt9Tte8+5ZxJajSB9O78099GHo4wLLy7rfvXuw7EpF5xOBdrstKgHv&#10;mZkM0d6DZQSqVT3GXn+h7WJeF+j19Jz1/Dv6z0IBjGkOPt/rd7zm3YPl4HgGcB5j/2DfeHjzGuOG&#10;d0+ppOe6F6OWlpZEJXj3IF6dT05ORCV49yzSp941ZJH5dx5enEXutn6LMIMqZzPWF40m2hd5fYr2&#10;tLRkY1S3q/OXhjO3MP7lYa57/YXzEW0p0O/pZ3v5M9Yvn7NzNo51hxWydu5DCJiXY31uEXKncsna&#10;Tr2in18q2bZnI91f3tzH/A/b0Ono/gtEU13nXNH2BcaSctH2BeaaxaLNPfFZPWctOIB4Hdkunc8/&#10;/fy9/UNRKdgXBSfvNveU7JzAXMC0M2/762TvQFRCvWpjX6Om54T37MlIz8dOz8a6zom+NhhZvzw3&#10;BBEJsZO75/B/75izfgfbmndsBe/JObaytbkmKiGGeZOLHV+Z1/Up5ux45oq6DV45s6yeN9HYMTB4&#10;llcOPiuPSWQAysnObF/gOmo0srlUHsbG8414zctVMJagD17Ep3j3YDxcJAfyyjGxLm/bMII5kXV8&#10;dx59NayZArOpfhbGvgDOv4njjKplPbcHQ+2/RrBnEBhPddu9ezoQx0YDW78I/PLS6oaoFFyDeLkL&#10;5tRezMSx8fKSRdaQuI+BfwfQLjH+eGtnXINMRvae/e09UQmb67a/sO0FJxaXy7pPvbmGJliCtX0g&#10;m9V9WHSetbq6Kiqh6eQ8Bwc63jz77LOiUjBva8LewvqK3eefTHR8LhXtvsEJrAOiubdCJmAqN2Bt&#10;HyjA2qFQsjEzirUdePaFftDbuornK8s7cUKd8T2YuwSycI9XH2SReYT25JWL13CsAjhv7iYmBPBZ&#10;nn/H33n34Nh4exTnzf1FxnwR34R7ZIG1NZ2XbG9vi0rZ2toSleCtg3FdEjtjg2ORg3d1gWee1nvi&#10;y8vaFwTykAetr2+KSjk8PBaVcHio82WvvyYTyMMj2wbMhesN6x9w73js7Feij+s5+9+457S/vy8q&#10;5fLly6IS9va0vw/g2OCaMoD25O2jYx9ubOhYsrtrfdylS/pdYafTEZWCe779kd0fwT2TFdgHDeDz&#10;Nzd13wSwf5Zb2v4D3t4eYuZWW9tbYHNT2+WtXTu31te1HWAfV53900YZ/ENkbbmY07FkdcXOkTzs&#10;6z/99IdEpeze+jVRCWvrbxKV8u736vekrRUbx7I57ePi2ObCBYi13Y6dN+22vlYt232WBuR2mBt7&#10;87rf1/PPex+F+931ut0rajZhjevEBOsHbYxCPH9lseVgvuWWA+uxxZ51/j2LlIMxwPsNvn/CPZ7A&#10;DMxpMrExfTTUN02m1s8MJ3rcx2PrC7Yu3i8qoVDw9n10O7yc//BI+3N8f91atvZlTAXGNzCd6HbO&#10;vDV4rO1yOrF9Ohzrcl65Yf17JqvLyWZsX4yGeiz2dq2vxDU3+tcAbjvlC07bpzqGl8r6R15cy8B7&#10;thluHM8Z9LXPODiy+1K/+VsfUR8lzJf7dlEyf5r8+4eC27e10/iRf/RfvFPkGW8uvOVrRJ7ypW9+&#10;4wWRp5SKNqctw3hOYf0fwD0efM8byOJCBSf6HMyXcc0UwLQbbTsQzbStDOEdd2D/SOcvL79iYzpu&#10;rz369nfgTiMhhBBCCCGEEEIIIYQQQgghhBBCCCGEEPL6w4/VCCGEEEIIIYQQQgghhBBCCCGEEEII&#10;IYTcc/ixGiGEEEIIIYQQQgghhBBCCCGEEEIIIYSQew4/ViOEEEIIIYQQQgghhBBCCCGEEEIIIYQQ&#10;cs+58Av/7M8/JfqMvPmGLSf/JkTTWFRKoVAUlVCuNkWl5AtVUQnHR11RKS9fuS4q4cbNXVEp3f5A&#10;VEI80/UL1BpLohJq9YqolBz8LO98upfLzUQlxJlIVMpspq+tLOtnB1qtlqiE5SXdP8Wi7r/ATD86&#10;Mxjodgf29vZEJeztH4lKmWbLohIGI9uG6WAiKqFa1b8JNOt6/KLZUFRKvVYSlXD/AxdFpTSauuzJ&#10;ZCQqpVTRz5qMoTPmvPjSTVEJL7+yLSrh4x997bbIM0ZR9M9EnhJFmQORf2i5ffv2G0We8ue+/e3f&#10;KfKM3/5kVxlYoVAQldJs1kUlFOy0md/TEJVwaWtdVEKv1xGV8uxzz4hKeOWVj4hKubj5JaISfuAH&#10;/rqolOWWftbe3qGolOFgLCrhxo0bolL29rUd5PLatgN/7x/+TVEJcbYnKmUW6/lWdBxEfqrtPTOz&#10;94yG+vn9fl9UwnQ6FZVSqWh/VavVRKWUSvrZo5GdR5OJfjb6i0Cjocd8PNZ9HNja2hKV4NW5XNE+&#10;rFh0HGoW/GlsY8ndcDflZLO2ft41BJ/lPXsGzjue5UWljEf6d1NrppnhUNuKN8aFop7Inq1UKtrn&#10;5mx1MoeHer5hG4pF+6N6XfsUtMkA2iDaf2A01n3R6Vp/XynpGBpnrQM7OtT+6eo1HSMCDz78mKiE&#10;m9s2x+gN9dyHEH9KEWKk1z8R5gs5bV+Vqo37JZj7xZItdwZ2sIgt341te3j34JhivhM4OtK5yfLy&#10;sqgUrOPJyYmolLW1NVEJx8fHohLqEMMCWA6WEeh0tO14/YXt8vxps6lzO8+f5iD5xL89vH7HOnrl&#10;4D1eOdg/6+s6FrfbbVEpWM7Sks179/f3RSV492As8WxnkXKwPovYjncP+k8v1uE1r9/zeT1v8Z5o&#10;nnwiWG65bPNwb/wQvMf7DV5Dfx+I5iueO5lFtp0liC1en66uropKODyw8wZtrtu168NqVa8LiuBP&#10;ez2bxzWXtD84OLAp/+b6hqgE9FUBtEtvPQbpjWsXxYKuc9Gm6pkKrAerVVtOo6JjbalkC8pG2p48&#10;n1Ys6vHDdu3v2zw8hnYurejxDaDtTkY27uMcGE+9OaEf5sXiOAYfB3sWAZwCw5FNuMZj3V/9kV3j&#10;Tqfan/t9qsevADG8mLdjtdzQcaMEeyqBEv4ub9uZnemGRmiUc8wej00xMu0jHVdNLjMHnzWd/wfB&#10;e5wlUiYHYzNz6tzvar8yjfWz8k4j8tDv1ZL2HwG8xysH296s6bEKLFKfHOTq5YL171nwD1mnw2Yz&#10;/ayc8787zUKnYjwK4D6Bdw/GCZyzXnxEvFiHeHsW+GzvWXhPPmfnTRbmzchZbI0Heq4PxnatFY11&#10;OyJ0KnPymG8565Tuic6ncEu14PwmV9D+3u7T2rlVytv1WBHideTYV7WmY6a3P4nXvHswlnjrV4wT&#10;mIcHcA3plYO2sYidYrlT+DvQgL3sy7AXEjCxztnTzMP+kWeDxyc67/D227BdDz3yoKiUS5cuiUqo&#10;NfQ6PYDrkitXrohKwXxqa1Pv52J+EcD4WKvaXL0NdtEf2P7KQl5yeGJzu05P54jeXEO7zDlxFclB&#10;3hvIw4apN0cxX55XSMQdQM66yPrM7Cc592A5Xl6C+ag3Jxbx54i3dsBY4vl3nMfePd415Ly574F9&#10;sUj9cB0T2N3V+0e4jgkscg/6opzTp/i7w0O7Thn0dZ2vXLkmKuXS1v2iEvp9m+diH56caF/k5Qp2&#10;uWPbgHuE9Ya3X6nvwbwpgONXgv3nAK7jNjc3RaXg2Fy8aN9ZYTm4Px/A+nj7nLjnhc/GffYArle9&#10;vSu003iBft/fs+tgLPvWLb3vEsA+bDt+GfdQPP+AdV5eWxGVgvs+Fy/qdXpgZ++WqATcGxoM7H5E&#10;FXJjSLlPaTX0XF9Zts/uwH7zhz70AVEps+mnRSU8+c5vEpXywP36WaWy9e9R1u4jIrOZ9mGdtu7j&#10;wBjSjqWG3Yetga1EE+1f8b1EAK9NI1vfYknPkTq8Uw7gu2fXz8Alb58Fib2Fp8GWk83qsXBjC6xX&#10;vdhrsWOMLFKOkwpYYm0XuF8SwO86xmgoc4YDbQfjibWD0VT7A29s1te0D8k76xR81+vl/IOhflaz&#10;qf1OrW7Lxep4vjIye042N4hjXZCzXMz04d3vlZt23zML69XhwNpXqajb9fxz/0ZUSrWq37F767Hl&#10;Fb2WqTds/6ys6H1OfP/kjcME1sWdjrWL/T29n/SJT37KfJ/x5rfm1McEv7E73BGZciFjfvcHxe3b&#10;/x/Tqf/1D/2LbxN5SvENOZNkvO3LvviCyFNqFd2nSw2bTzTh3eoJ7Bl4uO4CfFPe8TvWzzj+FOy9&#10;07M5YwX2xW7ctPlDu6ft55UrdoiPu58SlfCOJ7+D/89qhBBCCCGEEEIIIYQQQgghhBBCCCGEEELu&#10;PfxYjRBCCCGEEEIIIYQQQgghhBBCCCGEEELIPYcfqxFCCCGEEEIIIYQQQgghhBBCCCGEEEIIuedc&#10;+Pc/95eeEp0S6TNO8YzmXM45vxfOg87m7RmsxZI+n3pqj0TO7Ozrs+GvXd8WlbJ/oM8gj/QxyqfU&#10;mg1RCa2WPks1gMe09rv2TNjpFM7dztrzhCcTfQbrzDnT+rHHHhOV8MhDD4pKKJf1Od0BPOZ9MrEd&#10;trOjz3u9fkOf3x4Yx/qY3cHI1i8LfVir2fGrluG4XqcvmnAG8uZFew79NNJn3U4m9uzbal2PXy5r&#10;z1++clWf9//KFd32kyNb7quf+ewviDxl3se/KPILhnf+2Qf/hMgzPtr55LeKPCXO2LFpNPS5103n&#10;vPhiUc/tbEYbxgsv/LyolD4cT/3Od/1xUSnvfMe7RCV4Z6ZfvXJTVMLOjh7fwCzS5yavrFj7OjjU&#10;c+Kk/euiUn7wb/wFUQmNJevTZrFuWLOu+y+QRfcA5zoHJhM9Fr2ePmd9OLR2modzzJtN67/qcKb1&#10;eAyVmYNlHxwciEopFHTbZ+h45qyurolKyOf1mduBclnP/XzB2iCen/0HSbzA4f54drc9y9uW45WL&#10;fRjPbH/NIn1tOrF9g+PnnRc/i/UcrVSs7240tK149xwe6fPF8VleO+vgQ2o1O0fwd4PBQFTKaAz3&#10;6ClySjavn9Xr23LGI92HL750RVRKuarnUrWqY03guKsr0HfOZ69DjpEv2rk/hNg2g/Piq1U7DqUq&#10;zKOs7fdi3jlT/h7hzQGkWNT+an/fnlW/sbEhKuHw8FBUCvqV9fV1USlY9tqa9k17B/bZy8vLohIw&#10;bwpgOegXA51OR1TC1taWqJSjI53Dev40l9Pj5/nTuwHLDeD4YfwJYP/cuqVzKS/O4rzGdgcuXrwo&#10;KuH4+FhUCsYx7x7s55MTvQbw8OqM7cJ2B3C9442fdw3xxuJO8DkBvOatCxaZjzg2i7TBq8801vcU&#10;nHVdb6DzJK/fd3d1Lnf5kraLwHnzOoAxqQBd4fXX/sGeqAT0Q4GdbW0Xly5dEpWCNufFuvFA+3vP&#10;BIoFfbFcsnO/BtdqFR0TAjWIE6WiLQf7x4v7rZYeL8xX93atPx2Pdc6RK9j6oX1NRk7ch2ujqbVB&#10;zIVLJduGbFa3fTjycmF9rVLVfifQh8XMccfuCWBOFse2zjj3Y8x7Zzaml/MY963xYEzy7B3HuIzr&#10;9jkYr/NgkwGMSV47cYzv1s9g2d76FefSZKLHczq1G0F4zVsjoU/x9lkQr9/xWV5fYJ/iOATQdhZp&#10;1xKs7QNmbJy5hctwz+ZyBV3nHPxvXJ2lvLkngjgSwHuyTk4bw17k2Nk0xPQ4V7B92unpee2N8Wj0&#10;OVEJTrcbStbtzeffl4hK8Ma42WiJSsCY7vm4EjzM24e15dgKlsE/9KBvAkV4/iK5imfvmC+329af&#10;Yp29scFneXMCc567yZPmF0SkbG3qXMWb+7hnHucc/w6/8/LwGzduiEo4PP6UqBQc0h/8G39VVEqr&#10;pe3Ly6mR/siucbsnerwqEEvWWnbtPJvpsWk0lkSl9CA+Hxxau8hDfw2c/ZGb23od5+2PVGo6zntz&#10;C31YDtbpAYy9hZy1rzG8jMg7vgjtEv82NjkH55Z3z3nlBhaZs4s8y7uGYBzz1kNYH2/Njde8dmGd&#10;sdxF6uuVi/7T8014D/q8AOZknv9C/1BzfHe32xWV0GzauXUT3gGVy3af/xde+PeiEr688aWiUqJI&#10;9xn28Xnr2wD6ggDmmrj+D6ysaP9Va9r8Buf6yHmPhLHX23vEdZznQ6pV3YdoXwEcUy/24u8aDe0/&#10;vfqhXeAaJYBjUSzZeYS5byFvfRPaVxX2SgO4/qmU7dhEGA+d+YfvmkZObofvIQdDGzNxfYN96CyL&#10;M7ORLqdSsjF9c03H/WbdmWvX9Dur559VrxdPWV3V+eD3/8B7RKVUK7p/sjnbF3FO96nnu7uwT91p&#10;W1sulvR8W1+1+yF5GK5hX/dXr2d93BjmX86JjxXYs/DeM5fAdvO4iTFnkdiC4DcKPracLCwwppFd&#10;Q3qxA7H3wJjfVRl2rrnE6A9sO6Oprs/I2UPp9/S18cT6oulM34NjHlhurYpKyGatv+p19Tz2fGMW&#10;8uwmxIlS+fzxjDO2/6awBxbPrK+Mprrs4dDGum5Pz+O9Eztven3Yf7DdPvexOk7c2tZ7mgH0B55/&#10;KJW1M3zs8YdEpTzwoN37vBPvvQ2+Hzs4sOuN3R39u+yFnAnYl77mtfeLPOVn/23G3PMHyfP/+n/7&#10;KpGn9Lqf+maRZ5Tf+Ia3iTzl4x//jQsiz5gO9bi3WjqfqMK4BMYYZys2j7No2z4F9h6zzt7jIvlx&#10;BN82dLp2aIqQCxwdW/9weKhzjGs37P5yd6DnzerKRf4/qxFCCCGEEEIIIYQQQgghhBBCCCGEEEII&#10;uffwYzVCCCGEEEIIIYQQQgghhBBCCCGEEEIIIfccfqxGCCGEEEIIIYQQQgghhBBCCCGEEEIIIeSe&#10;w4/VCCGEEEIIIYQQQgghhBBCCCGEEEIIIYTccy78yr/5q0+JPiOeRqISptOpqITpdCYqJZvNi0rI&#10;5iqiUkqVuqiEXLYoKmX/sC0q4fkXXhaV8sqVXxGVkM+9UVRKc3lFVMJ9910SlVIsFkQlHBzuiEoZ&#10;j4eiEvLO532DQU9UwvbNT4tKede7vkZUwuOPPy4qoVqtikrJZXSfenQ6HVEJ+wfHolJeuqbbNRjp&#10;8Q2UcyVRCdVqWVRKNta/KxRtZ2ysL4lKWN9oiUppdw5FJUSRtq9AC8avWm2KSrlxU5fz0ks3RSUc&#10;HXZFpbz2+dm2yFOGw888K/ILhr/0rtW3ijxj+9fjvyTylDjzOTO5cjkRQrVs5994PBKVUACDv3Hj&#10;Y6JSNjbeJCrhh3/4h0WltFraDv7JP3m/qJTnnvvXohKKhS8WlTIcaFt557ueFJWyu3tLVMLR8W+J&#10;Snngoa8QlfC+79LzMTDLDEQlVEu2vwoz3ak55/vfKIpFJfR62l/g34EZuNhGoyEqZWlJz7V4Zp+N&#10;/mEysXOt3dY+t1ariUrJZbWvXFnR8zOQL+jn5ws2TmSy9vl/UMygU7NZ2194zbsnjvV44t8Bc48z&#10;NvFM29MU4m5gNNLzcTjU8SiA8blQ0GMVaDR07K3X9d8BY5d9bTvj8VhUCsatRsPaTj6v45hXzmis&#10;x2Y6tm2YRLoPDyBXCFQgx9g/OBGV8vSzvygq4R1PfpuolN1DHUf7Pdvv9aaek8WyrfNoqscvBjOo&#10;VGycLUE5s5mdM2XIXTwbvBvuthycW82mE69v3BCVsLy8LCoFbbfbtTH88uXLohJOTvQYYx8HDg91&#10;rrC1tSUqBcvx5tH6+rqohN3dXVEp6BuPj21OhmV7z8pBwF7Izzj3oA/DcgNHR0eiEi5evCgqAf97&#10;D288b93SsdiLG4OBjrPePdjP3j3YTq/OOO7ePeivvP5aZGzQL+Mc8cA2eHbhxaTz8J6N16LIxp9o&#10;nkkqYlufSk3HgOND26ebm5uiEnb3tF0EcGy6J9a/Y9yKYU3i5VLLLZ0nbW+rJcAp+Oy9vT1RKRsb&#10;G6ISRiNttwFcO+dztt+LBW1fZScPr5X1PV7uWS7pe/LWTDOj/vlz6777HhCVUCjrPu4c2Rh6dKhz&#10;g539A1Ep29va3+M6OYA57MrKmqiUWg1y36xt6GSi+30ymYhKmYF5T5x153isr7ljDHM9V7T1wTka&#10;Rbo+3h5KDDmQlyctluvp/mo0bU5WKun1vufj0A/Oe1D+TcF2eq5pEX9l7snaZ+E8wbxokfiI+XQA&#10;449XDvYX5goBHBvPn2I/L+LfsdzAFOzbGz98PvqmwDTW/Zz3/ver4Fhy0D3O0mb+cF2uiSNzzLMc&#10;B4Z1Hk7snMD65CA3Dhwf6T25ok27537mLaISvHVwpaKv3W18Xl/T8RBZJB/01ouez0CwbM8XIV4e&#10;jmtRzwaxPl45mIdUKnbv2JuTCPY7tnORPvXGrlAA+3faWchBvK5b28E2XLlyRVTK1au/JirBGxpw&#10;RZl3vtuuX3E//uDAxmfMpfLOvOl3dcwuQkjYXLH7UkW4qV63a8EpzP2Tdl9USrYIOU/O1u/aDb3n&#10;e+jkKqWqtqdK2e61Y6yzsc+Ou2eT6KtzkOsF0MYWKfdu7N+zU4x1nr3jtUWe7YG/88rBOnr9jvPW&#10;axeWbWKf82y85vmHItiglz/gPbifGsB9Mi83KJd1UKo49cG9hGZT58+BvV0915eW7Lr8hRdeEpVQ&#10;q9r9QPTdd7N+9cjBOwXv3dfysm5XfcnWD3P8Mey1BTBv89aHGOe9McY6evaE/YXPDqB/QB+M8zOA&#10;dtHvW19p5kTW1g+fXXKSICy7UrH+HetYLtnxw2d5cwuveWu2ak3X0VtDViq6nzEvcVxwpjDPSO+k&#10;BjEisLas9/pmTr714nMvikrYufUbolIefOArRSW877vsO6tiAXL8rM3j8iU9xuOx7a+9fe0fBn17&#10;T2tZ72NsOLnoGPYN+l293u92rY+LZvpZ5bK1/1odYjGMXQDzLXyvFEB792IC4r2DWQT0adPIjs0i&#10;fs/eo+fo3ZURYsn5fhn37WJnk3w60eWMRrad/Z6+Nhrb+Rhn9TxZalkfUqviNTtJO21dtuf30J4a&#10;De2L8gXrB7PgG724hmuiWWT913Siy+l1bX+14VpnaO/p9fW1ZmNVVApuAQz69n3Uzo7+zsPLpaaR&#10;jm2X79O+IPDgQ/r9CuY3+E45gO/lD8APBfbhWq1cNh/cbP/Gx54RecoFnCSvI3HcUd9RPPNzL+iN&#10;0DlvKVe+VuQppcJt42hOjvdFJVy78oKolDjS/vT+y/r9StNZLw6G2v699Rn6vQVcyNyYbZdiPur5&#10;FNw/jWLrc7s9HQPyBZsb3Lip+2tn19pKCfZ8J+Ms/5/VCCGEEEIIIYQQQgghhBBCCCGEEEIIIYTc&#10;e/ixGiGEEEIIIYQQQgghhBBCCCGEEEIIIYSQew4/ViOEEEIIIYQQQgghhBBCCCGEEEIIIYQQcs+5&#10;8H/9n3/xKdEpcF4pnmdayNtzpmczfX7pxB7vnclk9dm3paI9z3QE5wDfuLkrKuXqtZuiEnb3PyIq&#10;pdl8m6iExx57VFTKympLVEK7bc9OzcD5y8WcPQf46OhAVMJLL/6iqJStrT8iKuHSpUuiEvDs+kC5&#10;qM9jxrODA3hmrXOseuZH/skHRSV0evZM/kpenw3vnrc/1uckV6u2Pvffr88/X11rikp55RV9pm82&#10;Z8/Q3djU5bRaa6JSbm4fiUp47rmrohIOD+zZyp/+3Ez9aDL53E+LvJN7dk7y68Ht27fNR6Z//tsf&#10;fqfIUz5/IW8Ooscz5Ut5e+bwaKzPVr76yn8UlbC+8RZRKU888ZiohEuX9HnMgd1dPY+ffvppUSnj&#10;sfY7mxtbolIqFT1PWi09hwNXrrwsKqHd0fMzUCrfFpXww/+P/1pUSqmszWA0sPZUzes5kFvg+9/h&#10;UM+jbteexT4a6TlaqdgzrZtNPbeKBT2HA3jOez5vz73e3dFnSHu+aAhnrV+8aMe4AO4gX7DnXmey&#10;+mzzRc7pX4RFysE45v0Gry1Sbhxbd4Hn4MczW04c61gyAfsPjMe63/HvANqKR62mY22joc8ED2Bb&#10;T05ORCUMBto3BMoVPeheucWibieOQ2CqXVNmOLJ90R/q3/W6tt31hvYHWG7g7/69nxCVcP+D3yQq&#10;pd3pikroj2y/l8q6TwslmxtgfM4V9d+lio2zhQLM0aztizyYUzZ770IW2rdn7/m8bjvaTmB9fV1U&#10;AvqmAOY4nn/f2dkRlVCrad8Yxba/0C6xjMDS0pKoBBy7QLer7QLbFGi326ISJhNrhNhfXm6H83ER&#10;P4N/e3jzD9u+v69jAv73HouMuXcPxrFOx8ZZLAf7OID9g+UG9vb2RCV490ynOkZ5Y4Pj540NjjuW&#10;68UWLHeR+HO3LDKv8VoEMSswGOl8ptW0tnJwoHOwzYt23hwf6/XXamtZVArGP5yilYpeMwVOjvU6&#10;YXnZlov5qTev0V81IaYG+j1t3wUnx8Z4WC1b+6qXdQwoFW3els/pue6OHywIazUbn1dXdVurkGtO&#10;xrbcwViXe3ig+zhw48YNUQlPP/NvRaVgqKvV3iQqpdnQ9tRYsjGhCusCnEeBONZzqd21fsb2oRN7&#10;oey8E/exnDGsnacj7QsCDWjnsG/zG7RBz5eXSrpTy2W7LvD6B8E8xFunY4z0ysVyTH4zB3/nhN55&#10;H+r+mMW6D71y0R94/hT70PP31aqe65gHBEzO78xH7C+vzlhHL6ZjnRdZA3hr0yz4Jy+NxHxqArnw&#10;JLK2jOXA1DulgHtpOWdsJrrs0cTm4diuQsmOH+5Zev2Oe16eHRRgkevZE467ZwdoP+ibvHLRdry8&#10;EvcWphNrOziPe72eqN8dz94xFntrP+xnzIE8vLFBvNz8PF/k+aZF/E4RYq+zBTyPxefbxfGxzg1e&#10;esXGQ3BxmYuXv1pUyuGhzpO8vuh2XhOVkHO6dH39j4pK8MrB8WotaX+am9k9gZWWtoNCycafSlXH&#10;a5jmp0xh2hSdcvYg79jZ0+uWwAzmFs7hQAnihDf372atNZ3Z+Iz97NkK4vkQZJFy0T/cbfxBPNvB&#10;33m5ip1/tpxF2oXXsL+8NuA9GOMD2F/e2mF7e1tUwtqafVexyPrCrBedWLdU13Pr6Mi+s0Lb3d87&#10;FJWyuan31tGnBEaw54t94YHj6eWeJVjveHOtDPeUqnZdN4X3GdWqfdbRkfYPXr/funVLVMImvHsK&#10;4J6EF+vQxry4ivsN+GxvXx3Xzp59YSyeRjY3QPs+PrJ7MRsb+vm3btn3rxsbG6ISjo/sXgzm3Z6f&#10;GQx1/3h7fbu72D/62YH9PV3H1dVVUQmjvjMODV2/ZtW+X2nUdIzy5sgrLzwvKiHn5LCPP/6gqIRL&#10;l60N5uG9SCZr5z6u63pDm/Pjuxx85x5YX9Pvnr09gUFHj+mgp9ed/b7NB3GfuurM2XpDz1FsUwDz&#10;Uy9vw5jgxQ3EewezCBhb8D2qhxejLOfH9EXKwdTAyxXime5DL6TjWmHkvPMY9HXbRyOb/+WKupzV&#10;NRszc1m91spm7fi1T7SN9QfW5lZXV0QlVOB9Si7vNBT2dLy8JIp0H84ia6cYntsnti+O2zpmDqa2&#10;PnFGl3350gOiUo6OdPzpOe+Mr1+/LiphecX60/koy78JB4e/LiplfUN/O9Nq6ZhVKjmxGKbE4YGN&#10;LQdw7csKF/6lyDN+uT1RL2YuXMjoF/ULMp8DytH87D/9f2unN2fw2vQbRJ7S+LL6m0WeUQV7ehm+&#10;XQlcv/qSqITY8Q8b63pvb2NNx6gq7PcGcM9kHNn5uIgfLMA1zz9g7jKD77ACUazLKVdt3Li5rd+v&#10;FAs2rr74it4X3ne+01la1jlOfzDh/7MaIYQQQgghhBBCCCGEEEIIIYQQQgghhJB7Dz9WI4QQQggh&#10;hBBCCCGEEEIIIYQQQgghhBByz+HHaoQQQgghhBBCCCGEEEIIIYQQQgghhBBC7jn8WI0QQgghhBBC&#10;CCGEEEIIIYQQQgghhBBCyD3nwi/8zJ99SvQZhWxOVEIup/+ulGuiUqIoFpXQH05FpYwnM1EJ5XJd&#10;VEq+WBGVcHTcFZVya2dfVMJzz18VlZIvFkUlPP74Y6JSLl/eEpUQTceiUsqVgqjfnRs3rolK+PEf&#10;+3lRKc2mCOH+y98gKuHhhx8WldKoL4lK6Pf7olJOTk5EJQzHtg3dge733f1jUXcw0eOHYx4YDXqi&#10;EprNqqiUBx+4LCqh0SyLSnnm2Q+KSigW86JSHnjoQVEJ62t6rAI3trUdPPPMK6ISDg86olKmmQtD&#10;kae89lr04yLvZCT/fsHwrm+79LUiT5m9sfpOkWd8+rVXL4g8pVK0tl0o6nF/8fl/Kyrhve/9dlEp&#10;991/UVTC/v6uqJTr16+LSshm7Xeym5t6jFdW1kSllEva91y7pude4Pj4SFTCcGR9yHjyqqiE7/ru&#10;PyMq5eG3XxKVcHxo21UH28057cK5NJ1q39hp63kV6PeVmWbyee3PAvW69p/lkp2P+D1yPLP1a7fb&#10;ohJGo4molJl2IZlWqyUqpV7Xc71U0T7llKyNC4hnG8gi9yDY714ZOFaLPCeObTtn2GGx9afz2Sb/&#10;JoxHtm8mEz0W+HdgPNbXsJ2BUqkkKqFatbbSaDREJeA86vWsnaK/QJsM4LPnvSP/psSx7udu18ax&#10;dle75Xhm40Y2p58VRSLu4Oq1bVEJh0e2XdW67ov+0Pb7BPs5Z22lXIY5UdX1KxRsG3JwDfs4EE10&#10;/zjh2tiyF9PRvj1bxmuL3FOp6DwugH6miUnRnCLkbcOh9oOBWk3HACy3tbIsKqXb1TEAywh49o2g&#10;fXc6NsfAuTUa2XQC+90bG8T4lDneNQSfhX0cwNwSx8bLPRHPp+DYeP0ewST17sF+9u5BvDov0q5C&#10;Qftlb2zuZrzw70Xm0SJ4v1kkbuE93m/wmreuQ3vy5hH2e6+j1y0BzCm8uY/+NA9V9mJftaZ9Ea6Z&#10;Akvg79FfBLANs5l91nSq7amQt2NTLen+qlXtGqlW0deKecfeYj1v4sjGqEoR56Qtp1DSz8pldf1m&#10;kKcEymVd7nhkA+2t3R1RCT/2Yz8pKgWXq5751+tq2ZJZXVkXlbK0pH1+Pm/j6gz2KEYQQwMx5CbZ&#10;rK0Qzn3vHrTD8UTb8thZp4+Gug+xjwPoY9FXBdCfej4O/elw+JqolM3NrxaVEIO9BdD3LOJDvLHB&#10;a557feDB+0QloJ/BdgcwD/GejTm150Pwd16/L+JP0Xa8OOL9DsF+XyQG5GFfL5AFv5Jz/ver05nu&#10;12ii+2cS2f6qVcB2ndy4kIOxcO7BZ3lzFttVLON6Y97OjH6WZys4J705irZxt7EX7Wk8hj511nlY&#10;Z69+ONf9tbx+VtZZj+GabZG+8NZ+3joAwTngtR3v8ebxeXNrkfno+fJMTvdPvmDLgSky72MRdzAB&#10;W+47+U2rtSIq4ZFHHhWVsnNrT1TC9Zs3RKXcuvXrohI8k6zX3yJKgL4IoH2X8rph68s2d9na1Pt2&#10;k8h2RhPjddHO2cNjvXbI5e09/aG2y5OOzdtO2vpa5NQH9z6KTuxFu/TmPuanw/FAVAraIf7tlbvI&#10;Og9B2w7gnPXiGOLFQ2SRcjyfu4ivRLx2nVeO16feNQTtAtezgfV1nY/euGHn49qanhPeGgT9J8a+&#10;APah51/x+d4++mCg9ySwnYGjQ11HtEFvXwP71FunL5LD4hh7e2A58MPDoc1zV1dXRSXs7Og1SWBj&#10;Y0NUwt6e9q8BHGMvHiJ23zOT2d3V7xBWVrS/v3XrlqiUS5f0ewhvbWrGb2ZtG3ODpWX97AD2z8ZF&#10;/ezAwcGBqIS1Nd1/Abt2t/4LfeURlBtYW9N13L2l924Dl7f0+yeco426s46CHLHVtLkL5qdXrlwR&#10;lbJ/61dFJTz08NeLSnnHk28XlZDL2HmdzcIaZGZzoDxsdnThHVHg5ESv6xpNuxe6vKznxNjZ2x4P&#10;YL061HN9PLbPxnS+VnP6vab3Frx3v5msthU/b9PXvJiALODu5zedH1vijI1jyCKxJZR0HouUk4OO&#10;93KFWaTbhd9rBKbwfcZoZH3ccKBt17ODYkX319q69TNTMLmsszbtdrS/6g+s37t4cVNUQgG2trNZ&#10;Z6wgx4+mtr+iSLdhFlk7HQ11OSdHti+OTnSdR/CeK5AvaD9Yrdj3Ip2O3us42D8UlYLjvgq+M4Ch&#10;dmf3pqiUaPZpUQlLS18mKgH9R2A80n1xdGjfi3y83ddO5NXXzIbgx27fVgnzhQsXbov8Xfk3//Sv&#10;mQ3BT3z2Kx4ReUql+ta3ijzjc5/7jNpYHAxs/vDi88+KShgNrQ2WIZbcd1nbZGB1WX/LMxrrZ7WP&#10;bT44GEG8XrPv3BfJn709HQTfv+YcP4guo1yyMXNnV78z7nbsnNiHb7r2Dz4qKiXOfLGohFK5vkAr&#10;CCGEEEIIIYQQQgghhBBCCCGEEEIIIYSQ3yf8WI0QQgghhBBCCCGEEEIIIYQQQgghhBBCyD2HH6sR&#10;QgghhBBCCCGEEEIIIYQQQgghhBBCCLnnXPj5f/ZnnhJ9RhkO/i0W9d8DOHo2UCrps/NnzhnEUzg+&#10;OJe15+1PIn3u7o2b+oz3wCtX9Jn8nZ49W3k8+byohIce+hOiUh544D5RCXlb5UwdzjufRvZ87+fh&#10;XNudm/oc8wAeM4/HeT/4wDeISsHz9odwbngAz6GPM7YR5bo+6/bKNd1/gWFHl+2dez3sf0pUwtLS&#10;l4hKue+yPj++pI9jPmX71nVRCdUqHDQ959HHHxOVsHXxflEpN2/pM+6ffuZFUQlHB/YM4s9eeIM6&#10;ebfXG7xf5J3YA4T/kPM//7dfpg75/V6DDFgAAP/0SURBVHe//jXfLfKM3/yt31DnNledwWnC2f0l&#10;mPsPPmjHYRpp2/ngB22XHh59UlTC299uz/Z/7NHHRSVUKjVRKVev6DO2f+RH/qmolJUVsMusPmc9&#10;MBx9VlTC1qW3iEr5W3/7B0UldNva3gJwBP/cp4m4g3xeHxSOcwvPZg90OnjmNxw2Pqda1U6kVASn&#10;Mgfv6ffsGdLI9eu3RKVgOfm8PcN9Dc7UrtYdh+qMBbLIOdyL3INMp/rZXhl4LZdz2gDEMRzmPQev&#10;xTP7rHxeG894bPtmMtHxJpraZ41Gev6NxzZG4XhVKjb2Li8vi0o4Pj4WldDFIDYnBwZfq9tySyV9&#10;prvXpdmsrt94YuPP4UFbVEKhZO395Fif7T8c2XKWWmuiEv7hP/gJUSmPPPrNohLa3hztq+P1MxOw&#10;r0AFAn2lovsidhwGjlWpaud+t61DVD5vyykU9O/w78Ai9o3+yrP3RqMhKmEw0H0TwN9FESSEczDX&#10;9OwU57Fpg+eEgeHQ+kHsd88/YBuwvgGvXefh5Vt4zbsH6+P5Zewfb/zwd+h3vHIRHJcA2pzXN4u0&#10;s1zWuYrXBhwvb2ywjl67sOy77Xe8hr/x+gv73cNr+3l48xyvLXLPzMlDcEy9vsB2lYv2Huxnb/xM&#10;H4517POePYt1/bx2TmBt5flKpFR0fG5et6HkFFOFGNCs2zy3Wtb3FAu2zjGsRV17GqK92z4tVXSM&#10;ysIYO2nJ/OG6n4/bmK9mMteu6nXmweGeqBRc425ubopKqVb0mmQysT4E/fkssnMEbWM8deZaFn9n&#10;537W3GOZxbrTogj/tuVWyjqG5nLWeHCOeHEMr3n+AvN5/DvQ6+lcyvPdOK89/7VYPNTt8mJvva7t&#10;4OTkSFSCZ/8rKyuiEvDvAPqDReqL8SiA9uX5GWzXIr7c6wu85vkrtBWvXfj8RWKAVx8E1yTeb7DO&#10;3j04puOx3evD+pXL59uy9yyv7cgi9cFrnl3i87G/ogX8l1dfHE8vd0H/lXP8Gc41rxysM67zAlhn&#10;z97RDrz+wnI8e8f+WMRu8Vo2a9tZKOt7Ck4sHo3AD47tXCuUYS0DMTQQx/pZZWeNm4O237pl92t2&#10;bulYi/vEgQrkHVtbW6JSymWdL7RPdLkPbuk9g8B9l3QMb3f13AvgerFQtP70+s1tUQleHjIDc4qg&#10;/wLbO/odgrcHtgR7HyVn7xHntWdPZh08sv3u/e5OvDmCvtubj4j3HCwb51UAy/Z8HLLI3PfiD9bR&#10;azte89q1yFxHsNxF/DSObwDzLa8vcD/XuwefX0V/MQfzq/39fVEply9fFpVw65Z9h4b+3e43ZzIb&#10;G/pdDvr7k2P7G/Qz3hoOn+31Bfr3fMEZz5wev5Kz2DLrTidvw9xgkT0nrxy0Jy8XxrZif3l5OO6l&#10;ec/G+nlLFLTl3sD6Qaxfb6DHPNBsNkUleK4I6+ilVmhPRWcPs9fRe74NfHE6ZzLW7UD7mi8GRaS0&#10;GvpdRXMJfjMnmmi/99wzT4tKOTr8hKiE7/nubxGV8uTjD4tKODq2cxb3BEYjZ/8UuseLY/2RrvPG&#10;ul1PN5Z02/d37XutGF7W4z7LNLIxoVDQ/t57F1Ctarvw9q3jDI6XNebzcj0PJ7RYYluOiSVOjujF&#10;LcTeo/++uzJCv2sf6+UGuNXhrS8wZ/XeIw0H2s9MJtY/lGvaDtbW9PuWwHCo7SeXs3lIr6vnQH9g&#10;3z9duqRz1hzsv2Wzdu6jc4ymTn9BKjCb2jg2Hulyjg7tnD2EGDnLO3EfxgvfcwVg+yhz8JsfFZXy&#10;wDfpd+rVmp1/+byu81LL+tPtW3rfrgh7tcvLes8u0IXvR44Obc4fjT+nHN/uR9ofEnnGBZwUDv/6&#10;x/+HB0Se8tFx9hGRZ3zlV66oiex9t9Nu6/eb/Z7NZ2Yz3fGt1pKoFPTd/b61034Xx1SPuZcD5SGf&#10;mTg+dwbd5c39GX545XwjhPlCNmtzqWwG83nru/sDXcftWzbWFYo61p60ra0cHus+3Lr0AP+f1Qgh&#10;hBBCCCGEEEIIIYQQQgghhBBCCCGE3Hv4sRohhBBCCCGEEEIIIYQQQgghhBBCCCGEkHsOP1YjhBBC&#10;CCGEEEIIIYQQQgghhBBCCCGEEHLP4cdqhBBCCCGEEEIIIYQQQgghhBBCCCGEEELuORd+/p/9madE&#10;n1EplkQl5HI5UQm5bEHUneh7esORqJRiqSpKiG05g9FUVEK7MxCV8uGnnxeVUKkvi0q5cWtHVMLF&#10;9Q1RKY899nZRCdlcLColn9ff89Vr0IY5/X5fVMKNGzdEpXzoQ/9BVMJSXYSwtfU1olLW1tZFCbHu&#10;48DLL70kKmEwHItKeeJd7xGV0O7q+gb2bu6LShgMbL8Xsvr5w9EnRaW0ml8qKuFd73lcVMpzzz0t&#10;KqFcyYtK2bp8SVTCA/c/JCplOtO/e+HFq6ISXnjumqiUj3ziVVEJ1be9+QWRZww+9unrIr9g+St/&#10;+V3fKvKM4/ZH/4TIU+JpJCqlVquJSnjw/gdEJdzasV1z9drLon6Hz8m/KU++49tEJTz+uLULtLmX&#10;X3pFVMoHPvBvRCVc3PxKUSnNZlNUwsbmmqiUTvdQVMLzL/w7USn/8P/5V0Ul5DITUSlFuFatFEWl&#10;5PPaz41G2jeOhrbc6VT7weFQ/x3A/nrwgUdEpcxmM1EJ04n+O4D16XaHolLGY+1XKpWKqJR6vSwq&#10;oVi2z6pUdV8Ui7a/sM74dyCb1X4ZY1QcW1++CPg7r5xFyl7kHhtHrX+PIj1H+307Nr2utoPJxNpK&#10;oaCfVSra8cN5kwO3jHYS6HTaooSsHSsst1LR+UUgjvV49px2ZjO6DYeHx6JS8tCuTtfGw2q1JSrh&#10;xvVdUSkHRx1RCfc/8LColJeuaP+Uy1tbns70+JXLMEccf4HzemvroqiUg0Od36ytrYhK6fV6ohK8&#10;eYRjg34ngL9DWwqgveP8DOA17x4sx6vzef4hV7D5xCJ49Xk9wJgaQH/qgfPN8ynoP73+KpX0fPPm&#10;MZaDfieft32K9fFsB599N+MZWKQcHD+vzpOJjrXePVi21++LPAuvYTlYlwBe855t1mPwdwCvLWLb&#10;3rNMnaPzyyk7MR3tqVi0/YX2k4f1RsDaiv4N+tdANra2guB8RHsLzCBfjp18cH2lISohn/NsWfvP&#10;Ssn2F/5uNrXPmuF8m9nxK8Oau9PRMSEQwc8qZb047fbtvL52Va8D9g4+ISolgp854THz1//6XxGV&#10;4PnFCCro5YyVsm7nrVu3RKVsbOg9gOHAroPRTuedKv+mYF4Ux/ibUI5uPP6mWLB2OhrrciYTWy7i&#10;xWLE8zOI16cnJyeiErx7ikXdDs/PYJ96cQLv8frU80/nscizEa9P8Zrnc9Hfe/2Osdfr00ZD+xCv&#10;T4dDnR/HufP9slcOXlskBpz3d6Ba1fPRyzlwLBaJY96zMCZ47SzAWssbG/Q9Xo6BY+yNH97j1Qfv&#10;WSQfxJjk9ZftC9tfWOdZ5PgHWLfcLdj2RWzQuwfr7LUdwd94Y4X+YTCy+56NlvZxvZ5eGwZGI13O&#10;yrLdc5pAfO45+yzVqo69w4G1i9V1vS984/q2qJSXX74iKsHzexcv63Vlq6XXxQG0n1JR/10vWjsp&#10;FfQ9eYgRgUJBj0XByYFifKfQtT6k3dMxPAd7bYHjdldUwvGJzYEmYAe5gs3/ypBjNJb02jlQr+vx&#10;29+3ewuNhl4Pttt6DwX9v0e3q9sUWFpaEpXg3YP7dp5dLOJP0Q8vElfR5wVwTtr86+7Kfr3iBv5u&#10;kdzAawP6d+9Z6N+9mIB7Op6tYO67ubkpKuXg4EBUwtqa9Vfjse53jJm1mn025ozr4KsCO7f2RCVg&#10;Xh7odLSPrTfsezecR5OJ9Q+L5L44ft7YLJJH4tzyxg/7/eGH9b7i0dGRqBQc47093X8BvCeObO6C&#10;7Wq27HtTtK8yxKMAjnHFeSeK/RM5e9K4Lzab2v4qQF7bPtLvKQO1io4vRfAFuMcZWG6tikooO/uw&#10;H/rAT4tKuLX9W6JS3vfebxSV8PBDl0WlzKbaLus1u/c+HutcwLPbIbzbneLCfU6pqsuuVuzeI+61&#10;e7n5eKDrg3sf3j5/sajnUa1u24l7/14aF2cgFi+wtnn9OP9ZXizxfAZi79HleOUi/j26XG/dgt9a&#10;eLcM+toOepBbBcYjjJm2Po2Wtrlm0/oQtMGDA/0+NoB22WzaeLO0pK/l8rp+U8enxLCnk3Xeu8Uz&#10;7Q8Gfdthx0faV3bbzppyqstuD+36YgZ9MRjYciYQi3FPLDAY6PoUYZ8xsL6uff6T79DfwARKZf27&#10;69f1Xl+/Z9ctuzs6buVyNn/uH33y50Se0oleMwuXCxcu3BZ5Svzar9wv8oyXfv4X/7TIUz79qVcv&#10;iDwD95exTYHhUNu3F6NmsA8VOWtl9NXoywMmFwD/6eXGecw1ne+TRmDfU+ebjiysO7NZ51mw1x7H&#10;9p54pu30pZfwu4/QX/p3nfanRaVUal8uKsGpslkzbl68j//PaoQQQgghhBBCCCGEEEIIIYQQQggh&#10;hBBC7j38WI0QQgghhBBCCCGEEEIIIYQQQgghhBBCyD2HH6sRQgghhBBCCCGEEEIIIYQQQgghhBBC&#10;CLnnXPjZn/i2p0SnwHnn00ifi1ou2TPKSyV9PvXUOVq5Vl8SlZDP6XNJA6OJfvbxiT67PvBTP/2M&#10;qIQ+nKMc2D/8pKiEtZW3ikp5+OEHRSXgmfOBHBzdWirYs1zHcFb+0eGxqJRnnvlFUQlwpG6m1Xqz&#10;qJSN9YuiEhoN3X+Bm9f1sb9HJ/bZG5cuiUoolu34zUb64NjBwJ5jnodvGwtFe9ZzFc4GbjTts+KM&#10;PuN3GtlnlWEsVlfXRaVEcA739i19lv/2zQNRKSddfWb0Jz892BV5xnjwmQ+L/ILlZ370v3mbyDN+&#10;9J/9u78o8pQ3Xvi8MWY8V71Z12eCX7t+RVRKDs5Sft93vUNUykMw1/b3Tbdnnn76aVEJOzsfF5Xy&#10;A9//l0Ul1Kr2HHM86zya2XOmr1x5UVTC1WsfFZXyQ3/jm0UlPHDfpqg7mOpzwktF+/1vAc6exjPl&#10;J2N7aPNopOvszcfhUJ+NvXXxsqiULJxFnYntnMUzt7tde1Y9Pr9UsmeS12r6muNm5vNamxz2TQD7&#10;xzuDH8/4zuVsuxD/vH/N3dzj/WaRcnCueWOD5aBdBPp9bQdj8OUBPG/cPHvO0pKOLzjGUWTL7XRP&#10;RCVEkT33vVbXvrxatXEfx28EZ/QHYjjbv9vRvjwQRfqeERwVH8jldX1293QbAnsHOo4ur2yISjk6&#10;aYtKwHEIjGFuNZaaohKKxaKolMFYt6vZtD5uOOqKSojhbP1Ao6F/1+tpXxWoVvUkbTZ1/QLHx7ov&#10;6vW6qBT0ud58xGueDSLePEJ/gPcUSrZPEe/Zi9RnkXsQb95grtlua1sK4Nh4DAZoK3b88B7Pd+M9&#10;aDvdrra3AI6Dlz/j7zzbwfhTq9VEpXQ6eh3g3YNjg20KoI/z7sF+98ZvOtX+6a78/R8gi9j7Ivd0&#10;+9ahoj2NFuj3Tsf6XLS5ftf6K/SX6GZwXALNurYVz5bx2d58bNS07UZT6++bDd0XlYK1i3JZx7+S&#10;s47KZfXv4sjG/Rjs0hu/GtR5CuvrwBRygxnEUG/MD/Z1TNg7OBSV0u28JirBPjmT+Z7v+Q5RCfm8&#10;9d3oH0pFmz+Mx7qOh4e2PpubOn8v5G2/mziatbVGmys4ewK4b4Ct93La9omeN5Op12MazIMD6Iu8&#10;OYF45aDP9cYGf+e1C5/v+dNsVpfjpA8mduD6B3OQANYP514A1yBobwEs2/MhXlxFsM5e3MA6evMa&#10;7d3LI6fx+TZ3Xi4VWCS2IehPPRvEZ3s2iG1fpC5eORk0OVhLBHCp7JVzN/bu2RPmaeh3Fnn2InmJ&#10;V06lrG2lkLN9kYH4k804MSqvf5eDORxY5B7s99HQxpsCbJh65WCdiwU9H0vQ7sAs0r8ZT2zuEud0&#10;faYza8vxTDei2VgRlYLrw5OO3WdZWloWlTCzQzz3Idqe+k6+tb+v499gYHMp9DMF2LsNoM/dWNV2&#10;Wy5Y2y5DzpODcQigXeYd/4VzfdC3z+r2dNuzBVtOf6DHr+3sb41wD86xr3xJ91fOiYcY9711eRFs&#10;Gf2D58vRD3o+BX+3yD2eX8Z+9+IP3uP5Irznbn2adw3BvYW72Q/0+h39u1cu5g9YbsAbC2SRPATr&#10;iHszAYwtXi68uroqKsFbB+N6HuszmdhxwWcfHdl13nJLP9trQ6vVEpUwmdrcDudR5K2RFrBltEFv&#10;jNEOPJtcZE8H+wfzwY0Nu8+4s7MjKsHLYTEfzM2sDWK7vPeA4yn0Yc7GhOFYj4W3h29w6jMZaZtb&#10;W9GxL7C3c0tUwuaatp3A4b6+575L+j2I53fW1/Q9R8f2XeFzz3xAVMJkeltUyne/74+LSrjv/i1R&#10;KVl8f+7kIbivP3RyoCHEMfNuZ065qm2wAO/lA2jLXgzowDtsnDfeu99KRdtltWbttFzWY5Ev2Pk4&#10;n7Xyb4KXY987vPpoPP/u+RXE3qPL8cpFvHvwktdf8Qx9pS0H7avXs3mScQ/WDDItyBG99z1T+EDk&#10;6OhIVAra5RK8Owk0GrAPnNW/mTm5OpaL75VOgW8LxiN7z/Gh9l9Hh3Y/sAd9enN/X9QdQK6Ja4kA&#10;+tic55eHMF6wHgo0l/RYfO/3fpeolHJF+yfMH/b3bD6xu6PH79X+1Diw2W/HPyHylI/dhgAw55//&#10;/b/yFSJPGeW/9H0iz/iKL19SHXZ8Yn03+hXMFQKDvl4TTeA7ngDOWW9uYd7h57B6LNDkXP8B1wbO&#10;fjO2q1q171dKsCaaOvuKnWO917e3Z+20fay/qRrY6mSqlTeKSog8f5rV9Ymc996tJb1+vnz/A/x/&#10;ViOEEEIIIYQQQgghhBBCCCGEEEIIIYQQcu/hx2qEEEIIIYQQQgghhBBCCCGEEEIIIYQQQu45/FiN&#10;EEIIIYQQQgghhBBCCCGEEEIIIYQQQsg9hx+rEUIIIYQQQgghhBBCCCGEEEIIIYQQQgi551z4mR/9&#10;1qdEnxGNR6ISptOpqIRyuSoqpVrV1yLnO7hypS4qIZ8ri0qJswVRCcPRRFTK08+8JCrh6o19USnd&#10;/muiEiqVLxKVcunylqiE9ZVlUSn5wvnf82WzsaiEfncgKuXll18WldDrfU7U787WxleJSrj//vtF&#10;pRweHIlKuHrjuqiUUkX38/qmbndgpaHbPhhoGwhMYSxWV1dEpVTKeVEJJ+1DUSm5vLanaWSfVSyV&#10;RCUsL6+KSskVtM3tHxyLSrjyyraolJ2D3xCV8MY3fdEnRJ7x1X9/4ydFnvJLf+WXrBH+Ief27cwb&#10;RJ7xLQ9//V8QecqbcjnTqf1+X1TC/ZcfEJXw8ivPi0pptRqiEn7wh75fVEq5khOV8OM//mOiUnZ3&#10;d0UlbDp2+tij7xSVUChoOwn0YP4Nhj1RKS+//KKohMOj3xSVsr7+5aISvvd73i0qpRDrZ2Uz2rYD&#10;hYL2acViUVTCbCbiDno9Xed+fygqZTwei0poNlqiUvBZpZL1ubNIhNDtdkWl9Hq6nbmcHs9Aparb&#10;WalqXxAoV/Q17JvADDokjrV/DeTzuhz828MrB7mbexb5jQf+Lpu1sSae6WtRZJ81Ar88GlobHA60&#10;rUyn1uiazaaohHod4nXe1q/X74hKGAy0/wiUynqMa7WKqJQS+Hu07QDWeTyxbei0wU4hRgSGQ92H&#10;na6NPzt7OpZMbJdmqnXt93Z3bR4ygdxpdX1NVALOz1OMKdsxn0baHzQaNVEpx8e6DcvLNr9Bm/P6&#10;fXNzU1TCzs6OqBT0B55/WOSeRThvvmXz55frPRv7wpuP3rXzwPw5gD724sWLolI8P4zgnMUYGmg0&#10;tJ1OJjadWVpaEpWwt7cnKgF9QQD99MnJiagUtB2vTZWK9gdeOevr66IS2u22qN8dz94PD3U+2mrZ&#10;mIlj7Nkbtt0b4yiCwAp4toR26cVHrI/3HKyfBz7Li6F4z3hsyx2NtP/0+vTg4EBUwsaazefxHrTt&#10;wHCo/V6pcH5/dcFWLl26JCoF5w3Oh0Cno2PdcsvOiXJBj00N8t5ADdbK+ZxnX2BP+PecLNiB59NG&#10;I+3PiwWb/00hxxhArtn38gm4dnhk5+PB/m+LSsg6KdpjT/xpUQnLy3ZNif5qCeJu4MaNG6IScKwC&#10;q6va5mpVm4cUwJ7ijPWVUaTbXsjb8SuWdGMnEz1HOl2bJy0t6fpFU1su4vkQdFeef0Af4tkOrkFy&#10;OTu3EM8PYk7h+dNCXud/2H8BLAf/9uIa+rRy2do/3uOVg89Cnxeo1XQO5vki/N0idfbGOAL/Xq9b&#10;X7lIjFpkrYXPR1vxbAeftUi5d7uGw995OfV4qPvZqzOW440f7vV5cwttxet3tBXcZ3TXBYBnO3jN&#10;69NyWZcdTR0bhDVHPm/rg+vBRe7xfAgOhZe62OGy4zf/pfybgPVB356gr41hXRUYR3pNmXfWF/FM&#10;X/P2pfZhTXnStvtSuOdVKNkYNa+B/JuwvW33Oa9f/79EJeQLbxSV8tDDem+v2bRxdTTSbZ/BXu3G&#10;ml1fF8GWPRvE+ZfPWdvJZvU9w6GeV4Ee5Cqlss3JRrB4P3b253EsYse+SlVYYzsJDc79Wt3awXSq&#10;78G9D89fIJ5vwmf7/kuPzXlrlIDnK5FF6uzZAfpzb91yN3XEdnoxFJ/t+dy7GQvvWdgGr534O8+H&#10;DAbadqtVm8/gGndl1a6DcY3trZUxlmB/VZz3gF3Ia1stm8/v7+n6ec/u9XQ5VSdXH431nMXYHDB+&#10;ZgFftAheHoJrU9zXCOD44b7G0ZF+nxfAtSju6wXQBmNnnY72Dcu+U/JFXU7PeQ+YK+g+9GzZPCuy&#10;OUa5oO85PtTr/8B9WxuiEva2b4pK2drU98wgn9nasuv9Uln36U9/4P2iUq5f/VVRCVuXzSu1zHve&#10;9aiohJUVm4fn4vNzsmik7Qn3sQMj8EVVeJ8eKMM88cZmDOvX+V3yb8rRrp6jGKOqNet3KvCeGff9&#10;A3lYK3vv13M5fc33/7bO5/N7n+ceztR3fT5i79EFeT4F8e6ZzfQ1r79mkW679x5p0NdzfTCwuXA8&#10;07br5dRrm9rne+51COuxRfZzWy27J4fxbxbrHMh7NuZJXl9kM7rcydgWdHyo5+j+rs3n25Br7nes&#10;757F2i6KBRs3KhX7fgfp9fSe13hifUge9iefeEL7r0Cjic/Xbd++ad//dDvadg52P/LrIs8YfO72&#10;z4j8Xfmxv/93nhR5ype+rfp1Is9404U3XBB5yv7eLVEphaKucwliVmAI7y4xLw+gr/b8KW7Teffg&#10;egLvcMuFa4WqzQetT7F+KJ5qf+Cto06OYG16+FFRKbAdmFlZfouoFJxLo4n1Rd3+Z0QlNJbeKipl&#10;ZUW/Jx3N5+z5HpYQQgghhBBCCCGEEEIIIYQQQgghhBBCCPl9wo/VCCGEEEIIIYQQQgghhBBCCCGE&#10;EEIIIYTcc/ixGiGEEEIIIYQQQgghhBBCCCGEEEIIIYSQe86Fn/nRb3tK9Bl4jDSep+qduV0q6XNu&#10;ByN7RjmewToZ27OC80VdTr1hz7O/taPPNv/QMy+LShmO9VmpUzjvO9Bq6fPFL29dFJVSqehzYr0z&#10;o8tlPN/Yngm7s6PP+d3d2ReV0Ol8XlTK+sqXiEp49NHHRaXg+bPPvvBzolLyRX3W+ur6pqiU+y/e&#10;JyphPLb9dXKoz7VdXm6JSllq6nPUj472RKVk87rsOLbPwrPXV1b0OdiBWkNf68D50C++cE1UyktX&#10;r4pKeMMbv8h0/Bv+WFkdYP/qv+vYA3y/APme73zs60We8onup79d5BknJyeiErJg7t4Z5fc/oOfN&#10;5fusfe0fbItKeOaZnxeVUiyKEJ588s+JSrm4eVlUQrfbF5VyfNQVleDN/eMTfSa/PUU61PnXRCV8&#10;3/f8WVEplza0D5lFzjnhed0w9BeeT+n1dDn9vm2nOZs+tmNTrVZFJdTrDVEpOTjYvYeHU89pn+g+&#10;9c7YLpULohKK9ojtTLX2n+4LD69/MAbh2d3eb+z53ufjlYPc7T25nK6P16ezmf5dPLOxdzrVvxsN&#10;rb33e0NRCSMnPmMMb7W0f69W7VgNh9ouu722qDvIajut1ez5+xhno8jWbzKBa1lwGHN2d45EJVRq&#10;NkZ12vp8/Wlk580OlLOzp/1i4KGHHxGVcO2m9nGB4Ug/a3lZ5zOxY5K1mh6HkXOW/sqq9js3b14X&#10;lfLggw+KSuh09Bn9gTHkKpcva/8aODjQ+ZZHoaDnvgf6mbuZj4Hz5tt0Zs/Jx2dhXQJ4zbvnbuh2&#10;te8MrK3pM/n393U+GFhdXRWV4PUXjs36+rqolMNDHevqdZ2jBTDuox0cHen5EMBxQNsOYN6LbQpg&#10;/3jlbG/rueXdg7Tb1hdhu7DdAWxXEROTOYvYO+Yd6L88f4948RF/58eN88u+mzkRRdYGMcfwbGVz&#10;U+eEt27eEJWysbEhKsErp1LRvrEE+aj3m3WwOW8+bm1tiUq4cuWKqBScW4W89UPlgr62VLPjV4M4&#10;GmdsvI7GOm7MnDVSfoHxm0z077y1+yzW1yZjbTsTZ8wnE+1jT9o2Zzxp637e2bfLqI31PyoqYX1d&#10;20AA89zNNevjnn/+eVEJXg5bq2s73dq0z2ouad9YwM2QOeOJznlyuEiaUypp/zCd6rnvxeLlZR0T&#10;ImcKL5Jr4tT3fMEi5YxH2nYWiYcmR5uDNujVB/2p518HA70mwntyOfub2Uw/G+02QdenWLRztljU&#10;c+ToyMaNclnHiULBLoCmkMvFTgKYz+tr2awzZ6EPvX6fwRh7z4pj3R/es3DYcT3rmQWuSbLOHMFy&#10;sN0Ba8uOHzxnfR2Yjs+PvYvMCRMzbXeZe7y8DX0att3z01iMWf/PwXZ5zy5A2eWC9yzdF4vkBn6d&#10;9fMX8SGL+bjf+/gt8uxM1pY7g/VrJmefMxnpe6KZfdatbZ3jt52YeXHzkqiEYlnnO4HdHb2nOnWa&#10;jevyUsn6orU1nReVa9Z/lgp6bjWaem7NJrYNRYiZni9Hu8jn9HMCOF4YRwK4/+3tCcCrgMzBoV0X&#10;7MLedpyx49ds6fhccPp0NNL7LM0lnXMEej0d+5eWlkQlePkp2ra3h4JrGW+dh/3u+RDEm9eIt8eK&#10;eOXg77w57M11BNt13t8BvObZKdbPqwva6SJ+xisHx8LLZ3AeHx7afQPcW9jd02vwAK7HvLUy2hj2&#10;13CobT2w3NLvZHbAVwXW4f0TvgsLrKxo34Tz6pSsHhsvf8C1++sVfzx7wjWHVw6ODe6PLLJ/4+19&#10;9LvwbCco4Dp9HNk5W2vA+7sTu06p1HQ5/aF954E5WDFv+33c13UuFa294z31svW5s7G2jUtb2r5a&#10;S3bPaTzR4/d3/8E/EJUyHHxGVMJ3fdfXikp56CH97quYt/4UtvldpkM9Xt2OtfdZRvvP5WXbriL0&#10;D66ZAr2hHlPcRwh0T3S/1+o6D6nXbfwpV/Rc83J+s95wcil8L+KVc3ecP/cXwXMPnj9A7D26oEX8&#10;jh8f9TUvpkdT/WxvHTzo6z2n0ci+d8jn9LzGNW9gdUP7J68+nY7Ocbz9GvTd3vcGuM8ymWp799w9&#10;rpWjyOnTSJc7GtjxPT7U/XVybOdsH97F7Z3Y/Ul8fK1q87ZKRc83L/ZiXpnN2RwjD/uTOcdfNeEb&#10;jkZD56c7t+z7oEJex4Rf++Xf/Fciz/hU5vZNkacsZ7b0By5zHv/Or/5Okad8wzdtmgT6wuc+e0Hk&#10;KUfHNn+ogF2Wik78GeA79fNzu4nzbgntx9u3w0uwPZKB7cFT8D1WY0W/8wvgOg+/Gwj0YK6ZNdOc&#10;CPZHnK6YL411O8dj+81SNv9GUQnlqo0T+C3DxUv2nePyqs4jr127xv9nNUIIIYQQQgghhBBCCCGE&#10;EEIIIYQQQggh9x5+rEYIIYQQQgghhBBCCCGEEEIIIYQQQggh5J7Dj9UIIYQQQgghhBBCCCGEEEII&#10;IYQQQgghhNxzLvzCP/3Op0SfUbiLo53xfOHewJ6L2h/oM34PD+05+VM4F3Vj055nOoHzlz/wzMui&#10;UvoDfQZrp/1xUSmFgjr6NrMFZ50Hllr6nNhywZ7RXCrpc8K986s7HX2e8PaNbVEJh4efFJVSKb9J&#10;VMKDDz4oKqWU189+4eUXRKXk4bzeMpw5H3josi67XLb37N3aFZUwHtsxbtT0GbWz2J6tnMnpsYlj&#10;e3Y+HvTebOpzkwOr61uiEvIFfZ72jet7olJevHJFVMJw5BwW/ObiS6JOefXo41dFfkETx8+8WeQp&#10;/8UT/+i7RZ5x9FvHXyrylGZd2/+DDz4gKqVW1+d739zWfRzY21fHVWday/Zc7ocfflhUwvqanY9D&#10;OAP8yivXRaVs39TjjmeUBwoFXefWsj0P+vnnf1FUwqNv/yOiUr7/ux8XJcR2TuRy+ln4bO8c+tFQ&#10;13k00r4zMJvpg6XxLOhAtarn8dKSnUfou73z0Ntt7b+8uZ+DOZuFeR5oNLV/qIG/COA54R7oY7EP&#10;vXPysZ2L4I3N3RDH9hDwAgTa6dT6QWyGc2T63A7gXPWxfdagr8fCO7d8BmevL6+0RCXgWfaB6VSX&#10;0+05MT3Stlsuaz8dKJfzohJKZT1HAtg/uayOfYGd3SNRCeWKbkOg09b2HWdsfQ4gN7l6bUdUykMP&#10;PyoqYWffnuU/cObSnQzHdl63WrrO2MeBMvjcSsX2xfHxsaiE9fV1USnoV7y5j3nHyy/bfGttbU3U&#10;64s3/86bk5Ez19Bf5PPa3gLodxbxQx5YP+9ZODZbWzqXCRwdaVv22o22sr2t88oA3uPFiY2NDVEJ&#10;+/v7ohJWV1dFpWB9Dg6s/W9u6hiO7Q5UKhVRCYeHh6JSsBzvHhxjzyb39nRu4N3T7XZFJXhxA695&#10;OT/6K/zbG08sZxEbPG8+BBZ51iKUCnZdgPa0vLwsKmVnR/tPb62F96wtr4hKGQwGohLyhfP7qw02&#10;h3lmAJ+NcybQhTXc1qadE5mp9p/Nuo0t6KtnU5snTUYYo+w91qtYMNccOTnGLNYlFYu6ztOZtZN+&#10;T8ekXt/GjQkkL69c1WuAQASuuly0cQzz94sXL4pKuXlTlz2bfl5USqn0BlEJy7C2D2xu6hi54qwL&#10;ZpDjx7FNyipV7R+KkBsPJ3YcJmMsx/Y7zmNcAwScS4aFyoHqeHMrm9W245UTQV7p3YN4vgmvoW1n&#10;M7Z+00jbzthb72d1/colHY8ClaqeEwf7Nv5gOZhPB+KMbnse1oaBQhFmdmz7YhJp+/HWY9hfOFaB&#10;LNR5kXvmliD//g52PGOosy0j2JNuez5v24m2E8F4BrAc3I8LzKbamL14iGvGRWImruECmBuY8Zxj&#10;13q6D71n4/xD+w9grjmbWT+D7Sw79bO2Y8fGu4Z47UDwHswHA+gzFil3EbC/vHQL168x+PJANII5&#10;kLdjc7B/IiqhfdITldKo69xpDHYbeOXl/yAqwXEhmSy0o15/i6iUtTWdX5VqNs8tQTsaTT0204ld&#10;SxRhTpTytlPRdvJ5+2y85o35COJou6PzwwDmN0cnOr8P7BzoHHE6tXWuLemcsFiyufAQ8r+NNbvf&#10;1uvpPBL35HD9EUD7x329AK6tvL016x+s77ZjY/0D4u1d4Xh5+YP3O+Ru5jq2wXs2XvPWedg/3r4i&#10;ssizvH7Hvsg675pw7+zwUK/TA7jPs7tr9642L+p72m27b4f2gznG0HnHtwxrtp0d+w5mbVXvNezt&#10;2X0DLGcE66FApaT71MsfTI7oxCy0L8/eFrHBRWxlZUW3C9ct3h4d7gN594yHOkb12ja24HhOnM3k&#10;xpJe7xydaF8VKFW0DfYGTgyAueQMzTx26DpXnHxm0NE+bcnJDXLzrPpOHrh8SVTC0pLdj3j5FT0n&#10;fvpD/0JUSmtJvx/+a3/tPaJSVlZ1O6dj2+8Y/rLOerp9rOPWZGzvKZcaohJaq3bvKlfQvvrkRNtO&#10;oNvDPThr27OptuV6Xe/9Nxr2XQDu2Xu5J17L5uyzzXskZ+1w77C+G/FcwSK5sL1HF7SIj/F9kwjB&#10;i6m4xTQe23sGfT0fJ84eRbmkx71Ws/OxuaztdDi0ORm+T/Teb2KO02rZXCpf0I0fj7Uvmjl7M+iX&#10;YSl9ymSs7aDbtuWcHOn454So+dJd+4fnr9h3JxF887K8bPcVsS+8eI37UOsbdv8U8/fjExufz1vv&#10;39r+iKiUxlu/TFnYawefeL/IM34zc/u3RZ5Sz/yxLxN5RmsjVt8kPPTN32iCQhGuDHo2X65W9E25&#10;rM23JmCX3loenbcX080ehePfJ7EuZ4p7YpH9zRTeY01iu/eBe6P43UBgBO/0pmN7T3Z2W1RCLvNG&#10;USmYw3o+7+JFHXsvXrLvtcy7Gy9fhji2u7vL/2c1QgghhBBCCCGEEEIIIYQQQgghhBBCCCH3Hn6s&#10;RgghhBBCCCGEEEIIIYQQQgghhBBCCCHknsOP1QghhBBCCCGEEEIIIYQQQgghhBBCCCGE3HP4sRoh&#10;hBBCCCGEEEIIIYQQQgghhBBCCCGEkHvOhX//s//VU6JTokhEQjSbiErI5/OiUgr5kqiE6cx+BzeD&#10;b+NuXL8lKmX34FBUwvLKmqiUXL4iKmHveCQq5eCwLSrhCMoNTKPPiUpotb5UVMrm5rqohKVGQ1RK&#10;HMeiEnK5nKiU8WgqKmHnlm57+6QrKmU6nYlKWF21fbG5puu3f3QgKuWko9seZXR9A/dfvE9UwqVL&#10;+u9A+7AjKuHqtVdEpcymup3NpaqolG7vI6ISSuULolKK5aKohKWllqiUrcsPikqo1ZdEJdy4vicq&#10;5cPPPSdKyOrnBD4Tf/63RJ7yWu+T/4fIMy5cuGA78QuM733Ptz4i8oxf+bXjh0SeEk/1nL1830VR&#10;Kd2etq/nf+GXRaUUvkiE8Df/u28TlfLwww+LSuh2+qJS3v/+D4pKONj/qKiUePYGUQmlUllUyvKy&#10;tqellp3XL774C6ISSgURd/C3fug7RCVUq9Y3loraXyGzmZ7nAbwWgU8OTCbaL7fb2ucFymXd9maz&#10;KSqlWtVzdApzONDp6Lk/GAxEpWCcyGZtnesN/ax6vS4qpVDQHZ3N2liC19AHe/1VLNq5/nqAz/ax&#10;9+Tzug3Yf4EpXIpnNrbM4NpkbO1pNNT9MR7bMR70h6ISmkt6Tiwtaf8ayOX0s4YjO2fHE7QVW79C&#10;QbehVrdzFvH64uhYPz+b0XlJYAR9GkXWLtodnVPcuL4rKqVYrYlKmEXWTjEN6nR1nB+Px6JSWivL&#10;ohLQTgKznG5Ep3MiKuXy5cuiEnq9nqgU9DMbGxuiUk5OdNmVivVnOAcWmRPePa9HObmC9cGYk3k5&#10;LN7j+R3E891YH8+f4lza27O5Cvpq71k4NmtrNkfEuFCrabsNoG1sbm6KSvBiC9bHK3d3V88bL/4M&#10;h9rveH4G+8e7B8erC3MtgO3CuBYolazPQHCMF7EDrN8iNuiVuwiL2O7dMB3b+Yg5BtpkYHV1VVTC&#10;3t6OqBS03V7bjg36nhx0oTfmq8vany5iF9583FjXa628E9MreX2t4cSxCiSSNj7OY9JEx4Vc3tpB&#10;Dh4fRdbPoI31R3atPINUqVjW89hby3d7us6DoY1jUaxtud+39xyf6DFuH39cVApWudX6YlEp4/Fr&#10;ohKckDmf128UlVCBNWbg4kVtB2urjp/J6Q6bRrZPcQugXNTj4M3P8QjGOA+FzMnO9KBPcPACeMnZ&#10;j8iCb5pE1r7ysF8TOf/bRrwnzlqfZsux82Y20c8fO7Zcr+i1wxDmyBT2WAKzrC63mLNjni3o+mUd&#10;e5/GuuwS7HcFRlNtB9HYjk0Eg+PVZ95hGmeIsX+82Ds3MhG/g23XfMTk39/B3jMDG5uBDeJ/H8hm&#10;tc3FsbUvvCfv2DuY6XzNa30I1rmYtwt1zDHcPUysc872Bfrc2BbjlGPtvVbWcQztazaxthxDbKk6&#10;+xrFClxz5vVopH33IjmG56/wmperY9mL5EmeLZ+XSwXOy9+9+uFeQ9HZ5Dk5ORKV4O8j6GfXqjbP&#10;7fe07R45e77ZjC778PBYVEq/D7EXxjMwHOp42Fqxe9sPP/KAqIRq1dpTf6DrGE31PGo4Y1Uo6r4o&#10;OvMIyeVsv9t+1uUGItgjPzqxa9wM+OqBEycOYCwGA+vTZlhHJ9aNZ3qMV5etHUyhDzF/9taLaLve&#10;O4ZFfByubbz5iPPGKwfr49UZy/bqjPt03rxGvHmMLNKGRdb7eM3rL2y7Vw4+32sD9kUR8p0AjnGj&#10;Yeff0ZHej8e1V+CkrX3aEuz1BXBvajLR9UO7DXTaev61WvbZe7v6HdXysr2n29XlVKt2z8m66vNt&#10;2RsbxBsbvObdg2V7/YP7KLgfsr+/LyoFx2/krOGadT1+xwc2buDa2bXTivYPfWddlwF/PnFydZzq&#10;46FTZ3gXcHJg274O72m6h/Y97ruefEyUAO9Fak29/g/8r/9Yv0fq9uxew0MP6b3Qd79Xv58KVIq6&#10;f0ZjG9MLkGM7rjJzsKftIp+zc79RXxGV0GjYtSmuB49hngd6fb0/4+XmpYK2A3xHVK9bv1Mq6wkZ&#10;xzaGxhk9Nl5MyIF9zWZOh90zbH0QL/ws4lfsPef7FMT3TSIELxZPYN9u6MzrQV/PUVznBWpVbXPN&#10;pvP+rqxj3WBg3wl1OpBXOu/rcB2wtGRzKdwXG4/hWVmvv/Q1x31lhgN9z8mR7a/2sbbl2dT6+1xB&#10;X7u6c1NUygji7Oqq3mcMYN7mxYki7DFhfh9YWdV9OI3s2qEHvnB7W+/VXruqPo84pVzMKMfc/mTm&#10;AyLPuAAGv575FrMomb3tV79L5CnfeP/XfonIM4rwrnAy0TlRoFHVa4eZ8251NNS2UnbeG+VLupys&#10;k/PjOmDq5IijsZ77Q1i3RJFjp/Lv79CB+gZwrk+Gtp2Yx8XOngDumdTB3wcqsN+A7xcDOGfzRbuu&#10;2wXb7fdtu0Ywpkcnx+7uFSGEEEIIIYQQQgghhBBCCCGEEEIIIYQQ8rrCj9UIIYQQQgghhBBCCCGE&#10;EEIIIYQQQgghhNxz+LEaIYQQQgghhBBCCCGEEEIIIYQQQgghhJB7zoV//TN/+SnRZ+TgTF88p79Y&#10;1Oe4BvCebF6fsRtoLOnzx29cvyUq5dkXXhSVUCrbs1PzBX2tVLdn/F6/oc/ZPTqyZ3ePx/pc1ELe&#10;nkd7332XRCWsLetzwwPdrj5/2TuHG/vncF/XZzy2Byfjuc5FOP848OSTT4pKKBTts1946RlRCf2R&#10;PeN3paHPdX/kkUdFpRQyetyff+FZUSnHcKb8xqbtr6Pj3xSV0Gi+SVRKpabP12827fnsl+57SFRC&#10;a3lNVMKN63uiUn76wx8WlTCe2LOCX/vsZz8r8pTbmdr/IfKMzwwO9SHzX4D89+/5yi8TecaV3/yi&#10;vyTylPbRJ9Shw+sbdjzhKOPMLNZnnwcuXdZz9OFH7heV0unos/SfeeY5USnPPftRUQk16x4yb3/k&#10;W0QllLCCc/J5PU/GzrnXJyd6jh4daLsNvOcdXy8q4aJj72i7eD47+oYA+tjZzJ7pjmc9d3vWJPPg&#10;0/BM6UC9rs+d987fN88CnxdAf+q4wUytrud11TkbG+vs1QfvQZ/rne3v+eU/OGx9ZrE9B98Q6zO/&#10;nWZloqnui8nY2tNoqO1nMrH21O30RCVUjQ/W590HymX97Fls49hwpMtFOwnEGX3WerNp7RTP7R86&#10;57OPwPX0urY+xXJDVMJgYDt1BEPTPrFn+79y/YaohJVlm4eUwUHtH2if4s39qpkj1n/tH+v8ZnPT&#10;PrvX0/1eqehyA+hnRtiBc1otnbfhOfmByUSPhTf/kEXu8fD8wZ3Ezn+Ncx/9RwDv8Z6DdfbGD695&#10;fmcw0Pa0tGTzG+8sfwTHtN22McAbdwTjQqfTEZXglYFxDO0tgO3CdgdwLLx7FikHx8uLddgu7x6s&#10;D7YzsEgMx/qc97eHZ6eL2CDe4z0L7dKzU7w2GdlnjcfaWXoxHe1yaUn74ADaT7Om85IA+plZpP/G&#10;GBEYwXrHnWvw7JUVm8eh32tU7ZzIz3Rf1Gu2PuWiHlMvHmYgjlZKdmxwjMdj67sxt7OWHPpQhDCd&#10;gX1lrA3OwMkOxzYWD0a64Himc5lAp6t93N6eXbPhXIsja4Plso6RU6dP0by3Lm6ISllq6f5ahr8D&#10;hYJu+3Rs/fRkqscCp1+hYPtiOtXtLDh7KFk9NJnx1PZ7NoZ5XbDjh+VMnD4190D9AjgWuYLdGyoX&#10;oR0564smI23vQycPqYOvnhq7EHEHcVbXL5+1/Y73RBPbF9MZ+BlnL2aGs2tm24nPwrEKRDD3vXbN&#10;YD2RdcYYccLE3Ifowhe5Zz6A8m+C/e9DDAC/A346QZdTKNi+yGZ1u7xysM5erJtCQu/Nv2Ierjl2&#10;ivaOYxXAeYNjHkBbtjZoy51Eug2mvnPKEJNyzv8eeQzleP2F1xbJDRZhkVzFW18sks/gmOKzvHIx&#10;v8I4EhgNtH/32o3NqtbsWhnX4P2e9XHZrPafu/t6PzWAOayXz1Qq2ucWyk5/FfW1ycTWJ1/Q/b68&#10;DGtB5zc4j/OODZo1knNPPq/7Ipez9h5BrjJw8pAM9KmzbZA56el84cRZ7w9gzyTr1CcHedoM8oAA&#10;7plgfuPZINo75twBtH/vHsyPF1m3LLIGwbw8gO1axF8s4ovw2YHz/IPXhkX6C+/xno2/8/oUy/Ha&#10;ib+bZW1/oW3gnnkA56j37mtlVd/T62mfEvDs8E5GIzvmzYYu9/DQqV9rVVTC4eGxqJQleFc4mdix&#10;wTXRbGb9O/ap1+9oG4uMjbcngHPL24vB9Rje4607cU20vKzf1QXQf8ZTa6fYrlLJrl8HU+hnZ86O&#10;YCyKZWedAkmQl89E4BtXnL2YWzevikp47xP6fWcAXuVklqGPr13bFpXy7PPXRSWsbdj908ce1+9+&#10;Ny7a+uVi/R5klrFxI4Z3u72evafb1nOpXtNzJNCo62u5nPVpvaHOVbx5PY708+PY+qtWU88/tO2y&#10;M+Z5WBejDZyS1X3hzbUc5N3evM44OfW5OGsty/n3OCHAbQdi79EFebEF8e6ZQQ7k5bmYew6H1p8O&#10;+no+etVpNrR/arVsnhtl9PMHkD8Hej17DanX9XxrNOz8y+Z0JScTbdsF2GsLYP84oWXeX9q+2sc2&#10;1uG1ycjmg5mcjqH9yO5LtSGfb7VsDCgWdTk3b2r/FShCWx9+5AFRKfWGLqdcsfY+GOi90BdffFlU&#10;wt7ux0WlRK9mfk7kKcPbt43TvXDhwm2Rp9zO3DYPX/7yr/jzIk/5o3+0oT/qmHP7869dECnYWLy+&#10;ou0yB3YSGIGvLJXs+OF7j7LzPVIBxmYU2Wd1e9rI2l1tB0Mnl8K1zcjZ68O8aNS39oXv9PJOTG/W&#10;9X78+oqNP/j+13vfg3Or17ffCWQh38K4EcjBtWief53vYQkhhBBCCCGEEEIIIYQQQgghhBBCCCGE&#10;kN8n/FiNEEIIIYQQQgghhBBCCCGEEEIIIYQQQsg9hx+rEUIIIYQQQgghhBBCCCGEEEIIIYQQQgi5&#10;5/BjNUIIIYQQQgghhBBCCCGEEEIIIYQQQggh95wLP/Ojf+Ep0WeUy0VRCYViTlRCIZcXldLrD0Ul&#10;5HIFUSkbFy+JSrh1a0dUygc/9LSo30E/O5Ar1kQlbG6+XVTKC69cFZXQbrdFpYxGus6TyURUyoMP&#10;3CcqYX19XVTK3t6eqIRyuSwqJZvV3wW2j2x9kMODI1EJs5mIO/iB7/t+UQnrG6uiUj78zE+LSuj2&#10;7LOzMz1eDz9s+3RtdVNUwssvvywqZW9fj+nFi/o3gZvbemyKYF+BaTQWlYD9F7j/0mVRCfff/6Co&#10;hJNOX1TKCy/qOh92BqJSRpNIVMLnPnPBNHQ2HV4R+QXL7fn8F3nGu/70Q39e5ClR/MYNkadEkZ0j&#10;xYIem+W1hqiU1ZW6qIRopsc3cP26totr135LVMr993+1qITNDe1TAu94x7tEJRweHItK2d7eFpWA&#10;fweq1aqohL3da6JSNtebohIeeUjbZGB9Xc/JaTQSlRDPpqJSKpWSqISZM/k7nY6ohD744EA2o311&#10;pVIRldJo6PEqFKzvHgx7ohI6nRNRKaORnkteOdinpZJuZwDnejYXi0rB3+GzPH8Rx7acPzjss8cT&#10;7Z/yeVvnfA5jiY29U5iS45G1ldFQ29gEfFyg09FjjHGs0dBxN1CraXvK5uyzhyPdzsFAPycwmWrb&#10;WVuzcQxtp+v47mxW5y4HB3qOBBpLuuxux/q0WaxjUrFkfdrf+4c/Iiph86LOFQLVuv7djRvaz0ym&#10;du5jzlOp6TYFBmA7y6stUSk4J/p9Gw/RH+RsKM6Mh7p/vGeNh9qn3S1m7jvz2FzL6b9HI6cueRhP&#10;J4fFexy3Y/yw55cXuadY1GPq3eP5RgRz1nzetgvvwXkUmIIdYjnjsY3X6E+xTR5ebtztdkUleOVg&#10;/bx70C6iyPo4nBPePcgicSPnTBy8hs/y+hSvNZs6vwhgOdg3AbQnbx5hX3h9iveMBrbOWPZ0am05&#10;Dzl+NLF1xud7/Y7ztt/T/j0PczhQhnk0Hts8qVbWfhDXvIFaRc+b7MyJ6QPtYxs1O9cwzk+ntk/z&#10;EEcrVTtv4ljbwQDWswHs01rNxnB0PZ2ejs+5nLWLOuSMXj5xdKzndaGk1wCBGPKZ42ObqxeL2gZP&#10;juw9GMeOD/dFpWA/b26siUopl7WtLDXt+NXq4Jdntu1oYzhW3lwrFvUY49zz8PYs5iMm/ya45cRo&#10;g14eohkOrZ3i871nVSt63L0YhX5vOLS2PBjouI627K1t0A96ORDmC4v4Ss/f4z1e/D4vJgT8MdVg&#10;ObGTz6B78p7l5R0I9gc+2+sLLHeRNi0Sf7w24LWss9aqlvTc8uqMeH2DPsSLUVi0Z+8IDp/3bDsn&#10;7D2YX3nzEcseDOw6apF8OQd+uZB17ACmkpdTRzBelaKdNxPwsXnvf2cNdY7G2uYGY7suwPp4+WkV&#10;1rje2PRhrzGXt+Wg/5xOHDutal95fGz3aqfO85FoptuO6/RAa0Wv4+KMnaM9yK9wL8bzuYWCtpWs&#10;M+YziDcYHwMFyDu8ORuBk4scuxhDP/dHNtad9PTYHB3bfYMe7KFUnFyq0VoSlbC/e0NUSqulc3qc&#10;f62WXV+jD+lBjhbAfTxcVwXQx3q2jP7e81/o97y1jPHLTlxdJJbg7zyfi+3A33h+EK95MQpjuNcG&#10;9MteLoV9uEifzhx/irayvKztLYDvo7x3MAcHB6ISlldsOZgXYR9jXhc4OdH+am1NvT44ZXd7V1TC&#10;6rqtXxfK8dYt2Zy2r8nE+nccC8++cE54Y4NtX2SMvbl1eHgoKuGBBx4QlbC7q/smUK9jTLDrn7U1&#10;WMs4a1Osc7lq+/Sorff1vX7vgu9ZWloWlZIFpx85a9xaRcfIntOuEkzbFWc/5LGHHxKVcOum3mN9&#10;4YUXRKX0B58RlfDkk98mKuWRR7ZEJeQLdszjmfaxuawdc5yzJ4f23cks0raz3LLzpl5bEZUwhvwm&#10;0IZ4PRrZODHLYqy1trK1eVFUAqZ/3rsK66dtTM+Y/rHPxnKcKWvLgf36u+f8crz448UF5Lx7vHLn&#10;v5J/E7x7ppPzfdNoBLkwrKUDgz5es/XF3GS5Zd/TDCHPxvc/AYyZXtfU63rvpd6wOTX6mUXWmdgX&#10;o6Ht0+FIV6jfs7bcPtbt7HVtv0/hZxNnzXYAMcHzp7gu8d5Xl2DP8gH4diVQKut7cvnzbfnKVf1e&#10;fvqZz31a5Bmf62TeL/KUj92+bRaVFy5cuC3yd2Ueb75B5CnlUvYJkWd85tO/rb5bwO8PAg/cp/1X&#10;reqsKeGdYxmDzRyMf9WafQ9YLms7HcN8DOwd6nxmD75J6HbtftcE9tE7sLecoNvura9zMJ6lgt1n&#10;adZ1O5eX7BoE++Lppz8kKgXt1NuvWVrWMXyEL7AD0JDV1VVvxU8IIYQQQgghhBBCCCGEEEIIIYQQ&#10;QgghhLy+8GM1QgghhBBCCCGEEEIIIYQQQgghhBBCCCH3HH6sRgghhBBCCCGEEEIIIYQQQgghhBBC&#10;CCHknnPhf/hv/+RTos8YDvXZqI+8/WFRCY2aPqM10O3rs7HrdXu2OJ6Fm8/ZM2KvXr0uKuEf/+N/&#10;KSqlVn+zqIRaTZ8tHogz+ozak44+MzZwfKzPCnbPjIazU/F8+0BzSZ9j651NjWfl45ngL774oqiU&#10;9vFvi0pYXf0KUSnVkj4j9m/80A+KSvngT/9vohJefOmXRKUU4EjfJ9/x50Wl5Ar6WVeu3hSV0u5o&#10;Oyg55wDPO1pEQtacoW7PIZ5NzBHImVpFj8V73qmPN95cs+dp39jZF5Xw/qdfFpVy1Nbn0JfeXDHG&#10;M/ztwU+JPOXChQvOAe1feLQaGXVYfpxpvkvkKW9+85uNcedh/GpL1j+0mhVRCXv79sztvb1XRSU0&#10;7PHQmYcf+iZRCW9/5FFRKa2WPtv/+nVrpy88o+dbr2ftq1LRdfZseXv7V0Ul/PBT3ykqpVbTc39t&#10;XTfs8OCGqJRqWU9IPAs60D7SZpnP6foGjg61Lc8ieyb/+vq6qITG3AiQwVCX0xvqM7cDs5k+Y/v4&#10;SP8mUCzqdjQa+hzsQL2h7adQsHWezfT58Hgud6GQF5WC9fOwZ35bX26Ibf0MWfvsPAxpHFsXEs90&#10;O6LIxqgIjsqPIlvnaKp/54W69oker35f5wEYwwKra/p8/UajLiplGo1FJXS7NhaPx/rM9mLOjl+z&#10;qXOKSsXazjjS/Tzoj0SljMa6n4djOzZ4T6Fo27W7fyQq4WD/RFTKFIY0l9WD3h/pvgmMR3pAs0U7&#10;nqsXdWybxmAEc9B/4XgGcExrdetDhj09NtH8P0izpvvHsxXvGoLz2jvz/jymzjwqlHSuUMxbXx5D&#10;N0cT26dIoWDzQcwRZ04506m+FuPD52B/zdCY5mA5Xh9j7BhN9HgGMGfFcrxyMV/28mf0uZ4PdvNu&#10;YJF7FsHLzZEGJB6eDeI1r12LPAvBduL4BgoFbbvecxaJdfm89bEIttPrC3x+Pm/nxDw5EZFg46yt&#10;szv3Z/qHzbrOFXKency0j51NJ6JScvNM905KRds39aqON7WyjT/Dvp5bneOOqJSjEx0nZo4/LcMa&#10;u1yBBdqcKfTPcGxjXRTptnrr13JJl41zPYaYGsCxycK4BOKsttPW+iVRKSPIZyZD24ZuT+cLg56N&#10;YzgFWpArBJpNHaOqZRvrBkO9fs06Y1Or6d8VHVvBeYv9U4I+D0Rgg5OJfTbOEfQFAZzX3jyy8ceO&#10;H9bRi1H4fK8+o5Ee08HArrXwd+iDA1jO68Xd+Onx2OZti/hKnFveug7v6XbtOur4RM+JqZPzV6va&#10;3j2bQ3uaTKxvPM8ve+1stVqiErx4hDbo3YN26eUheM25Zb6O0uM1GVsbxLZ78RFz6kXGz2sX9lk+&#10;r8fP89NYH2/OYp96dor3LC3pNVzATHXHv09g4enly1hOycmXMTfP2kfNY6S+6MWk+eJKREK5qO09&#10;X7S+Ces8GGj/H6jVdJz3/NdqS/dhd2BzbFy7e7ZzsK/3pKtVu5eG44c2GVgkBqD95J19FvSNE3h2&#10;ztlnMfPPtVNtlwWw/0AFxs/z0zhnCyXbFz3IKcawFxKIsrrS/YH1gwcnOpcbOfaO87bi5G3lsr7H&#10;xllbv+FQ25Pnp9HvLOK/vHIwzi4Sxzx/hde8+uCehNd2u76w5XjX7sRrwyLzCH/nlYP182IUskhM&#10;KMAe8Cng47z+Mji+G/HqjO3qwv6g1+c45gV8sTQH/fvMySvNPc47IlzbePvEWB/Ph2C/o10EvHFH&#10;ME4sMrfwWd44oH/w8rgs+OHR5Pxc2TOdRezJ2HvG2kEuBvt2bDCa6BiQnUd5pAD2/u53PikqJZ7p&#10;fv4H/+PfFZUw6N8WlQKvPDLf+93fISoF14ve+qMOa0Fvj/Xg4EBUQsmJUQV4GVCEd60BnEuefbXb&#10;+r3McGTrU6nosptLdm+7UtG5UhY2bLx5hNe8e+ajJf8uju9P0VbO97l3j36WG6NwQ8t9J6Sv2Rjg&#10;9BeUk83auTYeax/i1Q9t11tT4juias3aIK7LyyW7B9br6/p4c2Iy1Xl2uWL7awneGXvvX/Hd0nik&#10;+zSa2T6tVvTa9KRt59F4on939equqJQZ+D3v/c8E1ileHFla1muHCMYzMIVY12ouiboDeHfi7ZNh&#10;7llv2n2WE9if3D/Sa5JPDT//ayLPGH0u889F/g6/94meoD7uWf6jX/7dIs/IXfi8WhR9/OO9CyLP&#10;+O73fauohGzGjnENfFwD9pIDJViblp09w71d7d+Lzj3RVNsTvjv09vquXNXf6cBruFOazS8RlTAc&#10;fEpUCr56vv++rxWV0qjqOrdP7Pt99CFL8N1TAP1Ks2Xt9PLl+0UlfPi5Z0WlVOrarwRj8qIJIYQQ&#10;QgghhBBCCCGEEEIIIYQQQgghhBDyusKP1QghhBBCCCGEEEIIIYQQQgghhBBCCCGE3HP4sRohhBBC&#10;CCGEEEIIIYQQQgghhBBCCCGEkHsOP1YjhBBCCCGEEEIIIYQQQgghhBBCCCGEEHLPufBf/ZU//pTo&#10;M6q1oqiEZrMuKqHRaIhKyefzohKKRV1GYDwei/odcvJvSqfTEZXwzNPPiUo5PPikqIRq9atFpZRL&#10;uo6jyURUymA0FCXkYhEpcayvxc499brun8PDA1Ep1WpVVMLq8rKohO3tbVEp/e6nRCU0628RlVIr&#10;63Lf/a4nRaVE456ohJdfflFUSq8/EpVw6YGHRaU0WuuiEnZ2D0Wl7B7Ataz9HjKaTkUlVMvadgKF&#10;vO7n3AxtJ5PZXGmKSnjssQdFJVSL1r5u7OyLSnh5+1hUyu7+iaiEz3/+wudFnrH5jd/4MyJPufrz&#10;/9oO+hcgH/pQRg3GP/nRb/5ukad8Ps7oTp+TL+gxrlTs3M9k9Zhv37ouKmU8/LSohEuXvkpUyg98&#10;//eJSvD8zOGBHr/nnntBVMrBjrbTSqUmKqVa1fN6NpuJStk/+BVRCY8+9k2iUt7xjgdECbmBiIRC&#10;FvzQnHwB7D+yfmc81vWZTW1ftE/0s6bWDWZarRVRCfUl7VMCs1j/sD/SfRyYgI89gmcH8rmCqIQ6&#10;+MVAvV4RlVAq698E4jgSlZDL6v7J5+3cz8I9HrnY/s4CPs39DVwD+w9ki3r8sE2BONbPmkX2WbOZ&#10;blc0tT4XTXdmH5UZDLQdDgZ6/Dz7r9f1vGk07TxC+v2uqBR8VjFnYwLmHRhTA1jF4dj2+xjiz3Bg&#10;Y8tgpDuoULTt6nR1f734svVpo6F+1talh0QlzJx5ffOWjlGTyLZh9dKqqIRJxg4o5iU2/5r3M8wT&#10;/E2g29Xj5dlBGXx+LmfttJD15olmNtNt9Z6FOdkMzN1JOTI5iFH5vBOjAHyORwH8WQBz4WGvLyoF&#10;25VzysHYlnP+tyVTsOVs1smlCrrfRxNrB+gbs9CJ+Hdgkf4x+bPzG89WkEWetQheOxAcP88Go8hx&#10;oMAifXgeXruxfl65Xp0RLMd7FrYTY3zAjJ8Te+0Y23tMnSNn7oMvrJbLohJmkWPb8JuikweUirov&#10;ykU7H8vQLm/OTgbnz+sZtH3m+O4JxIXp/D8WXY63Np1CoM/Gjl1Av6MdZB1bQpsr5qwNZvMlUQnt&#10;gW1DDu7x7HY01rlB7NhFoaDHL+/MiSjStpt34hGuZTA+BvLgTwsFO8ZINNbPHoz1ejuA+czU8TGY&#10;63kuxeSDTv6QhbZj/wXqdZ1vDQY2jo1GON+sDebzun9yjq3gPV59hkPsM3yW0xlwjx9Gfu/ldDo2&#10;h8VcuFzW65jABGKv7b8wfjjutj5m/sF+VyCGeyJn3ozBDtF2AkXwhTnIzWPHp+A9to+tDXq2jG33&#10;nmXmRGztvVLWz4odn7sI2O+L5C4e6DPQ73n5xSI5ENYHY3wA24A5pIuzxsU+9NaU8+AhIiGXtb4y&#10;C3FrNLQ5Bq4vChA3AtFM/y6agl048TGrt7tMfQNVmMdef2Gu7uVJEcR0b2xGIz0fvdgyHOp1Z6lk&#10;+yIH6wCvzmhzi9gy5hPe2rQMOZnny2NY53l5CbY97/hBnBMr62uiUgYQeyOvnJwevx7shQQODvVe&#10;cbdv97fmCY2IhLU1vbcWwH5epN8Xmfs4r/HvAPoVz8+grXjPXsTP4D1efXBP4m58XMB7/p14eSW2&#10;vVazezxYn0XqtwhefaYwB7y5j/PPGz+kALYdwD706oPXygU9rz1waeX1VwwbNov0qee7J7DWw32O&#10;ANqFZ4PYzoXq45SzyLxBcBw828Zn+bYDduD0xQxj8QJ73VnYfw7gGDtDY+6plKwN4rtebw25stIS&#10;lfDIQ/AuZc7u7o6ohB/5f/2EqISqY7bvfOIrRSW8/RFbbh7mDe5RByoVnXf3evpda+D4SLezUrHr&#10;gmrF7rueh5dj9Pr6Wd49lYrukOaSfXa1hv5UD6hn/4uAc2KRObLI+vreAv7BWTuYd0vx+XWOYf6h&#10;X0zAOWrn7GSs6+P5B7Tdft/Zk4Z1k/d+pdHQMbLkvBfp9fTzvTkRxfr5tbqN382GtlN8JxpAn4vv&#10;vsYT21/ZnK5zv2vL7Q/1tcNj24YZ+MaOkw+ad6JHR6JSTN7hhPQazNmHHrD+CtcgJ0f22wbPHyBH&#10;J/p3ewf604bPTT7/rMgzfjvK/LLIUy5cyNwW+fti/WLrCZFn5DK5bxB5yuc/9+oFkWe8592Pi0oo&#10;OrZThG9MIucbkwLk895aazLRNujNiRjmbbut7eno0L5Pv35zV1TCcVd/HxGoVN4sKmE8sPfgFubl&#10;Lfu9VLWs2zUeWVvG1GRra0tUCubzzdaSqJQKfFfx/Esvi0rp9fX6azSdOKs2QgghhBBCCCGEEEII&#10;IYQQQgghhBBCCCHkdYYfqxFCCCGEEEIIIYQQQgghhBBCCCGEEEIIuefwYzVCCCGEEEIIIYQQQggh&#10;hBBCCCGEEEIIIfecC3/6W976lOgztrY2RSXAsa2ZBx98UFRKva7PIT05sWew7u3tiUro9/S5pAEs&#10;J3bOTH/+uVdEJZyc2EN+qxV9VurUO+d9ps/vzeLhrnOiSJcdOwe0Y52Pj+25xM1mU1RCtazPIMaz&#10;XgPTsa4f/h2owBm6W5sbolI2N/Szb23fEJVy/cZ/FJVQqb9NVMoDDz0qKmEw1mf1Bm5s6/PjZ3DW&#10;eWA00ONeq9jzvccjfaZ1LrZn8b79oa8XlfDEY9ouK865/Z2+7sMXb9qxunpd22mva8/3rtXf8qsi&#10;Tzna//iHRZ5x4cKF1+Xc5v+cPPbQt3yjyFM+/snenxF5Rqmsx69UsuePz2Jt34NhV1TK2oq20yee&#10;eExUyurKsqiEGzesLT/7zAuiEvb2PiYqZWXpy0QlXNq6X1QKuoz9fX2GdKDda4tKqFZE3MHf+lvf&#10;JyphONJngl/c0P4jMIPzs8fOeejFovYhzjHTmQHY+2hk52yxoMupt+xZ9cWyHtPJ1J7hPhiMRCW0&#10;u9anzSLtD0oFO/frdd2J1ZquXyCf13EhO/c0d5LL2biBZ2575OIFblrkG28sJ2vjT5zHsXDugfgX&#10;z+zcisHFziLbBrTleGbbMAC/PBrp8RyNbLwuwPg1l6wtV6vaniYTXW6g19P2NINz4AN4tn8Vzj4P&#10;5PNgp2BvgfFUlz0cWDvtD+EeZ94UirpdL7x0TVTK4YH2PZfv+1OiEnLZoqiUGzd0DB1MbL8vX1wV&#10;lTCZnd9fk4nNHwoQIzGXCQwG2rHknIlUgnJwHALe75AZtGPm5G0ImvJsZvPBeUeLSMhmrf3jtZwz&#10;z/GebNa2Ce+JnLwN25XLWT9YLGrbKGAiPgfL8bsLLjq+MY6dPnsd8PoZMTk2OjSHRe5Z5NnePWi7&#10;ng0u8ny090XsH8vFvgmgz/XAOnv1xXZ690zBV3qYPnTWUbbt9h7Tz5FjzDC3yzBHpo6vnF8UkVAq&#10;2HlUh/VYqWjtIgfPjpzYkpthLuzkLpC3zTJ2jIcQ/8aQDwZyWf2sXPF8+/LsKYZr6D/zjh/E8Sw4&#10;U20GvrE/tM+eV1pEgmeDUaT7AtfOgXIZ7MDxuV3I1b15VKvp3DPv+Pcx5C8F555KRa/LcR6ddDui&#10;UnCPIIod+18gr5yMdT9HsM8RKBXPz7ExjHrljCEvmkxtbpeHMS5X9N8BvGcWW78TTcE2oO1eTrvI&#10;PTHOP2cNgPd4e1eY+1YrNpcag38a9G1/YdtxfRbA3KDozAn0pzhWgdFY53bZ+WxHcH2PY2X6bw7a&#10;TtbZN8NnefcstI6CMfXqgyOadxzWIvEQ/aeXGyBejlGCfTss14u7izzL2AX8HcB2drt2L2b+NPn3&#10;d7BzAkO6l8NiXuk1Ae/x4mqpBLHOeVYUaf+E5WSzjg1mzx/z2VTXz+tTXCt7uR7Wx1uPVSraL3tj&#10;jte8tRbanPesaKrLWSRfxmf3Bs7eaE2vi7FNgRjWedOpzW+yM91fzvLH9HOxbPeupqYcO365kq7j&#10;YGT7a/9I79uddOy8wf5ZXl0RlYL3oM15tmPWggusAVxbPufZAbzHA+vo1Rl5verj2Sk+fxFbXqTf&#10;sRyvXCzH6z+8x2tnDOtyb96MJnqeePMa61hy8gdsq7cuwLJLeR2zPLw9EwTjtddfxi6cmA6ue94m&#10;EXdwt3aJYDleufgOz7MVvIa+2ysX6+eN1RhiX77o+AfIr7JOnmvs3Xn/ivXx0rZ5EisioQExIdBu&#10;6/VYw3l5cvnylqiEetXa8oc//CFRCc8/98uiEh568M2iUr7nPfrd0sqK3isNYL6M+6CBQkHXud+3&#10;8XDQ13aB67xApayf770PxhzDm/ve+gupQj/XG3ZsKlW0DW+Q/9O4Pg6uLeIrMVf+g+d8X4T3ZDM2&#10;x0BimH/u2tTMPztncb3vrR3QLj1bxvWX9y4A90eKBWs73Z5+vru+yGr7bi3buV+v6T6MZta2Macu&#10;5HU506n1g/CaMjPs237fP9T7M+OpvacPBeH2RADnbKdj931wXRI7Ba2utEQlPPnY46JS0K+cHGn/&#10;GsDnHx4eiko5ONLXDn/rtz8l8pS3ZDI/KfKMj97OvCrylAsXMq/Ltw9vrGQuijzjraXqO0Se8iVv&#10;foMZnEcf0e/zW847bVhSZjonOr8P5GBsvNhbqep+d1zafJD1wyZjXe6Va/Y7hsND/Q3VOLI2iPlD&#10;1nmPs9TUbb+8Zb8RqsD+ac7ZZ8H3iZ5fxvrUGzbWdXva9+zsH4hKeeWKfpfa6fUXyCwJIYQQQggh&#10;hBBCCCGEEEIIIYQQQgghhJDfJ/xYjRBCCCGEEEIIIYQQQgghhBBCCCGEEELIPYcfqxFCCCGEEEII&#10;IYQQQgghhBBCCCGEEEIIuefwYzVCCCGEEEIIIYQQQgghhBBCCCGEEEIIIfecC9/wdW98SvQZrVZT&#10;VEKhkBOVsLGxISrlvvvuE5UwmUSiUk5OTkQlbG/viEopFAqiEtZW10WlfPhDL4hKaHfGolIK+aqo&#10;hOFkKCplMp2KSsjn86JSJpG+J2NvyTQaDVEJ3W5HVEqpVBKVoHt03s61NVEpBbjr+vXrolKwnNZS&#10;TVTKY29/QFTCYNATlfLCy78oKmECzQ48+vi3iUoolCuiUm7t7okScvZ7yMloJCqhWi6KSjk6+I+i&#10;EpwqZx5/+1tFJTz+9gdFJSw7fVGuatt+/tqxqJQXX9b9vLv766JS3vCGvDLwjYfrPynyjOsfbn9M&#10;5Bcwb1WG+7Yvy32PyDOKJT3Z4tgaT6msLXVtfVlUykMPXBKVcOnSRVEpr7z0sqgEb04cHuox3diw&#10;5Tz52JOiEpqNJVEpu7v7ohJu3LghKmV7d1tUQpz5jKiU97z7T4lKWF7WvmBryz57NtVzZDzUfweq&#10;JfBxg4molMkkFpUw6FtfOZrq31XrutzAUgvnkh3jfl/72P5wJiplNNS/y8Y2TlSr2q80GnYez21O&#10;VEIui+Xodgcwtsx7Wf5NycXoUT0W+MYby8naZ0VZOxYGUx9bvxiaGs9s/Wbm8bacbqcvKmECQWAw&#10;0P99IIp0vy+1dCwMrKysiErIOV3c7+uyuydtUSnFoo4T1WpdVArG2UwOx3xuudAZ/Z7NDfpgpydt&#10;G4CaTd2urlPOtes6Ho5GutxcviwqBVMOnJ+BQk23c+z43Hpd988I4m6C7otq1c59HONazc5HnMde&#10;LpXzBh6IoZyZNVwDmnuEHThn5vgDBOtXyNk2ZLM4t+xci2FClgs2v5lM9JhOp7adWJ9i3toy4pUT&#10;RfpZZfCvgfP6HdsUwL6wfWPb4NnAcKjnjfcsZJF7vPog3j3oQ7xnYf945SzSP8gi9u7NLQTnrNcG&#10;HAvvnimskWwMddqVt2Ns227vMc+PbF/gPZWC7ovp2MbUGdq/0301GPMirHlPAb8ygz4O1GstUQk4&#10;zwO4pnTC9Twu6Ep6Yx7D7yLHx2G/e2Ocnelr+axue8F7NpQTjW1sGU11/2TzEJvnDMbgB0fOWh5s&#10;rlSyNoj3ZJ3cDuuM+USgALaL8ygwHmt/lXdiQBnWtDh+OK8CMcSbKLZtwPH0/Okivhv7q1y2ecjR&#10;0ZGoBMwnAtgu9OWBu/EhXv94dbwTr514bZF7PPCeRXzwIs/y+gLt0osJY/Bznp0WoBzPVvB33rOs&#10;79a4z4Z2eX2xSKxDvDbgNe+eMeS+Xpu83yHYDq9di4C/w/rcbf2QReo3m9m5togPwTmwyLz2xhzt&#10;xysHf+fZHN6D5Xjlop/x1kiFnJ5HzabeQwy023q96q+jdB/2enZNiWtlz59iOxaxC6+/8Jo3xlnM&#10;07L6Hq/cYvF8u0CbmzkbzqZsZw8F7WvkvHeYQXwuFG0cKcJe9thJyk46eozbHTt+I2hH1smFERw/&#10;L7ZgTLjb+LNIbFnEZ2Cd78Z3BvCaVx+85top2AHWx/OneA1jamCRuYb18XIXr10GsBXPh0xn2r69&#10;+Yf1Qf/l4fUplj0Z6lzds8FyEdZRTo6dy+o+9dqAYzGB/fBAAfaAs+CbAt64n4fXF4hXLrbVswO8&#10;hnbh2Rf2s2uDcMnb75rNV4h3knX2urHtWVxkzsH1jtPtGVhCumskXGOvLuu1cwD3k9uwJgl84IM/&#10;JSphPLwtKuF97/2TolLe/oB+h+0tLUZg78Oh9Q8x9M+gb+00C53hvevNwovlbrcrKgWvTSNbH7TL&#10;YtHGXvQr1ZptfKGI/grsYoF55c0jvLbIXPPyhz9YIP7APHJx3yPpa2gX3nsbzBm9MBJN9T1eHMNc&#10;081zi7o++F1DAG0H7TbQ6ep5g+92AoWi7sOVVbu3UK3oskfjgagU9J/lki4niqxttzuw5zSxbbh2&#10;Q7/7nTntPID3zOWabQPu/41Gtg0x7E/Gzr5nva7XHJcvbolKabW0/xyD/wqgD7l5S7+/Dhwe6zx3&#10;8Opnbok85TOZzLMi7+T8iXx3/BH594xqrfg+kae8+YsvvFHkGZtr+p365S37HVGzoW253bbfgrSW&#10;9BzodOy3PfWG/pYB36MGZuAPcjmdJz3/4iuiUjCWRJ5/gG5v1u27nfsub4pK2Fiz315kspCrOO8T&#10;q2VdZ29el6v63WCpbHPY/f0DUQlx1uaITz/zvKiETvtVJ4MghBBCCCGEEEIIIYQQQgghhBBCCCGE&#10;EEJeZ/ixGiGEEEIIIYQQQgghhBBCCCGEEEIIIYSQew4/ViOEEEIIIYQQQgghhBBCCCGEEEIIIYQQ&#10;cs+58H/7S9/0lOgz9vb2RCXgubuXL18WlWKuOWed47nJzz33gqiU0Ug/67FHnxCV0uvps1Jv3bJn&#10;zWaz+ozh4cSe4zy/SUSCd77+cKzPjR05Z+fjOc5xbM8cxnOki3AO/eOPPy4qpV7R5y0/+6w9Krjf&#10;0WcQ4xm7gQfu02fWVir67NnAles3RCUcHH5MVMrFS98gKqFYsefRnnT1mb7eeeMR9GlzyZ713Gsf&#10;ikoYDz4hKuXylj7O+OKGPovXO7+3sbwqKuG4Y88Wf+mKPsf5lVeuiEoZDj8rKqFcLuoOnPOxj0z0&#10;wbv/f8C3P/bEt4g8o/2Jj/xJkacMBnqeBypVPbcefND6kGWwg27PzutnPvyvRCV4R+dvbX2dqITH&#10;HrM+pFnTZ4Dv7mifF9je3hGVMBjY88Y7fW3vxZK1p2xG+6vv+953i0pYXrbzMRtrP5hz2pnL6WdN&#10;h/Ys/Rj8cHcwFJWCfjkPZ9cHWi3dX4WyPcN9PNZ1nozs3O/39fOnY1ufMpyNXa9bP1OuaHsqQAfl&#10;bPXm/eV0IpBb6OT188ux2IKj+X8UWRs3MnDW+byG8u+d6PrEztnmaAdeOf0ejM1Un1uOdhIYjbQv&#10;rzk+d3VV+9xSydo75hjtIzv3kVzR2hfG4lLR1ieK9Vjg2fCBAdjyaOzMrZk2skpVz5HA3kFbVMJz&#10;z74oKqFYsLa9vq7jdXdo58h++0hUQjZvxxP7fTaz9jWDs+m9HCiKdNubTdvOMczjPOQ3AfRXWcd5&#10;z2a6PjGMVQCvxTj3nXk+w/k3s+Vi/fJ5a1+mDU45SD5v+xTnzXio7S2A/VMu63wwgP2M8ygwHOr4&#10;U6lZm8N+R1vxxgHrh30TwPp5Y4725T0LWeQe71mIdw/mrN68uZvn42/c+QjXPF/5evUpjpd3D8aA&#10;rB1i8/ysE1vwnplTED7fm1t4T8HMa9unmVj3RdGJs2WIJcWCrV8RfGzeyQMKBT1e3hjj2Djh2vhz&#10;b27NO1VEgjd++HyvPvMfikjAZxVy1n/hs2YTbSeB0VT7olrdrk2P2yeiEiKnnFqtJirB8+9DiJFF&#10;Z925BGtjtO3AdKTX6V6fFhzbQExchVhSrtq8pD/Uz/Z8OdbHi9c4fov4Gc+HLPIsvAf3OTy8cnAs&#10;+n0dswJe3nEn3ljhtUXu8cB7vFiMbfD6AvsZ89UAlu3ZQW+g+2cysTks5uJendEXec9yfcYdnPff&#10;Bzz7Qjv17vGuIWb8zJppHkcLuu3Tqa2ziXXOszH2en4Z+wP7OIB1xmd5+fMifYHP9nwc3lMqWV8Z&#10;zbQdeGOM9fHmNbbDm2tYtnfPIuV4bb0TN4YC0dSWi3vSrdaKqBT0VxizAli/TkfvHQWWl/Ueprfn&#10;hP3u2UU2+5+2rwD2uz/Gut/z+fPHPIa475WLex1Q3VNwjM0aziGG+gZiyDVzznosV9DXopm1lU5f&#10;7390ujZG4fuC8dTO/UJJPwtzfG/PHMfPs/9FwPHyfJN3DcG55M2tRex0kbm/iJ3i7xapH17z2o1+&#10;xxsbfLbnhxbpU9zHcOc1rAsW6dNocn5/efHGXDu/CZk8zDWvv3JZfc0bc8xDJs57N9ysRZ8XwP65&#10;WzvFOnp1xrnl5VK474O24tUP+9DzufOOF5HgvH6d24V+1iK5QdbJpQpQR1zbBLAdo76NYw/cr98B&#10;rbSWRKUM+/r95ksvPicq5ebN3xCVcP/lrxCV8O532Xer1bI25kLejifmAkNYnwUwNxiPbJ9W4D3p&#10;2tqaqJQJ7C+323rfONDp6rWyZ4MYSyrwDjlQqeh1QalsxziT1e3AKeH6Jufa68G9KndxwH86+0fG&#10;PzibOphLZcFXer/BdUoU2TGfgV/GvZAAvrvxfBOuRb338iZ/cPLlduc//R4pUK7otreW7ToY0qTM&#10;cGTzLeyzclnn3YOB7dNuT3dYNLX+9Mq1XVEJEyf27R/odzC1pt3fQneO/ixg3ndW7dqhAPmp954S&#10;9x7nd8m/KbgncXhg37P91sc+dlvkKW8cTj4k8pTj27f3RZ5x4cIF9ZvXi2/91j+uX4bN+cTHP/Hn&#10;RJ7yxW+6/QaRZxQKet7cf9kUk2k2tM2NRjZGFeBFsrsv1dJrtn7P5ipxRsfILPz93AuviErp9XR9&#10;cnkcX8vFTRtbHn5Ex9l61ZYzGOp4M4K/TwG/5+Uq+L51Ftu88vBQx7HGkn5PGXjhhauiEo6P23f1&#10;1p0QQgghhBBCCCGEEEIIIYQQQgghhBBCCPk9wY/VCCGEEEIIIYQQQgghhBBCCCGEEEIIIYTcc/ix&#10;GiGEEEIIIYQQQgghhBBCCCGEEEIIIYSQew4/ViOEEEIIIYQQQgghhBBCCCGEEEIIIYQQcs+58HP/&#10;4n96SvQZP/7jPy4q4fr13xCVsL7+VlEpGxsXRSUsL6+KSomiSFTCiy+8LCpld/cjov5/7P1/eJvp&#10;ed+JQjCMwAiCIDAMIzRNMzTNMDTDKoqiqIoqq6oyO1Wms96pM53MTl3XTdNsrv7IntPmZNuze9xe&#10;PT1trz2t1ycnJ81xc7mu67rOdDo7nZ1op6pWVVRFkRWFYRiGYRiGZhgYhjEwDMMwDMPQ4cPnDt+5&#10;v/ftCpmM8uNc34//0Jfwi/d9fty/nueF/USWl98mKmFmek5UZG19S9TLyci/X51StSIqUq7ovwP1&#10;ZkNUZHd3W1TCCH7yVywWRSW02y1RkdnpaVGRhy5cFJUwOzMlKnLz5k1RCWt37oqKVCsFUQnTM1VR&#10;kbm5GVEJu3t1UZE7a+uiEtKpnCghnRWR0Bv0RUXSOXtNB8Z0cWFWVML0tB7DqXJeVML8nO4X9j2b&#10;GYtKyOVLoiLjrJ6HwNrmnqjIiy9cE5Wwtr4hKjIa3fuiyCO++JXUh0Ue0m+lPiXyjyz3Nn/bOMmF&#10;v/zkXxR5SKu9/7Uij8jltZOcOLEkKmHQa4uKPPf8z4pKyIFbnzv3dlEJly49KipSLpdFJVy/cl1U&#10;5PnnL4tK6HW/LCoyN/dmUQn5krbTcWogKmH1zm+Iivzo3/4zoiKzM9Zn8zBelaL1o9FoJEqwjzY0&#10;O11RCfv7+6Iiw7G9UbWqx7AEfwdyOT0W/a6NwY1GR1Sk22qKSsjmoO8V+6xiUceDYkHHphwaSiAN&#10;43UwW4gTMhxeyW+87Y1H0J609/Ax9sPLa7o9Y0xIB4zH+Jm9z2Cg573f0/m62bRz1eno+cxYMz2Y&#10;P8izjj9ms/qL3ZaOBYFuV9vu0BlTvHelXBP11WnDfQOdHtjK2HZse0fniWJB5+tAf6DbeP36bVGR&#10;vh7iQ2ZndO2EOTVw5dYtUZFRxs758vKyqEg+b3Mo+hrOQwDn2Ju/8Vh3JJOx9oX3Tqc9O9X3MTHO&#10;YQx9H4+d78A1GceHsT3ptO0DXpOd4D7W96yvQbcPKRR0XqjVrC3jnLZaus4M7O1pO3XKNjPu47G2&#10;W/w7gP305hw/867BOfaehUxyjWdfiHcN2qn3rEmej+B3cD0UwLHI5aDmPsD7DPHujeBceH3C+2S9&#10;vAqkJ1h7jRzfQtKj+4/xsN8TFck4OSELnxWcPhTzekxLBRsrscbIOuaFtRTmvgDGT2/c210dc/t9&#10;m6MyOd1GL76jfQ/6NjYO+jq/4JxnDkYQQR/JO4nf2JdT37Q6Os97+ada1eu80cjWp/W6Xr968X0a&#10;1txejdGHsfDG1MRhU1faODwe6mtKTk07hsDc62nbDkwSH3AMMdcEsJ9enj1+/LioCI5xAO3ds+Wp&#10;KV0XefUD1hh434D3vZczSUz2rnkl3/O+g7bi5RaT9537TFInjWCN1h9aWylADPN8C+3AsxX040na&#10;h2sFz49wn8y7BsH2BtBP+n3bh8U5vT/Z7d7/Ph7ob149g/HTa7ONadr/PH/EzyaxW699dr6cZ4F9&#10;ee3B+3jPmsRWEFznBTCGYG0cwO81Gnqf0aNU0vuBxYKNMWtreq+vWrXrPMSLy2gHGPMC2C9v3G1t&#10;Z6/Bcffag/YzSc2I+ypejdbr6355fTDt8zYOAGcZdZDl9fdwLRgYYhOdtfwYatYe5OtAA2LaXsPu&#10;hzQh72ccO80X9WeY1yap770xfSXxwJvzSewA7zNJnPF8H9vs9QE/8/qOn+GzvNyHbfaejdd490Em&#10;8Vm3DzA83jxkYZ3i2Qp+bwD7eAF8vpd78bNCVtutl9cGPf2ZN6bZjL6vZzvIOGX7MBjhs+w1iPes&#10;SXI62pPXL+SV+JbnI95nhrRuT9aZT9zX92q9MdhFxuw/H9wb1u6eDcK2orlv4OGLF0RFstCHwK1b&#10;+p3n1Ss/IyoBU8d7nvxeUZHjx+276FFf1wbevgE2ud2268VW8/41Y6Wiaz1vHYN77d5aq93R+caL&#10;ReWyrmdKZZt/sO723pWMxtgvPT6T+MhEdvtHAmu7CNbL3juYTAbjjJ6/8cjOZ693f58dQUhx7RTq&#10;Ei//4L4G7pcE8B1Vt2NzwM6utl0vt1RrUANV7DWZ9ATxCorCXFb7llNip/Ybus3Nur3v6sauqMh+&#10;w44pvv/JQG4OmHrZ+FUqtbCwICpy9swZUQl5eLe6s2l/h9Lp6HunnY1+nK+9PbvP8qlPv6QCzXf1&#10;eup3DD99YJYiX3W+93tTrxF5yL3Rd+tgfkD/85/7ZpGHvObYF4+JPGLQ0/a+tGxzQDaDPmB9og97&#10;Ali7BKZn9e+RvGvSGT1/nbaehxde1L9HCGxs6DnOZPU9AhjLL144LSrh3PkToiKeDbY72g4yGevX&#10;mAO8GigHe9LtjvWtZkOv0wslu56+fUv//mh9Y8fZ0SWEEEIIIYQQQgghhBBCCCGEEEIIIYQQQl5l&#10;+GM1QgghhBBCCCGEEEIIIYQQQgghhBBCCCEPHP5YjRBCCCGEEEIIIYQQQgghhBBCCCGEEELIA+fY&#10;z/2n/+/7RB9x+fJlUZEPfejfiorA8ceHnD71VlGRJ554UlTC1JQ+m3R7W58LHMBn37zxS6ISarU3&#10;iIpUq/pM8EB/oA9yds9ontFnMk/PzohK2NvXZ7mur2+KShgM9Bmw3rPwfNdTJ/U5st455nOzcGb0&#10;0J7/+uwzz4iKeOf2T0/rcV9cXBSVgGfcrztnIuN8DW03U5mcPScZ6bRfEhWpVl8nKuHUyWVRkRPL&#10;+lzgwFRVt7lW1ee1Fwv2XPVuX49hOmvPy+3CEF5zzhO+el2fpd91zub9whe+tCHykM+0wnHPmmOp&#10;1D2Rf2R56B1/6hGRh3y6vXdS5BHjsTaW2Tl9PnpgPNR+dO3aL4tK+MEf+B5RkfPnz4tKwLPXb97U&#10;cxV48fkXRUW6XXtG89yctrmZ6VlRCd2B/t7du3dEJdT3f0tU5MJFdeR26tyZ46ISalP6LOoCnBUf&#10;SKftZ/ej29XnRQfqdX3GfKtjz2fP5LUvzczYWFmr6XjV69jfQtfr+t7thn72IWltK8WiPt8+UCxq&#10;3y+XwPfhvw+Y8YLnBJxhdvjdj7vHGB6WTnu/HbcxDMGjw72zxMcjvLe9L6atHpzX3ul0RCWgPQ36&#10;zphm9LO8fI0+6+VQtNNuz9op5tFqxcZ3bE9vYGN3b6Cf3+va9rRgPDptp+9pbYedtn7Wzds2XvQg&#10;Fi2dMOE0tbazIyqyV2+KSiiBT+RyOVEJ1ZoeL/xOoN3W44zn5AeyEB9wjAPZrK4NPHvH+sWzZTRl&#10;vA/abQCfjX97pEf39/Ns1sYZvPegZ3MLXlMqVUQlzM7qfLMwa2sgHGevPr29eltUZJSyNaJXN94P&#10;HHdvPrF93jUD8D9vzpFJrvGehXjX4Ny80mfhZ3if4dCOOcY9Lw6iH3vP9r6HTNJPbGO+YGOIYXz/&#10;sRilbXyYZJwxP49hTTR2xhSfVHT6MFXWNUapYP06BfFgOLJ+3enoxbFXh2D89Ppt8irUxoFMWvfD&#10;i+/of2NnboawJhoOdXvSpnawtpPP2RoNbWVzZ11UQg7yhtcHHB9vvPAzr47DazDuBLBfXq7DNnrt&#10;wRyE/uj5bAFygNc+008nz+K9vTgzyX1wvwbrrwDWBt78YU2BYxzAvnp9f1B483c/vPZN0s9+X8cM&#10;r1ZBvLnBtQvWX4FJ7B0/89pcKFjffjnefdHmvPuirXjXYB88W8bnDwd2Pot57VteesRneT7qtRHB&#10;NnptxvUOXjPJmHpg+/ycIELodp31PnRzkjjzSvwoYGoDZ3IwDnvzgL6Evub1IQ/7ntmMzdfYnHTa&#10;PhvXtN4+S6+n14uefeEce+sxbx2OYL8KTs2D84XjFcC5QHvqQb0TwJrM6ye272B25N8EY+/OuGN7&#10;OlDLBEam5nHGHea4C+8PAo2mXmPv7OyJStiF/awarOEC6azuq50rp5aCayaxHS9eoA9M4rPes/A+&#10;3jVoO96zJrkP4sUH7Cs+y4sX+JnXPmyP175X0mYvvvdHug/us8B2vJiG/Zhkae+ND/pWZqyf5c0D&#10;Ptv6eSpVLuhc7NXY2Pexs2dRb+p3c/2+F3P/y3V4AMfQy5ne+CCT2DteM4l9IV4fRjDJ+D4v4I0h&#10;Yve8rH1lIH5m4N1OIAP9WF627xwXF/R+1ta6XR/euH5VVGR/V79LCZw4od89v+fdT4mKjIbWLnJZ&#10;neuGfVuH93raR1vOi2/cF8a6LlAua3vvda3vY72A66oA7gF4flOtgm+VrB2gfWez1k6trehr3Ng0&#10;ge16PnE/Jrnvg8XaNzIa6zm171tCnIF4CkX2eGRjDNqgZzsj8FnPdvAzb0xn4PcQuP4PYD+bDfus&#10;LXg34b0rnJrWdW0mY8d4DPnQnwc9ZqOhHuPRyNZSu3va19bXbB3XBr/e3tO5JtDr6/Y1O/YdDKbn&#10;TPorohKWF98iKnLp0qOiEvD9wN07a6ISGjAXaRibQKul1w5bW/Z3Hp/71Es/L/KQz6RS6kc5r9Zv&#10;Fu7du/cNIo84911L50Qe8p0nv928HP/8F146aEJCv2fj8gDeDS7M27jchbVLpWJ/g1Op6HGv1Zz3&#10;ifAOqFazNf94rK/Z2NA+cvP2qqiEa1dviYp02jZ/o289+s6LohLmF3Tf9/es7YzG2ieWluy7pkpV&#10;5xtvjZuDfeBW016DPrq9a/1mc0P75O1b6/x/ViOEEEIIIYQQQgghhBBCCCGEEEIIIYQQ8uDhj9UI&#10;IYQQQgghhBBCCCGEEEIIIYQQQgghhDxw+GM1QgghhBBCCCGEEEIIIYQQQgghhBBCCCEPHP5YjRBC&#10;CCGEEEIIIYQQQgghhBBCCCGEEELIA+fYv/mXf/d9oo/odruiIj/5kz8lKjJVmxGVUCyWREWWllZE&#10;JfR6PVHCOCMiYX9/X1Tkxo1bohJOnTolKjIej0UltFotUZFWpy0qoVadEhWZnpsVlVBvNkRF1je2&#10;RCUMBgNRkXw+KyqhUqmIilw4f05UZG93W1TC3LRu38LinKiEn/zxnxAVqdfrohIymZyoyMLioqiE&#10;+Xn92X5Dj19gdXVNVGQ4HolKKJeqoiLDUV9UQj6v29Pv2WctzNVERRYXHJsriBDmZvV3pmv67wDa&#10;QbZYFpVQLOnv3bxxW1TC5csviop02nYsXvrc55Vhfnp/9IzII758YFIi/8jy//zbf/9NIg/56M/8&#10;q/eIPKLTab9W5CGVKkzeAdM17SNN8L3AU08+LioyP299dntb+9KHPvQhUQntxmdFRS5d+tOiEjDO&#10;9Ic2znQ6OlZ+8EMfFJVQKup4kElpn3jPex4TlTA3q/1oNNDPCeB902nbvnFqKCrS7+m/A/sNHTP2&#10;4O8Axti5ORuLFuZ1zG+3dFwMNCCutOp2jkcjiKcFG0+L4PzVsradUtnalx0f67MZ5zOLHef7krb3&#10;TWdtvyw2R1r0b85HI/us8Uhf4+XMIdh3t6vttN+3sXw41PbU7dz/mqkpndcCCwsLor46Ozs7oiKt&#10;trWdYrEoKuLVKlkY9z60LzAc6LHYb9ocNVXTsWdzY1dUwgjmplTUfv2B9/+kqISd3/qKqMh7//J/&#10;LSphlNX2feXGTVEJrYYen4FjFzOzei48v8Z5LxSsb6UyerwyGWu3OO7ptP3fSozHei48OwVTNvfB&#10;eiyQz+dFRXI5XYME8FnjgbULvCaXs2OBz2o7tlMu67pjbs7a//LysqjI4ty8qAT0revXrR1cvapr&#10;lZETi8bOZy/Hmyv87JVeg/PlzTkyyTXes5BJrvGehd/z7B0/w/t4cRo/865B2/X6gN/zrkF/9MC5&#10;yWTvP14HxiTiqzNKT5LX7k8+o/sw6Nk66WAwRETKkCMCMzW9fs1lbB96nY6oSLvtrFvmp0VFOh17&#10;TQfu44E1zyTxCmNBAOcvl9GxKYD3xloBSshDxjDHmbS1pWxOz3GzuycqYWpK50PP1/b29Pc8W56d&#10;1bk4l7bj5a2NEVyne37dbus15KBvfRRzJN6n04e9EAdvLHAt7zQPzf3gPnYCi7DuLZetT6ytbYiK&#10;ZB3fL5f1/BUKdtyxjmy1bN2WzWq7RLsI4H0Oeir//g5eTME46MW8V+c+uL5AHwkMh7oPk9xnMMD2&#10;HdhPT9vg9LSOOwGs27z6HX0J65IA2jLuDzagzgygP04Sm7xr0Ac8f8T45V3T2NfjhTVaoJDXPoDx&#10;6xCY07GxnYPP4CMv1Q1hTs19HNvBa9KOnWJ+9q7B9nS7TVEJmH/yORsfIPWaNVMA9/9MbjkgDWuH&#10;rJOj2h3dxlbT5lBsT62qfaJcsX3odbUNejliZkaviXo9/Z0ArptwHzvQ7Wob9Hyt2dT99NZjmA9t&#10;/LL2XSrp+iaAvuXVJeiTBfCJoZPH0P+89SL6bL9vfb/V1nHGy/sF2PfxYm4aDcOJufi93tDOcbOh&#10;529z274L2NnXczM1b9dsg5Ht68vBPYwA1iVe/MK5Mu9bDsA5n2Rd4K0TcI69dQq2Z5J1uRe7sY2T&#10;PGuSvIGfeTW29ywE7+ONF97Hy8XdAdYGdm7QvL0aEb+XdWphbLP3LCQD7+s8G6xWdd3mxa+5ae0T&#10;k8SmwdDa8u27+t1gu23zGNYmWLsE8Fne/E1SY0xi7/jZJOv0SeYKc3rfee9m7N0pTMyznHe0B4le&#10;RGTs+MgYrnnyKf3eJpCBcX/+OfN6LLW+ekdUJJ3We6OBSw//KVGRxx57VFRkc+OuqISpqra5Ttvm&#10;/VZL50P8O5BOaVtZWtJ7doFSUcfu3V27T4x5343dsBCvVGz9UK3pz7z1GNq3Y8qmJgtP/93ixSb8&#10;bJJrvLj8B4u1d/RjL21ks7ofWOd638E1L9argdFIjxfuTwTwM29Mcc02NWXfn2Pe8tZ+G1uboiJL&#10;S3Zve3pG33s0svY+hHzoxeXUWH+G23+jka2ldvf1s+7etr+9KMFvQ5pQiwZK4H87+/r9VCAHfrSx&#10;/glRCTOz3ygqcvHCQ6ISSvCbhNW79mcDHXj35q2j6nW9H7nz6580Vnfss1/8VyIP+bUvdVTAOpY6&#10;dk/k74q/8Bf+u28XechrjnXfIfKIr/vagZqwRx69ICphc13/DqXhjPtwqPu5tGTr8FZTx/yFBVur&#10;YI0zPW1/b1Bv6LxQKdv3m72+ztk3ruvflGzt2Pzz3LP/UVSkVNR2ElhYWBIVeejhs6ISMlkdM25c&#10;f05UwjilfeLiRXufxSU9Pt66DvcV2y3r19mMvubyFfvOamdbx5Ub1+/Am1RCCCGEEEIIIYQQQggh&#10;hBBCCCGEEEIIIeQBwB+rEUIIIYQQQgghhBBCCCGEEEIIIYQQQgh54PDHaoQQQgghhBBCCCGEEEII&#10;IYQQQgghhBBCHjjH/h9/9y+8T/QRs7P6fNf9PX1+6LVr10UlNJv6TGTvHPpKWZ+7e/q0PRd1f39f&#10;VORDH/qwqITFRX0G8sqKPrc1gGeAV6emRSVcvXpVVGR23p6tfPuuPjN9BsYmgOc2e2e5Tk3ps/xP&#10;nTwhKrK5oc/hDVRL+rzlmVl7Fm4eznH+8R//CVEJ45Q+n7oM5x8HZmb0ebR5eHagAecdb27as55H&#10;I30+brWq+x3A86qbTT3ngX5Xz9/FC9ZWhgN9TamkzxcuOue1nz+v7zNyzmLv9PBccHuo+8bGlqjI&#10;M09fFpVQb3xOVKT89RVz6P2T76j9a5GH/J1/vv5pkX9kuBeOsX4Z/+P/8Ne+V+QRP/30M8pJ7Zn4&#10;Bz5xfEVUJF+w4/7oIw+Lily+bMd9dVX77HCoz/oPrCzqmPGud71LVEK5DGcrX70mKmE80r/3Xduw&#10;Z4kPB/rc5p2tXxEVWVx4s6iEJx6/JCpSyNnxqk3p9vV72j8D2axu3zhtD8Zvw3ns+017Dn2/p8ew&#10;WK6ISqhVZ0RF0mPrf3jmfRrO2w/s7uq4srurjkw/ZGkZcsDSsqhIu23HolrTMS2dts/Owmfjsb1m&#10;NNJjMU5Z+0qn9bjj34HBCOfC2vurBzx/bJ+VTutc0u1quxgMrO3g+LSaJsSlWi09F4WCzS0zM9p2&#10;ikWbQ82z4L4B+yx7H3xWKmPHotnQ9QyOTaDb1/Pe7WLeOLAVYxraJ1pQNwXu3tW1wJ213xaV8K73&#10;/LeiIi86Ndnu9m+Jipw5952iEjBf1+v27Pw5qLfW122MO3fujKhIr2fPqp+a0TWY59f9kY4PZq4O&#10;wDmu1XQ94d3X2MHQ2nIWaqlq1dZb6MfDvp3zXE7P8fz8oqiE2dlZUZFK0cZTHMM7d3ReC+Bnf/tH&#10;flRUwu7+jqjI0889LSqh29d+i+Pl+RHGco8M+NZgYMcL7+35NY4X1vcemL8De3t7oiLeNVgv4HwG&#10;8nlda3rgfby+I2hfGIMDaKf4dwDvMzK5xsZTnKsA3ntsA5q5j5PSzTXjzP3bnEnbcce6sZDV1/Q6&#10;Np4OwI9wzRSYrmg7KBXvP78DqOsC3baunUpl6zdmLMZ2THNQt3k1bBrug3EwgPaTdWqMbFb3Fcd9&#10;OLQT2ofcl3bum4f11+6ezRszs7rNxaKtDTAO9gZ2LNAfMxlrO6b2PBgNBO3dG3ccU+9Z2A/0fS/G&#10;4Z5Jb2DjK85NEda8AbymP7AxBN3YccdUNqPv7dW5uP7xrsFnjcY2DuKz8gXboE5b2wHGAm8+zTrT&#10;qXuzOd0HbEsgl9ff21jX6/8A3ieXtb6P9/HajGPohFwndtv75J0aGkHf8vIE5gV8tlcHYN3Wbtu4&#10;jPfxfB/xnoXt83J6u6n9zfNr7Lq3Pszl9Jji+jqi24M1dmA8xu/huOt7BGx77DX4LG/NhnmrULS2&#10;U4T85+UAvA+OTWA41PPlmNfBfOl5967p9XR96vUrl9PjgfV7Pm/72e3q9nl15QD2Pry9bfzMq6X6&#10;fR2HvTUS+oS3b9Dtal+amrLrFLxPt2f9D8HvBDAelAvaLhwXOfiSHi8vX+N9SxW7T4zvC4a4h3FA&#10;u4NjaK8ZgO169lWq6Gd59f3qql6X37h1U1RCu/t5UZHTF98hKqHR0jaGc+zNOa5BvDUJ1hhePPXW&#10;CgjOjRcr8TOvzTiG3phiHeTdB5/lrUXxGnzWJGsvr32djo473rjjmHrjjv308uxgrD/zxiKT08/y&#10;7oPt6Tv7UthX71k4zlmoVbx3OxcvXhQV8cb0+pUboiKefeFapt7Q6/bA+YvnREXabRu7se7w9oY2&#10;NjZERTxbwX54dQjmAG9uMMaiXXjjhbnEs/8RrCG9tWmppL/XhXo6gH2fcuKyGR8nbyzM6f2ai/De&#10;LXDrpraDn/zJfyUqoQPLpPe+54+JSnjk0kOifgc97l79haXAHrxzCNTr2p68cZ+f03t7Zee9SLul&#10;8763x4p1h5eLcX1RrTrvYKb0ZwXnHSjapWcrhSJ+z0v0f3B48QqZ5BpvnBG8xintzDW2vg/AZ7AW&#10;dcLFwdzoD4cD295GQ9tOt2NjE8Yrb18K12wl5zcAmA89W+4Ptb/Nzdv6tFLRsXI4sjY4grrRW+MO&#10;B3pMOy09Pum0jV97df2s5569IiphBHso9l3dQeyGvcbFFbvPn4L3GbmszXX1PcxJ1nZwLyGbt2vc&#10;OYhFg6G9z7Wr+j1R97PdT4o84v/9Pf9SBeLHf/px2+j78A2vfePbRR5x+vzxx0Qecu78ydeIPGJh&#10;QfdzPLLrljTkunTGzk0mra/JOr83KGS1/+HeTMD4TcX+jqgN/tbv2WflC9oOV+9uiop8/JnnRSXs&#10;7b4kKuJsbacef/TPioo8/IiuiQKrq7dERV64at//dLpfFhVZOf4NohL+6l/9IVERb92J8aEB71ED&#10;2YyOK72WNa8Pf0i38fbtX3O8ghBCCCGEEEIIIYQQQgghhBBCCCGEEEIIeZXhj9UIIYQQQgghhBBC&#10;CCGEEEIIIYQQQgghhDxw+GM1QgghhBBCCCGEEEIIIYQQQgghhBBCCCEPHP5YjRBCCCGEEEIIIYQQ&#10;QgghhBBCCCGEEELIA+fYd7/jm94n+ohHH3lMVGR6ekZUZG+vLirh7/29fyQqMlV7o6iE06dPi4pc&#10;v35TVMLi4qKoyJkzZ0QlvP/97xcVGae+JCqhVPo6UZFsJi8qodXpioqM0xlRCfm8/l46kxOV0O52&#10;REXG47GohHKpICoyPzsrKtLu2DHNQXMWFuZFJUxPVUVFbt9aFZVw5+6WqEg+VxKVUCzr++TzRVEJ&#10;47H+bWOv1xOVMBjYz5AcdCyTGolKSKeGoiJT02VRCRm4plrV10xP2e8sLi6IipSq1i56PT2fZRib&#10;wDitv3flxeuiEp579kVRkVbL2unrK69vijxk/5MvPSPyiH4q1RD5R4K/8hf+a23cB2xs7z8l8pDd&#10;vS3jbCdXlkVFBkNrS+OhnvPNrV8TlTA19Q2iIo888oiohPNnzoqKFIrWr198Uc/f+3/sX4lKGIGr&#10;nznz7aISCjltK5df/FlRkemKiJfxIz/6N0RF5mbtRfW9TVGRUsnGryyYdyZjr2lB/Krvt0UldHsD&#10;UZF83saQckn7ydyMjVedjn5Wv2uf1Wwql0g1Gtb88/msqMjM1LSoSC5v+1mp6pjmDEUqhz/fTtvY&#10;NB7rz8YQhwLptDYMb9wHI6cBD4wJfpc+1u3pdg8iz8sYDm1ew1zXaVufbbVaoiKZjJ67QKWi7Rv/&#10;DuRy+nvdrs7fAbQVLxfXajVRkXzR5rohxJnxyI5fD3yi09bjFehDgMildB3QHVjb2dnYFhVZ394T&#10;lTDK6janHX/EsUDfC0xP67EYHVgzMjU1JSrS6Ttxeaz7kcvZeFqp6fjQ79vxGowxztj8jPOOvuV9&#10;p1qFHD60fo12ivVOIJvVNjg/Oycq4fjx46Iii4s6r3ncun5LVALmn3//3H8QlfCtK28TFVmc1/VN&#10;4Ml3PyEqsr61Lipha0fnErR/bz6x/vPqQQTvG8D5Gwy0DQRKJW3fo5FTM6b1fHl2gG30rsHne7Eb&#10;7QCfHcA2Yt+9scB45cUvfDb+7eHdBz/z+omfjUe2zQjWRAF81shZa+Gz0inbLxznAqwlvDHFBhWh&#10;dghUIAcUIdcEzHw6ax2sS/IF6zdmjTSy9p4Fc+oPbK7rd/V9ikWdWwJYL3t2kD5YSb2cdFr3YTS0&#10;c4W1QD5nn12ENW86Y+N9u6NzlJfTR1C7eD6bg+d7toz25NaVRR1n8llnTOXf38Hzfft8fY1np+jH&#10;XSfPog16cRnb48VKtAMvhuD3vH7i99xxh+958R0/89pcBB/F+3q2jffx7otMMp/euHvPfzXw2oxh&#10;eDy285d1/ATBcff64M3py/HmE+/jjSl+Nsnc3K8tAdd2IC5PMleT2LJ3HxwPb3zm5nTdiHHPq9Xx&#10;Pl77CgUdr9BnArj/1mzZvUfMJd6YYgzzfAK/540X1nb7+/uiErB+9/rVbuu9hL09vW7y6lN8drVs&#10;15156Je7bpnAj7KQ1L35w++NnNoA+1mt2X1OvI9ng2gruGcRwO/lYe3ebFjbwfViqWjb1+3r+7Zb&#10;Nu8PsDlQlwTG4I/5nLWLVFbPn7eWT0MeG0L7Arfv3hEVWV/Ta6bAKP0VUZFsWb+HCNSmYT0Nvj4/&#10;b/fNcK68+FAu63H2/Aj9xvNZ7zPklaxlPLB+8HwLfd+r26an9f5fva7tEscmgM/yaiCM9+h7gYUF&#10;veb22jdJjMsWdL72xm8Aid/saxyAfZ+u6fd3AbwGfTaAsTsL9fPKyoqohOVlvdextrYmKuHDH/yI&#10;qMju7q6oBLR3713AwpL2kx/6oR8QlXD2rN7nv37dvqe5fPmyqIi3vsD5w9wSwPHy9jDRfvAa774z&#10;M3r+cJ8qkDXrYOtHuDY9CFYiEtDmsrBuOQT2+rycubyo56aQtzHlygvPi4pcu/6LohIgVKYef9ef&#10;EZWwtKT9D/ci07BfH+jBe4d2W79zCPT7+j6lou3nFLx38GJIo67ny/N9tJ10xvp+HsawXLG5Du3J&#10;zPkBOD7DkbUV3Gv/g8SLg956ApnkmklyFF7jLUHwGm/v+KBF8m9kPNJj7JTYqUFffzj09q2b8E7N&#10;yaFoXxjPArUpbTueLTebOrd5tpwr6O/NzNocVS5r2x048WoE70Yy8M49MBzqMcXXiaOR7efWtvbH&#10;a1dvi0rYhzFt92x9Ohx/WVRkduHNohKqZZ3H5ufsWIwGuu8D551Qv6c/60O/Azl4B9R23ketruvf&#10;gnz2c1/Qye+Ae6nUz4s85NjhR/9l7t2591qRh3zHe0/8eZFHnDz1HWqA3vEnvvXg1prBcEdUJJe1&#10;447rKCe1pLImflq/yaR0jT/JejpXsDmg1dTj7CwdDvKzrj/vrOq1wzPPviAqYWfzs6IiMzVrX6dP&#10;6frm4UvnRSU0mrqmePaFp0Ul3Lipf0dRsWaa+pt/U0/p0tKSqIQirPX292wtfOeO/o3S2h37Puru&#10;nV8XFcnnvtarRAghhBBCCCGEEEIIIYQQQgghhBBCCCGEkFcX/liNEEIIIYQQQgghhBBCCCGEEEII&#10;IYQQQsgDhz9WI4QQQgghhBBCCCGEEEIIIYQQQgghhBDywDn27d/69e8TfcTCvD6L9PTpM6Iix4+f&#10;FJXw0Y9+VFTk6hV7NvyZM/o+3tnKnY4+K/j06dOiEu6u6jOG796yZ53PzOvzXb2zUys1fSD6xtYn&#10;RSWcPv3toiJb2/Z8/cFAn4ebTttzsAtFfbButazPdq1N2bOVex19tvLstD4fPVApwdn+9mje1NNP&#10;XxUVyeb1swP5vD5D2juvOpzy+3Lcs8RH9z8rGM/cL5bsWdRFOIi42bJnY+fx7OK8/nt+YU5UQrGo&#10;+7W8bMe0WtXjMz09KyqhUNSH+m5v67OWAx97Wp/Jf/vWL4lKyOa+XlTks5//Ipy6nUq9bbr0b0Qe&#10;8vPrzU+L/MOK+RHsf/vEn/lzIg9pfLr5zSKPyOGR0Wl7+PPG2pqoSMYx00ceeVhU5PHHHxeVkAG7&#10;vHZN+0jgxo0boiLrm78lKqGtw1Xq4Ye/S1RCPqtteXdXx5Bxvycq4cRJHYMfuqhjZyCd0eOTzdj7&#10;5At6KrxzuXsQNNote59uT18zGtqBT6f1sxbmrd+MRvrs9R7E+0Cvp5/f7dpzy1stHc/zWd2v+QX7&#10;7FxOt9mzHThu/2CMbYw7mDH5V0jbGIc5AMcmMBxjA+w1k+G18X7c/1ndjs7Pw6F9Tjqt+9DrWp9t&#10;NnW8H/TteOXyev5qtZqohEpFnxfvjen+vs4TrVZTVEI+r/PN1JSuAwLFos7Hw6G22wD2teX4TQ8O&#10;sM+m4YB9GL9Aq6FTwF7T2v8zl3VsOnX2oqiEXE4/61//m38vKuHt36rrpEJJ1wGBScZrdUOfQ+9d&#10;M4bpwvsGRuBL3rhjv7BmbMP4BaahdvLqG7Snqaq1QbzPysoJUQlYs3Zbdv62t7dFRdZXdV4LfOAD&#10;HxAVaTReEpXwxBPfKyqyuqrnIfAP/vE/EBXpDW3MvXr9iqhIo6Hja6lk61OcG4zbARxTz2cxvhcK&#10;uqYN4FqhWLR2irltMLCxCL/nXTMJk/QLGY20bXvPxjFFWw9gP72cju3xanXE6wN+NhraNo/Hus0j&#10;J7eMIeSPneSLz8pgrDwAr0G7yDprr2xaj0/BFJoH44xjCH0KDHuYD+01OMe47guMRnoM81CXBGam&#10;9Bokl7FjOhxofytAnRkowDrKXbPBuu5g5OXfSL9nv9PrgR3AGAfyBXh21q73sY7z2od5P5u1eaPZ&#10;0jHNm5tCQcewfs9ek4a8kMvYZx0YoYiIGYsDMCeNIfllHL/G2OTFU+8zxPNjBK/x4gz6lnffVxKL&#10;0EcCGAsnid14X8920A68+76S2OiN1yR9QCYZU2+8hhBQ6/u6xg5kMrqN3rM8P0H8vaCESeIg+nAA&#10;24M+4+HVIfgsjCmBmWldy03iW97+JDLJ/E0y7jjGXg2En3m+hvf1+6nrrekZW+eir00yx149j77l&#10;2TLOqbf2wxrR6xeOM46XN6ZmrmB/IpCGvSKnxEiNoF7wxgvrJM+vCpAzvTiD+6d53LQ4AMcHa44A&#10;+mTGqTGMT6KvNez6Gtd+lbLeKw0MYJ+46ewbDHC/wcnFaYhx3h5FqaRrqXTKGS+oa1t1G0NwbdVs&#10;2nVmqaptuT20a78+POvs2bOiIji/AfTHxcVFUQnYPs920C69a/AzL36hH3u5Dj/zfB+fVa1aW8G1&#10;6Pz8vKgE7PvcnN77r9frohKs/dt42mxq+56ZmRGVgHtOS0t67zawvr4uKuL1s9mx9oSUq7rNXr/Q&#10;NjbXt0Ql4Bh69ynDO6piTtvgyZP2PeAA1kjPPvusqIQ7t/VceXkD91kq4FeBO/AecMF533P+/HlR&#10;EW9ucI7v3r0rKgFt0LMVzC9eDkC7XIP3GZ5t7+zod0uzs3Zvu9PVtgOvxg4Zp3R7ijk77uijXXzB&#10;cQDm66UFG4uma9pOV+/eEZVw9UW9H4l7BIF3PvIOUZHTZ46LSsD1/BD3KJy1PO6/eTEuD/aO/hAo&#10;FPQ1Xl2C754xXgTQvr3aoFjU9uW9N0VfyjqGYN5PO+8vgrX8YcHds3DmC5nkmknWfniN937f3sfG&#10;h4Nvyr+R8UjPsVe74B7FYGBtuVHX9YLXJ8yz3nqsXNG27OVrzBP1urXl6jTW8zZ2F4raTr36YQR9&#10;zaSdeDXUn/U6eoxbbTsW6xu6D3u7tt5a29Q5s9X9nKiEUuXrREWw9gssL+p4vzTvvNeCeNp11p17&#10;uzpHteDdXKAJ75/2dm0N2+7pl82feelzHxL5Mu7Bi4Zj90R8Vf7vT/ylN4o85H/b+oW/JPKIb/u2&#10;b1UGv3zc1lL97qaoSKlkbbBS0eNVdNY/mJ7TYzteuJft+c1gqJ+fyds15KCvH5ZOaz8K5Au63lvf&#10;1L8BeNH5vdTejp6/XMra/+L8gqjIY088JiqhXNbtefHai6ISPvzhnxYVcV7Rpn74h/W7JqxlAlgb&#10;bK5viEp44QX9/P0d+3OWalX/Lub82QvOWwVCCCGEEEIIIYQQQgghhBBCCCGEEEIIIeRVhj9WI4QQ&#10;QgghhBBCCCGEEEIIIYQQQgghhBDywOGP1QghhBBCCCGEEEIIIYQQQgghhBBCCCGEPHD4YzVCCCGE&#10;EEIIIYQQQgghhBBCCCGEEEIIIQ+cY9/xx77hfaKPaLe6oiKXLj0iKlKp1EQlLC8vi4p8+MMfFpXQ&#10;7eJ9L4lK2NvbExWp1+uiEubnZ0VFdre2RX11bt1dFZUwOzMvKrK9q58dWFjS/Vrf2BGVMBqNREXS&#10;6bGohEIxJypSLZdFRS49dE5UQrvVEBXJ6lsc0qrvi4rki1VRCTdvbYiKDEb2N4q5bEFUpFDQfwe6&#10;3b6oSLPZFJWQz2RFRapV257BsCcqksvZjtUqeny2tnUfAmVoY6fbEhVZXNTzG8jm9FwVCvrvwMWL&#10;Z0VFymXbh15Xfy/rTM7Wtp6bF168Jiphe0tfM05nRCV8cfilLZGHNF8afEzky7FG94eI73vs4ttE&#10;HlJ8/Ru/T+QRN65dUYY5NzcjKqFcQjvNi0o4feakqMjMjJ2/a1deFBX52Mf+V1EJaJZnL7xDVMJw&#10;qO19dmFRVEJjT8ew0WAoKuLFr05b+/573v24qISVEzoOjgbWHzNZ/axU1tpXOq37cDCq8m/CoK9j&#10;Rr2hfTiA8WDYt+1ZWtI+mU3bWIR5YjAYiErAPDEe6muWl+085PK67148Leb0WGSyNj6gq41TOi5G&#10;MCfgGAdfR9t9pb8df7VcXz+/19VjOhza52C/hgN7TbOp4zLWF4HhUNuplzdmZqdERcqQQwOtln7W&#10;zo71LXzW1JS+b2B6elrU72DnptfTPtBs2H51OuAnY32fTMYa4WCgbafTsTb4kWeuioqUajZWnjhx&#10;QlTkox//uKiE6Rldyw2hlgmkwUfnFxdEJdRbOsbZ8TvwWahVvPlLgZv0+9a35ud1DMG4M3ZsEGuM&#10;TMbGwbm5OVGRM6dOi0ooFouiIo2GtrcAtnlrXaXvQzqdjqjIIw/bWvj973+/qEipZMcLbdcbr/f+&#10;wHtFRTp92+ZnnntaVGRnR9e5tZqt+XEM0R8CaDterYdj4fn+/r62Ha89iFefzsxoP3Fr2LyOy1jf&#10;e3j25H32cry8hp9hWwI4pvd7zu8JWMsM+7bN47GOp2OIcYER5sy0tQPsVxqDwQH3szlvLHL42Qhq&#10;ogNGA32fgWPLA/Atzy52d3Rd4q2jxlAb1Ep2js+cOi4qMjdr7b2Q0eOVzdpxr1UroiI4xoEs5CCc&#10;v3bb5rX6vvabTs+rgTRTs9avsSbzxms01rZTr1uf3YMaOzW2dlCCNWWxoMcm0Gjr2NhpW3tHm6vX&#10;da0e2N7V8XPQ13Pu9dPYNtS0gRH439Cp/bJQq4zBTgJ4jbcuwGd512Tg8d2BtYPx4MuiIunca0Ul&#10;4L6B1+Yh2hi0B9sSMOMztD47TN0TFcmmjol6GfAsbG+gD3Fl1Nf9DqBZFrJfI+pl4Dg7bcYSJ+PE&#10;U4y5EHYOGcGHaSd2pzGuwH2GEP8Dg96XREVyBdvPzMF/Xk5v8AVRCemxnotcwfYT79Pv29hdqZZE&#10;RXANEEB774++IioBbczZSjNZa5yx9lQr69iDvm5874DBWA+88eED0rB+9ex0DJ0wfnVAtqC/N3Jq&#10;lf5Q+03JmeMB5khnTHOFrxUV6XWsHeSLrxMVKXl5Qv79HTCHZ5zacxHWEksLdm2TTUHfnfohAz7i&#10;1W3Fov7Mq4WxF2PIfYFury0q4uX0Fuwdj5w2Yy2Ma5sA7sWg33j7Nz3YJ+71rO2MwGezBbu2ScOe&#10;dB/WxYE27FFsb++KSijD+wpvLwbXTZ2WHuMA7jkdDKqIhOk5ve7da9v3F6dgf3JjQ+9te+sftBVv&#10;7YDr/bt374pKKJV0HPTsCz/z6lz8zLvPJGSzei689eviot7LW12173IWwG+x7/jfB7xnITheu7vW&#10;vo4f17X62tqaqATsw+bmpqiEItSnHu2uXit7/UJ7OrGi7S2AbcS9jwDupV08d1FUBPdhAldfvCIq&#10;4r0HLIKvLy0tiUpAu8B1QqBS0/d54YXnRCVgHP7hH/5hUQn4/I87+2R37twRFfHGHWOlt0eB8477&#10;ZLdv3xaVcPq03odqt21smp7R+0CDnl2z4Xu3grMBjn3od20tdfK4jjMLznua/T3tJy88+4yohPq+&#10;zvNnTr9JVMITTz4mKlKr2Lw/wDUH1KO4vxTY3tb7wujngWpFj6mXH4dQm6PPBMxa2WkP7sN668Ni&#10;UX+WhxotgFsd3rtoLAm9PZMx1Jp/kHj5x6t5kEmumSRv4TXemNo9L/vsMSwW8Du47x/odbUte3l/&#10;e0v7GsbOANYU3jsPtDmsMwONhq4r27BfEpiZ12ubYsnGmVxO25y7HsNF7tjW1KOB/mzQ133f2bF9&#10;WNvQe8mpsfW1Vcihnb6Np7VpPaadvvXrpQX9jnZ5wY77wpzOo+ad0QHbO7qO7MJ+UgCvWduw777y&#10;hdIvizxkf3//34k84tixY/d3CmCl8nUqIQ4LX/eEyCPe+rZvUgY/PWXHfaqq7aA2beccfxtSKFp7&#10;B/M6wFmDwJrbs8FsTsf8sbN2QLscpmyb2y39rJu3df11/bqt1ff3Pi8q4pRAqeMrbxEVee/3f7+o&#10;BKxV7qzZ+vmDH/opUZHNzU+LSnjssT8hKjI/b9+x1+t6jXT3tq6bAvv1l0RFluZt3r9wQf8e6uTB&#10;2sZGVEIIIYQQQgghhBBCCCGEEEIIIYQQQggh5FWGP1YjhBBCCCGEEEIIIYQQQgghhBBCCCGEEPLA&#10;4Y/VCCGEEEIIIYQQQgghhBBCCCGEEEIIIYQ8cI5913e88X2ij9jb1eeVnj//DlGRvT19Nm4Az333&#10;zmu/cuWyqIh3FvXFixdERbxr8Mz2knO+N54xf3ftk6ISyqWvExXJFeyZ5OO0Pii22bLnCSPdrj0n&#10;Gc8XL8P55++Gs9kDBTikdpyyZ+purut+5ov6PN9As6OPIL67ui4qodvW/ZqZsefQZ1O6PTs7O6IS&#10;hkP9LDyTPzDo6TPm+wPnPGiwn1ZLn/seqFT0OfP7+/osajwHPlCE44RrNXue9tkz+kz+Qt6eZz8a&#10;6/mcn9f2H+j2tO0+/exzohJu3tBnFaeztj2f/fwX1KB+Kd/7iMgjPreXspPxh4jvTaVeI/KQ1/65&#10;R/6cyCP+3dPPq8OVFxe/UVTCQxfPi4pks/Yg51JZx4Ph0NrXrRvXRUWuX/8tUQkLC8dERZ5491Oi&#10;EoolfQZ5qWLt/da126Ii25t6qrbgfPRDRtpH3vNucwR4am5Bnw1fKTtHjaf1Wdkj57z9Ql7HomLJ&#10;+v5ooMd0Hc99P2B1VceiO7deEJXwxJOPiooszOrz2gPNpvb1Xs/G3FZbX4MxpVq1cXBmVp8xn89b&#10;Xyvm9e+3szlvTHUcHo3seejjMcZqa6fpLOQbiCmHpG3+szhtNOB9bHsOHib/Rvo97KeIl5GGM9xH&#10;NkUd5Gt9ln+zYfMjznHWmRvMJV58H4/1WOzv7opKaLVaoiLFkj1jfmpK+3Uezq4PDId6QNotG2ea&#10;Td3XUR8H0f7vBbAP3YEdi5t3dQy5cuOXRSVcvKjrtr5zJn+nq8diD3JoANszNWNjXDqn++Hl/d19&#10;fZ59uWx9NAM1z2BgfWtuQceMZr0hKpLP2PnMQh2Xh5gXOH78uKjIuXP63PxAt6vn+IVnbYy7efOm&#10;qAjWooGFBZXqUv/w7/9DUQnr67pOw78DODeXHnpYVMLps6dFRe5s6HwUePb5Z0RFdsFv0B8C6bSe&#10;cxwbj0zGxp0h2GW1quN0AGs77xoE80gA61rvmmwWYpoX+ACvX7mc9lscL+x3AD/DtkwKPgv/9kBb&#10;Cowhb4wGToCHa8Zj+6wR5KjRwWoCMWMIuSWA/chndV2SduqbNPRr2Lf1xKCnc9TAqTnQDpzhSu1s&#10;67VxJmNjd6/7GVGRUuFrRCWcP61j0cqyjheBMsRKr1Ypl3ScyzhtTkNsHI/0GDc7Tl6DHN5z7ALn&#10;89RZva4K5It6/rxab3NL57q9PZ1HIvpZxaJds2VysC4YWDvd2tkWFdnZtvmw1dW20m7b8Wk1vyQq&#10;Mr4nQsi/Tq8tAjhejhsdGKGeQO8azHVpZ42E9xmObYwb9L4sKlKq6P2SQC6jfbTVsbXdF78Anbdd&#10;T3194bWiIpmc9f1+9wuihIy+EfY7YMYH+h3AazJOTYZj6F1jxtB5Ft4Hxy+A7RlDnRkYQKHt5ec+&#10;1E6jgdd3fe+ME5dHsO+ESxu8RwDjcqdn7QLvk4V4FsD2DMe2HsRnefX87q7e/8vnbcwtwf5frmDv&#10;g+mlP7TtMftbzjVTVb12wWvwHgG0L8/e0W+8a1IZbWDes3D91e86ORNssJCz44XXDPs6LgZyhdeJ&#10;inj2jvWD1y+8BuOXvWuYh28QFZmbsXXloxfPior0urZmxNqgNmXvMzena88i7AEHcO/Yq08HQzsX&#10;SLOp65CxE99xDVKb0vtJAawJ0+CPeac+3dvVOXNnz+kDxMZR2qmT+vqa7X29zgvUGzoX7+zY2gDH&#10;eQR71AFcZ2acetnsUTg2WJvWfl2etnUIxkJcd969q/eEA1gbnD2rbTKwubkpKlKp2PlEvJrf1rn2&#10;Gvzs1brG2zfAtd/i4qKoBFxzo23jPQL4jsFrH65p5+ftfuXa2pqoyMrKiqgEvGZ2dlZUQqOt92K8&#10;NWWpovdMvFoYn7++aveXl5eXRUW2trZEJZRK2nZPn9D7CF4/Lz+v90M+9rGPiUqYndFj6M0nvuMb&#10;OXm/Nq1jbA/WcIF+X+c2z75wThsNG2fwXVfBeeeIfuPth+Dz0W5xXgL47BMn7Dqq19fPSjvx/qAA&#10;FCE49SmOe9lZRz38sN5jymdtrHzm6Y+Lirz4/C+JSpifEyE88fj3iEo4A2vGYd/O8djsv+u+ez7S&#10;6+nvlEs2X1cq+jNvD6UD7029fI026O0nYe717KsEa/ks7LlGMHZDkX0ALjn8PSZrG39QeOM1yX7W&#10;K93zQvAa7772Ps41sK+C3er37Vx1O9pO0ZYCO9vavgsF67O4PpyGOiWA/fJsudXWsXE4srXo/KJ+&#10;Vg7eqQUwt3l7oWi6o6G102Ff141DfE+5bmP51rbOs/mcHa+tXT2mg4P/IOWq9seNbZ3jA0VY0549&#10;oWu9wMyMHq9e19r7fl23eTCytcEW2MEv/+pvGuMulKaeFnnISy998ldFHnHs2DHYsLk/y9XXqmIg&#10;XX7DO0Ue8ZY3f6MyhErVrhdnanqOp6bsNVNQA2Wy1oczsFB3SqkDe9fXeDY4GGrbHTv7NYW8zhOj&#10;lG3z1qa2w1t39LucrS37m6p2C2x3qNezgXPnv0VU5N3v+X5RCbWatq+1DV1PBD7+9LOiIleufEJU&#10;wvScXiufPWPfj12/cU1UpLH/OVEJx5ffICry6KWLohJOntJ1UNg2s1GEEEIIIYQQQgghhBBCCCGE&#10;EEIIIYQQQgh5leGP1QghhBBCCCGEEEIIIYQQQgghhBBCCCGEPHD4YzVCCCGEEEIIIYQQQgghhBBC&#10;CCGEEEIIIQ8c/liNEEIIIYQQQgghhBBCCCGEEEIIIYQQQsgD59j/+H/53veJPuLmjbuiIltbvyEq&#10;cunSnxaVsLGxISpy4cIFUQmtVlNUZG1tTVTC1HRVVCSbzYpKmJ2dFhUpZAuiEq5fvykqsldviEro&#10;dUeiIrPzC6IS6vv6e6NUTlRCfzgQFen1OqISshkRQhZ+Jnjx4llRCWdOnxAVKVfyohI6Ld2+fLEo&#10;KqHd1/386MeeEZVw9/ZviorMzb1eVMLi3LyoSKfTE5XQbOo5Tqft/KXHIoROxxkvGKDxGL50QKGg&#10;573Z+rSoiPOVMIGKRx99u6iEQk63uVgsi0pYXFwWFVlYXBGV0Grq8bly9ZqohNWNTVGR/boev0C3&#10;PxQVufeVL/28yCMareHPiPwjwYkTxbeKPOLzrez3iTwk97rXgtekUtNTOj4sLMyKSkhn9MRvb6+L&#10;Stjb0fY+1EN8yIWL3yYq8uS73ysqYb+ubffOqp7PwPodHRtzuZKoSMeZ8739HVGRc6ePi0q4+PAp&#10;UZGZKRsf0hkdm8YwNgFsT6Gg42ug39NTcevWtqiEmzevi4rcuf2zohKeevd3iYqcO23j3mCg29xq&#10;tUQl9Pt9UZF+V/vacGRj09zcjKhIoWhjUxk+y9khPRhTHURGzrPGEGjGEHcCmVxFlDC27UmlnS8a&#10;vECHTHIfPcfDIfTT8ZGDEZJ/I941va7+sN3uikro9fQYDkZ6fgMY77FWCJRK2pb7XfusRgNy+ljb&#10;W6AIebRcss/KZPR4DQa2862mjg+9tu7nyJmW0UjPZ69vwmCqM9Bj8cGP2Jw+M6Pt/cw562vb2zpe&#10;7TXqohJ64GvZvK2BSiXdnmLF5swBGAfOZyBbcHwAyBW0U7abOj50W3bOq2Xta6US+N4B09M67uHf&#10;gf39fVGRG1dviErY3taxsd3+nKiElRVdd1x66JKohEceeURU5MYN+6zFxUVRkZkp2+YO1KPPXH5a&#10;VMLtu7dERTAGz87aPIu1OX5nUoaQfPN5G3Qx3nu2k07rmtFrD37Pu2bkOeV9wFgQ8D57OV5Ni59h&#10;nwLe9xD83v3aEvD6PRrD3ECOCIzhmqHzv4EaYY7ych0ukpy1A/YjPdZ/e2OThvZ5cz6G/OPlBFy3&#10;eGubrS0dP71rmg0dQ7Jjm+vOntL13onjeu0VKOf1vXNZ2/ccDOnISdCYb3AMu317XxzDbM76Y76k&#10;c2inZ+NyNqdzCfp5oNvVn+XgO4EixPdez9ry7p6em0bD1t27sN5vNJzac3BPVCSbfa2ohGxGx7B8&#10;Xo+Fl0Oxhs3AOjSQTYO9W1c7mHP9vTT61QEjqFV6Azvu2J6pGZtbykVdb3X7+juBXkfPu9fmDMQM&#10;Ey8OGEM9iv3CsQngs/AeAXwW+vkhGX0jbG8AnzXJNQeBRkTCEBYLfpv1/JXLtt5q99qiIsOe9f0U&#10;mFgWPzhggLEQbjNy1ijzMzpe7Td1zAuMB7rv+ZLN+xmI792BjSHFnPatWs3Wdjs7e6IiaWeSMZfg&#10;GB8yAjvI2TnOw36kd83utm4PXlPMa78K5Is6ZmTTNoYMYa56HSeego96NSPGHvThAO57FpzFMtoy&#10;xpQAPuvUiZOiEja29Dql6eznFiDf1Cp6zebFnW5b18ZDx77On9K2PFOzvlar1URFMrjBewDmNqyb&#10;AuUyrDs9v+7gHqu15WZTj4+XV3H97D0L60jMvZmRjRc9iFc9p37oQE7fcfbA1jd3RUV29uyct2Fv&#10;4aDF8m9CNqvtEvcaArgGKRecsfA2cYBSWfv+KGvryJUTeu8Y15RTU1OiErDu9fbMl5aWREVwHRrA&#10;NZu3vsBnTbJ2wPELmD06xwYrFR2rvWvm5uZERTY37R7r/Lz2UXwf5a1f0Q68PqBf1+t2fwTvvb5u&#10;95txnY5zHsgVte14dW6ro3O6t0eB876yZPeO8RrP5nDfdXlB2+25c+dEJdy5dVtU5CMf+YioBKyN&#10;ce4CuE6fntHzELizqp81Be8GAmhPnr3j87vOnqFncwjeG20ngPaDz/aes7ysx31vT9cOgRzUwhkn&#10;VuF7Ea+uRBadd6KnTuh3XXs7Ok4HPvbxD4uK7GzYPbBLl75FVOSdjz4sKqFS0j7Qbln/S2e03w6H&#10;es53d62v4f5fqWhrxkJB52IvbzTq2kf8d5k65np7V0WoffPO+hD3pDPZ+8+fV2PgOwUvvjtu8geG&#10;u6czQQMnuWaSvTS8xruvvY9zDawdhkP9Hfw9QqAL9XKva+sJfA/v7Z9ifK9WvVip456Xo7qwpsxa&#10;M00tLOmclHH2pbBmHTvF+QjWh8OBtdN+Vzdg2Ne+dfu2fo8aaMM4p1PWHzuwRso67wpLFf29RttZ&#10;4w71fYqwjxDAPZSRszfa7emYZuveVGoL9rf2fhMWAQd8cbSsA3PqF2zB9Qp44uFllRS6o+w7RR7x&#10;zW/7JtX5WkXHs0Cvo3Pb9IxdB1fLMF7e+9eR9hMvnmLc8/a/e7DP6Y17saDz/Dht+7W2qnPkxpb+&#10;u2/d+sDedS7Jpu365/w5/RuAR9/5hKiEMezpbO/a+1y9pn8v9cxzL4r66mBdHlhb+3VRkZmprxGV&#10;8NSTj4qKnDtr69NiQc/NoN9xIiohhBBCCCGEEEIIIYQQQgghhBBCCCGEEPIqwx+rEUIIIYQQQggh&#10;hBBCCCGEEEIIIYQQQgh54PDHaoQQQgghhBBCCCGEEEIIIYQQQgghhBBCHjjH/uU//zvvE33E6l19&#10;bvpHP/pvRUUef/y/EZWA5/175+0vLOjz2Yslezbv888/Kyqyvr4uKuGRRx4RFSlk7ZnDXThbtjew&#10;Z83iWebFkj1jvgvnQQ+d84TxbOcBnHN7CJwTPuzr82hLcDZ74N1PPS4qMr+gz4IOVEq676WSPS+3&#10;PdJ9f/a5F0QlXLmsz6h1ju9NLczqM2orFTteg57ue7erz8EOzNRmREW8M8Dxe3ju+yFwTn8JxmJn&#10;x55XvbejbXt5UbclMIK5KZTtefbzc0uiIlMzs6ISyiV9Tnijqc+3D6xu6PY8/4I9K3gw1pPxleH4&#10;0yKP+L4f++KHRB7yT/9c6osi/1DyvanUa0QeUXji0p8VecjGr/2aHuQDuh09hufPnxGV0IP5u3Xr&#10;50QlFPPHREVOnTohKuH0mZOiIksr6ljuQ5597oqoyMefsfNXyGifPHPmgqhIxjmL/eat66Ii46G1&#10;nXc9/pCoyJlzy6ISiiV971zOPmsAp5b3B9bXGvs6hty8qe02cPPWNVGRbueTohJOnvpGUZFLF3Uf&#10;Ani+Pp7JH8Dz9QdwpnuzZc/lLpf1PBSKdiyqZR2HvRxlz+C38X6cggDqnMmfysB57E5uwbzhg+3x&#10;mOQ+OB66zZBGDhmN9HeGA9uWIQxPv29vhDmzCz4c6PW0HRSKNmfOzuo4XMznRSW0WtqX2p2mqAQ8&#10;v77m5IBioSwqks3a9vQgH3baug/9PjjfAYOBfnZ/6PjsWOfe9e26qITr13UMOXv+nKiEZlN/L+Oc&#10;7b8H9U0fJ/SA6WndHsxZgWJZ2zvWjIFsQftApWLHvdPTvp8Gk8uM7XjVKjqmeGDN4dUu29vboiL7&#10;O3psPE6d0HkkUCzqWJTJWN9/6CEdG3PONfPzuqZeXbX18vrmmqjIzVVtF4EW+ACO+8LCgqgEr8ZH&#10;sLZza2PAuwbHy7MdxGsfxhDvGvT9TMba0yTgfcbj+8dpHC+v7sX7ePfF+3h9wGu8MR2N9Wc5J4+N&#10;4Zqh87+BMl9zct04oy9KZ+zcpNP6e2aMhzbupEbantzxApsbH/TCMIJxH9k+7Oy2RUUyaduHVnNP&#10;VCQ9sjng5Antb6eOW/8r5/V4ZTO271kIjmMnLqfT2jbQLiCFHYJ5y5urXFGvx67fvCEqIQP2XSzq&#10;nBooVaqiIqUS1E0HdPu6kRvrdu23ubklKtJs23FPgX0NHXsaDPWY5nJ2/wHbmM/p+IW2Hmjs6Vzi&#10;5eIs+JaXZ3M4nznH12A/pA05NZABNylVbS4uQM3TxcVEAMbQ6xe2p9W19R/2C9f/5r8/YITD7M0n&#10;jCH2O4DzVS7o+Txkgvb0oYgegd0GhlDP5528n8nre1drtj0tWCvj3kwgA+vBLNh/YAjx3SwlbDdT&#10;+ayuu/tDaxdDWAeMsZALwLO8a7DNXk6vVnX959UY/Y5uY7unY3lgDOsbrFcDU1BrFso2Poz6umP4&#10;rB6sEwK9IdQuTm7JwZqoDGuUQAbGpwProUOgXug7tXAf6oVSwfZzAPl5APVXIA05YOTMDba5Wrb9&#10;wvu0m7qm3W/YPQFcH87N2j3N9u6viIqcOv5WUQknTuj9o0zWxve9PZ33u11rX5WKzhu4ng0MwA6K&#10;RbvG7UL87HRsPMX1s+c3afA3zM9jWP8HsEYbp+x9m+Bra1u7ohJW1/QeU71h+zA6yIgvp1TWtUIg&#10;C7HIG4sR5J+ycx/cOvNqzVxBz3vWSRMDqPeWl/W+nbcngPV72bH/el2v5b1rvDUtMsnaAT/DOjyA&#10;/fBiLtpcwYkhOF+4PxjAdzC1mvZj3PMJ4LMmWVPifQO4J1CtWtvB57vXgM/imjeQgVqu4cQ0HJ9W&#10;w8YZc40zPrj2nJ/Rew3nz58XldCs6/Z87GMfE5Wws63joLfGxfp5ds6++8rktJ32etav0ebOnj0r&#10;KuHkSb0/8+KLdg//8uXLoiIzM/a90STradxXaUKOwv2cQLut58+L0426tv8C1KIB/Mgbd8w3C3O2&#10;Pd22bvONa3Y/aWNzVVRkCvb+Ao88elFUZHnJPmvY1333aoPhSMe0TlPbII5fYHZBx9xC3rYP18We&#10;j+zv6Wd5MQ7jsOf7Oajnc86aDec9m3PqZQD3ZgK4t+HtCbjvW/+AmGR/y2OSaybZk8NrvPva+zjX&#10;wGIU9/l7XTsPnY627V7X2tcYNtfyzjsPzFveHkoH1otYrwZGY/38csXm6+k5fe/x2NYzOIZYMwZg&#10;2+6g7yJeRq+jvzfo6b+vXbP74amM9sdG3cYH3DfIOb/PKEGtPjVr660xvCtZvWH3wLIQZ3C/KzCG&#10;Ond71+b93Yaev6859rqrIo/4zU/91s+KPOTYsWP3RP6eeNeffP03izykd+zNf07kEW//lreqUZ2q&#10;2vqmsa/37eam7ViUK/p7+C44MIJxz8NeaSCHa1wnXxfhvd9dWJME+j19797APmv1ru7XXl3XKumM&#10;9aPhSF/z1OPHRSUswm+CTpz0fg+h24PPDty+vSEq8twL+l1+YAwbPbgODfS7nxcVuXD+20QlPPZO&#10;/fuHStn6/nCga4zxqMf/ZzVCCCGEEEIIIYQQQgghhBBCCCGEEEIIIQ8e/liNEEIIIYQQQgghhBBC&#10;CCGEEEIIIYQQQsgDhz9WI4QQQgghhBBCCCGEEEIIIYQQQgghhBDywDn23/+1P/U+0UfMzsyJinQ6&#10;+ozTD3zgp0Ul/NW/qo+o9c6CxnPeFxcXRSXcvXtbVOT2bf134Pr1XxIVOXvKnou6tLQiKpLN2zNh&#10;d3b0mcx9exx0qlLWZ+Z2B/Zc281NfY7t7u6uqAQ4HjfV7+oxbX/uy6IS3vvn/ytRkYVFfZ58YGle&#10;z1WuaM9WLlb0GdabO/bc3atX9Lnzq7f1mfOBTEafLbu4qM99D1RL+gzdvjOow54+w3p6Wn8ngOfD&#10;e2dsZwu6X+fPnxMVWVtbE5Vw+6buZ6uhzxIO5HJwhnRJn1scGPS1HXjnTL/rsadERWpTtp/Xrukz&#10;rP/n9/+YqAQ4kjz1pa8cM8byjW8dfUTkIb/4c4NPivwjw8/8f/6pMvAf/of/+EmRR+Sy+vDuleNL&#10;ohK2tvQ55VvbnxaV8Phj3ykq8uST7xKVgHHv5h0bi5579j+IijS12R5y5vR3iIpUSlOiItms9dlR&#10;X/vIzRtXRCUUSjrGvu/v/YiohKkpfY56wYkPrabu5+6O7cT2Vl1U5PYtG0Pu3PlFUZGiPcI9hWH4&#10;4Yf/hKiEc2dPi4oMBvZM8kFPt3kEcXl/38bgXE73vViyZ/tPVbSvl8p2vHLwtXFmJOplpJ1kAqRT&#10;eGb7q/XbcZt7J0M/P53Wf4/xIP8DBgPd96FzXvtopNszsik0NYTz4js9O+f7+/uivjqLS/OiIjNO&#10;zO129b3rdXvfXk+fx14p2vxTreqYXypZgx8Odd/x2b2utZM++L53Bv5+Q4Qwt2jPs/+bf/PviIpM&#10;z75ZVALmloVlG0/vrup42obaJXD8lH5+va7jRaBc1b7l+Wg+r2uMpSXbnkZbx6daWd932Lf+WKnU&#10;REVGI3sNxnu0yQDOX9rxiQrGEKd2wfo47bjs1atXRUVOnDgpKgHHeXt7W1RCAeqkcc72PQ0NmJvT&#10;deXsrK09EW9M8TPPdmpQOzVaTVEJuHZoNMABDsAx9cYda/Ny2fos5okMFu8HYGz0bAX92BsfJJvV&#10;9l8o2HUL3sdba2H78L4eXvsGA4hPY3sNPt9rz3iS3AZ1UFqXepGMvk8FYq47xma8nAQEOSo1dMZi&#10;qHPCQE/vIX19yYEt2flrNbTPDp365viS9r+VJet/xZwei0zK9quQv78doI3hNd2u7SjGnQ7ExcAQ&#10;5jzn5NAe1G0ZLK4OKOT19xptG0Pu3tHr1a0tu67DWqXXt2vuavWNoiJZZ/4wB+B9AxhDRgez83KM&#10;Xx0wNYXrAs9n8D5gcAek03r+vPugm3S7bVEJuO51wuBBnaT74d0HfaBatTEX29Ns2voBxxTt1LNt&#10;U8N6scn5DMH7YK0QwOd7eQPzhGcH+Cwvj5XKekzHaev7rbbOkZiPAjim+bz1v/vlG6+fOBaT5DHc&#10;8wngNd59kE7b+kQ+q/vl9TOf1+sxrIkCfdj36cE6NIDxYDSyc1yr6XWJzUl2TG177DX4LC82oc15&#10;9pVJa7vAmBdAW/bug/OH66oA2iDafwCf79kcrsfQBj37wvZkHT9K9bQflYv22XMzet2J69DA1JRu&#10;38hZCO/t6T3p/bpdI03X9H2mpvXfAbQVrz7FdUEub/tVgJqsBGu48ch+p9XWc9Vq27jTBB/d3rHx&#10;fn1b973RtPeB5fVBH3BPxfq1Z4PoE2WnVslCveXViNmCHg9v/yjrjPPL8dYkiNeHYlH308uH6Gte&#10;TsB7e/kR/Q/vG/D8GJlkjYT98GwZ+47zOUku9u6Lc+G1D8fHqw2wfd59kGLF2kEXFxhjp1/Qd3x2&#10;YAx1t2crZjxgr+Nd77J75rhPsLW1JSphd0fvtzWbdr3fbus6cjC2dtrp6Hju1Qb42fnzZ0Ul4F7H&#10;hz/8YVEJly9fFhVZWdHvFwO47+P5TRfWLtmCHvds2s5nBeL9AN6fBbAOyaetfcHS2c3XJ0+eEhWZ&#10;rup9s8CzTz8jKvLc8/9RVAK+Zrjk7vPr/awSjEWg29G5N5u149ODa3Z37R4YsrCk+5lz1p04f426&#10;rR9wT9rz62pN+zGu8wL5vB4weNV6CPqot67DvD929gSwjV4d4sXLP0xMklsmucbzUQSv8e5rbuPE&#10;ZTQN826gY/263dLxHtfbAWyPt7ap1bQfl0o2VmLMrTd0LRpAu5iesTmqUEQbtP06uJP8G8H1RmA0&#10;1PbeaVvf6rZ13/sDfZ/Lz98SlZAr6LG4eeuuqIQe1CVDxx1yRd2+8xf0e8tAeqzn6/bV/0PUywDb&#10;mZv/JlEJmayer9trNsZ95rNfVI3+tm//DpPIPvGJ2/Ay/Ng9Eb9X1Ab98kLlPSKP+JZvfquarJpj&#10;g+mUHq/5Wb3vH8CazF+D6/vgbzoCaMveXszd9Q1Rkes3flVUApbizk+NDmxXhJAvfo2oyOysXS9m&#10;M/rGf/2vXhKVkC9o45mqLYhKaHd0fN/egwYfcOOG3j994UXrN/mCrhf8Wlg/6+xZ+17y9Endxn7H&#10;xpluX+fV8agzyRsEQgghhBBCCCGEEEIIIYQQQgghhBBCCCHk9wZ/rEYIIYQQQgghhBBCCCGEEEII&#10;IYQQQggh5IHDH6sRQgghhBBCCCGEEEIIIYQQQgghhBBCCHng8MdqhBBCCCGEEEIIIYQQQgghhBBC&#10;CCGEEEIeOMf+7v/wjveJPmJubk5UpFwui4r8k3/yAVFfnfn5RVEJc7MLoiLV6rSohPk5/b16vSkq&#10;4ac+/FFRkf39uqiE0UiEMD0zIyrh0UcfExUZ4ZcO2NnZExXJZDKiEtbW1kRFstmsqIRmU/ej0dgX&#10;FRkOvywqoVL5elGR48ePi0o4e+aUqMjiku3nONMWJaSHIhLu3LkrKvL0R39GVML2tghhdua1ohLm&#10;55ZFRTKZvKgEHJ/BYCAqoVQqiYoUi/Y+afipZW2qIioyNVUVlZAZixB+4setLe/vf05UpFp9naiE&#10;2dl5UcLY2sUM2NzJk6dFJRSKup/Xb90WlfBTH/qIqMgoZZ/1lcwX1YS1P536eZF/ZPnjJ77jEZFH&#10;1H9796TIQxYWdKwKtFs6HpQr1nZ+8IfeKypSqRREJXz8ozrOXL36n0UldDsihPe858+JSpie0nbQ&#10;7IA/OvO5vr4uKrK6ekdUQqlUFBX52//XHxGVMD+vY2wuY3+fvL6mff/uHR3PAp22bvOwa3223dVx&#10;5eYqBIwDMjn9/KWlKVEJP/SD7xIVGQwaohIyaf38xv6uqEguY2Nwp9ETFSkU9PgFKpWaqEipZO0i&#10;W9TzlbXmlcpk9Vg4aSM1Gtz/t+JpDHIT/L58PLLXjMcQ+F4RTicmYDjUY9HrWdsZ9HXu7bT7ohLw&#10;e72ens9APq8nA2uZQLWq6xnMzYFtSHZeTse6qFLR+SeQy+VERXAevD60wdc6HTteo7TOG0NnzusN&#10;HZyeee4FUQlpyM9nzl8QlbCzp/3v9qqOFwH0m9l5W4fg+DRbugYK9CA2zs3Z+xTzekw3NzdFRVZO&#10;2Dw7HOpxR5sM4NxY3/M/QybxNaw18068wme1211RCbu7Ou51OpCQDkindXtOnrR1JD4e69xi0cZK&#10;7Ofenq6VPRaWlkQlbED9XJ2yOQHvjfVhAH3Nq+enZ7U97ezsiErA+3h9Rx/12rO1tSUqUq3qerTf&#10;tzEOfeTVsjcPvPck9u7V6hgbcWwCGJfrdbtmw/FJp61PlKp6fPod7ROeX+N996FWCGAs3922dlEo&#10;6Fqg37fPqpV1vdVutkQlYMwvOWubuWntA6WitsnAsK/73mnbMZ2e0nF5NLLzd5A8RETGY6hdHLvI&#10;5XR8wPk9JKc/a4/sfGbyetwPZl3+Tdjb0/1avatr48DODqynB9Yn0E5zTv2H9u3l9N1dXRvMz8Na&#10;8IBuV8+NqTnMGsDGnaqzfi3CerHXszmh19NxJePU/Fj7etfk89rem01bh/f7WJPZ9lSr2gYPLEz+&#10;Tchmdd+9+wxHul/o6168xzW4F+Pwe15swmd5dSXmEu8ajNVe7Mbc68XTEydOiIqswRougD6J8SuA&#10;z/LGEPuObfbG1MZKm+vQ1yYZC+9Z+D0vB+BYePX8YKD7jjEuMB7r53e7dm5wCDsdmwNOnTojKrK5&#10;qWPaFOwZBPb2tH3lcnY+Fxd1LML9y8D0tM5RuxA7Azju3joF4xV+J4Bz4+UJtAPcTw1MQU1Yq2FM&#10;sbaBfoMxOYBtLkDOOmSov1cq2GuGPW1zBSdfL0A8mJ2z+99ZiI2bWzbXFWDc2x27fq1V7r82HfT0&#10;WsHb6yhDvmm0dQ7oOn49hnlIZ+x90yk9hvWmXbdsbOo6bXvX9rML494HHw5Uq9p25hb0e4jAYKjt&#10;uwF7iIHRSD/LWbId+Ja2y2z2/rERfcRbb0xSh6M/ejEX8eI9PgvvG8A2e+3Be3vxAZ/l5QCM1ZPE&#10;d2zPJH3wno1t9vo5SazEOffyGF7T6t7/Pp22vaYKaxlvLxTb6O0/NBra17HvXn2Dn80u2NoY7aKN&#10;m+gH3Lmj97u9dTrWdkOoRQPvfve7RUW8nH73rq6dPgr7/oHt7V8XFbl06b8SlTCCdZNnp+mRtrHa&#10;jI4X+N8HcGsP17yBdAZiU8r6Pmy9p1ZWVkQlLM7r/Znbt21d+fGPfFxUJJ26Jyrh4vl3iIo88tBF&#10;UQljWItmsrbvqZG203rDvlNoNXWNg2utxUX9TjLQgpJsCHVd4H7vbAPox9Mwn4FyWefQccraRaGg&#10;4xPu2Xl4MSSNLzhfMa/WfX7veDkKccfC+ex+eDkAwfV1IH1Qub0cb+8qeOXLGUK48mJ5o6ENtdOx&#10;12DMzefts21NYcd0v67rLW+9j+/YFxdnRSVkxrrNrbat2/IF7aPZjK15mm3dxvTY7rF2u7qvt+5s&#10;iIq0WjYn5AvaR9dhnzawtQ3vE4u2hh2O9b1zOTvup07q2FPOWdvJQ33TceqHdaiFN7Y/Iyqh98WU&#10;WjiNvnTvWZFHHDt27IE49ncuV98o8pBcoaZfsB9Qff03fI3ICMT2wFRVjzPugwZGaai3nH3Yclnv&#10;nTlpNXXr7qqoyOqq/juA9cL+/mdFJUBzUtNV+7uY/kD/vgeWXqmz594iKuGpJ/XPH6aqthNt8K1M&#10;1q7zcnk9huub1h+fefaGqMjqhrMnkNZz46215hd0PJidsXuYqZFel7c6trYb9HUMyaS+OMGbb0II&#10;IYQQQgghhBBCCCGEEEIIIYQQQggh5PcIf6xGCCGEEEIIIYQQQgghhBBCCCGEEEIIIeSBwx+rEUII&#10;IYQQQgghhBBCCCGEEEIIIYQQQgh54Bz76X/1V94n+gg88zufz4uK1Ot1UQnPP39ZVKTXtefIzs7q&#10;8+sHfftbOTwXdWXlhKiE+bkFUZGNbXvm6d//B/9YVKRatWenYr+mpuz5uNPT06Iim5ubohLOnDkj&#10;KrK7q88XDqyvr4uK7O3pc9a9s7LxzPtMxp63f/r0aVGRhy/ptgSKJX3G/cysPVcd5+vyC9dEJVy9&#10;elNUpG+PHE5VynoMi0VtS4FC3p49jeDcpNL27OkhHPpdruhzr+fn7Xna5bK+Zjyw4/7iZW3LLTzg&#10;/oClJX22v9endlufzRtO3kUKRf29QsHe5yNPPyMq0nfOaP7sFwY/L/KQfv8rPyPyjyw/+uf/wetF&#10;HvGRF/6pOgv7m+ZmvlbkEYW8HuelZX2me+Ds2VOiIlvb+qzzwHNPf1xUpNP5nKiEk8e/Q1Tk8cef&#10;FJXQ6Wn/e/rpp0VF6k1rX+ms7kOpZO1iaWlRVOTECRsrp2r6DOvmvo47gWtXtb0P+rq9gePwLGje&#10;IWubOi/cXLX92oO+TjlHWl+6pPsxM2MfNlXNiRIgFoyti6R2NnT78o7PlksQvyCmBAplfcZ8Lmfz&#10;2DgLwTFtz/fOjfV90un7/3bcv0Z/Nh457TH5xZlAwMtJSDp9/2tGI933ft+e2z+A8897HduHbld/&#10;D/8OYIqcmZkRlYC1wGBgcwvWOL2eTXbFos5RXo1RLEK+gTHtdODw+gPws/7Q2g6Y+4G96bop0O/p&#10;Zz3zwouiEuoN/ay5pRVRCeOx7ufQ+d84YF1UKtu8PzUN4wN2cchIj3Ntyp7BXyrovtabDVEC+FVg&#10;nNGfZbP2mlxOxxSv3kJb9mwHPys7Y4F24Pk1Ph+fHcAa0btPNqs/67WwLgn5RY8p3qfbtTkBx7BW&#10;s3VlHwzVq41xLNBnAgPou3cNtsebm4MFhohIs9kUlVCpaJtDuwh4MQzBe+N8evG1ALbt9fPVYpL4&#10;jnjfwfrYi7mrq6uiIsvLy6IStra2REUWF3XNEcBxn2QecEw9u8A59uK9iRkjOxbpkb6m17F+g88v&#10;lW3snpnSvlRx6j9c//R7Npfkwd69wmg0gs/gmszYxh205RzEmMAwq/NGaUavmQL1ph7nnR1bn25v&#10;65jRbNi6EtdE47FtTzql58arqadn9LjfvXtXVMLDD18UFblyRdfPgUuPPCwqsra2JioyM299BONF&#10;qWLzBq6L/VpK24WXx9CWvbyBPmDW5AfgGhf3SwL7+/uiIl6ewL5jzgrgvZtNXaN5eRb7MDdn14KY&#10;k7x+4n28+gH7gHEngHPh3Qev8eYYa00vr+K9vTzmryc0WHdMkjfw2V7Mxfv6tYu+j2fLeB+vTsK5&#10;sHszNm95tTni5eft7W1RkUn8Bn3C66e3vkC8vSoEnz01ZX0C7zOJz3p2gT7p7R1jvTVJremNDz5/&#10;ErvF++RgnXAIrL92nf1mvPfO7m+LSpid/npRkUcvXRKVkMvp5+P+TaC+q58/Gtr4kM/DWsZZp3db&#10;ev68OIP3bne1Xcyv2JzeNbHS+kgR9om9dwGbWzqmbe1Y28F9627PxplKTT9rv6nzUWB6Wtt3Htb2&#10;geFI2+Xcon4PEeh2tW+lnRoR7Rtzkld7op2izwTwncIk604vViJejkI828FneT6L61cvZ76SGgPf&#10;5XhxEfPhJDWQN6avpL7x+mDyWMrma7M+dHILrptae9Zvrl3T73cqJdsvzIc4Vzs7Ng4OYa3Qw42q&#10;A977XrWFn1pasWvBKszfxobdnx929L29cW+19d6QV89/9KMfFhXx8iz6tVdHFiHmevVDDeI52tfM&#10;rO53AMfZqzmGAx1TaiXrszV4r+v1AfdhX3ze7hneuPYboiLLizqvBZ58Ur8HKRWsLeN4ZZ098mZL&#10;x7Rmw9pyOq3tEnNmpWrHtNvV49PpWzttNLTtdDqwz3hAFvb+azVrO/heMpu1OcHEooy9BuOnF6/w&#10;M6/mMe8HnHG32Pv8fuH1YZJ1yyTXePdG8JrxyOYxW2vaZw+H+j4YGrsdm0M7HR0fek59Mzur33MX&#10;HF/L5XSb+xAvAmjvfecFP+7HL8xZe8+k9fcGTn06HOj2dLt2HgYjndtyOSe+N/W437qr30M06raf&#10;PbD/rS29XgtkCtpnvT3NW3f07yFGji39yI/8kKjIwrStbwY9nVs2oO4N3Lyl909/+Vc/ZZz2oKz8&#10;mMjIvXs6UAeOHbsn6lVlqTitkkvndZ//SyKPeGOppN7VlwrWj7Ipbd9ePiyWtA3mnPe4uObY3rd5&#10;Y31N1xTNjp6HQA/e3dem7LP67ZdERRqfEfEylt4qQnjPe79HVGRl2a4lOpD7itZ0zL5KOuO0b6D9&#10;6M6q3WO9clXXRfW69dl8Uc/Fb3zS2uk3vUX/xmt21taV3Z6OM3s71kxxuyiU3feP5oQQQgghhBBC&#10;CCGEEEIIIYQQQgghhBBCyO8R/liNEEIIIYQQQgghhBBCCCGEEEIIIYQQQsgDhz9WI4QQQgghhBBC&#10;CCGEEEIIIYQQQgghhBDywOGP1QghhBBCCCGEEEIIIYQQQgghhBBCCCGEPHCO/eov/rP3iT5iMOiJ&#10;inR7HVGRqakpUQk3b9wSFbl+/aaohPW1bVG/Q1b+TTh39iFRkRMnTolKGA3HoiJ7jaaohEKhICry&#10;gQ98QFTCaDQSFalWq6ISslndxosXL4pK2N3dFRUpl8uiEvb29kRF6vW6qMhgMBCV0Onoce92vyQq&#10;oVz+WlGRufmaqIRH33VGVGRpeV5UQiGv23zz5l1RCU9//DlRkc2Nl0Ql1KpvEBVZWFgSlTAY6HE/&#10;mAn5N2E81nPc7bZFJQyG2k5LpbyoyPzCrKiEmalpUZGpirXla9euiYrcvX1HVEKlUhEVWVxcFJXQ&#10;bus2b2xsiUro9vScvve9f0lUwvNXroqKtFraLgKfeulzyrkGf2b8r0Um/HTqK6L+yPLfPfnuPyny&#10;kLu/8ovvEHnEeDwUFZmesX5dyOvf6d66ZePVcPRlUZF3Pfo9ohLOnTkrKjI7a23u8uXLoiIf+PF/&#10;ISrS0WZ8yNKS9qPl5WVRCWhzXvzq9rQNbq6tikrY39NxeXbG+sSFszqG5HMZUQnbOzoOf+yFdVEJ&#10;t9f0Z4WcNcmlJR3TLl6wMWRxXrexVimJijTrDVEJe1v6s0wmJyohC3HQi+Xlqs4thaL9zfcooyd1&#10;NNI2GShm7fORdHqS35Pf/xqMp6mxnT/Mh4jXlnRG39e7Bu/r5brhQH9v0Lf36Xb6oiIdx3FGI31v&#10;b/5qNZ0jczk7D8Ohni/M3wHsa6mkbTBQm9J5Ar+DOSLQ7XZFCWlbJ9Xr8L2stslALqfbc+W6rtEC&#10;t+/8iqjIOPs6UQnlio5py8dPiEq4evW6qEivZ+emXC6KitRqNl5hWCkU7NwU4bPhWNtXp22fPc7o&#10;McS6LpDP6/rBuwb9CO0kgJ/1+9puA1ifejaYyejBmCQWeD7c72t7qpWsT+A12AesRQNo748++qio&#10;hKkZXW/dvn1bVMLa2pqoiGc7Bce37oeJeQfUm5gDbBzEPOrdB23DGx8E+4U2EMA5RpsMTGIHeI3X&#10;B7QV7xr8zIvdxaL26+1tXOfZ+mVjY0NUwsrKiqgIrqsCaHMYKz2fxX564z7J3OBYFHJ2bjpNfR8/&#10;p+rPSjB+gQrUM6WCvSYLZjAa2jiD45F26pCDD0UI0GbP2rDGhjLgkCHkrXHBrk3Xt/Qc37lj11r1&#10;uq4rM04+zOdxfO5f33j7GGi7Dz2k9yMC165dERV58snHRSV8/OmPiYo89NAFUZFO38Y49K1cwdoX&#10;xisv/6CdevFikviAvuVds7CwICqyubkpKgHXROvrdl0wNzcnKjJ0bBnJQbHgxR1cI3ntm5/X+yGN&#10;hl07YM3o+7XGq+0wrkwUZ5xrJpmbSUA78PIhgn33xgLb47UPP5ukJvPah/fxfALnYmZmRlQC2g/a&#10;ZACf760L0N53dnZEJeD+EdYP09O6bgrgnqHXT6xdzFriAGzf6ur9fdbzG/QJrz2Yw719jGZTx3dv&#10;DwVjo/cstGW0J8928D6jgb1vY29fVMTbZ1lb0/ulM8784VrGe9aFc3o/qefse2K9VXbyxGisx2vg&#10;1NQj6Hun0xKV0O9o+8nk9Rh2eta+Gi09n9mMbd/0rM4bB8WBiIS1db1furFlfW0w0PtHp898l6iE&#10;7V39vblF69fttm5zEdaqgcUl8Ikdm2+mprRttJx9qPvFBy/uoG17cQfzmHcNxlPPjxAvLmPM9da4&#10;eI3nf9gvb+2H4/VK8jzGqgDmBPSrAK439vd1LAjgfHn1DbYPY14Ac8JwbMcdKTttvnTpkqhItWDX&#10;zviOY3fb5ijMNzjHXpze3NY+m3ViE9r7u9/7HlEJMzCmuDYMdBs6Z6ItBTa39Fz8T//T/yQqAc3S&#10;q1Xe+cjDoiK+b+n47tlTva6/h/lwfcPuz+M47+/auapVte3MTNk9nrlZnZNKeRtzcf313DP/UVQC&#10;lrWPPvKtohKeeuoJUZH6nl3LV8tgl7B3G9jZ0fbUd/JNtar7WoO/0xnbTwwz3jtk66O2fYWinvNS&#10;yc55uaI/Kxbv79e4rx4wa3nH3vEztzYfwTVQKwRsrLbt+f3C80ev78gk1+C9vWch6ZTdq8Vxtu+4&#10;g83pce739DX9ns3Fpj61tzVrBS/uHHxT/o00mjaPYT7MZm2+nprW9U2tbH0rndZ5oli0OaDT1mPR&#10;gH2zQCarnzUcWb/Z2tQ+ur6l+3X7ls3Fs4s6l7RatsZuw/6Mtx7bq+tn9Z290UuXzomKnFyy685O&#10;S9eIaxs2vt9d1ful+43Pm4sWvi+l3vn/wk+m9AvsB8jSG1LKELZeSv0FkUdMV/IqSb31LW88JvII&#10;3OqoVexaq1jSuS7jvPvCd4M371o72N39pKhIvvh1ohJMXZu276uzEDJqU6ZbqfNnjouKnL9wWlSk&#10;6rynHPT0emxn167B8f1msWztFF9N3Lpl73P9pq479us2z47g91pTNWvL+JucfteuKQeDL4iKVKuv&#10;FZWwtKxrnsX5af4/qxFCCCGEEEIIIYQQQgghhBBCCCGEEEIIefDwx2qEEEIIIYQQQgghhBBCCCGE&#10;EEIIIYQQQh44/LEaIYQQQgghhBBCCCGEEEIIIYQQQgghhJAHzrH//B/+6ftEJ6T1+cYjOEs8n7dn&#10;EOP50Nev3xSV8KGf+mlREeeI39Qjl75HVKRSqYlKuHXztqjI7MKiqAQ8572Hh5Qf8JGPfERUxLtm&#10;Ds7OHziNnp+fFxXxzozGM8D39/V5x+vr9kzdXu+LoiKVyjeISsAztvfrnxOV8NR7v0NUZGlpQVTC&#10;wsKSqEi7BWf1HnDtmp7T27fWRCWk9dHFqelpPQ8BHAtvTBsNfY5zp2PPvs0XtM0Vi/rZpZI9y7ha&#10;1Wcgz87Yc3fTIz2mN6/fEJWA5x2fOPFtohJqNW27Gxv6/P3A9vZviIo8/sT3iUq4u67Pq97Z1WMT&#10;+NRnX/qMyEO6ndG/EPlyrIH/EeNvffMZdbD0v2lvvkfkEW+ovv71Ig+ZX9A+HBj09Tnlt259QlRC&#10;tarPsP6B975XVMKlhy6Kity8aeMexpnt7d8SFVlc/mZRCVNgl+gzgRKcF48xL7B2R8fKVrMuKmFh&#10;Xo/P8SUdzwKFvD6vOgNn4AfGGX2W+D/8sedEJdy8q8/GLuTtGeB4fPfj7/rjohLm57QfL8B4bW1Z&#10;Xxt0dZvHAzhs/IBRWo9zAQ9RP6BS0/G9XLHXZLIY0+x4pVP2+QjmVfw7cv/fnGOe8BiNbBvvB9ql&#10;3z7NcDgUlTCEuRgOtL0Ful0dvtote656r68PaM8559lXqiVRkWplSlRCvqCf32zoeBFotW0cRqam&#10;9L2xNjBn4h+An6UzOVEJe3vajzs9O6alsvaR7R3r+7fXtJ/s1W0/hyM9p8srp0QljMF0MGcFxmPd&#10;RqytAsW87ms6be02n4NYCDaXy9k574/0syex9WzW2mAup9vnxWX0Aa+uxBra8xusizwf9tqI4H2W&#10;5mye6Pe1L62srIiKeLkF7zvj1FKZnG7f9evXRSVgrN7Z2RGVUIFaqt22dopz6q1TdvZ2RUWmp6dF&#10;fXW8+rRS0bmuXre+hbVms9kUFcH6MIB98GLlJDkBP/NsB+/tPQvbg/YfQPv2ciZeg3Ex0Ono2O3N&#10;X7er7RT9z3t2q6XXDjh3AVyPee3DPpRKOo8EOpCT0mknhsB0eWOK+SeXsffJZuy8I3n4XtqrQyDG&#10;ZtBUIG4H0J68eDoa62ff2dS+F9hv6jn3/GjQ188vFOy4W1uxcdnzY6Ra1cXn3t6eqIQnnniXqMiL&#10;Vy6LSlhe1nsSGxt6rXz81ElRCcb/nDmfpI6bBLyPW5PBZ168wliNeyEBXBMdP35cVALG87k5m0t6&#10;PW0r6Nde/rl7966oyNKS3ucIbGzoWgVzXwBtB+NQAMdne3tbVALGDC9/Y/3n5V60yzIumg7A+ZvE&#10;/iepZ/C+nu0gnt3ifb2xQL/22jdJzsRrdndtLDp5Uvsk5oQAttGbmzt37oiKeDUG1jwXLlwQFblx&#10;w+45nT17VlTEG9Nr166Jijz00EOiEtAfSyXr17j/duqUrfmxD5594fh46/Ll5WVRkUlqOw+0Fcyr&#10;3j2w5sC/A+fO6HH39niqJb2uQxsI9AdfEBU5vvx2UQmDvq4xHn74YVEJ+zvadmdnbK0yHOoYMuzZ&#10;dWapqMfLW4vinGKMHTq1wX5T2042Y2uyKdgX7nWtLd+8o2P3llM/jDHPOznzxAkdz3fr1q+XYM9r&#10;mLK2vLWl88TyCW23AYwZ01XrWxh7Tpw4ISrixSb09UlynXcNzvEksXuSmOv5PrbZi+94Da6ZApjr&#10;vPoB+764qOuvzc1NUQm4F+PlUIwHXn2ztqZrO4xnAXy/s7Bg38F0Otr3h2Nb35uY5ow75rGzJ2zs&#10;xty7s2Vrleee0/u3OFderJye1TZ3666Ng1iDra7b90gzsDeEtV5gZV6Ps7eu+9CHPygq4s3N5qae&#10;Gxy/QMV5l2TR49Pt2jyG876+offDvfZtrOn2ee/vMG+cPm5r2BzsmzWdtdb161dFRbY3PyUqYWZW&#10;vxe5eP68qITjEBuHPVsvjw+i7Mvptq099aAWyDl7odWanvdiXs/VEN7nBVptHQd363YvF+evXLbv&#10;dXEvOZe3Plso6DZ77yX7g//yvkYAP/OuQbyaB7ZCD9bpNobYe9sx/P3C299CJrnGA2Ma/h3Az9Lw&#10;jigwhj3ywcCOO64Zux09Ef2+nQcknbI5FPO8t2+GeX+/bmuMHviol4trU9rXMKYERgPtx7WavU+3&#10;o/sKqe+QbEb71saGjVe37uiabDjSvra2btcb2bz24yzEi0BvgHNja+MsvBPNFey4p8b6eyvO3ju+&#10;R9pz3u83mp8VFXnNa1L/q8gjfvsz91QyOXbs2D2RD5yPf2/qNSIP+Tu3Sk+JPOJNb6qqzr/lTW84&#10;JvKIbEb7jWeDqbG2uaaTN/bqul7Y2LT1TRt+X1Ot2t/X2Hn/kvybcHz5baIiDz90TlRCrapto76v&#10;2+NF8rl5qN+h3xEdd+oNOxZ37mofubtmx6KJ+9ZZm+vyOf2ZV//hbxJmHN9fhrXWynFbz8xAnOn3&#10;WhO85SaEEEIIIYQQQgghhBBCCCGEEEIIIYQQQn6P8MdqhBBCCCGEEEIIIYQQQgghhBBCCCGEEEIe&#10;OPyxGiGEEEIIIYQQQgghhBBCCCGEEEIIIYSQBw5/rEYIIYQQQgghhBBCCCGEEEIIIYQQQggh5IFz&#10;7G/9jT/zPtFHLC0tiIpMz0yJiuRyGVEJ4/FYVKTT6YlK2N7aERW5e3dNVMLm5raoSC5bEJWwuLgk&#10;KjI/MysqYTgciork83lRCY1GQ1Rkf39fVMLdu3dFRZrNr4hKeOqpPy0q0ul0RCWUSiVRkVarJSqC&#10;zwngs8plES8jn3+dqEhn8EVRCeXqMVGR5ZVFUQkXzj8kKrKwYK9pNfWc3rx5R1TCnduboiLtlh2L&#10;48ePi4p0u11RCZub+j79gbWnubkZUZF8Pisq0uvbZ+fzOVGRk8dPiEqo1WqiIpvr66ISbt26JSpS&#10;Llo7rVQqoiKDwUDUy9G+tAC2Hai32qIia+vaRwK//VLrcyIPWbx4/kMij7jx0f/tsyL//4blb37z&#10;SZFHvDadfUTkIdWanocAxqvxWMeLwInjy6Iijz1ySVRCt6VjyE9+8MdFJdy58xuiIg9d+k5RkXc+&#10;+i5RCb1BX1TEi03FYlFUxLOv3Z0tUZFMRvc7cHxF29xMrSoqodfVNjge6vYF8iUdh3/sQ1dFJdy8&#10;o30pm7E+mkrpGHbp4W8VlTA3q9t4cln3AWN7ID3Wvtbt2j50IW9lsvb33OWyHvfKlP47UCjq72Vs&#10;ygyDKOJ3sHOTTuv74N8B77P7gfYfGI1GoiYnAx3Dvz2854yGug9D+DvQ7ej5aret7XS7+jOnm6lC&#10;QdcCtZqubwKVCiZb256dHR2H223tI4EyJG3MLd544dx4s4JjsbNfF5WQL+hnD5wxbTT1fba2bZy5&#10;fVf7bDpjc90jEMOuX78uKgHHB8ciUIS58cwpl9M5fAzdwjEP9Efa1/xcrPHmBp/tXYP+2O/bOIPf&#10;8/wRa1h8dmBqStvu9PS0qATMEyeWbG2HNSvWLr2erb/WoS7y5rMKn+F3AlhLebF7albXel6NjWDN&#10;Hdira/v2xqsLuc6zFRwfr804Hs1mU1SkWrV5Fp/lPRttZ5L4P0m8R3sL4DWeDaJtFAo2PuA13rjj&#10;nHprNlwroG177cO1lhcf9vb2REU8W8Y+ePaFNYU3N9m0E9QArEfTXiIDMk6O6sDa4eBGIhKy8D3n&#10;EgPak9e+Edz31ppdtxwkExERL56Gnt2PdFqv/Tw7wHt7+xg4x7gXEsDpq9WsHdy5C+tDsLmc4yP5&#10;vLbl4dipk8AfJ8k/k+QWryZDP8b4FUA/9vYxcL2/taXXJIHlZb3W8nLmAPYA0Ed3dvT+UmBhQc8f&#10;5prAysqKqIibfyDPYkwJzMzoHIUxJYBj6sVctMH5+XlRCTgXGAcDOIZeLsF5nySXYJu9PmSz2h89&#10;+0I8n8XPvPZN0h7s+9zcnKiEtTW9H4m2E0B/82xuaUmvRT17RzvAOcf6IoD98nwf71uv23UBfq/V&#10;0s8OYB82NjZEJaC9e/aF43P69GlRCV5cQXDevb6jzeF3PLuYxEdasMeDsSqwt7MrKuLZDt7n+tX/&#10;JCphdvbNoiK7278lKuH82T8uKrKwaONDDpPUyOaASWr8PtRbNdhL6w7s3i3eJ5uxsalY0rVvvW5t&#10;4ObtVVGR/X0bl3OQMzM5bQOBTkfH6vMPXRSV0GqBn2TteM3O6ly3vq7bF5hf0HFlf8/6H8YeXBN5&#10;sQnZ3ra1FOYx7xqsWT17x3rB8zW8xrsPgv4ZyGZ1je+9C0Bf8mIR1hhYh3jrDczz3noD12i7u9rP&#10;AxgP7tyx70Uwnnr3QX/s9OyYYh3SceoQnJsSjHEAx+PMKRuXcd6feeYZURFvztc39dycOX9OVMLq&#10;qvabktlrC75/W1TEW7OlBjqee3kEc4C3Nn3nO9XrgtTNmzdFJVw8f1ZUxMv7w6EeD4yVgX2oCXF9&#10;gWMTOH1Kv6Py9hlxPs+dOiUqYXNNx5krV58XlbC19duiIrMzXysq4cIFPRYL89a3cBFZLtgcsLsL&#10;+6eOLRdhD3OqYtflmYyuEUdgF2PcIDxgD96ntGDfOIC2Mz1j5xP3iTM2xB20T4RQKNg6dzDUOdOr&#10;c9EfvWtS8I7DW/thLT4aWz+2Md/e5/cLL/+8WuD4eOOFnw2Hdi2DcwHbzYfgbyLw737PfikDBuWt&#10;kbAO9+wC99a8dQHOMeaaQKWq6wfXBiEOevPX78G4p22/+lCOXrmqc0Jgc1v3Y35B10BYZwb+4f/y&#10;L0RFyt/wNaISTp/VMc7b14Atp9T58+dFJQxhzyLt1OENmIu9XTs3nc9/XiW3v//Et5n3+3/lJ3/B&#10;bpr8PnHzv0+pH6L8v3bP/kWRR7zpTVNvEHnIa+59Rf8w5YC9Xf27D2/vo9fV9rW6buvBelPnkl7f&#10;+tZgrH9fk82+VlQC/qbk4kMXRCWcPa1rz0zaxodhT9e1may+Bu0kYPatS9rPAx0Yi+0tW1fegbxf&#10;37c/A8EU6aTMgzgoQpiqvl5UwsqKroVPntD+GCiVdA3m/ZYA150hPzpNIoQQQgghhBBCCCGEEEII&#10;IYQQQgghhBBCXl34YzVCCCGEEEIIIYQQQgghhBBCCCGEEEIIIQ8c/liNEEIIIYQQQgghhBBCCCGE&#10;EEIIIYQQQsgD59i3v/317xN9xOycPoN8elqfEz4/PysqIZvVZ7uWSvZ871pN36det2fMf+yjT4uK&#10;bGzoM2wDc3NzoiJ556DwEyf0Oe/b2/p89MApONfdO4P/6ad1e7wz73d39TmxOBaBUkmf9Tw7q8fQ&#10;uy+ei3/37m+IShh+WYQw9abXiEoYZvTZvJWKOl74kOVlPV4nT5wWlVCp6DOs93bt/N26dUdUZH3N&#10;nic8O2vPIUY2NvT3+n19hm1gaXlRVCQN5+Q3Gvpc+kChqM/GPn3Snu2Px3D34LzvwD6ceV/fs2cF&#10;d7v3REUWFr5RVMLFixdFRUbO70f7cEb6i1duiErYb7S/IPKQc+dP/EuRR/z0T/+nhshXlXv37sBh&#10;z1+0xpw6+3kRhxw7dswe7PwKuHfvnnG2t73p9U+JPOQLX/ySOey5XC6Lipw8pe0/cOGcPoN8acGe&#10;Gf3j7/+HoiI3rn1CVEKxon3yr//1vy4qcuasPesc7asDZ14HMC7fuW3PdM9mtT2l4Vz6Q4b6vOwc&#10;fCdQKmi/safQH/jJUF9zc8Oew331hj77vdXcEpUwHitTPhj3bxCVsLys5+IMxPIinDUeGPa1yeE5&#10;/oFWsy0qMhzZnIDnmFeq1txLFR3vc3kRLyObQRewc4Pn/acxOB1gP7u/a43xAPIDvM9ejvffZzJg&#10;F9DeALZvNLLtw1sPnNP3ez09F92OvajX13Pa79mz6rE9mJsDlYquX/DvQL1eFxVpNO4fXjHuePfF&#10;MRyO7XhhrbK9uycqIZMtioqMx57X6msaLRtnnnv+mqjI1s5LohIefef3iIpsbenaJdDt6njg24oI&#10;wZubYlG3eTDSduDVUiO4r/ds/Myr4xDPlvEzzy6wFl5c1LVMYH5e10neWOTzOrBUq1VRCfjZ/raN&#10;uWjLtyGXPPvss6ISMH6++93vFpVw/sIFURGsaQPvf//7RUVwfgMz87rm9+YP58uzg1ZHx3ePXE7f&#10;25tjfFavZ3NdLqdjI17j2Rc+y/cRbcxeTkAmifd+XNbXDIc2nqJdemutlZUVURGs7wN4zd6ejWkY&#10;PxFvvDBWeuOOc+PZDoK+F2i1tE94czNJPhwMdHtGAzvuOBdpZ453d2AN5NkBrC/uVwcEsA9ZZ90y&#10;hnV5p2trqVxe+zr6TAD7ORjY8cL2eHm1XNbP8v1G37tas/cpFvW8pzN2bppNHfNxTDN52898AfKa&#10;009kkhzl+SzanDcW+D3PJ9BHl5aWRCVgzF9YWBCVgNd4djAe6/Zg+3BfKLC2tiYqgjk1gPHKuw/m&#10;Om8s8LN+39anGJ+8azAWebaM8+XFPZzjSezgleQJ7zs4f16MMz7h9AHvM4mdev3EufFyC9ou1kQB&#10;bOP0tN4rDaDNYa0XwJyJfz///POiEvBZno+0Wi1RkfPn7d4C7lfiuirQaOj7eH6N9/H2T6em9J6h&#10;VxuY/VwnryKezeG84zWe7eB84n5JAOvnzU27J40+eueO3gcNdDp6TGemrO3gvs+ysy6o7+t919kZ&#10;uy9VLev2eDU1+oRXw/baOu6Z8crZ8UJyWRsrD74oItKo27p8exvstG/9Gm0lV7C2g3l/dWNVVMLi&#10;os5J5Zpda7XbOh7MOe9Btrb02iqXte3BuLK8vCwq8krjDj7buwbzjeezk8RlxIu5iBev+jCnXn2P&#10;62dvrYzrCYwpGKsCaP9eP9EnvNoAx92rb7B93txgjZErWBs0605nDxPHuQuxPIDz/s5HHhWVcPbs&#10;WVERnAfcIwjgXtXtVb3fG8CccMe5ZgnWgp5d7MC4V0r2GszFp5x9fsyZx49rfwx027AvPLR+0+vp&#10;ufDi6Qzs2WMuOeE8uw3PPn78uKiEMawPTy7r8Qu88MILoiIvvPAfRSWkwQUefuhbRCU89PA5UZES&#10;vFMLtFraVrLwbi6ANX/fWR/OTGtfmq7aXNeD77Wbeh68/dN6S8dYfHcYwJxZrVn7KpV1fPdCJd7b&#10;eV3t1ibIJNeMcaPTwaudkHQGr7n/dx4Uk/R7Erx+42eTXNPvWzvF3DFy0iHG93Zb77UPh/bZ+Zy2&#10;wWLR5gRcX3hrSowhXmzK5bRhenvJ6BOT1NSdjn2n0OuCT6adGNLUbbx1x+4ZDkf6WUvwO4bpObve&#10;/+G//jdFRXKw7xJYWtJx59ZdW8+fPqvfOf7AD/yAqIS9HV133Llpa88dqHOxnggMPv+lyyIPORjR&#10;nxd5xLFUSv/g4PeRn/pH3/M2kYfsfX7qCZFHvP7ri+pF+P6uXQu223pt49VbuMd67abze4j650R9&#10;ddDdvDBz6ZE/JSpy4oTNq/iueXvb2mke3ikch9+ujMfWZ+/e1ffJpHTdFNiFtaC3Nt2ra/vy+on7&#10;D9mCTVK4//YD732vqARcPg+Gtl+tuq4NOi279sO4kj+oaZ1mE0IIIYQQQgghhBBCCCGEEEIIIYQQ&#10;Qgghry78sRohhBBCCCGEEEIIIYQQQgghhBBCCCGEkAcOf6xGCCGEEEIIIYQQQgghhBBCCCGEEEII&#10;IeSBwx+rEUIIIYQQQgghhBBCCCGEEEIIIYQQQgh54Bz7xq9/zftEH5HJihBKpbyoyMzslKiEpaUl&#10;UZF8Xn8nkMvlREXmZhdEJbRaLVGRy5dfFJWwsbEhKlIq2Gdl0xlRkXe+852iEvA+2L7AhQsXREWe&#10;fvppUQmrq78kKjIei3gZafhZ4MrKt4qKnD17VtRX58aNG6IS1tZ+WVRk6Dw7W3yNqMgw9RVRCYXC&#10;N4iKzM3Oi0pYXFwWFSkWqqIS9vfroiLb27uiEra39GeePdXr+j6tVkNUwtSU/l6v1xUV6fU7ohIW&#10;FuZERU6fOCkqYTDsiYoUcta+2m1tp3du2bnp978sKvLIpT8pKuGxdz4uKrKzty8qYTDSk/qhD39c&#10;VMKv/cYnhyIP+WPf9vaPijziP/2nX7KT8bvk3r1/VxJ5xD/7Z7/wiMhD7t3L10QekcmkPiPykJlv&#10;rGinOeCh7/nLvyLykGPHjukBnJCH/+SJt4o85Df3P/uEyCNq5cprRR6CdhHAeLC/ty0qYWf9lqhI&#10;rVIQlXD2wkVRkTNnzoiK5Iv2O4PBQJSAAeSANHzW7Vh7H4+VWaQ6YLeBdmNPVCSTtkGkWi6KimSd&#10;9rR7+rP2sCIq4fJVPV6rd39OVEKxdExUpJC/Jyrh5IlvERU5eULnn/n5WVEJ44Eei15P+3mg22mL&#10;ivT7fVEvZyT/RgoFmzdKZT2nBSdH5Qt6vNIZ3b4AzrEz7M41ThJA0roPHmNIZPh3IJ3SxULmwNER&#10;bJ93nxE0ZwjmH+j39fjg34HhUM9Xr2dvhPPutblY1PZeq5mQZr7X7er8E2g2m6KEsf5OtWpzaKmk&#10;Q+xwbOeq19O+3gXbDmQzEL/q2rYPSWs7zeRMeE/dvLEqKrK1bXNUOqWflS3o8QtkM9oHmm3bHhwv&#10;zPEB/Kzb1+Pu+eMI7N2b82xW27JXD05my/pZw6Gdm5mZGVERzAmBEydOiIrgfQO7uzqle+1B2/3I&#10;B39KVAKO++qqnvNm8yVRCWfOfKeoyKVLl0QldMAnXnjhBVEJd+78qqjI8eNvE5VQKGu79NYXE81f&#10;Vs/73p7OfYFaTectnPMA5mfvWRhnsH1+btF4930leHbxaoFrNrTtwPr6uqjIysqKqIStrS1RkeVl&#10;vd4I4Jihb3n9RFvx8j6Os+ezhYKOlZ5ddPr63t41iOfXQ1jIjfo2j5m+D+192m3tf959zJjCNeOx&#10;7QPGzxxuGhyQgTEdje01tsUWHB9vTHGOyxWbf0olPX/euOfzYAcj66PVallUpNOxNXW5ouMV1gYY&#10;CwJj+N8Oog0EsO9efEAfMGuJA/CaSeKMV9+Uy3osTL1zwOysrsVxbR/AeqvjrGUwr1cqOk5738Fa&#10;an/f1i4Yr9pOXWLs3RkvjIOTzI0Xr9AuvTyBdaM3x2grnt/g8z2f8Nr4crz7on178XQSv8YxdP1m&#10;gj6g7aLdBtA2Jqn5PVvBufF8AuMVXnP8+HFRCWhfHvjsu3fvikpAv8lmbS2F4+P5DfqWZyfY5unp&#10;aVEJOIae3+CcenN8P3vyan78zLum1dVxZWbGrkkaDb0/6fdBhNBp2vnE722s6bopgOveNOwPBjCe&#10;enuYXn5BcB8da6f+wOYE7EMm7Y2FfvZgYOfTKWcMOMfnL+r9+kC9rmv8ypTdl+oP9Bzni7bNU1Pa&#10;t3b3dkQloF+PnDFG/8N8iP+9hxd3cF3sXYM+Oklt4MVcxPNHnBvPJ9AGvfbgeKCvBTCu4Jh68R7z&#10;qpd/MMZ5NRCOu7emxD54OcH4DdSiHr22rXkwb2UcG8TxqTn7UNiep556SlTEm4cXr1wRFek5G3n4&#10;7IWlRVEJew19jWcXi3P6e56941oe16GBuRldn+IeYqAAY4HvmgLDgY6NuF4MNPYhFoFd9Lu2D6dO&#10;nRL1O9j5LBa1ne6s23cVq3dvi4o0W+qVzCErx98kKnLhPD77oJ6f0/Y+TtmxGI30fO3t2PbgtmY+&#10;a8erXNK1ed7Zn+z19I1a+3oM3TiY1e0rw/uNAK4hczkbB7M5jHG2fsD9+HHK1sKYN7w5xpzp1uWw&#10;v+yjr3HfF5j3A841v094cdn7DMHx8cbrlVzTc/ZQsD1ebYW1cLMJdunMHdbztZqtn/N57TdeXEYf&#10;8HI65kgvfpkc5dTL6ZS25W7XxtMDBxQRGY/sfDYaOrd1+7bGyGI8gHq148zVs888LyrScWI55pt6&#10;67OiEh599LtFRR59zP7GZGdbx/vnn70sKmFvV9cCv/3pT9mHpd7wz0UIn7GbmL9P3Lt3T7+gPeCf&#10;/ZO/8X0iD6m9ac5s4n/x859R37t9W+ejANp7DvJaYGdH193e72L29j8vKuKFi6kp/ZsX750x/m6o&#10;0bTr4M1NXVPU6/aaKahDlpd17WLj/4HPtrQN9vu2hr17Z1NU5Nata6ISXvqC/hnFN36jmb7UiZN6&#10;r/0UvE8PzM7qXDyA924BzPsjp25LQR7L52y/DoKuiEhzr8H/ZzVCCCGEEEIIIYQQQgghhBBCCCGE&#10;EEIIIQ8e/liNEEIIIYQQQgghhBBCCCGEEEIIIYQQQsgDhz9WI4QQQgghhBBCCCGEEEIIIYQQQggh&#10;hBDywDn2da9JvU/0EZXK14uKTE3rM0UHcDZ74Pjx46Ii3hnznY4+g3hhYUFUAp6b7J03PhzqM7+3&#10;N/S5rYEM/Ayv37fnJuN58d75y7Oz+hzb5WV9tmsAz97FM/kD+Bmeg72ysiIqAc+q986ZxmffuHVT&#10;VMJ+C87v1cdOH1IsfJ2oyOzsvKiE5aWToiLT0/oM20Crped4a2tLVMLVK9dFReyZ/OFccH2fvT19&#10;9nMgm9WTjGeCZ9AIDjh/4ayoSLVkz8stFPQAVcFOAhsba6IiVy7/R1EJlcrrREWefOJdohJw3kdj&#10;2+Y+nH/+/vf/uKiEX/nV3/yKyEPeOv2NPy3yiF/Y+pR1lN8lH/rQjz4q8og3vvHtJ0QeUirZc6bx&#10;HPXdXXuu86c+tfdJkYe87jWDnxN5xPv+wUd/TeQhx44duyfyq/LGSul7RB5R+JrXfYfIQ+bnrb3j&#10;OfTbW/ps6kAlr+fmXe+8KCrhoUf0kI1G+uz1RkufWR7A2DSE7wRWV1dFRS6cPy8qYX1dX7O3q8/7&#10;DuTS+t75nI2DI4j53lnU6Zw+b7w7tn7z/Iv6fPFbP/+LohIW3qbzz7D/OVEJJ0+9XVRkfk6f5b+y&#10;bOcTzwUfD2xO6MP59b2ejkMBzD9eXC4Wi6Ii+YL162JJx5l0Wt83gDaYzmh7C+B57Om0vSYFc+yB&#10;z8IchX97ZJzkcr/7BtC8R0M7Xv2+Hh/0owB+1u3ac9UxTzi3MbaCdUlgelrbnMf29raoSKet/QjP&#10;6A94nyH9kbbLrHPmfS6n4/DdOzZ+9fp6LmZmbU22v6eftd+wNdnlF/RZ+SvHbU6fmpoTFVnftLXB&#10;xsaGqMjUjB1jrMm6cHY+5u9Af6R9HX04gHaKNhAoFAqiIt41WEd6tTDizTnmUbSlANZ/2IfA0tKS&#10;qMg7H74kKuHFF18UFbl+XddoXt37Az/wA6IiXt7/yEc/Kiry9NNPi0rAMTzv5LFOX/uNF3MR7xq0&#10;J8yhgWJRtyeXs/aE65KpqSlRCVjz1Go1UZFm0+Z9bLMX45BJ4rKHyS2O7SBee3B8vDUb+o3Xdxwf&#10;rz3oJ3gfz9cwduO8BPC+3jVYk/VHNobg/DnlfMpLz8gYvujFq1Ffz4V3DTLo2mtwXd7r6Vg5Hty/&#10;n7mcnt+AsYuurbeGsLYZjez84X28XFwq6+fnnBr2oCfyb8SNIVAnOVsCBzWFtu9SWdd6Abw35iSs&#10;ZQJdGHccmwDmFi//oI/2ena/Bn0L/TMwSTxA2/G+g8/H2tjD69dwqMcHx8KbT4xF3n2xzd59sA+L&#10;i4uiEjCXYLwI4Nx4e0742c6OXbPhenV/366n0W+8fmHfvfiO+WWSccfveLEJP/PGAufLexbi5UPM&#10;C1578FnefbCNnj2hrXj9QvA7Xi31SnKddw3WKo2GXg8F8HveuE9iyzg+3j4s3tuLITgX3jV4H69u&#10;Q7CfXWdPIJ+Hvjv7ipjTvT3gTEa3x6v5W3U9F959cM9wa92uC3CcMacHPr33GVGRry28VlRCtapt&#10;pdvBtbONF4Xc/f1oALktm7V+hD7g2Vd/qOcP81Fgbk7vU5eqNv9UqvpZw7H1G9wL8vI+tjELcx5A&#10;m0M79fI1jvMkedYbL/yeFwdxvl5pzMXne/44GNw/hmAbvZiLY4rXeP3EZ3nX4Hh5dRJ+z+sD7kN5&#10;84dzPIR6NTAzo22527JrLfT9NIyxR86Z481N/boA97ueeuopUQkn4V3Olet6XyiAewve/nexovOY&#10;Z1852Gus1+07Ihwvz5b7Xe3Xnn1tb+p9qcVFu79cMDZnY+4I1lLdnp6/mZrdR8B1ca3m7A/CFP+T&#10;f/A/i0ro9/WrkoXF14tKeOdj+v3F8pLeawt0e7rW7PVt/VAo6LG4e9u+l5yb03uNtbLd6xuP9XyN&#10;BnZucK+4Vdfz6b07rEzr+0zP2Fq9VNLxfQh7iIHxWM+nt/eYzd0/5uJ4eXl1NNI+4F0zHulneXEG&#10;65DJ3hc41/w+4fVhEjBmeDHklVzTd/ZDDkZV/o14dS7uKTWb2ve92DQzrffM/XcO+nu7u7uiErAu&#10;8vZQqhUde7z24Fx4+z4DeKeQGlufKJd1DBuA3QbabZ0zK1CLHgI54M4dvQZfXbevvK9cuSIqsrP3&#10;kqiEalW/u0+DDwfQ/6Zn7e8hlhZ1rX79yl1RCWgH/S8O/pPII0b3BiqRTvLe+0Hx4r/5y98q8ohP&#10;d9/8TpGHLK98y2tEHrG7rd8/3bih3wUHqvCOyKuF19f1fdbWfllUQhNSklO2pS5c+OOiIo8//rio&#10;BHzf6u0L37iha5zbtz8hKqFS1u+0L1y4ICpSrVp/bDR0TfuBDzwnKmE00nGn6qxtjp/Qe1WLS9ZO&#10;iyV9n2zarn8y8H56d8+uO4uw9ss4/39ouPc5hH3sQCYN9xl7dyKEEEIIIYQQQgghhBBCCCGEEEII&#10;IYQQQl5l+GM1QgghhBBCCCGEEEIIIYQQQgghhBBCCCEPHP5YjRBCCCGEEEIIIYQQQgghhBBCCCGE&#10;EELIA4c/ViOEEEIIIYQQQgghhBBCCCGEEEIIIYQQ8sA5Vn1d9p2ijxjeG71d5CH3jo1fK/KQfF79&#10;eUg2q3/3ViwWRSWUSiVRkXK5LCoBP/Puk8tmRUW6raaohNXVVVGR3d1Pi0qoVL5WVGR+fl5UQq1W&#10;ExXBPgSwjZlMRlTC7du3RUV2dnZERarVqqiExcVFUZFKpSIqYTwei4oMU/rvwDPPPi8q0mi/JCoh&#10;m32dqEghb/uJ1GpTohJWVk6IiuD4BT78oY+Kiuz8ph6LwKnv1PfZ3t4WlVCp6Da2221RkU7n86IS&#10;KpWvF/XVufTIQ6Iis1O2D6nxUETk+WefEZXQbn9GVGR+/i2iEn7wB39QVMTzif1mS1TkheeviEr4&#10;3//Dz94TechgPDIN6nRSvyxyYt7yllRO5CFP/Nk/+5dEHnHyO86+QeQh3W5XVMLdtTVRkXbbXpMF&#10;v06nX2uM+ROfuLEp8pD19dbPiXw5vyX//g55+feIP/M9D71X5CEb679unCuXU11P9Tt1UQmPP3Je&#10;VOSxR7XtBNAnm00dr2ZmbdzpDweiIjdv3hSV0Go1REXOn9dtCWTS+tnXr10VlZAe9UVF8jkbv06d&#10;WBEV2d5U03BIs6t9oljR3wlcvqbjYL2+Jyphb1/H6oXZ14tKWF5ZEBXp9bWPnDmt40dgblb7MZhb&#10;ZKTHvePkll6vJyqSHt3/N9/jAytAZuanRUXSGXsN5hIntaQyWT3H3jUHjRTx1cnn9YBgbvEYj6Hv&#10;Y/twex+vgZp+z7YX/XE4tOPVamk76PX0fAZGI33vwcA+C+d4dnZWVALOTbFgYzdeU69rn2009N8B&#10;rCfm5+dEJWTyekzHkI8CbfDHVtPG3AEOT1qPcWDQ131od3S8CGxu7IqK3FndEJUwM6vrmYUlGx82&#10;NnRc2d3V9w0USxCqM3osZsDPA5m87sPGhm0f1mBerYc259kFzqlX2w1g4PHvAPZ9Y+PXRSWkwf1q&#10;NZWKD0nDRX/vR98nKmFqStdy165dExUpFAqiEs6dOycqcuPGDVEJH/kY1HpQ9wZwDB96yObQ7kDb&#10;nFcPzszMiIpgPRHYq++LiuC6JdDvaz9x1yAQizCmBHDcMRZgjAlg/PKePQkYc7324TXY3gC22Yu5&#10;eB9vnTJJv7B+92phBPuF8xLAetTza6zJvGejj+aK1idyOW1zw7Ed91xOl6NujIP1F45NIJfVz/eu&#10;6Xa134z6Ns40YX0xM63zzciZcxzD+r6tk5Bcwc45+mitZm2nXtd1t+ez2PeZWbs2LRT0uOcgJwTS&#10;UC+j/QfMR/CdgPU/Pe6mbjogDXWRlxPQb7y1Fvof+l4Ax92LRYjns9hG7xqcP8+3MK54PurFsPuB&#10;8+fFOJwrb9yxfV4f8D74d+CVXOMxyTXYZu87GC/zebNUNmPW7+uY4tkOPsvLxfhsz9dwzifJYx5Y&#10;v3h5DD+bxN68fuEYetd0Oh1Rrxyv39hm7xr8LJOxORPx5gbtwvOtV4KXw3EMvX6h39p+2j4g/ZG1&#10;C1wXDyCWB0Yj/SyvfZnUBH3o6/nzYhGuab2c3ofPxs4eRQbmy2vPcKA/G8JeUSFtbRvb7Nl/b2DH&#10;GcFc4rUPrymXbf7JFmD+YC0RyMM1WAdE9NxUqjYHGB9IW5sz+0f3ia8eno/g9zx7nyQnTOLXk/jS&#10;JPG0XNZr4/QE9uT1HccUr/H8CPvl2Sn20+sDfjZJTvDGFNvY7Nia2oz70LYHa6e0s79l8uEE47O1&#10;tSUq4q3z3vv93y8qUp22dfhP/MRPiIpsbuv7Bmozem/UW9uU8roPXk2Gc4N1eKDTuv+6M5fRY+Ht&#10;kY9hLrxn4bcGA223M1O634FLjzwsKuKNxY/9kw+Iity+qd89Bc6ffZOoyIWLZ0UlLCzqvTNnyZYa&#10;p3SbOy29pxJoNPW+vrcuKBb1OJdLdt9uPNK+VN+16536PqxvxtouiiVb05YreiayOesjGEMwRwRw&#10;LerljTTsT46dPQG0Uy8+HHwq/0bca2D/3YvvaIXe3nEGuuq1GfGfpfH7pcFrvJiL13j3xfZ498Fr&#10;vPukIYc3mtb/0lltY96aCNfBeI0XT6en9d6o50ftlr6Pl+v29/WetLfOO3HilKiIl+N7XX1v7zcA&#10;/Z4ew0zaPqtQ0DnK2ydrt7Sve7VBH+rI3V0di37igx8SlYB7Jt2+nSvse75kx71Q0PFh5Pz2AkvN&#10;/T0bvzLp16kPH/vu/7Np9Aef/j99VuQhx1LH1Pv+B8l4/NdU5//lj+WeEnnE21f+mHrx8JrXfvmY&#10;yCO2Ic/vwbuwQ8BWVlfXRSXcuXNHVKTR+IKoBHT1mRn9+5bA+XNnREXOnNF/B7Dmwd/kBNY2dBt/&#10;6qf+ragEdKV3v/vPiop471eef+G6qMj2pl0XtD6rbXfmTfZd0yOP6t8FLC3YGqPd1XvQ7ZZ9L5/N&#10;afvOOD47hoHH9WwA9z6LeRv38jnY/z6IBTYyE0IIIYQQQgghhBBCCCGEEEIIIYQQQgghrzL8sRoh&#10;hBBCCCGEEEIIIYQQQgghhBBCCCGEkAcOf6xGCCGEEEIIIYQQQgghhBBCCCGEEEIIIeSBY86VDfwf&#10;73iLOoz3L37ik98s8pAv5bL6ENQDxveOfYPIQ7zzjvF8b+9sf/yedx/8bGlxXlTC5qY+R7ZVh3PN&#10;DyhV9bmoi3P2PNpyTZ+rPlWxZzQXK/o84+zBf5Dbq7dFRTZWN0QJ9iuppfklUZHpOXvWbDGnnz1y&#10;fn74zAuXRUU2N7ZFJeCYTk3ZfrbgbP9+356hi+dee+cANxr6rOK1tTVRCXi+t3feONoTnue9v2/P&#10;0sczyb0zwM+e1W2ertkzdQtFPV5XLusxDjTrnxQVqVZfLyrh3e95UlRkZfmEqIROR59L/Pzlq6IS&#10;nn9Bf9Z66XPPijzic/3UqsiJ+fj/7TtqIg/5RHfuz4s8YnFx6WtFHuKN+9qGtnfvTPfhUJ+J3Ol0&#10;RCVUKqo5qe3tX/+SyCPeVPvGXxV5yMw3vd4Y2C9+4jfVGduf/vQXvlvkEV/3dV+nJvns6eOiEs6f&#10;1jFjcWFGVALad7Gk7SmdvX+Mu3pVn18dqFR0/Dp1SvteYH9fn0W9sw1x54DhQM/F8oKNp0U4n308&#10;tL7f7ev564107Aysb2nbuHLliqiE4fDLoiJLC98kKgH7PjWtx3RqWv/3gYV5bTuFvDPuKX0mf6dr&#10;80a/pcdrMNDfCYyG+t6jkb1mfnlWVCSTscE7m9OfOekwlc7oc/shxB2STuu5SWfs+fp4zSTg+eOp&#10;sW2gucZFX5N2EiLGbm/cu111/L85uz4wHoOd9ux92m2d67w6pFiA2sDJmYXCfzkn7e5q/wxkM/rc&#10;/ukZew59qarHx2tfb6A7325bn+11te0MB3auej19TQe+E+hDOL9+446ohEZLz83K8ZOiEjC+31l1&#10;aoOmrh9mZrUf5fK2D2nwI7SlwPy8jntefYp1iXcN4j0L6xnvmlZLx569vT1RCTjvlYqtVYZDPV+n&#10;lu24nz17VlQE2zM3NycqIZfTOeGDH/ygqITnL78gKuLVjOfP6+WEl/d7Q+2jJ07YOglrTc+3bty6&#10;Kep3sAGiUCiIirgxF8YHY0oAP8O58r6DduFd49kKgt9DG/Dw7ott9msybXOenS4vL4uKrK7aUnRp&#10;Sa93vPvgs7CfXvvQdr31BrZvA+rVwMLCgqiIV8OmYE1SqdnYvb29IyoyC/ErsHpHtxHbF9je0vad&#10;z+u8EWi3dcz1avO5af18XB+urKyISrh7V7fP64MdH+tIWMd57Vte1jW2NzcnTuo2tlpNUQlT0zgX&#10;1vdNneT4hPnMqZvQj+/3dyAN4+OtTbe39dygzwTQvj3b2dnRNlgu21odfQtrqwD61vq63ncJTOJb&#10;mHs937pf3Jskfnl1EuLNDX7m3QfHy4vdiHfNJN9DvPg+yX2wfpmknsFneXU43scbU2yfN6ZYY0wy&#10;f16/0TZe6bjjfSZpzythkrZM0odJrslk9Bi/Ul5peyYB7cDzdc/GXs4k3/HqU9wnHo6tr41G9+9X&#10;Bta03lgM+ro9nm/1+/f3vxFcM7JNdnzCjs/9fH3YtXF6elrvU09SM3pz1+no9Q/WXwFsX7Zg41ev&#10;p/PW3Lzdo+t29Xrf2wvBNjdbeh0aqFZ1jdEf2IHHvI65uFSye1doK7g2DNRqeu2M++wBzPOeTyCT&#10;XPNK/Tqd1jWr53847l6/0OaaTV3/4T0C+Czc8wngXHk1GeL54ytZf+GeRQDromrJ1m3Y9/kpa++4&#10;j1Fy+uX57cvx+nnpkUdERaZm7bM//vGPi4rs7tt13izsQbv1A/iWZ6fVqh6fra0tUQm1ivbZNsSd&#10;wExV249Xn+ZhH3/kjM/UlH7WVFX7bNopJwpZnftwDRB4/tl/LyridCH1zsf+hKjImbN2XTcagf+l&#10;bT/LFd2efteutdY39Brk+HH77iSX1b6fhb8Dg74ekMae7Virqducyej9m3LZ2na5ou+byVn/xJoj&#10;l7OTg+Wft69+YKny71cH7duPuRAfvGtg/92Py3iN7XsG0uh4bP0PmSQHTJJL8BrvvpPcB7/n3WeS&#10;a9ApvX30AcwfvrMNtNvoJ/q+WDsEMG/lctq2A62mzlve+wyMV7jPHpiH3z/k8/ZZGIbz8PuDQCat&#10;P+v2rO3guslwuA2DAAD/9ElEQVQJ7yZHdZxaE2vhvYb+zt6u/juA+yPbu78lKmFqSr0eTp2C3wQE&#10;sN7acfab19b0XkezYefm85+9p17ej1Kf+VmRL+PYPREPnHvtj6uk/dzzmxdEHnIsk3uLyCO+cu8L&#10;6rdEDZiHQL+v6/B01tpXA2L53bVNUQl7OzqHd7tfEJWA4WFx0b5DPn9Oz6m3h3m/NWVgbUPveV29&#10;Yt/VN5ufFxWpzbxRVARzTaBRh/FK2/iA7++matYfT5/RubcG7w4Draa23eHI1n61ip6vHqyZXJz3&#10;wQe9lX8jo6GN5fj+PHOwTrh/xCeEEEIIIYQQQgghhBBCCCGEEEIIIYQQQn6P8MdqhBBCCCGEEEII&#10;IYQQQgghhBBCCCGEEEIeOPyxGiGEEEIIIYQQQgghhBBCCCGEEEIIIYSQBw5/rEYIIYQQQgghhBBC&#10;CCGEEEIIIYQQQggh5IFzTP79XXHP+ZHbG7829QaRh/THqT8uMuFY6u2iDnnNa17zWpFHZDIZURH8&#10;O5BJjURFut0viUpIQwuna6p5hywfXxIVmZ2eE5UwTutnDXpDUQnD8UBUpFaZEpWQyekG9Tp9UZHt&#10;3S1RCY39pqhIrpAVlbAwtygqMj07IyphONbPfv7yZVEJ29vboiKFQkFUAs5FPp8XlTA9PS0qUqlU&#10;RCXs7++LinjP2trS4zE/Py8qYXNzU1QE29dut0Ul4DWDgZ67AD6rXLL9XJrXtrKxfldUQqut+1kt&#10;lUUlvPs9T4qKLC1pmwz0weYuX7khKuHZ5/Sc/ubuS8+KPKL/5dSqyIn5R3/rsbeJPORTn7/3hMgj&#10;vult868ReUi9XheV0Gq1REWKxaKoBO1pB/bfaIhKaDb1nHY6PVEJ/YG+09vf/q0HIUvzy7+08ZLI&#10;QyqVN5REHrGzs6eM5dKFs6ISTq7MioqUijlRCXfvats4ffacqAiOTWAw0n148cUrohJWVpZFRU6e&#10;Oi4q4YVnnxEV6fasT1RKuuvveeJxUQm9rv5ePm9jUaerY9peU/8daMJnP/ET/1JUQiaj09Ks4/sZ&#10;ePyJE3osUuOOiISVZR0bKxU7V8W8jpWDge1Dr6nv3YV+B/odPX/9oY0zswvadrwxLYA9ZW2TD4B7&#10;Q84KZDJjUREcv4j93ssZQx5xGdt8bb/n3Ae+l83aBo7AJ7zYPRzqWJlO2/uMx3osvBiCPtnr2mdV&#10;KlVRkdlZPZ+BSrkmKoI5aXd3V1TCAOJXoWjHtFjR/fJsJ5vVeWvQt/Pbg9zS69prOm1t3+2urYHy&#10;OZ3nN7d3RCVcfvHnREWy+a8RlXD+wiVRkUbL+vHdNZ3GqlN6jD07Tuf0+GCdEkDbQXsLYK2CthTA&#10;msezU/yeV0vh8zsdOxb4Pe8+3W5XVGRnXddNgSee0Gn99OnToiKebd+8eVNU5B//438sKmGvrmsg&#10;rx5cXtaxu9+38TSV1T7g1UnYZq/G2NzWdeXGxpqoBPT90cjOH+KtU9KwCME5x/8+gHHPsx3vewg+&#10;y7NlvMZda8Fn6CMBHC/PVrBWP37c1ip4zcyMXcvgs3AsPPvCGOvZzuqqjilokwFct1SrOv4HBmM9&#10;Puh7gdlZvXbA+jCwsnJCVATXQ4HZGV0XefUy5rZy2a5Bdnf3REUWFhZERW7csOsNfHazqdeqgbk5&#10;3c+hs3bGNntxeXtb28W582dEJezt6TleWLRr+XZbt9GLD5g7PF8bwzVj61rG3+73dwDnptmy84nj&#10;g3YbWFlZERVBvwrgHHt2im30xgv3DTy/WV9fFxXB9gXQR0uwJgn0ezoWerkXwfjl1ZVe3EMmid14&#10;zSTte6Xg8735w2smie+T9GsSW8b589rX69m6G0Gb8+obxGsPfubNzSTj5dkPgjnSy+G5nLuQ+y/y&#10;SuxrkmtyObv/dtB7+ferM0l7XkkbJ6lzX8n4ebaNc9XvWzvNmT0dr0/3tx0cU29scI3m1VuZjG6P&#10;Z1+Dgf6e9ywcj/HIjg/ee9TXf/ccv8b6HevyAO4RejX/1JSur7D+Ciwt6f1vb+8RawHvPvPzWLPa&#10;GII5an7B1hh47xmo9QLmPrC/tben67EAzl+thmveVGptTa9lvPoU7dKzU2MXju2gXXrXYKz0Ymen&#10;o+3Jy/s4Hli7BLA+Xly8v13gs7zaGO3yla7H8HuevWOOqk7Z90gY97ad2g5rxO21DVEJWKe1m3YP&#10;Gu0H7dabz0uPPiIqUpux9fzHPvYxUZGNLduHGVg75J13X5gnajW79mvu63n33iNtberxQdsJNHb1&#10;fpZbh4y0T6Qdnzh5XNe+x5f1WhTHOHDj2nVRkc0tXU8H2u2viIqcWPkmUQnnzug15eKiHYteH96v&#10;dK3fpDPo+zZH4VrrxAn97MBwqMcH/w50O/reraaXb/T3CnldM1YduygVIV9n7bMxNGaz1s/R99Ow&#10;zx4YewtEAOOnH1PgWd41sI/uxeWDnsm/Ee+aTBbr5d99HzwmiZWTXDMJk7RnknXBCD7qOvvfbXgH&#10;1HL2rQcDvd4plbRdejkd95u9tU2jrn3Nex9VyOtnzczYPTpsTz7n7Y9o2/HenQwG+ppdiMEeOXhX&#10;EcA9pXrLvrvEvGrfcYATH3Dz9i1Rkc1f+y1RCbNv0b8XOX/xoqiEKcjPuM8RuA575P0vvtYk2i90&#10;F/+FSOHm50W86oxfeFhN6n/47bPvEHnEZ7/ylT8m8pC3vGVaDWK7Y+dzdVXvYdYbtoZFWy47v5O5&#10;va7vvb5h3yPhu2hvfz6b1vnw1KlvE5Vw+pTOSZ5vYZu9+m9nV9f8d+7YPbnt3U+L8snlXifqZcC7&#10;y0bd5r5iUdesx1dsbXz6pK4xshnbz61t3eZOy85xAd6NezUQ1qfe3gKUSQe1go0hPcjplfIU/5/V&#10;CCGEEEIIIYQQQgghhBBCCCGEEEIIIYQ8ePhjNUIIIYQQQgghhBBCCCGEEEIIIYQQQgghDxz+WI0Q&#10;QgghhBBCCCGEEEIIIYQQQgghhBBCyAPnmPz7+8L/8tdSXyPykH/2M4W3ijzis93UGZGH3Eul3yTy&#10;iNe85phqt3fOdH+gj/3Npl4rKqFQhjN0C/r810AWzsov5UuiEvIlfXZrp2nPq15Y1mfJVor6fOi1&#10;zTVRCWt39Gf9kT2Lem5an+1fcc69PnPunKjI5uamqIS1Nf2s7e1tUQl4lvjx48dFJVSrVVGR/X19&#10;nm+g1dLHNi8t6TN1A/i92Vl7xjb2o17X5+x6Z+r2+3oMxyP7e038XiZtz/g9dXpFVKTbtGf89vq6&#10;n5WSPb/3qaeeEhWZnp4WldDr6nOSL1+5ISrhhReuiIoM65//tyKP+M0vp35Z5MR8z3fNqvOry1Nv&#10;/W9EHjE7p22w3dFnjXvMz8+LSsgX9RnpaCeBW7f0eeONhr2m0dRnWp88eVpUQrOpvzc/tygq4fnn&#10;nxcVKRWtPc1N6zYvzuuxCOC51ydO6fbg2eyB9c0NUZFbN++ISpid07Zy7txZUQkf/MkfFxXp978k&#10;KuFd7/xuUZEf+v7vF/UyhtoGh0Mbi/D8+nrbnrG9s9sQFfmpD35MVEKzqWP31MybRSWUwJdm53Tc&#10;G6dsDJ6f0/F9ZsaeyT89peNyzvk5dx/8sdd2xqKpP+t27bncebAnzEeBSkXnm0JRnwkeSOMZ5Gn7&#10;LAjdqUzWxrRMxp7vf1/G+B3vHvBw8x2Ll9Pxs+EQDj8/AI+d9+4zHOrPul1rp92Onr9ez85xNqPn&#10;D3NfoFbTPopj3G7rWBXodvWzRiM7n/2xjhnoD4FyWbcH2xsY9vWA9bp2TDsdsHf4ziFjbZfjtLXT&#10;q9d07L5151dFJczOf5OoyMyCjcudjvbt/aaOKZ5d5Eva1xcW7Nn+WAN5nD6tY7dnO3huf69n528E&#10;hurVKlhvuf2C72Wzul4NoI31WzY2Pvnkk6Iiy8vLoiKenX74wx8WFXnhhRdEJUzPzoiKeHUc1mQ4&#10;foFcUds3jl8AfWtx0drOLORnb0zv3NF22unYGgO/580fzgV+Z5I+ePEL7cIDv+c9C/HiP37mjRe2&#10;x7OVSkXnVc8n8BrvPvgs/NvrZ6mkc6h333JZ1waTXOM9q9fX8QBr2kAf6iS07UALfLTmrOtwXeCB&#10;bcTcF8B+Yd3txZT9fb3ewbkL5LLgs33bXrRTr+avVPX8DQY2F09N61zX69kYh+aNdblH2rrEwZpR&#10;hOD56Hj8X7ZL7zuFgo572Zx9OOa+omNfuJ7w5mYw0HPhjQX6Oj47gLbhXYNr2klypndNNqOvwTH0&#10;xhTjg2fLXty7H953JmnPJNwvxgXwM89vsK+T9N2Laa+kXxhzvXiPc+w9e5I+IN59MD971yDesyZ5&#10;PvoW1jcBtPdJxvTVsi8km7Ux5NViEltGvD3DSepcBG3b81m0g8HA2il+zVu+5tLQnqxzEayNPRsc&#10;DvScetdgrPZyOtqgB87FaHT/++DfHdhHCywv6v3cra0tUQm4DvDau7Wl93dPnjwpKmG/visq4u2f&#10;1ut7oiJnz9p9MrS58djWuXjvu6t2T25mRq93hs6YYt9XV1dFReZgP9XDG1Nc73j7/FgveH6EfuLV&#10;/GYf3YlFGOPyeRtn0Ly9PIZj6q3T8V3E+vq6qIg3plireLaD/uf5I/bduwY/89aLpgZz4lWjofc6&#10;ak5td+3aNVGRE4t6LR/A+1x66GFRCdienZ0dUZGpqSlRCSdPnxIV2a3bWP7jP673pLd39X0DC/BO&#10;qOTsjSLdrl2zLcP+kec3p0/puLKxoffeA/PTuq+Nhu1XIaN9qei8LzgB/cLa/OZ1+27n+ef/d1GR&#10;oTWv1OL860VFHn/skqiXkdZ26u0ZlsraZxsN+15rd1e/G/T2pDEWebkX6792y9b8vZ7OC97+ZBpy&#10;L+571mrWRwowNemMvS82OZ2xMc5y/2smqdv8OmmCWgqKE1yHRvAap+/wfmCMi16HV94vDV7jfQef&#10;NcmzPTAue7kOc3hvYG25vq/zlvdOD9fzmNe8PR7sVw/eDQSa8L4T3x8E5ma1P87O2vev/R6OqR33&#10;QV+Pz8aW/Z3AHozF5oaNuTinXu7tw7i7+w/wTgPzat2pT7HWw1wYKECtUpux7cP6xnsXvbuna88v&#10;p4rPiUwYdn5RVOTYsXuifk+MP/Eh8/uaf/2ft/60yEPePDenE8cBr7n3FfX7mkZT19ibWzY/Yu4t&#10;w55dAOemP7D2dfWWrgU2t/SzA7j/l07Z2JSDd6Jnz6qfFR2yvKTfAe3t2ToE21ws2t8I7de1r9+4&#10;cVNUwl79c6Ii5cobREWyWZtDcQ96bta+s+q09bOHfbt+zcJYjJzfEaVG2uSmauqnWofML+h1ixfj&#10;yiV45+j0qws53Vuq5uC3WMWDv621EEIIIYQQQgghhBBCCCGEEEIIIYQQQgghrzL8sRohhBBCCCGE&#10;EEIIIYQQQgghhBBCCCGEkAcOf6xGCCGEEEIIIYQQQgghhBBCCCGEEEIIIeSBwx+rEUIIIYQQQggh&#10;hBBCCCGEEEIIIYQQQgh54ByTf//QcO+eblPtWCov8oh2KvU2kYfMf/P0CZFHvPS5zptFHvLlL37Z&#10;9HV08B8F/BkYp8eiIvmsaU4qX9SfDXoDUQl4TebgPy+nN+iJSsims6IieI/AaKAb3eocjA6wtLQk&#10;KlIp10Ql5Av6WZubm6ISVld/VVSkUHitqIS5uVlRkXTa/h7y+PHjoiLD4VBUwvr6uqjIYGDHtFwu&#10;i4psb2+LiszMzIhK2NjQ/apW7DXIcNARlXD6jDa5frsuKqHba4qKZBwDe/TRR0RFlpeXRSW02/r5&#10;l6/cEJXwH//DzylDzfRST4s8Ym+Y2hA5MX9iafqUyEPKb3rzJZFH1KYqoiLttrXBwagvKjI1NSUq&#10;IZ/PiYp0Onbcp8G+1tdsl3b29kVFOm3Ht/IFUZGZaX3fwMbGlqhIr2v7Vc5r+z539rSohEce0XPc&#10;62t798brY8/o6Wu3u6ISxmN9n1OnTBhMXbvys6IiOT3Eh/zoj/w1UZGFOesTpYIer9FQz2egANd0&#10;nTh4+/aqqMj163dFJVy79kuiIpXa60UlnDixIioyHOnxqU3ZWDkeNURFZmdLohIW5rVdVstFUQkZ&#10;SEnDrvXrdlPbXKtp568Fc1oo6/EL1KaqoiLlsu1XFuY0nbFzk87oPJZO2zbn8jonGcbef4+fOb9/&#10;N9+7z3O+CuOx7gP+HRiNdL+GQ3tNr6vtst+34zUa6e91u3b+uh39vfHY9r1WmxYVwbiXzeq8G+h2&#10;tO10ujqPBBptnesKRevY1bKOy6WS/juQGem56PVsLsZ+9gZ2TMdj3Y8h3DfQ7Or7XLt+U1TC6vqn&#10;RUUWVr5JVML8/LyoyDbGeydvDMbaLlZWdPwI9Hp63DGeBaan9XxubekcEcA59e6D9UzOC8yAVyfh&#10;vTMZO+6tVktUZHlO14OBxx57TFQEfeK5554TlfD888+LinjtO3PurKhIPm/jF7Z5b29PVEJ6gjGt&#10;120Nhjx06WFRkUce1X8Hrl+/KipSr9v24LO8vnu178vBWBXAmObd4373DUwSKxHPdvCz/x97/x/l&#10;aHrd94FoEAQxIAiCIAhCEFgsloqlUqlUKpVarXa73R53RpPRZDweMwwzYWiF4XIV21E2ivccHR+d&#10;/HB2dXQUH69PjqLDo+VyaYZh6Fl6dsJMxuP2pNNut1rtdrtVapXKpXKpVCqVyhAIgRAIgRCIATFb&#10;Tz1X/c793is33GbvSeTvh3/0t6AX7/s897n3Pvd5XmieWfrp1TOVis49Xj7Fa7z7PKjvXj9xneDd&#10;92Gu8cYP48bz00FP9z1ftNdgzFarug4I9CGfzuIXI1gvBrBfpg8lWyc1m3pO8uIa7YNzagBzpZe7&#10;i2CfTlfn+0ClotvorRcLBd1Gz98ts8Sfcx+oeWaJv/QU7O6s93GOKjlj02rpOhfHNzCLn2KbvZhA&#10;G7prNpgzsQ+BWfygUtYxYP3L+jaOlTfms8QN4n0Hn++N+cPkYe9ZeA3miwDa1Ks18d6ztHmWPsxi&#10;U7yPN37eZw/CezbmT28em+VZaEPvWdivWebMWWw8i92RWcbhpPqUfxNmedYs1+DzvfbgZ+22Xe9g&#10;fezdB9uDMeLV2HifycTOG7jP4uWQbBo+yzy4fZ6/4RrSszG22Vvj4r1de8Fn3voV51H8e76uc3sA&#10;10S4/xzYP7D7y8j8vL73vXt67yiAe7ywXX/K0tKCqMjOjt0zxDWlZ3fcX/bWkIeHh6IixbKdnw8O&#10;DkRFcD8c7xFAn5uft/uVd+/eFRXBeTeAfjHLnODlL6wfPHthvOXzdi9tCHuhxYKtVdDunj9tbup9&#10;RBwbb02J641azb4XQb/wrsFaBd9dBHBMPXthDTaEPfMA7h8dgm0C6BubN2+LSnjiiSdERUoFOzYX&#10;L+q1O+LlU3z/hPvYgRdeeEFUpFCyz14/e1ZUJGPd1NiwVLI1bPNI2/3cOfU645TdbZ0PvHcwh7v6&#10;Gu9ZjYquMeqwdxsoQrxhrrxx/aqohIO9r4mKLC/b/fCnntBjtbau/TbgrZsQfAfjrdNxfeGtTTGn&#10;HR/bZ2PN2uraGnYM61VvHsO8gu2pwdowkDP+ZOd98yxnzxyZwj6jB9YTAXxWGt79RvAaawu77nSu&#10;gfWq155MVvdjtn45ky/gthmwtrDfwXnsYZ+N98F5LTCE/e7h2I7N0bGuWb31K+aMhQVdl3hreWyP&#10;9x4Q9+edsjK1tKhzWrVq3782j3Xu7nSc2G/qGL1719Zkw5H2p7tb+ncDHouLdp8fx8urQ4rwTgP3&#10;Og4Pbd7BGnbovKfEfTJ8fxBAn5tOrH+98ZYzKsH3vqP3d0Qm/FLqdVH/SvzEX/jgd4k85T3v/zee&#10;FXmfJ3/o33hM5CnHh7oWDfThtwyHR/qa/sj6BdZJKytLohK6fR0Td7ds7XJrU88th0d2ThgO9Gd2&#10;NXbi3/Ce9Nx5PR8FGjA/z1Ijej54cKjttbNt3wl1etrHcnnYr3T2RjsdbQvv9Wwu801RkUr1naIS&#10;GlCz5pz79Lo6f3W7vycqAaeJUultohKquB503hn34P1rserU3Ss6X41PcrCNLkIIIYQQQgghhBBC&#10;CCGEEEIIIYQQQggh5FsMf6xGCCGEEEIIIYQQQgghhBBCCCGEEEIIIeSRwx+rEUIIIYQQQgghhBBC&#10;CCGEEEIIIYQQQgh55JyRf/+PjtePd8i/p3z3et0cRD99PfsDIk8Zj19/l8j7DAYDURHvDPfR6A1R&#10;kXL57aL+aPCsbPw7kM/rc3fxbw/vzO1KWZ8J6527u7A4JypSg3NuA7u7u6IiOzvbohJyOX3mvXee&#10;/dycfpZHJqPPuvXOvMc27u3ps4IbDTg/94SjI32ffs/aIpvVZ5KPR/b88bX1ZVGR0UCf+RsYDfUZ&#10;4KnJN0QkXL78p0VFLl26JCqh09H3uXL1pqiEX/iHv6IOL86PUl8SeZ/DceqfiZyZv/DEExdFntL+&#10;xteeEHkfPIt9NNYxExjCZzi+ATwXH2MvsLymw7jdtnYvV7TPeeeqp9J6jPGM8kAuq+OtAuehBxbg&#10;3OvVVe0XgaefflpU5MuvviIq0mzaPnzxhRdERbzz7DsdfXZ3oahjLzAd6/Ohl52zxH/k+Y+Iity9&#10;c0tUQrmobbHgxPD5C2dFRbxceee2HovtHXtO+Itf+t9ERcrVd4tKeOqpp0RF+gN9bvjiks07hwd3&#10;REVqDWuvuYa2c6Nix7xchDPApzYv9zs6r7Q71hYHh/pM8kzetqdU0p+V4Cz2QLGkfTmXt+efpzOY&#10;5+w12eyDfrtuYzadhs+cM8rxe2mIPQ9vrhsOtQ1HI+3bAbz3dGL7hN8bDu198Hve/Ixx2+3aMS5D&#10;zlha1PkBz8QPYN5rw9n1ge5Ax40d3xO/gHPxvWfl0zp3D4f2Pv2erinGY+s7uWxRVGR738Z1oaRj&#10;sufY/UsvvSoq0u3/vqiE1fXvFRXJFvSzczndp8Ctuzr2Pf9aXFwUFcGxC/R6uhbAvwMLCwuiIt5c&#10;hz6INUdgOtV29mo77Id3H5wnzq5siEp49tlnRUXu3NH2+uxnPysq4ehIjzHaL7C6viYq4s0JXmwh&#10;A7BXOm3jGsfLa8/y6oqoyPyCrREPD/dFRbpdOz8fHh6KiqAtAhjHODZ+DaTH3KvVve8heB/828O7&#10;L37mjRX6l1ff7+zsiIqsr6+LSsBrvPvgs7Bf3noD1w5ra9onA/fu6bpkZUX7SQDH2HvWZKTHy6th&#10;5+fnRUU2NzdFJWAbd/f12iYwP6/9u9Wy8wRSKNjciP06f/68qMj2nl73BTDHbW/Za4pFnZdPvEn+&#10;TUD7eDG7taXts7Ts+Zdei66umuW+iaVZ8o6pb06Bz5ya58E1jn32dKxz4wDqncDSkq7ft7ftGnx5&#10;WdcY3jV4H89PMfZxbR/AmPXiBvcNvPjDa7z5Gddjs42fnie8eQM/83IlfubZAq/x2vcwbZ4lL3vz&#10;6sPcx7PPg/rl2WuW+sb7DMF7e8/CPnj9xGfNMjYPM1aBWWyKzOI7Xt8RfJb3bPwsn7d1Lj7Lq0Me&#10;xl4e2B6vzsXx8/qFz8dx8HIKXjOZ2DXJsK9zo+Ne5j7eWBl7OWtwnDdm6adnd3y+FxOprPMZMBrq&#10;e+PeXjGHc3yow/Vn9+7Z+Wduri4q4uXTVkvXbV5tcHBwICrSqOn7BppNvTfkzVFYI3rjh/vJuN8c&#10;wNqu2bY1Wb2u24hzH94jgOOHfQqgfbw1CdZ/rl8Ann/NUkvhvbMwf0f0NV1nnwzt5dkd6z1cn3m+&#10;gzWPV5egr3hjg77izcW4T411UwDrtN7Q7i2gnZedfpmaDNYJAfSfi+cviEpAX8E53evn3oFeO+O+&#10;SwC/h3sEgQq822m2rC+jX3ScfbKFOR2z6BeB1WU9xjs7W6ISluA+o4Gdoy6e1/vf1bLdb9vf1WPz&#10;6sv6XcDR4VdFJZTL+vXmxXN6fRa4eEmvp9NZOzbZnPbTQd/OdZ2O9jkvD9Ygx3r7ZLgmwnV7AD/r&#10;9K2/Y3qya0r7WQnmnyK8uwjkzbRq81cqrT/zbHHyqfwb8a9x7g3gPO/N+ycjKP9G3Gumeh7126ON&#10;Op06e0xZ7PuD++A/S+P3SzPLNbPUQLPYFOcxbx08gBpoMLTrlnZHf897N1Gt6TjB/S1vPdTt6ne/&#10;3vyIXS/AfnigUddzgDcXHx/pZx0d2hpjb0/XW1vbdh5b3dB58O7du6IScA7w3k3gmHprkGJJfw/n&#10;rMHAjkO/p8eq37e5HN9xTF2fhOR0slSQf++zvHrhfxB5yi/c+J/sJHUmpX9AMgP/5J/8n79N5H2+&#10;/Le//u+LPGX1g99pNvuqZf1O6M6ta6ISivA+v1DQOQX/DlTqer72Yu3ett7Hu3rDvpc/ausY6Npw&#10;TPW72i9zNmxSa6va35cXbd2Wg8llPLF+gHPbvU27ltk/gLVD2sbWFHJ3u6vnuv7Q5s4iTFKFnG1f&#10;eqLfj2WzbxWVUId32HPO72Kwn7mMNSqO6ctf1u/qAkWoecYT268hfDa/YNdji1DPh/rZi0BCCCGE&#10;EEIIIYQQQgghhBBCCCGEEEIIIeRbCn+sRgghhBBCCCGEEEIIIYQQQgghhBBCCCHkkcMfqxFCCCGE&#10;EEIIIYQQQgghhBBCCCGEEEIIeeTwx2qEEEIIIYQQQgghhBBCCCGEEEIIIYQQQh45Z+Tff13BH+u9&#10;S/69z/u+s/YBkae8Lf3Y94q8z1vSmZrIU9rt9ltF3iebzYqK5HI5UZHJZCIqodvtioqMRt8QlVAs&#10;vkNUpFqtikqoliuiIltbW6ISCkXdnrNnz4pKmE51G/f390UlDAYDUZF0eioqodX6mqhIo/FuUQnr&#10;6+uiImiLQL/fFxVBG47H9tn5fEFUZDCwv9fMZjKiIs1j289qTd+n3/2KqIRSUYdXtVwUlfDUU0+K&#10;iqysrIhK6Pe1Ta9fuy0q4eo/+MWxyFPy/dT/KPI+vzZK/ZbImfn4D//wD4k85deP9v+kyPvkS7pf&#10;Zaef+YL2/9FI9ynQ7esxHg71+AYG45GoSC6nxyHw1NPPiIoMh8o0pxweNUVF7t69JyqhWm+IijwH&#10;9w2sLM2LinhxXCxqe3z55ZdFRXZ3rX/dvntHVKRWUynmlF6vIyoyHtt+lop5UZHLly6KSqhXdX54&#10;5eUviUoo5HRMPP/8R0QlXLp4XlSk222LSmg1e6IiVx1fvvLqL4qKFErvFZVw/vw5UZFqQ/tBuaLb&#10;G+h2d0VF8jntS4F8Xn9WhbELNKp6zKsFOzZjyCu9rh2bZkf792BkfWcy1XEC6euUUlnn7nLFXgTT&#10;TSqdsc+CtOdgL0in4bOpd42O/dQUGuNQKts+HB0diYr0etqXAvm89vdyyc6H06meFzC/BoYDPV5e&#10;nmm3db7C+ShQyGv/mZ9fFBUpl8uiEobDoahIu61zVaA71LYYDq0tcB7zckiloO0zndr5cAS2GFvX&#10;SUFaTh02W6ISsrmSqEjWia17W3uiItdu2fwwgbKtPr8gKjI3p/8O7B0eiIrs7ennBOr1uqgI5u3A&#10;aKQ7it8JlEq6n4eHh6IS0Ae9ZyFYWwWwjsw4QYy108r8sqiEp59+WlTktddeExV58cUXRSWg7y4t&#10;LYlKKMPc4vVhd1fnZaz9Aq2OnutOamxRCc8++6yoyFNPPSUqodPTtri3dVdUAtYdjYaNm3Ra+6Dn&#10;T8fHx6IiODbeWKF/oZ8EvO89CO8+iHdf/MzLuZWKHmPP37Gu3dzcFJWwvKz9EvN9AH0Oax7Pv9Av&#10;0d8Ca2troiI7OzuiEhYWdF7xbDEe6vFrODkX7bPgxA2u0byYwPsUCk5xkNF+2mzauQT7dXCgc+XG&#10;xoaohLt3ddzUarpWDmDemaTsvI9z0tGRfnZgeUXPmXfv2jlhbW1VVMTLD405/SzPV6YTnP/sfGjm&#10;SKfmOTG8/PuH4H1sPI6Hus3Vmo6rAMaEl3Pv3NFrh9VVbZsA2qfRsOOHa5lWy87pOP9tb2+LSkDf&#10;9WILn++NXwbrSABzcgDzF+7DBPB73hoOP/Pma7v/YGt+vMbLy9ieWfKy9yy8t2cftIdnHwTnKPz7&#10;YZmln941s4D2meU+nk1n6SvaENckAbw3jpXngw8zh88SE6WSnaNm8WX8zGsz4rUHedg6F+2D18zi&#10;2+OxXnudMtH3zTp7msjIscWDxjyAbfT6OYZ92Fns7vUdbeqBe6i4bzfN2Pt2OnqeqNfnRCX0Ya8v&#10;h/sIJ1Squtbz6kFcaw2dtTzWGN48hjUsmPiUDqxBGg29DxTAmjAP++oBnNuwfd5eN/qBt8+P6w1v&#10;b8GL44dhlnnMfmbHGD/LZb19Fm0vb82NYzo/r8fGyyk4h3txhO9BvDoJbYo+GVhc1DWsN4/guuTG&#10;7RuiEjB/HjtrLexXc99eg/0Y9OzeFd7n+vXroiKeTSdQ1+K7gcDcnM4H9TlrU8yf7Y5dt2AMZLN2&#10;bul3dcziswPNI20fb58sNdLzwnzD3mce9wlg3ghce+2KqMj1q78qKlJ3Hn327PeLiiwv2Lwzv4j7&#10;eLZ+zmZ1e/p9O9d1u9oPiiW7BpmH/bbpxM4BmIu8KQpzZX/k+aCunSoVG1sFuCYH7yo8vyjAutit&#10;rdIPznEnn8q//yKczgMY136dpO3sXgN7636btX2mUzsnZLLY9wf3wX+WZpb6D6/x7jtLfTqLTfE+&#10;3h5+r69zdX9g5/T+QF/j1W04b2H+8vqAc5+355TNav+fa+i5JpDN6jw8gD4FBn1t5yN4RxrY2dbv&#10;KtuQXwNPP6f3YW/DfkTA5gfrX9hXzz55eL9iseMwgLw3gLELmD2ejB3zM2fe+obIU96WfqdO7icc&#10;f3VHdf7MmTPqOzPzht5A+vH/+N/8sMj7rK78wHeJPOUdb32L+X3P3q7enxkNbK25vKjz+zz87f2m&#10;47it66/dPbsPtHlPv2Pf3tO/AwkMp/onOOmcnRDbTb1HWCra+eeJy/o9dzFvY7+H9byz34ZuubVj&#10;944Pj3SMpp0aNoPxN9Q2dH6ikCrk9DXpid0bbdT1fVec/cCVJb2v7tXPadjD7LasXzSPdT/vwHgG&#10;BtCRofOyMA0vsUsVu5ZJQ7wdtpvOTiwhhBBCCCGEEEIIIYQQQgghhBBCCCGEEPIthj9WI4QQQggh&#10;hBBCCCGEEEIIIYQQQgghhBDyyOGP1QghhBBCCCGEEEIIIYQQQgghhBBCCCGEPHLMmbbkAbzh2OxM&#10;Sh0a3fjesjlY/fhXungw69vk31PqH3jve0TeZ/r6G98n8pSvf/3r5seFeNZzPq/Prw7guc7ttj2L&#10;Gs/YLhbsOcDDoT7r2Tu7uFCw5/Ui2InhyJ4ZncvofoydM9Pb7d8XFblwQZkrdc85U7cC5+N+6LmP&#10;iEoYjQeiIrdu3BCVMOjrM7ePj74hKmF+XoSwuvwBUQkf/vBzoiKlkj2TfzTSfb95Y1NUwpX/9R98&#10;XeQp+d8f/g8i7/NPfjelD5aegWf/jT/1b4k85Ve3t35A5H3Q55aX7Znp9Ya2+8A5K7vZOhIV8c6P&#10;Lxb1s6bOmeRPP/20qEh9Xp+5Hbh9S5+j/tq1q6ISqrWGqMh/+Z//56ISKqWyqMj2tj3Tem9vT1QE&#10;z+6+d8+e793t6/PavbjCs/xzOXuuemqiz5B+8onHRSU0j/Q59Fv3flVUAh7B/1/+5H8iKmFxSdur&#10;37PuloPzvD/1qS+JSti8q9uTyWkbB+bm5kRFHr98TlRkPLHPLpa1LSZjmwcnI32OeSFn8+BCVftT&#10;o2bPCU9PdM7t92yO68P4tbu2zd2uPic8lbaHm1cr2qbVms0hGDeZrM2n2Sz2FfO7/W17OoXfsfGY&#10;1tPjCc5v5NP6Pp4v7+zsiIocNw9FJVQq2lcWF7SfBPDenbaOtUC3qz/LpG38YV4ewTn0gRzMvZWK&#10;jpFcQf/fA4OBnn/aPeun7Y4+v77X1fORx3yjJiqhUdX2wTrgFKgxphM7fgcHOnd759B3urp+GE48&#10;e2nfvX7bznU3bv6yqEih9HZRkTLYOLC8uiYqsrtrcy7WN7mctUW1qvs1v2Cfdfv2bVGRYtGOMSbU&#10;SsWODY5Fv6/bF0BfzqRt3PR62pdHA+vvOGe+8soroiK/eONXRCV899r7RUXq9bqohGxWx77NMXZu&#10;82qgvQPt755NP/axj4mKePe5du2aqMjRsb5v4MYNfc1TzzwpKmFtZVVU5Khp4+9gT89jI5iLU47/&#10;9wa65slnnTk9o+Mv4+TTCeZu51l4n2zayd1Z/dl4bOcfrEM8u3c6MK869Uy7ree6ctnO+/gsjFnv&#10;vtjmSqUiKqHb1fWo1wfMy4Uczms21rC9gQrcuwn9DmCewX4GMAawfYGMU78gWGejfXBcAph3sN+B&#10;QgFsmLG+PIK1X6For+l0dF3k+UWvp8fPG+NpSvtBFtaYHhMnbqZTHTcY1hEbSw8in9U3mkztjdG/&#10;m01bG+B6zPOLRgPqEKfewjH1agOMGy8vY+x7sYXP8uaJFNg9nYb85XwH++X1E++DeyoB/Mx7FuYZ&#10;L1fiZ15+wPZ4dsdr8O/ALM9Ce3j7R3hvzEWef6GfevkLY9/rA7bHszuODd43MIsf4Gfe+GGu9Hxl&#10;FptiG3FsZvFBz174mec7+Fka1l4BfJbTnJM2o3957dH9yjhzADbx6MjmtEIBx8/O8/gs7JdjCtOv&#10;4dDuOdVgTZl17I7j5/nOwPFLBP3b81PcG5olh3hx4/klgv1Av3Xnfbv9bTDPdiZRzCuz5FyvhkW8&#10;+Qf93dluNnEzHNo243iZOvwE9NNeD/vpxZHu+2Ti5TgdE6ORzct4DcZwBG1ojYHt8e6D+yNeTiuV&#10;dJ3mxQ36sjffoD/hfbx1Ae5defn0wx/+sKiIV1d+6Ut6D/P69euiEhYX9Z74k0/aNeU8vDCo1myd&#10;i3tguLccwHWnFzfTkbaP13e0861bt0RFZpn3F5bt3nuxjGNua4M0rFuqVWctONYx4N3HW6Mhpbxu&#10;82RqY2u+offJGjW71zGCNUjXWTe9/NJLoiKHB+q1zYlffKeohMsXL4mK5J13c7m8zin5vLVFs6X3&#10;OgZ9G49l2Ieq1ez+aWqq80MX9vUCnZ6eR9POOqoD89jEmQMqVZ2r61W7vsjncY6EfqVtP+2+ir0G&#10;51VvnkWmzrMyEFveXWArxo1HJD3DXOfZHXH7Bfs+9hr7nVns470zRrDv3n3HY/2ZP2/oPni18Hik&#10;7+PVM/2+vvdgaMd4AHOdN9/gmrtY1Dmt5+zvtlp672MwcHIc7JkvLa2IShiPtE1bLZub8B3H8bF9&#10;H7W3q+cWb2wuw37pnc27ohL293Uuwn2EQLulP/OehfvLWHPgnkHArnesXwzBv7z16+vfSKuXvZ+f&#10;dv+OyPt8JHXmmyL/lXjPe1IqMf/JH/z+j4u8z5//4adVUpuMbJtv3dS1Sa1m65mlBahDGnqu897L&#10;39vaEhXZgr8DrdZXREX6Y/tTmt5I+2AF3k8Fjg60D5Yrdk547tmnREXGsK8e2N/TtdTqqo2bXlv7&#10;4NjZaz+E9eruvn0vOYVaswa/LRjblHJiL13b/V/+sv6tSKCc1+3B3/oE7PsB2wdcu/c7trbr9vVn&#10;GWff4OBIvwfpDWwtVYB3g0Mnd+/u6fxw3G45rSaEEEIIIYQQQgghhBBCCCGEEEIIIYQQQr7F8Mdq&#10;hBBCCCGEEEIIIYQQQgghhBBCCCGEEEIeOfyxGiGEEEIIIYQQQgghhBBCCCGEEEIIIYSQRw5/rEYI&#10;IYQQQgghhBBCCCGEEEIIIYQQQggh5JFzRv4l/zuk0WiURZ7S6/U+KfI+b3vb2/IiT0lnM6ISpums&#10;qEitUReV0O0ci4qMhz1Rb2I6FBHJ5/V9A/ONOVGRXm8gKqFe0dd0evq+gW6rKyoyGI1EJZQqyjyp&#10;SqUkKtJ3+tBq6n5++ENPi0oo5PRvONOpiaiEXq8lKjIa6PYGyqWCqMja2oqohJUV/dnEPiq1vbMn&#10;KtLtWFv89f/H3/6ayFM+9VdSnxN5n3//Z1K/J3JmHiuknhN5Su3d71kXeZ8TPxUVWV6cF5Uwneg2&#10;T8fWL8pFba9WW49VoNGoiYpMp1NRCdie+cUFUQntrh6vO5t3RSV0B31RkXpN+21grqbv3etaX+50&#10;tB9evXFdVGQ4GItKWDJ+YR0D+z6A9gYq5aKoyMbGmqiEF1/4vKhIo67jKlDM67zyY3/5E6ISpind&#10;92zO+ul0qmPr1Vc2RSVcefWOqMh0rPsQyOVyoiJ/+cc+LiqSyVlbTNNtUZHx+EhUwqCv43o8tONZ&#10;yWkfnKtZm9ZKy6IimZxK06cM0tovjruHohJaTd3G0cjGTamg46ZWqYhKKFe0DQvOPIGk0/hbduc7&#10;cJ90ys4JqcyDr5mk9Hg2W9buP/PTf0NUpNbQ3wn8lR//UVGRbtvadK6h7TPodUQlpFMwXlM7fv2h&#10;ts90av00k9e+0phbFBVpdu14vvraNVGRl155QVRCLqVj69KlDVEJa2tLoiKTkZ0PD/b13PLR51W6&#10;j0Du9mKi19PxNhrafDUc6nw1mTr+lNG+POjb3Lizq8d0a1v3oVi2ebpUhphI23mj3W6KivSG1i+K&#10;Je1zJYirQC6n+3V8bOexUqUqKlLI69olkIa6bezYC/3UKR9O8pwev3pDPzswgPn4+mtXRUU6HVVe&#10;nPLkk39GVKRatfftdrVf1KDfgX5fX9Nu6zwd+NAzz4qKrK6uikoYDrWvXL+u59nAZz7zGVERHKsA&#10;1hj1eVsvnz97VlSk78TE5h2YxyCfLsxZP+30dIwOwTanQD5dWrD1zXFLz2P5rM25O3s6bhbnbd2W&#10;L2r/7kLdFMjntQ+erFNEJdRq2qbNpo61QAXmLc8PcN4vlaDmd+xVhD4MBjbn4rNbYL9AAeZZr/Y0&#10;c2YG59AT+3S0DQslm0M6HZ17vNgawZoIxyHg2QN5kN3R5gG8Bu/hkcnY+2TBL7tdO+Y4fmibAD7f&#10;G+McrFdLRVvnDiGOPZvi8ysV7dsBjBO8j9e+4VCPVbls23d0pOtBXD8GdnZ2REWWl3UtGjg81HMo&#10;xlEAxwZtE8CY8PwNY9+7Bn3Ms08G8h7+7eUmtKH3bIwt13egfeOxrUtwjeblB8TW2P5nCN47c1IJ&#10;ILM8H22IYx7AfqEfePZagDnJy/foF16dhH3w8gx+D+8bwPHychr2/WHHD5+FefphwWfN4js4vgG8&#10;ZnKyckdwzMdj7xrsl30WPt6bA/AarHsDuO4djWylO51qu2ezOud6+5W5nM5faWddMBnp+3p5EMfc&#10;Gxv0Oe8avM8sOdcbY+8zBP3by2nou6MJ2tjaFOMP55oA9sGzBeYVzCkBzCvePIY29OLR5FPHfl5f&#10;Lfp73vjhfdBP0Y8DGH/eNRg3ngvg/lsJ9qgDeB+vJsP482IL+2XzRUDfx8vLuJ7w/Ompp54RFcE6&#10;yRvzUunBNWu9rtd+62t63RfAuHnppS+LSrh2Te/peP5Vq+k65Kd/5v8mKmFhTq/RvLjBmNjf3xeV&#10;cO/ePVGR42NrUxwLbw/6QXj7I/hOaDT1/EJTc+4zGup6L+fYIg3+7vWhCLmoUbfr4AbktIKzn3v7&#10;pt5vuHPrlqiE4+bXRUXWV98jKvLk5UuiEubxfZ0zR6XS2qa9vq23RmNYl6dtH6oV/axqVb9LCYwm&#10;2ncPD+yzDg51TVaCNVwAc242a8evAmvjUsG2Gb9XhFyUz9ucMslon/NrWL1/6u0JTKAPRXgnGdjb&#10;1uuxdM7mSmyzl7vTKZ1nvHxazGtblOCdWmAK+4Hdvu37ZKLtPoY4SqW9XIB+aa9JZ/Q1Xv7Cz7xr&#10;phP92QT+DuA106m1O+4v95z9+D682+13rR8Ui9ovaw29zx+o1XRs9QfaPvuHNo560D6cUwNzDV0X&#10;ZTK2n4j3Xn5na1tUZA/2BwPz8zofPPXUU6ISWvA+Bfc0A3c29fwzHNicNh5r+3Tats3424ZmE/Y9&#10;czYecQ/AW9tkIWe85S1veUPkfR577K0viTzlN3/zN7UBI+Z7D8Of/zOl7xV5ypnHls2Lmh/8we9X&#10;v+fpte0+WQdqOW9vCGsTjL92y953B36j4NUc/b6uhTNOrdcf6jHOOvneq/GRDz+rzePtP2Bd6dUG&#10;/a6+Zjy11+Dcge+RAp3+66IilcpjoiIXL14UlXDhnP6pxXhk7T7s68+8eQxrfm9bA5Z1qUnaTkDZ&#10;jB6LYtGOA877x44PQlif5EG7RsL95d5w5OxwEUIIIYQQQgghhBBCCCGEEEIIIYQQQggh32L4YzVC&#10;CCGEEEIIIYQQQgghhBBCCCGEEEIIIY8c/liNEEIIIYQQQgghhBBCCCGEEEIIIYQQQsgjR51xS/73&#10;zbPPPvsOkff5hV/4hb8kMpK2h1qX4KzsfMGead1pH4mKFHL2YNsCnIeecc4trxQroiJt58zapcUN&#10;UZF+z5693mzqM2u7XX1ueADPPC6W9fns6YxzvvBQt2dpTtsmMB7pc4ozztnr5bI+r3dhviYqYX5+&#10;XlSkUrbn9mezMBZpe0ZzE86I3tm250G/8OW/rwz0ye9LfU7kff7rKyl9WPcMfPtC+UMiT8m+9W1r&#10;Iu+ztqzP9q+WbD8zcO51rWKvycM1PTiPOZDP6GtGcI5/IAd+Ua1rnwwUivos82bHnjO9ubkpKrIN&#10;53IHGjV9Nn2nbU08nujzn1stfa56sWx9Z3FR37fdsee+D4dwBnjaxuz6xoooYWxj7fqN10RFcs4x&#10;608/86dFRZ595glRCeWKtvtxc0dUwnCon7+5ae3+4gs3REXGQxsThYKO9Y88r88oL1WsXzQaOtYy&#10;OZtTxiP92aBjr5kOdT9LeX2Of6BS0GfBZ+AM/MC0pMevM9B+EejA+ed4hnogk9LjXiza2KoWtb3Q&#10;fgGMm9T0X3x2/SmQv9IZ28/QwjczhjPUA5Op/t6LL14XlfDSK39fVOS5Z35QVMLTT50VFclnrb8X&#10;Ctpeeec3+x0Y98HAzpnZnJ47Mo4fDMe6X82ubs/Ovp53A5s7u6IiB4c274wH2i821nUODjzx+HlR&#10;kfHI5qbWsX7W+fOrohIqBd2HAvwdGPT1vUdDO2fiPD8c2nw1TWk7j0d2bNotHQNHTf3sazfuiUqo&#10;1PVYzc3ZsSoUtZ8OoA4I9Ae6LhlNrX9lsxA38HegkNcxmivYmJ2M9fcmYJtAFsu9tB2b6VSPxSRj&#10;25wv6u/tgQ8OBgNRCRsb50RFvPzQPtZ+Wi7reTeQy+g+YN0UuHT+gqjIdGp9Z2tzW1Tk5s2bohLu&#10;3dO+kc3aNs8vzomK5PJ2/LCvOzt2rjs+/qqoyNmz3y0qsrCwICphf1/XdtVqVVQC1oye3TsdXTvV&#10;wf8DOE+MRtYvsF+Vmq1VMhnw04mN/XxejzHWLgGcfzyfc+egN+HNfYeHh6Ii6+vrohLQL7D+CuB9&#10;PJvi1IbjEGg0dO7Z2toSlbC2psvs3V0dj4GlJZ3zez2br8ZjXQfVnPE7OtJzEN739u3bohKWl3V9&#10;02zaOg7t48Usruvm5nTsBba3dVyjbQJoH2/80D5ee9B/Dg4ORCWsruo50ot9vAbj2vNTpA9zagB9&#10;B30ygOPn9QH9wHsW+o7XZry3F1toH7RNAO3j1aeYZ9ptPRd7voN+cfasrg8DeI03/6CfYlsC6E+e&#10;fyFePntQjnOZPPhZHrM8C/uBfoF/ByoVveb2cvks+R7BeSSAc4l3Dd7buwbH9GHHD+c/b67z/OfN&#10;PKxfPMw1E1g/esxy328V3pyJz/fag/5k9tYccKw8Xy5Bbe7VN+grXvtwzL1r8D7es7Bfnp/Och+8&#10;Zpb7IJmctXGppPdGZ6njvOdgm72YxbzsXTMLaNNZ8rtXL+NnaWc/F581i5+iXz5oXAKef80C9sHr&#10;J9pnpv0kZx+91ToWFZmbt+tyfBbunwYqZb1OsjnEjieurdptu9eHddKF85dEJaC/37hh151YQ1vb&#10;hGfp9nzkQx8WldAf6DZ670Vwje2tM7EW3ty8IyoB7dzt6+9481q1qp/tjVUZ+onrjwDaIj21eXnY&#10;1WuOUtGZ02HPxIuJuZr2OW/tkIV9lV7H9uvll74sKtJu22sKed2ec+f1WubcGuzXn4D7beOxtftk&#10;qj/DfapALqdjIJe3ezH5vPZlb6+2B3uYrbZdd/Z6Oud7/o7xV4d3agHTZmcvDd8JpcBXRhPHXhl9&#10;jTc/FgvaPn3H308mQBERb38L5z8/L+vnZ625Trql12iDvvWv1ATs7kwtaELcZwxk83rtPklhg6y9&#10;UmmMUXtNOoPzlnMN2Cedtp0Yj/R9JhNr0+lEf28ytvcZDvR9+n07xsOhtvuwZ9fTZXifWavbnJuH&#10;d469rrbXAbzzDoxHus343jJQLuNay87XWBcdHNh3CtdeuyoqUnDy6ROXLoqKFJ33uIdN7Zftnt1b&#10;uHNXv1v19vkzsC88csIvV9A5ow25qAD5LIC5aeDcGH3wjTdeNxPQO9/5zv9B5Cn7+7+hi5kTzpxx&#10;XqY+BD+0klcbK+9ZuvDnRN7nB//E96vf83j7Uru7ei/t4kU9ngGMt6NDPc/ibzMCR0e667g3E8Cx&#10;mDjvTgajPxAVcV6LnOS0x0RFKhW7p3nhgq7TvPbgnpO3TsH6yt+30zls6tQqC/BOYWND75N58yPW&#10;xqOhrfVw3so565Yc1OZePu1DzvByyAT2mPpD20+sK7sQa4ExTAHweuoUZzrmf1mNEEIIIYQQQggh&#10;hBBCCCGEEEIIIYQQQsijhz9WI4QQQgghhBBCCCGEEEIIIYQQQgghhBDyyOGP1QghhBBCCCGEEEII&#10;IYQQQgghhBBCCCGEPHLUGbfk/3icP39eHWJ9b3vrL4m8z7e97wNvFXlKv2/Pvv1q83dERd7beJuo&#10;hKUlfY55uajPwg0szS+JEpyzxG/cuC0qgmeLB8ZjfWjtZIpnndsztfH87ELBnt87hfOFlxcWRSWM&#10;4IzyXtueDd/p6s8mI3vGb7Gk2zff0OcWB2o1fd5yJmttmoIzhl/+sj5bPPBP939TDeC3/15Knacd&#10;+KVUyjn1+1/MB1cX/rzIU7pf/cr3irzPeTh/edDtiHoTMH4bqyuiEnpwrvR4bJtbrekz2wsF53B/&#10;xLpBqjE/LypSrNizzbe39fneV+BM90C3pce93bZHlJfKOpYKcIZ0A2PmhHJZ93NnV5+vHcDzoZ94&#10;8nFRCStL+t5f/PxnRSXs7f9zUZGMc170T/7n/66oSCFvjVpv6PjLZO34dTpwpnXHxv6nf/5FUZFe&#10;3z6rWq2Kily8eE5UZH7RnrdfqeiOlcv2zO1cVl/Tb1tf7jb1OdzTkX1WIdsQFck6h6/Pres+jFL2&#10;fO8BnPff69jc3Yd4mzq5spLH3GjzTKVSEfWHQO7O2FjLZnXf01knHqf6PkM4+zwwGutrPveFK6IS&#10;dna3REV+7C9+VFRCrarvU3aOmB+NdJ5plPU4BA4P4bz4ke3XNKVzxmBsbToYaf/e3m+Kiuwe6OcE&#10;9g+PREVGI+fc9/Hvioo06u8WlfCx558TFUk76X/Y1+3J2XBMLTR0Lmo09JwVmE50HpzCmAf6PX1N&#10;p+34+1DHXzplY2sy0flgONJ/f/4LL4lKmKb0+GGtEJhf0DFbLNox7/S07xw2D0Ul9HpfExVZXf8e&#10;UQm5nL532omt0UjbYpKyg5PLaZ/LpO19Jie9fzPdoe5DoF7XMYBzy3hsc2W9rusZ75oh5K96XdeQ&#10;gSy0+dKlS6ISspCL7t69Kyrh1Zd1ztjft3MmPj+btX66srYsKlJ2fGU41LG0taVzUyCb1eP1oQ99&#10;SFSk0dD+Frhz546oyPGxzQ/5vI4JbEsgndb9mkzspI61J455AD/LgN8GcL7B9gVGUB97889goPMB&#10;2i+APobXdLt2flyCGmh3d1dUwsqKrkc9/8L7YJ8CmPZKJVtXHhwciIrgswPoT941R0d6nsCaMYD2&#10;8sZ4Hmrhe/fuiYosL+t4CGBt7LUP/dLLD2gftE0A743PDqytrYmKoG0CWN/0+zo3BTodXUstLCyI&#10;SkD/OXv2rKgEvGZuTudKfE4AY7ZYtHmnDWskr31oQxzfQLOp533vWZgzvDbj873Y2tjYEBXZ2dkR&#10;lYD2wX4GMM+gv3u+g37htW91dVVUxLsP2seNfafufhA45gH8bKZrnEd730Owzd488aB+ec/JZHRN&#10;hvVOAHORdw3i2R1ziJdn8FneHIVt9myB4HcC+D1vfn5QX737Psx4emNnxhzqwwA+32sPfua172Ha&#10;48U+3turDdCmeI33bPQVz79yGX2fWcZmFlt4PIxNPfB7s9h9ltjHa3IFG0eIVwNhPHrtw/Hz5h/8&#10;nldXzjI2+KxZ7O7lGes/Ns7xWbM8G+0+y1h5oH28GgjzlZerMH96bbY4bR5re+Xy2haBfs/uEzwI&#10;3B8cDGxc4/gNh3Y8sZ/nzl4QlYD1KdZWAaxHC85+YLWq61NcDwVu3LwmKnL7tn6XErB7o+dFJeB4&#10;eTUPPr9c1XFs9wttP7GuC+zs6vrdW1/gurfgbExlp+A7WZuXES8XrS7p8UP7BXa3dc16++ZNUQn3&#10;7v6GqEi1Zl+vbqzpWvPceV2fzlXtGm4I76MGQ7uGO4kk+TcyTVlfxvEqlmw/R7D/dnhsc26rpdfY&#10;E2evLwf7Ul69hWuHujM24wmsIUc2X+Uz+vlpyDMD5ztT+I43j7Wauu/9kbXpcKA/82qpSkXbeTSy&#10;9WAR3mWW4O9AIafbPB458+EY9lCclzm455WG94uB8Vg/f5LG2LL3TZtnedegfew1iLeXPIGhmDjv&#10;mSdj3eYx7BMHhgPdnn7fjo3Zfx9bu1drOp9Xa3bNjfu3raaO42bX+mkuq2OiXLF7hidFo4iIVydV&#10;Sjqv7O7aNfhrV14RFblwQb9TCzz79JOiItt7dj1da+h36vd27DVfelHv0Xec96bF4mOiIo26fVe/&#10;flbPbZmM9tvbt+w+Hu4RdmCPOoB13De/+Q3TwJNrros85aQmuyHyzdiOPQSfeLr0fpGn9M58j3n5&#10;9X0ba+pF8+GhfTeBtQnuj3i89pquOdptu8c6gLjxYnZ5Wc99nY7d28YcknfqwZNRln8jXh/m5vTc&#10;4tW5N67rOdzbO8Y6aQzvuQLj8TdERUol7bcBrBEXl3R+GA5trYfj582huA7Imjx98lle1+8T5/0r&#10;5oxux9prAL/JGfStLYy9nDUJ1hjeerpQ0HkvrEGsRxFCCCGEEEIIIYQQQgghhBBCCCGEEEIIId9i&#10;+GM1QgghhBBCCCGEEEIIIYQQQgghhBBCCCGPHP5YjRBCCCGEEEIIIYQQQgghhBBCCCGEEELII4c/&#10;ViOEEEIIIYQQQgghhBBCCCGEEEIIIYQQ8sg5I/+SPyZks9kVkfd5x7ve+RGRwkT+TUhn9GcXL6yJ&#10;SmjUS6IireMDUQnj4VhUpNfuiUpotfRnmXRWVEIuVxAVyRX134FiMS8qksmJEMaToaiE0WgkKrKy&#10;tCoqoVGfFxWZq1dFJYzH+t7HR9YWzWZTVGQ6tnbP53UfcoWiqIRCUT//Uz/334tKmKbfeiTylEu/&#10;/9wXRN7n76T+jh6cGXj+Rz78rMhT/vEv/sKGyPtcunheVGR3a1tUwnSi7X754gVRCQd7+6IiGeen&#10;tKWS9oNavSIqIZ3NiIp0u11RCemMvqYxVxOVME3rBrRaHVEJN67eEhXpdqy/N+aXRUVKFT2e3pgP&#10;BgNRkXtbO6ISptOpqMj583ocAtVaWVTki1/4W6ISquXHREUW57X/By5fOicq8tKLXxSV0B+8Liry&#10;03/9/yQq4fioJSqSTtvY+pt/43OiIh07fKl5aOPq2oKoyPqG/jtQKmmb1uvWwUpF7RejgR3PbkvH&#10;/rivvxNIT/SYTlP2muI8xr7Ng9m0/l6vZ9vTbh6LinjXZOB36UXIr4G5uTlRkSnk5Qwm2BNyeT0n&#10;ZLO6T4ERpL3BQOeCQH+gU9OrV2+LSjg8PBQV+ciHnxCVUK3qfmZTfVFvYqo/qxR1HwIjaHQ2Y/PM&#10;zq725btbun2BQknbtDfSMTucWh+8u7klKtJq6fEN5MBVMplviEr4sb/4H4iKlIp2/PJZbffDA5u7&#10;qyX9sLozH5ZgLs7l7LMmY+3LHSewuz3tG9OJE1sp/axJWj/r4MDedxfmlv19/fcpMG8sLNgcUqno&#10;fHrc0nN8YGd/T1Tk7NmzohKyxj7WD0YTmK6n1haZvL5P2qmlxlPty1i7BEpVHQNYJ+HfgXzezltI&#10;razjZn19XVTCHNRb1ar1r6uvXhEVuXnzpqiEe3d13Hhtfuqpp0RFsllr925fz/M4h3rgfB1A/8Fn&#10;l8v2vnt72nd2d3dFJRwf63xwcGBrz6WlJVER/E4gDfVNv29z5fKyrl0Onfugnb3x63S0Tev1uqiE&#10;Vkvn01LJ5mXPzm/GyzuztA9r9Ye9D8bseGxL7kJBz73efI2+4dWwxaKOP8/fJxOYx7I2P+DzsX3t&#10;dltUArYPnxPA9nnXDIc6F+GzA+g7lYqdi7EPXmzhWHj2Qvt4/obj7sUNPh/bl4H1RwDt4/kF5hTM&#10;F4HVVb2m9XII1nruGgnygxcTaB9vbPDe3thgXz0/Rfvg+Hn5AsemVrPrPHy210/0Uw+018OC9/F8&#10;xTxrouvKAF7jtW+WmMB1Jo7NLGPl+QXW855fIJgLAujL3jXYT2+M0c5evkJmieNZ8sxDjbkDPtvr&#10;A46nqTNPmKU9D+pDAJ/lMcs12I9ZvoPte1ibDno6h3i+g8/y2od+4I0N3meWnIvfCeD3vGuMHzh+&#10;is/COCrBeiiAORf3agJYb3m2wHnWm+uwXphl3veehZ95foH+49kUv9fv29jC+zzo7wCOldeHWa7B&#10;OdKrMRDPpthP7z7oT063UvMNWAekbdy0mrr+9GICfQPXLePxg+OxUHhw/bC4oO8bOHdO741i3RtA&#10;H8xkPN8RIXz55RdFJWxv6/2ZnR27L4zvFGq1B9dkXuzjvDq/qP/2voP16d27d0UlrG/od0tefdpo&#10;NERFjg7sfs0c7FlMxrY9OBboF4GFhs5PnZZd71x77TVRkRs3flVUQg78e33j/aISLl3Ue0GLYNP0&#10;1NaZva5uz9jpJ8aEFyOlko7jjLNX225rf987sOv9fk+3sVzRYxXAOrvR0P0M5GHvCrbfThn2tJ92&#10;O3qPIDAa6zYX4EbemnKU1vFYddq3s61zStdZ5x2CfY6atn0rK/qVrLeWwPdalbLNITXw93LR5pBs&#10;Rue5zNT6ygQ+82qVScr6z5tJO3k6Dc8+ubP8+2ZgTkrbOQpx57qJTpZTZ290PNLXDJ2to35P+0Gv&#10;Zy8aDvW4V+zQmD1xfMcX6Pa13Y+P9Dqlhy9KTqiUdWxVanbf7PDowbUUvv9ptW1c9zo6z5w7b38D&#10;sDinc+W9Hfu+4OBIx2y7a216b1vPWwV4jxSoVHRfM2kbxzmYs5sQf9WqtVe3o8ez5byHwHl/NLJ9&#10;eP3115Whs9k3/pHI+xwf/5dqozqd/k/ti5oZ+MSzqXeIPOXuP/v2/1DkfT64uqwSfN6pMQplbcMc&#10;vF8MTOCzl154SVSkN/i6qIRi7p2iIt7vNc5v6PfT+/t23s/lIX85cwK+m7t06ZKoBHwP4sXEa1eu&#10;iop4+waLi4uiIt5eaC6vn7W0ZN8bYb18BL8XmabsOgHrrzG8Owx0B3ouGcPfgRG8/5k69+nDnDR2&#10;fquC9Pv2WVhveeuoPrz/xdwUKJZ1XGfTOecqQgghhBBCCCGEEEIIIYQQQgghhBBCCCHkWwx/rEYI&#10;IYQQQgghhBBCCCGEEEIIIYQQQggh5JHDH6sRQgghhBBCCCGEEEIIIYQQQgghhBBCCHnknJF/yR8f&#10;zJh+/OMf//dEnvJLv/yLSyLvc3j066IiiwvvFpVQq+gz7jPOueVn11dFRebq+ozrQLejz38eDu15&#10;vXjGcCZrz1/GI5l7Q332dKt9KCqh0+6Jigz69vea+Zw+279ctGf7l+FM+aJzLn4+r7+Xz9pz4DNp&#10;/Vm7q9sXyGT1vT/1c58TlZArVlRnz/3uf/dFkff5O6mPWEM/gH/7337mh0WecvPW//aDIu9z6eJF&#10;UZE9OI88MJ3oc4ovX7TnTB8fHomK5OEs6EC5rMcmX7A2xXOSez17FnVvoM8kz+Xs4diVek1UpFLR&#10;fwduXlNHkqeGcB5zYH5RxwQ6bqen2xJotXSb8Vz6QLWqz8VfXYXnnNBsapte/we/ICqh9m6dMi5d&#10;1GeLB0Zj3cZ7d/6pqIQqmOcnfvI/EpVwfKzPys9l7Jnyf/Ovf1ZUpNu3eWZhQZ8lvrqmzwlf37Dn&#10;hudy2qbVqo39kg7rVCZlz+4GV05NBtZ3BnAMfg/OwD+lpJ9frmrfDlTA372z1ztwTr93rvoI/NI7&#10;S3x+TtsUz33PZcE4J+QLFVGRbNbmyuFEj1/HyXHdnm7fi19+VVTC0ZHO52edMX7iiQ1RkenI2mKu&#10;oW06GtmYbdS1LSZjm4tu39Zn7r/8qs4FgbkFHZPZvH52pWHnx6vXr4mK7Ozas/2LBd2e4eD3RCX8&#10;6CfUtJ+an9djFahX9Xjt7twVlTAdaWfOWHc/8R0dx5inAzgfDgc2rjs97RveNeOx/mw00b5cKDRE&#10;JRweaT+4deuWqIStrd8SFSmU3iYqYXV1XVTEq0uOWvpZuZydo7LwWTZn4/EkAEVEss6z8N5gilOG&#10;Y/Rvm0OyBT0206m28XhsS4c0PMxr3+KijqOzZ8+KSmjU5kRFtre3RSV8+uc+JSrS7UKCPQFzj2f3&#10;i1CrTDCZnzAaYX06FJWA9pmft3F8/ryeR2s1PUF2OrYuaTb1PH/hwgVRCTdv6jxz5coVUQmNho6B&#10;wUD3KVAs6nzeaul5JFAqlURFekObu9E3KhWbZ7Cv2L4A9h2fHcCxwL+9McdrsG4K4JyJuSqA84SX&#10;40YTbQtvbkG7e76MNvSuKcCaw4tRjMmMk7x7kHPxvp6fYvu8Z2M/PXBsPLvj2Hh2R/t4z8Y2evkK&#10;P/PiBvuO9gug76INvfoL8e67sKBrnr29PVEJuA7YdeqHuTmdcz3/Qnt5Y4P2mSX2vfHrQ33sxTG2&#10;B2PLG3NsH+bgANp5lhzi+Q7GljfGOG/g3x5ezOLzRwPdvgB+z3vWg2zqgc+eZaw8vzg81PW85xfY&#10;Zm+OQl/21j+ztBnHy1trId7YYJtnsSnex7vvLDkD2+z1AT8bTx/cz1mePUubH/Y+s/QL7/0wNnXj&#10;Edavnu+gf6H/BzAXedfgfbyci7nIs+ksdse+zuIr+HexbGs0zOUYnwHcB/Ko1/WaEvNFAHM+2i+A&#10;bfbG2Os7gv7j+QFe04N9jcCD/HSW8fT6gP7kXYP2QV8K4LO8fqK9vDoJ+1WpWF9ZWtDrJm8dhffx&#10;8ukXvvCCqAj2wfML9C/c7wrgmsSbx3Cdt7iwLCoB+3B0pPdlA1tbW6Iin/+C3gcNYG1edfYMMd48&#10;f9rZ0Xv0g4GtNZeXdT/Qn9w1XEvHtbcnffeu3mPyrsH2FbLafoHpSPuu955mbW1NVGRlZUVUQhv2&#10;T7319O72r4r6o1lafL+oyOqq9YO1Vb0fgq+E+l27zz8c6tgq5Gw/MQ/mM/Z91CSlbdgf2jhqNfU6&#10;oAXv6gK4zzI3b14nGh/06m5cc4zgnUxgONJ+2Tw8EJVwdLgv6g/RuanixEgeas3Vde0ngVZTr1uG&#10;YztH7Gzr9uzu2/ahf3tzjVkH21SUKoF/12s2n1bgBUYuY+eAaUrPE+OJHWP0pzS868W/A2nzLHsN&#10;jo03RyH+3Az5YGoNhtNE35mLux1t917P2mI41H65OGfngHpd+1OuYNeixy2Irab27UnGzrP4zrFY&#10;snG0BfulXs14eKD3CcZjO+9fOK/3ZquOfw3w3Y3T5vFU55679+z74Bde/LuiIj27/XCSM94uKlKv&#10;2fc9i8s6tsYQowcHdp7FWqXTtXkHr/H8FOd075qTuRc3aP4X+fc+X/3qV39f5L8I9bB35FM/IvI+&#10;37G89D6Rpzz2treY34JUIQ/nnLpoCIFzA95xT5y4rlV0LVB26qQlqIuOm7aez2V0bsK9+MBopMcY&#10;668Avj8fw3cCd+5siorguiWA9RYM+Sm4J7e0rOf4QKeja4y7d2+LiozHr4tKWFj4oKgIvucKdCFf&#10;jZx6/sQJRUQyKTvmWCOibwcwr3g1LM4b3n1w/LLOfzMN30edTFL8L6sRQgghhBBCCCGEEEIIIYQQ&#10;QgghhBBCCHn08MdqhBBCCCGEEEIIIYQQQgghhBBCCCGEEEIeOfyxGiGEEEIIIYQQQgghhBBCCCGE&#10;EEIIIYSQRw5/rEYIIYQQQgghhBBCCCGEEEIIIYQQQggh5JFzRv4lf7wpyL+nFAvpHxd5n+/9vu/I&#10;iDzl+Y88LSphYb4qKtLrHItKKObVo9xfQxYLZVGRbrcvKmE4HIuK5ApZUQnFov5smtHfGQ7tfftw&#10;3+2tpqiEbmckKnJ8sC8q4eDgt0RFBvZRqUrlLaIiq8srohIW5pdERSZTNQynjOGz165cF5XQ+b1v&#10;/o7IUz7Z/9v/vcj7/NepP6M7NgM/9EMX/6TIU27dvvlDIu+zuvKdoiKdZktUQr/3NVGR+flvF5Uw&#10;7Gkjoi8FFhYWREW63baohMlkIipSrpREJeSLeG/9nUC2kBcVKRUrohIO9vZERQb9oaiEWq0hKtIb&#10;6GFodxz/n0xFRUZj/XdgcXFRVKTR0M8J3Lt3T1Sk3ToUlTCZ6jYvL8yLSrhz+1dERRq1t4pKeObZ&#10;J0RFFpd0vgj0+7qvo6GN68989iVRkeHAZpFKRd/73PlVUZG5eTvmhTz4V9natFjUflDM2mfnMtov&#10;wHyndFr6w2MnJtJlfZ9K1dqrBp/lcjlRCaP+QFSk0+mISuhDjh0Nrb9Xq3VRkXRKPyuX13k7kC9B&#10;+7K6T4HBSOfcZqsnKqHZ1m2+eu2GqITj5oGoSKNeFJXw4Q9dFhVJT+2z1lZ03Bwf23lscVHn5U7T&#10;DvLhob73y6/ZNjcay6IiEPqppbV1UQmvXbsqKrK7uysqoVzS+Ws47IpKeO6ZJ0VFlhZtfqjX9H0m&#10;Y2uvbkvPf/2+9a96TefGatX6SrmMn9m5bgj2GQys3Xtd7e/9vvavVNr6Bfru8bGd92/cvCsqcnig&#10;ptRTipX3iIoszNs5vVDUuWcP5ohAJg+xlbN5MJvX9sk7NVChZOMNGYy0UScpm/fG8BnmmWzWPnsC&#10;OQTn3UCtVhMVmZubE/UmJjrHXr2q/T/wD179R6Ii766+TVTCysqaqIiXK/N5ba/RSPtSANvY79vY&#10;KhR03DzxhJ77Amtruj23b98WFXnhhRdEJRwdHYmK/PRP/7SoBByL/X1bn+7s7IiKNJvW37Fe8Mav&#10;14N8YN0gNZ1q30EbB0bgg2i/wGCgx8LzufFYx3omo2Ok1bLzLNaMBwd6Hgmsr+s8jHVTAO+D7Q1g&#10;bJVKtg7B56+s2ByCz19d1fVNAH3F5leLVxugv29vb4uKoB8HcE5aWtLzZQB9x4vHYlHnai9X4r29&#10;sVle1vPs4aGtc9E+ng+ifXDMAxhbnn22trZERTAPen6KcYO2CbTber3jtQ/9a37e1vOYD7xnYcxi&#10;7R7AsUHbBNC/0b8CuJYxeecEjH2MLW/McWy89mFsefkB7YO2CWAuwr8DmGOxTwHMp14exM8yM/z/&#10;neJ9A9gebw7A783Sz3Rat8eLfRxjt8aA9ng5F+NmOLQ1I8a69yxsszc2iHcftJd3H+wXPhv/Dnif&#10;Ifhsb8zNNQ++7UzM0uZZrvHyDF4zU0yAX3q2wDj2xgr3oTxfxmd590HfnSWHeM9CX/bugzHgXYN4&#10;NsXn4zX9oY1HtLM3t+AYe36B3/NiH+3lXYN9mGX8ZoqbGa45ubP8mzCFgMPveLbA9nngfbxcjn33&#10;/AJ91+sn4tVSWFfOzen9pcDKkq7b8nnrg4hnn60tPa/jPI+1cgDnjUzG+kW3q9d+ni9jfbO8ZGt1&#10;tPvNmzdFJXzxhc+Lini1eqWi91nqdbtniPWeNzZY/3nvSnD8MLa8WFte0fWgZ3esWb16Hp89cfJM&#10;eqL9dHnR1rkbGxuiBNhXD7z44ouiIl968R+LSiiCa1y+rN95BFah7405+76gDPs1uLcw6Nn3GVnY&#10;gy47a8p8TvtlPm2v6fd1rLc6zl5fT18zcRb8lYpey9Qb1u54Da5bAr2e9u+R44OTiW5Pp2X3MXZ3&#10;tf+0mtrnxtM3RCVcuPxnREXW1s+KSsA+TJwa+/BQr+MODu1eMuYZrzbAWtizRWaq83m1YnPRXEO3&#10;uVGzflAu6+8VC7Zfna62cxrerXrTUTqD85iINzGdPnhumWUOPbm7/BuZjO01+A6517Xrgn5PX4Pf&#10;CYzH+ntL8B48gPvdU6fNh5Bz8dm5ks0XxaK+78Qp1o8hJrw9p3t374iK4FgFPvLhZ0VF0ml7zfGh&#10;3mtcXrVxc3dTx9/uvo3Z167qd9hYEwXwHV8W3rsFMlCbHx7o+OvBO+UAlkXDka2TsHbyakacV726&#10;BGP9pH7QG0Mn/NN/+k//Z5F/yDfl3z+SD37w/eYHGu969zt/QOQpv/u7XzG/78H48/Ye8X1Yu63n&#10;KC9ma1U9X9frttbLmneD1u7ptI61fsfOG7mctjvWCoG9Xb0X5M0/HZj/3LUf1HveHivW5t77giG8&#10;Z8DY8mp1/K1KsWRtivnKGxtcs3l+ap7v1EmY82dZj9ksaJ/v1ac4Z05G4xl2uAghhBBCCCGEEEII&#10;IYQQQgghhBBCCCGEkH9F+GM1QgghhBBCCCGEEEIIIYQQQgghhBBCCCGPHP5YjRBCCCGEEEIIIYQQ&#10;QgghhBBCCCGEEELII8ecaUv++PNvPnH2QyLvk3vbN9dEnvL4JTjr/4RGXZ8jOxraM++rZX3udto5&#10;Q/fwQJ9pPRrpc+kDeL5xuWbPCq7Ceex4JHImY3+LmYWzcDsdeyZ/NqvPKZ6O7FnGBwcHoiL37m6K&#10;Stjd3RUVGfbtmenptH7+0vK6qITBUJ8nPLK3Sf2jzV/7mshT/oN3/8RnRd7nvzn4q+qaWfhL/+GH&#10;nhB5yo07v3gxqoRaWZ+T73F8qMd8OLSdKMLYzHJO+PGxPps6MBi8LioyN/duUQlLS0uiIiU4xz+A&#10;5z97Z1rnMnr8jpr6vO/AdKJPbm7BWdmptO1npd4QJYCfBBoNfc0BxFWg02mJiizMw31PqFbhjPuJ&#10;jccrr31ZVKQMZ3kHNs7q889Xluyz8EzrgyObQ167clNUZDS0cTyBsXn88jlRQsaeVX/27LyoSLlk&#10;zwmvlHX7ygVr93xWj1fa3ibVbenzvJvtjqiE1lC3MV+0Z3eXi3ps8Az1QPbkf2/Gi60unDvf71lf&#10;zmR0vzJpiMe8zcGFUlVUxLumP9T+dHxkz48/ajVFRQ6P9N+BVlvHeqVs4wbnqHrN2mtlWfvBCM6T&#10;D5TL+nz4btNeM57qZ129eltUQq2un3Xc0v5+/uIFUQkvX3lVVGRra0tUgj2H3s6zG2vLoiIL83pu&#10;DpRL2t/PQQwH+h1t917Pjl86pYOgWNS2CZRK2pe9/J6G2JpObOx3uzpu2hBbo7G9by6vn53J2FhD&#10;v7x7R8/fgYND7Zfl6pyohOUVPYcfOb4MIXuCTSJTGNN8wdqiUMC+Wj8YjnX8pWGeDfR62i9xnq1U&#10;rO+MRrrNXt7JprV/od8GxmPd5p2dHVEJOBeXyzbPNCDW8k4/Ox3tK3knvw972r8aDVvfLC/r2Fpb&#10;U+XzKVjXfupTnxIV+Z9f/IeiEt4Cw/nEEz8oKuHJJ58UFcFaJnDjxg1Rkf39fVEJaFNvjPt9bYtp&#10;xvoXjulkYn0Zx8L1FbiPd006rWMAv+P5F/b97NmzohLwGhzfAF7j+WA6q/0d/S0wN6dzhpff0Z9w&#10;LRFYXFwUFcGxCgwGet7CHBzAfq2uroqKbG9vi0rA9h0e2joc7ePl+3Zb51y0TeDevXuiIti+AOaM&#10;hYUFUQmY4zxfQft4/cK+e+OHMYnt83IT2scbT6z5vfbhs3GtGqjVdE7znoVUq7rWCxwf6/WONzab&#10;m3pt7MXW0ZFeu3jPwrwyi+9g3Gxs2H2Nvb09UZH5eT2PBLpdXT97a0Fc2+DfAfyet/eB/fT8FH2l&#10;kLP+hPfx8jLOAZhfPfA7+HcA/dvr5yxzAt7byyEY125d+YB5w8MbY+Rh74OfzWJ3vGaW73jg90YT&#10;2z68xvPlWZ4/i6/gZ7PY3Xs2jsUs7cNnec/G2JrFFl6sYQx418xid6zNZ3nWLDb1noU2xWuabb2/&#10;FMB533v2LGOF3/PmTMzLnn9hPvDug/3ybOp9hmA/cH83MIvPIQ/j2157vTFGsD2eTXEfyqu3cB71&#10;9q4y8N9L2N2ytSbWBt48f/nyZVERrBlxPRTAmqdYtPU82tCbWx7GFnfv3hWV8NnP6i37tbO2Vslm&#10;tb28MUZfKTt72/g9zwdxPdiFWPd8EOdwr9bb29O1sGdTbN+6s74u5/X3SgXbz+lU92sLatHAa69d&#10;ERVpNt8QlbC+9i5RkYsXz4tKmGtoexWd/dxUWuflblfXsOmpHc9KRa9JMP8HxvCOaDq0Nu339DVd&#10;533UBOIxC/tmgVJR9zNfePA6+PZtuzdqxt3p+2Co18+efcbwvuJgV/vX3a2viEo4e+E7REXmF+0e&#10;yqVLOqfkC9YWo5HOjZ2e3Sfe3tZrEKxXAxh/g669ZjLW41XM21xeKeu5rVaxY9OY03vbc7BnHphO&#10;9byayer2edMIvAo74cG13iz1YMbe2OSH4cDep9fVftHv27GZjHVHvPkac27Nee+A+92Doc2nh8e4&#10;b66fXa7beQ3fybSd/aRuX/uKt3bu9/T3shCfgbVVvZ8UsgEyxGfBnmvgCF6B3ril5+LApz/z/xUV&#10;6f++iDdReLsIoVp5h6iE+ryea3tdPcae75hab2rnMfRBr2a0edjaFPffur2vGyf8taPR3xIZ6f+a&#10;Dr7AmTNqUvqBS9/3J0Te543xN9XG8O985Z8/8Pc93n7IrVu3REVwTwz7FCgVtc95eyitlvbB1WWb&#10;c7tdXet1nPfpi4u6pvDqh/09fR/vnUK5rNuMsRZYWcH3YTYmcA8M65sA1krzCzrWvT60YQ4YTa1/&#10;DQc6z3j51NT8zgvr0UDPLWN4Z3sKfG+hYfOV2Sdz7oP1cq1u3ztgbGVP6hIbpYQQQgghhBBCCCGE&#10;EEIIIYQQQgghhBBCyLcY/liNEEIIIYQQQgghhBBCCCGEEEIIIYQQQsgjhz9WI4QQQgghhBBCCCGE&#10;EEIIIYQQQgghhBDyyOGP1QghhBBCCCGEEEIIIYQQQgghhBBCCCGEPHLOyL/kXyN++AeySyLvc9A+&#10;81GRp5zdWBCVsLhQFRUpFrKiElaW7PeQwWAkKpJO299MlksVUZFqTf99SnYiIjIc9URFxtOBqIRs&#10;riAqUsjPiUro9vR9x8OhqIRsVvc9m86ISuh0OqIiW5vbohJ2d/dFRXp9bZvAED5aXloTlfA//b3/&#10;bSrylEbpPf+ryPvc2v2NfyRS+NG8iPv8+I+/67zIU/7+3/vinxB5yjQ1fKvI+5TyJVGRWq0mKuH4&#10;8EhU5OioKSphbk6PRTFnmpeaTlU3U+2OvU+3+zVRkXz+LaISFhb0sxpzdVF/NINeV1TChQsXREW2&#10;trZEJTSPtR8ct9qiIpXavKiE1bV1UZGx87viXL4oKjIea9sENjfviIqMhn1RCaWSjonRwPZzMtFO&#10;uL62IiphfUN/1mkdikoolsuiIjvb2i8Cd27rOBlPbN/b7d8VFXnyqT8tKtLu6LgKnDun016tau9b&#10;r2ufKxVtjivm9GcZ5yffw57OPb2uzUUtzCsZ+6x8NicqUirpWAtg/E0m1g96bT3uPWhfYDjQeS+V&#10;1rbIFW0OLpV1rGdztn29wVhU5PDgWFTCcUvHMebOQLutr6nVtG0C2zu/Jipy6cIHRCWsrWo/xVwQ&#10;yKT0WAytuU6GS/f16jUda4E6xHYbcsgTTz4pKuHFl14QFbl6/aaohH7/D0RFisXHRCXUq7p9jbqO&#10;vUAuo8fmE5/4sKiEyUCPxXji+HLzQFQkl7PzYS6nx6tQ0HknUCjpnJaD+TrQ6+l5vt3Svp13/LTV&#10;1N/JZOzcUijoOWBn2+avq6/dEhUZjW3wL69uiIrkIU8HJicz6ZsZOnm5D/VMGsYqkCtYOyODkb53&#10;tW7nm8NjnYdxrBqNhqiECaSLoVMnpSEVjce2D1gLePdZX9fzoXdNaqptUYa5JtBu67l3ft7aIguN&#10;vnz5kqiE5eVlUZF+347f1atXRUU+85nPiIp4tvjoR1UZnvr0p/9fohLW179XVORJJ4dgjOB4Bvb2&#10;9kRFMpkH17DFivXlfF7HEj47gDVhs2nrtkpFxy2OVQD7gc/2voO1umf3hQW9bul2bQ2E9/F8MFfQ&#10;7ZnJpkVrU3x+tarXXoHRSNdkaIvAYKBzNX4ngHkYx8+r5/EaL5fjszxboE0930H7eLUB+g72O4D2&#10;8dad6BtevYVt9MYG/RD77uULfLaXv46OdJ5eWbF1+M7OjqgI5qrA4aGe27x+4lrLA9voxc0s44f3&#10;meDkcgK2B8fP8x28r2d3HD/PdzDveO1DX57Fv7wcgtfgfQPYnoyzPsT74N8BbKMXowj23csp6E/e&#10;mOPc612DYJwH0Je9a9DOnk3RFp69EO8+6KfefTz/+ZfF8y8cP+8a/KzvLG7wPl79gH338sUsPoif&#10;eXkPfcyLG7Tpw/TBs1cK1tPuNTPwMGPuPQtzmOeD+Nksce2NDdod+zAc29jHWsqrybw5E8Hved85&#10;ONDrTu+aWcYL++WNFdrQq7fws9HI3gdtin97cTTLeGI/vT6g73h9wPt4z6rX9VrZqzFw3vf868pL&#10;L4uK3Llj91COjn5PVGRx8b2iEn7yJ39SVAT3YXGtE8D2ZTI2P2DfvbHBXOStKS9evCgq4s11L7zw&#10;BVGRqbOxiLnRaw+Sz9v8gD7n1UXoc7WKfrYX17gO8PxrOtV+cATzd2BxcVFU5NyGXv8HGhUd652W&#10;3Ve8eVPvnV279guiEtAtz537oKiEC+fPiopUKrZenoz1PJp33o+NYE9nAPs+pbz1QbP3krZx3Wnr&#10;Zx/vWv8aDbU/jafWvzJZPX6Fgu1nGvebnfcOI5gzvbjGeQL9ItCGfeFqza6VV5a0rxwc6r3/V175&#10;u6IScDu+Wn+PqISPfuzjoiKNht0nLpZ1Hsyk7fi9/PIroiLttl0jYfz1+/aaMdRpU2funYB/pab2&#10;mkpZ27AG7zwCP/LRy6IimaweG6+cMPOE46fTqf7MS184b3k5ZDTU1/R6tp+dtrbFEF+knpCGff4S&#10;vHcOFIv6+dmUrT2xjb2+veaoqWMS97arc3bemMC7rwMnVx41dd6r120NtAixVnBy03ik/SuTtYOT&#10;g/fcXed99Xii94s279k2f/kVPe+Px9ZXKvhuyalz0/COGOvBrLPPn4V3ahMnD6IPes+epdbDPYlM&#10;5h36xc0Jv/3bhc+LPOWNN36pJfI+Z86ceUNk5K2p7xN1n/q3VZ4Vecpb3vIW8/ueekPb1KuX/5eX&#10;9U8HPrj0PlERb+82D768uGjrQazBnn7qCVEJd+/o+brT/B1RCRcu/KCoiFPmpo6PtQm3f+23RCUs&#10;vl/3y3tPgzWrtzc0grjx1hsmNWKNnbXfSYOfDp33uv2hbt/UqbExL3u5G+vInG2OiYF1eI8awPjr&#10;dew8Vq3qOnLeebeEOTfkSqdJhBBCCCGEEEIIIYQQQgghhBBCCCGEEELItxb+WI0QQgghhBBCCCGE&#10;EEIIIYQQQgghhBBCyCOHP1YjhBBCCCGEEEIIIYQQQgghhBBCCCGEEPLIMWfakj/+vPFGypxau/S+&#10;9H8m8pSlD37b20Xe5+KFVVGRek2fPRvIpvXZt4WCPsv4FDiH2zsPulDS5wfjGbanZOGw4jSc15tx&#10;zu/N6Wf1u/YA32xe92sA504H8Iz5ApydHdH9HDrne+OZ6X/9b/ycqIRO72uiIrnsO0Ul1BeWREXe&#10;/lj5GyLvM5q+/usiTzn4rea7RN7nm5M3vl3kKSvL+qzzJy5dFJVQKJRERb70pS+JSrh27YaoyPra&#10;hqiExx9/XFQkl7Vj88UvflFUxD/b/+uiIo57pQr5t4mKZJ0zo7NwcHMuY6+Zn9fnzOcK1g86bX2m&#10;9cGhPvM7X7Tnhs8v6vFswvn7gdu3b4uK5Jwzt7/61a+KinzXd31QVEKzdSQqMhkZ10nVG+8RFXn+&#10;Q8+JSuh09Tnhhbwdv3q9Liqyu6PPuA688uo1UZHO79r2lN+l0xMc752apoaiEsolPX4fff4pUQm1&#10;GpwTPmiLSlha0H3w+jno6vHKl3SMBHpDnSvb8J1Ap6Wf7+XK5QV9PnytptsX6LV1vtrfPxaV0O3p&#10;a7IZ7U+5gvXTak37/3Bkz1W/cWtTVGR33455qVIRFfnYxz4mKuHKa18WFblx7RVRCaPR66IicNtT&#10;Fue1L29s2Fy0sXZWVCSfs31vNjuiIp2Oze/tts5PG+fPiYqkndz0Mz/z06Iiu7v2vP1U5q0iIuOx&#10;7negUtI5rlG3Pjjoaf/60HNPiEqYh++tb2h/Cxwd7omK9Ho6FwSGQx2TXm1QrddERYpFm9PGcC7/&#10;YKDt3jy2c0ImrfPyaGhzeR/icTqBpHJCr6+vuXtnR1TCzX/8q6Iiq9/zPaIS8kXd91rNOupoqvu5&#10;f7AtKmE80XML5tdAvgj9SNt+TdPaHukH/B2xeQ+ZTm0+sOj74PieAnNvPm/nWaylJhOoD0/AfuQy&#10;NgDPrus6d3nZ+jv2K5Oxtrh165aoCD57Z8f6Tg9qzdHI5pRnnnlGVOT8+fOiEjodnZt+4id+QlRC&#10;raZjbW5uTlTCeKxjNuPMdRijXpu3trZERbyci333xhjnv3Zb569czvo21urlsl234LMrzsQxGOhY&#10;89o3nmqf83wQv9ds6nowgG3E3BlAu3vXYI7FPgTQl9GGXs2B/Zolzr0cgrHuzQndrs7n3tjgNd59&#10;PL9EcGw8m+LzMdYC+Hy8xssXaHdvrPB76P8BbJ/X72rV1jMIPr/k1bAzxCz2vdFoiEpAO3v+hM/H&#10;Mfdsitd48+MsfcAcgrkzgL48S0x4/oXP8vqFsY/rhMAscYwx6bUZr8H7eDl3b0/Xg57d8T6ev+M1&#10;nt+ifx8f27UNzm3es/AzL19hXHt9R7x65kFj7I0VXuPNLfgsL/bxmvlFvccTQD/wnvWtmgMQz17Y&#10;d+8+2B7vPsgsMZJN62fP0k8vZrE9XuzjvT3/Qj/1nuV9huCzHqZfxbKdEzDfe/kU/dK7BvN9q2XX&#10;lNgez9/RV2ax1yx+Oou9nLB54Pe8Z+N3vHjEPni+jL7jra/Rhl6uvHz5sqiIt1+DNf+P//iPi0po&#10;HfyOqEgup/csAjjXXrxo96A/+tGPiopgbL388suiEtDnjo7svhTa0Jv39/f3RUVWV/X6MbC4uCgq&#10;4tWwV69eFRU5atl1QQb2pL0ch3MLvJI5Bcfd29tGH8M8iM8JDEf6My9/4Rxer1qb1uv6mopTe457&#10;2i+vvvaqqISbN/VejBfWS8vvFhVZXNR7moGFed3GWs3WIfi+YAr7N4FMCmwK7zhyOZubEC/HDYf6&#10;Wf2mfXbzWOdlfM8VmFvQftrt2Ni/tan3oSZj62CLyyuiIptbdq+j3tA2xHcpgfaxfjdRKtt89fjF&#10;C6Iiu3u6fS+++KKohF5f54fHn3haVMLSso7jatXWsJmcbs+tW3dEJRwd63nr3Dm9Bxw4OjgUFblx&#10;Q78vCxzu74qKZNLO5DLR70o8b8pDSDp3Sf3UX/uzoiJFCD9vvp5pnoUpaey8L8Dc7d0nDRvnY8cH&#10;O/DOrNOx+8ITCJNy2cZ1GXyuVrY5Ddvc7uhnBwbQ10pF55Sikwd7PX3f/QM7R+Gekzeiy0v6fWKp&#10;ZMev19VryELR1g+lvF7/HDp77c2W9oNXXtX7oIHdffUqOlUq6hwcwD0wb/+hULbz6JvJOHvdWM8c&#10;O3Xl9rbOIefO6hwTODzUMTsaeZGkyebeZSbN3/6t9OdECjvWqEDtg+//LpH3mfz+731Y5Cnvf//7&#10;3yLyPiPYz8X93QDO6/2+fp8+N/d+UQm4D1Uq2rkF3+/fumlzXDql57ZlZy4eDnTQHh7a9X6ppP1i&#10;fs6ucTE7enXunTv63aVXb+XzOk68ffRGQ8c21laHTu15CPsY9skn9oLfnRTh9y0BzMuDoa3bsF8V&#10;eD8VwNr3w8/q9xAeN67rmjbQ62n37jn7p92unsfOnftu+DUNIYQQQgghhBBCCCGEEEIIIYQQQggh&#10;hBDyCOCP1QghhBBCCCGEEEIIIYQQQgghhBBCCCGEPHL4YzVCCCGEEEIIIYQQQgghhBBCCCGEEEII&#10;IY8c/liNEEIIIYQQQgghhBBCCCGEEEIIIYQQQsgj54z8S/41Z/ldqVWRp7yj9tiHRd7n+eefEhU5&#10;f0595ZTJaCAq0mq1RCUMekNRkVw2LyqhXK2IitQbNVEJxYr+XjozERUZTbqiEkaTsajIoC/iTRRK&#10;VVGRzFTEmxiN9LOy6YyohNFoJCrSbfdEJYxGuj3lSkNUws7uvqjI7dt3RSVs7x+KimTSBVEJi8sr&#10;oiJrG2dFJSzMzYuKTIa6D8ViUVTC0VFTVOTatRuiEo4Oj0VF5uf1cwLLy8uiIvm89YtXXv6yqMjR&#10;0YGohGH/66IilcpjohIade1fhaIdv3wuKyritWc81r68sLAkKmEy1r8Jvru5JSpyeGRjJFMoi4pk&#10;0vbZ7Z523lq9LirBiz+kUMyJigx61k+XVxZFRVYWnX5OIfaPtV8Elpb099od+6ybN7V/d9o2jgsF&#10;7d+5vB6rdFrHVWAy0c86e8724fLj66IijaqNo8lYtyevzXdKGdo3TtkkAmkw1e1r+wW67Y6oyHRq&#10;7zNXmxMVqdWsH4wHOl+1OjbxdWEsMrmSKMHJKeOJjpsDx5evvKbzwf7h74hKqNe/TVTkySefEJVw&#10;9pwem0wKDHjCa1dfEhXZ2f5lUQmLi+8XFTl//ryohHpF2/Dc2cdFJbRa2l77ezYXbW/vioqsQx8a&#10;DTtWn/3cp0RFbjn5vtP7pqhIqfQuUQnnz+r5ud06EpWQhTi5eEG3L7C6pOekQsHmykxa+1evb/2g&#10;29VxM5nouSWQK+j5pVSyPlcoaL/MZHR7el0bR+k05Li+bm9g0IfYmtrAnkIMHB3q+Azs7mk737x1&#10;R1TC4oqe6xYXdX4N9AbaXq2WnkMD5ZqeJ8oViNkTWu22qEi5quubwDSt56j0A/6OaLv71zyY4VD7&#10;4Hjs5G7InzjmgXRKzwHeNVi/lMvafoFnn9F1br9j558bN3ROOz62Y4P13yc/+UlREa99m5uboiKN&#10;hq0HazVdCw+HNg/u7uq885nPfEZUwsLCgqhI3akf0mlt93bP2qICPufNUZ2OjhPvWTY/2BjF8UJf&#10;wXsEsJ9om8D6us573jV4n55TJ42nus1VJ9b293U9j/cN3Lt3T1RkY2NDVMLRkc4zXm2OYzEY2NyI&#10;12SzOo7w7wCOjTdWmA9mGc/DQ72OCays6HXL1paunwOrq3qu8+6Dz8L4DKB9vLy8s7MjKoLPDmxv&#10;b4uK4H36fVt/tSFPe76DY45+G8Bno/0CBwe6VimV7LyRy8Gc6fgO5qe7d22tgvbBZwcwBtAWAWwj&#10;rse8mMVnz3LN3t6eqARcb8wSE7Pg+SDmc2+eQFsMYC0YwO9593kYZrkv5ka0XwDzg2cLvMZbg5t9&#10;FmcOwNzo1Sr4mdevWXIazkneNWgP7IM3p+M1Xh/QPt6cgNf0nE0wnBO8OX0WsI2z2N3ru/e9f1m8&#10;e2AcuzEy0X2fZa7znjXLGD9oLg7MEn9uPwDshzfGD+rX1HbTxL43t6AtvH6i72INGfC+9yBmiWtv&#10;/B6GqWMgnEcxX3h98vIegjWFV2Ng3T3LnOXZAuuZixcvikpAf7p146aohM3ber3j5e4f/dEfFRWZ&#10;m9P7XQGsVbBfXs343HPPiYpsbem2BK5duyYq4tUlaB9cnwWwPej/Aaw7urD+D1Tr+t7e+tX4spO6&#10;0cdyGTvG2GZzH9jzCaDPeTmuXtV98OpT3PcZObXnzqauNXecMW42f09UZG7e7pOtr+v6b37Bjl8Z&#10;chHumQcGA9g/dVJwAd4pzJK/hkNt017P2mLY13Yedu0eCr6zwvdcgVJZ54eDfbuv8dqN26Iix02b&#10;lwtl/X6lUtF/B85u6H3XUtnWiLgGGnsv7MAxaxUdE7fu6PYG7m3rWPPS4MKi3qPzcvm9bb0WrFSs&#10;78wvaP/23skMYe9/Z8f68hj8oF6zNi3mtdOVCnbeKIHvprPWn555Sve9UNQ29ur5WeoS9Hdvrw/3&#10;A705ajzW7Rn0bT7twZpoPLKJEOdVb/zKZR37GXjPFcB5q9N1/DSjn1Wt6ljLwL52oNXSsbXvrJ2H&#10;Y913b99gYV6v03OQhwKDvp7bcO8vUISXXZB2ThkMtA0/9wX9Tiaws/vroiJzc98uKgHnNi9X1uB9&#10;NdY3n//850UllCHv4d5yoA/xONewe3QYxx3nXSa2uVD8NjOAv/HrP/mCSOEjNiiQt6U+IOo+yx/8&#10;wPMiT/mu715+m8j74Lzq1Yh37twSFcF49OZrrDnyebvuxJxx68Z1UQnplPblcxt2fwuXKUeH9j3z&#10;/LyuT9fX7W8dRtCvffgNReDmTV2zen3Hd9oj+A1MAOtP3APOZO3cUoI5s+fcF/3d+11FoaBj1su5&#10;/Z7OM6OBDWz8rcOPfPSjohKyWZ3zux07102n+vneviL6ZTGX539ZjRBCCCGEEEIIIYQQQgghhBBC&#10;CCGEEELIo4c/ViOEEEIIIYQQQgghhBBCCCGEEEIIIYQQ8sjhj9UIIYQQQgghhBBCCCGEEEIIIYQQ&#10;QgghhDxyzsi/5F9z3vjTKXXY7BN/8N7/TOR9PvRvP/l2kacsLepzsAP9jj73utez5zh7ZzsjeJZ4&#10;vW7P4a4v6LOxSyV9Nu9wYs9j7sFZuIOBPes8X9Rnh+eds7Lx/POJcw7wBD4aD+3Z66ORvqjsnJmO&#10;7fHOXt/a02cg37tnz7wfwePPnj8nKuHCucdFRQpZPQ7HzvnQ167eEBXZ3t4VlZDN6fuUSvZ89hz0&#10;E8+KD+ztbIuK3L2tz9cO9Lt/ICqytv5eUQnnzq6KilSq9ll5OH+5BGc/B9otfVb93KI923w81r8J&#10;vnZdt/nmrU1RCX0Y40JBn199Skb75eGRHRs8T9tjYXFOVKTft/G5urosKrJ1756ohJ2dXxUVqZbe&#10;JSphdVXbfWJDIrW1tSMq0unZOM7l9PnnWTjzO1/QYxfod78iKlLQLnnKx3/k3xIVuXzRnnXePNY+&#10;mEnb872X0aYje81wpNvchzPUA/2O9i/vfG88H75Ssbkyn9PXTKf2d+qdtrbzwZHO5Zv3bFwfHetr&#10;OgPbh4Ojb4iKfPObIt7E+97/blGR5UXtb4GlZX0e++qqPpc+MJnqPty4dkVUwvbOr4mKnDv7/aIS&#10;Pvb8x0RFBgPrqEP4DP02cPv2bVGRS5Bzn3jykqiEq9deERX58iu2D83m66IiuaKamk/5yHPPiors&#10;7do5oQJzZkGH1SnryzqnpTN2zlxd0dcMh9ZPuz3wFec8+yFMUoWizbn1mo6talX7+9CJkdRU54N+&#10;z/ah09MxOp3YHJLNl0VFxiN7TaerffC1K9dFJRwcHYuKFMp2PlxbXxcVyeWsLfoDnR880HPTMK8F&#10;MB2k0/oD/DuQTun5x7tm8oD7BkYTqKWcSWE61dd490ll0JetM8/P6xyy0NC+FDh/bkNU5NqV10Ql&#10;vPKKjtGtLRtbnY6uQ37yJ/9TUZFnnnlGVEKn0xEVmZuz7Wu1dNxcvXpVVAK25+DgQFQC1gblsvbt&#10;QD6vxzhfsnVSOq3HBtsXQN8dO/Uyzm3e2gHHD59Vqdg66ejoSFRkbW1NVMLOjs7dWKcEDg8PRUU8&#10;e42n2nf7sN4I4JjevXtXVAK2cX9f1/eBxUU9/7XbOr8GMAaGQ1uHYGxlnfUOguOH9wi4MQp0uzp/&#10;LSzY+nl3V9cd3vjhNegnAfQnr33oP+g7geVlXZtsbtr6Hf0H/bRWs+s8fJbnOysrK6Iinl9sbOj8&#10;5eUm9EHPd9APPH+fxe5oH2xfAPvurQ+LRZ17sM2Nht2PwPadO2fXvBj79XpdVAKOn9e+meYowMuD&#10;+JkXjxjXo8GD49qLUWSWNs9y30xG1xjeNfiZ92z8zLsP1gte/YDzj1dLeZ8hODajka0jvTYix8dQ&#10;/8F4erGG16CNA9geL4fgNTlnIYx9mGX8HpZZxniW9qA98G8vjmbxdyhv3GfjfbyxQd/x5mLEazM+&#10;33vWLP3COJmlX/h3b2D9C/vl1WTog14f0N+xVgjgPvEs/Z4F7z4PskUAP/P2WcZjbWf0C88W2E/P&#10;L3A8Pf9Cm84y73tzHT7Ly1dYq8w7a63dLT0/b23afcW/+lf/qqiI1+bXXntVVATXUVgHBP7KX/kr&#10;oiIrq3av9OWXXxYV8Wp19O9+3/oprm28urIL+655qHcC9Tld43h1JDJy9mJw/HLpB+eQNOwkoE8G&#10;sA6ZTm19sw61sVfPN5t6L/vGNbvGvXvzH4uKOFusJ34pQjh77rtFJWxs6OeXKzpGIpgrbb/SkD9z&#10;uQfXbYgXs+jL3a5dF6PdMzaVn9TP2hiVmq3V8T3N7o6uUwKv3dDvL+5t/Y6ohB643NzcO0Ul4P6W&#10;V0s9/fTToiKTsbXP7q6u3y9f0nuqXux/5nOfFxXJwN5RoFbX+Wro7M+3YSw2Nuz6oljQ+5OYUwLF&#10;ora7l+OqZX3N8pLd/8ZrKmXrb7WK9oNMztq0VtFjAa/mXD+29ZbND3iNV6ujnb1ruh1dd2CMBMZj&#10;yFfwDiSAubvivX+FPbBB18YEjhfuYweK+KyyzuU95zuHh/pZx03rF33I7zjvBnDMpynry9OJ9oPR&#10;yM4bach7uby1V7Olx/3Fl+z+KdaN3hwwHOprvLm31X1DVASXcE4plVpc/ICoSNqJ/RzkwUHf5iac&#10;04+P7b4n7lnMNzb+vsj7/JNfvqJfEqXO6E75vE/+vc/3ft/iR0WeMjf37Y+JvM/yis4ZXhx/6lM/&#10;KyqC4eeNlan/4H1LAPPw/sFvi0pYmNfvsRbn7Z4OvncYOXHTqOt9xFLJrkFaLZ0zjp335zgneXMU&#10;ztlevjLrV6gnvPv2h/od3zf0n6d8+/veISrive+v1THHWVuUStoPcM0b6A/0XHfP+Q0Axtvygp2j&#10;yhUdE14NW61qfwr1jV1JEUIIIYQQQgghhBBCCCGEEEIIIYQQQggh32L4YzVCCCGEEEIIIYQQQggh&#10;hBBCCCGEEEIIIY8c/liNEEIIIYQQQgghhBBCCCGEEEIIIYQQQsgjhz9WI4QQQgghhBBCCCGEEEII&#10;IYQQQgghhBDyyDkj/xKi+C/+8sYPirxP7xtv/2GRp4xHXVEJg77+rFGtiUqoVedFRfr9vqgE/CxX&#10;zIlKWFxqiIrU56qihPREREJvoNs3HE9F/dFknd90Yvv63YGohEKhJCpSq1hbpNP63pOpfVahVBYV&#10;qVahnyf0RmNRkdu3b4tKuH33nqhIqaLvGzi3fkFUJDPNi4p0W7aft2/fFRU5ODgQlVAoalsUCgVR&#10;Cemcflalor8TKOa1H1y9+oqohG7n66IiTz3xPaISnnnmcVGRWrUoKiGb0r6RL1gfHA5GoiLpdFZU&#10;wlGzLSpy89amqMjdzW1RCe3uUFRkMs2IShhP9bMGI92WwOXLl0VFul0bswcH+6Ii06mNiYsXz4uK&#10;NI8PRSXs7v66qEi98l5RCXNzC6Iiw6HuZ2B/T/vPYGzjOJvVfc9ktH3yeTsOI4j9yfgbohKeuPzd&#10;oiJPP3VJVEI+r9ucntqYqFa1r2D7AhMzfrafw57OM974jSGHebFVhTxcLtVFJTTbPVGR6zduiYp8&#10;+eVfEpVw3BIh1BtvEfUmctoWg77tZyajr6mWbY5rtZqiImfPrYpK+Mjzz4mKdNtHohI+97nPiPpD&#10;7Nh8+EPPi4p0Wto2gVxO23lne09Uwr0tnRsfv6Dj6KMf0+0N7OzqPP3zn/kfRSVMpm8VFYE0dMrT&#10;T+jYT03tRdm0njemExuPtZLOy6WyzYNnN/RYZHM2h2Be6XR0Xgw029qhvFxUq2lfxr9TU92nQCat&#10;2zwcWlt0OzrWnHSaSmd0zE4nNs8MJ3oO73St77z04quiIq3OH4hKWF3/LlGRen1OVMIQGunl09FU&#10;x5szRaWcskOBdUogfTJDvhkvx00z+nvefaZp+z0Ev+c9KwU5pFi0c/rS0pKoyNK8no8CWbj1Zz71&#10;86IS9vf1nDmZ2Jx2cPA7oiJPPPEnRUU+/vGPi0oolXTNc++ezgWBZlPnwZs3b4pKwGu8mhFtgc8O&#10;VCoVUZFLT9j5cGdnS1Tk+vXrohIwRjudjqgEnNPbbZsf5uf12gHv441DuazrXG+9gfbx5ln0p5GT&#10;IMYQa95c3OvpfJDP6/wawH7V63a+Hgx03eHFBN7bazPmWLyPl4PxPt41Zm3jjE0OawPoUwB90Bsb&#10;vMa7Dz4L/w5g/vTGBp+P/hXAa9B3vDw9Hut5y2sf9gv7HUD/8q6ZpZ84xp5NMWYx7wRmiT9so+cr&#10;6E/47Fni2rsG2+flJny2Zy+8Bv8OYL9wzAMYS9jPgHn+5MEx6j0LcedVYJb7Yvs838F+evMP9t17&#10;1sOMjedf+Nks13hjjG32bIr9QFt4z/ZyLDLLs/EznLMC+Czv2diHWezl3Qc/8+o2vI/3LOwX5k/P&#10;Fvhs976w/+f1Ae/txSx+z5uL0Z+8OQBzmOeDXl+RWWzq3fvNdPt2bYN+4dUuXt8RjGOc1wLoK14f&#10;kFl80Os3fubZGK9Jp20uwu+hvbzaAPvl+QXaYhYfPD4+FpWAdvfycqul1+neeG5sbIiKnNs4Kyph&#10;aV6vQY4O7L7i3Jxe93rri6tXr4iK4PrsN379d0Ul/Nk/96dFRX78r/yYqIS9Pb2ns7mp924DWOPv&#10;7tr9XKxvvDqpN9BxXXXiplDSY+z5AfrTaGjnXvSnPOxrBNB/el29HvPyNO7Pe7G/vqr3irz5+uqV&#10;10RFXvjC/yzqTehupsq2zE2tLb9HVGTt7LqohLl53cZ02uaH8Rhi0rmmAu84vPjD/DCC9zbe2gb3&#10;pbz8gHtexbzNTeiDtardT5pmtS932rZe3trTOWNz0+577h1o/+47bc5mML/r9zaBZ59VrxxTC/P6&#10;nV8Aa8vFxUVRka0tvT8RuHJF54sLF+y+Btq91bFjc+H8RVGRYsXus1y/pvdnvPZgjp2M7FzXqOs9&#10;lKUFG1v5nPavcsnmB3yvls/Z3J3L6b4XS/q+Xsza2tM+G6/BdxcB49/Ouy/cG+o4Y4OxVinDPvEJ&#10;GBP5vM1pU4itYc/J3T29Zkxnbd+rdb13lc3oZx227Lrz6Eg/q9eHpHdCF+qitbU1UQm5rLaFyWcn&#10;FOH95tDxwQHsZRfLNh6nKf3Zl168Kirh4EjP89673tFIx3Wn81VRCdnCY6IiuN739j1xTur27PyI&#10;73bu3bMxO4V9fhyrwLvf/W6V1Hq99/4tkfcZDO5Cx868IeJfxPvl3/s88cT3/3siT3nsMeuEq+sr&#10;oiKNms0hf+2n/u+iBCipaw37XrcA7+5HE+unu9v/XFSkUrXvCn/kox8SFfGXMfrDfM7GbBbmsf09&#10;W1ceHOh3g16+wrnF28doQ9z2BzZusOZHv/T2EHM5/Z19iJlAHn4XMx7a9U+7q2vfXMbafR7mVW/f&#10;GtedhaKdA3BdMDdn/QttWCnZZ80t6Pcy7ZN6WUcbIYQQQgghhBBCCCGEEEIIIYQQQgghhBDyCOCP&#10;1QghhBBCCCGEEEIIIYQQQgghhBBCCCGEPHL4YzVCCCGEEEIIIYQQQgghhBBCCCGEEEIIIY+cM/Iv&#10;IYo3tlPmINl/9ye+68dFnvLOd8Chuiek4YBj7+zbUlGf14tn4Qa6Xf2Zd3bx/JI+Z3d+UZ+Pm07b&#10;89DbcLZ4LmfPKR6N9HnLubR9eKej73N8aM+rxvPQV5ftWeJ4hnu3b887nsIZzV6bc2V9bjOekRw4&#10;auo23r23KSphZ2tPVCQ/1Wcplwv2DPDeQJ95f3R0LCphBGfT54rWL/Dc5qJzJvLG2VVRkWuvvSwq&#10;odv5iqjIs0//KVEJzz17WVSkWrHnXo+H9hx8JJfRbRyA7wQOj7Xd74GN727uikrYP9R9cG6bmqb1&#10;ee1ZOGc9sLKizygvVezZ2Jub2g/w/PEAnh9fgLOyA+Oh9oO5mj53OpCFc8EPjvW54YHDQ302t3eW&#10;uOffb8aNEYjjbMbmh1xG9+HcuSVRCU89dVZUJJcdikoYDvSY1xs2bsYT3Z6RPW48NR7oe2PeCfTg&#10;zP102v4GvQZn09eqOncGOj3d972DA1GRO3esn/bAMSvOmPf6ug+bm/dEJfzzo9dFRd5mh++kD/qs&#10;/LW1ZVEJa+t6vLy4brf12Ny+fVdUwtbWr4uKXNj4QVEJ5bIe06MDe6b88bHOhRcv6Dng+eefE5XQ&#10;7eqY+Bt/82dFJUzSOo4zuZKohKX5OVGRQt7GTKel27exbm067us8mMlaR52r10RFqjXbHszv47GN&#10;m1ZXj41XG6B/Y41RLtoxL0JOw3k3MBhr/x9A7AUGQ+3vY5jXAoOR/qzXt8m739OfYawF7mz+M1GR&#10;iTMHXLig57ZSUY9DYGtHx1ulruuSwDStx3Q61X3wcgrWJW5OzurPvPsMx/rZ3n0ykM+98ZtO9b29&#10;+9TrOg/O120ePD7U8felL35RVAI+f3FxUVQCzkEbGxuiIo8//riohCbUaD/zMz8jKmEy0fbq9WzN&#10;iNesr6+LSlha0rlybk7ni0C1qmPW850rV14RFXnttddEJSwv67yC7Qtgfmi326ISihDb6KfjsQ2S&#10;UknnIs9e1arO5d2urf3w2d6zxlPdL2/9g8/P5229hfM8+m1gONT5yYst9FOvzWhDjBtvrPDZeI+A&#10;F6MIxshgoGuZAK6jvPFD3/Hu49WEyCxjg3OSFzee/7wZr47DZ3ntxX6hbQL4bPTtAN5nFtt4czGO&#10;sdcvbKN3H7zG8yf0XXy2N+bYd893MD94Y4cxMUuseYxGusbAvz28scH2FPM2z6C9ZnmWO88/IMd6&#10;98Vc6dkdwRgOYEx4z0Jb4HgG8PmYvwLeZwiOxSxx4/ky2hmv8XIu4o0V2sLzSfNsexvTHq8P2Eav&#10;zegr3n3wM88P8D7es7Bf2HfPXnhf/DuQy+j7eM9Gu+PfAfzew8Y+MosfPOz4Ifis/tDmXLShN//M&#10;0nesnbwcgnnG6wP2fZZ+emDfvTG219i8jO3BvOP5IPqyV5dgvzx7YR3p1djoc14Ni3Ok1+ZaTa9F&#10;KyUb149f0Gug5UW7//Dqq3p98fLLds8Xa4pWqyUqks/bPHj2rN7H+4t/+ZOiEm7evCkqcvPmdVEJ&#10;6N+eTbFG7PVsjTGCBX7G2f9Gz806sY8+6LwGMeTsbYx/d6BfDdhTDCwt6H569emwr3PG9va2qITb&#10;YOedra+LSji/8RZRkbl5u/extqL9aW7BrvchvZ/kJlsHoE09f8I48dIM1qjdro7RDuzlBnCPyZvT&#10;CzBNlHL24fmC/l4ua+ukcVrfKJO2e2k9MM/Orn3fs7WzLyqyf6D3NQLHx18VJWTs62jMV2vL+n1G&#10;YBX2gXFu2dux+9bol7Wa9Ytd6EOzbdc2K8v6fdTI2cS/deuWqIi3vqhU9FhMpjaf1mFPtV6145dO&#10;6b6XnPc0dXgHlHXeX5Qq2ucK4Ab5nPULzBfptPVTvMbbPx0OdN+9fVic20ZDa3eMR5yPArZ+EPEm&#10;hkM9t0yG1g+mMF4FZ64rlvXzxyOdU3YPbRy1mrqfE+e/L9SH96/z8/OiEibwnmY0tnmmXtUxMRrb&#10;+qHb0nNANm/7OZnqfl67Yd8z7x3o2Ao9Q7C88urI+rzODzjmjYaN62xWz6utto3HHLxLvXXrtqg3&#10;MdUNPDqyOe6kPWpyO/ubv/k/ibzP30mlvilyZv7M97zjO0XeZ/H8Ux8ReUouM9ET5AmrG/r9E75f&#10;DPzcp39OVGQCsTVxaoUU7OFPM/YifN369NNPikpY39C5vOK8r8Z6uQU+Gei0tX8fHNj3zM1jHcfe&#10;e+adnR1RkfHYDhUuZZzSPLW8rIcLa0/fT3X+9NZMI9hvPtyz7yDvwfsfb8xxX99bX2Dt4r2/2N3V&#10;c23O/kQodXCk2+jVp/U5bY92s8X/shohhBBCCCGEEEIIIYQQQgghhBBCCCGEkEcPf6xGCCGEEEII&#10;IYQQQgghhBBCCCGEEEIIIeSRwx+rEUIIIYQQQgghhBBCCCGEEEIIIYQQQgh55PDHaoQQQgghhBBC&#10;CCGEEEIIIYQQQgghhBBCHjln5F9CFG84P2T8sz/0wf+ryFN++MnH3y7yPtPxRFTkYG9fVMLRUVNU&#10;JJ3KinozGfk3ksnZ31XWGlVRkbn5mqjIODUUldDptkRF8rmiqITxeCwqUqtURCX0e/reW/fuiUoo&#10;lUqiIuurG6L+aHb39kQlNObnREVyuZyohP54JCpSrWrbBKpgrx1nbK68ckVUpH3QFxUpZu19S/Cs&#10;wdDa/eDgSFQkVyyISpib0/2cTHSfAhcvnRMVuXnrNVEJ/faxqMgTj+vvBJ555pKoSLWSF5Uw7HdE&#10;RQaDgaiESkn7RjZj7zMB/97d17a4eu2WqITbm7uihLS9b31uUVTk6Fj7dmA41L584dJFUQn5vG5f&#10;eiriTbz40v9HVKRafZeohLm5BVGRUrYsKmE40GO6e2B9sNWCGM3bGE2ndT6Y6G6636mV9VhVqtYH&#10;28c6/solm3eef/4JUZH5OfuswUD7YGPexs1krHPcaKpzZ2A60h3zfLDb1TE6dOKvUNBtLJdse0Yw&#10;7pmstk+rrZ8TOGrrGOnb5qUOjrQttndsjut1/0BUZDJ6i6iExUXt76WSE2tT3YC5Rl1UwsrKkqhI&#10;p9MTlXD71h1RkUHX5qJCQef3TqstKiGb1f5z4fyqqMiHPvykqIRyScfjZz77eVEJm9t6Dp1bWBaV&#10;UMxp+wwgnwWOD3X8feLjz4tKGHT099pt/exApayfValo2wQac3osCgU7j40gkHs92+Z+X/v3eKjH&#10;vAj5LFAqaf+vVG37sln9vSEmlRP6fR0DfchngRHEbLdnE2oW6o7BwMb+9et3RUU27/6WqIRK7b2i&#10;IsvLa6ISppDQpxnbr8lJtfRmplP4Dvx9ShrmDcjJp2R1jvOuGU30vTMZ/Z1ABmoeHKvAeKzvMxrZ&#10;scHvlSEvBu7e1rE/dvLp6qqOY69f9br29/Pnz4uKLC3pPBS4ckXXX5/+9KdFJWD9h88J4HitrVm/&#10;wOevr6+LejPaL1946QVRCTduXBMVabdtHtzY0LVvPm9zd7Gox8Kbx3BMcTyx5g4cHByIiqysrIhK&#10;2NraEhXB8Q0cHh6KilScdcEY5nDMFwGsczc3N0Ul4FhgHwI4H3p2LxT0HD6Z2DyDYPzheijgjQ2C&#10;furlkG63KyqysKBryMDOzo6oiOeneI13n15Pz/Nev9Bent3Pnj0rKuJdg/GG/uXlLxwbz8bou96z&#10;0T73nLVprabXyp7vYIx6MbsH61Uvbra3t0VFvPg7PoZ6udEQlYD2wPGcn58XlYB+4eVBbJ93H/RT&#10;b/zQ3705Aet3b47C+POehffOZ20thf7kxb47rwN4zSz3xTzs5UG8L+b/APbdi1nE89NZYh/b490H&#10;88MsY+z1Hf0J71su27Uz2tSrk7Bf3noR4yibt76DeP2cBbSp52/4mbe/Nct9HtRG7zuz+HKlpMfC&#10;uwbx2oKx7o0NttGLffQVzw9mGS/0lYfpF67XAtgvz5fRB732or9jDAcepr7x8HwDmcWm9hrry9h3&#10;HAecmwNYP3s1P9YCd+/q9WMAY8vLTehPs+QZL1eiLbqwVxRYXdTz8Yeee05Uwssvf1lU5ObNm6IS&#10;cNyxzU8+eVlUAs7zFy7afeKf+qmfEhW5cuUVUQlYb3n+jrYYDKzdcwVtQ9gePGUE/cw5Y4NjnHH+&#10;mxQ4ftORrTXxW/MNvW7B9Udgrq73FZtNu1d05ZVXRUVu3fplUQnYq7nGY6ISzq/r9WujbtdjjYaO&#10;paKzZziC9wzeewf0b8w7gVnm3m5Xf9aDvwfw/iyQg31Yr07Cfepa2eazKbwPc4Y8NZzq+Sbn7OFP&#10;0vr5R8e6lgns7ulxv31Hr38CzaZec2Tz1qbt9tdERaqld4pKuHhRv9MYT3TH2k37XmRt+cHrqHJZ&#10;+3I6a31ne1u/pxnC3l8AY39n59dFJayufVCUMLWD06jpscA911Om2nerjr83IEYzWdvmUkX7T6Go&#10;IxJ90sdJYPDZaGj9HePm+NjmEMRrD+7PePs1WF8NnP3c/kD7aWZi4zoL76fzBfusNLSx39N2P2rb&#10;OOp2tB+MJ9amU/AvNzcNdb/G8L44UCpqX0k7LwKHfd3G4djWp8dNPaY7e3ptH+jCfXI52y/Mc3Pw&#10;/iCQB//GemaWmj+TtfkU8/3urs0PWM+3W3ZO/+pXv/p3RZ7yRuoNU5SdSZ15Q+TMfPLf2fh+kfcp&#10;vnf5GZGnvPVtZ8zvexYX9RyOe5qBGzf1fu7x0VdERcCVTslAsVAq2fka94ae+5Bq7inHx9rOq2v2&#10;vdbRkX5//uKXdH0Y2Nv7HVGRTNr+1Gk00mbv2+XFSf2g33NPp9DRE9CfvD1o3PNaWtL7k56f4p7c&#10;zZu2ns/AO5ixs5/UwxrfiWuMNW+t04O87K21er3fFxWB5p2C25rOEvdk7tU/LQr2sS0ihBBCCCGE&#10;EEIIIYQQQgghhBBCCCGEEEK+xfDHaoQQQgghhBBCCCGEEEIIIYQQQgghhBBCHjn8sRohhBBCCCGE&#10;EEIIIYQQQgghhBBCCCGEkEeOPcj1jylvvPGG+WHen/pTf+r7RJ7y2GOPfVPkfR5//HF1+O33fd/3&#10;/YHI+zz11FPfEHnKmTNn7GGuqZQ6KPbkmn/pc4r//8nRlf/MHFb/X/ytX/5LIk9ZWnjfW0XepwXn&#10;i3tnwR8d6WuKBXvGb9acD29NWqrq79Xm9Dnh2ZyINzEY6IOJ28454ZOxPtN3aUGfLxzAs9bv3L4t&#10;KgHPSD+/cUFUAp772+7Z8/WzOd2R0diemd7sdkRFvDOH5+Gc5NW1dVEJjZo+0/rLn3tFVOT2rXui&#10;EkpVfQZ+Bf4O4Nn+E+dnso15fSZ5q2XPqj93Vp97vb2zKSph2Ps9UZHzZ79dVMLTT10SFVmYr4l6&#10;E1N91vOgZ88kz2W1DxaL1peLJX3vdleP37Xr9izqazfviIp456ovLq+JivQHNkau37whKpLJ2LPh&#10;8YxtjOFAr/91UZHz579bVML6+llRkRuv3hKVgMdcH7ftefbDoU6x+cI7RSXgfUYj/UGpYNJXqlzQ&#10;Nmw0nDEf63ww6Nv2LS3ruL500Z6rvjCvn5/O2bHJZnSOG9mjxFPpif7QO9u818Ocps86D4zH+vm5&#10;bEFUQg58t1zT8djpwWHjJ+zt6zPvWx17TbOlc9Nx07ZvAglh6JwfPxqNRUXGY3s+ezqjr6lUbDzO&#10;z+sct7i4JCqhVmuIirz4xZdFJYzgDPfD39Rn+wdq79Fn95/d0M96+hmdhwIXzuu4vnpNx3DgS1/W&#10;n42nNq4bVe3f/Z61+6Cnx2Z9TZ+tH8CZOJO1Plgq6qtyOS/PaJ+r1nQcBQolHaPTqR7PQLer83Af&#10;5r6BM4eWivDsun02tm+asf0cwJgPRtbfx1A/TKZowZM4aes+5LJ2zpxM9bx/6+aWqIR7m3uiIvmi&#10;7VdjTvu7M5Wc+I+OJaxLvLwzmeqY9WqOkyQnIuJdA+Zyr8nmtQ3z8HdgCu3BsQqMp7pf2bT106Pd&#10;fVGRulPPrK7qOsTLucvLel6Yg3Hw+vnCCy+Iihwe6vwayGazoiLnzp0TlYDjt7i4KCphAepabG/g&#10;7l1d1/6Nn/0bohKOj9USKbW09H5RCdh37ENgONSxVHXsjmNaKOiY9cahXtfz2NaWjSMcz91dXa8G&#10;0IY47wbQv7w+4JrIGxts49mzurYKHB0diYoUizawsd7z4hj9EP8ej20OxrHyfDkH6xbPXuWyrpM8&#10;f19Z0XPSLOPn3QfrXM8W/b7Oy97YoG+sren5OrCzsyMqMj8/LyrS7dp152ikc3CtZuvTZlPX5uvr&#10;dg2H9llasvUN9gHjKIA59vjY1sIY13t7ej4KoH3u3bNrSMxFaAsP9B1vrwFzmvds9C/Pd3At77UP&#10;bejFBOYvL7YwbvBvj/HQqYWd5yMYAzhvBLw4eTPeczC/e/3E+3pr01nyF37mXYNtnOUab47Cz7z7&#10;oG/M4it4DebXANrQsxfeF3NeAOP6qGnjGm3hjbH3GTLL2CDeNdhXr+/ILDUsfub1qZjXNvViBL/n&#10;tQ/HzxtjbI8X+7PYAtvj9R3b4/ULMf3M2RjpdPR6zKvVMQ96/cT87s2ZeG+vn8gsfjsLs/iTN43h&#10;8zGn4FwYuHjxoqiIV6uj3b06Ced9z6boB55foO/MUnu2m3ZdvjSn+7Hk1FtYB3nruq0tPa9j3f34&#10;49p+AbzP4ZFe9wU+85nPiIo0m7rmDmB9tbhoxw/t7MUsLF9PnNvG1gjGIuv4spm3YA8xgPNNPmPv&#10;U4IxXVnSY4M1UQD3xG5cuy4q4eb1XxQVcUqD1PqqXkOurdoadn5Ot6+Qs33IF7QtMk4/kYw1+8ln&#10;+sO0szfU7cD7AsdP+31t9zFs+qZzNlcWYS+76OzxFHLaiNWKffZkqn1wPLI+OJxAP1M2rkcpXNeJ&#10;eBPtrm7PzVv2HUero9t4AHvJgcFAv5LNZu0ra1yjLc7rvdvmka1vem2dK714PHv2vKhI2ryTTKWu&#10;wd6st8bFGgz3SwLnzn2vKCFtJ446vO8sl5zaAL5Xr9rxq9d0bpxMbZsLRR0n+YL+G99dBHDu88oJ&#10;s0cH8RAYDHRd1Gk77YM6F2uFAH7m1Rg4j+H6PzAc6c/KeZtDMGdMpjaJDGGjE+OvjxuhJ3Q7un0d&#10;2PsOlCAPT5x8mgX/Ho9t7Tns63jMOfMPzhNdZ/yGY+2n1+FdZuCo+duiItXqu0Ql4J7JEry/DjQW&#10;dKzj3PdzP/dzohLw/eLCon2XiXQgtwew3spmisYYX/nKV/57kae88cYbpgh6mN+C/ORf+vC/JfI+&#10;mXcU1CbhN77xByZZFoo6BvD3EIHjY52Hb9z4FVERr8ReWHiPqAjuCwU2NjZEReYhTweO2/rZeccH&#10;t7b03tprV35BVEILrOxsb53kT/1euQrvywLra3rf1au7sfbd3t4WlXDrln4X3oIGevMP+nLzyNbq&#10;mbQez6zz3x/D31p49fwIkoZ3DX5WrNici+uxvlMD4ZoRc3AA83DI97ZnhBBCCCGEEEIIIYQQQggh&#10;hBBCCCGEEELItxj+WI0QQgghhBBCCCGEEEIIIYQQQgghhBBCyCOHP1YjhBBCCCGEEEIIIYQQQggh&#10;hBBCCCGEEPLI4Y/VCCGEEEIIIYQQQgghhBBCCCGEEEIIIYQ8cs7Iv/+6kpd/T6nVav+RyPt893d/&#10;9ztFnrKxsSEq4Ts/+IGxyFNyb3vbN0Te58yZifosn891RZ5y5sz0ayLvM/3mWH2WTX1tIPI+zYPD&#10;10WeUlqY+32R92m1PvAWkae8/nq3KPI+c/XH3isyMh2fFXWfXO5MVuQpN29cFZWwfe+eqEipWBaV&#10;sL29KypSKlVEJUynU1GR3sB0PZXLZ0RF5hYaoiKViummue+tW3dEJYxGI1GRpYUlUQnjsRry1Obt&#10;XxeVMDf3DlGRJy8/ISohk9W/F717b1NUwu7ub4qKFMpvFZXwxBOPi4oUyyVRCftH+6Ii1WpVVMJT&#10;l58SFWnutUVFfuqnfkZUQjqrwii1fvacqIR72zuiIoPRUFTCSfyJiuzuWpuurX1QVOToyF4zAldZ&#10;X3ubqITnntb2OruxIiohr7w9lRoO+6ISBj3dj3Ra+2SgVAT/zmh73d3S8RC4dVvH0XBs71tvLIqK&#10;HLdUSjll/+BIVKTdttcUizpOfvM3viIq4ft/8AOiIsvL+tmB0WgiKnLtyi1RCblcQVQE4yiQga7m&#10;8jaOB5AP8NmVkvXtQbcnKjLX0P4WWFqoi4ocHduxabX+uajIRz7yA6ISPvSsjvVW+0BUQrWqc+N4&#10;YmMCyaBxThj2db46Oj4WldDraN/V1opU63OiItXavKjIcGTH6rilbTpwrjk4aoqKbG5q3w4cHv2B&#10;qEgmZXNcOg0B6fQindb5NJuzv8evQN5rNPS8EahWtR8Ucjaf7u1o37h72/p7rap9d76hx/ziJVtP&#10;PPuM9p3tnT1RCa+8quetV6/8Q1EJG+vfJSpSyuvYC+Sy2p+2Nu+KSpiHefXyxQuiEqYwFuOx9eVM&#10;WvtGpWZrg7l5/axCIScqod/Xvtztaf86PjwUlVCEZF6p2PEsQr2QzaK/2RjFWiEwmWqfG/Stn2I+&#10;z+dsDTSe6L4f7LdEJezDZ/v7Nva3d39LVOS5D/+QqITxyf/eDObliZMwJiejroDYC5iYBX8LYC4/&#10;cRQRCbmitgXOWQHMjUNnbLz5BlmqL4iK7O3a3J0H3/Da88lPflJUBGvP27dvi0r42Z/9WVGRfF7X&#10;CgHMcU89pWu2QBqGZm5O5/ZAva5zXKViffAzn/u0qMi1m9dEJUwm2s5PPvmkqD8aM+YntGDe8tZa&#10;aEMcc7RNoNXSMZIr2DzYbus6twJzc2A40P0sOPcZT3WgTJzAwe9h+wI4Fl6eKZV0DhsObc5Fe3mg&#10;zfBvL2bwWZ7dPfsg2C8vjrpdXbOWy3Zs8BrvPvgsz6Z4b+8ajMmDA5sfsO84Dl6soQ298cRno98G&#10;sA+9nq7RAniNN8a5nM65ni+h3XENF8A24n0DOKejbwfQpjg2Xq7EZ8/iX96zMY49m+K93VodxnSW&#10;/ODZCxkNrK/g87324Jh6/v6gnOvVSXgfLz8gnn/N0ge04Sy+7DHLffAzr19oD+/ZeB/sl/cdz84I&#10;3neWPmRy9r6zjNcsoE09f/c+Q9AeDzOe3nOwn55/Ya3i+Wkuo22YzTvtm0CsTezYZGH/yLvPdAz9&#10;cOrlDPz/oZta/QS8D9YugfRUt2ea1tcUK3afpdnUe05Z2B8MDAY6f+adPR5co3W7dv8tl9PtG49t&#10;P9NQDGdP/ofgNcGCyHSqx8tzW/QNr82474rzhlc3Yf2+vGj3pPF7OKcGdnf1nsWxs1eE/j4c2zkB&#10;5z8vHrFfo6E12HSo7+3VUj/1135KVGTR2Xt8+aUvi4o05h+8trl+/bqoyBe+8DlRCWiL1bVlUQmY&#10;Q7y11mCgx6JW0+0LHELc5As2rsfgdBknT2fSeizSE3sNjtfivF7zBpYWtZ07Tb1OwXVfYOue3j+6&#10;euUfiErA/fnzF94nKuHCOf36qViyMbswr/PDZGzXlJjzvXkN68Zc1sYfzpkDp05qNvU+lOfvmJ8y&#10;GT0O+aKtPYvwDs3bD89koO8Tu2eYy+o+pJ1+nmQR+TcyGdu4xr2rkfNuYjLRNt0/1LYJNGHv+Iuf&#10;/3uiEhrz7xIVqZbt+gLrosuXL4uK3Ltj9zRv3PgFUZGPfOTPi0rAdxWbW/odVgDfpxwe2Xw6HKpX&#10;tCc5RL/DCszDvifulQZqFW3TctmZx1LaD6plO8aVsr7PaGzniTzsl+YK+u8s5JiA2fsY2bl4DJ8N&#10;nHVLH96peTUZrtG8/I7zoVf/4RzpzZnDkfbThTm7/zCF/dN+z45fF/aB0xndh0zW3rfV1uOJ7/MC&#10;8/M6T3t7a6WiHnNvf/7oQO+bF53aE9f37a59Vrevx+u16/a9CK4P1zfWRCUUoc3tts0h7Z6OP3xH&#10;6/lOt6t/IrG69n2iErC+GcDeX+D4+HdERb7jAx/siLzPRmb+b4k85Qtb/+vXRf5L8UQqpX6H8sR/&#10;9R//hyLv895aVTlUt2f3FYdDba8s1M+BYU/b8Itf/F9ERZxtltSlS39SVGTeqSeWl3Xt5O17trp6&#10;jG/ftb/PuLf526L+aPJ5/dOm4eANUQnr698rKvLRj35MVMLdO/iu0vMnbdOjIxujuO+Dftnv63sE&#10;mkf6PXwup39PEsB8mrEp92SQ9bOm8H4qgGub/DveqSetE97znveoTtz91V8xSWR1+bt/V+Qpuwe/&#10;rl/snvCd3/mdKga+9rWvfVPkfU5sqIJ07U+cdVpNCCGEEEIIIYQQQgghhBBCCCGEEEIIIYR8i+GP&#10;1QghhBBCCCGEEEIIIYQQQgghhBBCCCGEPHL4YzVCCCGEEEIIIYQQQgghhBBCCCGEEEIIIY8cfbAr&#10;MQfSPvZY5pMiT6lV32sOTa+W9Bnyj1+6KCphmtLHu64u6XOm8wV7PnQqBWdcw98BPOu2Vp8TlZDJ&#10;VUVFMll76HAup5/vnWl9cHAgKrK7uysqod1ui4p454T3evqc63Tanr3ehzN+8VzgwGSiD+gtFHS/&#10;ShV7BngeDly+e9ueZ49nnY8G9hxz7Fejoc+cD9Rq+hz1UkH7SaCij5k+6ae2X+DevU1RkXLZ9mt1&#10;TZ8H7Z1bPhzrz7w2YxuXl7WfHh7aM/n/5n/7/xQVGdrj2lP1uW8XFTk4/OeiEnK5t4uK4Fh5dDrq&#10;iORTSnBMf7X8VlEJn/j4R0VF8ll72HO1om3hxd8U7NyAMQ+0Wvoo8/FUP6tSq4tK+Js/+/OiIni+&#10;fWAy0R3NF01qSjWPddwcHNrztEsluHfW/oZ5dU37gXce+t6+zg/5nG3P4YH2H8+X+304dz5txwbz&#10;VTqt2/zxj+nxDeB9JyOb47bv6XzQalt7Lc7rHDs3r/NrYAGuOXde2y/QOr4tKrK+sSQqAXPR/v6h&#10;qIR+R5+vny/a9kzhbPP9Q302fKDd0r4yt6BzSq1q/XQMv3cfDZ18D/nT68P2zr6oSBrmrMBRW8dR&#10;q6n/Doyn+vmVivXBclV/5uUZnJM+/OxzohJwjvz5T/23ohLqFT1+6ROLvZnlRWvT9TXtBwsL1i9K&#10;Be1fR4c2Hvf3tU29+Xr73o6oSKdjbbqwqJ919uxZUQmFgrbXaKx9MpCBvherdt6vVHXOLRRMSWZq&#10;pXxe++AYaodAr6fb0+lYe42HI1GRSsXm8rk5bYti0c7pWPJ4c2YmrX1uNLY5dwAxm8naZw2G+po7&#10;d2w9c+P6L4uKjGyIpjY2vldUZHl5VVTEi+tWR9cqw4md+HN53eZs3o7nwbHOsY15GxOdvvbL+py9&#10;ZjrVz2+2rd0bczr2MecFKll9b6eEPZkidT9WV7W9Amtra6IiR0e6ny+/+JKohM1NXeudP3tOVMLS&#10;ks4H6NuBcxCjXsxie27evCkq4XOf/7yoyNzyvKiE+cUFUQLU5QGc51vHdg4o5qGecfLyxYt6bbWy&#10;oueovb09UQl37+qYmNpQS3VhjsJ1VaBU0XNSq2VzSCEL+R7qkgB+9rDXzMIUas3x2MYo1n/oT14e&#10;xHnCG6sh5mGb7s06yrMp5lzP32s1HdfeehFztWcLfP7ioq3bcB3sXXPnzh1RkeVl7adYvwZGsHDK&#10;Zq3BMhmdd3B8A9gvbw2O95nlWaORnh8D2A9c/wfQ7l6NYdbczrPwGuy7FyPYL6+feB/jtydge9A2&#10;AbSzNzbYRq89+Nks+cGzKfqlNzYYt17f8XsLCzrfe8/GPnjPRntVq7bmnyVmES8X4X6IFxNoU2+M&#10;0Q+8fRa8D/ptAO2Da1Oc4wNo51lyOc7xAcyV+GwPzwcRz9/Rzp7d8Xtebpzl+Q+65mHvMRhq+2Sc&#10;9h0f6nqmMW/rpALsuzahfg4szevY6jt7FOmJbuNgbHNlGmqwdM7mmRLUW6ms9XfcNxjAHuL+gfWv&#10;HKwFazW7z5iFPaahs2mYy0F7oN+BY6gji0W7n7S+rmvz/V09fwdasFZYWda1e+DgUNeWB/u275cu&#10;XRIV8dbcc3OQP5u65sD8GvjoR54XFWk6cf3lL39ZVMSLtR/7sR8TFfFi7d69e6Ii97a3RSVgDe3V&#10;ZEctvcdUyNpnDfvan4olm7s3VjdERS4/dVlUwtryiqjIYVOP54svvigq4cqVV0RF9vZ+W1TC6up3&#10;iIp47xRwjsL6MFAuwzrYeQdTrel4zKZsDdvt6ZxRyts5s5DXbZyObVwvL2n/XlnU9gv0YUynIx2j&#10;r776sqiEmzd/QVTESTupcxv6XcDqmvX3Uhl8JW3zYLkMNnT2ibMZfZ882CaQh731EeypBDod7add&#10;2HMNjGEPJwdrwcAI9kiwDijX7HimIS9nnJqxVtP9nI6tD+LeY39gbXrSavk3UizY9vS6+nvNtq0f&#10;0ind90Nnf3IAe0q3ruv98MDu3u+JiizMfZuoBMynWN+swLuxQLev2+PtXTWbOta2tm0uPzjS93FS&#10;bioLOTabs/PYMtTqtSr4/wnzNe2nVWf/NJ/X/SjkrC8XYU/VzLMnjCf6s3ROx1o+Y5+NNhzCe95A&#10;t6N9xaufx2PdZq8Ox7WC9y4TY6sL7w8CuE+QdnJICfJMJm3z8knBJSIymep8Hzg60nFTKGq/zWTh&#10;PdwJV67oPbn9I7unubCg90cW5qwt8uBOHWf/ewL5vQTv0wN4Tatt8+CdXX3vYydX4to0k7Ex8Y/+&#10;8a+KirztbSLexMWLet8a65lDqMsD6HPe7w9wHTV1as9WS+eHfv/rXxF5n0++78nPijzlv9u/8g2R&#10;fyRvpFLmhfV/8hee+7MiT6m+r/Y9Iu/znve+Xf2eZzy0ftqHffQ81OqBYV+PF9oC820A/cJ7xzfs&#10;gf+X7Fw8gX31W3f1fnjg9u1fExVxlj8n6+f3iIosLdk5IJfTc9RwoPsQuHtX18LeGhc/e5hrvO8Y&#10;3jhjGnjmLWfUID+WTtnAnr6uHPUD73qHSSJzX/s9NdG+76up10Xe56+lzGem0ScOeOK+jwYbgYQQ&#10;QgghhBBCCCGEEEIIIYQQQgghhBBCyLcY/liNEEIIIYQQQgghhBBCCCGEEEIIIYQQQsgjhz9WI4QQ&#10;QgghhBBCCCGEEEIIIYQQQgghhBDyyOGP1QghhBBCCCGEEEIIIYQQQgghhBBCCCGEPHLOyL/kjyYj&#10;/54yV6l8QuR9HnvHW+oiT6lVyqIS5ur6s2efeVJUpDFXEZWQgZ8S9vttUQnNowNRkULJ3mcwyoqK&#10;pHN5UQmZjOpmqtvriUrY3d0XFdnd3RWV0Ov1RQlw30C73RUVyeeLohLSad354WgiKmEysZ+9mclk&#10;KiphNBqJiqRT2jaBLLR5Oh2LSigWdZvrdeUCp2RgAEcDa9OTVsq/Ebxv4Lh5KCqSy9g2V8DnPNtM&#10;prrvtVpNVEKtpv1ncWlOVGQ8trb44gsviYocNX9PVEI295ioyHHzD0QlZPNvFfVHg36aTdsxzudE&#10;CPWajcfnnnlKVMS7Jp/V985MrU2z4BvTMfj/CejLA/DBkpMvbt++Jypyd1PHeSBfqIqKTCYFUQm9&#10;rm7frV/6FVEJC9/xAVGRwVDHZ2D93KqoyPbOpqiEbk+P6XTyNlEJk6n23ULO+jL6bhpiJDCZ6H4V&#10;8zqnXb58SVTC0uK8qMjt2zdFJWzd/WVREetdJ+NVeLCfrq4ti4o8++wFUQmry7rvo2FTVAKGcS5r&#10;xzib1Q4/6Gv/CrRaOvd0O9ZPe8OhqEg2o3NRyZlbyvBZOvvgfH+wfyQqoQntOWzb9h219H2OW18V&#10;lTCEruch7wRyxZKoSCYNCeOECYz8xrr2/0Clou9z47VXRSVMIB9US9pP11cXRSVcflz7ije3DHuQ&#10;h505IZfWz+rg3HzC7Zu3RUWuXb8uKqHT0nHtTNepDz3350RFCiVr02xWt3k47ohKyGa03evz1udq&#10;VW33XO7B8/UQfLvXsc/u9fRneYirAM6ZFfClQDqtx2I8tllkosvK1HBgc1wH2pyB8TwFnnXUbIlK&#10;2N3R9cO1q78qKiGf0zltaWlFVGR+yfrpaKjbvHOo68MA1lf1BV1PBNDumaL15f5I+26uYPNMKq3b&#10;M5oMRCWUSjp/OuVMKjMGBx/bZ6E/eXVbraLn51ZLj83WXTuHdsAvn3nqaVEJhYLuw9Sp9Z555hlR&#10;kYWFBVEJV15+RVTk6tWrohJub+r5cGHtO0Ql1OcaogSn7sY2H+/bemYR5uflxSVRCRcvXhQVwXg8&#10;Ota+HnjlVZ2XWx27jsK6djjR4xuo1vWzvLgeD/R9sPYLYA3rXeN99iCmU9uewUDHQKVi8+nhobbZ&#10;6qqe6+7d07VoYHlZ1zf7+zb2SyXIjTasTa2HcRXA+3hrkFxO52rvmjzUiN6z0E8xZgMYS9vb26IS&#10;cM7GuHbn9AGsTWfwAW/MZwF9EP8O4FrZjOcJOO5LSzZm0X/QdwIHBzoflMvOegzGbxZmiTXE8x30&#10;U+8aHAtvbPD52awNiodps7fexzkJc0EA7+21Ge+NsdZz9oowz6D/B9CGXm7CMUefDGCbsX2Bfl/X&#10;D5690BZeTGCbvRyCYE4J4LhjHzxbYN+9PmCbvTFHm3q+jMzig57v4Gdem/EzLyZmYZY2PgwT2GPy&#10;+okx4OUvXKfPMtd5jGAv1LMpttHzZdxL8OyH9x7BvksWN9tO6IAtPP9CX/ZsUa/q+tmbM7GfO1t2&#10;LsY86NkCr6mWbfx1u7CPAXNWAPvq7ZlgbOdh7V6FfgeevPS4qIiXTz/z858WFfHah3Pv888/Lyqh&#10;Ma/XaDdv6z2CwM7OjigBX1ackHb29pAy+I9XbyErK3ptGpif12uH4+NjUZGXX/2yqIRfvf0boiLf&#10;c96ubdBX1s5uiErA+s9rH74r8a4Z9nXf81m7D9vv6bVLZmrjr1zS4zdX07YJzM9pP8hl7BzVaWof&#10;u/baFVGR46b1r0H/d0VFGnPvEJVwdk3vJcwv2BgpV3S/Mjmbc3F7ZuKk/1xKz3XZrF2npyf6Rt5e&#10;TK+t81Mf999OOG5pe1WrNl9l4d1bvqTb472TSeUePK9VqroPg54dm2Je+/JwaPswGOh+eu/HcN3b&#10;69rcjVNSu2X3HqcT3R58vxjA79Vqjk2zUM+MdPtKsF8YmGa1TZvOnsDBoc4hB0d2f77f1/VVBtoS&#10;KFe1f5dhDyqAe5q1ir1Pvaa/VyvbeaxQ0IbPZ60vl8CfMs4cDt06iT/dHq9WwLmv17O1J9ZJUxir&#10;AM7pXi2Mc6S3/2ba07H5dDzWvuutHcx+99T6yj7soYxGdozTGR3b842zoiLdgbXFSy/qnNts22c3&#10;5jBn2LhemtfXLC7afdgRvB/Y29sTlTCGFyyFoh2bu3u6jfecuMbxm4eaIzAYal/xxhj3c7HmOTqy&#10;75pwfeGUzyd5EN9lingTuZx+v/nOd1bNS+2PPvu8ejn+ws/+v78i8j5//kMfe6/IU97+vjPaMU4o&#10;vfedamPl2779Hea3O/2Brh+ODmwt3GprP/XecZw9ty4qUipou29v2999tA71sysVO4/VKjp3j50c&#10;Uqnr2uDgSOfgAO459ft2/kFwTgh0u9rf/T0KPfDe2g/XSO4a9/XXdSOnk98RdUpmlPpNkff5tlRK&#10;Faj/0fenvibyPj96N6UC8swZ95X1HwseXAURQgghhBBCCCGEEEIIIYQQQgghhBBCCCH/ivDHaoQQ&#10;QgghhBBCCCGEEEIIIYQQQgghhBBCHjn8sRohhBBCCCGEEEIIIYQQQgghhBBCCCGEkEeOOfeW/It5&#10;I5UyB4W/t5D5pMhT3vKWN8yBveur+izeT3z8o6Iia+vqSOJT8jl9tvJwaM/c3j/Q5wfn8/as80xO&#10;n4c+ndrfKA4G+nzxw6Y9K3jz7j1Rke1teyZyt/t1UZFM7i2iEjrtb4qKTO3R6+Ycaf/MaBFCqfQO&#10;URE8yz6AZw5Xq/YM/EJWn4ON52sHqtWyqD+aZlOfcd/p6HOdPbpdO8aptO48nvseGAy03dNpL7RP&#10;vPdNlErvFJWwsKDPDl8Dv11c1H8H7mxqv7h5W/8daLV1m4cjO6D5orbpaGTPXp/Amemlsj3HfND/&#10;qqhItfJ2UQkbqyuiIhfO63O6Axk4+z3r+GmtpH2s5cQNnqs+Guk+pJ0bTyf6s8987kVRCYVCQ1Sk&#10;09X3DRwfaX+q1hdEJRwe63PdP/KRZ0UlXL99TVRkPNbnfQd+81Af2f6BhW8TlZAv6DPum0f6DPUA&#10;nvmdL+g8GChA8F84d05UZGNjTVTCzrb2y83NO6IS0L/qDXv2ehqSEebOQLmi/bJes7noY89fEhUZ&#10;j3S+CKThXPdy2eadTE77l9eeTkfHn3fO+2io+9Vu6zPcM2l7vv3Cgp63iiWbK/HZ7ZbNcXik/L3t&#10;A1EJxx3tc4fH1l7dvs6DqenbRCSkM3osxs58iPOEl/eWlnUstQ71WfqB7a1fEhWplh8TFWnU7Xg+&#10;9cTjoiLlsh7fQCatc1OuYP2rVND3HkNOCexs7YiK3LxlY+L4UNt54vz/ODx+Ufvy0oq1V6mo4/io&#10;ace439NzZLWu80WgVoXP0jpmazVr0/RJq9/MqO/ESFc/ewy5IJCDvFMu2Pknm9X9LBR0/RWYQBk5&#10;GNh4bPW0v0/GdvxyBe0bYyycTuj1dD8Odm3c3L6lc2OzreNoaeUDohJWVlZFRcZp275eT9t5OLFz&#10;eiajv9dz5pZcUdt9NLFjk81qvyzA3BwYjvS9c1DrBbJTPV5e3sMcOx47/ZJ//5BWS/tXr2PzYAHG&#10;8+yarUtKJd2+WsXm3MuXL4uKeHXlX/+ZnxEV2draEpVQhGctO/Mqps805PLA0pKeJ6YDO37rG9qf&#10;chk770+n2s4rK7qO8+a+z3/xC6Ii+06erlR0ThmnbCcKJR3rmAsCnaaeM3H+DmB+QP8P4PdwPgrg&#10;Z941JractcP8/LyoCK7rVlf1uATQV+bm9Loh0OloW2SdOg7jBv0/YOpBZ42L/XLXwWALb2yGQ52H&#10;azVb/+3s6DkT7Rc4OtI1db2u15lePJZg/YP9DnifIdjPWfzLA/3JazOOu5dD0H/QfgG0oeenGG/Y&#10;h4fpUwA/8+6Dn3n53rs3MsvY4GeztNnLRejLmHcCmC+9a3C+wbjG9WwA90y88UQbFosPrqW8Z2FM&#10;eH1Ae3k2ncWf8Flee/B7XnvwPth3776Y07w+4Hh6+RTv7d0HmSUmvPtgP738hd/z7PWtYJZ+euRh&#10;/8bLgxh/3rMwrv2Y1WPjxQTW1LPgjZ+78QpgPyZQFw1Gdt2CY+ztn2K9hbkqgOsvz3cwr9Srdr7G&#10;fOXZFMeiB98J4Pe8vRh8Vipjx7jf12uQBrTZi/31ZV3nLizYfbwvv/iSqMi9e3YfFv3A88EPP/8R&#10;UZEPP/+8qARcy3zxSy+IStjZ3xMVwXkkUIS9T2+emCU/9Hra7vv7usbv9u198T5nz54VlYD139GR&#10;3bNYXl4WFfHqm42NDVERbF+gkNe2yEytDxbyus2ZtM3vlYpu88qird9xGb61ad/l7O/o8bt185+I&#10;ilSq9t3O8pKu41ZW7bpgAfa8CkWbhwqwV5R3rsG14MRJcRnIcU4KSY0hnfZhvyQw7On8NMINyxN6&#10;sKb13i1lYa82C/tHVRi7QKagY9TL5eWyjq2d7dui3sRUtw/3dwM4t3m5G/d8p47h8d1XPm9zLo5F&#10;u2XbgzViuWzbg/my3W6LikymNl/kYW90c0v7emBrR8dEx8lNadjzysFYBXDtV2/YeaMIa+NKyd6n&#10;VtW+Uys7/cppv8xnrcMXMvqadM6ulbsYA7AX49U3WHt6dQqOVc7ZM8Q5ydtbwLrWa88s65Qc5Fxv&#10;PpxC3IxG9j3uMbyLKBRsm0tlvSeey2i/uLNp54QrV66LiuS92gX6MBxaPz2/oeuHJ5/U7xgCU6i3&#10;trY2RSUMYd88X7Y57s6Wfgd6b9f2C2up5WX7+wfc/vPWyt2ujvU7d/T7C+87WHt6v4fA/OXlOKzB&#10;5udtH0qld6mXoisLy/CCKswJb1EJoVwqmIcNhrqfx8e2Dul09bvUCex1nwLvSuYb1k/bHd33Dryv&#10;8+qvxYaugby5bwjz42HTxlE6q+exoQ1rE8feu0ycA1rO3IL5AdsXeOtbH1MtOBkYc6NC5owKlNVc&#10;6tdF3uejzd//fZGn/Dup1OsiTzmDP84gBhuBhBBCCCGEEEIIIYQQQgghhBBCCCGEEELItxj+WI0Q&#10;QgghhBBCCCGEEEIIIYQQQgghhBBCyCOHP1YjhBBCCCGEEEIIIYQQQgghhBBCCCGEEPLI4Y/VCCGE&#10;EEIIIYQQQgghhBBCCCGEEEIIIYQ8cs7Iv+Rfgf8qlcqIPOVTj6X+osj7NObfXRF5ykc+9IyoyPra&#10;kqiEuUZdVKRYzIpKaHeaoiK5gr1mMBiIikymU1FvAj4bTyaiEvr9oahIu9cVlZCe6N8/prO2PcfH&#10;LVGR/mAkKqHVaouKNJu6n4F+vy8qMpyMRUWGvddFJWCT19a+Q1RCqVAWFVlasmNTKpVERfb3d0Ul&#10;7O7viYpkMspNTqmUa6Ii+XxeVEK1WhUVOTw8FJWwt6ef5TFO6TEuZHOiEhaX5kVFcjB8ly9fEpUw&#10;GGq7v/TKq6IStu79M1GRQvE9ohIqVW2L3lD7baBe0bYol/VYBba37oqK5LL2N7nVckFU5LlnnxSV&#10;kEnpGCgVrb2mEFvjUU9UwhTuky/qZ7fb2tcD2bz2ry9+8RVRCYO+Hs+FxQ1RCdmMftbu/rGohHpd&#10;55l01sZ+oaL9stWyPji3sCgqsrtzJCqhXGmIity+eUNUQjqtx6tcKYpKyGZ1LD156XFRkUpF2y/w&#10;6Z//OVGRel37UuAJuM/cvG5voNfR4zVxciXm5Vs3/4GohCcufaeoyKUL66ISlpYXREX6fZtzMU4K&#10;BeunaNNez/op5vdmU/dz0Ld5ulLWvlOpzYlKyKR1EhmPbDxO0no8t7ZtPmt2dT8Pj+ycgPNGf2jn&#10;uslUP2uqp29Bf1afs/2ab+h8lU7bZ928cV1UpFjQ9x0P7ThcunheVKQxZ3NcvaHHeDS298lM9TXT&#10;tPWL8UDn7uOWvc+op6/BsQrMwbjPL+pcEKhBTLa6ug4ItJs6rwwn2icDOXh8Oq3btzCvfTJQKuu+&#10;53FiO2HQ1X3vdW1eHo10DGRhTvWYm9MxHMjldHvGUxsTXahvegObZ046L+IPsWMzhpqsVLB5b/Pu&#10;tqjItes3RUVard8XlTC/9D5RkdW1s6LeREb3swW5M9Cboa5cgLpkMLa1AdZOlZoquU85ODgQFSkW&#10;7dySnmrfKBXtfRBvDkhDTd3pdERFxkObT7HW82rGi+d0flheXhaVgO157dUrohI+97nPiYpMnXXB&#10;hQsXREWmGHwnDEZ6/Ep5m6+eefYpUZFa0V4zP6/H+Pq1a6ISrlzRddAnPvEJUZHJxNr005/9jKhI&#10;s23zztmz2ncnTi4fjnSe8cYGx9S7JgtrIu8axBsbHGPvGrw3PjuA6yiMCa8+xWu8egKfNc3Y9o3H&#10;2qZYiwbw3pXKg+PauwbxYhafv7+/Lyqh0dA14fa2zp2Bc+fOiYpg+zzKJd1mtE0A24x1XQDt7l2D&#10;9/aehf40i+/gujiAec8bG9yjwPkxgG2cpZ9oL5y/Pbx+Yns83/HiD8E2erGP13j3nWVs0O61mq5X&#10;A62WzoVee9Dfca/BGyvMD8OhreOwD97eB7Znlpjw+oCfeTb1/AfB73n3Qbz7oj1wbI6P7TodawMP&#10;HM85Z92C+dzzZWyz14eH8dNZ4qZQ0HsWHrPYHa+Z5TsepaquVbyxwXmj23X2RsFe3ngeHel7e9fg&#10;Ot0bm1n8HbZLH8o+GWcd1YH6vZi34zlLfsBYzzv7lehPni2qsEe4sGDXYzgv7OzsiEpA+1RKtoYd&#10;jvV90lmb046O9L7YyqLeX/b2uhuw7/nss8+KSti8o/c9b97Ua7gA2subE554Su+Frm3YfUW8D64B&#10;ArsHunZ69VW7L5yH4fLywyzz/OGhfhbWbaWKHauVlRVREW8OHY91v7w5CnOuF7Po316OG/T1fF1w&#10;9mE31lZFRYrOOurEQvJvxNvn37xzT1Tkyst2f/no6JuiIivLj4mKLC7ZuQXbN79g/auQ0+2bTuxa&#10;PpPR12TzD57TR1Nrr/FA2x3r1cCgp68ZOutyfK91spgRkZDOad+oVe1aJpPVeS8DubHqfAcrnk7b&#10;rrUwbu5t3hGVcHyk99a8HNfpfENUZGPjg6ISnn/+eVERL4fgvRcWrK/gWMwyZ3rri+lUWwhjbTyx&#10;cT0c6nG4dl3nzsCdTf0Z5oJAJq/vnQHfDlSqeoznGjY/NOb0mqhSsnmmBp+VnWtyWW2LnLPmzsDe&#10;Rgb26AL4TnY00d/x5mscv4HzXhdjturMoSV4N1et2JiYQlT04N1AAN/BePkd3x96NVAH7tPv2f2j&#10;Sk23cWVJ79EF2jq9p+5u6jnqxjXrg4fHula/cMm+f2229N7CoGf3a9ZW9X7845f1vl6gXNSx5bhO&#10;agT5dP8YOnXCtVv6XXjH8QO0e6mk4zHQauta2NtjGo30uOOa16sncL2ahvdTAaw9M867E8x7jYat&#10;KzFfPX7B+kUN3kPm7aNO1hw6d+/ubYpKaMI72aGzj/7/Y+//o9zMzvtOEA1BEBqCIAiCIBiCSnC5&#10;Ui6XyzTNMDRN0zSHYTg9PT2d3p52j46OotVqPVqvN5PxZDM5PnNyZma9Od7dOV4fr9ZHx+vVKBqN&#10;jqbT6enp7dOnh8MwHYahaYZmaE65Ui6Xy3C5XIEgCIIgCILQEARu3bpP+PbzfR6nK0ozP78f/cFv&#10;QS/e9/54ft37Qrr4nqgGdWUAx6cG9UzdecdXyOp+Dvo2z/Z6+tmDiTWw51/WNWLaiU0HsyH/RrxY&#10;hLYyGdvfgrw9k1bGsvqh9/+myAfMt76kNjt+48C9RD7gkVTqvkjyELGZlRBCCCGEEEIIIYQQQggh&#10;hBBCCCGEEEIIeYvhj9UIIYQQQgghhBBCCCGEEEIIIYQQQgghhDx0+GM1QgghhBBCCCGEEEIIIYQQ&#10;QgghhBBCCCEPnUfkX/IWMl9KvUPkA2pfTv2fRB7yY6d+UB3SvLxszwE+cXxVVGTtmD53OoBnNufy&#10;9veH7faeqMh4Ys8TTsGZ5LmCPQ89m9GfTWZ4mv5B3+GjufNzyDkeI53VZxAHplPdHu9Mcjyfer+j&#10;zxbf3tRnggdara+Jilw8+2OiEsZj3QnvTH4813l7W58bHhjCWcqNRkNUQgnObJ9AvwP4/J09fTZ1&#10;YH19U1TEO6t7PIGzw2d2choL+lmziT73+tLF86ISanVtuy++/IqohJs3/1dRkcbCh0QlVOHcd7SB&#10;AJ4BXixaO71757aoyGxqz7TOZ/W9L1yw/ZqCbxWc47MzcMb96pL143ZH+9/SUlNUZGfH2ike8769&#10;o89vD9y984eiIoXi+0QlzCb6PPbHnnxKVMLt23q8Lj1+UVTCCy9+UVRk9fiyqIThWI/X5oa102pN&#10;933jnj17vVAoiIoUS3aOu92OqEi9XBEVGY3s+fbzmR7Ui44tf+SZZ0VFMlnrI9dfuyoqgnEoMJvr&#10;Z+1sb4hKKOa17Vy6eE5UwsmTx0UJaTCMA0Zj7aO5nI2n2Zx+Fp7JH+j39X1GQ/2sbtfmjeFAX1Mp&#10;2xi30NB5q1DQcxUYQczd2bP23u3p9u3udUUl7O7q73V6ts2jsR6LmfOb/Tmci5/Na5sMZDL6mnpd&#10;n+0f2G2pI+8P4pdK+6m93T8WlbC29kFRkVNnVkQlNBo6vo/GdixSU92+XF7nmkAuo+PpcGTzRndf&#10;j3uvb+PpyeOnREXSWR13AoUc+LE101S3rf16d9/m1fTBjL2RcgXiRd7adhPyWsOZq4w2iwPbtn49&#10;GOixmDhxZgx5f3FxUVQC5rFCyfoEzgTWE4HRRPd1PLJ9xzw6m1p7z2b13HS7up83buocEbi38Uei&#10;IumMXU4sLuo8Ua3b+NAf6rzR7dkxbS7rGDIYWb9Gf6w4ddvurs5J5Yr2x8BopNtTLNpr0mk9hvh3&#10;ANszHEKbp9bXqlVtl16cfuKxx0VFymXr1y+//LKoyLUrOmcFsD347MDams4/rT1dYwcaTV3zLDXt&#10;OuXMmdOiIn3w8wDmn6uXr4hK2II8+ou/+IuiIp2OzRu/8qufEhUZOX506dIlUZE5BoMD0E5nUE8E&#10;ipAnjmIX+LfHHOrMAH7m1fx4TdaJy4OB9je0927X5ha8xtj2AfisbN4W0Gjf9bpeAwTw3p69t1o6&#10;T3jXIBinA7hGw3gRWFjQ9r65qddegdOntb1j+zzQDo4y557t4GfuWhD67o2FmT/Hdo4yN+jX3jX4&#10;fFxfexzFb7DvXjxFvGfjZxNcSx+Ac+PNH+L1AWPGUezAizM4N2i3gf19HS+9Z+H+A/qElx/RVjwb&#10;xDZ74/7d+IQ3Ft7z3wq8+cP2HKXNmHv39vSeQcDLzwiuRb09p05H596jzI03pt5nCPbTexZeg+v/&#10;o3KUcUeOck25omt1HL8A5i0vZ+J4efuKuy0977hOCOAQfrdzg+uCo4zFUbyoB2ukfNb6dT4Pe8lO&#10;PEXfKjtxBu3J68Pjlx4TFVld1fvqARwvL09sb+u1/M1r10UltPb1/BXLdv4GsL44eVzX2FiPBUqw&#10;Pnv8cb0GCOxs6fa98MILohKeekrv/3n2hXv/9zbt3tXGhv7s+MkTohJOnz0rKuLVGJdf0usUz2/m&#10;8FLBqx9w/jAOjse2PkUb9OobtCf8TmAf3q94Y4r27cbyqb5moWavOQ37gV5a29xcFxVBuwjcvvMP&#10;REX27Bb0QdwTIXz0wz8hKlKr2z2LBYiDhaKT0+EF0DxlfS0Nbuy9R8L3UcOJta9hX9sT1qKBsbN2&#10;QYqwd5XDvawDMjmdt6pVu5aZzXVMm8z036WSzQnDsR6vFuSIQL+nY8pkZMcC6zZv3bLzx98UFam+&#10;R8Qb+OQn/4KoyPkL2s8D3a7eJygWbU5vd/SayIsP+TysQXJerhMhoM9Op3auNja0zd28uSUqAf0o&#10;k7XOli9p+87mrC2Xyvr59YaND8fX9J5JsWDryjL4Usl595XL6MHIHHgXgvunKbDJwAQCC+4r9vq2&#10;BsK85eViXCt46/1KRcf3TMbG5RHs/3W7dq8Wr/HiMuYSL/diLY75KLC2pvNfrWLfj7386k1RkatX&#10;74iKDJx99SIEYS/vb29rO71+4++JSqhW3i4q8tjj9t3X8qK2wUrFxvf5RM/p7bvWb65c17XBLGNz&#10;gJ0Layudrl6b4r5soFTScQXXDl490el8WVTEKT0P7OJdoiL5nK09kXLZxu6FBW3f6MMB3BbLgA8f&#10;Au/9ss57yTzEDOc14EG9oO/j5YkLFy6IijRhPxffDQSmIz1/GWfO797RdvriS6+KStja1fM1dmII&#10;5olvfes73xH5gNk8pR+WSv2m/PuA+wdhTOQhj3hGSP6VwfEKQgghhBBCCCGEEEIIIYQQQgghhBBC&#10;CCHkrYU/ViOEEEIIIYQQQgghhBBCCCGEEEIIIYQQ8tDhj9UIIYQQQgghhBBCCCGEEEIIIYQQQggh&#10;hDx0HpF/yUPmp1IpdZjy7y3m/qLIQz7wgfeZQ37PnD0pKnL2nP77kJk+PzuTtcfuZjP6nOL+wJ7v&#10;PYRz+2dwZnlgOtGf9Yf2fO/hUJ8nPJ3a872LBX1OeN45zz6X059lnTOQczn9WQYOf8bztQN47vW9&#10;O/bc/s11fQ73ZGz7MJ3rsej1zLHJqWrt3aIiCwsLohJ6A92eSs2ee43j1XfOmd7f02fID8f2fO8R&#10;fM+bmwKMabGgx/Dk8eOiEk6dOSMqcvPGbVEJr13Xn9UaDVEJpaI+I33mHCHdbrdFRdAGArutbVGR&#10;GfhIoFzS32vU7Pns3a4e09no26IS1pY/ICpy9rQ+uz4wmei5WFjSdoB9CgxgrrIZ6yMvvfyaqEi3&#10;bdu3vPpDoiKLi6uiElZWVkRFrrx2WVRCCcarN7Jtnk71fHW71k4zubyoyF7rD0QlZDJvExUpOOe8&#10;D4ffFBUp598hKlIs6ucEHrukz2LH8+QDiw09N7t7LVEJLzz3RVGRnZ2vi0o4dvx9oiKnTli/6bW1&#10;feXy9rfjS4u6jcdPrYlKqFb0+AxHNr6PJ/os+GzWHmiPsTGd1u3pdXWOCOy29LMyaTvuzQVtc+Wy&#10;HfcpxOqJ47O9oW7f/p61we2dfVGR3X17Tbur89ZYp8dDZqmsqIiNRCHG6i/WnBiCMRbtstfX8xLI&#10;w9xcuGTz/vKKvmY26YtKmM30/OWyJVEJuWxRVGQ60f0OdGG8el2bWxrgN/2etZX5XLenULAxrQ/j&#10;sbe3Jyohm9P3aTa1PRVytn3NhaqoyFKzKSqhWNJzk4EcH5hCLB/2rK8NhvozL8+WSnouyjXdvgDm&#10;Qxi+Q0ZTbYNDqCcCo4l+/njkWfM/fW6mE/vwGzd1Tr967XdEJWAZubj0IVEJjeayqMgY6sxAvqjH&#10;qw/1amA+1/3K5m0ssv5obXA8g9wL9hYYj/U1+OwA1iaTiZ6r9Mx+p1rVduDV4ZivRwM7Fp/97GdF&#10;Rb7Wt7XBj5/9YVERtMlAsahrz1rd1rAXLlwUFamU9HcCOD4vfEHn0MDVq1dERTpO7L54UT/rr/7V&#10;vyoqcu36VVEJv/KpT4mKpG2IS507d05UZOpEfMxJ3pxnHR9FMK964DXesxDvmkxG54meE69wXbK+&#10;vi4qsrZma46NjQ1RkaYTTwcDnTe8dR7at5cTsF9ezd/v6/yH/Q4cZUwxPjScdcr2tl5fLC0tiUrY&#10;39d1SL2uc5Q3D9hmz07ws6PYkhdDMH65a0GYCxzjAM472kXgOKwZt7b0+jqwuLgoKoK2E3iz8fHm&#10;Ez/zrkE828HPslkbRHAMvTFFvts5Pko/kGJR13oBHGfPVtAOcK/Iax/23bsGx9AbU28uvhuwX0cZ&#10;U2+MsT1eLMLvHcUOsO84xoE81DNHGXf8TgDXed6c4729Z3mfIUcZU/zMG9Oj4N37rSCb03OOdVwA&#10;x9mbP7Qd1x/79ntINmvn9LsB12NHmRv827OdCXxWdvqJ9u49G2vhMqwBAmjLp06dEpVQK+t1lLem&#10;xNx27NgxUQk4x7du3BSVsLGl95P3nfV9DuJpBepub0zLsB+OdXAAx+fVV18VlYDf8/L1vQ1d/926&#10;e0dUwvr674mKFMuPikp47IknREWwxg589tO/Jiri+X6lovtVqdh9FoxFo5HOa57PIt41Ddgj3Nux&#10;+4GNRV0jbty1Y3rqrLbLCexlBbDWXFu2dXcR9k93dmwtdeXyS6Iid+/9vqgEdLdjq3b+Tp3W+05L&#10;Tb1OyOVtbsa9Ky9H5I6QQ9PQPm9PYDLT9/Fi7hD8D+3ikLme93zB1iEVWLt4ebVU0fM3c9b399b1&#10;2uH2XT1/85m9bw7e/+RyNg7iNYt1vacSmE/1GOIaIHDr9g1Rka0ta8uXYB/9Ix99RlQCjmG7vSsq&#10;YR8+yzqL51JZ24a3LhgMdOzG9y2DgbXTWzd133d37X37A70/n4d3YYFSTc9XqWxtp1rTfWjUtC0F&#10;mgv6vV/BKYGK8GEB3ncG8hn7fGQO72ncHA7XoG/1BzavYfz0fKRS0XaKOT6AdZEXl7E9nu9j7PH2&#10;FvAa7z5YG9Trdk8gV4Aao2Xt6Quff1lUpN/XtfrJk2dFJTQg5q6s2L2Gvf0dUZFf+dR/KyoBt14+&#10;+ck/LyqhCbnOq8lwH3inpX0kcP22bs8E3kMEcNy9fdhS+c1jbgF8Avcwca8mgDVPr2fnCmuMbMY+&#10;G2NREfbrA0vwrndv556ohPFE3ycH643A8rLeHzlx0tYGeE29avdhcQzzWSfQpPTzRyPtf8OBzRv4&#10;rqm9b+PDlVf13uyLr/yGqIRCWf9m4lvfuW82rjPpuUpSF3/knaZA/cLf/rJ+QUz+tcdGEUIIIYQQ&#10;QgghhBBCCCGEEEIIIYQQQggh5C2GP1YjhBBCCCGEEEIIIYQQQgghhBBCCCGEEPLQ4Y/VCCGEEEII&#10;IYQQQgghhBBCCCGEEEIIIYQ8dPhjNUIIIYQQQgghhBBCCCGEEEIIIYQQQgghD51H5F/yL5if+3dT&#10;3yPykFd+N/Ufi3zAn/kzP6R+THjpsfOiEkqFnKhIsZQRlVBIT0RFxuOBqITxeCwqMp1ORSWMx/qz&#10;0VTfN5BJZ0VFCoWCqITJZCYqMpvb30xie0Yj51kZ3ddytSIqUqvURCXk83lRkUlfPyewubkpKjLo&#10;j0QltPbboiLr638oKqHeeJ+oSGNhUVTC5k5LVKRYqopKmMFU5EtlUQnZjO5Xb2DneAhjOJvpeQhM&#10;J7qv+bR+eK1qn/34k0+Iiuzt6rEJXLtxR1Qkl9PtDUync1ER/VckDfY1Hg9FJQyH+rPpzM7xysqy&#10;qMh4ZMer09kXFRl2vykqoVZ6m6jI4kJDVMLxEyuiBHDRecr6Wiat/fpghuXfhJdeviIqcuHcU6IS&#10;2l3dr6WlNVEJW9vboiIbm/dEJdRqJVGRxx6/ICphZ29XVOTGDXuf/lDb13RsfWs0+paoSC5v01Sx&#10;qOPKYl2P+5NPPi4qYWlxQVRkOOyLSti8ty4qcm/9rqiEfrcjKoJxKLDQrIuKrK3Zcd/d1n4yGPRE&#10;JVTL2k9Onz8hKuHYGthc2tr7aKzbnAK/juh4gP2ajGy86Ha0r/V7Nk6nU0VRkVLRxrhCQdtXsai/&#10;E8Cc5MXl3T3dz60d7cMBvKYzsOM1menoM3P8bzjSz884MQ1Jp/V9c2DHgT/e+SNRkR8++QFRCasr&#10;enxyeRstc1l9DcbOwHymP5tOrC1PxvremL8D/T7E4bm9Ty6nY5rnN/2+9slOB+z2gAx0o1bRY7i0&#10;oG0pUKnqualDrRDA3Far2FxXgHprMrYxZDDQn+3v7ohKSKd1zePZQbmsn18s2X7NM/o+3txMJton&#10;sxnMLQd5ot0VFZlDTVat2bw2GutnXb9pY+W9u7qW6g9sfKjVdFyuOM9Kge3mCjY+TKA+7UGuCRQL&#10;eky93Fsoa7tM52x9imPq1VLZrG6zqUucGrtS0XaZcYqg+Vx/iPcNXL/+G6IipdK7RCWcP6/XE16t&#10;vrSka5eV5WOiElZX9Ge7LV3TBmYzPV6bd21tcO3aNVGR9p6N3T/3c39JVOTkyZOiIs8//7yohC8+&#10;/5yoSH3BrguWl3U92AUfDmTz6Dd2ztNz/RnOVQA/865BMF4E8DPvGrSxkhNDdnZ0fFpZ0XN+756d&#10;K6xndnd17RdAW545FT32Hf0qgPfBtWEAc8kIcnMA/dHzP6w7MB8FlpaWREVwvRio1bSNYR6rVp11&#10;HsSQo8z5UezL4yi2g+Ps2Q7O++rqqqiE9XVdU3u18N7enqgI5r4AzheO11vlRx54b7TJANquZ6dH&#10;mWO006O02bNl3OsYOHsC6DdeTYZ9x2u6XV07eGDtF8B+es/Gfn43cxV4sz4E8Jqj5HQvZ+J9jhKL&#10;MId744X25fUB2+PVBvg9z05xnI8yNx44FkeZG6/vbwVHaa/HbK59y1ub4jh7zzrK83NZ7bO9nt0T&#10;yOf18z3fxzH1np2FZ3mgD6ANLi01RSWgvQ/73t6azofenF+8eFFU5PyZs6IS0C69GHfttddERS5f&#10;viwqYXf3j0VFjh37QVEJzz77rKhIxdmHvXH7lqjIplMXLUKtuQf1sjcWjbKuF7DuDTx28ZKoyK1b&#10;ui0B7LsXv27f1Xu1v3H9fxX1BqCJf/r0D4lKmIINbsM+Y2A6/LaoyLFj3ycqAWsKjJ2BEeydod1i&#10;LgzkoZ734iDuLy82rb3fXdfjderEaVEJvYHOkWdPnxGVgOmmmLFxZhfeF2xs6NoqsLGu135OCZs6&#10;fuKdoiKPP2b3cxeX9B7mbAr7XU5OQLx4X4B9KW9uphP9veHQxrgu7P958zcZ6c7P5/aaUlHbQals&#10;/a8EtpJ19gQKJV3z4x5K4Pp1vUfy3At/X1Rk1y6dD9adIoTF5odEJSzCuvwYrMkDOM4LC3rfJbDT&#10;2hIVuXbtqqiElRW9/nnyKf3+J5DN6r7v7dmO7bd1bCyVrL0XS9rXvbVWq6XjCu7rdzu2jtvZ0nFv&#10;NnfquJT2/WzOrk3LFe0D9QV7n4WmXjfVata+KrCHmbchLlWA+ctn7X1y8N7Icb/UDPZzvfoB6xn8&#10;ezzRfwcwLldqdo2E616/1tPz5dWwWIfgPmjAvOt19ka9egEpFXWer1at3+ztaZu7fcva6bXXbouK&#10;rK7oHP7007q+CGAImUMtGrhz96aoyHPP/0+iElZX3i0q8vGPf1hUAs6ftxeDiX9jw9Y3N27r/aTJ&#10;zM4N5oVaze6HrKzqOOPliQm8r8actLWl41kAa0/8XUPArJFG9hrcG0qbd7bBr3VM29+1vxPAEuzU&#10;6T8lKuHZZ58WFTlxwr4HxD1WrIkCOO6lkvXRIbwPwzzWd+r5K5evi4q8+ML/LCph+DURQv171U9g&#10;Dvn9vS+pBDn9TurviHwj9kU8+TceG0UIIYQQQgghhBBCCCGEEEIIIYQQQgghhJC3GP5YjRBCCCGE&#10;EEIIIYQQQgghhBBCCCGEEELIQ4c/ViOEEEIIIYQQQgghhBBCCCGEEEIIIYQQ8tB5RP4l/5J5Tyr1&#10;gyIfsPAD7/gpkYc8+dRjohIWFuqiIs2GPh89MBt2RUVmU33Oc2A00ecU93r2vON2W5/1PBrZ+xQL&#10;+nzvsnMWdbmsP8OzsgOTqT5b2TtbfDrVZ5Dj+eeFvB2LHDxrdWlRVMJooM9In6f1+dWB69f1Gc2f&#10;/fxviErA49gXl94vKqG1+2VREef47FQPur6waO+z2FwWFek48zeCm6fTdtx73T1RkXpZnxOeSdtD&#10;8J9+Rp9/7p0Nf+PGLVGR0cR2tNvVZ4B7LC2uiIrstfdFJeA55p6dnj13WlRkb8+evY7fG/ftmKan&#10;3xEVcYYn9Ymf/g9FRVq7+jz7UsnaaaOpz8Xf39O+F7h6RZ9Vn81bX8vn9L2Xlo+JSlhc1D7w6V/7&#10;lKiEixfPiork8vZ3zpdfuyrqnwCHsR/QA99aXGiISkBfn83t2fmFgrbLelmfvf6X/tLPikrI57Qf&#10;93p2TF/44nOiIusbvy8q4cnHf0JU5MKFC6IS9tvanu7d3RCVsLWpfa1S0rEzUKlCPxesrayu6Ryw&#10;umbHNJvRY9jr62cH8nkdD2Yz7ceZlI0XU5ia3Zb1kb1d/Vkhb/vZbC6JipQKEDwPyKT1Z9C8QzoQ&#10;LLd3bD+3dnTM2HfiznCsHbnXtzFkCr/1n0xtTIM0lnodrvmh48dFJfzOnX8oKvKu6qOiErLpb4mK&#10;LC+9V1TC8tKqqEg+XxSV0O/pfrXbulYIdNp6TEcjXSsEMhntWzifgUajJioymVi/brfboiJeHTKB&#10;WmU60zHlzEmdCwOFnJ6romNftZqOIctL1o+aDe1rmQMrQEZjGK++tS+8ZjyzY4p5oVp14nvRxlgE&#10;0/FwqMcrgL40Hum5GcHfgXlKj+F4YpPfzrb2tfXNHVEJN3/zq6IiJ/70B0QlZMF2vTw2gZpie6sl&#10;KqFS0TbY7tr6obygn1WsWL/JQU04z9h8mIHhaPe0b3k1Lc55pWjjPfpEoWBtoNvVzyoWbR8w75fL&#10;Ni4/A7VdC2JnYDzS4/7Kyy+LSjhx4oSoyOMXzotK2N/X937tCtYTB7Xm00+LigwG2reee07n78CN&#10;W7pOOnn6lKiEclmPz45TD6KvzefW98swX7OZ9RvMq/i3B8bXQDqtbc67BmPseGzjTD6vawy0r0pF&#10;x8UA2q5Xw04h13mxaj6HPOvE+2azKSriXYNt7HRsbYfrQ2/difdeXra5ZHdX2wb6UQDXh3gNzl0A&#10;x8u7BvFsx9Rtjl1gPEAbCPQhb3n5GmMPfieAc+PFPWwPjkUA5w+v8cYCxxDvEcBrvGfjZ14uRt/y&#10;1p1HmWO0S2/+8DPvWTg3W1tbohJwbrw8gffGPLGxYdc29bquk7xx9z57M75bn8C58XwfY9FRbNAb&#10;L7yPV2/hGGLuq9V0nRJA3/LsAr+HsSqAz/Z8FsfZG/ejzAXizQ2Ol1fPHOVZb3bNd3uP0VjPX6Nh&#10;1wV7e3qd6dkF3tvz2XpN37vVsjUsruOOEq88W8H7eH3HmG/qiaGN5Whf3ljgfcoFew3uq6yu6vVs&#10;APP19WvXRCW89NJLoiJe/kFyGRsfPvnJT4qKHDtm1yCf+dxnRUU2HP87f/GiqMjGvXuiIhg7A/WS&#10;jtNe7HziscdFRa45Y/HCCy+IiuA6IfDljt5b+NCq3W8+e1bvB/agDg9sbm+LipQdO+h3dZ22sKD3&#10;PQOYo7wYAlt7pp6ZzayP4P5fxVn/4J6YFytx7TB32ofrHy/GlUu6prh+Wa9bArdv6M/22/9Y1BsA&#10;N3a2FVOXHvvToiKnT1nfGo11X2tV3c+j1FLOsB+snXXfM46vDQc6X3e7Noe2Ozp+evVpaqavyeVh&#10;UX5ArQpr7qqdG7tdZO/T6ek2Ljt7FP2+HpCXX9U+evOGfjcQ2N3/tqiIjdIHba7pPZO1Ff2eJIA1&#10;D9pkANPE+vq6qIRmU+co7z69vo4r3loZc1upZMc9C/t2t27p90iBrS09ZqORjl/w2vKQyfg9oiLF&#10;go25may2p9nc+n6+qK9pNm2May5q+6pVrb0vLem4l7XpOpXPaiN0a2rwrdnM2im+/vXqh3Zb1zNY&#10;P8+dfc9yWffTi+Ul2Es7Sq3eH9gcheSLNsgVCro93p7Abkv309vHWF07KSoyHNg2b2/pfeuNDZ37&#10;AnvwbuTixSdERR67pP8OtPb1fmm7bevBX/t1/b6u19fxIvD4Y98vKnLu3BlRCZjbcK80kM3qvPrK&#10;K7bGeA1iWDpr/Rrr0WpV5/jAQlP7pBff0U5xLeHtXWHuzeVs+/BZ3Y71faydRrAPGkjPtbMtLtr4&#10;ME/pa7w69/HHdW23uGh9C9cTTggx68NO2+6ljeF3Aq2WrmHv3Lbr/c0Nbafeu/zh4JtfF3lI5pup&#10;/0HkAw6epH4Q8UgqdV8k+bccr+4hhBBCCCGEEEIIIYQQQgghhBBCCCGEEELeUvhjNUIIIYQQQggh&#10;hBBCCCGEEEIIIYQQQgghDx3+WI0QQgghhBBCCCGEEEIIIYQQQgghhBBCyEOHP1YjhBBCCCGEEEII&#10;IYQQQgghhBBCCCGEEPLQeUT+Jf+SuX/fzsX735P6iMhD3v+Bd/wpkQ84e/a0qMjZU2uiEmrFrKjI&#10;fDoSlbCzsyMqgn8HRqOJqMh4qv8OFItlUZGlpSVRCTP4jWStVhOVkE7rNve6A1EJc/ipZbVaFRXB&#10;ewQGva6oSD47F5XQqOv2VGt1UQk4FnfubYhKuHXrjqjI+sYfikro9kQI5eqjohJ6g2+Jiswct62U&#10;dZuz+byohOFwKCoynsxEJeSyMDelnKhIr9sWlbC4uCwqcuL4KVEJg4G2uXvrdrx6PT3HM+entPlc&#10;UVRk5w//QFRC83u/V1SkVCqIStjc3hIVWViwc9xoNERFbt38DVEJ+bmei0atIiphda0pKoLtGU/6&#10;ohKyWW272Yydz25f2+DtW5uiEpYWV0VFJlM7qPPUVFRkcXFBVMJ0pudvb68lKgHna3cXjPuA0UQ/&#10;K5/NiErIZPRnEydeNZu6jedPnxEV8eZzNh2Lily7dlVUwt6O7tep0ydFJTz79FOiIqVSSVTClauv&#10;ioq89OJlUQnplLaDTtuO16nTev5mKWsr9Ya+z+KytcGnnrwoKtLt7YlKyGVsLHwj86n97ydjHUNG&#10;IxtThgNtp5OBvWYK9y7mrc+Wq7pfhYKOBQEIywfxytrO7l5HVOTehs1122AHM8f/0lkdG4cwFoFe&#10;X8/XPK1tO1ew/UyDT0zGOm4HsnP9LPSZAMaQXNZ5Vlo77cx2ITUea7+ZTrUPB/JOvkEuXbogKjIa&#10;OXVIS8fl+dzaXKul56uQ131YbOgaJHDx4llRkVzGxsFOW/tEo27v04TaoFiwNUa1pu1y6vSz19c2&#10;2IZnB/ojbTs4n4EqtAdzVqBS0dcMBraWmk70OI9neo7nWGwdMJ9pm/PqieFQO+TQiQ8727qmePnV&#10;3xKVUC69U1SkCXktUK/rnDC2Zpra3tJ+vbxq69P+VNeIpYrj+2CWvYGTw8HXKzVdn3q23elou/B8&#10;rQAxw/P9yUSPu+efi4uLoiJerY62c+2126ISXnrxFVGR9v6+qAR81vEVXTMGHnvsMVGRs5DTA+gD&#10;nY62nV/5lV8RlWBqvUVdjwVwCOdOfCiWMc9bW87A2mY4tHZRLuu40u1qewvgWmZvz8YHtAOM0wFT&#10;RzoxBO0Hbc6L02hfng3mcjo/Zp2cju3BfBRAP5l5SQo4Sj70+oXPR38MNJvafrz7LCzoWNRuazv1&#10;fB/tCcc4UCzq3IJrugDaTh9qkADGA68P2Ea02wDe2xt37DuOTQCfhbbjgePj2QXOOfpMANvsjTt+&#10;5vks7mN4fcD58vwR59ibv+3tbVGRtTW77/Pd+Ilnl954vBGvn2hPXj+PMsfYHq992AfvWejXnr1j&#10;3PNs5Sh1Lo6712a0g3pdr1fRZwK4zvTmZR9yr+drvZ5eZ2I8C+A1aJMBtEsvdmPMwPsG8N7YhwDO&#10;qdce/AztwsuPGN89Xzt18oSoiOdX+JlXtx2FDOxZemM6hsLWs3e0ld3dXVEJpZJeT3s+gfOHa4fJ&#10;xH7n7Fm91mpUdVwM3Lx5U1TEW5NgHlt26tOPfvSjoiI/8zM/IyrB7GXPrD/ieB0/flxUAj5rMrR9&#10;/y/++n8tKrKwauvcTl/7wOqSvmZ9fV3UG4A5/9jHPiYqoQbj5dUGWB97vlaHNWTB1L02ZgxG9lm5&#10;oo6fvbatpXAdVXb2dNC3vPcFna7uB8bpoePXhaLOP+Wi7Seuy7M5648nTmhbWVteEZWAsdqr5wew&#10;//3pX/lbohJyUF7Vau8SlbB2TK+1TpzSfwcWl/QY5nPWJ2ZztG89D15sysL6x9s3mE70Z6ORjZWD&#10;vn72eGzb14Z3QhgvArUK5gQbuzNp/Vkub6/Jw3sRp+upEeyhlErWTrtdnYPaXW0Xo4G98Ws37oqK&#10;3Lj+u6LeANjFxUs/KiphDnuGlYrdJ15e1rHoypUrohLqdR0fvPoG6xe8bwBrHo+tLb12x7o3MBz+&#10;0/cnJ2M7ptmMrosmsJcVyKS1DZbK9j4LCzqGLCzamrFR17Go4NgX7hkW8keol50SYzTU9x6PbY04&#10;n+l75zL2Wdvb+l1SEeJppWJjZRnefXnvRdLwjmHsrbXwfY+zprQ1tp2bblfH/IGTr2s1bculovWJ&#10;PsSi3ZatYS9fviEqMoB3HgF8F/fxj+laxatpn/vi50VF0mk76dO5joOrzp5mvan75dVtE9i/zaTt&#10;+qzX03m+tWfXwXfv6tyWhvckAVw/Fwp2XYXvJb16Bt/zYS3s7WmiXbZaNhfjNWMnR+F83blj67bp&#10;WNtKOv0VUQldKIt+8Rf/d6ISzp07JyrScuoHL54j6Cejoe3XnTv3REXwdwytHftstItvfvX+b4t8&#10;wNVUSr0UPZlKfVskIW+KjfCEEEIIIYQQQgghhBBCCCGEEEIIIYQQQshbDH+sRgghhBBCCCGEEEII&#10;IYQQQgghhBBCCCHkocMfqxFCCCGEEEIIIYQQQgghhBBCCCGEEEIIeeg8Iv+SfwX5qZ9KqQOY/8Fv&#10;pX9O5AP+9A/9kDrs+eTJFVEJ1YL+TeJKU5/THcDz0Pt9fd53YG93X1Rkc1ufJx/o9/XZxeVyWVRC&#10;OqvPpzZnsR/QaDRFRfBs8UAP2ojn2U+n9mz4WlWfRV2r2DPmCzl97nWxbM9er1RqoiLZvD1vfDzW&#10;50F3e/ps8QCe9fzF514QldDHM/ln9jem2QI8f27PeR9N9H1yOXtOeKWi52t7XZ9XXYdz6QMnTpwS&#10;FSkU7Jjeua3Pwd7a2hGVgO3JF+y4Z+D8ehybQH1B2wqeYx5o7enn50t2/vAM8F3H3udw5vepY/pc&#10;+sCp08dECXDu/Pa2c9Y5nNdecMZiNNT2Pejb88fnYAftjrXBdFrb08JCVVTCaKzttN1uiUrIFXUb&#10;s1nr+3ttfUD7DGwygPEgY6cv1WwuiIocX9HjXipZG9zc0Da4uWnHvVHVfv3Ms0+LSmg29Dn5d+5o&#10;Hwlcv/GaqEh738bT4yfOioqUita3yhXtE9vbt0Ul1Opgu2l7tv/JE8uiIrW6nZtMaiLqn6DtK6PT&#10;kct8bq8ZDfV9h04cHI30NRnnd/R5iLE5J+ZmwFjSWXvNeDQXFdlp6bwW2NrRn7X27TXQ5NTYyTf4&#10;2Ximnz2e6r8D87n+DP8OlHLQLyfeH/Re/o2gnwcwnjqXGLz2VCCvjiFeBNbWdG1SKlsf7Xa7oiK9&#10;nv47sL+/Kyoyn6HtfEtUwqWLPykqUi1buxgM9LMqzjXlko5N+bQzN2V9TR3ySGA21232xms41DFj&#10;6MRKnFMv9+aL+jOsXQKzmbbT6VTnktHEsW2ob2auLWt/nDsxZDrRfbh128bl9r6OGRtbfygqoVR8&#10;v6gI1iUBNN1i1cbBdk/bV39s41UO/CZftLaShocNRiNREa/urdb13Oy1dFsCOJ9efTOZaPvC+Q3g&#10;8737zOd6bm7f2hCVMBxouyyXbK1ShXHOWlM5yNn6e2uQ0wMLUNs1GvrvT33qU6ISWnt6DFfWdC4M&#10;4FhM5na8cNzTju/Pp5AUHPJ5ndPHY+vXOBeDgWODjv0gaAfeHGMOQFvBewQwBxwltzjhwbTHax+C&#10;sSnw3bTHexb2fQQ+Gyg6vo7gNXgfzx+nU20H6A+BnR29bllZsev9e/d0nbu6av1ob29PVMRbp+N4&#10;eXa6sKDr8Fu3bolKwOe3WnbtgP3w7N2b9zcD+4B/HxW0L88ucL68Z3m+hKBdes/COqlWe/Oc7vkE&#10;Psur7d6szUfxI+8a/Mxrn+cnyFHm+Ch+jddgnA54nyFHsVO8Bu/rtQ/75T0HfdSLIdhPb36XlpZE&#10;Rbw17vKyzaPIxoauF7xYhNesra2JSsA2e3aK9nMUX8f7umM60rW5ZwNYdx/FTrxxH8F+lhdzcS9o&#10;OLRrB8w/3jW4x+rZHNoB9uvcuTOiEvA+nT27dr5586aoiNdP7EOjrvddAh/5yEdERS5fviwq4fr1&#10;66IiJdwrPeDixYuiIl48RXtKw1o+0B3pvPXC5VdEJWy1dA6vlnTu9Wx7Bnbh5f1lmCsvp1+5ckVU&#10;xHvWfrstKrJ24rioBBzT5VXbnk6/JypSK9t1cA72azxbqVb1fuTGpq5vAqdO6bXezo5+F7C8pG09&#10;MBjo9o0G1kdWYa3QdGwwndFj6Pl+GtYTd+7YPlx99e+LimTTbxOVgOudlRU954GlZd1Gsz94QC6v&#10;25NJOzU+7EEfWKH8G8lknBob1ou4RxDo97QtD2F/MDCdoF3aWD6FPS/crw9UYY8pk9V9CGTS+rOs&#10;szjNZ21fkSn0vVzStXGgP9Dj0ccyd25t5849XS9fuaJ9L9DpaVvO5Gw8rVR03qg7trywsCgqgn4e&#10;sPvUdmxw38CLRXifibPHtLOj+77v7MPi3mcmo9fFM2hLYDp/87VzIaftoFKzNezCgp6vpUXra9WK&#10;/l6xaNuTz+vPPHvD/AOlyyG4RTge2YvMODt5bAJ5zNqOzY/liu779CCCICO473Bsaw6si8oQ/wM9&#10;eIfgxZnxRH+WSetYEMAayLPlbXgXcPOGjd3r9/5AVKS58H2iEk6fPi8qsrKs69w25N3A7Vs3REWW&#10;V+x78DLYV9l5pz2DWO49azzS12ThPX1g0NcGtuu811rf0PttBahvAvj7giLsrQXwnYK374Lv+XBf&#10;4yhr3r09Oxa4Dshm7Fjg2grf5QdyGX2fxUV7n3JJ+/WHP/xhUQm4z9Lu2nHH9gydd+Mb65uiIrdu&#10;2XVdF+7d3td7DcPh66ISvudtqZdFHvIPv5IyTvLII05A+Fcfa0DA/fup+yIPOein+pu8NbzpRBBC&#10;CCGEEEIIIYQQQgghhBBCCCGEEEIIIf+88MdqhBBCCCGEEEIIIYQQQgghhBBCCCGEEEIeOvyxGiGE&#10;EEIIIYQQQgghhBBCCCGEEEIIIYSQhw5/rEYIIYQQQgghhBBCCCGEEEIIIYQQQggh5KHziPxL/jXg&#10;fd+XWhL5gHrh/R8VecjqclNUwlMXT4qK1Ep5UQnj8VRUpNvtikroD0aiIvv7+6IS+v2hqEi2YJ+V&#10;zxdFRUYjfd9ApVoTFTl27JiohEwmJyqyubkpKtLpdEQl5LMZUZFh3/ahVC6IijSbdkyXFldERerN&#10;BVEJuZy+z3A0EZUwHOq+T2ci3sDmTktUZP2e7mdga2dHVGR/z/Z9NP22qEij8T2iEpaWtIntbG2I&#10;ivT7XxP1BqDN2ew7RCUUc3rOy9W6qD+Z1u6eqITZTD8sVyyJSsjltc3hdwKD0VhUxBn2VCaXFRWZ&#10;TfV3AumB9puTJ1ZFJZw6dVxUJJ3RdtAftEUllMt6vEqliqiETlf72uaGtoFAq6Xv3Wlbv67VtK81&#10;Gg1RCZ2unovJdCAqobmkfSKXt22+cxd8dN/OcT7/qBrod737UVEJ739/VU1yo1IVFZnNrK912vpZ&#10;47Eev8DjFy+Jijz19JOiErY3tU987nOfE5XQH3xVVGRl+QdEJTz+xLOiIrmCteU7d2+Jily7+rKo&#10;hKVl7UvjSV9UQqWsY+WJk9ZOTxzXn6Vn2rYz6bmohExGx9N0WvtMYDrV95kM7NxgDmi3bfyaTvXz&#10;5zP7W/tisSwqUq9bW84VtF32e9av9/a1n+x3eqISWrvat3ba1o/70NcRxKKJ878XyGb1GBby1i7G&#10;PT2mKWcs5nMYL/jbI+3McVpPsQvGq8nE5vRcXt9oZcWUM8ZW2m2bn2dzPab7+18SFXG6kLp46YdE&#10;RZacfJ2eQ27J2htl0jDuTj+zOf29Yys6LgYKRe2PhYL+O4Bj0e1a++oOtK+Px9aWkeXlZVEJ2bx+&#10;Ptqgk0KNzzrlzYHRabvMZrWdBMYj8Anw80Af7P35F18UlbDxO6+Liix+6J2iEpYgRy0fWxOVMJ7p&#10;Mdzes3l10NPjXqrouBMoFcAnIJ6m09Zn8yX9nUHXxh2sqTEGB9DXvRoIrxlP7QSOYVLv3N4SlbC4&#10;qP242bC+lYeabDKwubfb1TG/Wrb1w8mTei2zuLgoKvKrn/4VUQltWAecPntKVAK2bzB2/Bp8xBv3&#10;yUj3q1DQa4AAjnsuZ31/MND1FfpjAOPDUa7xbM777J+Vo+SW0US3JYBj6PUBOcqzPLCfOOeByUTb&#10;uzfHGGOLRSemwTV4H3xOoFTSttLv2zpuYUH71t27d0UlYHzf2ND1amAFcpLXHrSdalXX2IFWS69N&#10;0R8Dd+7cERU5flyvhwK4l1AqOTUPjCnaylFsx4uDiOcPnh0g+D3vPkeJyzju362947299ng+gKBt&#10;YHu8sen1dN7yrsHPjjJe3lgcZdzLZZ2fvT0nHC9vbDBWe+05yrjjZ2jb3rOHQ51bPNvBfONdg77l&#10;tW97e1tUxPPZHdhz8sYC985u3rwpKgFjmpcP0Sfw78Cb2eVRbNBjoaHX1xPYswtgvvbsC/Fqg1JJ&#10;26l3TWtH72N4416v6zZ7c3z69FlREe9ZeB+0wWnKPvu1114TFbl3756oBIz3ZaiVA2inXp594okn&#10;REVOHj8hKgHzn5cnMB/2nP3va9euiYp4tnPq9GlRkVHa5tVrN2+IiuzB/q63/5aBNZFn/8dhj7xS&#10;sfXz5z//eVERr8Y4ATX2+pbdb8Z4em9jXVTC6XPavtIzayudfb2mbcC+f2C/vSsqsrpq967u3dF1&#10;0MqKroF2WzqeBXDP4sQxe996XbdnwZmbKewL375tY9z1166IimxufktUAm4lPP30D4tKWGrq+srb&#10;QylXdO6Yze1aazLVn6VxX+OAbE7HjPlE99OLKZhu8H1QoNvRNjca2Wdn0joHuLm4qOMV2mSgXNTf&#10;S6dtPsReeCkBhuIg5tq+d2FNW8jZerkP7wvglVqqWLD23+3rGHLzpq35N7Z1jNvr/LGohIWFd4mK&#10;ePEU9083N6zfYN+d9JOqlHU/lpbsPks6pQe617PvFLa3dWzsdqw9YRzO5fScuzWa/PtPyNqSI1Uq&#10;6PvW6tYGFxb0GC40bA6tlPV9YBvhkCq8c0w7b6SwH05plxpP9Ie4txaYwDUzZ11er2o7qJZ1Li7D&#10;fx9IZ3T7vD2U4VD7Pu6JeWQd32+3IYaMbZ7NZvTclErWHytVXXt69nXr1m1Rkc1t+85qZ/sfi4pc&#10;uPBnRSVcuvi4qMgU4p63lh8NdR1y+oytb2Zz7TcZZ9+6P9TrMVyfBeZpPc6FvJ3jAcQifAcSuH5T&#10;13v4fjGA9XIJ9j0DK6s6t+E6IZDN6liEew3r678nKqFU0u8Ts1lrX1jn1qo27+Oabea8g0nN9H1K&#10;JeuPzz79mKiIt9bCWD1xYu4MasS9PTs3r7xyWVTk3vrvikrAcIlu/Po3U/+TyAd882CoRR7ySCp1&#10;X+S/FO7fx982/YExsNbv/I8fEnnIldd+9/tEPuAnfvJxtQAajb5pfjPV6XTVi4fvzL+mC9YD3jXr&#10;q8/+3EdOQ4L+uH55ccAjjzzyL3UMHxowNwedNI7zD+4vqZc3r//9P/9ex7sIIYQQQgghhBBCCCGE&#10;EEIIIYQQQgghhJC3Fv5YjRBCCCGEEEIIIYQQQgghhBBCCCGEEELIQ4c/ViOEEEIIIYQQQgghhBBC&#10;CCGEEEIIIYQQ8tAx56+Sf4Ux5/CmUrUPvONnRB7ywfeX3i/yAR958oKoSNke0WzOP88554TXavrc&#10;5k7fnnt965Y+M7rV0mfOBy5euCQqMhjZc8IHcJj/dGrPNs/n9DHEhYI+9x3Psg/M5vrM7XzOHv6M&#10;52Dn0vaQ+clcD5h3Ln6pVBEVaSw0RSXU6+pIZPcM98lYPwvPnA90B/oM963NHVEJt+/qudnZsdeM&#10;Rt8WFanV3isqMhrZc+jT0HVvrkZ9ffxyofB2UQnFsj4j3TuTH+9dLNlz1XtDfR56f6TPFg/kCvoM&#10;fm/cvznR33uv86wMnDtfKWkbDNSq+rNiKSsq0ly0Z+mfO3dGVKTgnOm+sa7n7/Ll10QlbG5o/5vC&#10;ueaBlZUVUZFcztp7q7UpKlJygsiZc+dFRUZj63/Xrt8WFWlt/76ohGw2dUPkIe8qZU2D3p559KTI&#10;Q4pwyXhsY8pCQ5+dX6loGwhcOg+x0rnmpReeFxW5e/d3RCWcPPWDoiLnIeYFGs1lUZHNTT3GgRdf&#10;fFFUZGPjH4tKOL72HlGRcsXaYCat7bRQtHPz7DNPiopkMtoBC048zWhTdpnP9bPTM2uDGD93Wx1R&#10;CcOhjj3DofXrDMTqalXH10Clov1tlnLiO9x66MSQ3X2d/zadXLfb1tdM4X8fkMnbuYLUcmDLNja1&#10;W11RkUzG9iGdfvP/LYK9xgZdnHYvrx5MqohIPm8No91ui4rUajbuoR14uaTR0HXI3Xva/5xHp86c&#10;/VOiIieOHReVUCroL85nNtdNJzq3zKf2mtRc20q9ouuAQLmi43m1ascil9PjPB5bG+z1tJ90Bzbu&#10;YSzEOilQhtxbruo2e985sAT5N+K1bwz5cTKzNon2nc3YXJfN6udv7+yKSrh1466oyE5rX1RCOqXn&#10;eGHR1mQFiA/Zgs11MyhO+n1df3kUSzqXeH40gsBTdOLDFAIEtiUwTWk/8p6VPUi0b8SLFxiqWy3t&#10;w4F6bUFUJD334o6+UaVg5xhry3LR5t5z53Vd1Olo+/+1X/tVUQnDsb7vmbNnRSVgzdMf2fnMwlyg&#10;fwYmkCfyzjpqMNAxBNcAAbQnjHkBjKeeHRwlByD4naPcw3s2fobjF/DWTchRrsE2evaOn3ltxhhW&#10;cWJ3t6tzrxe7cW4wfnrrKMyZXszF9nn2tbe3JypSgrgTwL5j/A/gs7xcjG3EsQng871YWSzqeDCZ&#10;6HV6AOfvzf4OfDf273EU+8I2e8/G77lrZbANbz2G89Xr2b0YnGOvPWg/Xr+wjUe5L37HuwY/8645&#10;iu8fBeyXV6vgs7xxx5zpxRC8j9cvvDf6jZcTMNd5YCzyvlOr6XWw1z4cL28fD23Huw/6hJfH0N69&#10;ucF74zwEsM34t2dLOH/efKIVeD6Cnx3Flj3fn07fvD24xl1Y0PVXYG1tTVTEG9PTp3Ud5OU6bPOt&#10;W7dERV569RVRCbdv6z2e4dCuSXD+vD7UcZ3ujMXq6qqoyGMX7T4L9svzievXr4uK3IE+BHZ39ZrD&#10;s8GFpl5P/Je/9AuiEta39D7Pyy/oPR4vpxfS+lnemK4s6/0kLxd/8Yt/S1Sk0TCvC1INmIuFpUVR&#10;CRsbG6IixbKtMTJ5bacVp55v7+k1WtlZFzQWdLza37frOvTIwVDnw0Vn7z1f0D56DPZBD4G9K49e&#10;R7fn2rWrohLW735NVKTZtK/eLl3U+6eLi3bcsd4qOWvTeQbjjLWVGexR4DuPQC6vR3UMewte/MI4&#10;g+9xAqMh1nY2nuZhreD5RLagv1cs2muK8D0vB+D7Cze+z/VnzuuCAx/QdprJ2Pq929Xjs9/Va8F8&#10;1sbgTF77xN6e9euNbe2P2611UQmZrI6f/b61C9yv8fYex2M9f5OxfrcTqFZ1XFlZPiYqAcN5r6fH&#10;IrC/p/0Y94ADmA8x907gnV+gWNLzibEgUIM9unrNiU11PcfVis0JRdhXzMG+eqBe0/X8PGXHHfOf&#10;t4YcwJ441hMBHK9s2tr7ypKOl9kMjo+972Smn+3VHLgv5e2h4D7BXtva+2ioxyebs7kln9efzefW&#10;H2ewH9nasftb12/qWiCTs3O8v6+/d/6MrUPOn78oKrK3o2tq7/1PEWLc4pKOMYH99raoSBrifwDn&#10;Zu7sw+aLOvZ4Y9re1z66tWX3YbegX97+A+4BFIt2bipV/T1vPwT3TPCdtmeDuHauVOyY4npnoWFz&#10;MdYhOfg9QiA91z7abn9ZVMIv/sJ/LCrirZEw/40dv753T+eAVkvvAwWuXvn7oiKZnH0Pj7Zxf/q6&#10;Ko7/6KupvyvyAQfVjE0C/4KYz/+m2bz6G7/6D/5dkYdk3vku/QLogGqlpDo6h3dYgc11Pabe1nYe&#10;3j0XyzaH59LaNr7ytb4KYN293T8Q+YC3f/vr6gcbv/H/vmwK38up1Osi/4VzMOFmNP7bz3y/cqZ3&#10;pf89U1S/430fVAb+6CN5/SOTAwaTybtEHjL9xthZURNCCCGEEEIIIYQQQgghhBBCCCGEEEIIIW8x&#10;/LEaIYQQQgghhBBCCCGEEEIIIYQQQgghhJCHDn+sRgghhBBCCCGEEEIIIYQQQgghhBBCCCHkocMf&#10;qxFCCCGEEEIIIYQQQgghhBBCCCGEEEIIeeg8Iv+Sf015//enmiIPyY4f/bjIB/zFjz0hKlItZUT9&#10;yeRLRVEJS4sroiLptP2tY6u1Jyqy32mLSrhz+56oSLlcEZVQLldFRdIZ2+b5fC4qMh6PRUV6vYGo&#10;hF6vIyrSqOvnBAqFvKhIqWjHAtszm81EvRE9Pvm8vm+gUCiIiuRyOVEJ+FmlYserVCmLinjt2W61&#10;REW2trZEJXQ6PVGR1q4er52dHVEJ8+l9UZFa7f2iEnJpPV65nO53oFzWfUhn7Xhhv9JZO17rm7pf&#10;nb7uU6C2oNwmNZ5MRCW0e31RkUa1JiphPpyKikzG+juB+VTbYTanx2vt2PeKSnjyycdERRYWFkQl&#10;tFr7oiLXr90WlbCxsSkqMp9lRSXU63VRkUG/Kyqh3f6KqMjxE7bNTzz5jKjI5o69z/Ubd0RF9lrW&#10;nur19/xNkYf8uY98549FPuC5Tw9+SuQhj6ayHxJ5yHyu5yWAvr66uiwq4djKqqjI+oaOVYHLr/yG&#10;qMjx4x8UlfCJn/6YqEi1Zm3ntRs3RUXu3L0rKmEw0LZTc+6Ty+o5bdbtNQdGKCKy09J2EVhZ1jZW&#10;q2l/XKzbuFMsaf9Lz3UMDsxm2rfSGR23AxmIp5OZ9et+byQqMgT/DIzHup+ZtL1PoVAS75lO7QAA&#10;//RJREFUFSmVdD8D+aK2lU7bxpB5So/7fm8oKmF7T/voHHJmtqjbEmhDDN7YsHF6PNB9T8/smE6n&#10;EJsmOu4EME04afZgvN4uKoI5K3DixAlREYwpgY2NDVGRbtfOX7+vP8OcEFhbWxMVuXnzuqjIJPUN&#10;UQmry9pHT588JSphAex7NrXzOZ1of0zPbZ6dT7WdTsf2PvmCHuiKY4PVqrbBglOTYZwbDq3/DYd6&#10;TNs9G5exxiiV9Bx781CEusirBycTPT4j8M8A1gKjkdOHgf5eDnw4kEvremFrZ1dUwu3bOsbevmNS&#10;y4H9aI4d/wFRCaurOk949Vavp/14NNV3zkLcDmTgs3LJ9nMEdS7WvYHZQXR6I97cYMzFvw/J6PZM&#10;ZvY+WNcOuo7fzHQbFyo2R+F4LDQaohIuXjwvKvLKK6+IirzwwnOiEnAsTp62vo/j0x/ZtUO+oO3d&#10;m78UxGFvTNEulpdtHYL+iDEvsL29LSrS6ehaPYDxFNdMHjgWnu3gfTDXBPCzRnNRVALGB8+WJ1Cb&#10;e33AcfbmBj/znoVt9vIYjql3Tbut170YKzEmB/AzL+Zi+0pOfNjf1zWHdw2OqXcNzvtopPNaAH0f&#10;xyaA/UD7D2BN4dkTzh/GXC8G43e8NTj28yi27N3HGx8Ev+e1Ge/j1Vu4DkB7C+Ace2B7PL/Bvps1&#10;uBMf3irw3p7v42feNdivo4yNtxeD7fHmD5/v5QC8d7era7KGk/vQb7x+4t7Q7q6tgdAfPVvG8WrB&#10;3lEAv+fZAY6zFyvtvp2NDzheXpvfrD3eXKFtu/YF7fN8BNvn1lKAZ4Pjsf7Mi0WLTV0veLaC9QLa&#10;VyCd1v3Y29N7twGMMzimn/n850QldGB9geuYwFHiMq6JvNyC43z6xElRCWfPnhUV8Wz5l37pl0RF&#10;/tFv/5GohA988F2iIt4+7GSm5+sv/7W/IiphcUXXQdevviYq4u3LToc6J3j2VYV99Nu37X7gUfaT&#10;ag3to42m3isNYO2ZL9ocNYax8PYoSgU9xzOw/wDuF3nz14B+1GAtf/b0GVEJ1bK2ua7zrmI61b6/&#10;fteO6asv/6aoiBO+UmfPvFNU5OLFi6ISFha0Hy/Ubf03Guv5mzhr5Xlaj5eXx7LZI8RGWLMNh3pd&#10;59U7eA2YwCHpnPb9YtH208ZTEW8gm9M3LxSduAz7f852zUEj9VhkMtaW01PdgOnE5rpSRftNNmv3&#10;a6YzfZ8O7BnO4DmBAuTr6dT60c6ezvP7HZv3N3e0z969Y/e2u129d1atvkdUAq7ZphPbnnz+zev5&#10;g5GWfyOerdi+2vHJQB4zed/Zk67WtF0US3Y+GzWdtxqOP9aret1Udt6tFnP63rmMfRb6Yybl1So6&#10;NnZhDzjQB//zKII91Zw8tgi2PIU9/JGzPzKBeOHWUhDLMxkbmw4mVERku2Xjcj6nx71WXxKVkE7p&#10;+L69Y++zt6vHcBveqQUwH+eLTjyF+uXc6QuiElaW9J7hxl3tfzstm/fRvgp5a1+TGdiB835lauK7&#10;vU82r581m9t+tuCdHr5rDWThva0Xu7EOKZft/sNsDvbe/bqohEZDxydcK+M+rQe+Mwpcv67fKZSK&#10;1kc6nS+LiiwsfJ+ohEpJj8VsZvfo/trP/5yoiLsGhxi7A++VAi88/5KoSKdja/5+/3VRkUz2baIS&#10;7n/n/pdEHvIDw/l/K/KQv3fQDZEPnfv37xvr+e1X/8a/I/KQjX/cNsXd933ofeq3TdmiNUJ8h9bu&#10;OfUfrP22nN8/tLZ0PTp26tx6Wdd2lbr+uwS+F5jB70e+/KWBKY7f857i74k8ZPnd438k8gG/+Zv/&#10;vXKc93w59S2RD/iv/x8/rB52/yf/E224B2zcHnyPyEOK7/7hHxf5gNYf/5FyyPvf+Y75jdkspf3N&#10;q2HbXW3fe61d/j+rEUIIIYQQQgghhBBCCCGEEEIIIYQQQgh5+PDHaoQQQgghhBBCCCGEEEIIIYQQ&#10;QgghhBBCHjr8sRohhBBCCCGEEEIIIYQQQgghhBBCCCGEkIeOOU+U/OvF8/fvq0OH/4+Vt/1nIh/w&#10;kSd+VB3kvLKiz2IP5OHMbe8c52JRn8FfrtREJVSr+t61mj6bN/DZz35WVGRjU5+lHxjBObbe2dNL&#10;S/qc8slYH6W8vavPEg50u/oc5611c8RvKpPWboHnYAfqdX2me6NhxwLHdOicJ49ndy8uNkUlzOC8&#10;cTyTP1CBs80bDTvuNWhzuWTPSc7AeeM3bq2Linzhi8+LSrh35/dFRSqVd4hKWIG5ai4sikqo1XAM&#10;7TnT7Z6ev+HIHOOcunNvQ1Sk07dn+1cbC6Iig4k9N7nb13NTKemz/gPpoZ6b2cSe5Z+CM5pncGR0&#10;yZpX6sKFHxUVuXDBnoFfgvY8/9zLohJu374rKjIaWr9G+x4NvyYqoVB4VFTk8ScuiUo4d/6iqMgX&#10;nr8iKuHWbW1PX/3yl8z52WfO/OB/L/KQq1d/2xwm/v5jqXeKPOSdvXc9I/KQ+4+kvlfkAybjb4iK&#10;LC19SFTCyqK20/WNe6ISWttfFRX56Z/+86ISnn7mSVGRjc1NUQm/8H//f4qKFEr2/PjHHntCVOTC&#10;eTvut2/dEvUnM5/oed9t2Zg7Hmk/WVzU8eLEmvXZhaa2wULOntc+m49EReYp67Opufb1edo6xQh8&#10;bTjU9w2MwGdHTnzAZ1WcPFar6b5PJzbmTtP6Prv7OjYF7m3qM+57kNeyedvPKQxhr9cRlYBzMR7b&#10;3IK5bn9fnwMf6Ha1T0xteEjlsm+eDz/84Y+KihSLNre0dvZERTA2Bfb2tKvXnfphYUHHbvTR0bQn&#10;KqFcyYmKnDl1QlTC2uqKqEh6bnNCeqY/y2dtjpqAH40Gtj3zubblXDYrKqFa1b5VrVs7LUEOn8+t&#10;/00m2gd229YOJhPtS1MwhFzO9hOfjX8Hsk6/EMyz5ZKtT9ttbcvTqR6/QLmkfTYLtUxgb1f3/YWX&#10;ropK2G59XVSk56T0ZkOln9TZ8+dFJWA9s7uv7b/TsX6dAnvyfA3rwUzGzk3mCOM+BRv0yGa13wyd&#10;dYGJYTNrg2iX6Ynz7LT+bGVpWVTC2bOnRUVeeOEFUZHbt2+LSiiU9Lpl9ZhdS6CPjKY2bxTL2r5x&#10;HgLZg/+8Gehb3tpmbW1NVAT/DrRaen2zsaHr3sCNGzdERby1A9oPXuP1Ez/DPgVwzksV7Z+B8VjH&#10;09HI5nTv3kgup+3UizuenyD4LFzDBfCactmuC9Ce8NkYbwO4FvRyOtrKplNXoq2sr+uaO4BrZ29t&#10;im3GMQ5sbW2Jihw7dkxUAtrlyorOswG0ZdxHCGB70HZcfwQ7wD2MgJ0b6/tol16uw/Z4udgbQwTt&#10;y7NltLm+s8bF9nh+hPbtPQv74Y0zgs/yxsL7DPHiFXKUWIT7Id41yFFql7fqPjhXXt5Hu/TGBp/l&#10;2QV+r1KpiErY3tbrw+PHj4tK2NnRaxsPrNVv3rwpKgGv8XIA9suL5fgZ9tMbL/yON1dF+Owo8cG7&#10;BvFiQaGg45N3TRpqDO9ZGN97PbsG2YR912vXflNUwrPP6r2Nn/25vyQq8suf+hVRCe22XsPZfT3r&#10;N96cY4wbDWyOwr6fO31GVALmJPS1wEsvvSQqsnHP5sxmU+/Not0GxlPdj6yzuffhj31YVGQC+xhX&#10;rth9s96+HlMvj+WhVsecGsB4jzVH4MSpk6IiG5DjAzgWm9v2msUVXb/vbtt4UczrPJrPWP+7t35H&#10;VOT0ab0GCGA0+NhH9Rj3u2YL8SD/aBvcc94XrN/V8erWjd8VlYBDeGzN7uNduKDXh17NXwBXL5Vs&#10;jBsOdTz3fB9jRr5gaxXEyxM9WPgexWfRt7JZG3NLVZ1vvPoZ4/A8ZX02X9B5P5d38uFcj4Vbukz1&#10;NZmM9dk0XDMZ22fduad9IJ+z/ao39L5dJqef5bWvCPk5n7e+v9fVewn3Nq0/Xr2q9zqwdg/0uq+L&#10;ijSb7xeVgHsvfq2ir/Hyj8nXztrZ5vCjXAN/Z2yNli/pzypVu85r1vQaZKFh169V2FsoFazPFmBP&#10;J+fsGc7G4EuwFxJAX+/DPmMA/S9XsP2qQD6ugz8GShlt73PYD5nAPmjArBPgvVcAY0gf9sMDI9hj&#10;Sqd1WwLZvPatatW+m+gP9BjevGHf5Wxt6j253sDG095Aj/PUiUWnTp0SFTl5TOfQAL5nuHtDv7e5&#10;e8/uXS02tA0WCtb+MRzMHdvBcZ84/z9FmbS+0Wxmx73d1Xa6v2f9utvTudbLAcjysq5XA3OwH2+/&#10;dG1N7yVg3evVepgfMc8F7t7V7yZm1pTNnkmhYON9taxj4+qKjSEXz+t6xsvp+F5kY8vWUteu/Zao&#10;iHObg/zzXlGRL33pq8ZYhpPUr4r8J9gBekjcv/+8GrD/6//51f+9yAf8xI//+HtEHlKu2Xw4HGhb&#10;GU7suzmMaZ7fZDPadjM5x/8y+vlzeC8Y6HV0DGnt6vnstq0fjSGH1qp2vZGF9WLV+Y1CsaKvefej&#10;ebPxMpp+S73k+/pXv2p+G4b5ZgA1R2Ay12OadvZ4Mnk9hl6bC+A3xVye/89qhBBCCCGEEEIIIYQQ&#10;QgghhBBCCCGEEEIePvyxGiGEEEIIIYQQQgghhBBCCCGEEEIIIYSQhw5/rEYIIYQQQgghhBBCCCGE&#10;EEIIIYQQQggh5KHDH6sRQgghhBBCCCGEEEIIIYQQQgghhBBCCHnoPCL/kn9DeHcldULkA9LfSD0p&#10;8pCPPPt9ohLOnj0rKpIrFEQlpNP6t43TyVxUwnyuPyuUyqISjh8/Liry8kuvikp44YUXREX2Ot8Q&#10;ldBsvl9UZG31mKjIwsKCqIR8vigqsnlvU1RCq9USFdna+n1RCaORCKFafZuohGazKSpSr1VEJeRy&#10;OVGR7e0tUQnFUl5UpFq296lW9ThXa3bcC0Xd92wmIyphntLtqTaWRUW6vYGohH6vJyqytWX7cOfm&#10;LVGR6XgmKmFxcVFUpFKtiUrY7+pn9QcwEQe09tqiIqPpVFRCDuxyPLPXjCb6s1JBj98hA31Nej4W&#10;lVAoZEVFpnPdh/H4vqiE1bX3ioo8+7Ry4UNOHD8lKvLccy+KSrh+7baoSLfzdVEJ+fyjoiLlkvX9&#10;U6e1z545o58dyBe0XX7m8y+LSrh9Z0NU5Ktf/spXRD7gz/25939O5CF/+29/+Zsi/0T+5jMp1Ym/&#10;div3lMgHjL/1+veLPGQ6teO+tvwhUZF8QfvDIWArTzzxhKiExoK23S8893lRCddv/56oyMXH/4yo&#10;hEvnL4qKLC+vikp44Yt6nFutXVEJo77224VGXVTCdKx9qVTRdtusWftfaJZERWpV/Z1AoQi/iU9P&#10;RCTMUjoWTaY2Nk0n+j4zJ/+Mx/rew15fVMIAYkY+a+29XNHzVy7ZWDSE+NDrW9/f3tsTFbmzsS0q&#10;0u7oWBAoVaqiIkvLdq6eefqcqEgmY8d0CnGv3xuKSuh0uqIiPSe+TyBWz+d2josFbQe9no3LKfhe&#10;a0fH6UC3q59frdi+z+faDkYTPcedgc7fgXnqO6Ii5878kKiEM6d16ZTP2v8tRz4D9U3OjsVooMf0&#10;wFBFJEwn2lZwrgIZyM+lkh7jAH6Wy+taIZCBJs5mNveORnrce0P992Ri5xPbVyjaWIntyzvt2wMf&#10;WVleE5XQ7eo5Ho/teI2G+jMnpafqdV0T7u5Z/9vc0c+6+tpNUQmd/W+Jihw/+b2iEo4d0/XoGP2x&#10;b2MTmLapuQMz+AhryEAe6ndvzicTbZc4n4E81Iz9oY1xI7Blr07CeR9A3AlMp/o+jZr1/VpNx+HL&#10;ly+LigyGdkwXl5ZERZpLus4MDAba3mdpO16Fku7X0BmLNE6OQ7msa89GoyEq4dKlS6Ii3jU9qLtv&#10;3dI1duDFF3VN6Pkf2o9Z5zmxCT/DdV8A7zNL2Vjp2SWC7SuCTQbwM88n0L69No9gYddu2xyF/UI/&#10;CmB78L7zuR1THIty2fZzd1fXdmtrNlaur6+LinjX4H0qFbumxPHCdXEA/XFnZ0dUwokTOq9i+wK4&#10;9huPrW9ls9p+jmI72Ae8RwDn07MLtHfPvr4bn/Birve9N6Pg7NdgTDvKmHr9wvbg39inALbHmyv8&#10;zLuP9xmC4+7FK2yPdw0+y7MV7Lvn+0e5Dz4f7QDnLoBz490X2+PFe4xFHkuQM+/cuSMqYXlZ7w15&#10;dru5qffXVlft+hXjQb1u8z721ev7m9mK52s4Pt59B52OqIh3DX7mtQXt3fPH4VDPjWdf+dw/PbcE&#10;sMbY398XldDv6/Xg3t4fi0r4+Mf/t6IiH/vpT4iK3NuwsfzVK1dERY4yV95Y4NzMHZ9FarB2DmBu&#10;8WwQ8+Frl3UfAuizXk02nOgxbXe17QSWVrVvpabaLrw6rgCLOM9HxmA73noRbcW7Btu87IzXzZt6&#10;TXTytN0P3OtA7QT9DJgyyLnm5Am9jhoO7T7GM0/r7b7dXV2HTGB9G3jllZdERTpt6yN7rddFRYo2&#10;nKaeePyHRUUunD0jKqEEtZyXrytVHd9bO3dFvYE05g3Ht6DO9sokXD97++i4l4bx6yh1SqFgB6xQ&#10;1n33xsLE6rRtXzavY0Y2a9uTmesxnU1tXE7PdRszKVsLpyZ6TCdje59Xr2ifmNrQnWo0dSwqV7Uf&#10;j0Y2DuaKeny89U9noL9387beZw9cuXpN1J8MxmHvWeh/WCsE+n29vvdsBT87yjUemF+wzWb/+YBM&#10;TvehXLF17wK8f/JySwn2/3KOP+bAlJ1tRZPbpk4+HEFumR78B8nDu6ZSxb4HLFZ0zC/lrf/NYW8j&#10;k4J5gH3QAMYHbG8AbQf30AOTqb73woK1rwHcegz+GWi1tA3eumlrlf2Ojiu5rB2vOewF5cu2jlxe&#10;hj0l2y2zVsY9sBs3rH/WYa4WmtYGJ1M9GJmcY+8QTydz24f5TMfB6cyO6WCo7z2EHBFowTvsUtn6&#10;FrZnZUWvJQK4n+zl/UZDjynGgrt3bQ7Fus3bS8ZabzS0/cRnjZ132hV4d99csPUWxgdvrbyxoce0&#10;47zXmkz09wZDXbsEGo0Piop84+t28fCHXzr2KyIPeeSRv2cb9BZw//59Mxi/8n/5K/8HkYfU31/W&#10;L6cPqJT113pD/f4gMBrqvdF80do7/h4jX7T23t7X64Js3tpyuaBt0PvtzGSoY1ofavW044+5vO5n&#10;t2Ptf3NLv0+8e9uu01v7et8u7aTUclU/qwa/JwkUwJbv3PotUQkra/q3RWdOnxaVsAzrn6KTf8ZT&#10;PT6jg4DvpE1CCCGEEEIIIYQQQgghhBBCCCGEEEIIIeSthT9WI4QQQgghhBBCCCGEEEIIIYQQQggh&#10;hBDy0OGP1QghhBBCCCGEEEIIIYQQQgghhBBCCCGEPHQekX/Jvyn8VMocvLt0PfWfiTzk3734Q+Yc&#10;4LXjx0RF8DzmQD6vP/OuwTPmvTN+e3BW96kzZ0Ul4LnNzz/3oqiE69evi4rk8/qs+lqtLiphBsdT&#10;Vyr6vOEA9mEKZ6gH8Ez+TmdfVEK//3VRkak99vrgWSKES5f+tKgEHOe0c148nrE9dx6Ww/PsC/Zc&#10;4lxBj2EGzk1uNJqiEhYWFkRFJnAec2BnR5/9jDYQ2N7WZyvfvHVbVEIZ5nQ4sv0cw3ylc9YGU1n9&#10;2dQ5lTudg/GCsQiMOvps7NHAniWezcHN07rN/YE9WxyOt089dvEnRSWcOHFKVKTXHYhKuHpVn4O/&#10;t2fttABnbC8v6jOlAxcunBcVqdX1ed+Be+uboiIbm21RCTdu6jO1e1/+ijaMA6bf+a++IPKQRx75&#10;v/wzn5n+d/9Gykz6r/6tP/OkyENeevW3VkU+YO373ycqcu7cGVEJpQKcQ9+0PjEYaLv49Kf/v6IS&#10;zlz4YVGRZ555RlTCHHo+GFjfeunFy6Ii6+sbohL6ne+Iinz4w39OVEKpqO1gPNJ9mE+tfRVL+vfu&#10;i82qqIRGU8eZQsGez55O6/tks3qMA3iUvxMGTd7o960/ttvaLqcTe6NcTsfBXNaeqz5PaxOrNJZF&#10;JWTge69cuSkq8vwLL4tKSKd13Dl3/qSohFJFx/uFBd3ewNLiiqhIqWTj1xQC38CJIb2e/mw0sja4&#10;uaFj9507vysqobmkz7NPzZ36YabnvVS09tTu6PaUK/o7d9f/jqiEMaSJc2egLQdcvHRBVKSYt/9b&#10;DkihB9dYWx70dG7LZ+19JpOxqMhwOBSVMB7ra7AuCWDsLpVsTsdrymV7zQQCzXis53g4sn40Gul5&#10;SGeguDoAn12A2BmoVvUcow8Hdnf3REUWm9bXplM9zpsb26ISGg1dq6Qz1if223rc99s6DgY2IcZu&#10;bu+IShiNdMyt1XVuOXbshKiEBuSSdtfWSVjr2dGyDGE+A+jHOadOKld1ns8V7Hhtbm+JihRy3hxr&#10;mxsNbJxB+/buM4D66tatW6Ii3prk5GldJy0s2HVBp6/nGELwIQXoe6fTEZUw06Zj8lpgaUnH5ULB&#10;jvtTT+laIJezcWY81nZw44au9QKvvKJrg2LRjin2K53W8zCZWAubTnVHMxnbh0xGt3nm/G/jcL4w&#10;XgRqUAzjeiOAMcS7D7Zn4Nhgr6ft4PZtuwZB9vZ0bApge9BWcIwD6CNeTsDxwvYG8NnDIRjlAVgL&#10;YEwJ4BhiPgpgvyrOugD74dUheG/vmkFX9xXn0/N99D8vtyCezxpbdu6D8eso1+B9A/j8ycSucTF2&#10;r6zomBLA2vco9uSNIYJ98MYLP/PsC8fnKPfxwPHxnlWpaLv05gaf5c0N9t2bG7yPl1fRJzEub2/b&#10;2gX92r+vnmNvbdqFmqJet/kQ40qxaNcXGD+9ucJaE58dwHtvbel6IoCxqFi0NSyOB4bYuWNKGchJ&#10;Xlw+e/q0qAjWIAGMg14/vXUTkoOax5vjyVjbbsbZY81Cv27d1fsuAZz3RqMhKgH3mDDvnzt3TlTC&#10;L//yL4uKeHEH/XGCG7MHHMXXcjltF14+PHVCr5+9fRacmy989nOiEnBO0R8Du229v7Z2Su+rB25C&#10;zdra0WuHr+1/U1TCj5zS69XVZRvv93f1VtrJk3bfAGsVLw6iXXRgrzuAsdFbX6Bf7+7oPYJAs6pt&#10;7tjqmqgEjCHVmq0x2rv63lMoxK9dvSIqYWPzD0VFwLQPuXj+Q6IiFy9Ye2829Hh5tfrBSMu/kV7f&#10;rh3abT1/tbqtYQuQJ3LOPhmuC3odG6/6sI84d4IjxiK0Fa9WwDid92IT7Idkc/bZaF+ZrI0P07TO&#10;P066TmXm+sPpxF6Uhj2nbMbmltREX+OU1Kkb13WM3d6x6wLc10zD3y3Y5whMZjoOZp09lF5fx9hi&#10;2b7XunHzH4qKrK78KVEJU5jjyciO+35H75+ePG73MXoDHTOmTuyezuEz6GdgDvk4l7E2Vyxrm2vC&#10;+r7esPEindH2Xypbu6jBGJactXMO9zDndrxwnzqNm/oBGPc+7EcEcL8tV7S+VW/onFSt2xxlagqn&#10;zWPIoznwWa+WGkIO7YNNBkaw35x29g0w7jQXj4tK2NzS8X5n28bTzS3tSxvrNv/Mpnreq1XrN1hf&#10;rR23ubc31ON147UbohLwvRrua9y5Zb+D75qWV2w93+nqmgP9IZCHXDxPW3sfDvTc9PrWTvsDbSte&#10;TVur6meVy3YtP8X1ftVeU4B3tP2RtacxxCdcO3j1M66JjrIm8WrPtTWsVaxTrCwtiop474c7+zrv&#10;e+uoO3d0bvHyNe4db23ZPWnk/d/zgfsiH/Cdb/Suijzkk8/U1MP/0qd+3wSMRx55xNwHuX//vjLM&#10;X/yv//OfFfmAC6d/SBn8aGjfIe9DrbcP9h+olPS8N5ftnmEB6jT04cBSU9enA28NB6ORg/eogfRM&#10;54l9+P1D3/k9xHCsE8fqml6LBTpdbU9d+DuA+yH+Ho/2dW+vD98Bee9WG1ALN+F9SyAD9d7IWR+O&#10;4PnFQo7/z2qEEEIIIYQQQgghhBBCCCGEEEIIIYQQQh4+/LEaIYQQQgghhBBCCCGEEEIIIYQQQggh&#10;hJCHDn+sRgghhBBCCCGEEEIIIYQQQgghhBBCCCHkocMfqxFCCCGEEEIIIYQQQgghhBBCCCGEEEII&#10;eeg8Iv+Sf4P5c43UmshDJu96/zMiH1Cr1URF6vWKqIRjx5dFRSrVoqiE6XQsKjJPz0QlzOCa6dxe&#10;Uynr9lSrdVEJ7XZXVOTqlWuiIrdu3RaVMBjcFxWpN94jKmFhYUFU5MSJU6ISymXd906nIyqh3++L&#10;ikwmE1EJvV5PVKTT3ReVsL39NVGRbFbEGzhz5gdFRZYXl0QlDMdDUZHpeCoqoQj9arVaoiKlUklU&#10;wsJCU1RkcXFRVEK1oudvOp2LStjba4uK7LXtmF6/flNUZDa3v7cdjHS/+oORqAR8fC5bEJWQhYGe&#10;zayd5nM5UZFhX89nIJvTbRyPB6IEx0eyWf2d5UVtk4GPf/zjoiKdfT1+gdu3tQ9cv/5bohKazfeL&#10;ipw8dlxUQrlcFhVpLFh/HE91P9bvadsJXLmsffQ7s9d/W+QDut+a/v9EvtW8Q/495Pt+4HseE/mA&#10;0WD0IyIPGQ6/ISqhufA+UZGTJ0+KSpiOdIy7feuGqIS//l/+FVGRpSXtR4HXXrsuKnLtmh6/AAz7&#10;gf/pOB1oLul4MBiADR6wu7MjKjIYaFuuQGwITKfat86dPS0qoZTXPrKyamPTfAZ5Y6Jje6BU1P6I&#10;PhIYQ4wbjq3vT2Y6Dg8G+juBHsSM6Uz3IZDN6xy5uHhCVEKxqP32tev3REW++MVXRSVMxhlRkZOn&#10;VPo+pL6gr9nd2xSVMBzoMV1sWvtCXy+XbBzsdHRO2m9bv8b8N5nYcU9n9L2HYxv39na1XY7sbQ7G&#10;XceeDNQPk4nNoZm0Hot+X9cBgcce1zn0/Dnr17m8CKFe03Ex0NnXflSt2pyJuWTq1AaDvu78yBmM&#10;+RHyWD6v/Xah4fhfWtvTbA412tT6yHgCczW2uW88hhoIar9Arab9qFi0caZU0tekU7q9ARzC6cTW&#10;GOk0xhDr17stbcu1hvWbHNznulNrvvjC3xUVae2KEJaW3ykq4fjJM6Ii6YxtXwY+64/s3EzAt7IQ&#10;gwPGBufWBjHvb7W2RCVUKtq+sX4OjMd63vHvQK+vY75nB/m8dsDRRN8nl7N2gRQKdiwGkCe8+2DN&#10;ivMQqGT0WOzv2Rp2DjUr2n/gzJlzov4JNlZu7+6Jity5c0tUwt+58g9ERX74xPeJSlhaWRUVKUEO&#10;6HSsX2N7sE+BQkHfZwI1USAH9fP58+dFJZw+rWuK/X0b32/c0PWVdw3a++OPPy4qAdvsret2d7Uj&#10;498BtN3pVK9JvPw4GOlYWQa/CgyhLsH2BrJZ7SOTibWdDIy7N17oa7geCqAfe+v9KuTIOSatAwYD&#10;3fd02tpTqaDHA8fUuy/iXYPP8vqJY4HPDng1NeL1C0Hb8dqDz/LWppmMjmHefXA8vPt8N+NcqeiY&#10;5n0H7+vVN3iNN37oA55P9GFd7uUWHJ/JxM6xtRUoCA9An8A9nsBiU6/R1jfuiopgXAysrurveOO1&#10;u6trc2/O63VdP6eh9gtgHzy7wHtn5m9+Hy/vo23UKlVRCcMh7F05+0fYngLUdtmCnatmvSEq0nTW&#10;SKdOHxMVWV9fF5XwhS98QVQExziwsbEhKoJ7roEi1Fves7CNxbLNE1ms51N2vHBOPTs9mFX5N7K4&#10;oMfrZz72MVEJW+u6n6++ate4rX1du9QbtmbMQ7/QBgKTme6XZ+9Y86+t2fX0ieN6j3fYt7H82tWr&#10;oiJ7e7oPgRLEvTbk9EAG9gMRrzYYD/VnXhzEtTvW7oEM2IF3H4wr/a6tgdB2MN4HFpraB2pF69fN&#10;qp73ct7G7mC9b2R/39Zb9+7q9dfWlt4PGY5eF/Un89GP/DuiEtZW9Fp5oWn7cDAYIiKDofUjnNMZ&#10;7EEF0EdzRWcsIMZ6dQj6ybDnrN1h79/Lz1g/VMt6jrEmCphcfIT1WDptn43xK5O314wP/vNGZt4+&#10;+sF/3kg6ZfNqeq4/m01tm3EbcTK2ftPu6JixuW3tdDjSbdyF9WG9ad+dlMra5l65rONQYAhxplrz&#10;aiB9zbnTZ0UlVOvaH2/f0HVJAPeKVpfsfnMX6vnbN/R7m8B4BrXd/DuiEtIwXbXKu0QlVOo6ztWr&#10;+u9i0c55vaZzC+7rBYo5XSN6ewIZsK/U3Pojxsq0874Tc+8M9jUC6Cf1hhNPmxBPK7bOxfeQo76N&#10;792uriNXYI69925oy314DxeYw3gVSzbvNxZ0zO12nfgFfnTZ8Ynr1/5XUZFmQ7/nChw/rve/+85e&#10;x607es/+saeeEpWAS2x87xbY/v0/FhWpvFe9jnJrlxnsyXl7RV1Y20wm3xaVkM3rZ6Uy9lljmK8s&#10;2H8A1zt92LMLZGffEhXJ5e3PTIp57X8Zp++jgW7P0Nk/wvYUi9r3vTUS5qjhxKkrIV97tVQe9lS9&#10;vY8CjGHBeY/U2ddjOHbag/nZqxHzUC8UnfrBrL+cNi8va18/8SPH1ZcWGh8wL0XvQ/ItvLNgXrA8&#10;Wni3GsRy1RYQg472tes37NqhCOu4k6ft7zNyGR2fvN+Y4OvDIbzPCBQgMRSc92M58KUxvBMNZKDO&#10;xmqm07bv7jd39PpikrY2WId3ORlMmAeMxzqGzPGF8QG4R+jtazQaeu13756eq8DWln4/kHX+/9AW&#10;V7R9lZyafwRjOOz1+f+sRgghhBBCCCGEEEIIIYQQQgghhBBCCCHk4cMfqxFCCCGEEEIIIYQQQggh&#10;hBBCCCGEEEIIeejwx2qEEEIIIYQQQgghhBBCCCGEEEIIIYQQQh469jBh8m8c91P31Y8Sf7j83r8o&#10;8gFve/Tt6kDcRsOejX3i5IqoSKNpz9AtFPSZuZWqPY92MNBnbKfhPN/AeKzPqx707TnAo5E+ixeO&#10;hk9Nxngy8MF34Cz4Gzeds/THr4uK1GrvE5WA5zovLNiz1/GzTMaeed+Gs4pzOXvm8N6ePrvYOyt4&#10;d/cfi4rUau8VlXDqlD7bGc8gDsxTetx7HX0O/cQ5j3k60eM8m9lxT2d0v/L2uOpUNq/tKeOcq768&#10;siYq8tpr10UlvHrlmqhIr/d1UQnV2gdERbwzyQcD3Vecq8Digh5D74z0XF7PO9o/nkcewPPQl5p2&#10;rj72sY+JirT3d0Ul3Lypx2dz83dFJZw+/aOiIvVKVVTCzs6OqIg3XrWabuMQzpwPvHL5NVGRd8xm&#10;ZgJb3/ymvughcf/+828T+YCTP/rX/gORhwy+9o3jIh+QTuv5ai7URSXUajVRkdnInkN/9vgxUZGF&#10;uh33L77wvKjIzdt2/h679BOiIh/52EdFJfTAln/pl35JVML+/pdERYrFd4qKlIvWZ9EOMs7Z8DgW&#10;K4v6nPXA6oqOlfm09pFAJq3HcDbT8T8AR+enckUbc9NZ/Vm33xeVsN/piooMB7Zfna7OJdmstYNG&#10;Q5tPH8zg2jUby+/dbYmKTKe2n48/fU5UZDK19jWDs+o9cvC/VyhCrAo06roWqC+URCWMx3oM9/Z1&#10;HwKdrr5mOrPP6g9ECK1dOzd4TblQFBVpVG0OHfR1Dt39ks7xgdN/Ruf5CxdPi0qoN/SzFpvWZ3t9&#10;zOm2n/O5jo2zsbWv8Vjb13Co/w5MJhBjp97//kSPR7li7TSf0/0qgN/k8s5909q+xmOYmANGY+3H&#10;44m9BseiULA1Y7msx7lYsDaYTut6AevBwHiknzWd2tyLNZiXn7G2HAysr+3v6RiytbMvKrLT0rVV&#10;oNPVfjya3BeV8MST/xtRkWrVzufG1paoyGBgx71Y1mOYzdo5nsNHlYod9+FEt3kLnh2o13UbsQ4P&#10;rKzqmrrXc3IA1NDjKcznzN4X80+no+chUGvo9rXbOl4EKhV9nwnYUiAz1O0r5u14dfu6X9i+wPb2&#10;tqhINmtr4XubG6Iik4m1QRz3UsXWbWtruqbGca9WbYzb39djWKnY9SLWwvOpdcilJV0LnD5tYy72&#10;/cqVK6IS8DPP3nHN8cc7XxGV8JOXdC38iU98QlQC9sur+V97TZewaLejkW3fMx9+WlSk27Px4e4d&#10;XS/MvCAH8d6zncWm9rWRU2Mg3jq9B20cOjkA4/kM1piB8USPYSFna80JrPcxLnvra4zlXh+mEEO8&#10;eI/f8+5zFLx7I0d5Ft7H2zdA2/Bs5bvpF46XF3dwzr25wWd57cMaCJ8dsGNqxxjjE67JA+mU9hN8&#10;dkRf4/kW7ocMh7Y2x/nC8cF9mACud7y5wn2DbM5eg+Ps7ZPhNd6zzGe2yYZiUdeZAbOGhDEOdHAf&#10;amhjrrUxO8cI5selpaaohDqsy6/fsNsTr776qqjIiRMnRCVgH7ycWSjpegH3/gK5go6N3pgehRlM&#10;X99ZB6NvNaHWvHhS7ykGSjk9fzt7dl9qc0vvJw2cenAGfjzCtc4Bc1hbebUw2nKlaMe9BJ919u1e&#10;H9a1eS+vwr7wdsfOXxpiD9YlznLR9GEK+TJgYqMTTzFelWC/PoB+PRnb+IV2USnaOrdW02Nahv3d&#10;QLOs52uIi/sDtrZ1nXvnzi1RCa2dL4uKoEucPPX9ohKOH9d17+KCrcNxHexFlBHUPNOptWVcW7lx&#10;GcZ0BnVcAH1g0LM+i7Wvt8ZFO8A9lIDJ4bBX5OXQItRtTtpPwfbpwQfWTvFZqYztwxSGx97F3hr3&#10;CALpub7RzNlDmU70Z2PI8QEoT1N7+3ZuOm09NzfvrouKZHPWj+oLi6IifaeeaDYx7lk/6g90TBvC&#10;/mVgDgv+CvhnoFLR+/w92NcLrK/rfnW7ei8kkAbb8PbJiiU9X5WKtdNqTX9WgX2NvLN3hXvZuKcf&#10;yIGPeDU21hzeXu1ooOdrDPslgTy86/L8pgixugz9DGC/vPtgnhhP7PyVithX7Ui7sLcVaHd1TiqD&#10;nQSKZfgsY+czl9X9unvH7ifdu6dzwvamric8FhdsbYfv1bx6fgCOPZ3qMQ70xrrv63fuikroDr4m&#10;KtJowHvljLVT3CcoQX0YqME7SO895QD2jnFfL4B5IuPEyoNP5d/IeGRtZ7Gh2zh06srp9DuiIoXC&#10;u0UlFPJQp81te8awpzSDEgj3lwJY5+62bX2azemxWFnRdV0A81+3a8d9OtLjnk/Zve3OPu7z2FhU&#10;b+g1yILzzrEJtjx3MmKrpfcVS2XbHoxpWAd4737LJd0+bw8/A78BSM1t/tnf037Tg/c2gXpV12nL&#10;q/p3KYEJjHvLWYNMwWezsHYOLMKY5ou2X1msl5096Axcg67V79q97u09bRfpvK1PeyM9x522vU+p&#10;pP3oGPyGIjCZ6PvcumnfS+KedA32wwO4d+zlTIyx+/t2jnHvJayVnZBFCCGEEEIIIYQQQgghhBBC&#10;CCGEEEIIIYS8tfDHaoQQQgghhBBCCCGEEEIIIYQQQgghhBBCHjr8sRohhBBCCCGEEEIIIYQQQggh&#10;hBBCCCGEkIcOf6xGCCGEEEIIIYQQQgghhBBCCCGEEEIIIeSh84j8S/4t4m+k3l0S+YD/W/mRvyTy&#10;kO//gQ+aHzKuri2JimSyE1EJ8/lMVKRWN49K5fN5UZFyuSwqodfriYrcu7chKmE01M+v1xuiIul0&#10;VlRCe78rKpLN50QltFotUZH5fC4qodHQz1pYWBCVgNd47O3tiYqk0/b3o6WSHsNarSYqAdu4sWHH&#10;a2trS1SkWCyKSlhbWxEVWWjWRf0T7FhMp3rOR6ORqIRBX382mVjbmc71fGUydv62d3ZFRfJ524d8&#10;Ee3JjunOrp7j7S39d2Ay0f3CeQgMB9pOC4WCqITFxUVRkdlM9308HotKGAz6ogT4TuD8+fOiIsdg&#10;7gKvvfaaqEirtS0q4dy5c6Iis4ltz+XL/4uoSKPxAVEJ589dEhXp9m2bX31Ft+cd6fRVkQ/Y/sqX&#10;boj8F85//vN/4QmRh+QeLZ4U+YDpWNtyIWfttNHQPppzbHAyHIiK7Gxq/wy8+Ioe9+XV7xWV8Mmf&#10;/llRkUoNffbADq5fFxX5zGc+Iyohm9X9WFrS8T4P/31gaakpKrKzaeNOpVIRFZkMbXxoLuhrnnnq&#10;rKiETBrtSftnYJbWtptOO9dADOv0tQ8Huj3tf6WSbl9gu6VzSR9cNlAqad8vFnRO2GnZL928cU9U&#10;ZGNrU1RCuabjXrlqc2itUhUV8eZv1NXPn060TQaqFZ2vF5r6voG1Y7qfk6md4y7k9EzWxu7xVOfj&#10;q1fviErY3toXFVla0nGvVrI5vT9oi4q09228X13TfTh5alVUQr2h29xw6pvRWI9poWDbgzkg7dQY&#10;04n+bDq114xG2t6Hw6GohMkY87P1iRLkzGpN23vVsa9CMSMqMp/beI92MJlYu9jf1zndq4FyOT2G&#10;hYId9yL0AeNZYD7T957N7Fjk4VndjvVRHPdiydZkZfis29ffuX7jrqiEW7f1Z+3210UlZPOPiooU&#10;ndi0tKp9AmN5AG0Fa9HAHKfCmZvBQMeMxqLOCYHd3R1RkWPHjolK2NnR19QXbP08GOq5wDoSc01g&#10;v9MRFVle0X4ewHoZ81pgf1/fp1qycTCX1vVfGuwtsLy8LCpy9661g1xR3+fGDVsSVav6+V7dXa1r&#10;G/TWDh0YnybYyva2rRlXV3Vs3N3VPhwogB9l0zpeBLCGXVmxNSyOzxe/+EVRCRsb/0hUpFJ5r6gE&#10;rMNxjRnA9nhrU1zrPffcc6IScK2Aa60nnnhMVMLior7v+oauAwJ3ID54MW481nmiD3VmoFjQ/ep2&#10;dS0TaLd1ziyUbcxNp/Wzcnk7x+iTUydP4Honk7H3yWd1HYK+7+UN3Gvw7os5wFvv4/cw5gVwzr3c&#10;gp957cH1oHcftCevzYh3zXQ6FRVx1+VwzVGehetgz04xp3vzh30/ypgetFD+TTDPyjh9mOu5wH5H&#10;dD+8+UvDNV6bMVbX63rN5tXPvZ6O02jbgUIBfMS5D/YrfbA6RXAuvLlBO5iO7HjhvGMMDmBtcnzt&#10;hKiEmzdviops3LWxEcc5C/HC6wPmQ4zBEX3f51+w+ef27d8SFbl48c+KSsDx8mwnB37j1fMHC2ER&#10;Ec8OfNvVZGDv03sW3qcGNfYzF/WeT6CY133w1q/Xbuj5nMxse/OQb6awtxwYwl5VtWr3PqZgF3PH&#10;H8cDfZ/2nl5jBnB8mrDfHFg5tiYqMpzbfmE/0G4zTvwytuLcF2O3t49n6hln3NFO81nrNxivmg07&#10;7pgPs07I7bR0jXH7lq1zr1/XvuXtsywvvU1U5Px5vX908tRxUQmNhq6fp2PH/mf6s5GT9zHGZp3x&#10;KhbfPBaNp3r+RrD/HBgO9Zx6dQj6bCFr4zvOjbduwhyOfuOEr1Qe9uyxPjwE7Av3Qlwg5h0C+65T&#10;x2/s+stp9FyPz3xmr5lO9X1m8Heg09N20HP2v/d2dZ19FdZ1g6H1xxzsdYyd2N5s6rw1nuhaIYDv&#10;cnacdx4b618RFalU3iEqIZ/TtWevrb8TmH5bhJB/VPtnoAA+USnbPFar6XhVhX3PQLmi7bQMNVA2&#10;Z+eqVNLf8eLpUWqggy/KvxHvXc6wr310OLIBrAnr9HLF9rMCPpsvaPs/BN7FTae2PZhvPB+tlPXz&#10;cX24uWXX+zOoI1eOm1cnqWJJ2+Devl2D73f0eL129ZaoBHxfl3OCUaWoY5o3fyvLuvY8edK2OYf1&#10;zKatDbahXthYt3s6E4hz+I7IYww5KV+ydnH27GlREW8vpgs2iGuUAJZFfSfR9uE+E6fGWKhqO/Xu&#10;gzVGrWZrKdzXr9fsnhy+l8F13uXLl0Ul2Pxs8yzGpnzejtfevt4X29+3+6f4rMWG3U9aXUEbtLUK&#10;3qfTtTaYh3reW8vgemx3T++5BvAa3DP39s329nQdh3uKgfFY27+3j/D4JfX61b0mB/uIuFcaGMN+&#10;0o3bNoZ093Wby/DOI3Dpgn437j0rD7XJxNnfwndv6Zzuw3hga889eDd3/ZZdRy0u6fUG5uZAD95l&#10;djp2/jpteDeXsTVjs6nX7q0da+8479WKjgWBEyf0+r7s7CtiXRveDaDXEkIIIYQQQgghhBBCCCGE&#10;EEIIIYQQQgghbzn8sRohhBBCCCGEEEIIIYQQQgghhBBCCCGEkIcOf6xGCCGEEEIIIYQQQgghhBBC&#10;CCGEEEIIIeSh84j8S/4t599vvEcdfjv5ntozIh+wuKjPGx9P9Lmygdlcn9uPZ+kH8HjxarUqKgHP&#10;z2639fnCgWxGnx+8uKjP1C3AWf+Bfl+fDVxxztRdX18XFWm17Nn+eG6zd1Z9rabPJF9Z0WdwB4pF&#10;fcYwnhcdwPZMJvZM5OXlZVGRfF6fuR3Y2toSFXHHFJ4/HOmz6isVe67zwoKeY+x3AM9Snk7tWdT9&#10;kZ6b8WgqKqEEz5/ZS1LzjO7DdGovWt/QY3Hv3j1Rb0T/lhf7eQic5+2ND87NcKjPkO719BgH8Nz5&#10;zr49hx7t6S/+7CdFJVy7dk1U5O7d26ISmk19FvwIzvsO3L37e6IiFy78qKiEZ57+iKjIa9fviEp4&#10;+ZWroiLT17/9d0Q+4EuD3t8X+VD5jz5e/6DIB/zA0n/4MZGH/Pn/4LG3i3zAfKrtdAJ2G5iDzXkx&#10;ZNTT8fPevQ1RCXt7+lzwZz/yYVEJa8dOiYo8/+KLohJu3dJnto9GOk4Hzp+/ICqyuqrtC8L2Ie22&#10;bt+Na9dFJeTgvP2s8xv5ckXH8po92j/VWNC+5Z3Jj/dJp63vTw7+82ZgdOqPbHwfDvRVnY4d0yGk&#10;yOlEjyIczX7I3p6OB7v7+hz4wG5Hx+6sE++rZT1eXlwuZvXZ9NOxbdBoqJ8/m9r40FjQE3b6zElR&#10;CaWyvsY7F38215+9/MoNUQl3buvYvbi4JCpy9pT2h8BorPN1r7sv6g2ktV0UCjYX1+ravlZWGqIS&#10;KmCDmazNdfO5tsv03F6TTms/SR94DjKZ6EJpOLSxaAS2u9uyfc/l9LiXSrouwr8DxZK2uULB2mAW&#10;fB/7FNhv69zm1VIYr2ZYIB6AfSiDvQXwM6y/ArOJnpvRyMYLrE0yUHME8jn9rDnMX39o53ww1H2/&#10;d29TVMLV13SM3fnj+6ISTv/Yh0RFLl26JCoB66JOx8aZYkX34fqNm6ISlpZXRUU8G1w7cVxU5OZN&#10;myewfsfcF6jWdQzDPgygtgosL+k8dnfD1nrHjh0TFcGaO7C0pOPMyAne05Ge01rZxlys7XBsAvh8&#10;bF9gZ2dHVKRYtj6K/tbtO7G7oWPY7du6Rjx50sZyrGdwbAK4vliG+Q08fukxURFv/fPcc8+Jily+&#10;fFlUQgYWlceP2zFdW1NLXNfecV2HtXsAx8eLjVhvPf3006Iix45pnwmcPXtaVOS5578oKuHKK7rv&#10;xbJdO1cq2uawvg9cOA/xIGPj8gDs24vLaIP7Tl5NZ7RPTCa2TsJnZZz2YIrEOOOt83AdjHYSwO95&#10;Nlgo6JzuPQvtwFunz6ET3jodc513H9wzwZgSwPZ4uQ7x5hjB+3j39XwLwbHAvwP4mVc/mDrJuWaE&#10;a7S0rR+wvvJyejptP0OyGT2nnj2h7eI144nNoXhNsWhtB/cSvFyMtuMM+5HGFGuw2diOKYK5JoD7&#10;Kk8+/pSohM1NXQe1trZFJXS7uu/ttv7b81nMExcunBOV0GrpZ3361z4lKgHz4fnz50Ul4Px5a/AM&#10;1LAuEBux7g1gzPB8K1d885iGbSxltc09fk7vGQRWoBbYcWLTK5dfFRXpOXtOZdwXdnLCcKLj1dQx&#10;QRx3exebfwZdXQccMtNj6K0vjG/B+jowS8E4mxhn5wpS6MFawnYU1y2zmc0blaLOCXNsywF5aHOj&#10;YWvYtVVdv3j7nr22zgGtHeuzr770sqhIr/N1UQk4GisrHxCVcPG89ttjx3X7nLR/EBuhvnHWDrhO&#10;T+HfB2Ctknf2DXBOPd8fHGH/ezLX8+75NdYUOOeBo7x3wLotm9aD6Nkp7u3hPQ4BP/L6gMwdp03n&#10;dfzCsTkEh3DuGALuq8AeVGA21Q2Yz+x4TeDe3Z7Nvbdv6zx247beIx+ObB8mMF6drrVTLFXOnLXr&#10;H9wvdbZQUpsb2kf3d+07oikE2VLe2hfGg60tu7ddLmkbrNXtfRbq+j64txYowz5UvqDnCvegAqWy&#10;vQ+CdjlzXjZhnh2P7ZzPIK+amHLAUlPXRUXIzYFySX/mxbQ55ABvrYW1nLcm2t/X+W8O77mGzpqk&#10;WNJ5or5o1879gf7etRv2HdHWpq6ldnb+SFRCJv0OUZHVVb22PwTsFNeqgZPHT4iKePtkIxjT1q7d&#10;97m7qfektzft/tFkrvtexvrLycVou17NgfsGXh03hwCac/ZqJ5Bv7jrvo7ahn94+bKGo42e9rn83&#10;EDi2ovezvHerM3hHvL9v9xa6EAux7yXwmQDuEe7uWrsYDrT9ezEES7vVVWvv5y+cERUp5Ox4ZWAt&#10;6u0JYMzw1oeFgm6Qs2Qze3Leegz3OrLQ0SHsUQdwbnpd6yMYT3Pwm4DA8WPalqG8PwT3OryxwGd5&#10;7/f393VcWVz8XlEJ587B/IFtB3D95Y27WYNA7eSt07t9PYY7Lfs7gXlKP7vrrFsGA50DcH8igG48&#10;g5ojUCzo2OPtkWNdW3BsGX2p17M1P45hvf4+d91GCCGEEEIIIYQQQgghhBBCCCGEEEIIIYS8pfDH&#10;aoQQQgghhBBCCCGEEEIIIYQQQgghhBBCHjr8sRohhBBCCCGEEEIIIYQQQgghhBBCCCGEkIcOf6xG&#10;CCGEEEIIIYQQQgghhBBCCCGEEEIIIeSh84j8S/4t5z7YQiOfekzkAyoffN+Pijwkl7O/daw3qqIi&#10;J08eF5Wwvb0pKjKdTkUlTCYzURHvmmymKCpSKpVERUqlsqiEfD4vKlKv10Ql9Pt9UZF02vZzMpmI&#10;imxvb4tK6HQ6oiLz+VxUwmym+7m2tiYqAb83GAxEJYzHY1GRRqMhKmFpaUlUBL8T2GltiYrUynpM&#10;9/b2RCXs7OyIivT73xaVkC+9XVRkYWFBVEKz2RQVqZTt3PQGem5mMzumqUxGRASG+JBWqyUqgn8H&#10;ikVtP6srx0QlFIt6fDxbyWazoiKbm9r+u11tJwGcm9Hgq6ISVld/QFTkySeMy5r5unXrhqiE0Wgk&#10;KjIdf1NUQj6v5+8jH/mIqITzFx8XFXnuuauiEl546bKoyLdGr/+GyAf0v9n92yIfKj/zn/77T4p8&#10;wE+euXBC5CHLi3VRCZ1dbe+jcU9UwniofXRrS38nMBromJbPFUQloO2urK2KSuj1ta08/+KLot6I&#10;tsvl1RVRCY8/poejXNHxdQhxMfDrn/6UqMjWxldEJeR0yE09dvFHRCUsQBze3rkrKmEBcsvq6rKo&#10;hMUlPV/FUk5UwnSuY/dkou0/gDG3N7DXZDL63oO+zVF7u11RkV4X/NqG4FS/pz/s9oaiEvpgF7v7&#10;+jmBb3ztdVGRd7zdlnuNsh7TgpPTZ1M975OZvm8Av/Xsh39MVEKtVhEVmTpxuVzSeWF7x+abmzfu&#10;iYrM5zq+Pv64jkMBzLODgY25d+/dEhXZ2/2SqIQahIOz56wtnz13UlQkm/HyvrbB+dzaTgbyWA7+&#10;DsxneuS9nI6f9fvWnnB8sN7yapd8XserctnWW5WKnvNCwYtx+tlYWwUGkPd7PSfmjnW/cnk7XrWa&#10;jjNVqG8Chaz2a5yHwHyux30wssY8HOqYMQM7zefss/NF7Y8bG7oeC4yhNr5718bKO/d+T1TE6UKq&#10;vvA9oiJeTdZoLoqKjMY2Puzut0VFcM4Dd+9pnz116pSohK0t3dfFRf3sQLun4xzaZaVix3R3d19U&#10;ZPWYzX04hl4dvru7KypSreq5CqAb7+/rZwewNt/ctnN85swZURGssQNYL+87dSTWo16bce2yAPe9&#10;c+eOqAScP1zrBGrwrGZd3zdw8fwFURFvvH7t135NVMRba+GYeraDdtnt2pyJvu496/hxvaa9fv26&#10;qITlZV2b4BrgCadWP76m7fLTn/60qIQrr+qaehHWdIHFRf3s06fPikp44nFd6w3Gtr7BvJHJWN/H&#10;tcN4Zu9zEPnk30irZccU/c+L7xhzMUfh2j6AOcnLY7jex3wUwHt716Cvec/K5d48t+C4e88qFnVt&#10;7l3jPf/N8NavOM7YPi9fo/17+zd4H+8a7NdR+pRO22syWd0vb7wyacjPjj0dXCX/Rrw2Z7P6e6Wi&#10;zYdol6OxXi8OBp79Y79sHyZTPaYeJg727X4Sjs9R9jXSUIsGcHzwOwEc57IzXpjrFhu2VsF9sRs3&#10;oJ539q5Onz4tKvL002ZLIHXtmo65v/brvyoqAcfLqx+wn94+Xgbigzdek5keU89OjxJD8iUdQzzf&#10;Gg6hpk5r+89DTA584hOfFBXBmjvw6mW9D3Tjtp6rAPYzW3hz2xlPbSzCGJuFPgSMvXv7ioDnEziG&#10;w6H1x2wB4gOso7IQqw6B9kxh/XgILKi9NWUe7Ktet/VgE3wL94ECOD67u3b/9PYtPacbd/+RqIQ2&#10;lHsnTjwqKuH8+fOiImtQJwUKYAdTiINTxy4OOiEiMnNqIJzjfM7aTi5n7RLB+I5+FRgdwWdn6H9O&#10;TYa1Qals19zoN07KPHi+HjMTi2D8ArjV4biI6zdvhrXkA7K6n1OnDwcDJiIyt01OZVMYP+0cz2f6&#10;s9nUXtMb6PkbjW2Drl3Xa6k79zZERUZj28Ax+FrW2SfOQWxcO2b3Ru/evS0qknPuUyzo9fPOlvXr&#10;OdhlxcnXnY527IYTZ8pgl42aXbvXqvqzUlnHr0AR+p4v6DnPOT47S+kx9fd4dD9xrRMYDcCPHZ8o&#10;FHSbSyU77o2aHh+3hgW/8eI7xgzvGiQNdW/g9k29J1Ff0OvMYtnOOdrldGr9/M7ddVGRaze0TQY6&#10;Xb0ew332wBRy3ckTuo4LNGE/y1vvN6q6NqnX7fue7Zbe31rfsOvXHdgDGzo1NQbH2RTeszlhsVB4&#10;m6iIt3964oR+L+nt4+G7cS/GDXt63K/fsnOzs6n3FQul94pKKINt5Iu2zRV4N+/lBJwvr36fwB4r&#10;rvOaDTufvb7eq+p07PvOKmxlnzr1Q6ISlpb1mqTZtOOO76i6PW0ngXZb98uLM/iOyltz5yHO+GOq&#10;n3/smHrdeQiuHTBn4nvxQKWi/SiXtXOO9x0479SGA90vz/dxj9DzaxyfnR27xzqd6facPGnHAmvP&#10;fN7GStzTSbvve/Qg4rsK3IMKdOE9zU7L7rHu7en53Nr8I1EJudw7REWOHbO/yUnNdTxYX9dxOtD6&#10;o2+Iiqx+v35/EBgOMXbbOJOBIfT2UHD/9uzZM/x/ViOEEEIIIYQQQgghhBBCCCGEEEIIIYQQ8vDh&#10;j9UIIYQQQgghhBBCCCGEEEIIIYQQQgghhDx0+GM1QgghhBBCCCGEEEIIIYQQQgghhBBCCCEPnUfk&#10;X0IQ80PGD1be/lMiD5k8MvsBkQ+olouiIktwZnNgdUmfR9sfwbnvB2QP/vNGCmV7nv1srM+6bcH5&#10;vZOhc64znDmcgzOuA7OZvu/ioj6vPbC8rD8bwtnZgVZrR1RkZ6clKmF3V3/m3WdtbVVUZGVF/x3R&#10;5yT34PzxAParCue1B6pVfd54Cc7Bns3smE6n9oxmZDjR50O32/bs7q0tfa707u6XRCXM4FHF4qOi&#10;Esq1qqhINmvPme71eqIi/f7XRCVUK+8XFVlaWhGVMBrqs6jTaXtGM54dvr2tz7yfwNgE8DuD3ldF&#10;JTQaun3Hj1m7qNX0HG9tbYhK2N7W4z6bfFtUwvHj2tU/+tGPikqoNbRfP//Sa6ISXnjxiqjIV7/6&#10;tU2RD5hMvv63RAqP3Bfxz8V7FlPvFnnIf/qx//inRT7gJ378xLtEHrK3q+cq0Nq8IyqSs+aVqlR1&#10;vMpm8qISdrb1Weu9ro2D+x19zaJjg53eQFTk6tXfEpVw4uQPiop8/OMfF5WAZ6/fu3dPVGS3Zcfi&#10;5s0boiKnThwTlVCAmLtQt3Fnd0/HQS/OZLLa1+p17eeBtWM63ywu1kUlZHPaR8cDGysHYz2mxaLO&#10;a4H5XPvoeASH+x8wHGrfRlcfjex57btbu6Iimy0bK8cZHaf32rq9gW5bx7jZxMZpGIpUJu1do+OB&#10;Z+8ra+8TFTl9ytrBQQvk38hgYNvcXNQxLJe1eX/9ns6rW9t6vAoFPTaBalXbSqNhbXB9Q/v1xvo/&#10;FJWQL4gQGgsqXBxy+ozu+7FV67OptJ13JA1zkYWc4DF15ng21740m1k7HY103dHva58YObVUqNLe&#10;SCFv56pcLouKFIv670CppL+XsSn0wNd0v4Yj67PdbkdUZDx26sqcHsN81j6sCPGqkLOxO1+A+J61&#10;18xn+j6jqZ5zJ+2nJljgQIwJ5Ir62R3w88DddR27sbYK7O19Q1QEhviQ6sJ7REWazeOiEsp1HWO7&#10;XTs3zWZTVOTOHe1rgXqjISqyt7cnKgHtCe1iMLb188LCgqgI1l+BlRXto9tQuweWmjq3jEY2fmEO&#10;RdsO7O7rfmH7Auvr66Iiy8t2HdXu6doAY1yg29XXeL7fgOdj3se5C+DcrK7a2nMy1ga+tGDXURfO&#10;nRcV2dw05WDqc5/7nKjIFPwo4LURwe+tra2JStjf3xcV8cYUx6cO9h/Y3dU56SMf+YioyJmTJ0Ql&#10;DPp6rj772c+KSrh3T9fvJ0+eFJXQqOtxXoS1aqC5oGv1q1evikq4fPmyqEjTuU8darla3eZe9NlO&#10;z9Yz29t63sdgO4FM5p/uW54NLi3pNnv3RV9DGwjgegzjTgBzKK69ApWKHp9OR+eswHCo81Y+7+QW&#10;eH6hAIXJAbjG9fqO7fFiEfYdbXtnx8ZKnAvPZycTXVN4Y5qBYsAbC1zfe/UDzs3Qid3plP6iV/Nj&#10;+ByNbF2Uz+nvefHhqaeeEhXBON3u2Ny3vn5XVGRnx+Z0nM9K1dZb+Cxv+wbnBm0ggDZXyFobxHn3&#10;7ADnHdctAcx/J4/ZOqQB9cOBJci/EbSBALbHs53r1/U+xuUrr4hKwDjj5X20XW8ssnCNN+794Zuv&#10;TXH+PN/Pl+z3EByzLGwLz5017+OPPy4qgjVR4LUb10VFWns6pgRwvLIFu/DE+JAr2PgwnYKPYo19&#10;AMaQvLNniOsxtK8A2vJsbMcHa7C58REbU9AOKrDPHsB8U3X2zHMwXt4eShb2MLedOHPn5i1Rkc3N&#10;3xGVgMv7uR2KA1v5IVGRhaaNlehbXg4YQ87EHJpK24dnYe+/AuuqAPro3NmXwjn39nOxPV6uQxss&#10;VWzsnsAgZpxBNTnT8RvzHiTj2HsGbBnt1nl2GnzLi1/YT+8aHB8bKQ+uyej5mtrmpNJm/Wx9NpsC&#10;e5rbsZhN9fecbZbUzet6XbDgvDfaael6b7Ol415rz9aDe/v6s3LF1pWlss69S6v22S+++LyoSK1s&#10;72PWwZu2tsPcUnX8Buv5Y2t2D6wKba7DnnmgUtG5o1C0c4PmnS/oOffyD76Pmjv7nmiD3np/BvEB&#10;/SpQq+marAp/B8qQt6YzG0MmI/2ZVz/gvrkXZ9CPZ469jwZ6zGoNPX8ZZ78L65IW2Hbg5m1dw+7C&#10;O9tAPq9zW6Vmc8L16/odx9LCB0QlfOxjnxAV8erw/V1dZ7datu5uwTU379p3aJOJHtNi0Y4P2sYI&#10;3jFknb1IfHfi7WmifZ09e1ZUQhlqRFwDBHpd3R5cFwcGPf38Jedd9BCCo7fP79WjCL6LcNKE3auF&#10;99V3f/uPRCWsfK9+Z3zCeWd18oTu18qK3X87KNxERHDPPIDpZ3vH+sRR1vs5eFHjzR/6emPBxnfc&#10;z2rtWHvHHJmB2iCTtvEU92bwHgGMV1PwmcAY6ocS7B0F0Az2nP2azQ2dize2rB2UCvrnTydP2z25&#10;Nfj9SsZ5+YU/IZk6ddEE9qV7YCsDx3YG8FuQzQ3bh3z+naIimJsDmAJKRZt/EO83Hbjed+tw8Gtv&#10;D2xlRdcm1ZqdY3zW8CC3OO5PCCGEEEIIIYQQQgghhBBCCCGEEEIIIYS8tfDHaoQQQgghhBBCCCGE&#10;EEIIIYQQQgghhBBCHjr8sRohhBBCCCGEEEIIIYQQQgghhBBCCCGEkIcOf6xGCCGEEEIIIYQQQggh&#10;hBBCCCGEEEIIIeSh84j8S8ibcv/+ffXjxkcLj/yUyAd8e5L6AZGHFMsi3kAuo81u7vxksl6tiYos&#10;Lq+ISsimc6Ii++22qMigNxSVkMlkREVqlYKohN3WtqhIOp0VldBo6PYVnY7WahVRkaUl24dyuSgq&#10;cv36TVEJm5vroiK93kBUQrGYFxXx2jwc9kVFCoWSqITFxQVRkVOnToqKDIY9UQm9rm7PZDIRlYDj&#10;XirZZxdKug/ZrO0Dfnbnzh1RCbdv3xYVGQ7vi0qoVN4hKuK1ZzQaiYr0et8UlZDO6vsU8nrOA4WC&#10;trFutysqks/rfgfwO3utlqiEXE6P6RLMXeDChQuiImgDgbt39RgO+7p9gZMnj4uKPP3006IS0llt&#10;y5dfuysq4bkXXxEV6Xa+9iWRD3j9W+/570QKf2QN6rvgJx9/t+rEE3/2E0+JfMBSQ/vx1qa2pUBm&#10;PhYVKRetnRZLOjYtNq3vb+9ov7l3V8edwLUbOh7U6naOZyltB1tb9j5nz2k7+NjHPiEqYWNjQ1Tk&#10;+ee/KCrSae+JSrh4Ud/32aefFJXQ73VERa68qm0gcOPGb4uKTGYi3kAO3KRe174XWFlZEhVZaOo4&#10;HajWtJ3WKjZ2VyF2j0Y25o7H2g5mY9vo+XwuKpJO67kaDa1p72xpX1/f0eMX2O3p+wzH+u/AbALP&#10;nttr5tOpqMhkbOPDbKb7mcvaePrkEz8mKlKu2Jg2n+l4OhjYMc1m9feKhaqohOFAj9nevr7P3XvW&#10;/muNpqjI2bOnRSX0+tq++11r74WiLlamM1tjLDS17Rxbs76fy+n7FPJvnuvSaT2fAbSvozCb2HGf&#10;gh2MRnqMxyP7nAnY13zm/W9fdBz0qFT0eGHuCxQK+j5QThwymeq58HLdaKz7Pp9a/5tPtb1nwWcD&#10;xaKOIdVqXVRCpaxjzxzuM+jr5wR6A+0jpZKtJ4Zjfc3ECZZ5aB/GqsCVK1dFRa5f/wNRCTDFqXzh&#10;7aISKo1FUZEzp8+KSkBfz+WsXaxv6vzj9R3tHe22AP0O9PvaLup1O1f7+/uiIvWmzbPjgR7DQtna&#10;6Wym7QnnKoC2s7dn40ylrm0Ha8YA9gPHItCHca9WnXg61OODtXBrb1dUwsKCHh+8R6CY1+Oz0tR2&#10;Erh4XtcPd+/amvELX/iCqIhXLy8u6nt7axBvfBDsu3efRqMhKrKzsyMqAa/BOT91/ISohG5H2+Dn&#10;PvNZUQkbG38oKnLq1A+LSlhZ1rX6mXPWH5eWlkVFvvBFXesFXnzxRVGRctnWSeOJtu92T6/BA7OZ&#10;rhecZd3BeL1fVGRtbU1UQm+gbazZ1Dn9/PnzohKOHTsmKtLr2fXra6+9JiqytbUlKgHjjrde7Pd1&#10;vvHag22+cuWKqAT09VrN1rD4LM//MI+iTQZWVnRtsrSk6+cA3gdziVfH4Rh6497p6LrWy1H4bIw7&#10;AfwM91QCV6/qXNdz1riz6ZvP8UHlIf9GxmMbU2pVPc44xoHHH39cVAT3LKZQcwfasP66evWyqATM&#10;q3XYpwrgOq9at3aBc+HVmTg3haz+O4Dfm82chR2A6xaPfMYGEbTdc7DmXV7WMS/Qgn2VGzeuiUq4&#10;fFmvV3f3bLzH+UT/DKTTXn2sSUNw9HwrldH3wfo5gLnOiw/Zgs6jXvvQDrIH/3kj5aJ9NuZnL55i&#10;rVepWF/D+UrDmimA7SuX7X1wH8+zwXxB9wv3KwNTWBfkYP85UIBNChyvAM7psK//ns1tzYG5d3HB&#10;+uwy1EDVqpOvh3oshs6+xs6mnq9bt26ISthtfUNUxFmyHcS9D4iKLCzYuvuJJy+Jinj7LDheXh2X&#10;Adu18/fmezMNeOcQ6A90nsC5CqA9ee3Da7z1T7GoB7EKa4CAjcNv3q+0c002q8crl7f2nstp27X9&#10;tDkKr/FiCu7xeNeYvOHsXc1Sery8azLgfxnHZ9PwmbePMZ3qz6bOmntnW9czq2u69gy0dnUdtAs1&#10;0Oa2XQveuaff/+Sc9Q+O12hq153dvn52pWTjQwVqnvae3XtEHy3DOi8wg72+phOv6lVdpy007Nq0&#10;WtFzU3TsNJvRc5GFKfbeI41m2ke9dR5+Nk9Zv87Dvp2Xx+pV3N+yNoh+4z0L48oE1l6BKdSwXixC&#10;W5nPbHsqNf3ebzrVNre7a/cEtnd1LdXetzU27iV4415r6Hr+3LlzohIuX9b1vFeHX7qkc0tzwa5t&#10;Nu7dExW5d1f7WmA80+O11/b2yPX8lSt2DfK2t91XN3r99ZFKos2FD5iN9Xc++g51oz/4g98zwWkG&#10;dvDMM8+ISsC6xKvJsEZsw/v0AL7jWDl+SlRCG967F5w4g7WJt/89gDXj1rauGQOdvT8SFRlBSlpb&#10;fa+ohIvn9d4/1k2BGeS2+dzaVxo+8/JYoaRz+LXr9n31jZt2zws5c0aPs7cOxjZ662n8zPstQa2m&#10;Y3W1gnWIjcG4xzp11nDFoo6NJYiLgXZHz/kA9usDWfj/2Oo4a/l7d26Jiuy2vyYqoVLUv0Mp16yd&#10;ziZ6vGZpm/cz0NXpQfRGZuPviIrgaz8nXR/MpwihXn+bqIQ0/HhmOPy2qIRi8VFREW9vrVrRtTm+&#10;qwhgzYp7rgH8TYK3Z9iH+bp9z75jxz2w3EF8sN5FCCGEEEIIIYQQQgghhBBCCCGEEEIIIYS8xfDH&#10;aoQQQgghhBBCCCGEEEIIIYQQQgghhBBCHjr8sRohhBBCCCGEEEIIIYQQQgghhBBCCCGEkIeOPrSV&#10;kH8G7t+39vP+D73tz4o8JJd+1xmRD3j99dfVjyS9c8sRPC83os/HncHZ4h54n5WmPUu/39Pn9HvP&#10;zuf1GeCdjj3bH/tVr+tzgQPVqj6nf2VlRVQCnvs7GNhznO/c0Wdhb29vi0rIZPR4YR8CePZ6v/9V&#10;UZFK5d2iEprNpqhIo2HHtFTS51Vns/aM8lRG/3Y2nbbzieOM4xcoFAqiIt54tTt7oiLe/OG5ycOB&#10;PQN8Ote2kU47/Zrrcd/f/7KoSLX6HlEJeCY5nt8ewPnLOj89fvqZJ0VFvLPXb9+5ISqy39oRlbB2&#10;TNvlk0/q+wbSWX1O/407LVEJzz3/iqjIl770pddFPmDynfHnRUa+lfrHov65eOaZH3lM5CE//qNw&#10;eP0B6ZQ+PLzfsX504viqqEg2Y+1ib1d/r1qxPjFL6bPgiyUbH15+5bKoyE3nfPt0Vtvg8oo9k/z4&#10;8ZOi/mR2dnZFRa5duyoqMp/ZOP2Lv/gLoiLlova9wI0b+j6f/9z/KCoBQlPqxKnvF5VQBl+vVex5&#10;6NOpnov9trXl+Uxfc+LEMVEJZ86eEBXJQmwKYHyfje3B83M4eH4O8dWLKT3w9d5QxBt44dV1UZF2&#10;z8bK4VC3J5OysamQ1fPlxYfUHPqVtufi/+zP/JSoSKkIE3pApaqfNYb2BTY3td9Mxnq8AhXwpUxG&#10;55bPff4lUQlziMsrK0uiEvqDtqhIMW/7cOw4fC9tfWJhQdvpoG9zS6msfbZarohKKBR1fEcf8Uin&#10;rZ3i98ZDndcC+D3MY/OZtZ3RSNvKoG/Hot/XxjsaWnsvFnXeyBdsvYX1Q7lsa5d8Ado8t7YzGmvf&#10;moysc01GUC84dSWOV7FoYxHWbfmc7uc8bSd0OtHP6g1t+7DeGvStH+2190VFcPwCWNeur2+KSrh1&#10;b0NUZHu7LyphlrZzgTQWdZurJVu3lWv6M89WxlNtY5ORvmbm/O+vsE4aT6xdFGBupo7toJ169Wmu&#10;qMe0P3Rqz7aOM14dns5pW0ZbCmBdOx7b8cIW4hoggM8fjbQ95Qq2fdOp9n3vvhjfL5w5KyrhHHx2&#10;44auRQO//uu/LirirR0WFxdFRTDvBrCflYqNuZh7vbUpjrO33qnVdG2H67qaE+8vv/qyqMiVV3Xt&#10;F5iA7T7+uK3DF5vLoiLLy/rvwAj69fM///OiEqZQq5w8aWtI7OdgaOPDnllr6dgUQN9aXbVtxni5&#10;tKRz8cWLF0UlHDuma7v9ffvsK1euiIocZe3c79t+DiFWf/SjHxWVgHOBth1otfS6CfsZwBji+cTx&#10;48dFRfDvAPqENz7e2viN4NwF0FY2N21uuXnzpqgI9juA/Vpd1WuvwIkTulbHWBD43Oc+IyrSdmxw&#10;Cr5VqWjbDmQytjZBlha1r3t+g/b0hS98QVTE68MxWHe+CvEisLenxxD9M4B9r9TsuhNjHMb7APYh&#10;66wvEM9OTf6b2RyO8XzQtfsh2MZjx7RdnD9/XlQC2i6OX+C/+W9+UVRkCuvHwMc//nFREc/eMa96&#10;TCDm7u3p2BlYgFrKm2McC4xNAawxvLUD5j+0/ymsAQJYq3jxY3dX7zWUyzaGYF7NOhtcE6jTSk6t&#10;MhjrOinn1N35kv6eZ+8Y8/MZa8s12KPotHScDmDZiDZYr9vaGGv+qjNeuE6ZOvsR6+t632Bn29rp&#10;+vofiooMrKsdxCcRwtlzPyoq4fiKzjf5shMfMnr+Mln9d2A+1/M+dGqM8VDbKdbmpZKtt4zNge8F&#10;0HaHfVvPo994MQ5jpfdOAfet04694/c8n0ildT9mE29doO074+xv2Tbrvz0fsZ9ZX8P7ph1/xHg/&#10;ndlrpjMYQ2cdinteWdgrDaRT+nuOGaQmY2jPFJz4gMlUj2Eub9fcL72i90Jbuzo+dGG/JNDa0/m6&#10;4Ow19GEf45uO0763ofP8dGzXNlNYT1edNdLBCMm/kamzxi3k9bjXq3Ys8LOlRbuOatS1j+bt9B2g&#10;+5FDW3bCzniq+9Ab2vEy62Cw/0Ctpsen3rC5uOQ3WtHtvXk9j36D7+oCuF96lHer87Sdm2JRr5u2&#10;W3p8vHU6rpsmTp00HH5LVMRxo4P8915Rkb/6V/8LUQlYP+C+cQD3xbz3w3ifXs/achH2zmZzOzdf&#10;/cbX74s8pFh4xz8U+YDe6MtbIiNvS31F1CH3+/dNEH766XMfEXnIb/7mbxqH/NpXZuo9/Mc//u+L&#10;SijmdW7BOiAwn+jY7b03HY/1NYvL9t3J4prO+0VnrwN9qb2v5yFw+9Z1UZGdnd8XlVAqvE1UZLGp&#10;/W912a6jVlf0ZxmzS2b9sZizuQXXLcO+jSH9gfa/Oxu2n+2O/p73G4Bz5/TPKLy9vq0tbV4e+L7c&#10;fV+NGHu3cRA/w33swATsa+w4f6mi23fj1i1RCf0Bvr+wcbDX09dkc7a+KcL7lcHga6ISsMR3thUN&#10;mYz9WdV8rsKDIZN+u6iEAtR67b1viEpoNvVvB2q1N9+LXGhYn0CGTm2AOcnbA8P9I69WxzWb984R&#10;a/Pga3YGCSGEEEIIIYQQQgghhBBCCCGEEEIIIYSQtxj+WI0QQgghhBBCCCGEEEIIIYQQQgghhBBC&#10;yEOHP1YjhBBCCCGEEEIIIYQQQgghhBBCCCGEEPLQsYerEvJWUk7pw2cPeE8htSbykMkwdVJkwv1H&#10;1MH8aeec5HRa/9YSz1/G/z6QhjOHM3N7Nm+ppM/3xrPiA3ievXdNuay64F4zHA5FRRYX7XnCeD71&#10;dGrP+M3B+cZ4nnYAv9ft4tnP4TN9Vjf2YTS255hjv7w+4DnchYJtH56B3Ol0RCVks3pOl5aWRCVk&#10;oT04xoFCQY9XCc6lD6D9ZLLOmM71s9ptO6Y7O/qcchz3dMqeG45jOnLOj8fxqZZtHy49dkFU5NIl&#10;/Xfg1csviYrcun5NVEJzUZ+FXalouwisHT8lKpLJ2/Ozf/7n/7qoyGxmzxv/nu/54N8Veci9e/f+&#10;nsh/FozzP/XUj/1HIg959ztz3y/yAc0F3a9izvpaqahtp1bVfwfSKf29Qd+eMT/P6PPZt7asve+0&#10;9kRFBnAGfqA30Pbd7VlbOYgQ8m+kCH4d2N/Xvn/smArTqWeeekxUwtLigqjItatXRCW88ML/KCpS&#10;qz4qKuGZZ54RFakvWr/OF3Vcvnn9hqiEe+u3RUWaTWuD1bL249nUzk21qn2puVAXlVCv6/k7uJGI&#10;hMGgJyqSg3PfZzM7n8OejoPDiY0PV2/ps+GnNs2mWi09n4WMvWZjY0tUBHNfoNfX8Qqm4ZATJ3V8&#10;f+apS6ISqhX9xdbutqiEXkf3vde1tox5fnHpmKjIbGbj4C9/6tOiIlNnzp/98NOiImMn1zUW9L07&#10;+y1RCfmCDj3emHZ7ev5OHj8hKiFjpt3GylxOXzR08sTJk8dFRXodnY8CuRzkm5F+1nhkbTub1f0a&#10;Duw1/b6OTVmw/8AArjFF2gFY35RKNuaWK9q+vRoDx3Du+F8hq8dia3NTVALm3mLR+hbWTlhP5AvW&#10;TqtVHVPmc5PGUpO57oMTdlKTie7XdGptB9uTg/k8JKf7NRzZufn887p+uPzq74tKwNJpbeV9ohKa&#10;S7puXGjYOrLa0Plme0PPzWBk/Xo61W3O5q3t5DKQE+a2nwceKf8KGXvNBNYT+by19wlMmLdOwfVF&#10;oWDnZjTVz/JqqUqlIiqC9w3MUrofaDtebTyH8fH8ejbR/VxZ1DkicObUaVERvG/g5s2boiLXr18X&#10;lYD+5/kjjrPXZsS7z8bGhqhIvW5rA/zeuXPnREWKORubPv+5z4mK3L55S1TC6irmOjvnx4/p5fQz&#10;zzwrKmEd8v7AyRutPZ0nej1bn+I6ZTiy95mDn+AaLoB26rWnWtXjjOvZT37yk6ISNiF2376t68PA&#10;iRM69+L8Bra29HhhnA6g7T755JOiEhoNXY9+9rOfFZVw7Zpef3nPQp/0Yshf/st/WVTEs+XPf/7z&#10;oiLoa4FeT9ewuE73fPav/JW/Iipy6pReGwZu3dL27cWm/X1dJ+FeSOBjH/uYqIhXU3/uc58RFfH2&#10;UIpFna9xrgLb27req1XtNTnw7Weftf6HdvnX//oviIo8/bSuRQOf+Gndz89+9tdFJWxurouKrK6u&#10;ikrYbu2IipSq2vcCOM6efWFOykMODeA4e+OO9jObWHvCWO3FTwT3Yo4d07EzgHH5xg279/GFL+i4&#10;jHshAdzz8vbfcB/K25fCaI51bwDztbeviOPlXTODKfXmBj/DdJN15rwAbfaejesvrDkCaBe4ZxfA&#10;ce737P4b1mlzpxaemrrN9qtY0p95uXc00P3KOfX7iVW9r1Kr1URFvPiF8b7g2P+9Ozq3vfzSC6IS&#10;Wq3XRUWcR6WaTRHCpQs/JioB93MP7iT/JqRhb7RQtvM3GOvcMp3b+D6b6fnLwvosUMjpWJTDutuZ&#10;hzm0ub2r99oCaIMZ5//fAe07n7e1+lHqU+vr+tkuaTvudi6ca8z3vGfpa9De/bij7dIpDVITWI95&#10;9YN5l5O144XlwtzZR8f9tkLermWyaT1fw6G1wb1dXfu2922cyRd0/TAc23Hf3NY19d17utbcc94f&#10;4EZQFmw9gLHcmxuMsWln4wC/5+2P4HxVCnbca1BTFPPWb1aWdaBZaNg6JJOCOiRl21PM6zZjeJjM&#10;7Hx2Yc8Jc2oA1ym4vxSo13XsLhZtXMbxmjrtwTzr5f002PL+vl2P7e3pPd9K2a4dFhZ0rTKbWXva&#10;a+tBvHtP14wvv/yyqISVFb1nvwjvBgJXX7ssKoK5L/CzP/szoiL1BUhIB2Dq7XT1miRwD3zr7t17&#10;ohJ2W7i+sD5h6i3H/z74fUv/QOQhd/7OFd3RwCOP3Bfl8gv/r//kR0Q+oPN7vX9P5CF/82/+D8bZ&#10;zp35M6IiXl2y1NRzjuvZwAD22nFNHsDY2Gja9zQZWEftd2xMK0A8SDt5rFTUXf38F/5nUQlLYBo/&#10;88m/ICpScfbep2OdOMbOunM81vEhDTVIwNTYTv6Zwl7tZ56zfcCeLy3ZvdGf/dmfFRXx5vjmLb0v&#10;5u0Zbm/rdy552N8N4J4z5vRC3qtddF6dOLmv3daxqQPvegLtNsTGjI2D4wmum+yz8L3IYKjrzMBo&#10;9C1RkXL5HaISMpADvNp8OtVu7SyjDvKoCAGX05nM20QlwCuZg7XFd0QlrCy9X1TkySeeEvVG9I16&#10;A2vvGM8LzrsJjAdbO/b9He43DM1chb7q9uzt2Xdog9E3REVWVr7PqbwJIYQQQgghhBBCCCGEEEII&#10;IYQQQgghhJC3GP5YjRBCCCGEEEIIIYQQQgghhBBCCCGEEELIQ4c/ViOEEEIIIYQQQgghhBBCCCGE&#10;EEIIIYQQ8tDhj9UIIYQQQgghhBBCCCGEEEIIIYQQQgghhDx0HpF/CfmXxv379keTzfPvLoo85Ot7&#10;j3xQ5AO+/bXJD4s85OA+dZGH3J+/LS/yAZnUXFQkk56JSqiUCqIi6XRWVMJ4PBQV8a4pl1UX3GtG&#10;o4GoSKlUEZUwnY5FReZz+xvTbFZ/ls/rZwfm86moyGAwEpUwHPZFRXK5nKhIPm/7UK1WRUUaCzVR&#10;CcWibs9oZJ+9u7srKtLptEUlYHtms4mohPQ8IyqSL3hzUxYVqVb134FqVZlTqlKxc3P7zrqoSKli&#10;+57J6PZ0u3qMWzt7ohJ6vZ6oyGxi+zmbadtdW1kWlbB2bEVU5NKlC6IS1jfuiIpceeVlUQmjsW7z&#10;4uKCqIQPf/QToiK7bdvm5194RVRkd0fPeeBLX/naV0QeMp+l/juRb8Qa0Bv4/9xJvV3kA37lL1T+&#10;gshDCrm3m04sNrUtryzaOa+UdVgp5HRMCWQz+rNczoSi1HCiP7u3Ye1ge6slKjIc22dN5/qzQd+O&#10;+2CkfT+dtjHk2LEToiKnTum/11YWRSW0O7p9165eFZXQ2d8RFTl+bFVUwtnz50RFao2mqIS79zZE&#10;RbZ3NkUlYFzJ52w/SxjfIS4GOm3dr+VF2/davSQqUoV4HyiX9TU1iDOTiTXjbrcrKjJy5rw71Laz&#10;t2/vMx7p7925q8cvUKk0REW6HR13AjmI+W0Ym8Dx40uiIo89rucz0GxoXxr27bOGQ53r9lr7ohJ2&#10;d/VnmYwe42LJxqYN8KNutyMqIV/QtrK0ZG1waVnfe+PeLVEJs5nuQ6Goc1YAczHaRQBdtFi0MaRW&#10;12OatqZi7L3stCeX1zlqONB9GI+tj2BMG0OMCWCNgfk70G5re8e8FsDxwnonUCjofpbK+u9AoaDb&#10;nPPuk8V8rdsXGA91v+ZOHXnQaBGRMeTwbNbWJaWStuVCQf8dMN/Levalnz0Z2/ZNoD3Tqb1mBrVm&#10;vqxrokBrV/vS5qaNy3fX9WfbG6+LShhC2jq29g5RCafPQlyBWs+zr2xW28HEsS+syfp9/Xcgl0P7&#10;sj6bK+rx6g10fR/A+dva2RaV0KjpcR6M9HojgHV3b2ifVcrrNqdz1uY6HT1/1bquYdttW4c3Gjpv&#10;eOOVB7usV6zt1Cq6D6urtjZAexo4Y7qzo2uMs2fPikrAe3txZn1d1/Nev7A2x7VNoNnUuePkyZOi&#10;Ilnnfyf4l3/u50RFdnf+SFTCmTM/LipSyNv4cO7ceVGRZz78rKiEXcir46mtGRGvZjTrxaKNuZcv&#10;vyoqMoX8GMC1H655A8Wi9jcc4yeffFJUwlWoR2/dsvn64sWLoiKeXdy5o9dIuH4MYOzxbBDj8mc+&#10;8xlRCWjLnk/k8zqPLS/btd9TTz0lKrK/b2upX/3VXxUV2d62sQifheD6NrC0pOtBb+2Mfu3lQ3w2&#10;xrwAzrtXG3zhC18QFWm37VoL7Qv/DmBdhHEwUK/rzx577DFRCXt7+vmf+IReO1erdrx++Zd/WVTE&#10;86MvfvHzoiK4TxVAv+kNbIwbz2wth6C9Zw/+g9gaw94X40rGuQ/ixU+0ww6sZVZW9F5I4MIFvR+y&#10;vW1rl+ef/6KoSLFk/QHrtjfzmT8R6IPnE52erke9uIxj4fnoPKO/590Hwfjl7TNi/JxP7Jzjvp23&#10;p4l7tV77ctCHft/W6hh7vP3A4UT7EtptwO6x2jnOZ/S9T5/QeT+ANRneZzy2ft3r6H5tb9q1/I3r&#10;r4mKrP/OfVEJa98vQiiVzTZZ6tiKzjcnTx4XlYB12xD2sQMjWMunsjavDic69qSd2I3j49X4GbAN&#10;jDPefjOOM2zZHYJ+k4P5DWB7vPaZWOms2TJgy57vp8w6046p+cxbm4Jv+ffRoF9nMrYP6bQer/nM&#10;zud0pq/x3ovguKdhDRfAfbGss8eah+85pd3BWl77+nBgfX800p9NprZf+229juoPbdzb3dVrqfVt&#10;Xet1e9aP5geR8I3MHRvEufFsZw4xzounsPVxEJedOgA+q5RsDqhW9Lg3araWatT1ZwvOHphxpbmN&#10;jem57vsM1g7jqfX9AcSDUsU+u97QMa5Ws7WneR/m+BrmEi+3IN5e2gRcdjqxz5rPdXvqNbsXij7a&#10;2rX7sPfWdd04gv2jO3dvi0pYW9P11bPPPi0qoVzRtuKVHFgbeD7b7uo2r8P+UuDOXb2WR98LgEsc&#10;NMj6DfrJeyvvU++nApudu/od1Vfs+6n79++rZPtXf+GTZ0QeMulPzYKxWimp79y+bce92dD7NV6u&#10;m0ENtrWl404A9zlzTsydgR1knD3pEtQGE2ctMYS9ql73y6ISmovvFhVp1Oxex8kTa6Iiayuwtuna&#10;OZ9Be0bOe3CsHxpVu87Dmn97047pazdviIpstr4tKqEOLnr+/E+ISsB1ireOGo5gL8apQ1ot/R7E&#10;y8+4F7O5qfcE2u1viUpAP/L8GvH8ulT8HlFCxtrgoKfz7HDyDVEJ1fI7RUWy8G4nUMzr8Sk7OQrf&#10;6eXgHUOgXNDfw3VVYAz7Bq19vf7fc96Ddzq6X1PbzVTzQ28TFTl3zr7fL8NvSrzffdy8fVfUnwz+&#10;NmW7Ze0dY6U3N8Xiu0RFcs46qgpzEd7tHMGkCCGEEEIIIYQQQgghhBBCCCGEEEIIIYSQfz74YzVC&#10;CCGEEEIIIYQQQgghhBBCCCGEEEIIIQ8d/liNEEIIIYQQQgghhBBCCCGEEEIIIYQQQshD5xH5l5B/&#10;7bh//76y32f/1rPqfO/L/+Vv6MNxD5j/cVsd8J15JLUq8gG5Rx99v0jh7foA5APG4288KvKQTMae&#10;dV4o6LN48az4wHiszw8uFPQZyRF9WL13nwyck5zN2vOq8Rzp2QwOwT8Az/MulnQfis4Z5cUinkNv&#10;fwOL56h756pPR/pc53nKnstdKemzjHd29HnaARyfRqMuKiELbczYIU2Vy/rs9Tz0MzAY6bP980V7&#10;rnomo+diNNJn8ve6+vz2QK+nz+QfdPV55IH+4KuiItWyPuM9sNDUff/IR54VlVCr6zG9evklUQkv&#10;vfR3RUW8M8k/8vE/LyrSbB4XlbCxpc9Mf/mFl0Ul7He+Liry3vdk/heRD2h3Z78p0uW/+smUmdGX&#10;OvW/IPKQdqf9IZEPqNe1q186d0pUwrG1JVGRTBoObD9gONgXFZlMra/d3dDn6W/v2PP12/v6fPh0&#10;1qbsQlGfJT6bWWMejLQvzZwD44tw9vq582dERUoFG+Nu3nxNVGR/749EJZw4+adERf7/7P1/lCTX&#10;dd8JZgcCgUAgmEgkkslkqVgslorFYrNZbLdarVarDbVAsAXRMATBMCxzNTQtezRaWavReuzdmTnz&#10;x+w5Pj4zc7S7Ph4dSZ6lZZmieSSIhmEahiEYbrXaUKvVbraLpVKpVCoVS6VSMplMJJKJRCIQCERv&#10;voyrir7fe+kuy2xL9NyP/uhvheLXe+/+ei8SfA8/dI5UyezsLKmC3X2+L73j0595ilRBu83t34Fh&#10;GLa3n7K8fBepgocfkvu8ByEfr/ae3FO+WuN+3Wry/nPMgG+1GniOHIfBkPv+aCjPyX1+n/22jCH9&#10;Ho8zFy+tkiqZmZknVTAcyJibQf5ZXf0tUiVHj/GUefbMCVIli0tzpApqkcxRUcRj7LDP46tjG/b3&#10;Hwz5O3u+jMH1Bo+Dna70taef5valjafn8bHIct7HjjPQ9gRyhKPV4j7b60tD7cI7ejKEiPi+srJC&#10;6ibA12dbsn9q9ZhUQZrwh2nxIox4nBmPZRwcQ9yJIlk/dDq87Uki+xTrBe1ZSBzzNjkaDd7v2G5H&#10;FPAggu10BPDf+QzG0v8GXe7HfbCDPJe+FsCzazU5VtiualXaaRjyc/JMJmzs5ySR74N5K1Tqmyzn&#10;99Zqu53dPVIFG+vrpEo2t3ju6HVJ3ASYU2UW8nWrxcr7KUtL3CcaTV7XOZKE23enIx+OtuyFsk9H&#10;Ge/TWk3WjDs7vAaaXeAx2LGzyeva5ZVjpErwPpNChERJs87tHetVx9wcj8vrm5ukChYXeb3j2IRz&#10;8B6O4RDsQJpX5egSbxfOJRyPPfYYqYJuV44NPn9rS84L0G+0GPLss8+SKtjdlXm/Xuf+lqayYWfP&#10;niVVMDPD4/T+jrzvp3/uU6QKBgMZU06c4PUoxgvH0aO8T1eOyzr88uWrpAoO06cYvxxnzvD32dvj&#10;fu7Ic+5bz73I+9iBzxqj7UwYDvnzH/voI6QKjh4VU/nKZz7zGVIFL730EqmSxx9/nFTBcaW/rl69&#10;dX+hXZw+fZpUCea6T37yk6RKcNxPnjxJqgTn2OfPnydVcuwYt4NLly6RKvmpn/opUgVansf7aHkV&#10;wdyC7XbgMS3XLS0tkSrQxhjHa3ZW5oBPfYr71vqGrIVnoRbOIa85MNc2lVyytLhMqgD7z4Hvc+EC&#10;n0cFoaw5fvRHf5RUwdmz0r6efZbP3T/37NOkSnCE5xcXSJUk4LPamo44psR3rRZAMIaFvqwRMcZ6&#10;ytoV2mWvx/0I55iOhx9+mFTBaCRj7qVLfGySVLYJ3y/P5fv5sMik9WkK12n+qJjlLdGelUO9oJ1z&#10;q3fWcuhhxgrtOw5kTIkCfo6WZ9MxjzNpJt8H5xzYJkcK8zgtr6KvY0531Ku8HUcXZO20tblBqgBr&#10;FS1W7m3zWm9n50ukbgK6udGQa0XnHuBrOo2GjLmzTR4/Y2XNN4O5guY32ZjbbpJLv/FrfCxCZY0J&#10;x0+zU/k+/FlaHMIcVYukDaIdxMr8Fd9Psx3xzrm0QVzvrobyWRIZH8QxWLMogDijnsPxPGyXMg45&#10;P0ebd+bQdm8ym0b8kNul9j0D16UCmPM68J1xXd3R2ee13HDA7cKB8+k44vMqx7PPPU+qoA/rUo59&#10;WNfcg3X9McxDHR7EwUwubYvYGCnfozywCy0ORhCXPWXRKfT5sVpN9nsD1lUW52XuDQN+n6b2bakG&#10;7VDW2wYDPqaJEosQD3x0ZlbWcfPzfE6irRVhnh+P5RwpgW9qWm2A79PpyDYkY36fEHzEUa3xdmh2&#10;urvLv01cvHiNVMn1VW6nvT5/n0xZu/rEJ76fVMHjj/H5mcPzuQ1q/YVzyDG027ENax9Xrq2RKtnY&#10;4OeMYU3TUavyXBdGci0NeS0bcEef0N39w98gOeVf/Jv/tygOfu+3X/tOklPSN3L2YeSee+4SCbvb&#10;4WOFc2AH1gtanbS9wddr+sq6Oq6BaXZah/nPQHmfuUU+jxon8ttlt/sVUgXKdGfik3xt72Pf/yip&#10;kuWj/FkezFsCmX4mfsNzSXtP1lsb0F9eKuNpq8VjGvafYx3W8Z5+9t+RKjlx5n2kCj72sY+RKomg&#10;Lur3ZZ/i+kO/L9co0Lc0O0B72tvl3yG0ayY9RP8WBMocDr+Da/Pr/T3+LG3OhsucWUXW/EuLPHYv&#10;LMk11hn4DlJXvvfM47om5D5H4PF2KdOdSU7iPtntw/f9nuzT4ZCP8fUrfA3KMYAxVqaLlZXjfP2o&#10;VpM5AXPL5WvXSZWgHTRn5Nig7cTKmo4HfVhVzlmA8et0u0q1aRiGYRiGYRiGYRiGYRiGYRiGYRiG&#10;YRiGYRiGYRhfZ+zHaoZhGIZhGIZhGIZhGIZhGIZhGIZhGIZhGIZhGMZtx36sZhiGYRiGYRiGYRiG&#10;YRiGYRiGYRiGYRiGYRiGYdx27MdqhmEYhmEYhmEYhmEYhmEYhmEYhmEYhmEYhmEYxm3nCP1rGAZx&#10;4wb3i196snInyQOe/KXK20hOuatSqZI8oHb/He8mOSV548Y3kzzg9SRn97nnbUFI8oA7jviT25fc&#10;cccdwm89j//uFP92HOYc3/dJFdRqvFnNVp1USRzzV06ShFRJv98nVZCmKamSGJoehqIrKjOtFqmC&#10;wWBAqqTRaJAqaDabpEoG3Q6pAu0+eZ6TKhiMR6RKZuZmSBXkvuzTNMlIFQwG/D74t2M84v0zVs4Z&#10;DoekCkbDV0mVRDEJ4oknvpdUyaOPPUyqoL23Rarkk5/8KVIF6xtvkCpZXrqDVMGTH/sEqZI05f3z&#10;s5/8FKmSBEzjHc13fZXkAVe/sP2PSf4R3MAUvv/PPfh9JKf86pVf/xDJA8KAP/zhhx4gVfLRh/mx&#10;Wk2O+fbmGqmCjY0NUiXX13dIFfQH0idGyQ1SBb53N6mb8LifjKGPHVnGj3mVgFQJ+uiJkyukCqoR&#10;jw2O3d1NUgVzs9LXnnjyEVIFx5YXSZX0el1SBf/T//x3SZW0O6+TKjh27D2kSh54AMYLfNjR7/Nn&#10;ebnS7yPuW1Eo216vR6QKalX+tyNJ+X2CgI/D4tIcqZJmjcfY7kCads5DyiRW1kiVXL3K/bjbG5Mq&#10;2d3m955fPEaqZHWd2+7WlrTlivcWiYL5+beTKpmb57Gy2ZS5ZLbF+yOOIYBNyKAZyZiP37PPv0Sq&#10;ZGaW3/fM2dOkSra2eH/5FWk7L7z4HKmCblfG3OXld5IqqEbS106dOkGqoNtrkypBG9zf3SNVMk5e&#10;I1Vw+vS3kirJMp6PF2Z4DnXMz8+SKqg3uD2Fiv3jsdFY5tAx5MxqVZRJk3P4gGq1Aea6fl8+azjg&#10;9/E82e9oT5p9RQFvl1bzVKv8Ou2dB8MeqYIk4X2hXZOmvA3YN44o4nEmjqXv47HAl7EpCHj/BLL0&#10;rPghP2e/w+smhwf9hTWkIwj48/HZjm6Hx6KLFy+TKnnhxS+QKhhBWZTL1DeJM6x8ntQpR0mVzM8v&#10;kyoIlNoT00SKQXhCu8/HfAA+7JiHWHTl2lVSJceP8dy7tbNNqmRpaYlUQQee7fAyHsOaszwGO/b2&#10;eFxZPsb75+pV+X7Ly7y/dnd3SZU0GzzOKGl2Yt/84MyMfL9r166RKnjkEV5POLBWn5uTefXKlSuk&#10;CjCmOFZXV0kVZJkc41OnTpEqGKERTvjEJ3jti3OtZ555hlTJhedfIFWgxabjx3jeaLRkvbVy7Dip&#10;gnpdxq+nn/4cqYK1TZnT9/f3SRVosRtj2AMPniVV8uKLvF1ot1M83s/Hj/M2OHa2uA/84A98nFSB&#10;9n5PPfUUqYJLly6RKnnooYdIFTz55JOkStBHXnzxRVIl+Pxz586RKsF4/rM/+7OkStptXgusrPBY&#10;4MD4+dhjj5EqQV967jleuzg+9Sk+/9Js5eTJk6R0cN7gaME8XZv/oG9p8328z/z8PKmS2Vleu5w4&#10;wX3E8clP/gypguvXr5MqOX6ct1Pz65kZHlc0m0P/08758R//cVIF6Ee1mszpD5zjvnVWqWGxTzc2&#10;+DzUsd/lfq3lsRRq38OsJ2VjeR+0d+0+GOd8ZW4qaqVUPgvXfUYjXvdq8RR9FOdnjosXua+nOAGZ&#10;gGteWt7AHIV/O8bQTq1G1GL+rdCeBUsC6jnasZvpazUHjHGk1HrViPt6HMix8eDRWi08Bh+NlPU3&#10;bCfWzw6MlVqcqTW4HyewrucYDnks7OzKum0Naoz19d8hVaCEnUoIbWi25KebM6d4PDhzhtcpjmTM&#10;a54IxmEK2G6nw+OFIx1ze9diXD3mxzLI8VNw2P1b26C2vozvg9do8w08Fnpy3oJzmUjJUTgP1uY/&#10;yGHig+YTkyvp3z9C6VPRz7JPEXVsJpH4ZnB+mKNjTUgzfk2eK32R8/v4nvTHig85AeahjjDmx7RY&#10;ORzymNHryXg16PJzUiW3hCF/nyiU9v7SZT5P2e/KZ+3u8bXHNpyjPLqS+byduTLJxXWDUBnzEOw9&#10;UtalMC5r+bAa8zHFb0SORo3fZ3FBzseyHN45kO9chXEfwxqKow/fctD9sC5wNJq8vopjaYPVGh6T&#10;g4M2p9kgxjRcC3F0enw9azySz4oiXpvHkawDshz6S7nPBnx3uHiJz4sde22eJ7DmOH5crhM/9uh5&#10;UgVhJG1nH74XhIpf47x8OJRj3u7yPLu2LvPs+iZvZzKW7xNXoQ+VWPT662+8QnJKr7v7SZIHPPTR&#10;9zIDf+Shj/95kgfc/baQ3bwN82stz25v83YtLCyQKsF1Da3OXVv7XVIFUSi/I0U+99khfoibsDjH&#10;66L9fbnuMzvH7bTT/QNSJdUa/6T+5BOPkirJIT6cOiHX7dDGROpVFp1aLT5fjAM558X15fa+XCtq&#10;t3ks3wa/cqxv83WDtU25hn/sOJ+vPv7446RKsJ9xbcZRq/FxX13j+ciB+Q+/MztuHdNkTse19iyV&#10;sRznY6M33iRV0rqP2+X5B+X31yX4ZqbFmZlZPqZNiPeOAIpqvWzj8VOL79gubV5QgTrIB1/T5iSi&#10;ZlVseWeH29z6Go+vjpUVvh4RQC3jiGOeI5+FtUjH1hZ/1gjWbh34W4ajytpVG/J1tyu/fdWb/H1c&#10;O+UoG4ZhGIZhGIZhGIZhGIZhGIZhGIZhGIZhGIZhGMbXGfuxmmEYhmEYhmEYhmEYhmEYhmEYhmEY&#10;hmEYhmEYhnHbsR+rGYZhGIZhGIZhGIZhGIZhGIZhGIZhGIZhGIZhGLedI/SvYRi3mRs3pL8dOSKO&#10;8c28J9xbqbCNnIOowjc8nvDWDb6R9Ouvk+CwjaRnZ+8W7/PKaynbZPj1LP82klOWluSe6biPuq9s&#10;/jwe8b2MR/C3IxvzvZ+1/aEDj997bo7vX+1YgvfxPPmb3MGA70meJPzZDjzW6fO9lh2w9XSlNcf3&#10;Q3dEsEf07i7fb3x1dZ1USa/L36+q7DNdq/F9uPNM9le3+2VSBbNz95Eq+f6P8T3SlxZmSJVcvnyR&#10;VMHlK/+WVEkHumfl2DtJlZw5w/cgf/65C6RK2l2+P3yzwffJd+zu/P4GySl7/df/KckpR44ceYvk&#10;Af/tx/4i27z7c79y4TGSB/hgKovzfO9sx7lzJ0kVHF9ZJlUyGvG94be22etOyXLYkxz2fXckGX+h&#10;9n6fVMkG7IO/tSP3s3/rzTtvkJwSxlXRP2+88QZzrmaT7/seK3vDN+vcLs+e4fujO06eOkaqoNeR&#10;+/ZfuMDt4Mq1L5AqOXHiW0gVnDp1ilQJ2lezxtvgePrpp0kVfPKTnyRV0unw7jm+Iv1mDny9WpP7&#10;zu/s8HFPMx73Hnv8YVIlZ06dJlXQ7uySKvHyMamCVkP67OYm7A3PTXLK9TV+7+bMIqmStXW+Dz7u&#10;k+/oDl4mVYDb7Ttq9beRKohjkcYmca5KqqBel+NXg/31Mext7cj+2traIlXw8MOy3+OY23Kz2SRV&#10;0ulw3+rC347NTd5f/f6rpEqOH38vqYJQpszK4iKPe1rOXF/nuaOh9Fe32yZVMFuX7Vo5zn10cZHb&#10;dmuG5xpHrc4HeZzwnOVIUshjVekj4zG3ZS1fZxkJYjSEAxMGfX6f0Ujm9DzjHa09K834dfU6t0kH&#10;HgtCeZ8g4M8KAn5Oho2aME547mu3+dg58pyVcZVcpn1xTuDLfq9BbGzUW6RKanV+XacvY3cMOcD3&#10;pF/LsZAGH0b8Ptr4ddo8iF27tkaqYGtb+v72Ni+GlTKp0mjcQapgRqkrF+d4bKw1ZX+NMt7v9Yas&#10;H9ZWV0kVVKGOc1y6yOutk0quw3gwvyhr8/1dPl7DsYwhy8u8flnd4DHl6NGjpEpWoQ2LizJvDAf8&#10;We12l1TJ0aNsuiHitAN99Nde/DypkvefeA+pAs1vwpDbpTa/wGdp84sTJ06QKtDmDn/zb/5NUgXo&#10;6z/5kz9JquSpp36JVMH8/LtJlRxb4nF6Xun3s2d5DaSEmcrPfvJTpAouX71CqgTbubkp5yk47mtb&#10;3B8ds7O8NtnYkLXwQw+dI1WgzSFx2vvYI4+QKgiUouPFF18kVXD58mVSJUtLS6QKPvaxj5EqwbnW&#10;Cy+8QKoE89iZM2dIlWCN8alP8XFwYP8cO8bH3DEzw/v0/PnzpEpaLR6fPve5z5Eq+fSnP02qQKu3&#10;Vla4j+LceW9P5gR8Z80fsS+0XIx5DK9xzM/zOgltyfEzP8P97coVae8nT/K6ezjkudjRbPJ+n5+T&#10;MRfvg21wYI24unqNVAH2ueORRz9K6o+Qjt3r8fzYbsuxuXSF+0CnJ8cm5UtF6tggeSLbibFR81Ex&#10;pjDndeDz0xH3NUcDcm2a8vfR4jTmtlApxJ966jOkCrR5HsaHKJLnYBs0u1BCtQQWKbSxwfipnYNj&#10;rNWjmCPTlPeh58s2INopHrQ0gLrc4cF1gfLf1mO7mkq9hWMx05I5fQbm8pqd7uzzee/Vq9dJlWxu&#10;8rpoe5OvvzmgzJ3MZ0kQrZZca1iEGIc5yzHb4vO6KJZt2N7k9VUUyVodC4bhUK45RQG/bnZWmTuA&#10;X4+Veqs95LFHsya0S61uy2HOhrUe+qcD404E8zMH2pev2iB/a83XkMOc4+e39omKp0UMfiwXF0mU&#10;kCvI8H1yxXYmXnoz3qRqQ7yAj4XvgQNM8D24TnbF5FHcDtpKHut3uO1qOSD0YC4Ptu3A0DgeSRvs&#10;D3hO2t5T1oa2eD7ea/M1uqEy5x3DeGrz13wSzW8mVGJ5vcr7WVuLiSM+fhH87WjUcI1Oro/EVT5g&#10;s1CLOtKM11deRbYdI8JwJGMRfjdqtXgOWFa+WdXr3AbzVNYTGGcyiDEOzKG5shiTQczQxm9nn9tu&#10;NZb9NQvrD3kmx29zg9vXzrb0ifY+rxF3FDsdgB3+6I//CKmCs2fkesRwyO+7vcVrWkcccbtYWJC5&#10;GNc041jGbvSTtY1tUiVXrvL77OxK28khPqWZtPfXX3uNNeSxD9/x6yQP8O/71k+QnPJ9f+57+WL3&#10;hKurV0kVXHqRf/PQvi/2++yzzWRu8c2kSra2eF3SaslvkDvbf0CqoNa4n1RJCGuEfVi/ccxC7bS7&#10;x+cxjtB7g1QBfLKd8sA53o7/x9/k9uXo9bntaqVKmvJ3rMFaZK0q68FeD+wgl/mnVuW11HgkE+Sl&#10;S3wO+fzn5LfMtfXfJ1UQVt9FqiQC+9bW23Z2eN2mxUGM1eu/87ukSiL4dUGtdi+pElnz87895Ttl&#10;CN+nw0D2KdY8OAdwQFiuPKF8Hzt1ms+NtW9Nng9tgFzjGAx4H2rnYG2nzdmwOMmVYiqDYynMlXGu&#10;6sBnNRsyDmINOxjKPFaH7z34Pc+B9dZ+R37Lwe8FP/tzv0CqpNfj3wGXjn6QVMnuPs9RX/rDr5Iq&#10;uf+d95AqGA5fUypvwzAMwzAMwzAMwzAMwzAMwzAMwzAMwzAMwzAMw/g6Yz9WMwzDMAzDMAzDMAzD&#10;MAzDMAzDMAzDMAzDMAzDMG479mM1wzAMwzAMwzAMwzAMwzAMwzAMwzAMwzAMwzAM47ZjP1YzDMMw&#10;DMMwDMMwDMMwDMMwDMMwDMMwDMMwDMMwbjtH6F/DMAyND9G/U979nvu+j+QBc3NzpArSNCVVMhoO&#10;SRVkWUbqJlJ+LE1zUiWD3iukCk6f/jZSJdUwIlXQ7XZJlXieT6rA8+TvdrEdQcyvcdRb/FlxPSZV&#10;EgT8nH5vRKqg3ZbvN+jzc9JRQqoE3y8KA1Il7faXSBVAF0/5+Cc+Qqrg0Y8+SKqk290nVfDS5RdJ&#10;lTz77O+QKpifJXETP/RDf41Uwe5Oh1TJs89dJEXkvP8cWSUkVXDPHcEvk5xyefP3fp3kAd9Z4Rf9&#10;frP1V0gecOedb72T5JQ05ePgmGnxMT5z+jipkpWVZVIF1Zpsw8ToSBSEobSd4ZgP2OraFqmSSxev&#10;kSpYXZfnvP7GEWYIH/rQdz5P8oDNzX+/QnLKG28Mj5Gccs/dR+4iecCxlSVSBeeUvqjWuF1ev/oS&#10;qZIXXvg9UgUffewDpEqefOL7SRVEUZVUyfr6OqmCve02qZJLly6RKtjdfZVUycrKN5Eq8HLpOI1m&#10;jVRBHHObdGxsfoFUwWBAgvjYD3wHqZKHHjpHqmBvb4NUSdXjdhkE0veDkDvgpUtrpEoyr0GqYHu7&#10;R6oEfW19e4dUSRviw2j8FqmSCFwgDGX5mYxukCqIY2FylXpcJ1UwHvM4ODMzQ6pkdfU3SRUsLr6H&#10;VEmvx9uu5YQHHniAVEGjxt/Fce3aFVIFWv7Jch7P8+R1UiXHjnEfWFicJ1WS55AjM5kzOx0eY3e2&#10;tkmVLC3wHD43z+1iYbFJqmRpmdtXEMoclaS8T4NQ5tDhsE+qAPOlI4RjeSbPScZ8vIZDrQ7hx7Ra&#10;pd/n75P7sk+jgLejVpOxu97g7xjH/G/fl33hvO1mxPhOGCe8lhpCreAQ9YOS+MOQ+3W9Jsc4rvK4&#10;UuVmMSWCuiiryFiEfZom0rfimMdTLb7n8N9X9XtjUgV7ezLeb27weLW+KfPj7g73vzG/7ZQGtL05&#10;w3OEY+X4SVJEIHPCsSVeG1xbWyVV0mzysVhbk7Ebz+lC/HJgDKvXZbza3+exe2FpkVQB5lTH4iI/&#10;B+/hqNZ5h42UGnYw4Ha6ssJKkCloO1p8/9znPkeqIMJkM2EMg6r5H/aP9iz0mySR7XrsscdIFWCc&#10;+eQnP0mqZHubx2WtL9BHce7lOHuW1+99LDomfOYzT5EquH79OqmS8+fPkyrIpMtO/I371vyCLPqv&#10;XOH5cOWEbFea8rGpV3kscIQ5jysnj/NaM45lDL54kc8lrl3jtbKj1WqRKjh3jtdfjjNnzpAq2NiQ&#10;NdnODu8L9BEH2uUv/MIvkCrZ3NwkVXDixAlSJXhvzVbm53m9cOHCBVIln/70p0kV1Gqy349DP6O9&#10;Y92kodancAz9yoE+e5ia7Ny5s6RK0N8uXHiBVMn8vBwvJI54fHjwQTlXPg45YKD43/IyzwE4J5lX&#10;Js/NFo+nWlyemcEcLvP+T/z9v0eqIPfkOeOMxyttvUaMhSylxHWaHaDfZolSb4HfjPqyT/E+eQ61&#10;AuQRB8b7LJOx/KWXeAxpzcgiCONwtarULlDLaX2aQ59qOWo4vvXcD31Ju0/u82dp74N5K015//iB&#10;0gaI5dp4ejBPqSo1fxNzcVP6RAPyxOysPAfbjnbh2Ic50uqqrMmurfIc2W7LWjOt8PlrJIdmUiPy&#10;ueexZb6GgnWdowXFpzbfGPT5PBPriSkwxriG4ajH3HY9T45f6POGaTaYjLiddvpyrS+FofACOTZ4&#10;b+1ZAYxxAPdRr4FzqkrNmOcQ1JT59cSYSXxt0Aa1PBbCmrTmN5JbPztXxg/RarvJW9K/BSNYZ/Eq&#10;MsYFPrfLKJSx0odjXkXacg4vlFZkXO4N+JyjA387RjAP1uygWef1n6fMX7tdXuO0OzL/bO/y5+8p&#10;8WFvl/tob8RjZarYV46+pqwT12DtP1DyWKPO7RtjpwN9IlLWNOtwH21tO4T38ZTxE74Fa2KONIP+&#10;UdZrMNctwFoWrm05PMjF6VjWBljnanHQg3ZqObQ34Os1uDbjiGFeF0fcJh3VGp+L7u/Jd37+Ob62&#10;vrG+S6oEUnglgVrPcfZBPt955LGPkiqII1lPdNt8/tPel+vEfsAfvqDUuVgvV6tyzSKBxLG+IXPd&#10;ixd4vt7a/jKpktx/G6mCu+68jyfwCbV47pdITqnfs3k/yQNO/tkzbCLwgfd9UCxuX7l2mVTB1hZf&#10;h8K5jmN/n3/vrMhuF8Qxb5NjOOJjHIUydsv1NvmwwOe+3u3Kfo9D/j3l9Em51v7gudOkClaO8/mQ&#10;oz/YI1UQRTIWYf2JeRXnWQ785jgaSr/2PW5zW5syt6CvbW7w93V40F97bemzk6KHRIGnrDcPX/0q&#10;qYLavXeTKsFYnSQyziwsLJAq0OZEuBaD3+G1GHcYw8zgPnn2BqmSKgzx+Ye+hVTJ6ZN8PaQK6+yO&#10;eg1qKU/JP9BOT5rXpFW8rWrLc/6sFOomRw6uPUy4P6bgn44EaoFOR9YTDZgX+MoaShjweqGt2iC/&#10;LoW1NkcNFv9/7lNy7Wp77w9JFfiBtFOxJqD49dGjR0kV1CbtlL1qGIZhGIZhGIZhGIZhGIZhGIZh&#10;GIZhGIZhGIZhGF9n7MdqhmEYhmEYhmEYhmEYhmEYhmEYhmEYhmEYhmEYxm3HfqxmGIZhGIZhGIZh&#10;GIZhGIZhGIZhGIZhGIZhGIZh3HbEvsqGYRh/xI0bPEacODn/oyQPiON72R7uvV6PVEm3zY/ludyX&#10;uxrxvad92MvbkSZ87+njx4+TKmnv8r3D9/bkXuKzrTlSBaOR3N8bj504tUKqZGaJ720+zuS+87jn&#10;d+DzPZrr9RlSJWJv+H2+z7oD25WMZRv6/S6pgv6A733u+NgPfA+pgkc/eo5USZIOSBXs7PD99h0v&#10;PP8sqYKjS3K/+AceYFv7T8aY76ft+OzTz5Mq2N6WbR+O+e+sv/j7X2Kbfv/5U9/3z0ge8POXfvG3&#10;SU75tns/NE/ygLbf/kskpyTJQGy6neVvkipYmLuXVMmpU3xf9WMri6RKfJ+3QdsLvtMbkirY2pZ7&#10;52+s75Iq2GvzsXK8/oZ/leSUNH31OZL/AeqzJKbcEw7OkDzgnbP195Oc8sH3vkvUFHXYU37Qk3uv&#10;7+x8kVTBQw99mFTJo48+RqogCqukSj772c+SKrhw4TKpkhD2dV85JmPI8jK33TSVe8rvt3dIFYzH&#10;fKwceE6vz/d0/+hHP0Kq5PzD3P/63W1SJTMxj4Op4vtBxIavcvUat5MpAT9nc5vHC4fn10gV7HVl&#10;fL++do1Uwc7el0mV+Hxr/8k4kLiJEZhuHN9JqqQa8XHv9V4mVaAMVSWKuFkuzgvXF4yGMpYvLnI/&#10;7nZkbEpTPjbzyrM6cF2eanmDN2Rhgecsx4kTPM5kGX+2I0t4/rl04SVSJYHHz8kr3J6WllukSh56&#10;mD97flH6Y5L2SRVkmbTTLOfv7HvSMHyf5wnfk8+q5DzOjEfyv8UZDXg7RyPZXwm8T7evjHHC2xHH&#10;/NmOuMoNHu0/rspr6nXermaN1xcOzBPjsTT44ZDHotFI2lcyxnwDLzjB83lf1JskbsIP+DlhwOOF&#10;I4LaLgrlOZnHnz8ayrEZgk/GEe8fKLWmpAm3g35f5sfNLV5Lra1ukCrZg5gGpeiUuMZrgaXlY6RK&#10;6lXe9pUTMv/0+9xvajXZX2tra6QKekPZrtlZHt/7A3lOHHPfwrpyZkbWp+02z+H1urTT4ZiP1ey8&#10;rIH2oa7d2pJ15coKr7sTpeObTW6YA6WdrRaPYTs7PDdraP2OY+OjY0/APh1DX1y8eJHUTUA9eO6c&#10;rMPDgN93bk7mhPMPPUKqwPNkHNzc5DVFfyRrl26X1wKjRMaQRoP3z9radVIlQcDncSOInY6FRd6O&#10;zr6sEed5OVqZA7vU7PSpp54iVbC+vk6qBHO61qePPML7VLPB7W3ep5pP4JwS38+B/Y453oF2iW1w&#10;nDx5klQBxgvHZz7zGVIFOFaOo0ePkipAe9L6AnNUo9EgVYJxRvM1vI+2bvDkk0+SKlhclPXW008/&#10;Targ2WefIVVSq/F31OypkvP++YEf+AFSJRHUp1q/YwzBc7Q6bhvm3Fr8+pEf+SFSBR//+MdIlaxu&#10;cB+4+NIFUiUYD7QxRvxcxkEcLy0Woc2loi6R8b3XljUZzutwHLScgO8zHPJxceCxekPWnmjfWk7A&#10;el71G/r3j9Dug3lC61O8Tjsnh/toviX9j/8deLL2zHKeJ7xcPrse8z6ca0lfm23yfN2qyuIzBNvJ&#10;lLkfzrW2tqTfXF9bJVWwus6WiqbgdHBx8R2kSo4d47GyNSNr/PkF3i60bc0ucL6hkYLPDiDGOGbg&#10;WdWafL9ahGty0h8TmE+MxtK3sOZJlMEJoU7yAmnv0q/l/DDGtWO4jWbbec7fJ9R8DdueKRMMT/YP&#10;gu6nxkH4347IU3kOTNMr+SGeneNFCpl81AR4nwrvd23t1g+4fYWBrIFw7q6UlZN5Ch+b4UiuOXX6&#10;m6QKUk/WsCGsJQSBtPdJICRR0OtJW97Z4Wtn+3vyfdaxph6+TqoEy2woJypBKJabKwGsLdSUSfhs&#10;g/dzCGtQjmYd7lOV4+eBrfiyHJzUSfw6zR8rHn8+fodw4L0xtzjQR3Fe5WjN8NyLuThSYsokWJIo&#10;yJT1U8zXQSCdxIe2a2v4vQHGZfms4ycfIFXQ78nx6w/4vbc2ZA10+SWex7od+axqjc+jtLD3I3/z&#10;E6QK6i3e76vXr5AqGQ/5+8SR7K/hgJ8zNyPXFWfmeS3Q7cg8loHPbm7Jvrhwkc9Fd/ekX/sRt5VJ&#10;vOIfdyacOv1nf57klN/597/4rSQPePij380Weu69+23iO0gCtozznYEyB8e4s7nJY54jh++k3e6t&#10;+2ucSDttNvi8d3ZWzqN6PX7vZCz7/YETPD6dPSu/Ay7AGO+35TeOEOxH+15Qg1pc1vMyucQw5nVo&#10;tyMZ8z598Xn2+WzKZ596gVTB3q7MCbUaf7/u8BVSJcvHvolUgfYdKYr5+2jfAgKIc7W6jJW4vozf&#10;uRwpfItIwFa0eRR+88f1QUenw88ZKuuwaf8NUgVL87xvHLMzPNfNzMt8uLTAY1wIa/EOr8JjbKzU&#10;wp02X6NIlfgObj2pc5V6K+Xjh3fxsRCYkMN6eDr5PwRr7DCUY46+j37uGAz5vXsD6TdY81y5ynON&#10;o4u5TvE/XFepN+T44TmLR5ftf1nNMAzDMAzDMAzDMAzDMAzDMAzDMAzDMAzDMAzDuP3Yj9UMwzAM&#10;wzAMwzAMwzAMwzAMwzAMwzAMwzAMwzCM2479WM0wDMMwDMMwDMMwDMMwDMMwDMMwDMMwDMMwDMO4&#10;7diP1QzDMAzDMAzDMAzDMAzDMAzDMAzDMAzDMAzDMIzbzhH61zAMQ/DUU5U7SE75h//w2N8gecDC&#10;wnvrJKeMRgmpku3tbVIFg8GI1E2k9C+RZRmpkka9SapgYX6eVMn1a2ukCnq9AamS0ydOkirY3d0l&#10;VdLp9EgVPPrER0mVtPsbpAqiWkiqJIqqpAoCn58Txw1SJdUqvyYOYlIl2D/d9j6pknZnj1TB5toq&#10;qZIHHzpLquDsA7xvHIHHf9fcbLEhn9Lp8D70vDGpkmTIx31mbplUyeYGv8/Va7yPHVevbpEq2N1/&#10;hVTBX/nED79K8oD21dVfIDnls1+48ockD/j2dy+xF/pS8pXvJXnAm/n4bpJT0uwNUiWtxttIFSwu&#10;zZIqWV7mbe/3+6RKdvfapArabW6Tjv4gJ1WQpJ5wwNdeu/ufkJySJO0/IHlobij1QlCpnCA5pRpX&#10;PkLygKX3vpMZ/Mws92FHEHD7euKJJ0iVDAbcj9u73LYdzz//IqmCTudlUiU//MP/DamCRx99lFTJ&#10;5uYmqYLhcEiq5JlnPkuqYG9vh1RJkr5OqmAEYe/cg+8jVfLIIw+TKvByGb+WZn1SBV5FxsqtLW47&#10;QShtcHWjQ6ogimdIlezsc7v0g4hUyXabjwXGYAf2oe/zNjiGwzdJFVSr95Aqqcbcfvb3ebyYnWuR&#10;KhlBx3/lyyI8VN7/vneTKlhYWCBVUg152y9cuECq5NwDD5AqaLf5ODjimN9neWGRVMm161dIfW1O&#10;nWLuN7F3Pp4OzBOjIY8XjvYeH7/dP/gSqYLF97EyYMonPsHz4cnTS6RKsoS/z2jcJVVSq/PcpuX9&#10;PJtEmpvwPWmDfs5zUgL1hGMMsXI4lrVKDO+zuyv9GmN1EMr/7ifPIS4n3AabNZlD5xe4jwYBb7cD&#10;j2nn4LNHQ9lOjKdajEtSfmw4kjG3VudjMTsra7Jmk/us78l3TlP+zp5yjgdtTYZg26lsJ9Zbdagh&#10;p8CzdnZkO69fv06qYHtH1lsXL3C/gUdPmZnhtUGzKWPu8RPcr+t1aSs47lqdK+xA6Z9el9uyB7Xe&#10;eCzruDDkPoLx1ZFV+LP5XwXVBm8X1r0OjGn4fg7MJdp9xmMeELQ40x/yPmw1pK0Mx7yt88ocBOc7&#10;ScL7fWdHxhT0v/Pnz5MqSRPei5pdnDv3IKmCOKqRKhlnvC9qNXkOHvND6Y84Nqurcn5x6RLPkUEk&#10;74N22lFy5qPneH+0Gvz95udlDv37f///Q6pga0v2++nTfL4TKPXNY489QqogjmV/9Xq8L2o1Oa/D&#10;GvGpp54mVYJ5Ynn5GKmS0Yjb6fHjx0mVPPTQQ6QKtDnupz71KVIFWg5otXg9hX6Dtu3A92k0ZF+8&#10;+CKv1TUbRDSf/cQnPkGqQMuHL774PKmCZ599llQJztNPnpTz4CThz8dnO3YhdzzzzDOkSi5fvkyq&#10;4EttPk9531Feizrm5uZIFWxurpMqwdj4+ONybnPmHK9PL12+SKqkO+A5QbMLJHCzQQD9Gv92YOwe&#10;wxqBY26O1+JaTR16/D5Yc6SpUhBW+DXdrrxv7vPrQiV+haGS6IEcCtJUzYgcbY4URjz3an2Kx9Sa&#10;+hBjI455/O/ZGZl/PMgtUSD7ZnaG1zzzMzKHxjDXwrUjxwDq8JcuXiJVgnFve1cs+0xqYRKEL4e4&#10;MjN7J6mC4ydPkypZOc7XdMJQjl+tzvsjgodhXe7odvm8KU1lTVaNuV3gHNPRqMNapGKDOOajsXyf&#10;YZ8fy2DMHc0mzxutWTkvb/d4uzQ7nRylfwu0+B7HvE/RH31lfSTLeN7S6kq0dx/iRQE/R73PIfBz&#10;uC5T7pNrz+fgbTS0WyM5tLXR4D6ba3NwOOZ73CYdWcbv2+vK3LK/x2up7oD/7RiM+LFqQ9b8TaiP&#10;c6Xh+/v8PmsbvHZ3bMOxffg24PAg/4xgvuFI4X8fJIygvyDmOXDOq9X8szCPijIZK5t1Xl9VwWcc&#10;aQ4+ocSHqAq+5ss+zeBjznAg+wvnAT74mgOXAOZm5BrmHKyZ+NDHfeXZIcRPrLkdWC9ofo2xKFcS&#10;B65rjGEO55hf4PXy2hpff3ZsbfFY2d6XfjPo83eu1WXMXZg/SqogiOU7RzXe1tNnVkgVPPcsX/t2&#10;vHTxBVIFiwtyXePYUb5GuDgvz0F7T1OldqlwG9zcUtZiLvG56PaezGM51KzjpPIayQO++sprP09y&#10;yvecWfxOkgd8x9nTLPG//MqXxLeSVovPgZZXeK2grbNgLt7ZlXGw2+HtunyNr1M50Ob2duU6LM7z&#10;jq7IeSd+F8kzaYM/+OQZUgULczIuhxG3r9V1+c4rx7itDJU6ZHaW+34T2oDzNcegz/t5d1/Gh411&#10;XjOurcq58+4O78NEDp9YF84r/PuG4wc+/mFSBV4u80ZjBmxH+V4wGPOxaNRk7u2P+DlVZU0nyXmf&#10;HWbe4uOhQNYpkQ+5Tvnfytpa5d91K5l8VgKxuw7rz445iCuptu7Z576kTLVcUiJREEAbHD4s8vpK&#10;DshSfvMh1AbJUBrPCOLeOJU5CuNDqynzY7vN50iRsna1tsr9ujeQ/YXr3XsdESor1Sr/TjQcvUWq&#10;ZHn5m0kVaDX/AOz02LFjirUYhmEYhmEYhmEYhmEYhmEYhmEYhmEYhmEYhmEYxtcZ+7GaYRiGYRiG&#10;YRiGYRiGYRiGYRiGYRiGYRiGYRiGcduxH6sZhmEYhmEYhmEYhmEYhmEYhmEYhmEYhmEYhmEYtx2x&#10;r7JhGP/n5Ud+ssI2/T779r/zJMkpr/ZfqZM8oNvle3dfu8r3inesrW2QKhgO5V7Ggc/DURDcen9o&#10;3H/ckef8N7j1WpNUiR/x/bzTVO4THsCz6g25B3i7u06qwPPlXs9RyK/DveGPLcm94efn50kVBMqG&#10;2qMR38N6PJD7x8/M8LanY/l+11evkSrodOS++AtzfC/s5WW+376j3uTvmGU7pErqDd6nw4Hcr9rz&#10;uYlFId+v3fH8C1dIFTz//K+RKoiqbydVcu6BD79Mcsr+tV9+huQB//y3XvkDklM++MHKAskDvvrV&#10;8AmSU770pUQYKrZqfuFOUiVxxNup7d2dpnxP8vFI2ul4zK9L3sp+neQBbwzf+mWSt5W7KhWxmX61&#10;GvwFklMab7//bpIHNBp8H/WZWRFmKrValVTB1cvcBhy7e6+QKnjiie8iVfL444+SKhiNBqRKtrb5&#10;Hu5PffoXSZU0GveRKlhf5892zMIW8gO+fXzlySfl+z344IOkCra3rpMqOXqU90XgK35U4eeME25L&#10;jv02jyF7+/CCE7o9HmPHqfxvHGZmuZusrvP+c1y/xnNAbyD7PQr5O0cR/9uRQMjvD3ukCuoNeU2a&#10;8os82RWHohrzWH706FFSJSvLS6QKLl++TKokzXgcPnXiOKkSbMe1yy+RKlld+21SBUqaqBxd+RCp&#10;gp19mScqHh/TbpfH7tC/Qark/PkPkio4f26FVEmjwV8o8GS+DiP+bF8ZHK8SkPojZEO9lB9Ltf8W&#10;J+HnJLl81njMfSLNpW8lCY/DqeJbScLHeDzm14wGsi/wGqwDHBgrazX+t8OD8fSUPvXBWEZj6Y/9&#10;Pvet4VDazjjhx7ANjjDkeb/ZlDUZ1kVxzK9xeAGMMdQzfoh24vIqP0drQw52EIOfO7BPtTi4ut4m&#10;VbC5xf92rK7ymnF3V9bCFRiumZk7SJXMz/NU22zOkCo5dpTHlbFS546G2D/cLpNE2j+6BPaNIwcX&#10;TSrcrxw9iN04Dg6si2ZmZDvxugw7cAK2S8MD+/HlbSpxnftbvyftCd8ZfSKK5NxmBnwiT2W/V6uQ&#10;05V6sNPj87G1NW5vDvTHekv6I/bzHOR4B/oJ+qdjf3+fVMF4LPur1+N2kCoxZKHBa8K//oMfJ1Ww&#10;s71HquQnf+rvkSrIZHdVlo9yPwoD6ftxlffXD3zsE6RKPDAWLSdcuPgCqYLnnuV/O2p1/vylRVlj&#10;9Pp8jrawJPPEww8/TKoA46vjwoULpAqef/55UiVoy7NQ1KJNOk6cOEGqAK9xvPQSr2euXePzUAe+&#10;szZPxzz20Y9+lFTJ9i63wU9/+tOkSrAdWruWlvhYPPLII6RKsB2f+tSnSJXs7XFbxfh55swZUiWY&#10;tzCvOebm5kgVYN84Tp4+Rarg2ReeJVWSQ72gxXeMIYEncy+Ol5Z78djSvIwzuBak5YlkhHmL94/W&#10;Fx68c55L+4rrvJ3afPEwzwp9/iytTxHtnNGIPwvHwYHvo91Hq8GQ8Zj3aQRtaEGscsxB3lhYkOOJ&#10;77yztUuqBGPT6lUZHzqd10kVKOlnkqNIEM2WXIuZm+PvPL/A/3bMzvJY1JqR61KYDwdd6aNo77hu&#10;5yltqNd57qtWtbVRfqFmyyJ+HuKcXJn/IJj7HL7Hx1g9J+R2qbiNOOYH0pa1627GEytyf0ywqJ2A&#10;MUSHv7Oczzr4vfsduRaDa9mJMjZY4/ue9NEMnqXFkBnIJVg7aeuVuE7d78s2dPa4r2vzRTy2sy/n&#10;UWceOE+qYKDUwltbfB3j+vU1UiVYN45gPdWRwrFRwuNOAZ+jJZmc10URX/qcmeXjGSs1R1bh7VL7&#10;3ePHzp+SazEe3Adcb0pY43YQB9IuUrjPCBc1J+DaXrMu25XkfIwxtzjqLR73MLc4QoiFKdQBgwGf&#10;Wzj6+1ukCuJYxtM4hvV5+K7kwFycKvGhUee1b7PF/cqxvcvr+Z/4iZ8mVTKE6fPJE99CqqSP34CU&#10;8Tv/EK+PV47L+cVgxMd0e5v310uXeG52rF79HVIFWi5eOf4OUgVLC+JzgZgba7Fpd4/Hg92OrMn2&#10;23zcO8q3wjDmdvnmkUDcqLvzJVbA/z//678hFu3vvONN9hHvXd98n/htxeoaXwd+9PFzpArQ1h04&#10;h1RCZWXtOo+nw5HMsy++cIlUwdomH08HrismqazVcSjOPcjnEo6zJ/iYDgcydmM9GkTSWHDJsgrr&#10;Lg5ci8H1kMFItmFnh/fX2ob8Trm1+SVSBR2+pDIlgHB17Nh7SJWcPMa/BZw9wf921Gvc3j2lJttt&#10;8/lrX3mhDMKTFt9TWBcLlDVyPMfLYCAUx66DH+G4OLT4joTwbG2dDOck2vfqMRQrcSTfJ4dCW1sf&#10;zKB/WjNyLtPtQv5T6sFNsDGsZ5YX5Pf0rR34BqPN86CdI8h9DlzfxZzlwDXeVFnzxe8p2hwcv7MF&#10;iq00MadDnelowtyqPqkfFHM2DMMwDMMwDMMwDMMwDMMwDMMwDMMwDMMwDMMwjK8v9mM1wzAMwzAM&#10;wzAMwzAMwzAMwzAMwzAMwzAMwzAM47ZjP1YzDMMwDMMwDMMwDMMwDMMwDMMwDMMwDMMwDMMwbjv2&#10;YzXDMAzDMAzDMAzDMAzDMAzDMAzDMAzDMAzDMAzjtnOE/jUM479wbtz4i3eQnPI///Q930nygAc+&#10;9N0PkJzS398hVbC3s02q5OrV66QK1tfXSZWMx2+RKoir95IqiaKYVEGeyd/StttdUgVhXCNVMjMz&#10;S6qgXm+SKun3hqQKNrd5Ox2DwYBUQRTJ96nB49PsNVIlSUKCCOE2rdb9pEpmZ3kbanGVVEmWZaQK&#10;lhYWSJVgGzr7bVIl+7t7pAr6fX6No1bjzz958hSpkuMn+PODQD6rN+LHvMwnVRKEfLx8T7Z9nPBO&#10;3NntkSpYX9siVdLp8XYd/9AJMVh/4bHv+lWSU77vr/z3nyd5wJEjlXmSU75pwf+LJA+o3vO2kOSU&#10;Tu8VUiVLi+8jVZCmOamS8TglVYDj6Xh19BqzsLGf/RzJkq9UOqT+s/Pu+5eWSU7Jg9ceJ3lAtRYF&#10;JKfEoeyLep3bgefLcxYXuQ0+fP5BUiVpOiZV8MznniJVcvUqH/Y4kKXS7FyLVIEWr6pV/s7Xr/02&#10;qYJW622kSj7+Az9IqmBuTsa4LN0nVRAo/RX4EamCTHm/XndEqmCvzf3I0e3xc9D3HGHcIFWwt8/j&#10;tGNrk/v+rhKLxiPejtyT8cGrMFOZnEOC0Poiz7kfeR6/h8Ov8Os0f/Q8fmymxW3AMTc3Q6rg7GkZ&#10;K69f5zlz2Jf9/gMf/35SBX7O473jqc/+AqmCTke6+fbey6QKwvq7SJV4AbeVQW+XVEHov0Gq5NwD&#10;HyBV8ODZo6RKZmb4fSNlbOKAH/M82c7A44Pswd9Tcj6mmB8deQa2k8v3SaCf05TbjgNtI03kfVLI&#10;+0nC7zsawQkTEoj3WhtqEAfjmNdNjiDg/RPx8DqlBsVLgIXJBGz7aMRjgWM85vEU/3ZkGb9PECj+&#10;B4fQ1zRqNd52rS/CiMcQfBcNX4YdMRbDkbxPEM+RKmj35BjvbXPf2t7jsdzR2eN+vN+R8aHf4TX1&#10;QA5N5eypbyZVUK3z2OSYa0G93OLnRJBHHEOw02GvT6qkN+bHuiMZm/wqK5MqI6X2nJnnfarFOKyX&#10;+1DrOcIY86H0rcGYj1erzvOao93jua3RkOdswRi3Grym1eKOBwFD8xH0raWlJVIlG1t8jqbFr91d&#10;/n71ep1Uyc6ezM9Is8nz394en0s45uZZuaz2+9GjPHd4kIsdAUyksLbb3pZz06effppUAcY8x/Iy&#10;K0/V3IJjceLECVIleCwMuW07Pv3pT5Mq+OxnP0uqZAHmccePHydV0ulyG9zdlTHk3LlzpArOnj1L&#10;qsSHQKf5VgL9HkXcj7SYi/bdhfd1XLx4kVRBuy3tDf0a39cxM8Pj1aOPPkqq5NkXniVVcPXqVVIl&#10;2M6VlRVSJS2o95pNubaAffgzP/MzpEq+1H6VVMGfe4QvxWh+je83HPI1DAfaLl7j2Nzmc+NMqbfC&#10;mNsuzmMcOO6hL+0d30eLe3is15Y2KJ4VSptDfPhvsdFuHWhPOE9w9Ib8fbRzMKZpMUT4jfY+Hu/D&#10;w/RXqMyR0DY0v1mc5zbWaMkcUIv5sdYMz3XDrhyrbpvHop0dmRO2trgNbm3J9bdhj885lDBTabb4&#10;OuIxiOWORpNfODcvfXYG2q6E7sm8l9cU/b6MaeMBz8+NKo9fjhwmrGgrYSjHSrNdZJzwMdfqcN+X&#10;dongusph8iHONxx4jmaDYl6urOngO2vzAnmdjGlIDvM8rS7xhG/JNlRyfkxbW5gcpX8JuKaAH4uU&#10;dc8Y1oHHyhpFkvFjQSTr02TM2zpKZEyLYG19NOL2FASyDRHYbntf1mRra3zto6LMxxoN/uxU6a/+&#10;kPdpty9z3fYWr3N3dvjfjuGI90UAayFTwGe1vBrBGvl4LCdk6EuNJm8nttsRwRypCvMYRy3m/TPX&#10;kAEshJpa81n0USW1KHWInPvhOgHO0x1YH1drsl04L4ki2S7Mh/g+yVjWSX7GbVm7b7XK/cZX7CJN&#10;eAcNx9Ifs5T3cz4ZCeSpZ54jVbC1LXNmFEI8wAWTCdu7XyZVMDv7dlIlWNdqazqNFm97r8fXH/b3&#10;lHwNNUdViw+wDpVATHH0hzzvz8+/g1RJHxY7/FD6zRjsYmdX1ipfHd4gVXDP/SEvzCf87DP/+B+R&#10;nNL5l78vFnRffmXv20hOeePGl8UHg/6Qx56Pf+IRUgV5RcaUHL6PZYrtZCm3i//jZ/gc09Ht8P6q&#10;N+S69e4er8mCUMbl8w/zOeSxFfnNMYWxGSh1Eq7Za4xxfU2xJx/mHH34Pnb16jVSJb0hP2c4fJNU&#10;SQqlQByzT+dTFhcXSRU88ID81nT2JPc1P5Fz3Cq4sTav29nh/qbNlTEOanWbWMNUnoVzLYzB2lwQ&#10;61Pt2bgOlUIMdvjQhiiWMQ7X2rvKN1H8FhfXZM3vgS9psdsPeF/0+srY7HH7HivrbXu7/JzhkLdd&#10;61NcR6gqa3Q45ika7gQcc6XMFf2l17D8Qm3NcDTmY5FlMqbV6txWWpBrHHiOa+chQoZhGIZhGIZh&#10;GIZhGIZhGIZhGIZhGIZhGIZhGIZh/KdhP1YzDMMwDMMwDMMwDMMwDMMwDMMwDMMwDMMwDMMwbjv2&#10;YzXDMAzDMAzDMAzDMAzDMAzDMAzDMAzDMAzDMAzjtiP2VTYM4xufZ3//7H0kD9h67js+TnLKnzl+&#10;Qp6zsUmqYH9zm1TBWNnjGve99gK53/Hs7CypglZL7pmOv50djOSzcN/r8Vjue+1V+PPDKt932oF7&#10;aufKJuq4D3ejIffF73X4XuLaPtwD2FO71/kP71/tSBK+17O2tzjet1mTe0jjvtcarQbfzztN5d7d&#10;3S7fI73ZnCFVsnKc71+/uCj3ot7v8H3761X5zhWP9zvut+9YWDxGqqAK93nxhUukSgYj3qdhyPcs&#10;d3iwL/7b76uJzeE/eOydXyQ55eK/W/sgyQPG4zfYJuRJJvcxz8DmNFseDHjbez25P3v/5a+yd3zz&#10;/ZV/RLLk8xW5Mf+fEO9+97uPkzzgjddffZTklLvueEs45Nwct9OVlRVSJSvHj5IqSFNpO8+/8Cyp&#10;gs313yVVMjvHQ+Mj5x8mVTIzw98niuS+8+vr66QKXnjueVIF+/uvkyr5xCe+l1TB8ZVFUiW+z/06&#10;jrT4xd8nr3DbdgwH3CfaXRlnOl1uc4OhjA/1Go/n41S+T6fLx2Jji8dOx84Ojw9abIxC3q5qncfl&#10;dnuPVIkPKSkMZE7wPd6u8Vj6bJLwNkR44wnVKn+/LJf3wXMefuhBUiU7u1ukCuJYvvP58/y6F154&#10;gVTJhYtXSBVkPrdbhxfydowG+6QKQl/a6dkz7ydVcPbUMqmS2Vn+zjXpIpM+zEgVQGqeEoLpYv6e&#10;ksuxQLJU+gCSefx98lzaO+ZIrX7AkJ8kULuM5H2ThD+72+W1gsP3eRvUvqjw+8SxzHXNJreDWl3x&#10;CXhWoNR2GTQUaxcH5jYt140THnvQ1xxZxtvVbPK8jzWbI4r5O/u+7C9sl9ZOtIMk5e8yJeB9mkMt&#10;6sCnj5Q40+v0SRVsbctYubUJtXpb2sra9RukCiI5xBXowkqz9U2kCmZbc6RKGi3ezoZSe3pgc8mk&#10;N5DekOeWFtik4/IVHr8aDVlXrq6ukipYXJSxKMnRJ2RnhNBB+7sylywuL5EqwGc7ZuZ5Ldxr83yt&#10;zX9iiMGdffnsmXk+Fr1ej1TJyjFeXl27do1USQyBuN/n9ubAGKfVy9fWeNvrdWkH21s8pz/4oMx1&#10;yDzMFx37u9wHlqCPt7Z4vnSsra2RKlhY4Nc4Fhd5fYVzTIecL0pbFnkfYpUD60FtfoZ17dyc9L/9&#10;fT7uS4uipK7swjlau44e5fXyiRMnSJWgn7TbfEq0v89rBQfOVzUb3N7mawuaX6OfaHEZ1xaOH5e+&#10;f+Eir/mf+uwvkSp55JEPkyrQnoX5ZWmJxwLHpz/9aVIFWv/Mz8+TKkCf0OwCbU7LoWhzy8uyL1bX&#10;uU/0hjKGoC3j3w6sDTR7x2OB8t9HYz/jfR3Y776SV7Hu0OoQxMugT5X1m3oD8gTUh47RiNcquDbj&#10;wBiirddgX2htwLptpilzCY5XrSbXrupV7m+9gawf9na47aYp758Xn3uGVEk2fo1UgRJ2BHF8N6mS&#10;2RZfYzp+XMa45aM8djeUCYbn8zH2lPHzct6uJJXz4NGIj+lwJHMmjlc9lmOD9o22fZjaU1tnxHig&#10;2Q66ljZ3OEzNj7VAENz6PppfY7twrBzyHeU5E6ujfwkxh5NGiM/WcrpEtgHXm9VzPDiWy3PwOj+T&#10;9VYQ8GOwpDnFD7k9NVty/Qif1evLuRZOabGdl69dJVWys7VBqiCHmtvRhHX0hXnpI1nGG7axyWtI&#10;x0tX+fxnMJTP6sI8ajh8g1RJENxBqgDXkh3YDM23IpjvaPkQ/QS/KbRm5LNrTX5OoybnLbUqf3Zd&#10;8cco4PZ9GH8cK3NwrO3GYxkrsdbEeboD673WjKz/cK6OedaBuRbfx8PYMGGmyfOEFuPiiL9PEMi1&#10;hTThfaitn+7u8VpuvyNrg/U1PncJY5nH8JtHArWLA+dAUSzzPsbu9Q05f51YAv1bIGoX5VsY1sJz&#10;TTmeuKaj1ca45uV5cmyur7JPMBXlk1WlMXs/qYKxEiu7fT4Wb3l38OJlwsf/wnn2PeXM3HeJSeTW&#10;3m9/D8kp//43f0X8tqLZ4v3+43/rE6QK2l05388zbl9aSbuzxev3Z5+/TKqk0+btxDziQBc4++Ap&#10;UiUnTvL5RKejjN8ufx9tDR9jjxYr9+E7qeb7eKzdfoVUQaNxL6mSMXTieCxzQubx4dPWPnDeuXJM&#10;zp1XlnkNO9uUfdFq8o7XnoXrMwMlX2u1HIJ5S1sTwLHR/A/B8dNqKWxXBN9aHZ0utydtPTfPeDvx&#10;G6kD1+MD+GbkSOGc4UjaoO/z57/w4kVSJZ0e5ENYw3egeYcQl/HbgIa2bo39nCk5QfqW7HdE1rTS&#10;vrT10yzn9qXNC2bhO+7ysqxPtTpI3skwDMMwDMMwDMMwDMMwDMMwDMMwDMMwDMMwDMMwvs7Yj9UM&#10;wzAMwzAMwzAMwzAMwzAMwzAMwzAMwzAMwzCM2479WM0wDMMwDMMwDMMwDMMwDMMwDMMwDMMwDMMw&#10;DMO47diP1QzDMAzDMAzDMAzDMAzDMAzDMAzDMAzDMAzDMIzbzhH61zCMbxBuKD8y/Qc/818fJznl&#10;3nvf/+dIHpBmr91Bcsra2nVSJXOtOVIF+9t7pAriqEqqpBbzY2Eckfra9EcDUiXdbpdUQX/A/9ZY&#10;XVsjVbKz+yqpglqNxE2cPPkBUgUrJ1dIlSzOzZMqqNfrpErG4zGpgjDwSZXkGQkCr0mShFRJnvMh&#10;zjK4yQS8zstyUiXXr/Mx3tnh4+nwvFs/K01TUgULCwukSk6dOkGqoNPdJ1USBAGpgmazSapkNOTt&#10;0t65XufXzczMkCrodfukSmrNBqmCF164QKoE2/n4E0+QKjl96hSpgr32LqmS3V1+zIN2Oy5fvUKq&#10;YDTmz3b0ej1SBe229Inul7/6RZJT3hxXfp7kzUjj+BPixo0bou6IIv/Pk5zSqEbcmCa0Wnz8lpeX&#10;SZXEcUiq4Nr1y6RKrv/7L5MqOPq+O0mV/NAP/SCpglaDP7uAd2mu9PDnPvcMqYL9Xe4TvR6PVY5H&#10;H/1uUgVzszLuNOvcR6o1+d8dVKtwXc77xjEecV/vDYakSvY73Je6vRGpkijk/ROEMuiOEt5BW9vS&#10;b9bWNkgV7O9/hVRJ4N9NqqAGAX48lm0II+5/YSj7AuMgxgLHaMTbrsVKvE/vlTdIlax84D2kCkYD&#10;Ga+OH2cpvTIYyJy5t8dj4wMPPECqZAty+E5H9o/n8f4Z9CHvx7Kd584cI1Vw6iTPl45Wg9cCdVk+&#10;THImtwvPl88KPZ5XfV/mWez3yRH6tyTP+LFccdoc3kc7JxOmoeR9yOEp2H8ylvdFm0uSW+ditEkH&#10;1hh5Lm05ivjYxFXpE5ivWy2Zr4OQt9P35H3yCrZL1jzYjiSR7UJ/09ol8Pg10k6UvlBq2BjqXF/J&#10;6e0u9y0/VO4T8vsESizywZ5GiWzneMj7Z6zYytr1dVIF7W6HVMnu9u+TKtiFcksZhkmNT4JoKDV2&#10;XL+XVMHKqTOkSmbmeB3Z6cj3WzrK8/yFC5dIlczP89izvb1NqqQBtaYSuif1VZtUAd7XsbrB+/TY&#10;UTl3uHr1KqkCrJdHSo6ahfoUfcaxvs6ffeI0r0UdW5s7pApWVuT7Yf80FL+OYz6o+/uynq9WuS1f&#10;uCTH5vhxXsphbexYWloiVdBrSzuoV3n/RD73P8yFjn6f51VtPHEOouV9zDdYlzs2NzdJFWj5utVq&#10;kSrAvx1xzJ0L/3YEAY8rSSZjUQ7HtJiL74hzcAfmEoyVWH85hkNu3zs73CYdDaipsd5xYP7RwFou&#10;SWW/b27xebCWW3Dcz58/T6oEcweOuQP7B+fgDvRJ7ENtrLQ5N4I+iv7pwHuPEqUeDHm/a/UW5mLN&#10;b7Ixf5ZWS2GfYv85ooCPse/LnInPx/fDeOHAZ2e57PccjkWxvA8+S6vJYqgFtFiEa0xZJt+nBmOq&#10;jXEl5e+D/uhA319T1tKuXfv3pAowpEHpNwVD2rGj7yZVsrzE5w7aOlAEfq3FQTwWhtJO0zEfi8FA&#10;5pYx+ECe8ZjnCCJ+7xh8xIGxSM8l0nZvRrsmTbGel36EsVKLnXhvz5f3wfr9MHMtrabGulsjglr4&#10;MGh1kTt6M2JeoLwL9qHaBkA9J+f9o98H+1C7D+/3ZCDfGU0D5xtTYK48t3CUVAmuzwxgzdWRwjuu&#10;wlxiYigkSrCeiWHdxdHe2yJVsL3N/3asr6+SKri2+hqpkkaTfc5QayC5Ji5tGf1EG78U5lYJ+KMD&#10;7QnXIh2tGd7v87OzpApaM3KdMY75OwdKjMM43KjJZ0cwXppfY23QH8g6V66BSdvxPN4Xc3P8u5Kj&#10;2eK5rl6XdSS+D87PHFjjBwFvp7au0azDeqUSKzFO41qpY9Dn77fflv21vcvzzX5brvUFAc9j/YGs&#10;HxYgZx4/KZbIK/0ejwcbG3w91YE1ojbnTlL+/EaDj9WJ4/xdHKdPnyZV0FLGcwy2o9VJaJe7e3LM&#10;L77Ev520lfmiD+s1aSbtfQBrKK+/nr5M8oBh/7WfJTnl//d//a+EMf/BHXc+SXLKv/rlXxTfOI6f&#10;4HPcv/Xf/3VSBXt7cl7c63Fb2dySc9xLF3iszFJpy9e+8IekCnweOqf89R/6S6QK5uf5NzXH9VX+&#10;PUXzxzjitVyvLedjOO6aHXR6POYr4WoSG+8hVSDqGyWW47HDnKPFSqy7Wy3ZXzNNHkP6Az5WjpMn&#10;F0kVaOs1Wu2L4Bq+ViNiPNXOwWPJmMc9bS6B6yG4ZuDANmjf00PoZ63dOBaYmx249pFBTeTA761a&#10;DbS/z+PKZ576V6RKsAdhmX9K4N9FqgBtpdOReQPXRwaH+D2EMpzKGMu+wD49jE9g3nVEUO9h3nDM&#10;zvEacWlJrmvMzvJz/ElOl29kGIZhGIZhGIZhGIZhGIZhGIZhGIZhGIZhGIZhGF9n7MdqhmEYhmEY&#10;hmEYhmEYhmEYhmEYhmEYhmEYhmEYxm3HfqxmGIZhGIZhGIZhGIZhGIZhGIZhGIZhGIZhGIZh3HbE&#10;vsqGYfzp4qkfqbCNm3sLf5vtj+740J85zvZR73fl3ua4D30QyL2L19f5HvdxwPcf1/btT8Z8D+uh&#10;sv/4cMT3LR+M5H7HY7hPXuF7SjvCkO8Bvtfh++87RqO3SBXMzvJ9zR0nTvJ9wecWZkmVhD7sey2b&#10;Pmk7CSIO+Ps5cC9x3Ddc2x+6WuX7/UewP7oD95nW3g/3cNf2qw4C/n4jZe/uvT1uT50O38vbge3q&#10;9eTe5vNzfH92re1op1EUkSoZDrn95Dlv/MIic4cpyZDfV9t7HfuwNSvt4gTsKd9s8P21HXjvvY7c&#10;2391k/vaCI1pAu5lvrsj7f1Lnc4uySn9r7z5KZI3o+xm/qcKFuMWWvf9X0gecORO750kp7Rast/D&#10;kNt3p8u6Zgqa3LkHzpAqeeihc6QKFmalPV27foVUQV+xdzwnB3fc2PhtUiUrKx8kVXDmNLc3R7PO&#10;baVZl34dxzyGaPv2p+Dqw5H0/Xab+9peW+6vX6/xPfjjKt9v3+H7PDbuw30d62vcJ7Z2lTwGboJx&#10;MI5lDMYYh387cG9/GTtljBuPpc/iOTMzvG8cVz7/O6QKFt7zDlIl+HwtDh49epRUwf6+jA+Ly9x+&#10;Ll1aJVWSQvwcDvh96nXZXw89cJxUwYnjMlZWYSiqsUxSDbh34MlzcIzxbwfmEk+x9zzj52g1Rlrh&#10;z8/RaSfk+a2fVcn5McwtaSJzX5rykwJfjjnanJbHRlCDaXaawQt5vkwRvs/fsVZnYXoK+lu1WidV&#10;EkV8jLW8j++Dfzvw2GDAY9FhrtGejfYUhPKcOOLxFGtRhwc1daqlXRjjFGzJ4UEsqkDsdERQn05e&#10;mkRJLeLj1R3ImNvZ47XJ5jbPmbtb26RKdtuvkioYdEncxABSSSBNZ2JzJIjz5z9CqgRt+eGHHyFV&#10;srnN33FhYYFUSbfLX3IP2u2Iqvwlt+G+jhWo/65euU6qZHae1wsbGzyv1euynp+d4XOtvb0dUiWY&#10;S9ahhnScOHGCVAE+27G0xPPGYCznbDs7/PmNhszpO9s8Px87LmsV7MNTp06RKtna4s/S4nsDawrw&#10;635f2jbm0Koyj9JqAQR9XasNBgM+x9XOwedrsQjvo+X9paUlUgVXrl8lVTIPc6A4lg6IY7y5uUmq&#10;ZDB4jVQBhiYl5E7aeQepAqytHOhHs8pcC/tCawOO3/q6bMP8zDypggsXLpEqefTRR0kVYB2noc1B&#10;XnzxRVIF6I8OfGes2zRfQzTbQdptGePwnYdj3seOw+RifL7mRz7899CaHeC9Nd+PDuGjWOPgfSMl&#10;P+I74zqCA2vEZlPWN/U6P6b5bLPB6wdtXoD2neIEbcLO5hapAsxrjqtXXiJVsLr6RVIlGJ60Lq7x&#10;V64szrMpeOXUSZ5HHDEU/TNN6SPNpmw7gus1WjxFG8RaweFDDaaYQQVLKaX8m8yfwU6lKVcyn5+j&#10;jR++M/qEFnew7ZrvY27RYiXeW7uPOpf5Y4DtwrmXA9cocF6lo/goztHEHFIZLLiP1heH4TDX4Rqw&#10;Ss7P8TM5frimem1V5rp9WJ8JY5lLPJ/bSpLKNvghj2ELi8ukCrb35FqDrLFlDbu7zd85y94kVVKv&#10;v41UgdZ/e22etzxlroz5RwPzhJajIpjXqXO/CvctLU/MzfNYODfDz2k0DjF3PoT9V5VvOyI/e7Kd&#10;GD+x/nJgLAoC2ce4DqvVdpgncK3B0etxW2635Xogjh/WTlqeFbVBJOcFuBazsyfz7N4u/w7Sx0nv&#10;hNGQ32es5LFTJx8gVbC+Kf2m2eTzwwcfephUSRBwH7h05TKpkuvX+XwV11AcbfDbeZjPnjrJ1/4c&#10;y8s8PniZtC8cT63Wa7W4rWjrW3tt3u/tfTn3W4N1izVlHjxO+LfCe2v3/x7JA17p9j5NcsqnPv59&#10;7yV5wH7j3u8nOeXCxWeFMZ8+w+c7H/sBPt/YV75lrq2tkyp4/rmLpEqG4KKd7hukSrCsffLJv0Cq&#10;5JFHuD298OLzpEo++9l/Sqqg1pTfVltNvvayvyftC8dUq3kwr6J9OU6fPEmqAH1fuwZJElkzop1q&#10;6+r4DVSz0yTldun7si9OnuI1tDZfxHyjr+eSIDDGOTCmafcJYaEOazQNGaflvBPzqlafLs5z29HO&#10;wWOeUtCnCX/WSLEv/F7XU2L3tWs8Vj773L8mVVKt3keqYJzKuIf9HkK+2d//EqmSRoPfN4Pv4lOw&#10;zoVvDho+TnYmiPVvZTKI/qjNx2owYYwiOTY4n/aUOgRrCjclkdWBYRiGYRiGYRiGYRiGYRiGYRiG&#10;YRiGYRiGYRiGYXydsR+rGYZhGIZhGIZhGIZhGIZhGIZhGIZhGIZhGIZhGLcd+7GaYRiGYRiGYRiG&#10;YRiGYRiGYRiGYRiGYRiGYRiGcduxH6sZhmEYhmEYhmEYhmEYhmEYhmEYhmEYhmEYhmEYt50j9K9h&#10;GH8C3LjBfzD6qf/tb5wgeUDcfPf3kJxSje+6g+QB3d4eqYJjRxdJlcRVn1TB+voqqZJuZ0iqoNMe&#10;kyrY3+uRKmm326QK8jwlVVKtRaQKompIqiQI+Pv5YUCqpN/vkiqIlfvU61VSBRE824HPqngZiZI8&#10;z0kV+DlcM8GrxKQKqnGTVEkQ8HYkSUKqYDDgfe4YDAakCjo9/rej1+Nj0Wi0SJWMxnz8ut0+qRIc&#10;vzSVfeGHvJ8jaJMjzfmx8YjETbSas6QKuj3+bEcVxv3M2ZOkSrKU91m3t0+qYHGRP8cxgP5aXFwg&#10;VVKr1UkVtPf4fR09GIs4qpEqabX4WIQxt0lHZ8DHYphyu3AM4Fnbu9zPHb+/u9chOaV91+v/iGTJ&#10;duUNUt8QnJ27VwzOl2/c9ZdJTllcfO+dJA/wwEUHA9Y1UxaX5kkVnDt7llTJ7Bwfv15b3uf5558l&#10;9bUJwW9S8P0Xnv88qZIqmMr/+D/+30iVxB63y2ZT+mMUo13K+JVBqB5n0vc7bW6Du/vSZ5sN7m9x&#10;rUGqJIq4b/WVuLe9xdu1syPtvQ8+kef8v7mYm5shVeL7su1IAp2RpjKPZdA/vaGMyxi79/a+TKqk&#10;2XgHqYKN35Pn1O/l5l1Fw5jQaPB+Pn3qDKmSC5eukirodGW/ex7vwyTheXamyfOc49yZY6QKFhfl&#10;mNci3l9xxHOqY26G26kfKPnH5++njSe2QQNSusjxjrTCfTSfHEHwOq8i/c/zuO/nGX+/NJXvmyZQ&#10;cyjtTBL+PlhPOOSzZBvGUBto7cR+TzNpO2HI37Gm+D7aLsZFDfQ1Bx5LU94G7Rq0i0PFAqVP8dae&#10;J22n0eL1n1YLo+1oY4MxTbPtIOB1LdaZDoxF2jnasZsZj+T7Ye3Z7fJ44egPeR/+wi/8FqmSAMxg&#10;d5fETaycfBupguHwVVIl589/hFRBlsqxmZnjOapWk3Vbp8Pz/NycrBG34SWXlpZIlVy/fp1UQb3O&#10;cx/2n2M05mNVb/JrHPh+y8vLpErW1tZIFczOzZEq2dnhbdByy2jEC/j+SPr+7Cyvpba2tkiVnDjB&#10;p7T7MN9wzLb4O+KcxDELcwecp2i+j76mxko4R4tNt/IRx2HGGP1Es8Eo4n6tvXMCcaVWk/l5MmEl&#10;UTAcyvHDHKDZAR7b2+M12eqqXEdYWOB+o8VcnCNpcRDtfXZWzuuaTR5zd3flnC30eP/4vhxjHBts&#10;g8auErDwfbS2o41hnMa+cWBM0XLCyZN8rry/L/sijnlf9HpybjNKIK9CzeHA56PdOtBvtHoLE+th&#10;+kvN4XAfDyaDcSzfLwz5MSh3ppw4cZRUQVVpJ75flkmfHfT4fL/TlTEO7X04lOs1Vy79GqkCnPM6&#10;MPQor1NZgCXCxcX3kCo5epS3/dgxnuvCUMZcbHug/DfxOH5Y7zjQ5jR7R5tDP3JAearaDh7S6jbM&#10;LxnUno4E2j7O5DlByNsR+NKeEHy25kfYLi3GybYrBg9o/V5R1kIReZ1yTS7f8ZYoa7WTHqJ/C7A2&#10;9yAXOvD1tPoB76uh9s8t8DxZT/gZP+ZXZC7udbk9Xb5yjVTJleubpAr6Sv2e4LNC+azWDM9/UZXX&#10;N1gHOzCHY65xZGKdRfoI1k5f3HmZVMn99XtJFai5BdDGOEtfJ1UQBGJZcVKf8pw+NyvnuGhzzbps&#10;ewPWUWrw/SKOpT/Ua/xYqHwXCdAGlXiKpEpSwBoR68MC3oda7Yk1I37/ceBYjJUPBv0+z3+jkRLf&#10;IffOzPD1P62W6vR4O6NI2v9wyNu+usb9yrG1yWvhRJl3VqvcVrxAPisZ874YKv2Oa0x1sEkHtkOb&#10;R62tr5Mq2G9/hVRJs8p/GoDfSk6dPE6qBOfBoVKYJAlvpzavqsK6tZbTt+G7zOaWXCdeX9sgVbCj&#10;rFuH0F/vfOc3P0/ygN/evP4bJKc88z89wRc+J/zbnf7jJKf81u9+Qfy24sGH+HeGYyu8AOsq9eCL&#10;L14kVfDc818iVVKHKSSu6Tsef+J7SRU8+OCDpEpW1/j84urVy6RK8Pvr/v5XSZXAsufEbsXn6soc&#10;rEnMz/N1BAfOjecX5NxvGYpYrG+0OS/Gq5oy59XW9hDMN9ocaQy5bbfNbdJRa/J2Bspa8s4+t++O&#10;8l1yhN8PFTsYwVpC5Mu2w9JxpRry/sJvwY4U4tUA1o4cVagxtLi8sMjtQluLwTHW7H0w4M/f60jf&#10;2uefTSs9Jc7s7vB+3tj+IqmSOOJ1yOQFSZSMYC0U26CkjUoMeT6CeYMjy/l98fuBA2sybZ0ly26Q&#10;OjxHj76fVEkdgpFWd+M6y2Ag18nQ/1ye+I+vsg3DMAzDMAzDMAzDMAzDMAzDMAzDMAzDMAzDMAzj&#10;PxL7sZphGIZhGIZhGIZhGIZhGIZhGIZhGIZhGIZhGIZx27EfqxmGYRiGYRiGYRiGYRiGYRiGYRiG&#10;YRiGYRiGYRi3HbGvsmEYt4c8z+8necD/8MPf9zGSUz72Xz0hzrly5RKpglpV7ml98vgyqYJkLPdf&#10;xv3Gcb9jx6DPj+3t8T2/2/vyvrgv/jCV+1XLfZL53vWOajUiVVBr1EmVLC7yPcrDWPYF7nc8UvbP&#10;Ho5kO5Aq7GWOe+k79rb5fapVeU4Q8HZhXwyGfL9vR6/H93He3ef7azuw39vd10mVRPzRlSi8h1SJ&#10;B3tjVypyz+0M9mdPRnLfa9wPPR3DwyeEIT+WpHJP+cDntrG0LPc2X16cIVUQwdbmeUXadh38RtsP&#10;vVHjNhfgBvwTdnb4/vFra3If+krOfwc+O79AqiSFn4qnntLvY94Xe21pB3t7X36D5JRXv5z+I5IH&#10;TCxMXvgNxsmlhe8hOeWd737Xt5E8IIz4GGv7oS8s8H3xjy7zmOJIEu6TP/n3fppUCW5xPzsry6nl&#10;ZR6XITRNxk7upd/tfpVUwd/6m3+FVEkj7pMqaDWlncZxTOpr43ng+/j3hG6X9+H2Lt/H35GCMdfq&#10;DVIlccSPDcbSR3d3eH9o/TMayutu5tixY6RK3J73N+N58r/TSHOZk5BJDidV0B/K3IJ78tcaTVIl&#10;zzzzr0kV1BtvI1USRTz/7HekLb/8CnN9lW9+93tIFfR68p1rNW4rUcDb2WzIWL5ybJZUwcyMPKcO&#10;h7RzWnBvz5e5xff5eGnjh8dwrByZOEcZcw/tS56D9xZ+NMGr8GM55IRUMeM05ff1fenXCeQEjSDg&#10;12l9MR7zGKedEwQ8Jw1H3LYdOF6BL8c4gkIE/3bg+CVQTzjwGPa7dg3eV8v72HbtPjh+QcD/dmQZ&#10;vw7jjgOf7/sy7yOaveO9tftote+twL7IMmlvWMOmmaxh05S3c3tH1npb2zy+9/vynKtX/5BUQUOm&#10;lkkNTYJYWLiP1NfmxIkTpG4C7H2gvM/Ro0dJFQywEJjQmuX1KdbzOLdwbG1tkioYZzIONps8l+Ac&#10;wNFq8Wfv7O6SKkEb7Pd5PeGo1/mzwlj67N4uf77Wrr09Xi/PzPP6yzGAGkOz5fl5XqehXWq+hras&#10;jRX6lhab8FlyPuv6i88dsN0OtAOsDx0NMHBtjHtg8L4va72oyo9pfToc8vtodoB9WKvxOS7+7cA+&#10;1frrMOfg+2n2hf2lxasK+NLu7japkqWlJVIFWr+j3+CYO65fv06q4Pjx46RK1tfXSRW0WnyOOzvL&#10;aysHtkvLCWi7nY6c9uExjCkOfFam5kNZLyAyR8l39uG/mUYfceAY49+OGq4f1fg5zaYcqxjWdIKK&#10;bFMUcr/p9WSf4jtrfrS7vUWqYG2N24mj271BqsCXIa0yhpS0zNPRlPn5d5EqWFTWH5aW+TFtvohr&#10;aQ2YJwShtIs0hbpS80cgTWS/JzC30vwa7Uu1ZYgrh6krsY7TQLt1eFATjpT1rYkTkCjA9UEtTqOv&#10;ab4n+0fxNWU9CznEcE3g76jFIjyG8yFHlkE7ctl2xPNl2zGuoN9otTratlbDTl6I/j08eF8Nrb/8&#10;nL90pqyfZik/Z22dxxTHxcs8rmztyHg1gKbWmzLfHD12klRBAmMzSm6d07VYfvXqVVIFb74u1zDu&#10;uIuvpWl5Fm1Qqx/QR0OI5Q4o+SfnSDudgdwx01LW+T3uOA1c/JhQrXH/w7XuaiTfr17nNU8cSx+W&#10;9iTPwf7B2sqB9bEWB7HGaDRkX2BNqPmsrD2lrSQJzwHa3B2fVa1BPA3l+/X6/L5+IOvKNnxzuXJl&#10;lVTJBvhfqsSvep3Px4JQ5tlJD9G/BY2W9Edcf9BqDFzTGSrzfzHGynfAJswdajXeP1p9OjfH53Xz&#10;s3Keh9/HtPlYt8vbNcRgNeHKlWukCrZ2ZD2fHWIt7d56gxX5v/2L258mecCRk0fYC/zLn/6xj5A8&#10;4B/+/GfPkJzy5ltviI8BTz75OKkCzBPtnlxbe/7550kV7O6+SaokBtM9e+a7SJU8+OB5UgVbWzJv&#10;fPaZp0kVaPUg1tDXV3+TVEm9dQepgmpd3gfnRDj3cvjQP5rvh/DNbDjktoO1n6MKth0qRTb6hDqn&#10;BLKx9LU+rNU2mvOkSroD/qwNmBs6rq/y2NNXvvXiEnQum17B5ayZhvwePBy/RqoAU4AfKj8bynhs&#10;wu/FjhmoMRYWZXyYneX1+2HmmFo9P4D1kf2OnMt3O9xWtO9R+PwEYoojTfmcrVYXP+EQ98F5p7YO&#10;lME3yFipDXKYa2H8d+Ax7Rw5/yHB4AcXFqTP4m84NL/B9QecLzqw3nN/Y4VjGIZhGIZhGIZhGIZh&#10;GIZhGIZhGIZhGIZhGIZhGF937MdqhmEYhmEYhmEYhmEYhmEYhmEYhmEYhmEYhmEYxm3HfqxmGIZh&#10;GIZhGIZhGIZhGIZhGIZhGIZhGIZhGIZh3Hbsx2qGYRiGYRiGYRiGYRiGYRiGYRiGYRiGYRiGYRjG&#10;becI/WsYxn8Cef7wXSQP+Jn/tf5nSU65I7j/LMkDTp1cIVWwvnaVVMnxY4ukCsJI/sa0094hVeBX&#10;UlIlcRySKsiyhFTJeJyTKugPSBCjMYmb6HQ6pAq2t7dJlWxs/y6pgpw/ZsqJEx8iVXDmzBlSJXG1&#10;SqpgOBySKun0+qQKut02qZIk4W0PQ943jjCMSRX4njzHyyNSBf2e7KCdHT42O9u7pAr6w6+SKvG8&#10;O0kV5L4c8wyGOIz5uzgGI95ObPcU3yfxtcmyjFRBGPC+cdx73ztvkJwyHCZilH3fZ+e0mjXRsFe+&#10;+gfsWL/3FVIlD53/IKmCB84eJ1Wwu7NGqmS21SRVMB5L24kDPsatVotUSexzG9za4uPruHjhJVIF&#10;19beIFWysMxDhhfJPp0MPImCwWBEqqTbeY1UwcuvVn6F5M38Kv37Dcu3TEyM5JTx/NxfIXnA0Q+8&#10;r05ySrPVIFXSaPB+bu/vkyr53Of+FamCxfm3kyo5enSJVEGjIZ+VQ6Ab9vn4VSGeOZ7+7D8nVbC0&#10;JJ/9xEdPkCpotWRsimPFnoAgCEgVaHGw2+NJYG9P9pcPsbLRkH5TrbKhqQxHMkftbO+RKmi3u6RK&#10;spSHDHxnz5OxMop4bMR2OzDGan0xiV+kCnoDnmsc+/DOmB8d44zbRXu/R6qk032VVMFYyb315n2k&#10;CjQbxPik5bH52VlSBY06769WQ+aWuTluu7WqzCOtJu/nxQUegx2hz/vC93mucXhwjjLEYtzR9xxo&#10;cXkunxVCU/Nc2ine2/OkPXkVfizP+fulqXx2CikTfcYxHsv3QTA/a30xgmIOc7wjDHkbshwKwglp&#10;phgmgL4UhTLuIWPF4EcjHj/xlbV6ME15f2m+HwTSvhGM1bVajVRJr8d9XYsh2vMRfGdtbNDetTIO&#10;455mB3jvW/09xVOOAV6FPzvLZH/lEIvGAznmw4Qf29raIlWyBzl8a+MPSJX0wTSUoamga9UUM63X&#10;WRlSWVzk8zOHH/Gbt+o8H+L/3zELMRhSxJR+n+cbdV4w5jV+EMlGoB8lOJmYsLPF53G5Jw0M82F/&#10;IONDDL4OYXAK1ipo/w60dzwHbV1joLyfiE3KfbC/tPdrNnlu0+Za6Evas7Be0O5z9OgxUgXjRMaU&#10;dpfXIVki37kBc6LQl/cZjLjj4H2iqqwzPbDd4VjOWwKwp2pdxge8D77LFHCUSPGtNOPX+YF0rhBy&#10;eKLk/XrM31E7Z9DlPhrVZP/EkG/SCreL7Q0Z4+aXFkgRqWzD+tYGqYKji8ukStBnNfAcraYWtZOS&#10;EoIAxliZ71RrvC+adVnD4nVaXsX1rBTqB82P0K/HQ2mnG2vXSRXs7Mj1rV6H1+oaWO4pIWRSh/Ml&#10;+WMrcvyOHePHWuDDjjjk/a4NuYi5Sh2Hvh5XuY/kFaUeTOV9EKyBNIvEWIn1tAPj5xAXLKcoCecW&#10;YNxxYO2k1lKTHrkZH8bBkcI5eBvtvojWFxL5bCzltNoOSwEt1+EravEBj2nvjHMiDQ8GQ3tWEPJj&#10;GHfCSPYF+oS2Hn6oOvfWTZgAtqxc5Oe8f4KKjINRyI9t78i1mBcuXiFVcPX6JqmSNqxTN1pzpEqO&#10;neCfK65eWydVsL3D12ocYzAebY6EbdfyEY45xmlHhPMopWDG+DCjrAdWqzyXBIrzB7AmUYulLYdQ&#10;U8y05Ny9DusouPYRKW6N+RHn5A4RQyoyPw6HfMxxLuEYDPg6lBaLqlXI11D3OuoNqPmV+/R6vD7t&#10;9+VaH9qKtr5Vq/M8htckmbQvnAviPNSxC7518SJf03esrb5MqkCLFrIclZ/dW7PzpArm5qQ/4hpF&#10;F+p7B86D9/e/TKokivi3Ja3GWJ7nzx8OeV7VbCeAbyeL81CvTsD1rPV1HlMcL13i8Wt+Xs6vNzf5&#10;90Rtrtxs3k+q4PVxKoKI99VXf5HklD+8cUME1F968sg9JKfc8eB/93GSB/z0T//vbJH+/vvvF4P8&#10;Yz/2Y6QKcPz2u3KdGG1Oq3tn57jtPPTQw6RK2vv8Wc8//yKpElzLVr8VAvNLfM3C8dBHT5MqGCdy&#10;bRvrP60O6Xf5dcrUtNKo8vyCa7W5cl/8Do7zUEcCNSyE6SkRBGstxo0SHouGqYxf29u8nZcvXyZV&#10;srX1h6QKtCVEtHdlSafS6fB4Va2+jVRJkvA+CyHuaHM47GYtPmCer9flfQZDjGly/PA+h5nP4vcW&#10;h1bXIjnU0Np6zd4+/z7dbMrvdei39TqPgw899BCpkh78biFWfN9De1ds8FDziUPVZPycfeW7KZ6j&#10;rbfhdVrdPTMzQ6rA1ZH8zoZhGIZhGIZhGIZhGIZhGIZhGIZhGIZhGIZhGIZxG7AfqxmGYRiGYRiG&#10;YRiGYRiGYRiGYRiGYRiGYRiGYRi3HfuxmmEYhmEYhmEYhmEYhmEYhmEYhmEYhmEYhmEYhnHbkZtn&#10;G4bBuHEDNi6ecPXif3uM5JSL/7b73SQPqN4X301ySr0qN5qu1/geyK2msh90wjfYT8aw4f4EL+N7&#10;bHvKJtse7F2s7WWc4jGf7wmeZvL3rf0ef592m++17Ejgto16i1RJo9EkVRCGMamb8HgfDgZiG/pK&#10;u8P3AB+NeN84cM/0XGnXzs4eqYKNjS1SJYMufz7uye/Afa6HI75Hs7a/93jMz8l9+X6+x/ewfvX1&#10;194iecAN7y52o+zNN79E8oDX3rzBNsuv1xuvkjzggye/nW12/lb1vV8lecBLn/03b5AkjosNx//v&#10;+c/cIDll5l9/WjTsb3/3x99Fcsq7FrzHSB5w6lvfzxq/cnSOVMHMjPSj9h4fv1aL25ujWePjp+3d&#10;Hfv83rBt+JTt7V1SBWvr0naSCrfBxaPHSZXMzs6TKnjppSukSn7hM/+GVMGkg/km6hO+mlz7RySn&#10;HDlyUjrFNxgfmHn7GZIHLH1o5TzJKfML3C4cFy48R6pga/PLpEpWVt5JquDHf/RHSH1ttHh65Qof&#10;r2zMXWI8lsOA1ywuylj5I594mFRBu71BqqTV4tfNzfF94B2jkYyfSA4eurfH46Jj0Ic42GiQKmk2&#10;+PPDkOcWx2jI+6Pd7pIq6UHMTRIeK+NY5g2Mwdo5foj5WYSvyjjjzp6m0vlTMIMExtwxhus6PTkO&#10;+3ssLFc6HSVPJPzeYSDjHrbVgxzqqNX4Oc0Gv0+9JuNgFPJn16rynEadP6tWlXmsWefP9j3Zp/jK&#10;nifvk8vHC9BHNZ8Nwlufk2W87fj3FHghfGff5/nb4Xn8Gs12cPy0vsDXAbOdItsl7+ND3ZGkvLZy&#10;+DA2WFs5MI9q9RaitQuPJWD/2lihj2K8cIzH/BwtLuN12pjXIKbFsfTHep2fg7HJge1U4wzU/Nr7&#10;9Hp8vKpV+axajb9PGEq7RNL01uVDBvVpOpYOOsR8OJD3xfyjvZ8HsdtT7CvJ+bN2d3mN5tiBY1rN&#10;327zMlsxuQpOXWJ4ZT+4k1RJrQbzn1jmRxyruCbtqxrxh8fKnESMeRVeeEKK86bg1nYxVOqJzj7P&#10;Y72BzGM4pg2lfuh0+Lwyy2GOpAwEHtN8H49p8Qtz6GF8RHsffJbm14j2PgEYWJpI3xpBbEyVmIZ1&#10;iLzLxJfg+SHGciVO430SJTYFcF2o1GT4LHxfRy6OyWeFEPZysJ0pEDNyT97HhzmbUkqJcyrKWgw+&#10;K8H1G6WYiWGtqBrJ+IDvEwVKn4Lt4jzhsIi8D/HegdNnPafz/tlcXydVkiQ8rmBec2xvb5Mq2N3+&#10;IqmCwYDETaBrKelxUoORIKoy5FZmW+8gVTA7K/t0bp7Pf1otGeMaVYjLkTSwIMA+lHbqwTGl2wXa&#10;mqE8xP3GCxQ/Ut4H0WLjrdB8AlHvi3U4/XszeB2UClPwHFxPdeD66TiT54QwxjgP0HKUyBNKX2D9&#10;l6ayEZ0Oz8UexqoJQcCdQPPZHIoyrfbEd9bOQd/X8ioew2s00Ja1+wYB78Moln2BtozxzBGEvC9C&#10;sY4gyTI5xiIlpTIY5RlvR5bLZ+3AmsmFS9dJlVy49JukCmBJekpjhi3DVvpQm2eaJ4Eta7aDdqHV&#10;QGHIO7qm1AZZwq/DmOfA8aop9fJsi/tjqynzagxrG0pYrgQ+f369Jm2uXuXHQphfh5Hsrxj6Qu1T&#10;+MCSe7K/Oj1ed3e78jsNxjicJzgaDX5MXUuD/tHy9QDmAbmykI7zgDqsSzmwPzDOZBU5DvttbvAZ&#10;rOk7fu5nP02qYHVVfPKofPzjHyZVcExZw7948TKpgutrcq0W+31l5QSpkmaTzw+1+evq2hqpgiSB&#10;TzIT5ub52vbs7Cypkice+SipAnzWhQsXSJVgG9r7cu12Zoavx2M+KuD2rs1/2m3+iSNU5tPvfvcc&#10;+441Fw6fIXnAP7v+lR2SBTduQMSoVJ79h//b95Cc8vNP/fSfIXnAe9/zdvZbivnFZVIl+G3wMDlU&#10;LH4o3wEbDV5ranYR4jdIWGd3rK9vkipYWFggVXJ0hdt3pyu/Bex1uH1nnlwTQGDZc0oEQUTLvSnU&#10;SoMBjzP4Pc8RQv2slRM55BJtja6KEwGl3urDnOPSFekTmzv8nft40QRcjxwpCRvjsBaX8XtPFMq4&#10;h2u1uN6s5WtcP8VY4EA/xhzvEOvL2rcAiPfaN1pEW2/GPk2yN0mVBBBXtNwbRFDzKKsot/rONjcn&#10;v1MuLy2SKmjE0gZ9MF6cAzuOHj1KquDixYukSvD5586dI1WCbdDsC/tUi2k4v9nblXUItsPZnOx5&#10;wzAMwzAMwzAMwzAMwzAMwzAMwzAMwzAMwzAMw/g6Yz9WMwzDMAzDMAzDMAzDMAzDMAzDMAzDMAzD&#10;MAzDMG479mM1wzAMwzAMwzAMwzAMwzAMwzAMwzAMwzAMwzAM47ZjP1YzDMMwDMMwDMMwDMMwDMMw&#10;DMMwDMMwDMMwDMMwbjtH6F/D+D8l3/JDlTtJHvB3HnnygySn/Lvr+XeRPOCVl195G8kpceyTKjl1&#10;4iipgoX5GVIlSTogVTDud0mVpNmYVEGW8L8dfiUjVeApP0P1vZxUQZbxaxwpHBqnJIggikmVeJWI&#10;VMEYbzIhz/kLBQG/xpGl/JzRmL+vo9FokSoIwiqpkm5nSKrgpZeukCq5DMe63VdJlUQhG+JKtVoj&#10;VbK/1yFVEIYhqRIPBmOc8U598/U33yR5QFrJvkRySrUS/h7JA47d94Evkpzy4it7fZIH3LjRfYPk&#10;HyEG58iRIzdI/qngxg2elz504p4fJXnAXWF+P8kpK8fmSBU8fP4cqZLxkPtWFEmf9TJuc6PRiFRJ&#10;5HPbnWlKvw4D7ifoR47+iD8rjOqkSiLwt/XNbVIlT3/2OVIF16//LqmSe96qvEByyl5SuUzyG5Yf&#10;mnQPyQNWP7j0V0lOee/ye99O8oAh2EGuxMGVFR67H37oQVIl6+vrpAr29vZIleA5aDtavHjppV8n&#10;VZAkJG7iJ/7uXyZVkCY8DjmqYDv1pmJfIfeBIJLvkyTcBzod+axul/epFt9rDe4ntWqDVEkKOWB/&#10;r02qpNvlYQ7zWBTJnBDHvF3VqnYO5DZf5h981iiVg5Om3NkHAxlD0oz3+2Ao79Np90gVdDq8VnD0&#10;4TqvEpAqkWMh7b1W521vNXj/1GvSLqoxH6uGck6jzo/Vq/L9YojDni+DpQeXYU515DKcC/JcjimS&#10;50qwBrTn35pDvCCQQT5y4BhjbeVAOx0rCShN+L31ruEH04zXVg4/4M/yPWkHvn/rtgcBbxf+7cBj&#10;2HZtfPGYWveCz+LfjjTF/pLP6u5JH0WwL7R2RhH3WYxfDjxH62M0U63tCSQY/DvLZWzCd8Z3cWAN&#10;5Cu1Ovap9n4CX9r7YWIu1nKNFp9LOLDto5Gcaw1G3Ad6PR6nHVgLbG+zcn4S20ncRL3Bl2NGQ1mW&#10;96HCHymhqgqmMjPP5zGO5eVlUgUzs/OkSnBMtVqlXuc1RVyTNQYyHMoYIvxNGeNqzG0uBbv0lASQ&#10;e9yeEqXDegNeu2jnYC2gnYPPCpQ4KGqKTLZznHI7HQ2kDY5gDUDzmxqMTU2peTKIYcOBjF+jMX9W&#10;AHEmVH2fj9VQmUdlMOa+EgfxPp4S4yKwS81OMafnyhoFosVlrBFFzTjhMLUB+o2Wb5DDxHvkMLll&#10;OJT2hbkN46Kj1+PzAG3+s7ezQ6pgf3+fVMlg8BqpAoxxjhhMTDE5kevQ1eJYLnc3GnwO0mzINZ56&#10;jY+xNncQ91HmWjVohGYnWQa5V/HrKIBxh7jjwFt7ylwmgP9W3YP1QYd4Rw9iri+ffZj6edIy+rfg&#10;MHW5Ft8RrCc0fGWOJNqp1NSIp7xzBjW+lkpymMxgja/52mEmN1jjD5RYju3Uyi20OTU2Qf9osQiP&#10;aed0ujxmaLEbj2nnYJwLYV1Di9MhzjuVIUe/0XwkCKAvpHmJe2v27kOfDnuKb8G6gR/KQDhM+H1W&#10;13dJlbxwga9/b2y9QqpEpMiQfyrJlfksrjVo8wK0r/FY1oPYP9jHjtkmr99FXJxQrfLnN1sydjdh&#10;raMayWd5GGOVGDfT4rmjjoX4hBju7UOdG6j2xQ0qV9acEoghaSaf3e3zGgzztwPjQ0PJh5jr0I8c&#10;OH67u7wOcOC6olartGb4s2o1+T74zph/sor0/d6I90+nI2ugixcvkSq4du23SJXUqveSKjh9+iyp&#10;kpk5PrfS1mt2dngcbLflBBHjuRaXcS46Tnlt5Ti2/H5SBQ88cIZUyUyzSaoAa7urV6+SKul2eOGG&#10;67QOjAdJImMcjmf35ddJlRx7/7tJFdzp3yEC2O/95s7TJKdM3kYUnzfynBnHL33y//sQyQN+a/Pz&#10;KySnfOB994lCcjTm/T4cyLHBXOtVuA1qsTyCNRPNRwZD/uxtqLkdON+oQex0DLrcvrT3wfrq0uWL&#10;pEpg2WeSD2VMQzuIItmuCNoqarQJGPOxNpiZ5XbswFI4hTjkGMOcV6tdAnh2OpZxeQCp7ec+8xKp&#10;kuGI3yeOZYzD/sL3c+A7erhoPgHXXrRaU9Qmh6r1eL9rNZp4P2Xu4Pm8XSmshTgw7mm1FNqK9s7a&#10;GhOC/YP1hGNmhn/Xqjfld60E1hF393k87XS+TKokhSFuVu8gVTIDa5hav8/N8W/jCwsLpEr68LsT&#10;zS7wG58+D4aaTKn/MEfhbygc+I2x3+/DbNUwDMMwDMMwDMMwDMMwDMMwDMMwDMMwDMMwDMMwbgP2&#10;YzXDMAzDMAzDMAzDMAzDMAzDMAzDMAzDMAzDMAzjtmM/VjMMwzAMwzAMwzAMwzAMwzAMwzAMwzAM&#10;wzAMwzBuO2LvZcP4L4UbN/6B2DC32/2m4ySnXLp49c+SPODqlV+7myQh91Z+4MwpUgVz83IP8Hab&#10;7x3e68p96KOY76Vcj+Sew7gHfwX/noD7Nmv7e3uwabq2530C9xnDnvJZRe79nOewt7hyThTx/Y3j&#10;qtxLvAL3SVLZhtGQv1+vJ/e03ljfJlVw9foGqZKdnd8nVZC9SeImwrvuJVWg7RcfwgbteZbDLuWT&#10;6yo31khOaXnN3yE55X+952/zTZwnfPsfPMk2jT5y5MgNkv9l8RcrciPuf1b5DlJT5mYr30XygG/5&#10;1vez3LW8yP1vTtmrPh33SRXMzkmfnW3y63Q/urWvJSO+53d/IO00yWAferlN+MSguC8Fyh7gG+s8&#10;zvzcp3+RVMmXvlx5leSUv/yd0T8hecA//tWx3Dz8G4ymXzlNcsp7/8wHHiZ5wOLiLKmCZkPuMT8z&#10;w+1gf5f3sePixRdJFXS7r5EqgZA7sdNvIlVw/DhLR1P293ie2Nlh4WPKE4+eJVXQmpH7x0cB2KUM&#10;X5WFWd4XUV3a12DAw9NoNCBVsr+/T6pgPJa5pVqtkyqYnZknVeJ7/Pn7+8p+9m3ux5j7MuW/wYhj&#10;nlcbTf4ujlqtRqogDLVcx9s1Ho9JlYwhPiRjWT+4LHkzmu/3e/ze3a7s916fn5NCvtYIlHZh/9Qb&#10;fBxqVVmX1CN+H+2cWg3uq5yTZzw2ej7vP4cHtqvF3NyXx5AMbEUjg7pIe5bv87Zr5yB5DrUUBgcF&#10;z5Njhc/KpKtVErCDEeQjB9qudh/0rTQT5c2kL0gQvi/HGPsL/3ZgfRUpuS4M+b0979bjeRiwnfi3&#10;A4crz+WYD/u37vfRiNu7Vodj/wQYyydofYg0oZ7RyCv/YXs/nG1r/cX7AsduCtQ3GnidVocjo0T2&#10;aZLwsdBidyUAO/XkO2N/aOOHYzwYcb9JxrK/0oS3q9fjec6xt7dHqmCvzfOuY9DjUwWlKybjRYLQ&#10;hgHdTwtXUcSXkGZmZU6fm5sjVVCvy9wbx3we5Svz4NDnL5CC3Ua+jBfVBq+LahHP8Y7M4/cNlELJ&#10;C/mYj/qynsf30e7jQ86MYf7oSHJup9qz+iNek42TLqmSCHJtHMr+mRg4iYJkpNQzKX8fDLke+Iyj&#10;FvN+H45lGzIwTD+U/RX6cEzJ8QHkSFxrcOQJ+Gwi/Q9jmBZf/zixSIuNCMYQLabgscFA1oPaMQTz&#10;6nPPPU+qBHObHuNeJ1UA4XUKDpeS0kUMGY3kUkezzpcJWi05Z8O4gjaoxZ1mC66BOYAjh7ZreSyG&#10;mlqzC5w7YD5yJGPIE8o5tRpvl1YvBzC/0OoktG/1HMz98KxMKRoxnqrAObimoiPvK3xWi92ifpF+&#10;jQnQU2o7fJZW/2VwLEnls8awrom1gjbmh6nJhkOcL8qc0IC1jiyV/Y6+rscv3q7D1PNaudof8Pm9&#10;bqfS3xDsD3wfzWexpsYaxIHpJ1RyFJ6jtQGPqbkF8liqrBvgvM5Tah4/5jGt3ZW59/JVviZ+5Zpc&#10;I99v8xqjWp8hVTBS1njQVLR+R9M9TH5USozKInxzCZU+rdZ4/zSqcoxrsOallJ6Tl+Y+iTnBMTPL&#10;+70aSVuJof5DgslsDEFb0XIxrrcN4DuJozfguQXjjgNrA1wHdWAezaBedeDcameHf5NxoP9Vq7Ju&#10;w/ys2RPmVRGnPXnf3Q73o60tGSuxlmq35Tk723w+trx8jFTJgw8+RKogVuYg29u7pApwnufY3+fn&#10;9Hris9HknD8kVZDJNFE5/yD/5Pn444+TKsH13L1dvia9u8vfxbG+vkmqYATzBsdoyI9pMRfRYuV4&#10;/OqXSE6ZfzP7pyQPuPZq5WWSUzYu/C9HSR5w+fPdB0hOeSOrCIN/662vsgJ1flHG3P19Pl79nmx7&#10;FIItB/zvAfSNA20wSeX8DNfnr6/L7wXoa/WG/PaVjLhP+IFsZ5bxsdiAMXfMLvD5vlqfitpAjjHG&#10;p+FQrofUIm4/rRa0S6tFodZU12GhrtXeD9ug3Wcw4vfZ25Pjh0uEes7k46fN8/CcUBk/rC3n5+V6&#10;DcZu/FvL11r/IPhszZbrkIuzXFk30MYLwBpDq5dx3VNrF/ZPlkkfxfFqzfI6yTHb4mGl1uC+r651&#10;Q2H5mZ/7DKmSCJ6trROvr/8uqYKPfvTDpEowfmlzB1xLHg7lt4BaDdslcy/awXAg7QDrXDc2smWG&#10;YRiGYRiGYRiGYRiGYRiGYRiGYRiGYRiGYRiG8XXGfqxmGIZhGIZhGIZhGIZhGIZhGIZhGIZhGIZh&#10;GIZh3Hbsx2qGYRiGYRiGYRiGYRiGYRiGYRiGYRiGYRiGYRjGbYftxWwYf2q5IW11/8bfYBvkHnn5&#10;r7LN2H/t314TG8j/yr/5V2xz5TiQexAvLfC9eXGvXkeW8312tb2Mo4jvORwoe3enGb9P4Mm9nz3Y&#10;k18D93HW9l/GvYKzRJ6D9/FgT/BxIt8lgX25Kx5vtyMM+d7F2n7oacKvG8Me6o7tbb6X/saW3Dt/&#10;c4Mf0+5Tr/N9paO4RqpkPBy/QXJK7ytf/XckD3h88a99geSUn93+u2Jj9SOVI2+R/C+aGzdusAH8&#10;8o3P3UfygItPb72P5JRn/vkvnyB5wB/sfZENxtHlRVIlZ06tkCqoxtx2kkTudV6LuW9FsbI3fM5t&#10;JRnLfbknTkuiQNuTH/0vGUsb7Pa5P45lCJnch/+efGnxKKkS9K1PffqzpEo+99yvkSr4pua9fJPy&#10;CbO//9V/QnLK85UKs/9vBL5lMqwkp7z+zfW/RvKADx3/0P0kp9RrPMY5xmNuP1deukiqJElukCpY&#10;Wno3qZJWq0WqwMu5DTYaDVIlwwF/9vVrl0mVLMzzdz537iSpkhq0S8tRC4uzpAqqNRmXB4MeqT9C&#10;2nK73SZVoO157/vc3xYXl0mVVGPeH502PntyrDMgVQAuW+n05LPjKm9XoyHjPR6LqzI+TJ5G/xZg&#10;TnXgMS/Q7sPtIE3kfzcygrza78m9/YcD/izc69+RwTtjXeIIQ34sivn7xMo1cQjnwN+OGsTlCP52&#10;5Bm3d8+T98GSQjsn9/kxrQbKxDFZbx2i3BJoz8rxRh4fG+2ayVH6tyAMpT8KIKY40pQ/ezyWjcJj&#10;mdLuvMIPavYeBLzfA6W2w3O08QsCPshhKP3G93lbRR//McGxyHLZzjxD+5JtaNQWSBVo/T4acXvH&#10;mtuBx8Zj6fv9Pi81h0NZq8zNzZEq0PodunQSH/j4xbHMj3ifw8RBtCVHmsI5ik/gmEcwJ3HgO/oQ&#10;zxzinZWaDPt9BO/nwHYpwyeeFYAth6FsQ6+Lc0oSN4HPRj93oK30ujxfOjqdDqmCbl/m2eGQ22mn&#10;9yapEsXkBODWWsgVh9AmHYuLbydVgH6k2U69zpYI1Lk81mC1mqwNqlVeY2t+hLaj+TWCvubAY2oc&#10;hMvm5mS79nu8xO+1+Zg7MGe26rIejWq87Tj/GUCt7PAyPhYp5DVH5HPDEM+ZEMB/T9sfSYNLwE4z&#10;eLbDy3gfKuYl7EeLaWhzmv/peZ2ztrZGquAwtoN+3e2+RqoEUoIKhh5oUgGYt7R25wMkCOHnE1qt&#10;u0kVYD5yzLbQ/2RsRJ+oQT3vCAI+quijms+GIb8mUnwNawx1fGFupfs+v057Hx96WltbkPlYPgv9&#10;RnsWXqedI47AOWNYB9W5tT/4Shv+OLVdpMy1cLy0uk3Udql8Z/R1bYjTjNtTkspIk8A5GFO0Wu8w&#10;toz30epB9COsrRxYh+PfU6APNZ8QMU0Zzyji99H8RsZGEjehHbsZ1bY9/s56LuZt19YEcO4cKPNg&#10;fJbWpzgUsWLLgwGv5XDp3RHAemCSyvvs7fNEsb0ja4NOD3Id+EinJ+tKnJNoYLu0PsUYV1XOacQw&#10;Xp7sDIyn2nQ6rvKOr2p2AOshOJ914CF1neUW82DdLvj75co3mAEsHnc6MqkPhzi/kE6DuXd2lq8P&#10;OnC89Lkpn0/0etK+sKZuNGXdfZhcJ+djEC8qsp5o93g/b2yK5fDJO3P79iZZFcFcUlfq5+Ul/hlS&#10;q4H6fR6r9/fld63Ll/k68LXrv0GqBMPw6dPfQqrkgQceIFWwuCi/r6yvbZEq2N3l39203HL52lVS&#10;BRHEIcdem99HW//G8Zz/pnf8JskDfuPa9r8iOeXf/tS9d5E8YPyO/+HDJKe8+ab/AZIHfOkPf599&#10;V8Z1bAcuN6SZnCv3h/xYUOHzTkejOU+qIE/5jbd3pY+097hdDhPZ7ysrfB19Z2+b1NfGU9ZHBl1+&#10;bz+U/jjfWiJFwJq+A2OYFh+wltLqB1yj0MYGnzUzw7/rbm3wedZhwftqtQHGZS2e4vqf1qeY07Va&#10;BdH8D9cJtHU77PfRSOZwrR03o61HYP9oeQzbpdX3A/AjnJ85sF0x1gET8PlJquVD3odaX2D+S1Np&#10;ywG8o7bGNDvLvwPid0HNvkR/jW7tI9p6xFNPsVA5eRaJmwjDO0gVaGN8/vx5UgU7OzukSjB2e8rv&#10;WfD7QL8nbRnzTTKpeW7tFYZhGIZhGIZhGIZhGIZhGIZhGIZhGIZhGIZhGIbxn4j9WM0wDMMwDMMw&#10;DMMwDMMwDMMwDMMwDMMwDMMwDMO47diP1QzDMAzDMAzDMAzDMAzDMAzDMAzDMAzDMAzDMIzbjv1Y&#10;zTAMwzAMwzAMwzAMwzAMwzAMwzAMwzAMwzAMw7jtHKF/DeNPEvGjyV/8xR99N8kpHzj+2HeSPOCV&#10;/mvzJKe89NJFUgXdbpdUydHlBVIF7d0NUiVLcw1SBbVajVTJcNQjVTAaDUiVhJFPqiAIAlIlWZaQ&#10;KsjznFSJD93jefI3pnnOj6VpSqokTeHe8pQKnhKEMamCJJPv58GhfPLGSJJkpAp29+XYbG3tkCrY&#10;35PnZPw2lSSVfZHyLpXtnpC9UWEDNs6if03ygMcq//vvkpzyS5UnlR77xufGjRssD0z+DkkesLn2&#10;zLtITvmd3+p8kOQB/WT8XpJT4vhucZ9ej/tNp7NPqgT9pF6tkirpdNqkCsbgf60W92FHvRqRKshz&#10;MKYJWTokVeChcU+oxrxZ1Sr3EYfn8+uSBIxywnjEn6/Zaa/L21VrNEmVzM0ukiq4cnWNVMlTTz9L&#10;qqDbeZVUyVdfq6ySnPLGjQq76MiRiuywP+XMNyoPkDzgvR/44IMkp9Rr3C4ce/s8Fq19/iukSj76&#10;Pe8nVfDxj3+cVMnMzAypgsuXrpAq2N7eJlUyHvMws7kux3M4eIVUwRNP/llSJYuLLD1OjFKGr2aL&#10;+1YYyng6TrhPVMGPHN0u98d2W8buHB4/P8/t1tGo8/4aDsakSvp9fiyDpLC1I/vUh1xcq0mfbTR4&#10;nq/WRPiq+JDaciXPoq+r+TrDfE3iJsYjHg8wXjgS6J4sk7l3cpT+LcgCGWf8gJ8TQkPjUN439Hkb&#10;olieU414LMdrHD6URVrMrcB1Wp9Cl6q1VAbHsG5y+Dn3iTSV/Z5CkZFm0k5zMHhsF7bbge0KAtmn&#10;PoyNr90o5+douQVrRK0vkPFYthPzdRhI3wqUuIJg2zU7wHMOUz/nUOhq52BfZJl0SLQD9GFHtTZL&#10;qiBT6lN8Po6nA/sUY5xjMOC1Af7taDZ5vTAajUiVDIc8vuOzwlDGwSrUZNo5aJayldJvtHkLvo82&#10;v5A+oT0NUPzmMPfB8dPmRNKe5Pghocf7NElkX6D/abaMPqL1F76fVp92OrxWT5V6+TBgDt/vdkiV&#10;jPrcdrPsBqmSev1+UgW93sukCvp9EjehdI8Az1FSy8QOSBDKkoBAezaGT80s0JWazbeRKqnX+fxm&#10;Zm6OVMnuPtRke3KulU2s42Zmmi1SJfUmfxaG5TFOuCfgs7TUUo14nqjWZafi2kd/KGPcoMcHPklf&#10;I1USwfPjWC59YgwbjV4nVQLTVzGeDlzmiWS5LGwVbU4Jp+K+mu2gzSlT54nt3EWqYHZuiVRJVOMX&#10;NqpybKKYv5BWkzkLuxntHCxx4lh2GOZDpSwSHGptDe6jrdGhwWNdp6G1M4J8o+VMPKaWdko9ingi&#10;J8lrsD+0/kHwnLGS+9DX1Xoe8NVz+LHD3CdQ+l20U6nbxDlqvcyPKSXi5D783iMlPlR8PsZYG2g1&#10;Gubrw9Q3h6k5tPsEAW+Ddo6oMRTbwedr74PrZOp9oJ/1Zh0iINwCrQaKIHhrax94DOOiA+dxWpzx&#10;fN7Q0JcNxVp9CGtFjizn904y+awhrCUMYa3BMYa5S3sf1m67suDqQ2LzFX+sQd6PYT3VUatDbaCs&#10;sQYwr8P+c6DtBkpeDWFto6aMX4TrGLCe5MB8o86J4H3Qj3yIDQ68Jh1Lu+gPeMzAsXJg/NLiKc4X&#10;Wy1ZD+JcHsfc0YUaX8uZ9XqdVEG9IYsV7EPsYwf6bZryoJvCeo5ja5e/z/aO7K/nnv03pAqUsFw5&#10;fpx98piMlbSdVoOvaT7++OOkSuKY2/dzzz1HquTpp58mVZAkb5AqefTR7yZV8PgTj5IqwWft7sh5&#10;wfXr66QK9sCetBx1bZV9Ppj4jPTZvTZfR3/HO2KxUPzWPaPLJKd0typiAXx9/R+y70+/s/Hyh0ke&#10;cJd/hA18onyjHYLtJmNpy2kG6yNKnBnCQmw6lPFhNOZ5or3H+3BP+SY6cRwSBdW6tOWdHf4NO6lI&#10;u4jjO0kV4HddR4Lfo5S15Djgc8Eg0HyWX6etS6HPajUG1guY+zQiyBOBJ+NpCvfVanWMO1q+xvfT&#10;6gc8Jp80OQfmtFhzODBWavkHYzd+z3Dg+2xsyG9Loj8gT2hrdOMxHxvtHMTzZJ/ihAdjlaPR4DbY&#10;aslvovibDW0elY25/yWpjGlXr/LvdXn+JqmbgO6KIu5rjpkZ/o6Li/zb1/y8XL+p1fiYD3sy7+/v&#10;7JEq0PJ1G76xX7hwgVTJ8jJ/H238Fhb4b2cuX2Zhekq9ztsZRzI+YB0ygNrFMejzY/3+QPUdwzAM&#10;wzAMwzAMwzAMwzAMwzAMwzAMwzAMwzAMw/i6Yj9WMwzDMAzDMAzDMAzDMAzDMAzDMAzDMAzDMAzD&#10;MG479mM1wzAMwzAMwzAMwzAMwzAMwzAMwzAMwzAMwzAM47ZzhP41jP9s/OIvPsE24339je/4SyQP&#10;+JZvPfEOklO0ffGvXHmJVEGvx/dV1/bB9ip8L96PP/5RUiWr1/levIOB3M9+fmGWVEEYyk2RNzc3&#10;SRX0enwff0e1yvf0xb8duLeztsc2bG1eyVJtD3ASf0Su9I/Hj+23+T7qo9Gt9+Uew57EjuGQ70G8&#10;vy/7og17tg9Gr5MqCcO7SBG57AvPu5NdGPjxL5M84NRX/t5vkpzyS5Un3yL5DcuNGzKef/7zlbtJ&#10;TvnCrzwxT/KA1+94558hOWVuflmc8573zLONuLU9rbtdGL+B3GO+D/vOr6+vkyrZgX2480SzJ36f&#10;ETxL22O+FvN96D3Yi90Rw17wM7N833DH/MIMqYJWQ57j+bx/0lT6jQ8bqWt9urfXJlUwHsl3npnl&#10;e4lXcrlP/7XrvJ9XN3hscvT6vA9n3jW7QXLKT//ED75I8oAzD/+/ZGD+U8RkpO4neUBr5f5PkJzy&#10;rnfOvo3kAb0+j0+4v73j8ccfJ1Vw7NgxUiWDwYBUwfPPvkCqYGdnh1TJ/DzfPz7LpO1cuczCV+Xh&#10;j36QVMmZUyukCqo1aRdBwO3JD6QN4n7/1WpEqgRzJMYCRwK2W6s1SJU0G9y3fE8+C3PQKBmTKtjZ&#10;5/GjgCe/MJS5L4Z21ZT+CiE+VBS/TmG8vIp8FubiLJF5LBnz/tJyeiWF6xTfzzz+sPHk/xCMV9g9&#10;YSjvG8OxaiRjbgx1URDKdmr2LfDldUhagf4SBY8bG34sy2Sf+lmNVEGq1DPjMY+VaSb7tOLxPsVy&#10;VLNB7B9faTfmtiCQY4O1b55p/U6CyJVaChmPZHyQ7yPtQKtZkRxqcy0/433yXL4PkuXcvvJcsQvI&#10;vartwDlYczuyjMcQzXbw3to8JQz5fQ7Tp9o743VajZGM+XV4n1xrKKCeA3GnVtXslASh2QnOfzLl&#10;WTgH0dqJ3TOEvOHAsQh8+c4YC31l7oftkHYr21CPYlIFWhuGY34M2+3A67T7iHOk6Yh7a2MTRdxO&#10;PSUW4bO0d8Y+rcayNtjdxlqY33c8luOJtqydg+sGOLdwZBmfHop56ARhF4pfj0a8juz33yBVgt0D&#10;XTylWmXTsUq3/yapEjGk0gzEIV9zYxjSGMzdC/m7OAZd/j4QYqag14Ry6aOC5ZYyFRSNgCWMKZhK&#10;GtK8Kg3o00zJP8mQ24HSpZV6zO9TbfB6whFBXMGlmGrIY4EjqvFjeA+HBzVFPZbPrsJ8dQR15hSo&#10;O7T6Lwj4OVqOQiuUEcTFQn5Ovy/nDjgH8dU7KUZ2E5pdRHBjxWUro5T7rFbDYhzEvx34LA2swbQ8&#10;kY5l/ES8jFumVhvgvQ91DnRiotQ3cr1SniPHU7kPBCOtFsYxD5QchXgi8jj4dZ6yNop9odbUcJ+R&#10;ErDCgPsx3hdzhANzqOqPYJd6LcWPZWAnDrQDzS4QzSd8SByHyYd6rcKfnyp9iq+IfydQNznwWYfp&#10;r0CZs+F6SA3itCOG2lfrC8/HRsilNfSJTLHlBNYEBiM5fqMhv08iu2dSZ/N77+/xNbGhdhHEgyiS&#10;dhpizFXiA+YWse7igDl3FMnxq8NYhLAG7PAD3j9avHI9fTOarcQxf5Y2xgjGe1/J6chwIGvYwYD7&#10;UbfD1x0L+PvESl80oDCq1aUtY7zq9WS+xvU/ba2jXud1iPYsGa9unfvwnCST972+zn2r15c+8szT&#10;/5JUgbKkWVlZ+SZSBd2u/FaYQbz62Mc+RqoE5yXXrl0hVYJx+JFH5LfLRx59mFSBEpYrW1tbpArw&#10;G4Pjpcts6b/Sh+93uK7t+N0vfpE19PU3sy+TPOCN1yu/RXLKP7jxLddJHvBDlWts8vDU0//LeZIH&#10;3Hjz7pMkp3zw/d8svn31e/ukCvoduS6M4SkOpJ0OEm4rY2Wtb5TxMe7sSTtdW+P9vLa6S6qg15X3&#10;xTwf16XPDoZgmLCW68A8n+c3SJWEIf8M4ntyQjYe8titzZVjiMNJKm0F87M2dxBrC0o8FesYkH+0&#10;2mWcyGNIEPNnh8p87DB1EtbhM8q3wgH8LkDLLRg/tfnF0jL/bnT06FFSJfI+st+xxkhgnUz7trO3&#10;x79jaefIulaOZ1aBdil1OPqEljdarRapglZLTvgbWBso63jHji2TKugPZLu2t/m31PX1NVIlbSX2&#10;3Ax+J3H4Pn+/xVk5nu19nm+aSjsXF7ldPP/8s6RKlpb4N+ROR/4+A49Vq9KW8Vljpfa8cuUaqYLh&#10;UMa92Rn+Ps6NlFRmGIZhGIZhGIZhGIZhGIZhGIZhGIZhGIZhGIZhGF9f7MdqhmEYhmEYhmEYhmEY&#10;hmEYhmEYhmEYhmEYhmEYxm3HfqxmGIZhGIZhGIZhGIZhGIZhGIZhGIZhGIZhGIZh3Hbsx2qGYRiG&#10;YRiGYRiGYRiGYRiGYRiGYRiGYRiGYRjGbecI/WsYtwvxg8i//rcIcuAAAP/0SURBVEN/+cdJTrn7&#10;7qBK8oAoDkgVjEYjUiWDQY9UQZ7npAqCwCdVEgb8dQb7O6RKzp87S6pgbm6GVMnm1jqpgv12m1RJ&#10;o1kjVVCv10mVjMdjUgXjJCNV4nn8nfOM940jTXnbxyN5HzzH8+R9vEpIqmBze59UQb8/IFUyGPBj&#10;aZqSKsFj4yQhVeL7/NlxHJMqeTPhF37lq1+5RPKAV5PK50n+EW/Qv9843OB+877vqNxD8oDvOv3t&#10;iySn3H2j9UGSB7zv6AffTXLKt6588A6SB+QVPjbdNh9zR7/fJ1XQ6XRIlbTbXVIFnS6/xjE7u0Cq&#10;YHtrl1TJpUu/TorIxCtXZmfmSRWgbfd6PDY4ZpstUgUYPxzD0SukCjwZQirNFn+fhXl+X8fC4iyp&#10;gmZD2nIAscjLeBscCRwaj6RvBSGPM/PzS6RKkpQ/69rqBqmSK1evkyqYW+D3WVhYEM4/u9D6Askp&#10;Dzz2YXHj0wsf/grJKUeOHJEN/c/Ih8/e9zDJKfX7Fk+TPAB94tgSc7Upi0vcBq9cuUKqZG1tjVRB&#10;t/0qqQJIWVOOHX0fqa/Nzu7vkCpYWHgXqZKzZ06QKlhYlHaa5TyvBjwET6nXI1IFvkwblVGf+xLm&#10;NcdgwGN+nnGbdDQa/B0bdZl785xfh/mnA+/iGKe8nXmu+REJolaVDY0ifswHO3GIOsSTnYrjno+l&#10;IWQZDz55ptwHHp+Bnzuyyf/djF9VzvH5jfycXxMEsi9i6ItqqPRXyN/ZV+IppHQVGHLRx45xxtuQ&#10;ZbIGSiBPZKl8oWSI/S7PyYT9KPVMAHYQ8kZEkRwH9C0o/abgWIQh908H1ozQNVOwf5TumsDbnih2&#10;ehhysCcNbDvmR0cI9pRlt7Ydz8d3lm1Ae9LigzxHvl8Cl43B3hwJ1PhavYzP8hXHwXpZOwfjcBRJ&#10;W4kjPv1C+9J8DedjWrzPUz42kQxfIh4EyklBIN8ZwXdMlXfG8apWxbRTtGM4kvaF44W+poHXaLEp&#10;9vl9wkiOZxzxWk+Ly0iq2Ds+X7Nl7FNtzoZ2kKADTBiO+Tla22s13q5GndfPjvEA3hHmwVpf4DHt&#10;2cPhkFSBdg76luazGJs0f8TrsHZxHCYf+pBLxgmfezn8kD8/UCYzYtiVOQieE0Gh5Ct5P4Rgjjbg&#10;yFPez4e5j6es6WC7tBjnQ7uwjnPEIY8HyvJIxcv5s3JP2koU8LkejpVjNIB1H6hP8TkOvI9fkS+Y&#10;5tx2Ql/2BcbYwVi2YTDiPoHzf0eS8Hf2lTgYwpj6nhaXuU9o+QZdKYRY6cBzMC7LOsBdwy/ylPfz&#10;oN+1OIO+f6i4rMSQDMZCi0XoNxrYh1qfejD/0s7BYyks5+aKDebgOFqfBhCbQl+2Ces/rKcdIvcq&#10;8UvmZ/xbnuMrNf/kKP1boOVMJFX8GEE70OI/NkFbG8X5hWY7GPe0c/CYVmOjXWhrAj7Me7V8iHPc&#10;FBe8JmBNoZ0j1r/HkGf7PJ458BysQRyyzpX3QVtuNOR96nWeW7QcVfF5TggD+awQnlXxpR2k4NcD&#10;5VtAMubn4PqgA11pMMA6jsRNYC7G/O0QsSmVcweMGZGSQ3HtKlbWa2qQ63ylpp4EQhIFmTZZhjUU&#10;reYPYz6m2vcVLKZEDIE5nQPvMxzK/sL17mGX940DbU6zdzymzUFwjtTrydoT64VWq0GqBGMYxi8H&#10;xiJtXo5xBc8ZjuU4bO/wmLa7J31tZ2ePVEGjIduwuLBMqqDblX3Rg+8irZZch11dXSVV0Gw2SZWc&#10;Pcu/Sz4A3ykLeH9duSw+j1U2NvgSvVZObG1ze/KhptXmLRMzZYvdH/jB3/oXJA/4P/6bypskp9y4&#10;ceNekgf8nZ/4W4+SnPI9H/lu/tFowmuvvsx+u5CncvyikMeQmmJfPtbvSq5LoKbujOT6ch/qtq01&#10;+X3s4iXe71sb3EfSRL4fxspRItvZmuF+3WzJdY3hkI/X7v7LpEo8+DlIrSrX3rOUPytJZCzyPW7v&#10;VSXV5VC/a3VIGHGb09ZrMD+3O/z73eys/C7SHfB+Hw2VegvmmVjfa3jK/Brnyq1YtgETqVbbYUzT&#10;5mNxzJ+1sDhHqiSCfKgsHYu6G+dw2twG07xW62FO9yqynS8+z79BjpTaBduu1afYh1r+mZnlx6qK&#10;oeJyA9Zxjhp8H9Ny1GjM/Q/zxN62/B3K7g6PIUuLJ0ndRA61wUjGZeyLkXLOpBfp3wKtNsC8/+ij&#10;j5P62rT3ZaxcXeW/ndndlb83wO8Mg/5ImbUZhmEYhmEYhmEYhmEYhmEYhmEYhmEYhmEYhmEYxtcZ&#10;+7GaYRiGYRiGYRiGYRiGYRiGYRiGYRiGYRiGYRiGcduxH6sZhmEYhmEYhmEYhmEYhmEYhmEYhmEY&#10;hmEYhmEYtx2+SbFh/GcgfmeFbRbsv+79RZIH3H3P3e8gOUXbJzlN+d7AuOf94uIiqZJjy0ukCva3&#10;t0mVZAnf0zdS9quuN/mevri3uKPb5XsOj0bK/t6wt3Os7BU8OYv+LUgSuY/zcMDv3Ye/HeMx7qWs&#10;7CsNx3DP6DSR7cT9qrX9vXGsXnn1VdGIO2/cYB02P7fw6yQPWDrx279Lcsov/VJFbhD9nxdmdPc/&#10;WrmH5AHf7r/7m0hOqb7tXfeTnNIfvFInecB4lL+H5JSj733ffSQP+Pbv+DYWv+fn50mV4D7m/Q7f&#10;K9uxts73Ce/35TkB7Me+vy/3mb5+fY1UQSrNtJJl3EfdXtRInvNzwkDuEz4Y8H3K0ze4XbbeMUuq&#10;ZDzkz0K7dYQhb2cQSnvP8iGpgvH4NVIleBVsAz/l5HE2xJMYJ/2xNcvb4VXkS49GvC/m5hZIlURV&#10;vj/7+tomqZLN7S1SBQ8+eJ5UwYlTp0h9bbr9r4gN5P07PWYsbyavCgP76vhlthH9/B2viwD2rz/3&#10;L5hFffPy3F0kD3jrnrcz/3vhVy8K3wrC+2ZITnnX3HuFsYQwYJ2OtPdms0mq4HOf+1VSJR74wLlz&#10;HyJVsKD4bKPBx2p/j+cRx/Xr3Gc9X9rp6dMnSBWsHJd2kWWQ6/j29lNmZngXphm3f8d4yO+TZdL5&#10;+z3uf4OB9P16jffp/DzP146gwmNap8fNqT+S7zcc82eNx/IcD3y0VpW+Flf5sz1PyYfikPRrUS9k&#10;8lk5xEovk/dJE37OeCzcb5J7+bGZJW5fjjzn5+D4+Uo7sSaLlfiFNZmHnTwBcwuE/ynYX9g3jnHG&#10;SwGtTkrgnCyV7zzool3Kc7BuC5QAj20PQ95fYXTr+07ekP4t8eE+gR+R+tqkqRy/JPkPj7kDzRTt&#10;zYGXpamsPbV7I5h7a3UZjGKoLbENWhz0ff5sLe/7PrZLvq9mu8hgCH2qXIL1DdbGDjE2h6hyPU82&#10;rNfrkSoIAmkrWK+LdioOidfEsRyrasTPGQ3bpEpyKN8zZR6FtoP950C/0eYgHviNpwxOAs/Sxhzv&#10;fZi5KY7DYMDzpaNe5XWujAXyfbR5p4jdyn2CiD9L66/RiMfBPJdGiPYUKDEN33E8lvEBzwl8WfP3&#10;O/D8lPfFYfxT87UR5McwUGwZxgb987CgvVdyZYwhhmnj58M5tbo8ZzDkdRGOpwPvXVPWH9C3cay0&#10;vqjVeI2hjTnaqeZHeEyzd0S7T4g1hpIPD3NvRIvL2B9a/9TrvKbGsTmMfWnvi9dp53hQp+11ZSxK&#10;cPKew98T0C5qNek3WBImibTBEdTirVaLVAnWV9VIGeNbxGWtVj8cvO25UhtkYE9avYOHtHMOY4Pp&#10;GN7nj2G3jsNch+VUKv77djnmORRYSviqRDCeIdTKDpyDa/fBWKnlVYEScxGtNsD+UoavkuLaVSjr&#10;rTHkG/R9nK85DuNryDiRc1y8j9anmBNUv4FjWl7FY+gjjmqE6+hav/NjWp7HdbEc5n6joRwssR6e&#10;y5jShrWFTkeuxaBdNJtiyanSmuHrGnFN1je+x3OkH0pbxvVIryLtK834OZmybpDBGorW9skb0L8F&#10;CYynNqfMMW8oToJrL1ocjKFW1+aCIfi+Zqd4LIN1DkcCuU0rI6OI9zPOVR2jhPePWo8KW+btDEPZ&#10;Tg/y2Fj5ttPvs+XTSRyU56Dv4zqjo1q9dVwZjbhd9mFu4+gP+bGjS8ukSgKYH2p2MIL5tJqzoMjA&#10;uDMcyWsuvMjXup974fOkSnD4zj/0YVIlJ07wNVZcE3akUPtuK98csVbRvl3ivbU16c3NdVIF2nca&#10;HK/BUNqKV+FxeabF16n7YAOO6n3xl0hOOd740j8jecBf/uH/jt34My984SMkDzh58iQzzBtvviZ+&#10;p4Bp1VM+A/oZbxeElClYR2pzXDEPhljg2Nnjffr881dIlTz37EukCnqdG6QKGq13kyrBtb5uV66h&#10;ZDn//vTgQ99GqqQK69br69xOHL0OH1Pfk7HAh7VGDz9wTDh7ln9nmJmRccYH308gdjpwHl5vynnB&#10;eMSv293dI1UwhG9jjr093oe7bekjOF/VYlOa8/GTGWGStyL4HKzUdivLR0kVnDt3jlRJvcHrhY2N&#10;DVIlW1v8m55WCw8G3E7zypukSrAmrFbfRqpgZkaOw9zcHKkCLQ6K9W6l5tje4vVWtyNr2N3dXVIF&#10;Wk2GOSBS5ovVGrdlXFt2nDx1nFRBtSp9P4p5uyKxluzqNsz7PCdh/na09/mxtVXebseJ46dJFezt&#10;y3P29rhPHDsmc/HGBv92f/48//brWFri3+I2NngOdbTbfPw0Ozh1kr/zUMk/zzz9PKmCzc0tMfM0&#10;DMMwDMMwDMMwDMMwDMMwDMMwDMMwDMMwDMMwjK879mM1wzAMwzAMwzAMwzAMwzAMwzAMwzAMwzAM&#10;wzAM47ZjP1YzDMMwDMMwDMMwDMMwDMMwDMMwDMMwDMMwDMMwbjv2YzXDMAzDMAzDMAzDMAzDMAzD&#10;MAzDMAzDMAzDMAzjtnOE/jWMP0k0O2zQv1PuvvuO7yB5wB133LlCcsodd95gP74MgoBUiefx32fO&#10;NFukSvI8I0Vk8PeEcZqSKsiUc9JsTKog45dMyfOcVEEYhqS+NniNAw/p59z6t6niutwnUXBjAsmS&#10;GzeGpKa8lb31RZIHBLm3TnLKV94YtkkeMLnx6ySnTIxCPutPkO88PbtI8oA0PfLnSE753sf/fI3k&#10;Ad/+rd/G7Bvt0vd5HztwHEYJtyWNFGzSkST82GAwIFWyt7dHqmBtbY1UycbGBqmC4fBVUiV33um/&#10;RXJKf5S9TPKAO4MKG3f/SEW80B13VNhL52lFdNCb2R33kpySZT5z5Pwt/26SB7x15I57SE655557&#10;7iJ5APpfkoxIlYhjnvT9KOL3iQLNr7kdaOMXRRGpgmazSepm+PO1MQ7gd+m1epVUyenTp0kV1Gox&#10;qYIokvEUqcM1DvnOMjYNhyyEVBrKfd544w0WD15++asib3T7fVIF4zQhVTIa8fHb2dkhVbK9vU2q&#10;oNFg6WjK6upvkSpQ3Ljywz/0V0kVVEM+nktLC6RKet0uqYJeV47n5YvXSRVcvfrvSJWcf/g7SRWs&#10;nJgnVRJGvH9m56Rd5Bl//uxcnVRJOuZ9irnP0e/xY/2+bJfv8XFvNmdIldRC/vwU8lp3JO/b6fE+&#10;7UIfO7KM9wX6ngOPaTWGD74WRUqfwjtr9QPWC0pKn9Qz/PlY3zgC8Lck5b7mCAN+DsavIJT3RXsP&#10;AuXZcJ3WX6HHb5Rg/TUhGfNj47GW6/g5eI0jTfkxrU5Kx9x+Fhel36Qpvw5jiqPRmiVV4EE7R0ob&#10;Gg1ej2KbHFh7+r7Sp4eoI8dj7o9eIANYHGE5I8/B+wyH0vexfzKoSxz5JNHfjGbLPuS6KObvgznL&#10;EfhgF4r9exCv4qrsvzDi76PZzijjx7Q2eEofInhvtDcH1gtafd/t8HyoxiuftxXvizWkA9tVjWVO&#10;qNV5rIxjeZ8M+l1rpxYbEW0skAziIMbpKT4/ptogBD7Pk8+W12EbpH0lY3h2ReYf7X0QjDMaYo6r&#10;gH4dhvK+UcztKfe18eN5NVMmwh5cF0Bt7MjG0GcwN9VM4DB2gW7jKc9GtBwl5nFgSw6McZq9o61o&#10;80MxnUiUmAZ2qcaiQ9jTrdD6GGPR4fzoj/cuh4kPEdiuul6T8HYcpl3ao/E+2rwO8yE+S3s2vrNW&#10;Y+N1al0JbWjOyPpmUgyQKFBKg8n4kSACLT5AXamYsrBTDbQNX7GVW66rQLxwiD7VxgrqQS2HYszQ&#10;crFWyyG+xx1bq+Ow/tP9mgShn8OPqXmM/v0jcqhdxiOtTfwc9dkQPzH+O3z0AWWdBUnTW/sE5jUH&#10;2koQyNyLc8bugNdWDqyX27Ae4cD5YK3Gr9HyLNqp5tdoK1EsbQddQnsWztk0uwggIGg+MYacNBzI&#10;fm/W+LpKksj1mhzqBc2ecF6Qgl2Otblgwt85Gck29OGd01R5dsjnHFjvOBJoQ1yX85S5ed4XfqVD&#10;qiQI+VgcJhZpMS2Becphvk1oNofgNbK35Php9Q3asnYO+rG2XoOXqX0hbO7WvqX1e5LynK69c+Df&#10;ev0IwTXM0UDWevh9II7keiWOX1WJDzh/1vyx3eHfCzywJUe1weeDsbL+PYJ8GFfl2jbWx52ebHsV&#10;YshwyN/5+RcukSp58QJfu40j9jlhymDwVVIFi4vvIVXyYz/2Y6QKOh3pszhH2traIlWCa+SaLe/u&#10;7pIqiJXx29zcJFWgrUvtbfP17rm5JVIl4wHv9xDsdmFhjlTJEOok78ibIuDf13gb++Zy9z3eHSQP&#10;WFrin9nm5qVdeD73Y+lp7hzeBlwHVdFqjJz3c56KT3yVly7z72NPffZzpEo2t/+QVEEY3U+qIFPW&#10;8dCvw1jahefxvsiVeUEMa1dxqDyr9wqpAm2J4MEHPkSq4LEnHiNVEjf5O7a7+6RKul1eFw36Ms7s&#10;70O91ZftatS5HS4uLJMq0Nau0LdmZ/k6rWN1dZVUQbcr/frFiy+QKtBy3Xj8GqmCZp19gpyytMC/&#10;AR07doxUSb0O3zyUPIbHtBgSxzy+b0MscLTb/NM8xpQe2IljdvadpAqWl/k4OEKok7TvlHX4zobX&#10;OLY3efzU+gK/6c3NyXiF373HQx7vHSdOcHvXYu4CfB9oQe5z+AF3Jh/WhvrKPGET2qn5SLXKn6XV&#10;aHhvrS6ZneXfHdDeHFjboQ87sLbT6huspWbgO4ljfp736fXra6p/GYZhGIZhGIZhGIZhGIZhGIZh&#10;GIZhGIZhGIZhGMbXFfuxmmEYhmEYhmEYhmEYhmEYhmEYhmEYhmEYhmEYhnHbsR+rGYZhGIZhGIZh&#10;GIZhGIZhGIZhGIZhGIZhGIZhGLedI/SvYXzD8ZGPfIRtAL26uvpeklOSJDlO8mbeTv9Oueuuu8TG&#10;zjdu3PiP9gvcq/ePC+4LrKGdM3lntlnx5G+xwTEem7yz2DQ6CIJtklOiKPoSySnNZlNsWP0bv/Eb&#10;bGP8I0eOHGJz+D/9fM/3fM93kJxSqwYfIXnA8aMzpAqWF+X+y7Ua3+Me95WOoiqpEtzXOVN25Ueb&#10;29jie1w7er0eqYI27APv2NuDPcp3mAlM+eIXf5+99HBY+RWSN/MF+nfKjRsVvmH7hCNHKjdI3lYm&#10;ti4ccnLsTpJTPG9GdnzlFb6p/J0hH7wJp771W+4jOeXIHYnY4Hv9N9eZYbw2ePV+kgfcfQ+/rFaT&#10;+4THMYSn/NZ71StbkleqsNd6GMqTFue5LR89ukSqYHFB7vue59yWe519UiXj8ZhUgfZs3Evf92QI&#10;8QPeF7Ua39/e4Ue8ne0Ot3/HJE+QKthU9u3Hd57EPVIl6+vrpApOrKyQKnnyySdIFczP8T7eWF0j&#10;VfLC88+SKnjm6c+TKvnoQ99FqgD333fUG3y/+Ecfe4hUyfwid4HRmMcCRzXmYxyE/G+H73Eb1PbO&#10;Hw54n/Z6Iv1UvJTbRr3O+8tRq8K4w774eSDtq9vndjAYsJQ1BfOqlmeTMW+XlvfDkNvypA4hdTOH&#10;qBdyxZH/GAhfyvg4OAJ4nSDkB3xfvi+eo/s1xJ1InnOYfs8g7KWpdg6/d5bd+j4VT9ppNeLHfG5e&#10;U9AOAohNjirY7njEr+kNhqRKvArvr1qzRaoE2xBijpgwqdtIFWA8c2xv8zy/uX3r+mFhnucEDSVF&#10;iRylge/cqMt8WKtx39rd2iRVMDcv4/RMi9/H8+W75CmPB7nSCLwOc58jgLHIFTcX9q2chPFT9Qnx&#10;eCVeQAw5zH0wXiWJ7AscT+2+k6P0b8HMDLdth+/zczB2OrAW1mIuPl+zN+xTXyuUAE+pQwRKDEGE&#10;PeWyL9KU5+Isk+3EdmntxNiUKvFejp9sA/ZPFMlAGMX8WBDI/vJEN8t8iM8KlLEJcm4budI/En6f&#10;XMljngf1A/17M2hzYyW3CLsE23agnWp+g/cJoY8dEdQ4w56s23y1JRzNlxD5zre+BvONJ41APNur&#10;KIkW0PpL1JqKP45GPNdq98FD2vv4PvqtbBfmZ60WxhiLfaHFpgDqXKy/HHidcpsJ/GCutDMVYyzb&#10;kIMfB0qsxHjgY6E5Ad9ZqyOxD7Pk1nYgbE6pp9GWNbuoV3n/qD4D91aGvIKvrPo+jIX2rLES8xGM&#10;57rf8PHLchmXsU8x5lZxLjYBb5MksjPSFOKDVjQC/3/2/j/OrfO+D3wxR0dHRzAEwzAMw/AYHo8n&#10;k8lkzDJjlmEYhlFUlWEZrqxlFUXV6qqK11fxZtM065u7N6+9d9O+0uxubrfrzXr9StKsr+t6HVdR&#10;VFVVWYZlGFZhGZZhxpPJZDyejCeT8RhGYBiGYRg+giDo8OKZ59t5+P1+H1fcREzb+PP2H/wMggHO&#10;eX4/D0ZB5B27+WNyvWrI8dM3b8jXkWtRozfg19zv6z1kNs/n8FbHs8YXY4hc38izEEP2fe/4lXn1&#10;MpRz+EhtiHztQNeffB15xmnI8cl3zZmEP+Zbb4ViPA8882pmKNqyWLOmQ73eyqS8jrv6OCLTbvHX&#10;6YvrNVKxfhh4yjQRj8l9jDFZE2WY6racFWcvsu0Yt9RWxGPeuhHkOO071/CfdXDymn1zneRbc8hz&#10;c99aWK9z9X3K8vJdjxwrffep53AKN9HzM//Z17blGOx776GYXKKsbl/y3mPPeCrPZ0aJfq+OOEvz&#10;lakcP4tFPU90enw8jUK9309Evfe6uo6zOf57rTYfly9dukLJuXDxDyhZ9933vZScVouvqa9d+ywl&#10;5+hR9pFjZnp6mpJTLPF2+tGP/holpyM+VTvEP2LYc0CcLx87doySUxRnJvW6Po9/5pnnKFmba39M&#10;yZkqv42SNRBznW9+bLW+QMnynZstHHgHJWvG83nZ4SOLlKzqpG47ek7Sc5Tk61uq/3nWW0GG1199&#10;S++nd3c6lKznnj9Pybn0u5+hZKXiU+Zc6R5KTirX6r7zSrHmCDzrAPGxSKZS9Mw/Jf7Y9JQ+ezww&#10;O0XJqs3oz4SWNvjnIr1bOKPodHSZbqzzzzS2t5qUnDDg11yt8Osrl/XnB3I8leVn8eeUK7oNDgZ8&#10;weAbB3t9PlY+/dS/ovSNlcv6zw8WF3mfkD8beTEO+j4Tkme+Bw7oP5GQ84v8rMS37pX7FjmnGnJP&#10;1O97Pv8RfbTT0Z9Xr6/zc+okeYWSk8veTclaWFig5AzFGYVv7yD56jif52Ohb/8qN0UFMSf4zrua&#10;LX7vWxtfpORk8+wj7UzeM+/nCvy9Zqb0HDU5xfvx0DPv7zb4XBKOa10aiTMn3/GpXMpVSvrMfvHw&#10;IUpWMV/wvBsAAAAAAAAAAAAAAAAAAAAAAADAawx/rAYAAAAAAAAAAAAAAAAAAAAAAAC3Hf5YDQAA&#10;AAAAAAAAAAAAAAAAAAAAAG47/LEaAAAAAAAAAAAAAAAAAAAAAAAA3HYT9C/AX0S+9h3Sv//O3fTv&#10;zdhjd911l3pOFEV3UtyTzWYjivuCILiL4p5CofA1ivvGjw0p7nnppZfYz8bExMTLFPfcfffdr1Dc&#10;N36M/d5DDz2kXufJJ58cUfyGxu91g+I3lSNHjhQp7nvLW97y4xT3PPrIg5ScwwenKFndzg4lZ2eH&#10;P9ZstClZnX5Cyel2u5SsVrNDyZHPKVerlBz5Xo1Gi5LT6fDX7vZfVO106g3Dj1Dc86ntzFcpgs+N&#10;G+wPwf/Hj3/4DRT3/Xd/82/9IMU9b3rTmyoU943HGUpWt6PrTz7nwIF5Ss7BBf5YsZin5DQbu5Ss&#10;zc11Stbu1jYlJ4z437tXq2VKTlW0y2IhR8mR95DSvzcbjfjwlc+rLjt+IT68r29sUXKuXv1dSlZ/&#10;QOEm1dqbKFnT09OUnHw2pmSdvP9+Sk6jUadkbW6sUbLOnv1tSs5M7XWUrDguUHKqJX49SV8N95mN&#10;jeuUrEcefYCSc9+Jg5SsVluX19QkL+fhSI9FQcjrZjz3UXKGCS/oTqdPyZH3kc3qOi7neRuL87wt&#10;t7v6+to9/thoqFtYGPK2I8dXY3e3QclKU/06hUKJkhXHvJ3sSeUyRAuCV3/On0Yu1nUTih4XhOJn&#10;z3/WEonX8SyBxn00S8kar5MoOYMhbwe+MtXlpcsmTcVF3kIZ+5SL/Bo7njFXCkM9pnV6fF4finEm&#10;iHS7kPdQm56h5HS7vLx263yMMTY2NihZq6urlJydna9TssTwuicnbiunpw31ewPdrTP9HgUiutqe&#10;Wu31lKzFhQOUnNlZPu7JOSETeG4i4GNKEOj2lc/xC8rndX3KPjHw3GipwgvI15blY75yl/el7nNs&#10;KMYw33uVinxJMRzqecL32pyuLPk7SaLXsLJ8goyeaOMsf+1srBuYHDPkWsHwzTevCU97kuWcprfy&#10;HPkzhZv0uvzB4UA/Sdafvz7//e/t4ys+OR/GeuhWY76sTyMM+YsHob5mWae++owzvE/K2/K145F4&#10;q4GnruSvDW+hPgf6KcrIs4p9tXZhyLLwrR+yYp0bZPRYFIj78JWpfkzXn+ZpLIIcD4KM7rOafu9b&#10;Ka8/zXNu5T7DQJd7GIp26rkv+V6vOryOyXrwzVGyP8r5yND1qZ8jDWQnGdNl6nlOhj/mm9PlY7Fo&#10;t4Z8jrxP41bKVJeheB3PelCut3xjSCjmLd94P1TlrPuIbE9B4Gs7/Pd8bVnyPWck6sY3TwyHYn0q&#10;fjbk78niSfQWadwjZDnrcjdXeDPf2KTau+c58jFfWRQKfE0h50cjEX2gUNB77nEFUrB8ZRpHfI6q&#10;TOr1eyJ+z7d2kmRZ+PqIvJ4k0XOCPIuMxPmNkROL/nxBT/y5HG/LvuvR9UfhJgOxV/etMWLRTXxj&#10;UWbE71W209AzTgdiPZH09D20W/y92h3POle8V3+gn9MXe9xcXs8t5TJvc7msfh1x5OTdT9/KWupW&#10;xhVJ1me/r9uXfMz33rJ9+dbzchweeBZcuRwvL880pvqE777lPOp7jnzM1wZvpdw93eRV6fe+hevz&#10;nB3J6/H1WblmTD1zwqvvF/V75bJ6PG11+aFAOtJ9IiP3g6luK5mA94HdOv/M4/LVJUrO8hI/2z59&#10;Wp+NTk5OUrIuX75MyVlf5+e5vrI5uLhAyVpf5+9t8Y/0Tpz4q5ScY8eOUbLy4tzTqNVqlKztbX1m&#10;f+nSJUrWlUtXKDk7W/wjoMkK/wj0fs9Zd22Kn8uWSrrOyxX+WDLQZ7Xyswnfekvvy/VzZBv090fe&#10;B3x9Isrw9hUM9Zn0cMRf+9JlfvZuPHv2LCVLtv8gy8dFIxHjXn8gDtLGZDudneE/G/Nz/NxsqqLv&#10;YVI8lo30ONOu8/XD5jY/ZzRSMSeNvPtFXs6dth5nVlf4ZxFrq5+n5AzEkVKxwD9m881Rcm3nq3O5&#10;vhmO9PVNTvL2Xqmoj+/GfYJ/9hV62rI8q11eXqbk1Ov8Y3nfRwozM/wzq/l5/Tmg/CzOtweR81go&#10;njOQhT5WrzcpWVtb+nMk+Tmzr8+2O1+hZHmWBuPx4Y2ULN8a6OCBRUpWsag/l5Rzpvxsx9jc3KRk&#10;+dqTvA+51jOS3kuULLFNyBSy+s9QOv0XKVmpLvbM1MzbKVkzNf73CEYq9i3jxkzBuZXn9MS6NhHj&#10;lyGfU/R8YFAo88/HKkX+s1Gb4eNVKV/wjiIAAAAAAAAAAAAAAAAAAAAAAAAAryn8sRoAAAAAAAAA&#10;AAAAAAAAAAAAAADcdvhjNQAAAAAAAAAAAAAAAAAAAAAAALjtJuhfAIBvWu95z3uOUtw3Nzd3guKe&#10;hx86RcnZ2bpGyarv6O9wl99zLb8jvZfo74ZvtVqUrN0d/X3a9Tp/LJvj38VudDr8e6W73a9Scl5+&#10;OcO+UPs7ZzMforjvN1YzX6cIr5Gf+p+OsS/Y/9Vf+sO/TXGfbCtJor87fzTg7SuO9Xfwy9dJR54v&#10;QBeC9BVKVi73OkpOoSC+fN1jNOLff14u6XY6OTlJySpXKpQcee99z/eq93v8vja3tyk5axufo2Sl&#10;nj/Zr1bfRMmS3+NvVKtVStZkhf9srC5fp2T1xPf2h57v5D98kH/ffhzrMg5G/Hv6R0MKN7l8+Swl&#10;a2paf2//Qw+zIS5TmeSva5SLoj0Fuu0kCR9n4qy+sUAMc/2+bsv9nqxT3ZYLMW8/2QL/eae+Q8np&#10;Jl1KVjbU9xnl+GPdVpuSs765RclKh7rgi2VezsVckZIzSMV9eupvmOEFFoz0PJGGvPFG4/9JQcCf&#10;E4vfMcTwoNp7GOn3lm3XN+5kRTuI45iS4+sDSqpfW0pFR5Y/G2mq70MKRGcaDHR7z+V4n5TzrLG2&#10;wceeUpGPabPzC5QcMVRmAs+4s7GxScm6ep2vQYy1tS9QsjzTRqZUokDm5t5OyZma4uNy1TMu93r8&#10;3tuNJiVne5evVZrNL1NyxDJp3Ecp3CQK76RkHT3Kl22x55dkWw7kQDQWRrytyHZr5GL+WJTT75Uv&#10;yMf0HBUE/HV8bXIoxhXfvC8fGw5uoW2LscCQ5ZPN8nHQ12d1merykuXcbuk1rPbq/VyuZQx5jbJ/&#10;GnJ8kn3N8j7475WmevCWdap/1vUwGPD39tWnbBfyZ4u/tq+8oog/5nvOcMTbl+cp49fh7xXF+r5C&#10;Md/4+l8Q8sd87TRN5GP8Z7nONORjooj3qDKVc/OYrK+eb0AVbdf3Or5rfDW+ugnF2mCymqfkyOf4&#10;ylS+tr8feyr+Zp65WY9pr/4c73w94o/5xkrfY1I2y8cD+brGrVzzrYzdoyF/zFfnr3bNqWcckr8z&#10;8uzh5GO+90nFYnOY6rYs+6Ps54acA3zrv0g85l978uf4ykuWu7dPiIWkrOOhqBej1+P3LvcxRpjh&#10;ZTrylNdItJU41vuLbMz7qG9elX3AN77rfuxpK+Ip3jlK/J6vPanfG/Ey7rd1mUYh72v+uZjfu68+&#10;ZTvwlYVsKr7XyYn9oW89PxBr/nJZ7+Xl/jDp6rYi55duV7eVttgr7O7uUrLkz0ZHnBv47qHff5GS&#10;JZble0qlOyhZvnVuWexfS3KjMCbneV9broi9wpQ44zHiLC8wz+VkwoDXzXAkNgpjgeiTso+Enn1x&#10;OhLXnOp22unw9+6Kn43+kNdFf6DrvN/n5w++7Ww2x695sqLn9Ky4ZLlWN3x9QHot1iG+Nihf91b2&#10;G77r1XMdhZsMB/y15esa8jHffffF2ZDvvmT7LogxxRiIc1jffcnH5FrYd31y3PM9R84bQaj7o68u&#10;JLk28Ez74zmcwr/jaczyGuXexmh3eTmPPK+TL/JxOM7qsajX56+9us4/g1ld5eclxtUrn6ZkHTny&#10;lyg5p0+fpmT5yv3SpYuULN/YXSrztiI/2zHkWHnffccpOfPz85Ss69f52bIhz9F96z85nvfafG4x&#10;NtZ4mcl+NDM7RelmvHyCUJeXnG+6XX3Gmsvztlup6HNr2W98bftW2rvkq+Mg5dccZ3TfLxZ4/TV8&#10;ZbrNz6UTMZWkYk9upGLvFXvGe3nmVS7peUOeXaUDz9qlz+vC95yReEye/Rn1Lh9PPcvu8YvzOpbr&#10;cGN7i58jbm7ovtXryTGXv+4g0fVZLPLz+E5X90fZTnc+zz4i3TP/bXdRsqamdJ84dOggJWu6ptdA&#10;sm/5ynR9fZ2StbS0TMlpNPhnu7mc/vMeOc7IM2lDzlH5PC8vX7/a2alTsuT1Gv0+/zwxn9fX12rf&#10;oGRNT/PzXuP++++nZIWBnuump/lY2WrqcUbO6a2W7rOVCq+v/i2sDTKBbnOdDm9jcn/mG6q6Yn/R&#10;but7qFZqlKy8Z6/VFPNNo87ryujJv1HwjaeiXfQ97XRXvHbRs046cJD3Cd9nCrJA2uN78BQRAAAA&#10;AAAAAAAAAAAAAAAAAAAAwGsLf6wGAAAAAAAAAAAAAAAAAAAAAAAAtx3+WA0AAAAAAAAAAAAAAAAA&#10;AAAAAABuO/yxGgAAAAAAAAAAAAAAAAAAAAAAANx2E/QvAMA3rR/+4R8+TXHf1NTUIYp7Fg/OUnLW&#10;Vy9RsrrtXUpOsVyhZI1fl5I1GoWUnH6/T8lqd3qUnK2tbUrWlcvXKDlJMqRk9QcjSk7ljRO/QnHP&#10;Z7aHn6UIr5EbN959J8V95/7pYz9Acc+HfvEjBynuW19fp2T1ejcoOUFKgWSzFG5SLr+BkjVZKVFy&#10;jh8/TsmSr5vP5yk5xRJ/LE3FL431erztxmFEySmW+fVsbPK2bYxGvO32RNs2ut0uJasj3ttod3nf&#10;arY6lJx2u03JCgL9d/1z8zOUrMZunZLTbn6RklUpvZ6S9f4ffR8lp1oqU7J6vYSSs3R1jZLlK/d6&#10;fYuStb75B5ScUyffTcl66OFTlJxk0KJkZXMUbtLv8vKKIl1eYSjHOT3uDfq8TodDfV9hEFOy4pj/&#10;nAn0GJcMeZ1nI30TOdG++562s1tvUrJGA90GZVtOPPWXDAeUrEH/1Z+TGXr+25KQP+brW7LcO565&#10;JJvlv5fL8fLJ5vTrxjF/LIp1Xcl2oNvAeFwpeAasVzHSxa7GB1/bGQ75L/r6TavF23sU6evLikG2&#10;1dRjSKfDx6IDC4uUrGqNrwOMtTXer595/jlKTqfzCiVL3Paeqal7KFlHjh2m5Bw8yKebXE70ozHZ&#10;Lot5/RxlpNtpf8Dbcqup2+DGBh+vVld4WRg7O1+iZLV5VWUWFt5EyTlwiJd7sVik5Mg5qp/wujNK&#10;+QIlq1LVrzNK+e9lI91vZF9S49eYbJcDUX6GXCP6nrO7y9ejst0a8jHZR31zn+zX+bwuCzmG+Pqs&#10;fG1ff5R9VvZzQ76Or0zjrLivjK4b+Tq+e5du5Tm++5Jyom/dSp3Ln43hgL+X771v5T6DkP9eIBeE&#10;Y/Ixz/Qzbiu83D1TwPiFPIOYkPTl9dzCPajH9HOkkae80pT/Xqevx69MKm/Md6NC4CmwW5Hycbla&#10;0euZIJVl+urX42umsv2kYnyXZePje45+HV+5UyDefiTK3fdecshQRTOmx5VbKS/9XrL/yfHLGKW6&#10;b3P6AnVb9jxHXLK/X/O2M0p1W47FNOGfN/h45XuO7Ou+9Z8UhnrslmU4HOp7l+Uuh89Bon9HzaFi&#10;n2BMTfP1fOprPGJc8c0/uSxfP0SetYFsg765TvUBz9gpq903duvf890X/71U9rW+vs8wo88JXs3A&#10;U59y/vOdXcni8Z1R5Iu83L1jkSiwQsGzRkx429hc5+tVo93i679nn/11Sk4c30XJkvWZJC9TcmSV&#10;x/Grf3QzGOizomz2DkrWYMD3EoZviJXkWi6fV8db6jzp/hP8ZyOb4xUYRnpcDDKijw702jwUbTkX&#10;i3HGsydJ+vx3olDXeTLgv+cbQ5IRLzDZToxej+8PewPP+iHghTopzhGMrLgv35jrG1ck7zz6KuTY&#10;7RvL5XzjG79kv/Y951beayjqpu85Q5Fjta+8buWa5VjpG9/lXCLPVAy5J5J15XtvPffp9YSszyDU&#10;68GBKAuxvN8jizn2nOONr5L+Jfpy1DW2Op7zrUT09UDXTalSo2RFse4T6xv8rPjq9VVKVqMuDgnG&#10;dnb+hJJVq72ZknPfffdRsubm5ig5stx9888LL7xAyfrox/4FJefxx/8qJWtxkZ9ZGBVxZn/58mVK&#10;TqXCP2vyrf+mpiYpWb5zsoI45O10+Pgl94ZGvc7PGgYDPQ7KzwtUWxqbnOT34BvP5DrXNz7Iuhl6&#10;1g/q3Kev5x95BhZmdDuNxZl033MuPJIXHfHf6cj+MBaLepib059Bys8qRqkud7EFz+Q9/Tod8rIY&#10;iDnLCEV9RTldFptbvB14lnZj4oJSPZ72evw+drb52buxvc3fq936OiWrUODnoEaa8rpptl6i5ExP&#10;v46S5WlemcNH+Pmprw0Wi7y9h551eLnMP++p1aYpOYUCX8PKdmssLy9Tsl64dIWSs7bGP48q6eFU&#10;ramjiK8Z5RxmyPG+13uRkhPH/HXKnvVNdZKvwXzzbLXK54Rt0d6MOOblvrvToOQUS1VKlm8cbInP&#10;SnxzrzxPlvsNQ/2e6JC+cVquJ2o1ft+G7Putur7PRCzW5dhuyH48EH3PaHb4e81O6Xa6vrVJycqJ&#10;Mc6YFmOY73p6Az7mJt0e/j+rAQAAAAAAAAAAAAAAAAAAAAAAwO2HP1YDAAAAAAAAAAAAAAAAAAAA&#10;AACA2w5/rAYAAAAAAAAAAAAAAAAAAAAAAAC33QT9CwDwTev973//91Pcd8cdd3wXxT3lkv5+9lzM&#10;v9u539XfGV2tTVGy5HeUdzr8+5mNIMO/p38ovn/fWF/j3w/9zDPPUXLk93C/+PIrL1Pc99T/cP8/&#10;oLjn1N8+r7/EHb6h7/078gv4M5lf/KGPzFHcc+1a6wco7vv6V75wN8U9ly9fouSsLn+GkpV6/rx8&#10;evKtlKyZmRlKzuEji5SsAwcOUHKuXubfcb+9zb8Lvl6vU3Lk99dPTk5ScuT37adD8aX4Y33xHeUD&#10;z/fHdxPe1+q7TUpOU3yHeybU35mezfJ+3BbfS2/Iew1DVcWZQ4cOUbK2t7YoOVHEK2xuho8FP/Fj&#10;P0bJ6Xe7lKxmU9/nL33oI5SsXE5/T36lwh+7tvQ7lJyF+TdRst7/o49RctIML/diSX/H/EjUzWCo&#10;v/M+FWNYHOu6iUNeN8OBbgejkXyM/5zN8bHTGA71GCvJ6wkC3dkGA952RyPdln1tRRoOh5Ssfm9A&#10;yRkM+GOy/Ax5jVGk7z0M+WObG9uUHNl+8nleD/mCnvvimL9uFOvykkURBK9+D2mGl42Pr9wHCX9M&#10;lp8hy933Omo+TnV9eqpCqVZqlKyZGTYlZDa39Xjx3HN8Dn/u3FcoOYt8KM/ce++7KTkLC/y9SpUS&#10;JUe2U1+5D0W/HvX1WCl/Lwx0v87l+Ptn4zwlZyDevtXqUHLaLf7+v/zLv0rJ6nm6uWyD1Sof84xa&#10;jddVXsxZRiz6VhDo8srGvD3ls7rtFItFSlahqMdTORb5+r5sy8Ohbu+tVouSFXuuR7YD2W/6fT4f&#10;GbLfyDnVkGOKr86zWX7vvteR997v67ml1+PXKMvGuJX5R45Fcuw09HN0mfrmjlcThvx3fHNokvAG&#10;Ln82RvrWlVu5B9lOM4EeK8fvRv9acr1jxFn5XhRuouYAT3tPfYvfVyFfR68ddFsZeNqObO+jwHMT&#10;kmfeiCLevqNY933fHC4FotyzkafSU96PPVOdvnc5CI/JeVXuKX2vq9YuI113sor9z5H19erlHgS6&#10;/AYJvy9fW5KP+fqw3Jf7yPIYjfS4LMc5OYf62z9/jq8fRTF/0LsejPj1lMq+5/D3942V8rV9ff/W&#10;8GsOPH1Ljvndji7TRNSx7H9R5LkHsd8IYl3uxYKYiz3jYCjbhRjLjUjc10jsWwxRxd62o8dqz/WI&#10;ywl8Y7d6zPMccY1hyl942NdtZzjg967qZUyOD0PPuJyKfuzr14Go01iMr0aY5c+R45cxFJ2239fl&#10;vrS0RMm6fv1TlByxdc9MVl5PyZFnJPLnfF6vk+RcXCq9+no+8dzDxsYGJavb1WsMVTeePbg8H2k2&#10;xbnLmLyvw0f0mdPcAj8LLZZ0HxVLxHEz1dcchPyac2Jv6pukki7/nTDQ5T4c8TIdeuZ0uTYYpHpN&#10;1hf7pnZPl5dcy+U8Y4icN+T5myHH6j/t+lQ+R64VfHOCaoOe9Wmnw/d1vufI14k966S82FPKtm3I&#10;/U+lwtubMT09TcnylVdbnCt2PfUn60KeexqyH8divvaR5e47s0jFHDryrKXaYnDyvXOpxK8v67m+&#10;Xk/UX9ezBxHX2O3rOSDNiHYa6LE7X+ZjSDrSbe7ipauUrBeuXKf0jRWLvG5k/RoHDx6kZJ05c4aS&#10;I/uAb2/61FNPUbJ2dnYoOR/84AcpWZ5tp7rGjY01So4cH3x7d3mNvmuWc7bsE9PT/LzEGIgzVrle&#10;NeT1DQb6vUtlXjeNhv5M7dbW4bwN9jyHQx1x9i/HJmPQ49c4PanvXf5es/VlSjcJ7qRgDcX/r6Dd&#10;lv7YLRZdYnHxL1Fy5HrBd25QFmf2B+b1Z0S1Mh9PB4kui44YT31nrIlYL6Se9bw8I8xm9dwrt0C7&#10;O7odrKzwPrC5+UVKlmcbNR7j7qJkFYv6vWfneB3ncnpsqlb5XOI7P5Xje7mo121y/vOdXcl+Uyi8&#10;+vrP16+7Yg7Y2tJj0atdj2/tIN/bt++U7VR+xmBUyvw5vr4v+2y9wdukEYX8dfqe+Ueu7dpdfbYt&#10;9zKNlp4nZHnEOV9b5g0xEnsSWb+G7Fu+ck/k526eNb+c6AuezwqjLK+vkficy+iLsXq6xtdNRlfM&#10;N+WiXm8Vy3yN0azrzzd3G/yz5yANxGgJAAAAAAAAAAAAAAAAAAAAAAAAcBvgj9UAAAAAAAAAAAAA&#10;AAAAAAAAAADgtsMfqwEAAAAAAAAAAAAAAAAAAAAAAMBthz9WAwAAAAAAAAAAAAAAAAAAAAAAgNtu&#10;gv4FAPim9QM/8AOHKe4bDoenKO6plHOUnKS/Q8nq95uUnJnpWUpWuVymZHV7Q0rO1NQMJatU4r9j&#10;rCyvUbKePXuOktPt9ClZX/vaS1+juO+7Rpn/jeKe38pkRhS/6d248b0hxX2dzn81R3HPx3/l3/41&#10;ivsm31x+HcU91aquv3PPPk3JGo4SSk4cRpSsQlG/Tj7H2+W43VJy2q0uJavX61FyVldXKVm12hQl&#10;q1quUHLke7Xb/H2MJBH3laoizWRC/nfztWne/o2dep2StbvLfza6fX5fw1T/PX4Q8DJNM/p6RuNH&#10;b9Zutyk5hVyWkjWQ9zl28OACJevRh89QssrlEiXnmad4u7h4cdwjhWx4FyWrVNKvM1nhbaXZ2qXk&#10;DEe8vo7fu0jJOXb0ECWrXMlTcoKAl1ejqeum3+FlmMsVKDnFYpGSFYr2b8g2lw75cBVGuv2nA143&#10;vvY/GvHXyef1fRYKvJzl7xjdLi/TSkX3mzTl5ZV62ql+Dv/ZCAL+e/JnIxXtvdnoUHKiLB9D4pj3&#10;iTDUfSQI5fX4ro8/5qnOzGAwoPTv6DKV9+Uri9GIv45+Xd12PNU3fnE5nuon9Xv8tWW7MKanpylZ&#10;rVaLknX27FlKzpUrX6Bk3Xff2yg5x48fp2QtHtF9NiPKfWdni5LT6fDryeZ05ZQKfIyrFHSfkH2p&#10;19XjYCIKOgz0WiqOxHgQxBScIODXs7axScm6cP4yJeeFFz5PyRrpppOZn38jJWt6Rs8/uZjf+yjl&#10;ayujlOP9JJvVb1Yo8PuUPxu5HL/3KNJ1I/tWJtDtVPaTUMyze8TvyT6SJHqslH3L1x/H70b/WlnP&#10;eJ8Taxf5syFf2zd2y7as1hxjcqy+lfE0DHUblGNhEHjGRjkOyzWPp676Yu2Spp55TMwTvvFezplx&#10;rO9BPuYb3+WaYjTyXQ9/TM8JvrmEwk1SMeb76kb1AVEWvt+RdT4YesYm0VZupe2EYk41hkP+/gNd&#10;xeP64r/nWwPJPhBHfMwzgpC/eBToa86k/Dm+eUz29UGinyPLYyBuzDeHyvlxfMX0ryObk28NNC5p&#10;+tfytXf5WOBZz9+aV3+vyFMXUjriv+dbI8q15SiVaxc9t8j1jWfYUX3N2/fFnFSt+e6JV45/fOdk&#10;2zZU3Xjrj1/zQPQjQ7Y5sZzfIy8xFOuHbFbfZxyL+UbfQmYo579I30Ms7t3TJUwFUrAS0feMQLSd&#10;VNSDxW9UrQPG5Do7FOOFIduP73UCcSehmMeijF4PZoayLHR5ybHbtzGQ+5Yg1PWXit+rN/g6wLiV&#10;M4qW2N/v7PBzPWNp6dOULLHN2zM7w459Mk889jglx7fGuZlv/pFzn+815O81m/rMQv5et6PXUnKM&#10;K+T13mZnh+/vL168RMnZ2eHr7lzuDkrOsfv42cLBQ/zMyZibr1GyotDTJ8Q5RiTWIZFn3JFr2EDs&#10;+ww5Jw1TTzsVA8/I02fl2V6nr/fg/T4f84ddOYeaMYz3N187uJW1nXQr86q8Pu+ZgPgd39yn1xP6&#10;PiXfexUL/FxlY13vceW5XaWq23KtxtuXb66TZzpyrW7Ic/1cXs+9cq8n70uOVYbvMUWUe7utr2+3&#10;0aBk+faUB+bZ0XammNfr03qDj42tpuc8Sbx23/MZR5wTZ31ib29ki7yOE70syjzzLP/c47r4XKQ6&#10;OUnJmZvl48za+golR457999/PyWn1eLta2tLt8HV1T+gZL3vfT9MyVlc5Gc4soyN69evU7L8a0Te&#10;3+Sa0ZD752q1SsnZ3uGfY8nX9Z1ZyGtut1+m5KgtnO5q4/54DyVLjjuWHK/0+CCveZC8QsmRU61n&#10;6s3IIix7ljzyNnpfpXAzfmSfyfPm790vhjGfM+VYZczN8T7r26cPRVsJM7pdVESd1ib1uXW5zC/a&#10;t7+Q6w65H/LxnfPLOu109Diztcnb3O4u/4zDN29M1vh9HTgwT8mJxG35ptBul99nofjqc/GgrxuY&#10;b+6V5Jzk2yvL95KfpRhyvZAVZ5qGfC85P/v7I+fba8n79O1t6jv8PLc30POY/Cwz71mfDke8woKM&#10;bqc7u3yv0FFnFub3+H2srm9Qcppt0S69Z0P8XqMsvx5fP5Ll7lsHyHPifFaPy0NxttATfxNg9EU5&#10;y7NuIyc+C/AcT473bHwQm6zo8Uq+zs6W/lxyt/E5SpYZg1+9lwAAAAAAAAAAAAAAAAAAAAAAAAD8&#10;GeGP1QAAAAAAAAAAAAAAAAAAAAAAAOC2wx+rAQAAAAAAAAAAAAAAAAAAAAAAwG03Qf8CAHzTeuc7&#10;3/k2ivvCMPwvKe6Zn9Pfv5z0+XemJ33+PebG9PQsJSuf598H3enq75Cenz9AySoVq5ScF65eo2R1&#10;Pd9FvbPDvw/6Txpf3KK47yu9F3+F4p6JiYkbFP9Cu3HDN//9yjso7Pkn/+dn30Nx31ve+qbXUyT8&#10;O96NRHwHeBTy7/LeM+DfX58V32NujEb8tVtN/b398jvkR563ajablKydnTolp1KepGR1u/y74bc3&#10;tyk5OztfovSNFfL3ULJ8373ebL9EyTpx6nsoOc0271ue28zkxHe2d/q8jI2NTf69+N3+i5Sc/C1c&#10;c7FYpGRVyxVKTrfDvxd/psbL+MrV36Hk5LN3ULIWFhYoOcUcH0MKBf1d9f0erz9fiV1f+reUrFB/&#10;3X7mJz/AhsFMpcLv25C/t7GxRslp1vlYmcvlKDmTk7x8ZH0aI9HAhyNex1OVEiUnSXi/abV0P+r1&#10;+GOlkq7PqakpStZgMKDk1Ou8b/nuczy3ULLkz0YU8UINAv3flqQpHx/kz8ZQ/DcpcazLZ3wF9K+V&#10;pry9+9q/vHdZDxa/niDQ1xfHfNwLQv0cWT6+15H3LtuJIe8jTXWZZkX5pCPdKXo9Pr4XCrpMZf2d&#10;O3eOkvXcc79PyZGX/Au/8F9RcmRfG3r69WjE6yab1feQL8jHdJkmok/IOcuIAlE3kZ7Hggx/r2Gq&#10;2/toxB8bjjztXTxWm+Zj4/o6H9uN69c3KFkbG/o5jaZct+nrm5zkfX9mSq8Hw5TPxXHka+/8tX3j&#10;g6yv2FN/sn15hhD9WKDbShjyMpXtyzc2yb6VJLpdJGJ8kPOlIfu+771kn5XrEkOut3zjoHzpdlu/&#10;jmynvjE3DGX71s9Rvyfbu6ce9Hvpe5Dv5Z03wiwlS5axkc3y9YPvdWQ79c11csxPU999ifvw3Lsc&#10;r3zzjewnsrxkfzA8t6WkYvz0tR3V3vu6LOSc0O377pM/ls3qPiHXcjlRV0Y24jcWZPTeT5azbz4c&#10;iWL2z5m8POTPckw2koSXj+85cu71lXsQiP7oGZdlO/D12ZFYz/jeS/K9l+4n+jmyDH1lqtcqov2L&#10;nw25JpP905BnC4WiZ27J8d8LQt12hkPer339UbYDU2KS7JNx5FkLx3y8Gg09ZapeWz9HthXZ5nz3&#10;0Bf7w75nfSP7o2889T0myff3XY8k11ZGu833lL71ciTWHXK8MKKYPyeKdP3JsTsUfWvQ1vcQx7yO&#10;s7Hew8k6H3rW4b0+f23fXr6f8OcMVJsc/16Hj8tyf2bI85FGo0HJaTa/Tsk6dOhbKTnvfeIxStbI&#10;054GQ97fWi1en92uPkOUa6eZmRlKThTxMu20+X0bcp3WVOte00f5GCLPL41+j49PL7xwhZKztrZO&#10;yRrJyWasN+T7i5OnjlNy7jtxiJJVyOu2kiS8vsLxruhmnqadCcQYHAa8/PaIddvAu28R47unP5oR&#10;7GY9sV41Bj3eLnodPQfIvuUbd3zrIEnOP7c0H3rmVelW5uJbeY66Ps/6Icjwe/ftCyTfXkvq9fXZ&#10;kOTby0hxrOtB1tco5XUsz3IN37pbCsSeZHObn7UZ8sw3n9ft/dixY5Ssalmfa+xs8XPgtjiXNXLi&#10;fLLd0veVL5QpWYEYd4x8gX/u0enqsnj62fOUrPUNfu8HD+rz0wdO30fJ8tX59hb/7MR3nz3RZ31n&#10;tfL3nnjiCUqOfE69zt/beOHyRUqWb75eX+djbq/H5yxjIIbh++/7y5ScdkeMn+JMZ3JSfx4l5zH5&#10;syHXE762Lc+AL1/WZ+S3JL2LgiXXh4Zc4/ueI8fupPtlSk6hcCcly7fmT0b8Y7V8gX+MJM9pjXbn&#10;K5Qsz8uOx0oK5MDBd1JyykW+Bmt62lfS5+PntKeOp6Z53WQ9Z30HDvDPLn11LNchiVjHGbcyJw0S&#10;UTfidfMFPcbJc/6iKBujn/CymJ2dpuS023zNGGd9a3Xer33lJedruY4z9Hm3fi+5n/C1QflYNqvf&#10;S+535Pzsm6OkW5pn5dnymFy3+a6vLT4vL4vPLY2tbb4ezOb0fN1o8TVYznMW02rz97q+rD/XkmfH&#10;gWevJc86QrEO8J2/ybZcKem5eDDg13cre0ofX1v505Bjvu++5BmF75onJiZeprhn+ttqZ/XoCAAA&#10;AAAAAAAAAAAAAAAAAAAAAPAawx+rAQAAAAAAAAAAAAAAAAAAAAAAwG2HP1YDAAAAAAAAAAAAAAAA&#10;AAAAAACA2w5/rAYAAAAAAAAAAAAAAAAAAAAAAAC33QT9CwDwzSyif/e9/e1v/0mKe+Zma+o5SX+X&#10;kpXLh5ScQL00f06xWKTkFIslSla3P6Dk1OtNStba6gYlJxkOKVlBJvMvKO776ldf/hTFv9DSNHM3&#10;xT0f/aUfP0Vx35ve8rZ3UdxTmyxTctI0oWSN0j6lm6X0Lxnp+gvEU1pNXp9GLlugZAWB/vvytbV1&#10;Slar1aHkdHv8mjc2tig52ThPydrc/BwlazSicJOOeKt7j7Pi21Mo8La8sLBAyRmJF1/f2KTkLK2u&#10;ULJm5/Tr9Ho9Stbapr7PwZAXfBjFlJwTJ05Qss6fP0/J6fW7lKxinteVMVWrUrKSLi+w3fqfUHIm&#10;K2+gZB07doySMzs1TcmanZ2l5LQ7LUrW+fNnKTkrq7zr53J3UnLuPX6UknXixHFKTqfN2+6lSxcp&#10;OVvbf0zJmp19OyXnyOIhSlaoh9PMzs4OJavR5GPwgyfvp+QkCW8X585doOT0ei9Tsp544ocoOZVK&#10;hZL17LPPUnKuXv08Jevo0bdQchYXFylZU1NTlBzZltvtNqVvzDc+JCPe3odDNY1legM+T5RKvM92&#10;ZEcfK5f52Li1peefOOZ9S9aDIee/QpGPQ8a1a9coWfX6Fyg5p09/PyXr4EE9PnS7vM8GgS6LMBDz&#10;caobYaPRoGTVarr+Vlb4ePWhD/0aJauip/3MseN/mZJ1+vRJSk6aEfPPiNedMRzxcg7kZDMWRaKt&#10;eJ6TDvm8FWb0JJD0+Pwnhtc9UZilZCWeyaTT5vc1HOlyz+V426hU5yhZ3a5uX0HIx+XNjW1KzlNP&#10;P0fJ6nS+Tsk5fPg7KVnTnjpfX+PtVBaxIec/X93MzPDXrjf4mGfIPjryrDFKZdnIdLmXSrx8sjne&#10;J/p9vb6Rw4zs58ZwyOtzMNDXF4n3Cj0D/ijlvyfHRWMw4NfoGwejiL9Xkuh+I9Um+TxrtNt8DMnn&#10;dUfe2uRtrFTi80Y6XoxKvmvWPBOiIPcbvjINQ/4c33s3GnVKVpLw+jTSDC/DbJa/riHffpTqcpfl&#10;4bseOd/IOveR1xPF+nVlvwnEfGnI6/GVqSyfJNGvI+8zCvVcJ1/b01TGj/F+HIW6X8vxXa6xjcGA&#10;P+a7r2xWX+PN+j3dr0eiDPUe2JTpq7fB8RXRv5av34zEhJN6xrhQlI8cU4yh2Cv75n15jWmqr1mO&#10;c75xT76XfE7q6SOFYo6SVa3yMcXI53ld+e4zSfharljir2vs7vI1daPJ9xJGHMvrqVFyigXeZ+Xv&#10;7BFjUd9z1iH3bL69qBzT5Jpj5Plvs5M+L2ffXNcf8jeLI/66hqzPXE7fZyDabtOz35dzW7POx2BD&#10;3OZ4f63fS87pRc9z8gU+Z+dyeg6XY0gk+6hnDg1FOfvWcd2E13HbU+7dHn9teYZhyH3L8hJfcxuF&#10;Ai8LXx2vrPCzDk/3y5w5812UrNOn+BmBEcf8XocDvlYwhgl/TO6tfHskeQ/VKj9XMCLRLn3jjlzz&#10;dMRaxhgOeP35+mw+x9eeYajbzvXry5Ssp575Z5Sc6fl3UrJ2Gn9EyXnwge+hZB07pvd1mZTfx2SF&#10;l1cU6nmj1eJjWi7S85zcWrXFXseQc2a+yN/bGIh2kHjWLvkc/71WQ9dNJuXlLNe0hrweXzuQfcA/&#10;7/P25BvTJDkO+vqaXIf49g6++5JGQzHOeDaecr9fVvsh/f7ydwy1dxjoPirnXrk/M+Tr9Pv8dXx1&#10;Jdccap0y1unxa2579sG5Ar/3allfnzyLGSa6/uTZR7/r6RMBL9OOZ41YKfP1QpTVdVMq833wL//y&#10;Jyk5L1xZomQ1v8LP8Y5+pz6TXpifpGQdO87PHQ257n3h0hVKjjx7r9X0GujIEX5+WxNnwoZsF+fO&#10;6bPac+efp2S1Wvw+jXKZf6Rfqeg6DsWcPhR7ACNf4PfR7XsWXEJfnIfL/mDIvr+29oeUnCji9+Cb&#10;f+S6LY71miwM+O/JvY6RE2Nu5JnHum3e3rNZ/TpyP+bdp4iH0pDXw/iK6d9vzL9Hkl69rnxnhvIz&#10;qiDzCiVHThNxqP+E5Lj4vKBa1Z+hyXHGt56Xc4dv3NN7bv6zr6/J9bOsO6PX42uyvlizGbIsfH1N&#10;zgHdth6XZZ/wlYU8I/Stt2Sb85WXnF98ZwKyjcn50bcOkHsHXzuV7+2bQ2NRqPIs0ggDsc7V24Lx&#10;fpG//8izlx+IfclgoPvsbp1/5rK5rc9hd3b5+KAa2Jg8R5yc5vOab6wcXzX9ay1fv07JkXUj12zG&#10;rawH5ZrH91mT7I++95Jt0Ne+VHtPX1GTwMuTr+MT4B9++Wu3MvIBAAAAAAAAAAAAAAAAAAAAAAAA&#10;/Jngj9UAAAAAAAAAAAAAAAAAAAAAAADgtsMfqwEAAAAAAAAAAAAAAAAAAAAAAMBtp79wGAAAMm95&#10;y1sepLinUi0cpLgvzojvfw7094T3evy7njudr1Ky4uhuSk65zL/nPfV8D3avy7+suy2+d9p4+aUb&#10;7Auip6Zm/leK+1ZXV79O8S+MD33o8Dso7rvn7hOPUtwzPfPWOynumxHfJZ5m9Peqy++zH3m+ez0Z&#10;8Ockog0YI/Ed6Umi206lUqFkBRndDq5cuUrJWlvfpOT0+7ydttu6rVz/3RcpWTOiBB9++IcoOZVq&#10;jZI1WeE/G8urK5Ssnud7+3fqu5Sstc0NSk4v4WU4Mz1HyZH9ZLfepOQkQ14WA0+5y+9j7/X0Ncvv&#10;5S8WCpScKOLfF99q1ilZ6eAGJefUye+lZD322COUnHzMr+8Tn/gEJef5s79ByRKXu6dUuoOSNRi+&#10;QsmZnX4LJevhR85QciLx2s+ffZaSs7X1J5Ss+Xn+usbsNP9u/06nRcmRdVEo5ChZ9x4/Sskpi7pp&#10;NBqUHPm9/bOzs5ScKOLta21tjZJTb+xQsnyvI/t1v6/Hh8uXL1GyVla+TMkpFimQY8f+MiVnboFP&#10;W2HEy8vY2ObX3Onw8atUKlFy5DXX67xtG0nC5yh538bMDB9zZd8ztre3KVndbpuSc3DxACWrWq1S&#10;cvp9Me6lejwdDWNKViz6mtHr8fuKZAcYu3yZj8sXL/42Jev4kXdRcg4dOkTJqlRFBY+lKR+vRim/&#10;FkM+Jwj1GCevOeBD1Z4gZcuHzFDUpxGL9jQYiDXRWL3F+7FcuxhRxMs5CHk9GGkqLjLk713f1eN9&#10;ocDXUqWynqNWV/h8c/nKNUpOVtzn/Pw8JScR7Uv2I0OO3e2ebsvTk/wae0M9PsxO8eeEWV2Bxbwo&#10;01i303yWl3Ma8nWJ+HGPfK9CVo8pUY73reFI30PoaXPSKOXtKUn0XDwcyvatLzoUb5Z67ms4FPce&#10;6DYo11L5nB4bR7zbjMe0PCVrJJ9gBLy85PUaUSSuR/aHMVkW8noNOYfKcdqYnJykZKmxc0zOAbKu&#10;LF6mvrFSzi9y/2Mk4r3kGOdrS3GWl6n8HUO2p8DznDjmL+4rL1nusi1Z/HXk2GnItpL19K0w5GWY&#10;9PUYItenvnFZtoM01XUj52PZJ3Tf09fs27fI9h2I9n+r5DX76jiIRDsd6bKQ9+ErC2ko9nDGYMBf&#10;x1fu8r2KYiFXKul5PxJjt78++XwzGOgxV449cm1l5Aq8DVbFPs8oVfj4EHrm60SMPcOhLlM5z8/M&#10;6PVyp8vvw7d/bXV4W5bjnlzfG+0Of0yu6/aINYbvdWqTfA3r2y9Goj/m87yMje3NLUpWLqfXngOx&#10;FggC3QbLBd5+alN63V0q8vf3vY4cq/M5Xle7m/qsIRjx1+mL/mB0RNvt9vRzkgFvp77XkUNswbMH&#10;l31tZ0u3952dr1CyalV1NJQ5feoEJevIEb5WN/I5Pqb1u3r/Ohjy9tPp8LHbN7fkRLn75kc5Tvvm&#10;n0As8rsdPT7IPiq2AFbKr0eu3Y2dbb7HvnT5OiUnEX1idf2PKDkHD76RkvVjP8qO8fZUyvx62m1e&#10;x6WCvr5czOebdkOv1Yti7zD0/P93kO0rEutpQ47DyUCPIdmYjzNhRo8P/R7vN3KuMfQ5j77mVFRq&#10;6DlfjkX5yLaTiPM4Q66ps56ykPvpwUC3936fP+ab66KQl4+v7+dyvEzbbb1OkmvYrFgzGvLcx7c2&#10;l+ut8UBIwZH3Iedieb2GXOv5zq42tvi8URPnaHtEHct9nyHHkFSclRpyTzv0nJ/KvUyxqM9iCiX+&#10;2MaGvq/VNT6/nD/Hz1SMvHjtrjhrH3rWej/6fj6G1KZ84ylvXx3PubXsW75xORb92rc2+Omf/mlK&#10;/4530KV/rXQ8Gkm93kuUrETf+vh6KBCx1NvT6fA/DUjEnOA7o5Nt27e+kWvYZkP3R73v9I0P/L3k&#10;WGBMTNzJCqzd7n+N4r5R5i42UcSZN6oJO8wM2eLgjszneCGPFTIvsQ9PDrxjQR3sy7ax+XKXFUZ9&#10;N7mH4r4Xh/3XU9zz8o2hOjR/8aUX2YL5jjtSNYjEotKz4mzGyIrxwbePGoo6Hng++yoU+XtNiXMq&#10;Y2ZKnPl62kosx1jfBl+Mnz1xPd2Wbl/q7EqsrYxQzAGR5zxpKPpf6tkHy/E9CnW/ScWkGXr2ynJr&#10;nJWdeCwQ5RPqhUBmJN5r4FlryufIVwnFXGhkxflIKNYORqQOmPUY1+7w81tZNkYwEm05r+f9QlF8&#10;vuIZB9fX+Jy5Kn425NTm+4y2J17cd2yg6l18Lug7D5TrypFnLy/XJfJnQ5976jKVY7dvvaXWuZ73&#10;Uq89kVEd8O5y4TmKe7782foXKO6bmJhQ46enWAEAAAAAAAAAAAAAAAAAAAAAAABeW/hjNQAAAAAA&#10;AAAAAAAAAAAAAAAAALjt8MdqAAAAAAAAAAAAAAAAAAAAAAAAcNvhj9UAAAAAAAAAAAAAAAAAAAAA&#10;AADgtpugfwEA4Ca5XK5Ecc/dd9/5YxT35aIRJSuXiyk5QcD/JjhJEkrWIKVwkyjMUrIGgwElp9vt&#10;UbKirH7vG69M/C7FPd1u8i8p/oXy9a//7ndS3HPh4vW/RnFfpZSjZBXyurzClNdnr9+g5AyGvP6i&#10;kP+OMRz2KVndbpeSU6vOUrI6bV6fRhhHlKxOR7/O+fPnKVlL1/+QkhOGFEi+8EZKzuHDxyhZg4Tf&#10;Vzabp+S0u/w+cxFvt8bW7g4la9gfUnIa7RYlK4513QyG/Pe64r2NYYZ3pmSg6yab4/cxNTVDyWn3&#10;eDkXCgVKzsbGGiXry5//CiXn9W+4k5I1NztNyZqamqTkTE/WKFmVKhuG9ixfX6Jk7exsU3Lq9Tol&#10;q1gsUnKma1VKVrfbpuT0+7ycfdfz/ve9j5K1s7tFyel1+GvnfP1PtNOeqAcjHdfyzUp5XjejAe+f&#10;Rq3Gy7RU0vcwGvG2Mkr1mCvH8jTVg7d8zDd2Fwq8DfZ6uu8vLV+jZG1t8n5kFIp8TDu0eISSMz8/&#10;T8laXduk5Kys87a8s8PbzqlTpyg5crzy3Werxfv14cOHKTnlcoWSlYox2BiKvh+EutyzWT5Wyroy&#10;BgPeltNUP6fV5u2nWChTuhlvqPW6rpuzz52jZMn29Pjjj1Ny5HjQFeOiMRqJck51e5e3HoR6zA3F&#10;2iWKROcbC2WHTHkZG0HAH5N1Zcj5z9feR6Iu5OsaQSCvh//c7uk5IQp5H6nV+BhsJH3ens6dv0jJ&#10;WVv5NCUrX9Rz6JHFo5Ssjud64pDfVy/RY1ypwMfqbtKh5JSLfNwLY11/qWgruYKen+VzxosgClZR&#10;jK+GXGvKezJKZT7GDYe6zjOBbCu678vxXrX/MTnmjka6DUqh55plm+t19evEMW9PYaDLdLLK1xRy&#10;3dbu6vosFPk4kyT6vXtd3td968p+n5fPaKTHylshy9Q3nsp1Whjq58j68s2r470WJatQ4D8bsh3K&#10;sSmX1/Up5wTfWDlQ7dK3ZuSv02nqfYFqg56NnVhijOk+K/d+ObFeNbJyrxfoa5bkvtPodHg77Pd0&#10;3ch6v5U1UKnE27Kv7cj6CwPfepA/x/c6ap4IPPcQink/o58j13+e2xqPlfz9h0P9pIHYc/jmQ7mm&#10;8K1npCTh7VSuy42h3JtGuk9EYo8mxx2jKcargWcsyok5qlTUe5kw4nU6HOr6S0QZrqzwtajRT3h9&#10;+cZGWc6paBe+tiPrfOjpRptbu5Qs3/phc5PvvyYndVkEooqbzSYl5+DCAUqWXD8bqahj2S6MWNR7&#10;paL3fsU8bwey7RhyrM6K100T3QbVOKiLXZXz0POkgfxv6UVbMmT7VuvVsWaT72W2xL7dyIq3uu9e&#10;vo4zDi8epGSVi55xWUxbSd+znxZrObnn9u2j8qKuSmW9JpNzsWzbRhzxC+z39XNGoo/KNYfR7fJr&#10;lGtsQ27D17d5PzI263ycabR0nxilvLx+8if5WYOxuMDPMdbWrlCyKiVdV7FYL/fFPRmVMu/HvnFH&#10;9lHfmCvfayTWtIZcV+YiPS73xH5i6FljxFn+XnI9YQxHvHLkWZ8h193ydeT/3Qgy/N6jWPdrec0D&#10;cVZqyHnWV6ZFMW+trW1QcioVfrbgk83y+4oifc3Ly8uULN85vzxf850ZyjlI3rtvLSX7tW890RHn&#10;ZGHOU+fiXCWSe+kxVc6esxg5PvmWnnItVyjoeuiLdnD1qh6Xry+tUrJ2tvW+6ejxE5SsUIxxO7v6&#10;vOvMg/dRsrI5Xef5PK/PXNazDxZzUqulr29Z3MPa+gol5+yv/w4lq/ImCjeZnHwLJcvXtzodvi/p&#10;JzcoOaXSHZSs2qQ+/87n+Rpnd4fPUb51Sb3Bx3fZrwzZvlpNfWZeq72VkiXX08aXv/QldgHvesu7&#10;f4vivn/zud9hh3ITExMvUtw3fkx3uP/E/GDmBqvQc5l3qcPtiaj1XRT3xNnMX6K473Wve92r/j3I&#10;SK7DB7q9D4YvUbIqlbspOTWxPs57xsq8GGNz4szcyMo1oRjS+uIzUiMVA1bkWTPGYr/vmRIy3T4f&#10;c+u7en0j1/ilIl+nGHJOyHrmazGtZmLP2B2KM4H8uJKlQHyemJfnI2OpuJ5I/OwZ7s2ikYLlW/NH&#10;Yj3v34/x9uWbDwNx5hvFvrUdnwPanjXs0hIfh5eWP0PJGaZ8rJTrZyMWc63nIwW1FpdzqO8+5WO+&#10;8pJu5Tl/WuOxkk0mLw1f4hurseCe+BLFPS81u5+j6Pwpx9zbd2cAAAAAAAAAAAAAAAAAAAAAAAAA&#10;BH+sBgAAAAAAAAAAAAAAAAAAAAAAALcd/lgNAAAAAAAAAAAAAAAAAAAAAAAAbrtX/Y5iAIBvUmx8&#10;vPPOzCMU94VB5lsp7qmW30jJKYjvY5ffRZ0M+fd9G/IrrJNEf+d2L+lTsm68cgf/svixv/7X3/y/&#10;Utzzj//x5/iXZf8n6n/4B39jjuKe8JVJVjcPn3mAkrOyfI2SVSiI77sfk1/hPhzp77wXX/ueKRT1&#10;6wSBqGNP/fU7/DmtToeSE8gvq/fY2tqhZG3tbFNysuJ73Wu1aUrOyvI6Javd4+0r6et2OhDfxZ7z&#10;fH98Ir6fPUn063S7bUqWr7xkP+oN9OvMzR+gZI1G+uvRW23+XtUpXRYbGxuULN/1hCH/7vxsqOsq&#10;ivh/DxCL75SPs/w1jHzMvwM/Kxvl2LWrv0PJOnnyeyk5i4uLlKxslr+uMejzOt7YWKPkLC8vU7La&#10;7a9Qcp54/IcoWYuLvB6MSpnXX6OxS8lpd5qULN+9j0dH+tdSvxPq+4wi/jqVUpmSE4qO3W23KDlB&#10;xOurXCxRcsKY13G3rfu1fC/xsntG4j7FkGKNJ6Cb+Z4zTHkf3anz8jK2t/mYIfvo/fffT8kJAz7u&#10;DTz9sdPh42etVqPkDBJ+fR3POJjL8/eSY4Ehx5Ber0vJkXPv0DP39sQ4VyjoOs7lcpSsa9f43GKc&#10;fe7fUrIOHnwrJeuJJ56g5KQZ/t7dlq6rUcqfE6R6SpdDURDyMjaCgL9ONqf7mpw38rkqJacpxtN0&#10;qN8rX9TzgtQWr+Orm3xevg5v/5XyJCWn1eVtsNvhY56Ry/HX3d7WY9OVi1coWfWWbl/T03zMHaW6&#10;Y8uxaDDQ1zMc8TrtdvV75XK8T+iyMXXM27tvvun3efmIaS0zNTVFyZFtZTjQA08hz58TZ/VzQtEG&#10;QzFfGnHML0he356Atzlf25GPyXowyiXevntd3ZYrFV4e3Y5eG1SrfJxbWebz6vZunZKTRrw+e339&#10;urIddLu67YzErYehXp/KtYCvLDod/l5i6bInjmUb1HOvrBtfe5fjcuxZS83PzlKyZDPIFzz1WeF9&#10;Iudp/+Mron8t31gp2+Aw0fsCM2PfbOTpE70e/71eT7fTgVgv+/YAcu05MzNDyQlC/v6yXRjyenzj&#10;jHyOvD5fX5Pzs7xeQ7Y5XxuU7cv3nFC0lTDS5R7FYo4MxM8+nrE7TXknGHpeZjAQ7UA3J1U+rRZf&#10;a8qfDdlHCgW+BjFupdzl9BxEnrVUj4898r6NfIGvoeNYX0+zzfv61qbemzaavM353isRFy3boCHX&#10;y/JlAs8ANhKVM/TeZ4WStbOj1wYHDvD9zubmJiVHjgfT03rfub3Bf29+fp6Ss7vN9/sjz/pPNjrP&#10;cJopZHnf8q0Nhgl/7UGfr83z8jDEI4z0nDAS8/xwpMu9L+o4DfT16fFBv06zwefablvPvYcW2HFS&#10;5uEHT1FyKiXevntdvU+JxdyReuaSdkdcjxhz5ZrNKFeKlKxSif9syN/zjctyLZCI+jXSEa+vXlev&#10;Q1pNOYfruhkNeV3sNPWceXWZ96VCRe8vNtf53urRx09Sck7cy/tfvc7XW7VJvYdr7PJ+VMx7ylTM&#10;vevrevySfb1S4eOFMTPD14yRp6/Jca+5q+dieT2+NX+xqO9DkvNLva77hJz35VhULuszFDlH+cbB&#10;RqNByfLt5WfFWq9c1u1Crn0/8pGPUHIOHTpEyZLjtCHLcG1Nn4F94hO/Tsk6fPjtlBx53ubbp8jy&#10;kT/76rNS1W1XaouxqO45u4rEeF8Qe14jK56jR1N9zXGg5wB5NpQJ9drgwoUXKFlLS7qtdHt8fGp1&#10;9Hg6v8Dr+Mix+yhZk5O6ncYh71udDm+TRr8vxsZU3NOYPF+Wa789Yh0p5yxDjhmDod4jjd+N/rXy&#10;ns8vcjn+Xv5zH37NQaDn526X13yjzscC2QYM3Zb16+7u8vH++efPUXLkuHPP616v3uzLW7u/QHHP&#10;n4y7AEW4BW/IfPvbKO57KWo8SnHPnXeGd1PcJ/dfvjEuSMU871mTyV8biTMCIxbrvVxRjyEVcf4e&#10;5/lzSp49Uld85jEQ51/GQJyZB57PkXoD/nudph5zO51XKFnZrP6TG7lHi+TYOTYS58K+c/5AlHM+&#10;q8f3WJwZ+j6/yBV4vy2J9UTs+RwpFfuNwUivGeW5sG8Mke1LnrMbgZhvWk29Dq/XeV00W/o58rOJ&#10;XlevhXvicxDv+cMt7IHkvcptZlac/Rlyvh54zgPVntdz9i6fc+PlV16muO9GGHyV4p67w+j3Ke77&#10;vv/yzCrFPU//3D9UHWdiYuIGxdecby0CAAAAAAAAAAAAAAAAAAAAAAAA8JrCH6sBAAAAAAAAAAAA&#10;AAAAAAAAAADAbYc/VgMAAAAAAAAAAAAAAAAAAAAAAIDbDn+sBgAAAAAAAAAAAAAAAAAAAAAAALfd&#10;BP0LAAD/fln6d18+F/9tinvuGqO4Lwj43wQnSULJGg6HlJwoiihZcVa9tXrOnXe+9I8o7tvZ6X6O&#10;4l8otenX/xWKe976ptr3UNyzMDdDycnnQkpWbapCyalVi5SsKEwpOXHEH8vnY0pOIH4v6es6DqMc&#10;Javb7VNyBoMBJSubK1By0pS3r52dHUpOu92hZIUxf2/jox/9OCVrsjZNyapUqpQc+TqNnQYlp9lp&#10;U7K6HX2fsrzSgS4v1Y+Gum6OHj9Gyer3eV8zVlbXKVmTU7qt9Ho9Sla9XqfkZHO8/+Ui3Q4ymRH9&#10;S0RfH6W8fo108DIlayRewnjs0R+gZM0vzFJyqpUaJcs3zqyv87K4dOkSJafV4HVaqeh+k4v5+HTi&#10;5HFKzuLiAiWr1+dt0mg1edsNeZfdE0X8wZEooGp1kpLT6/F2EAf6hQcpf53drU1KTm/AX2dqUveJ&#10;cpU/Fol2a/SHvA8EI92Woxwv00JWt69hhv/eoKf7Vn/I21g+n6fktEQfDQP+Xkmi244s51ZT16cc&#10;mzod3q+MKOT32e12KTmFAh/3CkU9frVaLUpWq6XHIin0NLBcjr92FOm5Nyvm44sXL1Jyrl39I0rW&#10;6Qe+k5J13/F7KTk7O1uUrNjT/odD3gaDcSuQooiXe+h5Tioey+V0+8qXypSsfJ6PKUazzeur1/G0&#10;AzG+F4u6DebzvExD0bYN2dfl/Dg1NUXJ6XZ5m+u0dRssFvm875uLl68vUbJ2m3puGYz46wxHukzl&#10;3NLp8nZrbG19npLlGbrH4zBfas7O6jkgSfh9+MbcTuerlCyxrMzMzLyTklOplChZYajvMxTrpMmS&#10;rvMo5s/JiTHPKBR4f8zm9Hgahvwx31wnH5N92JBrnF5Xt8FcltfxxoZeb0Uhv+br15cpWbv1JiWn&#10;2RVrtKwe4+KYl3PkKfcg4BXoWz/IfuMrr7lZPl+32no8lWN1EOjykuUcewY1uZfJijneyIo5OxXz&#10;mq9dVMR6vlzRdZ7N8teNQl1gsi0XxF7CUHOJZ07v90V/bOsxpCPGz0GirydN+WtPTutxT5Wppz3J&#10;fiOvz2i3+dpAXp/czxpyrR6KMcVQe1zRtg3ddvRzZHvyrRnjHG/fvnYq+0060u1pMBDzT6JfRz7H&#10;2/9EnQ48+x1JrttKJd62DVk+vvrs9ni/CXN8LDey4rFsrMfudpfX+9raBiVnc4vvmwaePpEv8vfq&#10;idc1RuK/q5bt35DFPBLrB7l2MAZiHT7wPCcZ8semZ/R+cW1ljZJVFXsAYyjqfGODr/WMwwcXKVmN&#10;Xb3vHImxW65djEDsZXzzfkmsqadn9NpO7kt2d7cpWdWiPo9QPPvidLy6u5k8IzB2m3xd5BtnZF+f&#10;mdHjYKPOr9lzXJM5fT8/Nzhx32FKTixaWN8zH4Zi3T30tKdGh/9et8vvXa6DjdoUb09FT7mnKR9D&#10;bmVc7vd5WzLCgPf1oeecpS3Wvr7n9Hv8erbqet194YrY7xR0W97c/DQl6/1Pfj8l58FThyhZrRav&#10;86ka38cYrfouJSsrzuOMttjbXLlyjZKzu/MlStbCwrdSchYXeb8eefZjci119fJ1Sk4+x8vHdxYj&#10;98q+drC9zcunXv8CJUf+2n338f1rrabHC7k28J0ndbs3KFmHDn0LJWdubo6SJc8RjPV1fj5z5fJn&#10;KDlnznwfJcu3P2w0+Rh79epVSs6VK1+nZD3++LdRcg4ePEjJ2trS47ssd7m3OX5cn5vJcl5ZWaHk&#10;nLv4LylZ5dpbKTnVGh9Dpmu6LOS5imeZpOberDi/MUKx4Ntt6PnnEx9/lpLVaPAyNhIxPIlt8Z78&#10;PXdQst7/Yx+gZJ0+fYKSMxrwOq/XdV21Wvya+z09lu+K+Vm2SUOeN8h1rzE9zc/auz09H8oznYUD&#10;er9/+PABSla5oueJJBHnD54zuTjkbSVR61W9rlxe5ntc2dYNuc+cnNRntY8++igl67d+67f5gDF2&#10;7bd/5ysU92xvbqnJ+C2lEivE75g+qgr1r/+Vv8Fu/tvvPvYixX2VnQq72YkPTqhJc2JiQl3jf2re&#10;nXmSdeTPxr/2Hor7srl7WKO7+5671N+QhIFYh4g1tjEQn8skYi+/Z8SLNMreSckp5PhaJVfgY9HI&#10;dw4k1mRDsZ42BuL39OwzHgcD/jqh91l8gTrSl6PODSLxO8ZArO18m0p5xpr37Nki8ZmV73OHvDin&#10;q8ozYM85XlaMaannM49Y3Kfv7L3Z5Odicr1j6M879R5pc5OPw21xBmzIc/17sgU2phjRXfd8iuKe&#10;O16+Uz0n8/JXWQP/UufL6m8AkhtfYxPrjXBczTe56w59QpIGd7CdSvaOvCrUG1HAGu+dL2fUYi8q&#10;vI4V6v1veIMaB3/5U5+SncAz8/+H5etdAAAAAAAAAAAAAAAAAAAAAAAAAK8p/LEaAAAAAAAAAAAA&#10;AAAAAAAAAAAA3Hb4YzUAAAAAAAAAAAAAAAAAAAAAAAC47dT3DQMAwK25b+E730xxz2r9s/8lxX13&#10;3nk3+z7qVHz/uPwef2OU8q+QvjEx8TLFfW99a/EZinv+8A8bf0jxmwEr03vC4Mcp7im84R72HeFG&#10;UXyf/cLcFCVnbnaGkpXN6a/ujkL+N97ZrP6bb/kN5L467if8tTtt/b3qG1v8u9f7ffb16Hvy+QIl&#10;q9vX38Hf6XQoWVGsiifzyCOPUbJ6CX+dra0dSk6nw695fY1fryG+Yj7T6+n7jGP29eyZgwsHKDn1&#10;nS1KVi/RZVqbnqZkNZrq69kzOzv8PmrTs5ScarVKyfKVu/x+/W6b/2wE4rv7iwVe7jlx33tGIwpW&#10;kvC6M973vkcoWceOHaHkJH3evp55hg0Xey5c+E1KVrdL4SaTZf4V/LOzurxC8d89FEu6fR1cnKNk&#10;zYq+ZnTadUrW5tYqJadcLlGyjh07RslaW92m5PR6/Kv8ff1xMOB13Gg0KDnNFr++Wq1GyTl8eJGS&#10;5XuvNOV1I9u/USzyfi3bktFPRIWlIQUnmxODUaivR15jEPDfuXZ1hZIzNcX7WjoS7zNWKk5SsjY2&#10;9PjQarUoWfl8kZJTKPCyGHcS+teRr7O7q8crWYaynxvVyTIlK0l42zHSEX+dS5cuUXLabT72nDlz&#10;hpI16Xnvra0NSla5kKfkJAM+fgYZXZ9RJNrKSI9fwyEf3/NifjSKZV5/cZ7/bAxHvM1ti3sw1H1V&#10;ZH3qMaxS0s9pNnmfHI34Pch+ZagxuKjbVzbi49XWFp9rDNl2BwPdZ9sD3nbCiI9VRlcMskmi58Ol&#10;pSVKlm8MiSLe32Zm9HpGtt3tnc9ScuRL53J3UrJyOd0u5BzgGwcH4r6KeT0+5LK87RTE/GjIx3Ke&#10;15HtPQz1OCj5xtzxK9G/Vqup66bX5QW2ucHnBKPT5v2tXudrg2Sox6+gwK8nFetMIwrENXueE4p7&#10;SD3/TWIg5gm5RjOq5Qolq9nm46uR9HlbjrO6rRTyvP6CSNfNMOHllYo1kFHK8rEwFb8ThPp3iiVe&#10;FsWSrvOsaHI5z3o+m+PXnPM0HdkGs5GvfXHpQL+XXGsmfd335XiQeMpL9oF8Xs8lpRIfn+SYYvR6&#10;vI7lXkLOR4ZeT+hxWV6fmrPG5PX4+qx8Thjp94pi/phveJBrnuFAv05f1EW/p/daidjXjXT1ja+Z&#10;30c25nUTe/Znch4bDvW6RPLVZ5Tl82quqOeNVpe/dqul9yDbO3xM29nZpeR0+7xdFop8fjSqk3zu&#10;uHLlGqWbiDEjFvO1EYm5RP5OJtT1KVvcyLOu3G7w8b3R0Pe5sHCQktXY0XOC7KKVkl7/baytU7Km&#10;qq8+p5c8a8RUrAl7bV1/uSxvG1NT+r3klqMp7n2qrOf9kbhR3/wjls/j9qbHkF2x1vOt7eTaYLKi&#10;13Zbm3zvMlPTz3ng5HFK1uykXrfFGV7usrkZ8t6bHb2h7vT5vcq6KhZ1fZYr/LFsVo+D8lxRniEa&#10;UcjnZ7kvNqJQzNeBntO7Hf578qzB6Pf49Ww39B5kU3STayt6n9ntfIGS9TM/83+n5Bw7xs8W1lcu&#10;U7LKnvOIfCzuSzbKsW6XX/Paqt7bJOKcbHGR7/8N2bfaXX0uJfevW+t6/yrHc9+cLudV33mbPLvy&#10;7XHlfDMzw89r9J5cn5mseOpTXvORI/rsSs7zGxt6Pybbqe8+Dx7k47LvPntiDesbZ+p13lDn5nh7&#10;MyYn+XpZ1qchH8uK9bJvDyfL4sqVK5Sc85d+j5K1ePRtlJzaNN+7T3vGe1k3nmWbaheh58xJFuHP&#10;f/gjlJyd3RcpWQcXvoOSMxRrss0NzxmraAcPP/oEJatc1u10Zek8JavV0nN6GPJyn6rpOi8W+Twh&#10;xwujURfrZU8b3NhYo2Spc709fG4plXXfr1b53FYo6rE7K+b9KNLPyed4W752jZ9H+Nq2HJvm5+cp&#10;3Yzfw/KyPt+Vr/Pe976XkiPH4VZLj6ey/gp5fk9Gtcr7hFyHG10xkb3+jYWvUNx3x10RHyBeflEd&#10;HuffOMEa78MPf/9XKZJvVw1jYmLC0wP/fNy4cUP9fcj8/FG24PviF7cfoLhvYmL0Rop75Bmdj2+f&#10;IvnWM3IsisSav9MRRTwWRfx865be27O/lvOE73VCcV4jlmh75D3ckkBfj95P6+uRj/n2kPJ1QnHG&#10;JP/vhvy807dPl3Od7/paTT5WBoF+r+GQl7tv3h8kvHx89TdxI2KHoX/vnf/iaYr7fuRTh9Tn7vAf&#10;xp+ilwAAAAAAAAAAAAAAAAAAAAAAAAD8X4M/VgMAAAAAAAAAAAAAAAAAAAAAAIDbDn+sBgAAAAAA&#10;AAAAAAAAAAAAAAAAALed+k5iAAD40/mHTy7xL+Ye+8Tv/fQhinu+PvjyHMU9L45eVF/wnaYv/QHF&#10;Pd1u9zrFfV/84he/TvGb3tqP/uscxT1nzv7wj1Lc99LXv8bqZmaqSsmZrJYpWWGkv2Q+K74Xv1DU&#10;38+ez/LHhhn+PetGt9enZOWLBUpOo9GgZHXa+vvZy5P8PvL5IqWbpPyaS5UKJUe+V7PdpWStrW1Q&#10;cgpFXl5Jor8Dv1Tm77W5uUnJ6ff4e81MTVNyOq0WJWtqZpaSkyvkKVktcQ9Gu92mZLW7vB6MOGbN&#10;KTMYDCg5lUqJklUt63Lv9/lrb6yvUrI6ra9Schbm3kHJOnLkICWn329Ssu699xglp9PmdfHJT36S&#10;klOvf4WSNTPzdkpOrcLbVxDo/8ah3+fl3O11KDmzM5OUrCNH2LC4p9WuU7IuX75AyamIcn7wwQcp&#10;WdeXdDttNfn11Ov8fYx8nredalWPD43mLiVrONTjw+HDi5SsXI63JWMw4O2iUNB9vybGpzjW40yz&#10;yftsu63L3Yw+N5ue0fclrzFJ+O+sr21TcsKAT3WVCq9fIwp5mTYavN0aZ5+/SMk6dky35VKJ9zXZ&#10;hw1Zp5tb65Qc2XYPHdJ9a2ZuhpLVbOpr7nf5OHz58mVKTqHA2+mZM7yd+v5LIdUusrrtyL6WSfWY&#10;G8V8vE8H+jn9hL9OPq+WLplylY/Dg1S3090mr4vdbd1WOl3eTrM5ffe1Gp8napO8zo18gfeBQo7/&#10;3OnwOcLIxfy+ZFsyRsmIktUSc40h58etXT1v7LR4+YRZ3dc6Hd5Hs2KtYKysrFD6xno93gYrVX1f&#10;URRRsnZ2tig5s7N8Hq2ItcG2pz7lc+ZEnzEau3ysLGb5tRg58VhO1KcRx/w5ojr3yLbrG09fbYwz&#10;dnb4GNLt6H7TavJyT3QzyGxv8bYShvz6wpy+ieIUr7/uUK/1+h3+Zr1Er0tCsdYLxVrGKOX5e0We&#10;6+k0eR/oD/V7ZUNeN/kSH+8N2Ud9r5N0eZ8YeNaR06UaJStIef1Foa5PuX4PQv3ecZb3/WpV30O1&#10;ysfyIPWUu2jecp9gyDk8K+ZHn4EYmwy57mh45kP5e2Gor0eOGcWiZ+8g9i5yLTzylMVwKOtP30Oa&#10;ij1RoJ8j52vP0lPdVxDovZZ87SjSLxSGvG7SkR6v+j1e7v2+594H/LVHI309uSwv9yDg7xVkdF3J&#10;Oh+NdHnJspBrWiMn1iUXrui5ptHm44zvPqMsH2PlWs/oiv1PfVevpdpiLTW3oNdkqSiPwfh/0lCU&#10;x2DI3zsRPxvpkP/OSKyVjd6IX1+ppOeWRoOPlZUS3xcbso67Lb1WL5X4vNpq6H5dyIlyFvdgpCNd&#10;PlKY6t+TAtEMI/FAINq6IdtKMtTtPxW/1vPMCUNxfXK/bci9TOgZQ9aWrlCyjh+ap+ScOX2cEkl0&#10;3WTF/FIp6PFhuy72Y13dnsYTMgUrXxBrl6Kei02Lv9lw5Fnzi8vx7TujiL92v+95HblWCfXrdFri&#10;ejx1HGT4fbb7uq2si234J59+mpJTLPDf+8BPPE7JqdX4Nde3+ZgWhvo+5d4qEOsmQ84Jcvw3ZHnV&#10;anydYshxudPX/VoaJbpMZTmrOXRMzpm+MwrfOZ0k9w7yvXzrCfm6co9iyHYp9xKGvGbfec30FDtG&#10;H8+HFG4i1yG++5bX49sf9hN+H777knx7ELnukK/jO2eUep6ztXaPzz85zxyVE+NMLst/NuTaKZaL&#10;2jHZLgYDXfC9Hi/nv/vT/4SSMxDN8kef/L9RcqrTfG8qjon39Pr8/ecW+Pnbyor66CSzs3WNkrW+&#10;vkzJ2driZ6OerpbJ5+6iZMnx1QgD3r5k+RnHj/P5JxV7G2Mw5Dff7vC5xtjZ4Wef3d6LlBzZLCuV&#10;N1NyahV+7pMVY6Wvba+vr1Gylpc/Q8npivqbm3s9JecDH/gAJWtjQ5/nBmIdEgZ8nDY6Hd635M9G&#10;pczXD2Xxs9EV65lQrr/GCmLMKJf1GCLrvdNusxb1uT/eURf49S/zA5u56pAX8tgjP/EUGxwnJiY8&#10;I+Ftoyb1ysGZN1Lc01z/4yMU90Xhne+iuOeee+5RnUKPM571u5qTKBDfukTuwX39UfK9jtoH6y6r&#10;RJ52qscV/V5yTvfNvfKx1LOXkXxnvvK+EjH3+fadcn/tuz69d1cPqH6cyo3CmHx73xpIrsl8n1lN&#10;vfn+X6S453fWPqIPfTMTNyjAf2C6BgEAAAAAAAAAAAAAAAAAAAAAAABeY/hjNQAAAAAAAAAAAAAA&#10;AAAAAAAAALjt8MdqAAAAAAAAAAAAAAAAAAAAAAAAcNvhj9UAAAAAAAAAAAAAAAAAAAAAAADgtpug&#10;fwEA4M/BjcwNNu6Of/CMwxMpBfhTeDLzZJbivn+R/dXHKO7J3hNXKe6LQwpkMOxRcqKI/413uVig&#10;5OTy/O1HoxElp95sULKO3XsvJSeXy1GyWq0WJScI+PW0Oh1Kzvb2NiUryESUnG63S8nKl8qUrCRJ&#10;KDlTtRlKVr1ep+QUCrx86nV+34a4hczc3DwlR97D5OQkJWe33qRk9Xq6/qanpylZvZ6+r1wupmT5&#10;7iub42VYLfPyMvL5PCWr2eT1t7OzQ8nJhvx1J2uqmWZOnTxGybp27SolZ2npjyhZk5P3UHJOnTpF&#10;yapWa5ScXpu3J19bvnbtCiVrlA4pOVOT/D6mZ/R7NRq8PK5d/11Kjuyji4ffTcnK50qUnOWVNUrW&#10;ld/+AiVn+h18GH7wzGlKTqPB2+7165+i5FQqb6RknTlzhpKzvr5KyZJ9z6jVePmUPe1LXs/aGr9P&#10;o9n6EiXr8cffQ8kpV3iZ7WzvUrJ6PV2fqyvrlKxyWffH7S3+Op2O7o+NxsuUrPc+8dcpOdUqbzub&#10;m5uUHNmXVlb+kJITiLZz8uR3U3KOHDlEydqt83HHaIlyv3pVt4PZ2bdTsh588EFK1miox51SiY+V&#10;sbzgsV5fjO/pgIIj56hhX7+XfJ28mLOMyiQf3zd39Xudv/ACJavba1NyDhxYoGT57n1l5Rolq1LW&#10;8+qDZ05SsspFPj9mAn19uZiPp/1+n5Ij57YZMa8Z8jnPnePXa3T6vJ12+vq/B1td5X0/m9XlvrXF&#10;226t9jZK39jU1BQlZ3OT91HfOCPHJzk/nj9/ntJNAj4H+N57aWmJkjVd08/JRXyejeTgvoe/Vyza&#10;tlEo8HZQrVYoOeUyf0yuJ4zVFT6upKl+r16Xt7FySc9j6+tblKxSmbeLnGfN2Eh4v0kyui3LuXek&#10;h2V1zXJ9aASBXv9JUcjbZTLQY7ec5uW4Y2TFY77riUW952LdJ5IOb7uyHeQifU9phl9zP9Fr4yjm&#10;ZTo3q+tzbp4/Fga64EPRTgPRR4yc6OvZrL5mOeYPh/q9hkO+PRwM9eu0Wvxek0TXX6nE5/1KVa+d&#10;YjF+6vvU9Tka8bYrfzZkWx6kurwyQ/7YcFyjknp/T92MUj7my/Zm5GO+Vvf1kaG4jeHAc+9D/toj&#10;T/lsb4k9UMrfK47FvDZWLPHxy7ceVHvBrq7ztliDrW7yNZrR7vEbTRJPGxTVNRrp+5TP8ZVpGPM5&#10;IPWseWS9Dzx9IhnyOh4M+D0Mx/+T1Dvpy8uEIX/vfqLn0Dji9eXbI2XFeBp7xrheh99Dmur2HovX&#10;afn206KP+vbKoehvzSbfOxtybTIj1gbDvq4r+Todz3nEULz3YKTXg0HM29PCwhwl59DBA5Ss+q7e&#10;Fyxd53vTh0/pc5aHztxPyWrtbFByggyv91Je3/vVq9cpWcNU9+NCha8FalVeN3FeN8JOh68NOh19&#10;DpQT1zM5qddAcnzwrYXjmK9NUk+/bjX57wWBbsuFfJGSNQr4z8YnnuF189zZC5ScxYN83XjyxBFK&#10;jlxOFYv8mkee9tVpi/auh4fx/MjHWNnPDTlWR551iC5nPT7IPa537SnOs1I5wI5FWT6exuI8yZD9&#10;z/c6Iznmij2kfB+jkBNzaKT7SF/MSZ2eHk+zYl9QLOt1SSLmqDin2+Aw4c/JFfj1GUmX35c8lzWK&#10;ed7AfPfVFmd7kTgfNEYD3sjkvcehrvNqjY8PJc89pCGvv77n3How4G3QdzY6GPDXyWb1e2VFe/ed&#10;n9YbvCyuXeV7XmNlhZ9LPfqoPvdZPHyckhV5+l+jyctwqjZLybp6jZ9PGCvLlylZgSg/IxbrErkf&#10;MvqiTzTEfRvNBh+7+wNdXnLMmJ7We5CFA3z+K5X0eNrr8/fv93Xfyud5GVbF/GOsibO9rS1+tuab&#10;f3odfo4nPrrYUy6/jpI1Na3f+5FHHqJk+c7epyZ5+fja6ZUr/Hzm7PP6HKPf/zolK59/PSWnn/Bx&#10;8PBxvX7Ii7V4qaDrRpL9zzcXhykfZ8JQjzuf3/0C+8VqMfNbFPf9Ufv871Pc82u/5pvt/lyxzlV+&#10;R+FbKO4bvXiDPZYkL6rnTNyYuJviHrlelXsAP12mcp3kWwPdmMi8SHHPjfRO1dlupDfYBbwhV1QD&#10;zYvD4Q2Ke4aD/p0U94XhHay87rhjQjXUGzdusLJ46aWX1OfKA7FHkp/NGXrvwn/2tUG5n/adCchz&#10;DF/dBPI80DPmjhdGFKxBosdueQ8TEwGrK+Py/9b+IMU9h35kgg9g8B8V3aIAAAAAAAAAAAAAAAAA&#10;AAAAAAAAXmP4YzUAAAAAAAAAAAAAAAAAAAAAAAC47fDHagAAAAAAAAAAAAAAAAAAAAAAAHDbqe+0&#10;BQAA+AuI/XF24c7XLVB07r7xAKU9d999t/qC9iDg35kejPjPhvx+9lHKfzYGo1e+RHHPXXdnEor7&#10;giB8G8U9b3jDG171D8ybu+xl92Szd1CyDh06RMlZXl6mZFVKZUrW1NQUJWd3d5eSVSqVKDnbm5uU&#10;rHKpSsnJl4qUrGyR/2z0erx42q0uJaff5Y/5vhc/F0eUrOmZGiVnenqSkjU/q58zGPLree65Zyg5&#10;7Ta/nnvvY80r0+n0KTkXL1yhZMUx/x5/o1Tlj+3sfJ6SE4mW+8QTf4OSs7i4SMkqiXowgpS375/7&#10;uZ+j5MzOzlKyLl++RMmpVXn7mZnR7WlmZoaSlYr3Ni5evEjJiuMcJev4iROUnJ/92f8vJatafRMl&#10;ZzDg9bl46AAlZ3KSt4tms0nJuX79OiXrzJkzlJzt7W1KVqfToeSkI97VH3jgQUrO1atXKVkbG1uU&#10;nF6Pv/b8Ai9j473vfZyS9fGPf5yS1en0KDnLS7zNzcy8kZJz/Pi9lKzLl/n1Gv0e76Pt9lcoOT/z&#10;M3+PkuVrFz//8z9PyRqNRpScapXXX7Wqx6tTJ49Rsq5cvkDJuXz5U5SsgwffTsnJZfk4Mz/P+0jF&#10;897Hjx+lZG2ur1By4ph3bN999hM+7kSBmsYyhUKBkhWGempJBvyxpdUdSs6HPvzPKBFdNZkjR/4S&#10;Jct3PY0mn0sScQ/GkaMHKVmHD81TsvqJ7o+jAW+7cVa/d6VSoWTls7xsjFaT96OdXX19a+t8DFla&#10;1v2x3ebzcxzfScmRY361qufMapXPz0Gg6291jbcfX1uRba4o5l7v2CTWM/2+nseiXJ6SNQr4OG00&#10;Gi1KVruh60/OY3PTet7otvk1HjlyhJKztrpKyfKNIdmYX7Nv3KuJ9z93Vo8PR48fp2R15Nol0a+b&#10;ivEiSXVd5fP8+privg3ZrztiTWSUy7zthJ62U9/ldVGt6PGqK9ZgaaLbgaybxQO8DxuRen9976Ho&#10;t90+L8OyZ80o2+7MFB//jWazTskqFrKUnNGA32chr9dkc/P8tfM5Xp/G7Awv92aLrwOMyarsf7pP&#10;xKKddlv6vcKQ97dg5NmDDHl9yb2Nkc3ye82K+cfXj5KEt3ff+NCVa3XP9UUZXheBHAzGgkDce8Df&#10;25ic4s+Js7q9R+P/3cwzVI7XKvzBft9TpuLtR6m+5ijk9VcWa+N2R99DbYavH8aFQcFZWVujZPUS&#10;fX3Xl/icEMa633TFeNVq8XHaOLDI95DeOSDL26Bc9xqh2I/VW7q958S459sTpaJKB2L8HIg9udHv&#10;8TFEtkljusL7dRTq+gzFY74+oc4E9OWoswTfnC73tFlPWbTbbUrWKNH74OnpaUpWvc7HQeM+sX6X&#10;7aDV0HUuy2J3l+//jaPH+L6zWdftYmnp05SsJ9//g5QcuV98+pNPUbrJiLflRx7W+7EFMXYPEt3e&#10;w4Dfa7vpW9vxcs+V9LlBKMbuuek5Stb6pi6LVbF2kesAI5vjbaVQ0OutQpk/Nj2tr29TnNf4xsHq&#10;JG87clw0RkN+PUlfj1f/4Oc+QsnyHNdkTp7kbfDgIl/zG1ubfEwLQt655hf49RpBwK85n9PlJdu7&#10;bNtGGPD+5+v7cv3uW4dfu3aNklUo6uuR7b0gxldDjp/9jh7TohyfV3ORHkN6YiKTz8kV9R6pscP3&#10;cPI1jHkxj/WHutJb9QYlq+TZK2cj3r46Yiw3chEvHzWHjq2vrFOyimW+FzTkuNwb6ME76fL339jW&#10;40Mqfm9mntfn1KTe5/XFGm3kWWOHomt12rwejFyO11+3q8s9EmPTzJxeqzfqfIw7e+4yJWdrm88l&#10;pbI+c+qK8jp0SO/ZcmIfnsvpNheJdrmywscCuR8yej3eJ4biLNeYP8A/Hvjwh/n5kiHPxBcW9EcK&#10;rTZvy1nP2N0Qe5CNjQ1Kzuf++GVK1pv0EeZ4TfYuSpZvLGo2ef0FYt1rdNu8jQ37vHxKZX0Px47y&#10;OX040uPOY48/TMkqF/V7r2/w+ivm9RiXEecPkef/745cb7Ua/L4N+flFKheRY/mC2I95npOKNij3&#10;EkZBvI48t94RfcaQdSVfwzj7/HlK1tGj/OzBeGV0g1Xo/D0jtVD6f/0fv/4FinsmJiZuUPyPww96&#10;CvXXM7whDjLvoLSnNlV6M8V9X+8P2GLvldGEft07Mn9MaU/uHW/7bYr73vzDx75Gcc+nfuQfelZK&#10;r1UZ3hB/q/MjeiGSeeZuCuRr7LND6+XvpbCnXC6rUeTGDflef37keOUbv+Taybc+feWVV1h7v+OO&#10;4j+huC9JPs8G5v/o2jswetQFAAAAAAAAAAAAAAAAAAAAAAAAeI3hj9UAAAAAAAAAAAAAAAAAAAAA&#10;AADgtsMfqwEAAAAAAAAAAAAAAAAAAAAAAMBthz9WAwAAAAAAAAAAAAAAAAAAAAAAgNtugv4FAAD4&#10;pvbkk09mKe45f/78d1Dc99JLL30rxT0vv/xyjuK+8WM9invy+cxvU9xXr3/tjyjuuffv6j8e//Qv&#10;vu5vUdzz5jeXX0/RGdG/pN1uUXLyWXZbmenpaUpOs96gZMnnVEoFSk6vx25zfJ95Sk6n1aZkpWlK&#10;6SZBRMFqDRJKzmAofm+k/9Y+Gv/vZmGg3ysb8t8r5GNKTrHEX2d6ukzJiSL+OuO2QsnZqf8JJWtx&#10;8fsoWb2uqLyx68ublCxfmR46Mk/JWl65RsmRt/4TH/gxSs78/Cwla3Nzg5Kzub5KyfrkJ/8pJada&#10;fSMlK451mR5ePELJ8rXBOOLtdHt7m5Jz4cIlStZu4wuUrPtP/gAlJ1/kbbde36HkdDodSlanq/tR&#10;FIWUrEqlQsmRj3W7XUrOoUOHKVmbG/o+Ox3et9pt/TqT1Rola21N199oNKBkjVLdtx548AQlq1bj&#10;r3v2ed226/U6JavZ/Aol5+TJv0rJGg6HlJx6vUnJGgz49e5JeV974IEHKDnNJh9nnn/+eUpOtVql&#10;ZKWibIwzD9xPydrdWafkyHbZan+RklOrvYmSNTfLy3SypttOmvLyqVVLlJxCgU83vr42GvFxJR3q&#10;cSYIeJn2+31KTrvL28rZC1coOUvLX6Jktb9M4SY/+d/8DUrWtctLlJzpaV4+Fy/9JiXn/hPvpmQd&#10;PbpAyUoGvA0YowHv17mcLi/ZZ+NYTemZ+i4fD9Y3efs3mg0+Pqyt6n4tZbN8rjHkmDE5OUnJmZub&#10;o2QNhrpfX7x4kZIVx/z6jIcffpiSlS/wMXh5eZmS0+/z6/O1wWJ1ipK1vsXXF8ZwxK9nd1uPy4lY&#10;Y5TFWG5USryfHFw4QMm5fv06JatQ0K8j+83MLJ9njdUNPh4USkVKTqPF28qMqKum+L8bOzt8HKyK&#10;Mdhod3lbPnBokZKzvLpCyZqemaHkbG1tUbJ8ZRGGvG66Yn40FuZ4+ayv8LWCUc7z1/6t3/zXlJxv&#10;ecc7KVk50QYN+dhQjN1ZsXYw5FqzKK7FkHNSVszxRjriY2M2q58zO8PXiJNVPYZMTYnxPOBt2yjm&#10;+bjc7Xn6jejqo4Gn/gL+WJTRa+FRysswDD3rZc+YcTPffF0s8j7he06S8HIfeNYGGTE+pBl9LYHY&#10;O2QCzzzWW6Nk5Qv6dYqFV58DRgkvn35fX3PS588ZeG5rZvogJRLytltv63Yh9z+7Ld0f1zd4v273&#10;dFnUG3yOLBb03kZutXx7tryo45ZnTOuLfZxv/Ves8PePc7ofhxGvY9/1JCP+2sOUj+VyPDPkeD8a&#10;6HVS2uWvm3oqVF6Pbz7Mij2473oGCS+vRPxs3MqeW3ZjX7nL92+39dppssLXy0PRMLptfX3FIr+e&#10;fpfPa0Z1ko9NSV+/dzLga4zDB/Vc12jwsXGY6PqT+/RHH3mIkjMl9vfNhl7zpxl+PUlf35dsc6Ui&#10;XwMZXTE+VMp8nt/2rJOWV/n4lcvpsala5f1xds733ryPzs3rPbgcqyPR94w04O27Uddj0WDA77PZ&#10;0GPR9govw3KZtzdjdpZf486uXlNfvcbPBA4c4Out4/fy/bbR7fI2l2Z0H8mJsehW1km+fj2elOhf&#10;6+rVq5Scp5/+DUrWvcfeRcl54IHTlCw5zxrnzp2jZMl1ryHPXo4c4WczRrnM+4T8+dlnn6XkrK3x&#10;djrjWXseO3aMkuW7B7k+XVrW51uFAm+D0zO6vcs5Xa0Vxi6/wOviwAExN4+VSvx1xFSzR+7ZfOeB&#10;2Rx//9OnT1Ky5J7cuHb9MiXLt5aam+H7w3Je36fsx339Mpko5mN3EOn2fuUqX+NfuKDbsnztvp4m&#10;Mp3O1yhZk5W3UnJKYl8XB7pvdcWeSK5DSiW9vimKcWa3offyM6I9NZr6OYE4ZJVjitEb8Pu8977v&#10;oeQcOXqUkiXXJcb16/zMxDeGDAe8/YSxbge9Hq+MQe8VSs7ige+kZMl+XSnp+efESd6vg4xnbVDm&#10;9Tcj90Nj1Un+2Gio18J9Uee+Din3er52MBLrBbmeMHbF5xerW7odNDq87/vOauX4OTcrzyh02+73&#10;eEfK5XR/TPr8HgaeNey1a7ztbHyWn5kb7yrd8ysU9/zel3p8EB6bmJi4QfE/WTdu8L97Gf+g/w5m&#10;wrNZ/ouBDRDf8z3fowbdz3zmM99Ncc8rr7zCBsLx2KQ3N6+RGzdusHIft7evUtw3niNZJ73zzjt/&#10;n+K+7/u+72MHib/2a7/mmbHhPyV6ZQQAAAAAAAAAAAAAAAAAAAAAAADwGsMfqwEAAAAAAAAAAAAA&#10;AAAAAAAAAMBthz9WAwAAAAAAAAAAAAAAAAAAAAAAgNtOf1cvAAAAeN24cUPOm755lH23/y1+139E&#10;/+5785uyP0Fxz+zcO7MUHfFt7L1eh5ITRfylwzCk5AyTASWrWq1SshoN9lXxe3q9HiXL97ozU+wr&#10;7zPDof76+DTg17fTbFJyksGIkhXq4sqUCgVKVjHPfzayIf8b/Tjmr2tEEfvq/EyhoO9rbm6GklVv&#10;1ik5zSavi8nJBUpWfVfX1YVL1ylZvvLKF/n1DIa8HozZ2VlK1pNPvpeSMxomlKyPfvQjlJxmi99X&#10;QZSxkQ15XUxPT1Ny4jhHycpmPU25z++13W5Tckaiuhot3laCSL/usXuPU7I++MFfpOQE4j/dyOUp&#10;3KRYfD0ly1c38rFDhw5Rco4cOULJ2tnWbWdnhz+2trZByZme4m2w2dTlFUX8xpJBl5JTKPC6uf/+&#10;+ylZV6/yNmn0+31KVtPTZ8vlMiVrSowFxsrKGiUrjmNKjnztxx9/nJJTm+Sv/ZGP6LYsr7laqVBy&#10;smJYkWOBURG/t76xQsmZnq5RssKAv87CwjwlZzDkdTMjXsMolcQYVyxScgLRmJOuHh9kme7u6vG9&#10;0eLjU6uj205DjHEnTzxIyZF9Pxjpsfu5556hZLXauk9M1vi9PvbYKUrWYKjH08yIj3FZWcFj5TKf&#10;62T5Gdtboj9u6PLa3eF1vOXp1zMzvM/6xsHl5WVK1tTUJCVHjiHNlr6ea9euUbIGA97+DdmXSqUS&#10;JevSpUuUnG6XjzNyfWEEMb+v/lDPoe02b08bG39EyamIMVd0oz1yrVIV446xU+d14Rtnpmb4vLXb&#10;aFFycqL/raytU3LKVT4+7DT4e09VdX1GfV4+iaevTc/ytrOyod97fvEgJWtja5OSM3OAjz39hPcR&#10;Q9bp1u4OJedz1z5FyfruB36AkiPH3BnP2kC1sZGeV8tFPiFHoo8O+3z9auTz/HdSuXgYKxX4mDLy&#10;vHcsmm460v2oWuZj3Ny8b+zmLzQ9o9tpkOF1MRzpsbvd4P0vGHkWKylv36ORLp9UbB5yOT0WlcTa&#10;QK7xh2INacjnpKnutLIqkqF+jqxTsQUgonICfZ9BxPtSlt/SnnyO10UU6fEhGPI2N9BvlRkk/D4G&#10;I3F9YzOzfB/QbPP21OvrG11b36JkbdX12NTt87poe+b9SMzFYajvs9/jr+MbKxNPP5HqTT4nyf5o&#10;5Ip8PO2J8cIIYz2/SPJ6ZGvy7U1HYpofiT2wEYqHfPOPfG3ffOh7fykd8HsYecarlli3+dYPcg73&#10;6TR5+/HVzUA08FqVr7E7LT1HyfOHMKPLtFzhbbBU1B2yVBb7zKGnT6zxdfcw0c8plvh9ve8JvXeo&#10;TvL32t5aouSMUn5fUaTvK87y9yrk9Fy3vSvGopjPPxsbvJ8b15dWKVm+9ancF8zN6/euTPL3KhR1&#10;2/GtEaWtHd6vW009zuTzfDxt1PXeNJvy8jpw4AAlJxbr9WeeeYqSs7L6x5SsJ574fkrWg2dOUnJ2&#10;d7cpWc+ffZaSs7DAx2l5pmLI8xC53jGWRf1dvXqVktNsvkjJeuyR91ByDh8+TMnqdnX/e+YZvo/q&#10;dPSe6NQpvm86eJCvGQ15tifb3N//+3+fkpMkL1GyzpzR9yDL1De3rK3xM4Gnnv5VSs6hw99CyTpz&#10;5gFKThzxuvGV+7PP/jol6/Tpv0bJWTzIy92MatLGBj+fOXv2OUrOwoE5Stbjjz9KyZL3bXz8E/+I&#10;klUo3EPJOX3yXkpWPqfnnzjg1zzynJ8GIR+HGy3dls+du0LJWl3jfc/IF99MyTp6jF+fIce5FdFH&#10;jFyOX0/Bs3BLBrydqvMQz/qmUOT7s5V1Xe6J2BMdOaLP8eIs7xNNzxnw5uZnKVmF4t2UnIceeoiS&#10;5RsHE7EWPn/xAiXn+jVehq3WVyk5cXwnJavq2Ys2xbn0V77GX+fb3vFWSs7BRb6nLBV1uW9u8XON&#10;qlgHGHNzfI1RrYj6HMuJOcG73hLrtKFnfzGQ583ivMtoynFQ7BOMjlhny7HA2N39PCVLbrk9R8nj&#10;uuF9/dAiP/MxTp3i496a5zzi3Fm+v/atMSLRT94z985foLjvF//t6pco7pkQn3PBXzw/+IM/yDrX&#10;9evX1aJxvE9gz/F8RmrWD6wD3nXXXS9T3Pf617+ePfb7v//7fFE0NjEx4dmBwV90escDAAAAAAAA&#10;AAAAAAAAAAAAAAAA8BrDH6sBAAAAAAAAAAAAAAAAAAAAAADAbYc/VgMAAAAAAAAAAAAAAAAAAAAA&#10;AIDbDn+sBgAAAAAAAAAAAAAAAAAAAAAAALfdBP0LAAAA/4FUq5k3Utz39re8429R3HPw4EFKzmg0&#10;omR1u11KTpIklKx2Wz8nG8WUrEqlQslaWVmh5CTDASUrSCnc5Pjx45SsdrtNyUmG/B62dnYoOV/u&#10;fbVPcU/ytbRHcd/r77q7SnFPpVSm5JQK/D7zuYiSk81RIKVilpKzeGiBkjUU9WB0u/wSC4UpStbO&#10;ti6LcxeuULIajRYlZ5h+nZI1WXsTJefQoUOUrGPHjlBy6rvblKynnvoEJadYLFCyHn/iUUrO6tIy&#10;JatUKlFy6vUmJWtycpKSE4z4fz+xu7tLycnl+PVs7/K2siPex7j/5AlK1tLSEiVH9pvBgDW3PYUi&#10;bxjD4ZCS0+vxunn00R+i5Gxt8mtOU/3fjbRaHUpWpcya9p6lJd4n8/kiJSeX4+09jHQnHY14P45j&#10;/jvV8eAkra6uUrLk7xitFm+7R48epeRsbvI26Kvz2dlZSpYcmwz5nF5PDQ+ZZ555hpLle53JCr9X&#10;WTZGMc/Hg13Rj4xen7enbvdlStapU99Jybn/Pj5WJomnDYr3LhR0X0tTXsf1ep2Ss7a2Rsna2dD3&#10;0OryNpgriIFx7KAYZ+Zm9Ry1sMAfe+aTvB6MZpP32xcu/xtKzr33vYuS9eCDvLwyAZ/njCjg43Lg&#10;maTimN/XaKSfU9/lY/W2+Nk4f46Xaa+vX+f++++nZMVxSMk5e/YsJWtqis8bxr333kvJ2txcp+R0&#10;Orz+trY3KTkPPPAAJWtmhr/X8jLv50ar1aBkNRr8Z2N790uUrAce/M8pORcuXKJk7Xz+q5Scx/+L&#10;/4ySNRroMXcw4H3Ut8Yolnk/GWZ03cjHYjHXGFdX+Nxx7DivB+PK8nVKVqHAXycf6rGyluFjd6SX&#10;E5lGm4+ncU6vS3ZbvB/lSnpO6IkxLZvX/ToS47mvvMKQt90dz7pNjrG+OVPOHc2653Vy/BqzEV+3&#10;NRp63i/lebnL/mDMiXlDrpUN+V5B6hlnIn5fc3O6z8biOUeP8TWkkY74mJ/L6/Vps877W5zJU3IG&#10;ff5e3a5n3T3gc2Q2q9tlucLbTzbL21yaeuozy69HthMjCPiaZzjU7avf5+WciHsy5NopDfVz5Ho+&#10;E+g5PQhEHWd0uUcZfu9hqJ8TBrzNBRl978mQX/PmFp+fg1D366U1Pna3OnoPly/yMa7e0O29LNZy&#10;YqmwR/bjSLR/oyfWJnNzc5Sc3SZvp7LtGF2xTuv29botFuNTTowFhrwN2b58egPevgY9vd6KR7z+&#10;Cjnd1/J5/picjww5J/X7+r2yoj35yku+9tDzXvJ6fOQ6e3HhACVHrhsPHz5MyfJ0/cwLly5QsvJZ&#10;3f4PLs5QsubFGGwUS/ze257xXa7xz539V5SccvkNlKz3P/kEJWdmhu9F67t6zRNGvK1ks3qCzon9&#10;V6+j2+nWNu+TqWhfS9f5GtJYXuFrO994OhKVEcW6Yx9YnKdkdXu6TDsdvsbwvddu4yVKVi57FyXn&#10;yBG+Lup1PXOmuER5lmW02/wa6w29NpierlGy3vteXsdy326cPfscJevSpd+m5Jw69b2ULHmWZcix&#10;SO7JjY9+9J9QsjxdP/PQQ3+FkvXwmUcoObI/njt3jpIjzzbkOZDx3ve+l5LlO6+R533nz5+nZF27&#10;9ilKzvT02yhZjz32GCVHniVsbGxQci5d4vuCF174DCXnJz7A9wUnTtxHydne5mPc008/TclZuv4F&#10;StaP//jfoOTMz/Ox0be/eOqppyhZvvOHBx44Rck6dJjvi33nb+fPf5qSdfTYmyk5Dz98hpJV9Kzj&#10;pH6ix4d6k49N6xu6r62sblGyWh3dr3NZPg4eOKjbYBTx8f3ypRcoOfJMLunp/aGc/g4d+hZKllxr&#10;GXGWt/dUrP0MOT8ePrJIyUlT/ualst4vrq7ys9GrV3l9Gu97H98b+86l9Jyux+WtLV43cn9tbH2W&#10;78vLb7qHktPr8rlEnj/Mz/Lx1mi1eVuZm9X7n3aHP6fgOXsfjuSeRD9nqsbf31dekm+tEkd87M6K&#10;fcuegPelrbo+j4/E+ZGcs4z1dT6Hb2zyeb5ef4WSUxRb90OH+PmX8f4nf4yS1e3qyWV5mY/lV6/w&#10;Nmlsiz3I13pDNch95aXkFynumchM6IsGAHiNvfpuHgAAAAAAAAAAAAAAAAAAAAAAAODPCH+sBgAA&#10;AAAAAAAAAAAAAAAAAAAAALcd/lgNAAAAAAAAAAAAAAAAAAAAAAAAbrsJ+hcAAAD+A/mZn/rOd1Pc&#10;9+WvVP8zinsWFhYoOaPRiJLVaDQoOdu7O5SsRr1Fyen1epSsmZk5Sla9XqfkRNk8JSsK9N+/y2te&#10;Xl6m5Gzv7lKyJu4MEor7/vP/6Uv/O8U9H/yhzIDivjiT+X6Kewqve90RivsqJX7NpWKWkpMvjF/p&#10;JtMzZUpOqcxfp91uU3I67T4lq1CsUbL6vZSSs7LKy6LT6VBygogCibO63AuFAiUrjkNKzmjEizAZ&#10;8DZgTNf4NT/wwAOUnEIxR8laWlqi5Dz39HOUrJp4XaNU5OXcbDYpOdXyJCWr0+NlvLWj22l/wJvT&#10;4cOHKTmrq7xdDgaqeWXK5SIlKwx1mW5vb1OyTp8+Tcm5dOkyJSub9bTBPH+vSrlKybl8+SolqyjK&#10;zyiVSpSsfl+300KRt+Uk4eV17NgxSo7sx77xQd7XoUOHKDlBwPvAlStXKDnydVotPX7NzMxQsk6c&#10;OEHJuXTpEiXr4r/+FCWn9pY3UrLKZV2m5RKvm8nJCiVneeU6JWt39/OULDHc7pmdvpuS5SuvSDS5&#10;OOJ9z8c3J2xtbVGykp5u72HMx5VO/2VKzuwsL69szMvGmJvjc8DWOn9vo1zh7XRtXY8hp07fS8k6&#10;tDhLycp6iiIrxsrBgI8XxmDA59DBYEjJ6XZ4+bQ7euz++Q/9U0pWNv8mSs6ZM2cofWPPPPMMJWtq&#10;mo95xvHjxylZKysrlBw5p9frfB1gyPFpdpb3o/X1DUrO1tYmJWtjQz+n2XyRkvXII++h5Dz33D+n&#10;ZA11sWf+2//2b1OygpDPzYacJ65f12uMfFG0S8982BJzbTbPx0Vjt8Xf67En30vJWd/m7VuOIYVY&#10;j/fVIX+vYqSfkwx5G8yJOd7YEnWceAp1dYvXl5wfjaH4vcQzHwZivSfHFKMoy92jWuVz22iorycU&#10;a5Uo4h17Z4evm4xsxNtKq6XXUgfm5ilZvnk/jvh95rK67WRGfFypVPR9D4f8/Y8cOUjJycZ8LKrV&#10;9Lyf9LuUrDjUbSUz5K/T6+l77yf8dXzrmTjPX1vW+dBTV3IdIuvKkO81GurxtN/nZZokui2L7c/4&#10;hfXrDMS6Vt6DEYm2Esd6MsmKudY39wYZ8Vio731peY2Stb7J226c1f16c5s/R1TvnnyZr0O2tvWa&#10;TO4L8gXdduR6wbc+7fR5mc7N8f2iIcfl0NMOWh2+HvX2vzwvU9/1jCuVgiXrOA11ncv3Goi9hFEU&#10;dREFuo/I9/Ldg27Lut9kRrzt+tqpnEvaDb1Hkr/nex25Xl+Y5+OgIcfzxYUDlKxSQY9x16/x9Xsx&#10;r+fr+YUpStbCPF/HGZUKL/eWZw0r9wFnn/sNSk42yz/mePJ9er5eOMCvZ9DX75UriLrJeOov4Pe6&#10;s6k76fYObwfdDn/O1avXKDmNJh+n5V7HkO2p1dLzYX/I1+99zy3IKWBm5i5KzijD+3GxoOeoAwf4&#10;3sW3lx+KOWlp+fcoObKb3H//t1NyHnnkYUqW3PM+9zxfTxu/8Av/mpL1yCP6dR966CFK1tQUbyfG&#10;+jpfC1+88AIl59o1XqdTU9OUnMcff5ySVa3q85Hnn3+ekiV/9vGdP9x///2ULLnWM+Sa/qMf/Sgl&#10;y3cWeeAAHx98z5Hzvu8eLl78LUpWrIeQzM/+j/89pW/sqaeeomStrX2WkjM99XZK1gc+8AFKjpwP&#10;L1y4QMm5cIG33ZOn/hIl54EHTlGydnf5WdFHP/arlBw5lTzyyHdTck6Ks47IszaQc9L6Bn9v48Il&#10;fp60usbPLAwxRWWG6R2UnFbrFUrWgYPfSsmRfavf1QciG5t8nbS6xM9UjFHK2+59x/lZVT/RhXHp&#10;Ou+z8wt6HS7LKy/WwcbKMr+euTk9j0XiDGVzc52SI+dVuW/38fUtuQbb3OT3aVy4wM/A6nU9Lkch&#10;X2/J/Vkur9dxKyu8/c8vvI2SI8/6sp5+vVv/AiXLsyXJ5OM7KVm5nF6Hyz1IpaLnqEKezxNqLzHW&#10;7fN2UBJn+EZXrIW3xP7aaLXlmprfWDan12glcc7om/flXJLL6b1DfZevsZ9/7jwl59rVP6BkBQE/&#10;izTue9uZj1Dc8+zWJ3hljU1kJm5QBAB4TejREQAAAAAAAAAAAAAAAAAAAAAAAOA1hj9WAwAAAAAA&#10;AAAAAAAAAAAAAAAAgNsOf6wGAAAAAAAAAAAAAAAAAAAAAAAAtx3+WA0AAAAAAAAAAAAAAAAAAAAA&#10;AABuuwn6FwAAAP6c3LjB59//9//j1N+kuO/Nb3nnFMU9lfIkpW9sfX2dkrO0skLJ6vf7lJykP6Rk&#10;FcolSlaz0aXkDAYDSlY2m6XkFEpFStbW1jYlp9X6MiVrYTH+RxT3/d6/HXyO4jf09A9mIop7/utf&#10;jz5AcV/+ntfFFPdUSjlKTqXMH8sXQkpOmuHl1e3q8hml/L8HyOd4/XW6I0rO9laTkvWVr32dv9HY&#10;XXekn6W4Z5QZvYPivlLpTawyduufp+SkKQVy9Oi7KDmHFg9QshYXD1Jy8vk8Jeuppz9ByXnmk/+G&#10;klXkzWLPVO1tlKwoYtW5Z2pympJVKJUpWUsra5Scy7/z+5Ss49/9HZSczc1NSlYQiMIZK5V4n8jl&#10;WFPa0263KVnZLC8bIwh4u0hFOzGmp2YoWUtLvA8bxSK/93SkX6dQ5G2539fttNNpUbJkP56Z4ddi&#10;zM3NUbIuXrpAySmX+fX5+kitVqVk+er86tWrlKwkSSg5Ycj76OHDi5ScI0eOULI++cmnKTkrf8CH&#10;mdl3vJWSU67wdnDffccpOYko5zjm1/fcc89Sctb/8KuUrJm33UnJGQxepmRF0R2UnHyW13mqh5lx&#10;m+Pte3p6lpJz4MA8JWu7rueWzS3+2EBXTWZ390VK1qn7v4uS0096lKzBULeVufkaJevkiaOUrFxe&#10;t/+saE6+ttPr8flQzoVGryfG+55+rw99+NcoWVMz307JOXnyJCXL1yfOnz9PyfL1v8NHePteW9Pj&#10;3pUrVyhZlUqFkvPIIw9RsuRzrl27RsmRjzUaDUqOvGbPEJdZXflDStbMjJrGVHnlcgVKjqzTiy/w&#10;+zZkOVdrei3VG/I63qnvUnJOn3mQklWe5OOXceAQr5u6KJ/pqn7vWp6Xe7+j12iyTDc2Nig5cwsL&#10;lKzry0uUnKKYfHcadUrO9jZfp62INaQh2+l9x/Q4WK/z166WdRtcXV2lZE3W9HNGGb7WjGM+93Y6&#10;uh/J9ekw0QNhtSrqb6ifMxrxx2I9RWVCsV7IZnWDHw34GDdZ4/OIUa7w9j09rdtXHPHXjvRSZTwH&#10;8DnctzYPQv6Lcg41AvGYXPf2PeOpnFt8rxuGeu0kDYf8dUYDPS4PRZ/16SW8bfjKIp/nfSLnWbdF&#10;Ab/mfp+3L6PT5uXR6eryWV7la81Wp0PJGmV02SQD3gYDz/XF4r4abf66hqybrJwgx0LxUC6n90i+&#10;PaTUFvcVZV+9znueBYRsP57mrtpBGvI+IscLQ7VLT9+vFPgattPi63ujI+5Tru8NuUfy9Yl+l48P&#10;8nUNuQfxPScS/x26fG9DlpevT/TEnDkpxu7UU15ybMx6Bie5TpsSewBjdo4dfYznQz2+P//885Ss&#10;XoeXnzEcvkLJevihH6DkHFzke5ko0G27WOb1NRzocu+L+aXX1uW+ssr3WnK8WBNjgxGEvP8d88yz&#10;WdG3+mLMM+qtLUpWPu8bB/ljC2I9YSQjXqebGzuUHHlfyyvXKTmN3T+hZOX1MJO5996/TMk6c+YM&#10;JadQ4OV84QLfi56/cJaS02zydvFLv/T3KDkz07xdLC8vU3J++Zd/mZLlW4ecOHGKknXs2DFKTlGM&#10;M/IejIsXL1Ky5FmDceoUf68HH+TrVUP2/bNndflcvnyZktXvf52S9dM//d9Tcg4e5GdDvjWjfN1L&#10;l36LkiP3tI8++igl5+Sp+ylZL7zAy8b48If/T0pWtfo6Ss4DD/D2dPQo31MaH/vYxyhZzzzzO5Sc&#10;AwfuoWS9971PUHIqVT52P/ssP39YXv40JWfx0DspWSdPnqDkzEzxM7FuS49N7TZvl75zsvMX+Bld&#10;gx9F7pmZ42d0uZwe41ZX+ZnAAw/yPaYxP8/PG9otPi4aa2ui/Yz02mBhgffR2Rk+b+zs6rJ49jzf&#10;vzZbet6Q6wXPdJ35wz/8I0rWW9/yBkrOpNgfyjW30djh+0x5JmbI9YJv/SD3h2WxVjA6bX6vvjFk&#10;ZYXXX0s8p1DUdV4u88d8e7hmk++DW019pC+PEjzHgZlAPOa5nPE1vomSFchfGksSvn73nfuMS5r+&#10;JameM2s1fi5VKOiJTBzJjX/mr9vp6rOGVpvvnX3ryscee4ySFYo9irG7yzvy2ecvUXJWV75AyapN&#10;6rOYdy8cYwcrv/IvP/6bFPdNZCZuUAQAeE3okQ8AAAAAAAAAAAAAAAAAAAAAAADgNYY/VgMAAAAA&#10;AAAAAAAAAAAAAAAAAIDbDn+sBgAAAAAAAAAAAAAAAAAAAAAAALfdBP0LAAAAf05uLGWyFPf8/X/+&#10;2Aco7puefmdIcc9gMKLkBHFEybp69Sol5/KVa5SsUqlMyZmZW6BkDQYDStbOdpOSs7axTskqFIqU&#10;nES8Tprqv5GPsxOfobjn81vtpyk6E5kblG5Z+a7MX6G4767c676H4p7ZaU9ZzNYoWUEmoeR0e21K&#10;1mA4pORks3lKJOU/b27pMt3abFCyvv7yyx2K+/73TOYXKe75sUxmnuK+dx8+8B6Ke/7kT76gCj4d&#10;8vt66KEHKTlz8zOUrGw2puT8woc+TMnqdNQlZyYnJylZtRovY6NS5HUx9JTp7i4vnyhi3SizvrlN&#10;yUnFf5excEAV17hdppSs1dVlSs729hcpWQcOvJ2Sc+rUKUrWxz72CUpOtVqlZMVxjpITi/u6fFn3&#10;64WFg5SsKOS/Y/T7fUpWsSTa5Njlf/NblKzSG99AyYoi3WflffZ6PUrO5tYGJWt7W9fNAVEXBw/y&#10;ezJkXfjahXxsMOT3bZw4cYKSVSnzNmlsbO9QstbX+RhnbG1tUbKqVT2GHFyYo2TNzc1SsrJZXVch&#10;G+0zmUsXL1Jymk0+ZvS6emyKAl5foyFv24Ycm44du5eSc+LEcUpWMuBjniHL+RMff4aSMzfHy2J7&#10;k5exMTfHx5lf/sivUXJOnvoWStbDD/E2GMW6XYSi7Y5Geg5Nxbza7+nntJpdSla9qdvXM2f5PHtw&#10;8Sgl58CBA5SszU3dvpaWlihZ8ncM+djOji7Tp5/+Z5Sse+/9bkrOQw89RMnv+vXrlJzz589TsvoJ&#10;LxvjiSeeoGS9cOUKJWdj47OUrBMn1HSdmZnhbSef12sMee9ry2uUHLmeqUzq+Wdlhf/e/AJfExlT&#10;U1OUrNMP8jZoNNotSpac67p9PVbGYu0Ux3qelWPRguf6tjf52HT0qG6DnSa/vnJZj1+JmDc2VnWZ&#10;VsQ6cnVlhZITiL71wQ9+kJJTFvceFfR82BzyNUWY5+NnTsyXRrvNx6tctkDJCcRYGWb4etpoN+uU&#10;rCDQ42mlXKJk+Z4TR/yxZKD7zdQUn5NKZX3N1RJ/r6yenjOlIh/f83k978uluHdsDPk1y/Ly/Y5v&#10;fn41oZz8xgJRF4FYoxnyvXzXI9uBb+4tFHg5+9qK3Lu023qdu7vD+1arpZ/T6fGxKAh5e2951lKx&#10;mK/TSPeRZMTLIvKsK/t93uYCUb9GLsfHnlupT1nGRij2pr66UXXhaQeybYzGK3pJtQPRtv3rLf66&#10;wUi/bjrk19zv6j4r9ztyL2HkYv7+vvFdrWHFnGWMBq/e3uX7+/p+ISvaXIu3W0POdfmc+J1dveao&#10;TfI5od3UzylX+OtMVvT8M1njjxVz+h4+/vGPU7JSTzPtdL5GyTp18nspOfMLfH7ORrpMqzV+zaOh&#10;bge9Pr+AYKTXGBcvrVKykj6vq0QvK9X4MDvL10RGscjHq0qVzxF7Qn59pbIu006HtwNfv2l1+fh0&#10;6aJe221u7FKy6g3dDjKjFylYJ099FyVH7jN9bXl5me8PX3jhBUqWnLOMI0eOULJ8a+xNsZa6cOEC&#10;JWfp+ucpWb4zgR//8R+nZMn9v3FFrI+ffVrvo2Rf9+2V5Xre916yfJ599llKzvr65yhZp09/HyXr&#10;4YcfpuTkxPgg+6dx9uxvULKKxddRck6ePEnJOn6c70ONJOFt2bdPuXz5MiXL9zqTkxVK1u4ub7fG&#10;c8/9c0pWvnA3JeeRR3i5z8/rPnr1Gr+e8+f/FSXr4MFvpeScOs3PLOQ6xZDtu76tx/LtbX5f8hzN&#10;qDf4HB6Eeo46cuw+Sla1qse41TV+7uM7H5Hl3Kjr8aHR4OvuhTk+HxnHjh+mZA0HfABtNPRaSizR&#10;Mk8/c46SI88sul29vum0+VmMb2yKQzn26LlFrkMOHTpEycll+VqqXudlYyQJPwvKhnovI/toocTb&#10;v9Ht8jK8do2fa5TLeg/+2OOPUCKedWVb7It9fa3X42sp3/lbb8DnjXx8DyWnIPamaarLotPmbcM3&#10;19Vq/FwqH+m2LG1t633w1ra4j+BlClZ18k5KzsFFfjZ6+PAiJSeK+H35PiPqtEV9XtV7+ZXlTUpW&#10;uaT72utzb2YF9luf+jcforhvIjOhLwAA4M9Ar+ABAAAAAAAAAAAAAAAAAAAAAAAAXmP4YzUAAAAA&#10;AAAAAAAAAAAAAAAAAAC47fDHagAAAAAAAAAAAAAAAAAAAAAAAHDb4Y/VAAAAAAAAAAAAAAAAAAAA&#10;AAAA4LaboH8BAADgz8n//GOvfwfFPZPf8f6/SXFfpTxJydpp1Ck52WyeknXx0iVKzgsvXKFkzc4v&#10;UHJmZ+cpWZ1un5LV6yWUnKWVZUpWsVCi5KytfYaSdePO8BWK+9L/ZfS/ULR+JKPf7E/hL2cyb6S4&#10;r/nme/4WxT3HDvH7NhYP8fKpVngZGxuba5SsRrNJyUlT/t8DNFtDStbmhq7Pbm9EySoV3/wVivt+&#10;5f/zzP9Bcc+hHzmkyusdby39AMU9yfClcXFwtWqFkvXYY49Qcvr9LiXr8hXdvjbWPk3Jmpx8KyXn&#10;4YcfpmQFgf5vJYb9ASXL95z19U1KVk60uY2tbUpOIV+kZF24eJ6Sc/r0aUpWGFK4ydLSEiUrTXl9&#10;Gvfeey8la3l5lZLTbrcpWdPTs5Sc3R3eNoIgouQMhykla2Z6jpKztsbb6ezcNCVnZWWFkjU5ydvF&#10;cKjvczDg48PJkycpOZ986hOUrOlp/d7Hjx+lZKUpvydjNOLtotVqUXJmZqcoWZubvJ0Y169fp2T9&#10;7M/+LCUnjHOUrI985COUnEZjl5JVKOrx4fDBA5SsnZ0dStahwwcpOceOHaNk5bP8WozVVd6e1tY2&#10;KDm7u/z66tt6nElEXztyhL+3cfLk/ZSsckVfTyiaZdLX9dfpdCiRke7Xly/zceXCxd+k5Bw7/q2U&#10;rIce4tcXBLqdZgJ+Pb4xJRvGlKy+GIONrU1ephtbvA8bV5Z4mzt85Dglp1Ll45UcU4ytrS1K1qFD&#10;hyg5Cwt8jvL1ieeee46S5euj9x7nZdhP+Hi/uaHH07Pn+Ot2u1+l5Pzkf/f/pGRdE33PuPjCb1Gy&#10;Hnvkhyg5s7N8TMtGug0+//w5SlarrstiVoyxje0GJUe201w2S8n5qZ/6KUqWHMuNgwd53XRa/Dlp&#10;To/lkZiLOwkfX41cjt970u1RcqrVKiWr1+X1aeRjfl/9vn6vYo6PaaOR7hPdBi/ncrlMyUk6/P19&#10;4/vly5cpWevbvP0b56/x8SEo8nuYnuTjv1Gv83GvNqnnn64onzCj60b2x3xWP2d2lr924Fk/lAq8&#10;TLe29dg9PV2jZGWzfGwypmq8jidLfH1j5CL+e776223yPtD0rGGHKZ8nokj0CV0U47WL6Fti/jbk&#10;2jiK9AtlxT1Env++Vq5NRp61ynDIl8dxrMs0n+d1U/DsZWIx9gwGukw7bd6eOj1973KNUSzxfrPu&#10;ma9D0R/7ib7PnRYv98ma7hPdHh/jSqIfGXK9tb2t54BSiZdPf6C3bDMzM5Qs3xwlx4Neol8nK8Zh&#10;X/2J5qSkoX5COuBlmHjeuyjWYPJaDLmmkGOK0W7ye/f1x2KR92NZxkbvFsZTOY/5niPH908v/z4l&#10;56+e/muUrJwY9xK5rhsLMrztrC7/LiXn2PHvoGRNT/HxzOLlc/jgIiXnhRdeoGRtrOk1f6v1ZUrW&#10;ffd+FyVndo6/fy7W5VWbLlCywkD3a9GcMklPr1WefY6fxYQBb0+FPD/zMXpiTT0c6OvLijXF4iLf&#10;fxiDlM/zuZzuR1ev8rlYrd3H5NtvrOv5Oo55+6pW9drg5P187zc7p8cr2SflftaQ81YoNu81zzg4&#10;P8/Pfa5cvkbJOXeOryv7fXV0Nd7vfzcl68SJU5QcOQ5eu6bf68Mf/jAlKx2+TMk5cfJ7KVnyTMWQ&#10;Y4i8B0PuC3zj6dGjvG4eeughStb6+jol5+rVq5Ss8+f5+t6Qw95P/dR/TcmRZyiXX+Cva6yu8LWT&#10;b4yT7cC3/5H76U988uOUnCR5iZL1wZ//e5QcWe71Ot/vGz/3c/8zJWvrjymQv/t33kPJOX2aX7Nv&#10;LpZnsxfO8z5srK7yftPv3aDkxLnXUbIKYl1iHBbnBLWaXlPL9bJvLOr2+J7ogOiPxnDE9zeR2Msb&#10;+Txvu9tbvF2Uynw9bXzsE3wvcfmaPqN7/5PvpWTJPYoh206a6jk9letTz7wvz9t8ZxRy7q3V9H1N&#10;lvnr+NYhgwGft+R+0QgiPnafPXuWkiXX08Zjjz1Gyer29bwhzx59a6lxidG/1k5d79Pl9Swt/REl&#10;J5+/k5JVLPGyMfp9fh9JX6+p5ecr7S/oMi29Qazbynren1/gc9Dxe/l6plzRY3C3x+89SfR+X9an&#10;p3mN9y187eL73OHCeb4u8Rw/jNcLfD16ZyvkB7xjn35pi1XGRGZCDzQAAP8XvMr2HgAAAAAAAAAA&#10;AAAAAAAAAAAAAODPDn+sBgAAAAAAAAAAAAAAAAAAAAAAALcd/lgNAAAAAAAAAAAAAAAAAAAAAAAA&#10;brsJ+hcAAAD+nPwXD3zrAxT33P/9Jxcp7qvWpilZu7u7lJxms03JunzlCiVnc3ObkjU5xV/XkK8z&#10;Svnfso9GFG4yGPIHh8OUkpOMhpSsVwqZX6PofP7lT1N6Td3w/EH+nZnMj1Pc8z3vfmeB4r5HH3uQ&#10;knXg4AwlZzDoU7LabV5+hiz3y1fWKFnLK5uUnIS/bOaebOnrFPc1vtr/xxTJ11sU9j39o38nR3HP&#10;3/z//b0fprivXH7DGynumZ6pUbrJcEDB2tndouRUqxVK1r333kvJmRFtbnpat8ErV65Ssj7+8Y9T&#10;cvL5PCUrm+U/T9ZmKTkj0S6Xlq9TcgYDfp/vfe/jlJzNzXVKlq/O6/U6JWt+fp6Ss7PDn9Ptikof&#10;y+d4s4xjVp17+n1+zaKr7YnjmJLVT7qUnGw2S8nqdHhzmpycpOR0u/zeazXddnbrO5Ss4VBf4GjE&#10;7+HMmTOUnJmZKUpWmupx5uOf+Cgla339i5ScU6e+k5LV6XQoOY88/igly/ecZdF+lpZ+h9JNxHg5&#10;P/8OStbsrB5TZD0sHlyg5MhxOPWMy7J8ttZ1n33uuecoWY3Gy5Scubk3U7KOHz9KyRkMedutTer+&#10;V61WKVnrq3wcNC5fuUTJGorXNWpTRUrWk0/yulpbW6LkFEu8H/nacjAMKVkbG7zdGjPTvB//3D/4&#10;JUrOtaUvUbIefvSvUXJKpRIl6/nnn6fkyPp73/veR8kJQ37Nv/ALv0DJ6fX41PEzP/N3KDnZLB9X&#10;4jiiZF27psfKj33sVyhZBw58KyWnKvrsc+f/FSVncppNP5mpCv8d44EH+Hiw5ambaMTL4tmneds2&#10;Ds0fpGRtr+k+kY94WczN6LY8N8XHuTjk5WXkIj7mhgGvz0ZPjynRFG+XYUGP9+VymZIl25Ih50fZ&#10;ToyRGER846mcD+U8YsjfS5KEkiNfJwhe/b+RTOTgOdbs8/nmhSuXKVnXrl2j5MjryWXVUk/dVxTo&#10;+4wiXsfb23xdZwQhL4tcTtdfMcfH90BXzRi/92KR16dRrfD1Vrehln+mcihYrZZ+Tr7Ay2NjW/eJ&#10;To+vFxYPHqZkbW1vUHLKJT7ey/ZvxKKc5TrA6Pd6lKxhX7evQo6XT6XM5wijJ9ZpsahPQ7YV37wf&#10;R7z+ylU9l4Tivjo9fV8z83xeX17j68rqtF4brG3yuonyun3NHOCve/ES7yNGNsvvvVDQjbAnxidf&#10;n5VzetZzPbLv+8YHOT55xxAxXsnxy5CvI9dSoZjXjFBsD32vOxTXM/C0QTkOyvc25BjS7+v1Tb/L&#10;27ssP0O+jm9crpb4PLG2ptdb8nV6oq8Zhxb5kURJ1HHoGcqXrvM2FwW6TKuTYs8m9o/Gffcdp2TJ&#10;ezIuX+bv9fyzv0nJkVuOo0e+hZJz6DDvN3Go9ynFEm9f1apu7z1Rp+lIzzdb27xvXbvK6+bK5T+m&#10;5Bw7xvctg4EuU9l2ZR822r0mJavR1Gt+OW15tmyZxcNvp2Rls3rMPX7sPkqWb91dLvE22GjotZ1s&#10;uxsbeo6SbTcUazI5Jhuyz66v/xElRw5Fx469m5Lz5JNPUrLKJd2Wn332WUqW3HsZne5XKVlz83zv&#10;ZTzyyMOULN+eW46fv/RLep9y6V//CSXrvT/8XZScxx/n5x8bG3yev+I5Z7x8+VOULF/befDB76Vk&#10;yfcx5PrqH/z9D1FyGvWvUbIOH+Z9xJid5ev3ujiPMJaW+J4xivV8ePr0SUrWAw+couSsrKxQss6e&#10;03V88eLnKFkPP/ztlKzTp09TcqL41dfL589dpGRtbvDzJWN1lde5ZzrMRLnXUbIadXX0mJmdfxsl&#10;6/BhfSbQVWdMerx6UJTpvcePUHKShI9h25t6rdnr83VtPsfrL5fV/fHpZ/m88dRz5yk5D5xkx/Pj&#10;++TrXuPcuXOUrGvXdJ+Q47LcnxmpOEf3zfty73fo0CFKzszsq5+TyX2Abx0iz3AqYr8xHOo1kDz3&#10;3KnrPZI8L/XtXw8u8rm4VNHzhrS6ukrJOXfuAiVre4efzRjF4j2ULN880enwuWWqrM+t5V4hm9N9&#10;9shRfn507LhYW5X1e/cTXlfyXNaQbWV+/gAlZyCqq9nUa4Nf/qVPULI6bT14Bxl+jd999PhXKO77&#10;Z//q1z9Mcc9EJvMKRQCAP5VXXwUBAAAAAAAAAAAAAAAAAAAAAAAA/Bnhj9UAAAAAAAAAAAAAAAAA&#10;AAAAAADgtsMfqwEAAAAAAAAAAAAAAAAAAAAAAMBthz9WAwAAAAAAAAAAAAAAAAAAAAAAgNtugv4F&#10;AACA2+DGjUxIcd+7D7zhv6G45z0PnHwdxX2lUoWS1Wg2KTndbp+SdX1lmZKzufEFSla1+iZKTq8/&#10;oGSlKf9b9uEopeSMRiNK1nCon/PiPek/p2g1Xv49Sv9BxJnMcYp73vWut95Hcd9DD56iZB06PEfJ&#10;GY0SSlYQRJScdrdHybp2fZ2SdfHCVUpOs8FfN3tP8WWK+z7fHPwKRfLFHQrf0Pjq1E3ki9kfpLjn&#10;rW99yx0U9+Vi3nR7/RYlZ3p6mpL1+OOPUXJycZaStbq6Ssl56qmnKVmrn/4SJWfh295IySoWy5Ss&#10;6uQMJSeKeN1sbW1RciYneV974gl9D/0+72svvPACJeepp36VknXgwLsoOb0ebxe+fhOG45Z6k9DT&#10;vmQf9bXBOOavMxjwfm50OrxOc7kcJate182rVqtRspKEt1tjfoE3OXktxsWL5ylZpVKJkvP4449S&#10;sra3tyk5ly9fpmSVygVKThDw8qpWq5ScemuXkvWjP/okJWdmdoqS9bGPfZSS8/GP/AYlKxK3fvTo&#10;2yk5U1OTlKxCLk/JkeWTzernROK/Q5JzhHHt2jVK1vr6BiUnDHnf73TUUDTuf3dSsrJxkZIzNcXL&#10;q5jXdXPtOu9L/eQlSs7JU99ByVo8OEvJSgZdSk6xyMvHV17BkN9nOtLttN/jc90HP/zLlJx2j5fP&#10;6Qd/gJKTDXkfvXSFt1ujWuJj2gMPnaHk9NodStZHP/FxSk5kRv2b/NgHfoKSkxfj8jDDx6IXLlyk&#10;5Dx/nrfto4d4vRhxkb/ulRXe3oxG9xVK1nsf/+uUnFKOj8szk7zOjQtnL1CykrYei4ohr/dgSOEm&#10;aZf/Xl522jFZf+PBnIITi+dkxRza94yVuWk+noYFPgYbxSLvW6UKLxujXOZtp1jW42m+KPpfrOeN&#10;QDw2SHn7N3oDfh/tRJfFYMgLWkxZe/pDPif1xDxr5PK8LlotPmft7Og5Ss4T21t8bDfk64Sizxj5&#10;PG87soyNer1Oyep09TpJvk5F1sNYNsfvM0312iAQD3Xq+r3kPCHHcmMk6qLjmSdGYjwoFPg1NxoN&#10;Ss78/AFKVjbS7y37lrwnIx3y9jVM9NolFPuSwFNeuYC33UFP36dcF6WhbqhyfTXyNGa5TRoF+t67&#10;A94n4jzv602xbzDmDi5SskaePruyyfcXgVhDGnItd+AAX7sb/T6fR4eiDxtyLSfXjIYsHm8di+ds&#10;b+q1uWyDPnKNL69Prv0MvX/V95kO+XN89yn51sKSb20nr9H3OoloG741tbwP3xiSinv3jWlyvMqL&#10;Nhd46mVVzPNBqvva9Axfd09W9Twm92NFT3m127ydPv/s85Sc3V2+xjh86M2UnIcffoCSVa3oMg1C&#10;Pj6Uy7pfx1m+5unrbpxZXuXt+9xZvu69fu2rlJxDh76NklWr6T5b3+Xj8OUr+pjl8NF3ULKqk3pt&#10;UBDrjopnjVGp8fX8lOd6Oh3ednd2dL/e3lyjZMl9qNHp8HVuFPEyNqpVvm+KI34P9bo+N9vc5GuD&#10;ev0rlJyjR/i69qGHHqLkyL3NpUuXKDmf/OQnKVl9cdZmLBzg69r7Txyh5Bw9eoiSJcvGOHfuHCVr&#10;aWnp/8/e/8e3dd334T8IXV9dwTAMwzAMwwzDMAzDsCzDKqqiaao+quqqrr+e63mO5/njZVk+/qT5&#10;5JNmWZZ1efTb7dOu/e7Tb5Z1bZd5Tb5Zvlma5es5Xuq6ruu6qqaqqqqqDMMyDMOyDEMjCIwgMAzD&#10;EHx1dXX5xcF5l0fv9zmpvdVa8+P1zB96EQUv7j2/zyFdUjLk3v2uu+z9xegoL1N5nU99ShxBDbRa&#10;FMjtt7+ZknHw4EFKmus8YmlpiZK2vGzvTaubvO8fOHCEkiGXPOfO2edtYcj3mbcc+0FKxqFDvC6y&#10;Yo2mPPb4ZylprvOtmRl+HiLL3TUGb26uU9JcZ1diKE994uO/Q8kolK6hpM3P87ak9EN+odVV/tnK&#10;zBxf28n6VFqiIXz2UX6upxw8yNczd952CyVjcpK3wahv7+/rNV4eUcjnGz+w5+sPfegTlLStmt2P&#10;HnjgAUra4cPWMXHq+HG+N37iSX6Wpcj1caXC+55Sr/K9g2u+luv56Wn7THpsnM+rzjW/bCwO3Q5f&#10;P8i1les8ULbLntgbKvJ2XHPL1BQfB+U4pGTyfC2QiPW0srbJ73F93W7LrSZvT66xKBLrv6hn141c&#10;J2WzjnJP+GKg0z1PSXMciaUOH3kjJe3wYbuvyXYhz+IVWeUry3ZZfPITfPyqbtlzZqHA29f8/Dwl&#10;487/5c2PUBw69vf/0Rcp7hgZGdmmCADwkuzdOwAAAAAAAAAAAAAAAAAAAAAAAMArDL+sBgAAAAAA&#10;AAAAAAAAAAAAAAAAAFccflkNAAAAAAAAAAAAAAAAAAAAAAAArrgR+hcAAACugP/r39xdoLjjkx/+&#10;nfdQHDqwb46S4fs+Ja3ZaVO6TMJ/53xzs0rJqFafpaTlC1dTMqIooqQl4rpxnFAy4uTS8xSHrnn1&#10;nk9T3NFcOf91it8SyqnUDRSHrn3Vdf8nxR1Hju6npN15+y2ULpPm5ZXyeF0pvV5ISTt1epGS9tST&#10;ZygZW9UuJS2Xu75HcUf5mvv/I8WhL1R/4TmK/10ymV0/SnHommszb6a4o1jIUdKyWY+SMVapUNLe&#10;+tb7KRmdToeS9sQTT1Ayalu87ZZKJUpGpTJKSatW65RI2q6HXI4/Q7fLy1g5dOgAJW10lH+OEsV9&#10;StrW1hYlY2lpiZIWxzElI58rUtKCIKBk9Pu8fXXa/LMV+R7Zh5Uw5G3Q8+z663b5uFIo8OGqVqtR&#10;MmSZ1ur2uDM/P09Jq4h2ovR6vF2cOvWHlIz5+e+lpGUyGUpGq9WipEWRXV71+jOUtJnZ11EypqbG&#10;KWmdboOSIZ9j717+nEqn3aSkPf74o5S0zS27y8rmPjP5WkrG+Di/v2w2T8nIBrx8CgW7H8l2sbVl&#10;17Hss72+3ZbL5cGIepl6zZ6jZJsrl6zpMPXkk49T0pqt85SMd77r/0FJS2LejyujvF8ppTxvp7LP&#10;DCW8vMZGJykZj372OCXtoc/+HiWjWL6Kknbs1lspGbHooxubm5SMudlZStrU9DQl49yZBUraY0/8&#10;LiVjevLVlLS3vv1tlIxCjtfFZpWPaZ/6xCcpGavrfD1x950/QMkIRLmfW1+mZNRbvI9MjdvPefTI&#10;MUraqadOUzLyPn+G+oaYEwZmxbVzKXsMiVp8qvXs5p4KRP3FXd5HlLzPr53P8a+TyL6wtf5y/KeE&#10;XsDnNi9rP0OuxPtAYZT3TyVX4eOBL+Z4JRTTRFPMfUpDjN3tlN23MqKvu+4nnRHzn6N88rK+Qv5Z&#10;7bY97jSbvH3Jr5VGg4/vm47+KOe/fN4ec+31s71etude+znle7LZLCWjmOOfv7xg961yia9f8kV7&#10;zG2I/uel7XVIJs+/T66d5DpAuf+e+yhpecczZMV62YvttuOneBkmos6VZpXXTXV9nZIRNvh40G3a&#10;c7qsr2zBrmO5tpTlp/TFdXxRV0ppjM/hjzzxGCVt/tAhSsbaFm+XoWMdNzo5QUk7t8j3G8qdd99J&#10;SdtcX6NkeGm77UqyvNJpe8CKEt6+ex173d1s83VbqWDP4WmfP6trDSv3yvI9rrVxv8/HNLkmUqI+&#10;nxNca1ipXrfnH3ntkuhXiixDuaZVMmKv4No7yM937WX6oi7m5uzzB/n5adEueo65r1Hn7TQO7Tqf&#10;meXtdFqsuZU4FvuWxNHexXNtrttj95kzf0RJmxh/FSXj7W/n49XEuN0Gt6orlLQktuebQon39Ti2&#10;7zlO8fpaWeb3fOoE3z8qq2v8CGVu9o2UjEyGj8PVql0W973tbkra2JjdLuLkpdv72QV+j/KcQ3n8&#10;Mb6/r1btYyBfDBnTUzdTMsZGeVtxnUM1Gryd9rqi7Xh2HwnkGs0xpx86dISSNjlp7wsWxRj78MPW&#10;EZi17zx69AcpGXfdfTslLVtwtB1RN+uOue6RRx6hpLn2yvfccw8lTe73Fdn3P/rRj1LS+v1LlIzb&#10;bvshStpdd91FyVhZ4f3oYx/7GCWj1bpISZueeg0l48ghPo9tbNj715Mn+Z6t07H33HfexfeU993H&#10;y0bpdHhZPPb4ZykZJ0/yc4t8fg8l4yd/8icpabJuzpyxzwNleZ09+2VKxvjYdZS0etMecycm+P7n&#10;6NGjlC4j1jenTtn30xLzhmv+qTV4XUShdYQ5KB++Jtw3Z/etgwf3UtJGy3Y7Dft8HPbSfM1RcKwn&#10;Njb5uu3ESfs55fp53z5+PqjIMff02bOUjIceepiS1m5vUzLGRtmRtPPMcPBgFDRXv5avueomk+F1&#10;7HrPysoGJU2ew7ruT87XrnlDjrGJ+B4XeTapBGLf61ozZsX5Q69nt0E5fm5s8OdWWs0XKWmVyo2U&#10;jHqdz209++gqVbmZ/7rF1BSf1wpFuz7DkK9Puz27LPbv5z+rmJjg11X2zvP3OLamgzGOl8/ykj23&#10;dETfd5XphfN8of0P3/S5j1Dc8eafqPMDJACAv4TjOBQAAAAAAAAAAAAAAAAAAAAAAADglYVfVgMA&#10;AAAAAAAAAAAAAAAAAAAAAIArDr+sBgAAAAAAAAAAAAAAAAAAAAAAAFccflkNAAAAAAAAAAAAAAAA&#10;AAAAAAAArrgR+hcAAACugL/1t37weyjuWFtffQvFoUIxR8nod3uUtG6ff61k/Cwlrduz39Nuv0BJ&#10;y2avpmT0eucpadupFPum3ZnU71Hc8d5maoXi0M+OpGKK37LelEpdRXHomWv9f0Rxx/fOv5YV6nve&#10;9QAlww8SSlq726dkrKysUdJOnVqkpK0sb1IyOuc9SlqQzvGLDPQuNR6mODQyMsJv5mUaHU3toTj0&#10;3POpv0NxR7Fw7STFobGxCiXjyKEDlLRsNkPJePzxxylpi4tPUzLuuuMHKGn3338/JaMr+sSTTz5J&#10;SXv0sd+lZHi8SJ3uu591x1Sz2aRkhCGvY9/3KRn5fJ6SFkURJWNmZpaSViwWKRm1aoOStra2Rclo&#10;1Pk91ut1SoZ8LZvl44WSy/PX4ph34+npaUrG6uoqpW+u0+lQ0sbHxykZBw/up6Q1Gvy5laee4kNP&#10;uXwDJUM+V6vVomSUSiVK2urqlykZpTLfFo2OlSkZUxP8OSYm7ecaHZXfx8t0ZXWJkrF49gwlbWvr&#10;EiWjWKBAHE1w8JzXUdL2zvMyVmRd5DK83Sq5Am+XcWL/902JGHmqWy/dBjfW1ykZTz31OUpa1p4O&#10;U29/4IcoaZmAl+n4xBglI58JKGn9vt0fo5APEJUyG/KG/uXP/CIlbWvrG5SM+QOvoqQdPXaEkhH1&#10;Q0pau2PP1/v27qWkhY4x5LHP8vF0YelLlIzbb/1BStqYaLdK1OdluLHF56RTJ/6QkhFk2RSauvWW&#10;Y5SMaoPX+eKGNY2l1jZepKQ98Pa/RcnY2uDXCbt2WWyt8/ccmLHbe9QRS5PQnjKTDh/fSxm7ERZ9&#10;Mbc51ls5n7enbIZ30tixVsh7vJ3Gjjrvh7ztRI55LS3ae6YkBowB+VrasfY8t86WdqlGZD9nrdem&#10;pLUSfn9KUOFjSGVqgpJRKvOx0jWvVjw+PhXEPFvM2eNXOuDXyQX2uiRMeLvYWt+gZCyt8rI4ceIE&#10;JSMIeLl7jkVHKOqv07HnKDn35nJ23ZTyfB5zjd3yOpmcPe+vb1Ypabmc3VZyef5au83r/Lbb7qBk&#10;HDvEx71clpeNIobuVNK3+0RGTi5i/aUsLfA19YKjbnKi3ONel5KRTvG2EjjKK+Xx+a8b2e09SvP3&#10;+I6JrC7GjDjgbaUV2n0tP1isX66ftsevzTpfOwUFxyQqjFZ4W1KiiJeza11ZrfK2k8i6GpDrrUzG&#10;7n9yfSzblyLHg3zGrhtPjHu++G+xe4666nd4O3C9p5TnZehaP0ty3avI/hg4xjh7fLCvM1bm+y9X&#10;mXa7/LlcY0jYE3NdxV7ndlq8LmIxvncca+xUWr7n65SMyui1lLRDB/dRMuTY2G7Y7WJqiu9Lwp49&#10;Z549e5aSlnfsTe+7/25K2r55e/3X7fG+Fcf2s+fFPLq5ae/vy6P82v0e7/urK/Y+74Mf/HVK2sS4&#10;vf+Zm+NrxlExXihBlveJKLbHmbQYV1z7n+MnT1PSFheXKRn93kVK2sGDb6ZkHJifp6TJdqs0GnyP&#10;22za7SCJ+XN51lrKHpt6Pd5Ob731VkqGHHdc9XnmDN+z9Xp2nz1wgJ+PHD58mJIxOsbHynrLbgdn&#10;zpykpMkxRXk5e265n19asveiciyS4/3MzAwlQ77mKq+HHvoNSppjuE/deef3U9Juv/0uSsbZ0/z8&#10;4cknj1MyqtVnKGm3HPsblIy7776Tkibbv/L4E49S0p588o8pGdPTvE/ecsstlIzbbruNkvbUU09R&#10;0j7xiV+jZIhqcC2BButcCiS2h8HBHpICueWWH6ZkHD3G729ri9e5Is/b1jft9XK/z/v+aPl6SkYU&#10;875eLthrxL17eXvaP2+3uUqFr0/zOX4d1/yoVgeXazrmFl/s89JiTFGiiPe/J586Rcl45JHfpqTl&#10;i3zuU7piPxg59qa9kJ8FiWXmUL7Erz02Zp+HyHMp15r/xHH+HBPiOmnHh8t1XMGx9pTj1abjTKBa&#10;5ecqR4/ysWBINPCM2F8rExN8n2mfx6l2ystdrhWUs4tfoKQ5tuWDAqF/ieu82RfNx/N2UdJc447k&#10;Kvec2KfINbdy8OBBSprcqyryTNq19qxUeDtIRPtXTh3n+6/Tp89coLjjq3/yFTaIfF8/ZR1e/afB&#10;kEURAL7LOaY7AAAAAAAAAAAAAAAAAAAAAAAAgFcWflkNAAAAAAAAAAAAAAAAAAAAAAAArjj8shoA&#10;AAAAAAAAAAAAAAAAAAAAAABccSP0LwAAAFwB3/d9b/ghijuCTPADFIe6/S4lo1lvUNK6/fOUjIy/&#10;h5IWxzEl42J88QWKQ9cVMl+guKNzvv9FikP/6VdT7MPvuSd1ieJ3lBv81N+huKPy6pu+l+LQvffd&#10;QckolXOUtFarQ8k4cfwUJW1peYOSFqcylIx0kqekbfdv/A2KO1oXFz5P8RV13UTqWoo7gvOZuykO&#10;VUZveBXFHcUiv2dXG9xcX6OkZbNZSsa73vUuStrk5CQl46GHHqKknThxkpKWy/F6UXzfp6S1221K&#10;xtGjRyhpnY5dn/k8v+ckSSgZ8trlcpmSMTs7T0nL53n5KZubW5S0tVXedhTZ5tptewxpNPgYksvZ&#10;bc7zPEpar9ejpM3OzlIy5HUzGfu69Xqdkuaqm3J5lJJ28OBBSsbx48cpaUtLS5SMIAgoaTMzM5QM&#10;+RzHjz9Jyei0m5S0yckxSkZZtHfft/+7n8mpcUra/v37KGl+YLed6iav48ce/ywlo9fhddxobFP6&#10;5goFCpeRTbeYu4aSMTnNy2t6Zi8lY7NapaRlM3Zbln3ikYd/i5Ihu+Sdd72OknHs1kOUtMCPKGnZ&#10;HO/nSsbjr/m+3U7brZCS1mr2KRkf/Ff/iZI2Nn49JeO223nbnT9gt8Gwy/tWp88/W5kan6CkNdot&#10;SsaZk2coae2u3ff3zfNxpir6o1Ld4ONML+L3k/Hs8pqa5c+VC+z3PPL4Y5S0xeULlIy0qK6ffP8/&#10;pGScPbtASZN1pfQ7vB3snbXHkI21TUpaKVukdJkun7eKWXu8youxMuzYc4mf8Ot4ad7ZIsdaYarE&#10;x8F0aM+hYcyfM3b854aemOuCgv0MQV68luVjp7Le4m2lN1itSM2Qt7lNMXYq7Zj3pSRj91FfjN1x&#10;mpexkoS8DPfu5WPR7LTd14Isb5eOYTqVL/LBsSDmeCUt6nx1dZWSURXj4NoaX+8ocs50rZOkMLTb&#10;u5yfDx3iaxdlo8r7tVwDKe0Ov04uZ08UieikaVE373/PeykZ5Ty/Ttaz25cnxr2kZ49fGTFJxY73&#10;nDt5mpJ25kl7Tp8K+JxUcJRFIp6r5yj3RDSgbMGe6xLRlrsp3meVbsyfqzDO+/56g7clJRLX7Ykx&#10;RWmJe86W7Prc2OBrDNG0h/IZuw9Isg26yDW+q73LtYFciyryOkXRvpScqAtf1GckxmQlEm3Q9Z5A&#10;1Lns54p8BrkWVeT6OC3agIurz8ahWPM49lGlUomSJscdxRfl3JILsIG8WK9HER/LYzEfKbk8f87q&#10;pj1Weh5/9mO38HWdEsW8blaXVigZct90aP9RSsbKCv++WpWvA5TxiQolbf/eKUpGsSTmEs9+9myB&#10;15dr7G6JMbff4/WQy/CxQHnks3z/E/j2uON7vB1kHPNsPxZ7hyafI5RSia+LXG0wSvH6W1+z96aH&#10;D/O6uP322ykZcu1Uq9UoGWvi2rWq3ZYHLYr+1bIZ3m5d02y3y9vy2Ji9z5P7+0bDvj/Z96em+Npd&#10;OXBwPyXNdW6wssL3tFFit50zC+coaaOjdlspiM2e/FqR4/CZM3wvoci+JceUYtFeP8v2vri4SMno&#10;93m5Hz1q99m5uTlKWrNpryvf+4//HSVt/FVXUTLuvPNOStqRo/Y4U6vxPvDoo49QMuqi3sfG+Hih&#10;HDt2jJI2L/ZeijyvkeV+4jg/y1KCgPfrY8duo2SEfV6f587xPZPSEmdD02Jvr+w/eJiS1m7b+5Qn&#10;jz9FSfta/WlrYH7D7I1fojh0+ne//D0Ud1ydS72B4tCN1+62fh49McnL+fAB3i6Uffv4c+TEXqbb&#10;s/fOWbGmdc3X2Rxv364xJEnzOeHkqbOUjIcf4vvgUsXus8du4+3UNQ4uLC5T0haW7TOwVpvvsR2P&#10;NVi/UyCiOw5NT76akpbL8bGg27LXCo0m3y9mfHsdJ9d2kePnGXJofMc7/y4lIxPIa9uV43n8QSfE&#10;Glspl3kdy7Wxcvos76OfeIj9mGRo737+M5j9+/l4r/jiHEWe766vr1MyOh3+IxdZd4ocGh3HzYO5&#10;+PspabJslKkpvuaJHfOP3HMXRLtQOk3e32pb9pnTuXO87Z75o89bFXh+K/wvFIe+PKgeijsGA8ZL&#10;H34CwLc9x9AHAAAAAAAAAAAAAAAAAAAAAAAA8MrCL6sBAAAAAAAAAAAAAAAAAAAAAADAFYdfVgMA&#10;AAAAAAAAAAAAAAAAAAAAAIArDr+sBgAAAAAAAAAAAAAAAAAAAAAAAFfcCP0LAAAAV8Ab3/jGeYo7&#10;coXsnRSHqo06JePZZ74eUxy6cDHcpLjj4nbyJYrarlSVkvFC6jlKfyGhf7/rXZdKfQ/FHYWbrnsL&#10;xaFiKaBkjI2XKWlxzKpqaGl5jZLWaF6kpOVzN1Iy/F2l5ykOvdD4f/9Hijvaqdu6FK+4f/aO666l&#10;OPTo78d/h+KOev2FMYpDY2PXUzImx9lbUlNTU5SM+XneTRYXFykZDz30GUra+PirKGn3338/JWN8&#10;fJySdvr0aUrGysoSJa3ZbFIyxsYrlLRCoUDJ2NraoqTlcjlKxmiF34/v+5SMWq1BSWu12pSMwM9S&#10;0oKAf61EUURJGx8fpWSsrfF22u/3KWlbWzVKhqy/TqdDyZDP7irTSoW3i3Ta/m9oxsb4e1ZWVigZ&#10;3U6PkuYqd/lcd9x+OyWjI+5xYdFuK1tbT1PSypXBKCLMzc1Q0qYmebmPjvK2pJTK/J4D3y6Ldpu3&#10;g1rNrptul7+n27KHi9XVVUpar/ciJWN0/DWUtHJlgpKxJOpCtm1FtsEnHv88JWNigm9H3/2et1Ey&#10;Rsd4f8tk+DQWRbx+FU/MdLlckZJRq/K2+9QTdp2fPcPL65ZjhykZh47wPlGu2G2w2+V1Ib9WCgV+&#10;j7LdKq0mv+dMJkPJkGNRENjzmGvM4Dz618jn85S0MAwpGasrfEzZqNrtdGx8mpJWyJcoGe0279ef&#10;+MRvUjJuueWHKWlhz+43fpo/Zz5rj91Rl39WNm2Py4FYOnU7LUqGn/C1QODx+4nbdp2PFfize7G9&#10;REsS/pr8WpHjp2tuSXm8TtO+XceDwYeClsnZ7SQJ+Pd1QrudNru8nXYcfbQrvq8T8vFC2RBjmp/j&#10;bTCbte8vEPdXKNj9Ua4Nxifs+VG2d/k9Sq3O1++uOUq+JsdyxRN14+rXaVFdXcf4UBP7iSCwr5PJ&#10;8T7gefb4kCS8PU1O8D77wFvtcTrn8+tkHWOIJ8YM+bUSiDV1v8nXRMo5sZZbOXGGklHu8+tUxHMr&#10;kXjOZtvu133Rr/Nle7xKZ/izN0I+pigT83xtsCXWTumC3ZYfP3WCktZO7PKaO7ifklat2+stX9yf&#10;nCMUuXZy9S05zrjGIjkvuNaI3TZ/7e1vfzslQ95PqWSXu+yjWTHXJY51pWyV9g5u0I+2NihpJ0+e&#10;pGQsLfG9g4uce+WaSMlleDmXy3yPqWxs8PvJOepmcnKSkra+vk7JkGXqWkdOjPJ1d+hoc1I2x+eN&#10;6iZfNynZLH/PHbffQsnwxNp3bdm+TjrFr3Pv3W+lZMj2ferEcUpGrc7LdGbKngOmZvhrjukwlc3z&#10;Oi4W7bVmtSH6ZMzrYXJiLyVjc5PPExvr9lnR+jo/GnKtyXwxBYSRvQ7J5/mDbWzydZwyNsHXua62&#10;PD3F9/JJyn7PysI5SpprPy33uB2xz1M6Yj0l5yzXGleui9x7U75Hy2Z5/Sr9Pv9s13orJ8q03bY/&#10;a2OL19/YmL3X6ok6de1xXfUuyXt07UHkeOUau6WXM07LtZNrjFtYWKCkffKT/MxHKZWuoaTdd/89&#10;lIzDh/keTZ7xKA8//GlKWstRN4cPH6SkHTt2jJIhy6tatY9hn3ySjz0Z0S7rjvm61+P1+ba3PkDJ&#10;KBZ5Oa9v2HN6LKY/Vz/aWOfft7bx59aUeCFV/TWKQ1urjvPmkdQ2paHBF9bPmkdvTrHFysUXU7dS&#10;3LFnN/++vbM3UTJuueUQJW1mms99ftqe1UeLvJ22WvZary3GlE7PcZ0x/lmtjt33njp+ipIWZOwx&#10;bnScj6eNpr0vOLe0TElbcJyN9iNW7IN2wfuIIvu+qx3IhZBcl4Rin6yE0QVKWi6zh5IhtyCFrL0n&#10;qYzy8eDA/jlKxswUL3e55lBaDd6Wk8Sef8bEGVw6ba9ht5p8rv3op/8zJWNi8nWUtH37+DpcmZ3Z&#10;R0nL5/hz1mr2nH78Kb63cZ1b12rfoKQ5toKD8qFASiW7bvaJcnbNdbJ82i17P3bvXfdS0gLPruPN&#10;Df6sTz7J9zbK6dNfpKQVn099lOKOQQ94huLQYLDgHQAAviPYu3cAAAAAAAAAAAAAAAAAAAAAAACA&#10;Vxh+WQ0AAAAAAAAAAAAAAAAAAAAAAACuOPyyGgAAAAAAAAAAAAAAAAAAAAAAAFxx1t8RBwAAgFfO&#10;9vb2Loo7fvQfPPA9FIee/MOTlygaP5T/CqWh7Y8svEhxx8jICP5O/1/BTCqVpbijX8n/E4pDzz/X&#10;sdZKQUCBpH0Kl4ljCiSKd1PSkjhD6TLe6GlKQ88//4XjFL8l3PFPU9dQ3PGN06++m+JQvx++muKO&#10;Qo4Xs+/bBVYoFChpy8vLlIx+v09J+9Vf/VVKWjpt/zcYQeBR0h566CFKxiOf/W1Kmse/xWlm5mZK&#10;RibD6zRJEkpGNpunRBL7w3q9kJLmuEwql+XllcvlKBmeeJC5uTlKxsbmGiWt0WhQ0hYX7HqYnJyk&#10;pMl60fhnLy0tUTIOHz5KSVtYWKBkTE8NeullJiYmKBlp0QGPH7e7zcbTX6WkvffHf5ySsbRwlpK2&#10;11FesejYJ089Scmo1Z6jpM3P3URJ27vPvm4uzweVqfExSkaxyNuOqx954qWMbw1xqU6nQ0lrt9uU&#10;DM/nbfmzT9jPubG1RUmLIwqXCUPelqPwAiXj8OE3U9KO3rKfkhHF/J4nJkqUtChytMGI11UQ2H1k&#10;c6NJSfv4R+3xYWx0lpJ262283SqlEn/4tN+jZMi2I79WZFt2jWlJzF9zjTPnzvG+ND8/T8mYnJim&#10;pPV6/J7b7S4lQ/Z11zNUKrztJvZbUtUqL/diyW7vn3ros5T+gt2W603eLspFe3xIiT7QqrUoGWHI&#10;6y8nJ/mBrJhL+l3+2Yp4SypjfY9dpmPlCiXiqM90zF+TXyvpkBe075g3UuL7XO+J+7zPZgN7rRKI&#10;8nG1Uzn/eIE9Xsn2U0v4ZytbWf75S80qJa3VsutTzvuVUT5eKPm8HE/tZ4hTvIBGR0VdDciycM2H&#10;m5ublLRqvUbJkOVVKrnumbfl1Y1VSpfx+HPIMUXJF8uUtMG6jZKRyxcpaXffeQ8lbe+sPY+l+7wf&#10;BY7/LjYn2pw9Kg+u0+NluLVmP+fSabZcTlUXVigZ4xFvO/mUXRaDAqKg9RJ7IuuJfiOG4KFQtJ/Q&#10;8VG1Lp9rj959JyXtibOnKBnj83wNVOvb487xs7wsDom1lfLkCb4uOnzIfo9c/8mvFTlPuNYhxSJv&#10;O3LNqEyOj1PS9u7dS8nIZnl7d61zZf/zRJtLHHUl3yP7jNLr8Lo6d+4cJeO0aIO1mt2v5RrINWdm&#10;xDPIsUlpNvmcmZGLvQFZF66xSL7HNXZnfH4/YSyu44uJbqDX5+XVadllMTnJ5/ljtxyhZMQxL6/a&#10;pn0d2S6yAd8PKXJdtLZijyG9Pp879u+12+nUzCglTWxnh0oVPla72oEn5tF8Tq6T7LYdR/y1UycX&#10;KRmbm3wdnjgWXHVRF9msXX+eGL86HXtezYo5wdVOPY8/Z6Nhl0UkxsEwstfLUcjrL5Oxy6dS5mNI&#10;LsfbgWttUN2qU9Jc7b9Y4s+Vydh9rSuewfVZodiXyHWJEoj1Tblkr2FzBd6+XHs2Oc64yL4vx2ml&#10;K9ao8nvc6y0+XriuK8s5iux5Vs436471zbvf/Q5K2vgEX8so6+vrlLSPf/yjlIxGkx+f3n77GykZ&#10;R4/yOdJVf3I8/+xnH6NkLC19mZKWz+2hpPXFukmJIt7+XfP1gQMHKWmJOHdRmmIeO3PGnsf+4A//&#10;+CLFoV43sQsslfoG/ftXsr3Nf/58tZ96K8Ud8cUU69g3X2//zHrffn6ucvTIIUra/KzdjxIxR3lp&#10;sRgdkOvlxSW7DdbqvI/EiT0+JGIc3Luf35/S7fPP7/XtsXtplZ/RnRJrDqXRepaSli1YR7XW/qLT&#10;tsfcjHh2eX7ki/2Q4os+Ya2tBuqNr1HS5HJCqYzyKj6w395fzM/xM4vJcbvvh2J93O3ydZOSE+N5&#10;Pu+Ye8V8uLBm7y9yYo+Wz9n3o0rtcmmx48kE9hwa+Py1xLGI3dri++Bz5/j5pfLkU/+NkuYYclMF&#10;MVTPz9tn20GGf356sDOWbjnIx6eSmLOUZLAjvNzK8gYl48RJPj4trz5tTWx/87nUL1MceiSVsn4+&#10;BgDf/uyRDwAAAAAAAAAAAAAAAAAAAAAAAOAVhl9WAwAAAAAAAAAAAAAAAAAAAAAAgCsOv6wGAAAA&#10;AAAAAAAAAAAAAAAAAAAAVxx+WQ0AAAAAAAAAAAAAAAAAAAAAAACuuBH6FwAAvnWwsXmb/r2cHLy/&#10;Bd7jehngW9qg0crmnZoaveHdFIeSkeh6ijuazecpaUlC4TKF8jWUtHQqS0l75mvPnae4I0q+9+MU&#10;yZ88S+Fb1v79qRzFoc9/PvVjFHdUSrteS3FodLRCyZiYmKSknT17hpKxtXWBkvarv/p/UdImJsYo&#10;GSdPnqSkffpTv0bJ6EcUyFvv+9uUjKWVZUpaLsPrU6mMjVLS6tUapct4/L8T8VI+pcuk+WvpxP5v&#10;S9K+R4nE9nviFH+w6elpSkYQ8M9aW1ujpPm+fX/dbo+SNjnJ6045ffo0JW1x4c8oGePjN1HSKhW7&#10;Xayvb1LSDh8+TMmYnZ2npB0/fpySUavxumjU6pSM248eo0QcHTuf5/Weydjls7yySEk7e/ZLlLRC&#10;gcJlDh3+PkpaIWe3r9nZWUpakAsoGXEcU9KKuTwlI53mbWVra4uSUW3w8qnWmpSMTq9LSVtf/wol&#10;IxJ969Zj30/JuPPOWylp+UKGktHu8PtJp/lzemm7rhJRf3Fk95GN9QYl7cEP/wYl4/77/h4l7ejh&#10;A5SMMOL9Jkl1KBnZLK+LILDrLwxDSpqsKyUM+bPX63Zb7nb6lLSCq9EJ/T7/bFd/lGXaaPDyUyZG&#10;JyhpYU80goGIf9SgfbUoGZXxGUrawtIGJSPIlShpD3/2cUrG5OReSlq3y8tGiWP+XOVikZJRyPF2&#10;2e/adZyIMXfQ6Cho7Y79nJnA7utSIP77Qvm1Eoh5IuOYN6zr2FWTynpiTOuJyhoI27zvJ6LtKPks&#10;Wxqkio42mBnMgJeriX6trGd43VRFGceO7xl0HApap9emZNSavO1Gif0Mmbx4hrLdLuRcLPuIIl9z&#10;9X35Wq/Dy1ipN/k8FqXstlyqlClpvR6frxXf52252bA/a2aGzzc/9ZMfoKQFabEGGZCv+XZRpAo+&#10;f868Z18navD5ZuXcWUrGglhjNFfs8WFUrLtjRzsNRP/L5+05M4z4gzRa9nwYyr5VdMy9oj0lYg7v&#10;iPWh0hHte7Nlj7k10b5zFT4uKkUxpi2dW6JkyGm0VLKvMzU1RUkrO9bz2Swv03LRvo6cX+T9KbJP&#10;+I42J/X7vE9EchEyIPuja56V76mL8UJZXV2lpK2srFAy2m1eN65n8EQfkOs4JRZrAxe5lnPVXxzy&#10;8pD1qcg1RRjyMaRQtOestTX+7J2uPdft28fX6nJNqzRqVUqaa31TKfO9lmvMLeb5fOMaB7NiTt87&#10;b+9lPDGI9Xr2vF8s8b7ej1yfxe/HS/hYsLpmP+fkxBwlbeEc34cqjTovZ9n+lUKRf5bn2Lf0u7yd&#10;lkbttrO+xvdjrnmsJ9YLo6N8PlJCUYZFx1gp56hOxy7TVlPWBe/HrnVvLsfLIiXWfoo9Ztjvkcuk&#10;OLb7p+w3gaPcs2KPtrrC278SiHuubvB6UEYnxilprr17s8nnLdf4INf0clxud+z2n8nwurLKeEDu&#10;bVx9Vur17XXbfXffRknrO94jz33OnP1jSsbs7OsoaW9/+9soGXItcOrsKUqGbKePPPIIJSMSe7ZG&#10;40VKmqPLpqanbqakufZjh48epaTtO3CEkvH443xP9J//f5+5RHHHpaua/5HiUHVt+xmKO0ZGRq7I&#10;Of+v/QQ/Q1T++WdS76E4tD0iNgoDYugezC1vpKQdPsD3fUoxxy/TqttndEnC31Nv2u3L8/i4l8vb&#10;Y1ytIb5PrHuVbJ73rUCsmxQ5/51dWKBkNNt8DiiX7fvJFXhbjhxr4dVlfo7hibKQx46K/CzXnFDf&#10;4uNV5Bgrp8T41evb48yYmJNmp+z5Ws43vmevpeTnu/Yy6Sx/LS0b3EAi1uth3x7Tuh0+l6TT/Dp5&#10;cYahZDKiS4h6UOT47gf2GnZlhbeVreo6JePRx36PkiaG8iF5jDg393pKxr65fZS0vFjvKMUiX7d1&#10;2nY7OH6Sn/0//tgJSsZXv3bx8xSHLmynHqM4NDKCn0kCfCewRzUAAAAAAAAAAAAAAAAAAAAAAACA&#10;Vxh+WQ0AAAAAAAAAAAAAAAAAAAAAAACuOPyyGgAAAAAAAAAAAAAAAAAAAAAAAFxxI/QvAMB3pO3U&#10;tmOc+wz7Rd33TD5j/TH4yUJ7N8WhP7n269Yf4f+B14yz17683b6W4o6bSjdcT3Fo+2r+R+YvhS/e&#10;RHFHJ+yz+9u9PbKL4o52v8fuec/ILuvvs+++9hpKWuD4/eROeJ6Vz9W7/EsUd1xzw/XsD/5fZb0j&#10;lepGz7NXL/bOW3+I/qo9222KQ1Gn+wLFHV/tfOMCxaHyLv9Fijt233Qtu/b4th9RHGpffYndr/Li&#10;fzvD3vOB45+7SHHH9sMPs++75557rCd9eHs7oaiN2M1r8Ar+Vv63semJG2cpDj3zje7dFHd4YsRI&#10;p+2+FSf8tVi0ysH3nKK44/nnnz9B8dvXaGoPpR3ZTupHKA7deOPV8xR3FItlSlqxmKdkzM6yqknt&#10;m5+jpDUbNUrGgw8+SEnrttgQM/T+n/oJSloxZ392tsBfO3PSqr7UyTOnKWnjlXFKxplzn6Ok3Xn7&#10;j1IyeiEbrlKteoOSMToxSUlr1uqUjLHJMUpaGHUpGRMT/D35PH/OU6fs55TvabfZ0D4UBHzK7HR6&#10;lIy1tTVK2oEDBygZsm/VanYdVyoVStrYGH8mRX7W2VN/QskoeGzaT01PTVEyymXeTn3f7vvFYpGS&#10;ls3nKGkrK0uUjOPH/4iS1rVm0FRqZuY6StrcXqsbWWURy4FnoNPpUNL6kePDhI2NDUrGwsLXKH1z&#10;99z7RkranXfdRsnI50Vb6TYpGXHM77FQKFDSatUqJSOX5e9pNOx2+qEP/hdKWrFgDV+pn/6pf0VJ&#10;C/u8/JQo3KKkzc3ZbXBjg7/H58vBIdnem027LEqlEiXN1f+ShC9VXGQ7Dfu8rbjuzxOTX71ujzvl&#10;Ar9u1OtTMsbHJyhpK2t2v67WeTmXRmcoGUsrm5S00+d4P1dGx6cpafk878NKu8U/S/aRoZiPy17a&#10;LmMv4e00m+FlmMlkKBm9Hv+eKOKfo8hyLzjmKF+u8cU8onhiOMgH9v0E4j1+aI8h/SZvc0nbHt/L&#10;GT7ujeZ4uxgS97jZsuc6b4qPaWGWl2lk7eAGfb3H62+9yfue0gz5PefH7HYxOsnb6dLqCiUjFsXu&#10;Wg9ms1lKWinPxyYlI+bMVsPu+1s1/hz5Ci9jxQv457vaSrPKyzmxm0rq9mO3U9IOHz5MSRsdHaVk&#10;NBr8uiWxbhoK+XiQdsw/vmgXiydPUjI2FhYpaaNiblaWlvhcK+dHJRj873JBYo975QIfc+PQ7vvV&#10;TT6GNVv2eqsvvm36wF5KWsez20415G05ydl9drnB28WaaCeKXLvMlu05arLCX/MyvGwUuabwHe+R&#10;41Xi6BNyHSm/ViYmeP8rizlLifp/+fiZ8ez6lM/Q7dp1lRJjY1+M/0qvx8eQMLTbcr/P23ss7leR&#10;73FdZ211lZIm10CK/D657lXkmkKu1RU5hoVd3gYPHbTXnotL5yhpW6I/KDkxFpXL9hgSiDlSjp1K&#10;scSvU6vZ6z8vw9uga+4NxHt8z36PbMuDV+hfI0p4eyoU7Ov4Wf5aKBb52TwfY5R6ndeVXNMq/Q5v&#10;O676tNZyaXtOT8UvvWZMxEThWqvILYdrD1Kq8LHItd6Sa1hXO/DEmkf2I9dcnMvxOTPteG7Zj7JZ&#10;u0zbHV43rv7Y6fB1kmuMC8Vc1xX1qciy8K02OXhN1Lur3OVzybWLIttPvcnn9J5jvpbjoKtdyLpw&#10;1WdelGHOUe6ZiLeVhXP83EWRffbQoUOUjIkpfobiumd53rCxtU7JqNV4+bj6XyLmdTnfzM3vo2Qc&#10;P36ckibbrXL7bXdR0upNex5bW+drgeuvDz5JccenP/1bX6H4F/5az7GvCVJ/g+LQiJc+RnHHNddc&#10;ww7gM2JfkPPsehgv8zE249vvke3UtTaQe+4otvtsVtRXvmDXX77I2/vMzEufOXU6LUpGq8tfc+3d&#10;c3ne31xj47JYU8v1vJy/lf3791PSigXHOnyRX9d1rljdep7SNxcE/GcuJbEuV+S+RJ6XKLJ8XOst&#10;+Vrad8yPol+7ylSORfI99vrCxR7Lp2f4+FUWbVvJ5vi1Q7HnVZIUf07X7cg2J9clQz5vG33HvJoJ&#10;eB/IiDMCpV7jn3X69FlKxvLSn1PSrr059e8pDm18PmV3khH8bA7g2409ogIAAAAAAAAAAAAAAAAA&#10;AAAAAAC8wvDLagAAAAAAAAAAAAAAAAAAAAAAAHDF4ZfVAAAAAAAAAAAAAAAAAAAAAAAA4Irjf/gZ&#10;AOB/gu3tbdfYs4v+Hfql936C/3H9gQutLfbas/mL1h/Gv3bP7ldRHLq0Z9eNFHdkPT+gOHQxlbCv&#10;lUvRRfYH7eO045d7I/435DN5+2+v99odSlpptEJJa1RrlIx8qUhJa9bqlIx0wP/efiFrf3bK5394&#10;Pu7bf5O/3etS0jzHn+QPcrwqMh7/bCUa/I9J239fP4r4e+LYfo/k+lv+8u/9Jwm/add19+zZw/5W&#10;/eBerDf5vs9u8Pz5nnioVOrqzNUXKQ61n2tb78lfm2N/K393JniW4o4/f+bLbYpDz+9+8QWKO06t&#10;f45V2Ne/sGlX4Pel+GsPp1yFyv9OP/5u/0thjS6Xy/0Tijt27969h+LQoO1QMmR7P3/+POvI/X7/&#10;UxQv16d/v6O85S18fP/Sl7xDFHdcuJD9AYpD+fx1VuefmZmhpM3PTlPS6tUqJePRRz5DSRtcl5Lx&#10;gQ98gJIWBNaUkDp79iwl7eTJk5SMev0ZSlouey0lI5PJUNLm5+cpGXLcazTYkDIkx71er0fJCEP+&#10;2sxeXl5KocDnDjl+rq+vUzLkGOwacycmJihpk5OTlIx2mw2D1jMp9Tqf/zodPqcqY2NjlLRy2Voa&#10;WJ/lmlcXTv4hJW12+g2UjLEx/lyOKSqVK/A5fHx8lJIm51QlDPlQvr65QcmQ5dzr28NFs8Ofs1Vv&#10;UDLqrSYlrd22pp/B/VAgWbtLpPbufS0lbf+BOUrG6FiJkpbL2WNlvsDLI+1YP4QRb8uLC8uUtAce&#10;eICS8dBDn6Wk/fy//E1KxiivmtRdd/5tSsbszD5KWtjn6yalmOP3LJZoQ7LtuvqNbKfdrv1ZpRIv&#10;Uxc5/7Ra9hgyPj5OSZP9xtX3ZTuVfU9JQv7ZgeM/jZOftbphr4VXVvl4HiZ5SsZmjZfX+hb/WimW&#10;eJ9tteyxMpXwm8yJcVqRr6UTa/mX6nZ4f+v1XrrOi0VeFt2evdST3+eao+Tckg3sZygWCpS0co5/&#10;rbSrfGws+vZ1MuLR46Y9LidtXs5ZUcZK3uPPkXY0loYow6DEx4vRaXtuka/1s/ZAvbC5Rkk7sXiO&#10;krFa26Sk9RxL7LEp/lly7lNk/dW37LWKHB9kXSmVMb6HbId2vy6V+PcdmN9LyfATPkA1t+x5Iiva&#10;WDbLy70vxhhldnaWkibHdkXuRX1HmRYGr15ubWGBktHa4HNkZZyXjVKa5AO8a87cXOLXaW7aa4OC&#10;x9dJmcH/pL5o75HdjQfzGF/jRFl+nSRn7+VrCb/uatMeK5tiKxjn7PYepPlrfte+wQzf/qh9CiUj&#10;THh9pcVZgyLXo5FjbSfngHe/+92UDDm/lBx9QvatRGzvc45xMBWL9XPoeE5x7NMX36O8nHONtPg+&#10;13vkdeTXSiT6jes9sr5c8/7W1hYlTa6xFXmPuQwvi27H/p5GnY9pva59f/kC76PlMl+DKFnRBwZ7&#10;cEpGtsjHpnzBng/TPr9n11o9SfNxxhftX4lT/NpJbH9WJPuEZ/etdpfXxdQE348trfA1rTIzxcfT&#10;5WX7PeNjfP7piDWkUizyPYmrDcq1nevMMI75a3IvqMi1iet8JC36ZNexf43E/biuI1/zRD24yP21&#10;qx8V8nytubHB1wqKPI9YWrLnKDkf1jZ531MKYkzLZu11rqwbOcYpchx27ad7rklJ8MTmJS/ajrwX&#10;pdvn9ec6j5CvufbyLbF/DUWfUQ7O8Pbe2LL3ynKtMjljn33IdtoQ+2JlQ6wx1jbsPVG9/iIlrVS6&#10;ipJRb7Kj41T/AgVy79/7XygZss9ubvK1qNJo8f1hdcsuLz/IP0Rx6Omnn/4zipf7ljoX3t7eZgPL&#10;YA74BxR37N69my0O9uzZw362lOE/6hlKi64u10RKWowhvdDeg1/o9Z6jOHRp+7zVmHfv8W+iOLQ7&#10;u9u6IV/80KU8au/tp6f4fmJsQhxaDMi1epTYfVSO1GLqG6qU+JpM9sc4tMcUOV/ns/YarSvWJVsb&#10;9v6nWuN7kNMn+Jmr0myfp6SF/Mshfzf/EWM2sMdTT8wbGd/ep2RyvEyzGbvAAnEwls/Za00/I6o9&#10;5o2w27fHwa4od9d70mLNL/eGSqXMn10+k1Iq8veUK/Z1fI+3nrZjX9Dq8rYROtbLvtjvyzMLpV7n&#10;4/DCwhIlY3WFj8sX4kt/SnGoXU89StHAz74Avu3YOwwAAAAAAAAAAAAAAAAAAAAAAACAVxh+WQ0A&#10;AAAAAAAAAAAAAAAAAAAAAACuOPyyGgAAAAAAAAAAAAAAAAAAAAAAAFxx+GU1AAAAAAAAAAAAAAAA&#10;AAAAAAAAuOJG6F8AgJfDGjOSJPEpDh0/fvx6ijv+8Pd+f5LiUCfsTVDc4aXSN1AcSvve1RR3+GmP&#10;kuYF7KOHMn5ASUscv5IbhxElLUpiSsbgfihpg/uhZBRyeUpas92iZFRKZUra8uoKJW1qghXN0Or6&#10;GiVtrDJKyWh3O5S0XCZLyZDlI8tPiVMJJRKLrwfksyeRXV79KKSkJQkvYyWd5mXqefb9yNdc7xm0&#10;OUpaFPHPCkN+L4rv87KQ96LI78tkMpSMXq9HSXNdp91uU9Li2C6vTCZHSavX65SMVou3p0uXLm1T&#10;3LG9vc1uuj9Accfg2dl7Xv/613+d4o7Tp0+zG7j55pufpTh044038gcfyOVy7LqvetWrXqS442d/&#10;9mcvUfwL1jN8qwuC4NUUdwxe+wcUh6655hqrIQzq5hsUh3bt2vVfKQ49/fTTDYow8PrrU6+nOPTc&#10;pdStFHe8+tWvuY7i0OTkOCWt1bT7Ub26RUk7cvgoJePee++lpHU6fHxVfv7nf56S1myy6h3at+9N&#10;lLTZ2VlKhhwPFhcXKRkvZyzK5/n8MzFhTavWc9RbdpOTY6P8nmzWnlsk1/0Vi0VK2oEDBygZcuze&#10;3NykZFSrVUrfnPx8+UyKfI5SoUDJKOb5a41GjZKxucnvp9vl471SKlUoaVNTvG6K5RIlQ84lpZL9&#10;noXlJUraiRNPUTIWl/+Uktazm/JgTqdAAr5sGvLFiHb0yPdRMg7u30dJm56x1zORWBuEkX1DmQy/&#10;oTi21w/tTpOSls3w9l8u87WW8r73/XNKmqOrpX7y/T9CSZuZsftst8On1WKJf7ZSFO2rWrXb8mDO&#10;pKS52vbKCl8jyn6kjI/zcU+OBYpsT48++iglQ7axI0eOUNKaTV7miuyzrs9eOHuGknb4wBwlQ/bH&#10;ZstauqTOLa1T0tY37b7Wj3jj9Xy732SyvF9Xt+znSid8rek7/nu+TCDWp2l7vRx4fHwviDrPF+1x&#10;pyeWiM2utdyy1pW90C4vOW+41p5yH5D37bF7vMzHr7xnDxDyNT+yyyJq8HvuN+36C8QmrZh1zHVZ&#10;XoadLl8b9wY7GSlX4e0gO2aPD0mOP0Mr4eWntGL+2lbbnkM363ye6PTt+suJene1A9m3ut0uJUOO&#10;jbmSXV4Zj5fp3ul5SkZJzHUby7yvKZHYTlTGxihprnm2Msb3q76cSAZ64rmy9jYvVfb5+FBb4/ti&#10;pSv2TVPT9hqoFfLPanbsNri5yJ+907DnqKkif/Zixh6Xow5vh5Fjr5yIybcl+uz4Xnv+SQq8LJ5c&#10;5OOr0hRtN1Ox769W4+00PxjlpFjcj9zzKr5YbxVK9mfJsce1V5bzmFyHK3KOknOoIvuNPMcY7Nco&#10;Gb64H9e5Qa/LX3ONp/I1eT7xcsnruD5LPkejYY9FsSgLV7mvib505ozdnmSZjo+Lc6jYHpvSYhz2&#10;0vbY5Ad8vZAJ7HHQF3OAa5xJB/yzosgxVsr5OW2XqVVbsT0YxfyYM5XE9v3Is0Y/sNtBocyftbbJ&#10;++Pk9DQlY1ksWqempigZmxt8HVl07G1cezRJtrmob/cJ2S5c7Ut+luuz5Zlh7Og3keiTrj4q+4Q8&#10;C3XdXxjyMc11ztgR529yrFKWl5cpaXNz9jpXrucnx+05Sq7tCo76k2uBRJxjK2l55uvoN/LM1zVe&#10;yTLrvIxzT1mGrjqXZ9Kuz5bPGfbt+Tpu8Xk/EvWpyH2Ja96Qn9US9aDIMXZt48uUDFkcE9Ovo2Rs&#10;bGxQ0mR53X7nHZSMQ4cOUdKeesre7z914hQl7emnz/8Gxcvxg4Nvw3PYhx9+2GrM73jHO36c4tBV&#10;V13Ffv7k/JlHj69pXW3Qu7TNOlcx6j1Ecceg57ODxZHBpSjuWBh0A4pDt+xO/W8Ud9xU3M3uWWxD&#10;h2bEmH/gsH2WNinW3f3Y3h8OBngKmp+110WeeIp0IBq3PeykumKekGsrJRITZH3LPqtdWeN9JBfw&#10;sVxZWefvadbsvbxcY2c9u+8nYo9ULthr2LIo041Vew8SiWpPO372FYqfMaZFPYSOfae8TuxYu+Qy&#10;vP6yYp+g5MSYGzkqMCN+xpct2Gc6vnjOjmNtUBzl5RU6zgTkfB046rjT5uP5uqhzpVqVc8AldkNf&#10;fyb8JYqXs28aAL6l2bMJAAAAAAAAAAAAAAAAAAAAAAAAwCsMv6wGAAAAAAAAAAAAAAAAAAAAAAAA&#10;Vxx+WQ0AAAAAAAAAAAAAAAAAAAAAAACuuBH6FwC+y2xvb1t/Gf89b3n7dRSH3njr33w1xaGlL35u&#10;huIOb3t3heLQnmt2W38EP/DYn+1PJY6/ve6l+N9Vt/5w/kAhx/+mfD/if9dc6Xf5nyTvhV1Kl4n5&#10;7+mKP28/5Kf5Y7je02y2KWn5vP2319fXNylp09OTlLTFxWVKxvz8LCVN/m12pVjkf1O+3XY8Z0qW&#10;s1XlqUT8Xfy040E98W2u98jPavfs+/HEheTXiu/za6fT9u9Ux+Lv/UcRfwb5tVIoFChpuVyOktHv&#10;9ylp4+PjlIxms0lJK5fLlAz5noxnl1fS5+27VqtRMuT9ZDK8HylJwq/TarUofXP5PG87iryOLB9X&#10;eQ3qj33TpUuX+A0PRBcusE4a+AEvnIE3zX4ve/if+oWfe4biji9/+cuys/OOrl2gf/+CPYi8cliB&#10;XHfddd9LcceP/uiPrlIc+vSnP/0cRXgZBgXK5iPlhZJ/mOJQNpufpzh0w43XWevacoHPG3fffTcl&#10;Q44PGxsblIyf+Zmfo6TNzr6OkvG+972Pkra5ycd/5cyZM5Q0+bUSBHz+mZmxpl7rPe02n4+URqNB&#10;SRubnKBkyPFAzmuTk/Y42O/zMdb37XF6Y2OLkibnLGVsjN9Pu20ND9Z845g2BuNeh5IWhvbaYHSU&#10;P8f4+CglY2ZmmpK2srJCyVhdZd3aGjuVYpG3uWyO15Wcw5R+yIe0xPGerRpvT6721e/zYbBUupaS&#10;MTY2RkmT96tkAl7ut96yj5KRxNaQb3HN4VKc8GdPp+0ylWsDec8//dP/nJJx8iQF8u53v5GScdut&#10;d1DSut2XXrtEfbtuslk+R9Y2eftX5Jri+PHjlIzTp/+IknbrrT9MyZifZ8Oec36WY9hDDz1EyZib&#10;m6OkHTx4kJImy1zp9Xjfco1frTZfs953122UDKtME7tjLyyuUdKePLFIyfB83g4mJ/gzKVHM+1+Q&#10;ttfq8rmirr2OTMW8nQYp+z2VIp9L5mb4mn982h7LY9F2uo4xRa4Hu317jGuI9Z9ciypynojEdRVP&#10;/LeMoWN/kRX7ibFCiZJR9Pmatd+xrxN1+HPkHM+eNPj47sW83GPPHmPSWTHmijFY8Qu83AsT9pyQ&#10;F6+tVu0xd6nK+1q9a8/Ffo63uSSw23u7w5+zH9nL3EyGP0c2Yz97p8H7XyVv71PGymzrnlpb5POa&#10;y3333UdJm5jibVupNfmawzXXtep8v+Mn9nsKYt9UFfOuEon2PjNv9/10TlxHfLayeo7vw6OW3Sdm&#10;SvxZs749hrRrYh3Sta+TL/G5NxZrp8rsFCUjKfDPOrtpl0W9zz875TiPCMUaY3aar3eUjM/bl/we&#10;xRdtUK4nlGyWf75rHSDXnqOjdv+Tc5vr3EDeo2xzgWMPLrnODZL+X35dJQr5eCXXMkoizpwSx7zx&#10;cq7jiXOpTtfe78uzNNd6WZ5LLSycpWTIRx0b4+O759vPIOsqCOx1SRTysohi+watOvbt98Qxnzcy&#10;Wbt9heI9rjJNe7xME8f9JAkv03TKPouR99jv23NAJD4/n+drF9f5jSzTZp2Pr4p8j6sthyGv0FzG&#10;7hMZUV+uPmv1NcdnSa4+K8+BAzFeKHJv5drjyq5UKMo2yOtXeTnjg1z7uvYFcvzqtOz7k2cLcp2p&#10;yLM931HuHbE2cI3L8lldzx6JMo0d15HvkfXgahfytZf1Hke/lmtPxzIp1W1VKRGxHlTkdTqOM2l5&#10;PpLYt2yVs2vPXazw9dW+ffZeWa7FZZ/oOtqFbF+nT5+mZOy+pv/bFIc+97n+OYo7RkZGtil+R1lY&#10;WLiK4tCP/uiP/iDFoYsvXrAqYtC3WC2nt1NPU9zx91+48VGKQ/869WcvUPwreceb7Injt6vpf0Rx&#10;qB8muynuyGV3UdLGHed4YxW+ng+y9piWFeOM6z1yDPPEOZDjaGYwz4r+J9Y7SiL2i66xUu5f5c8O&#10;lTWxdmk1zlMyggxrFoN1k30/3R4/J8v4VrGnSqJfu859wogXSNi3xxlZPru2L7H+eNWe3da5dVbM&#10;z75jvk7E/tDP2IOlHGIjx14rEGNRrmCf1QZinxI51sK9iL8WO/byck6S52ZKJMrUtS7qtPl4mYjB&#10;+5mvPf8gxct9g/79C9+R4yLAdxJ79AYAAAAAAAAAAAAAAAAAAAAAAAB4heGX1QAAAAAAAAAAAAAA&#10;AAAAAAAAAOCKwy+rAQAAAAAAAAAAAAAAAAAAAAAAwBWHX1YDAAAAAAAAAAAAAAAAAAAAAACAK26E&#10;/gWAb2NvSaV2URzanj9UoLjjurk3fB/FoWuuvXqO4o4bKjdmKQ51+x1KWpALKBn5TJ6SlngJJSPq&#10;RZS0dq9NyYj7MSUtGvxP8hKPktaLepQMeR3X/WS8DCXN9Vn9Tp+S5rpnz+fXabUblIzRyjglbWl5&#10;gZI2OzNPyVheWaSkjY9NUjLanSYlzfWHWGESAAD/9ElEQVSeTrdFSWs1eX0qXflcooyVrKj3Qr5E&#10;ycjneTtYX1+nZHgev3YQ2O3J931KmvweRb6WTr/0711vbGxQ0uT9Kr0eb0+jo6OUjHq9Tkkrleyy&#10;aDZ53WQcz3nswFFKWlt8j0uhYHXrVJLw9i3vT5HPlcnwdqtEEe8D8rOKxSIlI5tlw4V1L0oYhpQ0&#10;+TlKJL5vcnqKkiGfYXAd60K7d+9mbxrcj1Wo1Wr1axSHlpaWtijuWFhYeJ7i0ODrFynu2Ldv30WK&#10;8Nfoh16f/16KQ7Xz6SMUd4y+6tXXUxw6eHA/JUP22VaLj53KqdN/QEm79dYfomS87W1vo6Q1GjVK&#10;xi/+4i9S0pKEz1mKHBtlX1Nk3zr7J1+lZFRupEDEtwzNz7MiTMWiZ5Urdt/vdfmFSmV7bKpu8bFI&#10;ziOKL+bi0DGn57L82mnHnC7nNtdnlYoVSloY8zlekXOmYzq06sY1/7RafC0wGHcoad1ul5Ihp7ra&#10;1jYlQ043U1M3UTKmxfg5NjZGyZDtKY7tNhiFvEwnx+w500vzxiLnb8UX66TBd9G/hpw7XGsDOW89&#10;+OCDlLQnnniGkjEzQ4F84AM/QembC0O7DU5O8vXV0tIKJaOQ5+uFTtvubHK98IlPfIKSsbDwZUra&#10;u9/9v1Iy9u7dS0lztSdZPnIOVd797ndT0mT9uepTru1+5Vf+MyXjnQ/8KCVt3z57fSrHr7Rnj3EL&#10;S/yzHn74SUpGFPN2MTE+S8kI+7x9FXN8LBiSbTCxnz0Q/STtGK98cZ1iIUdJK1bKlIyJQ4cpkRz/&#10;HiXI8fLxAvv+5FqqF9pjXLvL+7WrXZw6cZKS1qzbe5vBYE1BK+fsOaCQ4fecjuxxJhXze66k7eeK&#10;V/j4WRSDpZ+117Sxx8fljqNft2PeBn1RV0p2lPfZ7Jhdf4ubvJ1uif3ZUJaPaf3AnjcaXb4f68nJ&#10;eCArnrWUscfTXoPX10SZ70OV/fN8DDlz8gwlo9Pi9/Oud72HkjY6bs8tXdEnZD9XqrVNSlrSt+sm&#10;CHlbWV/ge2clbPP5ev9+e21XmeL3uLy2Ssk4d5w/e9i2+838GJ9MKll7DIk6/Flj0baVKOT1nqvw&#10;9tV0jCn1Hu+zXXt6TNVDPgekc3Y/mjuwj5J2+BDfhypy3+taG8j5xrU3lWsM597P8ZrkmoMkeR25&#10;nng5ZwSDB6VgeOKlJLLbRRTxz4rFmKIkCf9813vkdSLHZ8m1UxDYfd/zeOPodOy9TK3Gx4dm0z43&#10;kPcsl2TdyD5Pkms0L22Pp/0ef86+6OfKy1mHJJ4YuwP7Oj3Rb1zlPtiEUCCJ3bnCULSnlD3fBBn+&#10;rFsNfuakyL4kz6Fc+86smDfaDXtuyYn1gqtftVq8LLIZu0wDX6wxHOdv8hkSx2fJ/pc4+l+U8Loo&#10;l+15Vda73Kcr3S7vJ7K8Co6zPvlcBbHHVORnu9bY8lys07LfI9f8rvWW7DfFon3P8vMTx1pKXse1&#10;jwrFmiLsucY0/p6X0x/lGNvv29eVz+CaW7LW2Yf9DEXxWuTYy0d93r7qTXsNK89LXe1drl/WxFmy&#10;cujQIUrakSPWMVSqH/HryDPpRx55hJIhP/urX3+RH0INbG+nTlAcGhlJ2QcH36V+4id+YjfFHXu7&#10;Bfaz77d94mcuUNwxMjLyP60MZ0Y9tmht9j2+eR4YuXSB3XM3tG8vK7pkafQGSkYxx8eVOP3S/a/Z&#10;5nuA0DF+ycMr+TM2xcvw65by9pibL/E5IBZ9WNnY4meqXXF/Qx4vjJGLl6wCazzbZN+4fT6xfhZQ&#10;qow9S3FosA9mXysvpEqsQA7umbY+6/Df/ofsZwhvvipi7/n3y79uFdiuZ2vsPQuN9Wsp7kh78fdT&#10;HLrke9ZG76rtS+znw7FjKZwTdZN1zJk5Mbe4fra6scn3da51t5w7XD+PGlQg/au55hJ7jcM/6+vP&#10;PP8RipeTk4DdkQDgW4pjyAIAAAAAAAAAAAAAAAAAAAAAAAB4ZeGX1QAAAAAAAAAAAAAAAAAAAAAA&#10;AOCKwy+rAQAAAAAAAAAAAAAAAAAAAAAAwBXH/gY2APz12nb0yZP/319nf6f82asuzFHc0Xz2G3sp&#10;Dg2uY/3B8TDkf/u92WxSMlod/tro1BglLU7Zf6NcXtf1t8Xle+LY/jv58m+be+Jv4Cvyb523HX+r&#10;Xj6X636ShD+H/bfPU6me+Lv8rutkC7yYc46/816tVilpk5OTlLSVlRVKxtTUFCVNXkPJ5XKUtLzj&#10;s/9Hyt31HnkdWX6KrK90mteVIj/LT9t1nMhfoY7tz5Lv8cTvXad9+7r9Lq9PX/yN/iHxWUHW/lv6&#10;L+c6UZ+XV8azy+LA7D5KWq/TpfTNuf62v2y79XqdktHpdChprvorlUqUtCDgz5XNZikZsg263iNf&#10;k9+jyM+q1muUjG73pctHXlu2N0WOGbJslO0BikOD95ynuGNQ7uwbB+/hDWNg0JdaFIduvvnmBsWh&#10;wdfWQ01MTDxPceif/bN/Zr1nZGSE3R8Yh1Kp6yjuGIywP0BxqFgpvpHijkuXLu6iOFQsFikZlQrv&#10;I4cODT5NGBuvUNJcc9Sv/MovUtJuvfUYJUP2ibNnz1Iy2mK+7natZpq6/76/T0l78MFfo2TMzLyW&#10;kibHFNczyM8qla6nZMi+Pzo6Ssmw+r5jrpNzi2ttIMc0Oc8q8n7OLTrKtMfHgzC2531ZPnF8iZIR&#10;iW8LxRLD8QipnJhKJidvpGTI9jU9ydcKimynrvIKIz5cRaE9J6QSPvRkA3udVCoVKGlBYM8BiVhS&#10;5PNlSkbg8+9bW1unZJw5c4aS9thjn6ekHTnC27Gyfz+fZ2dm7fKqVvlnra2vUjImJ8cpaZUy/1qJ&#10;Iz7/ROFLzz+PPPIIJUPOSQ888AAlQ/alc+fOUTI+/elfp6RNTNxEyXjnO99JSZPrXtd8vby8TEl7&#10;8MHPUDI++KGfoKQVcnYb7HZ5WaR9+7O2qmzKTD35lN1nO23ewMolvm8ZivgaLJ3YazI/5veYsRaj&#10;gz7g8dc82dGVkL+WE/3PL/A+o0wdvYWSli7a75H7C+caNiOeU+yZlEh0yH7E16uK3Ee51l+dFq+/&#10;dpMtd4badV5/oVg/K4FYH49l7DFkJsXXvnGDf3a3ba/jrP2qqDslFO8JHeNyFPAXx2bsMWSpvklJ&#10;22jZ6/Awy58zydvr+W7Cx9hOYtfNYMKhoJV8+7kGHZmCNjM+Tck4cvgwJe34Y09RMuR+4qd+6l9Q&#10;0jKO8cHP8PKS7U1p1Pk83+/a9ZeIOl04eZKSEbb4ew4dOkDpMqKc17d4XSkbC3zMz6bsvrV/ih+9&#10;FAJ7jdip83YZh/az12u8b01Mz1DS6n27LOpiXZIu2uW+1uDP1U3bn31UrDUzOXuckWunrFijKfI8&#10;xLX3K+T4eCXXeoqcX1zjjGsfJzmGasZ1DVk6adH3FGu8iuwylWcmrv215HqPvI7rXEq+x7VPkd+3&#10;tbVFyZDju2uNKLV7vG0HWft75FzS7djl1e/xZ48iuywiMS676i+d5s8ZxXa/aff4/JM45jovEHNL&#10;ZD9XtyO/z27LQY73gdBRf4US7xM1sd+ZnrbH6YUFvuaR54PK1gbv+0XxOYpc47vaeyxeejlt2fPs&#10;srDO9jz7OrUWP+fJO9ZF8sxLrk+Vbpu/JtuKaw2bF2sM1zPItfr4uL3mX1vh88bevfspGWtra5S0&#10;iYkJSoZcC5ccZSH7tavPFsT3uc6FrfNSZ9/ir7UafLxwlalrDpBicZbsGuPkOX8g1l9Dou3GsuEO&#10;+IMnvVzPsVbvtfl8k3Z8Vl+c525ublAy5ufZj2BSe/fzr5Vel3/+E08+Tkl78onfpWTcXLn2TykO&#10;fWmr8xsUd4yMjLx0J4VvWdvbD7MGPzH5j95Pccegz7L3tDp8vFAS0ZcKJXttkPH5ONcTe1VFjt3t&#10;Lt/XJY6fEWVE3/cGvU+S+wB5L0pO/Ewt7Nn31xTjcu+583ySH7iQTv0+xaEbo5R1sPj1VOpFin/h&#10;264fbW9vs58Zf/Sjn9tDcce/+ZkfZwciX+uuzVPcsX3xEpvcRq7aZVXOy5nT0+K1lzO3OM9zY/4e&#10;ue5V5GuDsmAdoNPp/VuKl5N1DgDf4uxRBAAAAAAAAAAAAAAAAAAAAAAAAOAVhl9WAwAAAAAAAAAA&#10;AAAAAAAAAAAAgCsOv6wGAAAAAAAAAAAAAAAAAAAAAAAAVxx+WQ0AAAAAAAAAAAAAAAAAAAAAAACu&#10;uBH6FwCusO3tbeuXQ3/lPf97heJQ/vu+/xjFHatfWhujOBTHMSUjiiJKWjpt/x5qEASUtFw+T8kI&#10;shlKWuwnlLRWt03JaDablDT5tdLr9ShpYRhSMlzPJVUqrLic15Gf1e/3KRlJwp9Llo2Sy+UoaX7G&#10;fk+n26WkuT6rUChQ0ur1OiVtbIxV71Cr1aKklUolSoZ89mq1SsmQ7SCbzVIy8o52IMn76YrnVmT9&#10;jY9PUDI8z6OkeY7fl44Sfp2wZ5dpGPP2nop5faY8x3X7oq043pPL8PLphfZnZ3zeDvqR3QbldbyU&#10;T8lIy28LxTMNyDp29RHZluVYoMjXXO+RbUNe1zWm+D5/LtlnFPlaJsPHGEVeZ//BA5SMRqNBSXP1&#10;NXlteV1Fjg+uMpXjgeuz5HU6nQ4l46U+a9AfLlHckbn6ata5rsvmnqO44/Of/yJ77aZry89Q3DE9&#10;MfMsxaFX3/ja8xR3vP9D/wf7rJGREbsxfwc6XCy+juKO7Ztu+psUh3phOE5xx7Fbj1LS5ufnKBlJ&#10;wvvWJz/1cUrG0tIXKGk//dP/hJIxN8ev/eEHf4mSsbKyQkmbmpqiZBw+fJiS1u3YbbnR4HP2+vo6&#10;JW1j48uUjFzuGkpau/0CJUN2Lcc0m9q3702UNPnZiuzXrnlMzkmueVV+38LSAiUjTHg3kdOGIpcd&#10;YlobGq/spqRNTvHmVCmVKRlBwC804XiGXI6XRS5rF2os5sdex56vo5i3g0xgj93ZHL+ffE7MswNy&#10;TpdTs5IkooAS+55bTX6Pp06doWScPMH7zb59vBvfe9/dlAxZN42mvU7a3FqlpK2tLVMy5uZnKGlH&#10;j91Byeh1+Ic1W3bjefLJJylpcj2ozMzwz9q/fz8lQ84tDz30ECVDzjdyTFHka3Luc631FhZ4v3G9&#10;5/7776WkJbH9nmabz+nptN0uZP9bXdmiZNRr/Nq5gK+5lUKO97fEHgZTcYeX6WASoGD4Yn2asbvE&#10;4DX+YkHsHfyC3dfK83spab5jzZ8p8rW67xhQPTE++Dl7rIxT/P46jnWu3GvJ71FkvddqNUpGbYv3&#10;t5ZjfyjXdlHD3mdOxLxveW1+z669RKlYpKQ55w3Rj+pNfi9KQ+x7vbx9neyYGM+Ldh1vdPmzn9tc&#10;o2TU+nwdWRjj9aBMjvN5ob1p94m0qNPJir0fO3rgECXt8Uceo2TIcebDH/4wJc0TZwaK3J8lnqPt&#10;tHhZhF17/dwWe9oTj9n312/yujl6lK93lNnDfD+xWbXLa2OR14UX2e1pusTLPW7be4fNlQ1KWrdt&#10;j3u+z8usUOLtNFPmXytxlu9lqj27j6xs8c92PEKqMjlKSVtd49+jyDOBrGPPJvd1ebHnVWSfnJm0&#10;16e33HILJc21Z5PzWOx4LrmfT+TXYkxWYvGa6z39Nm+XSWzPCa495P+ISD6n47py7+7aT8txeXNz&#10;k5LR7vH3uK4j9/wd8T2ePf2k1jd5n63X+dmREieijuX6cEDuuV1nFp7Py2d8wp4z230x3zjOawIx&#10;R8aRfT/drvg+xxo2mxVnab59HVnuU2IsX162157TM5OUtOXlRUrGxBjfX7Q7drkX8nxcCftivTMQ&#10;Os6hJLlG9BzrtrQ4k+s7NgatHq+bl3PGJPcbShzydiDbiut7cmIt0G7Z47QcB139aG6ar9WXl/le&#10;QpmdnaWkbW3Z8488J04iu+/HCW+DzucS47JrzZMVZ5jO94jX5P24PjsQdeUay4M0/z7nuPwyxkF5&#10;f1Fkr2FzGV5/aft2UmFPtJXA1Qb52Nh1/BykI/YOrve0xVrg9LnTlLTnnr9gLz5TqY/Rv3/BLgz4&#10;jnL9619lL/pb/bdS0hyDblp0pcRuymoQoaCF4hxoSLxH/lxQ/gxkSKy35L0ocl/QaX+DknHhRQok&#10;yKSsSWr7mtQjFIcufD31NMXLbdO/8DK85S0Ps9HxC1uf5ge8AxdaGzdTHArD3mso7uj3n7uO4l+w&#10;DmMG8/wuikOXLl2yJ5NB86V/h7a3t62flYyMjLCfe4yOjv42xaHV1VV7EAaAbzuuqQwAAAAAAAAA&#10;AAAAAAAAAAAAAADgFYVfVgMAAAAAAAAAAAAAAAAAAAAAAIArDr+sBgAAAAAAAAAAAAAAAAAAAAAA&#10;AFfcCP0LAH8F229KXUVxx8+9+YEpikPfiC79MMUd5VeP5SkO9XrWn2dPZTLi78WLr4fS/PdOwzCk&#10;ZLTb/M93d7tdSkY35p/fifjfs++LrxX5WUli/7F632d/Dl39zXJKhvy+OI4pGbVajZJWLBYpGYWC&#10;9SfSLfLZXeUu78cTz6BkC6z6nM8uP0s+e79vl6msY9d1gyCgpLnKtNPpUNJc7ULWjefZfz5eXjuX&#10;y1EyZLkvnVukZMjnks+gyM+PooiS4Wobl3OVhbxnV1nk87w+q9UqJUM+Z71ep2SUSiVKJLbrL5sW&#10;/Ti271m2DVc7lfUnn0F5Oe1JfpYsY1eZy3J2tR3JVe7ytZKjD8v7c42DExMTlDRXO5XjoOwjiiyf&#10;yclJSoZ8z8t5Lvk9rmeQ7cv1DN02bwd+2i73Xbt2bVMc8nf71g363m728MmlS9akMNKPX6CoXdq2&#10;GuG1V+1h3/d893mrMX/16a9eojj0I9e9/mmKO/7uIz/LK+d/ou3tbVaI+ZGRWYo7Xvua1/wNikOv&#10;m526keIO3+d1MTExRslYWV2ipB05coiSMTXF29xP//RPUzKqtW9Q0n76p/8RJWN8fJySJudQ5dFH&#10;H6WkbWx8mZKWz19LyXj7299OSXNdV46NrrFS9r9m8zlKxtTUayhprnl/aYmXqWuMq1QqlLRm076f&#10;fDFLSZubZ8u4oZmpaUokbY+Nct73Ev6ejGPuk22n27bHplKZjw+Voj1Wyjkh7Fvd2hqbXGN3EPDr&#10;ZAv2GkheJxPY95NO8Wc9c5rXlfLYY79NSevajz7oS6+mpB0+fJiSdvjwQUrG1tYGJe3Rxz9NydjY&#10;eIaStm//zZSMO+48RknrhXad53K8z66v2euHBx/8j5S0SuV6Ssa9995PScvl7HlidXWdkvbgg/+V&#10;kjE7ewMl7c47b6dk5PO8LxWLfP3wqU89RMl4/PEvUNLe976/Q8mQY1qzZZdFTYwHvZ49hyYxb3O1&#10;qj1FrK+Layd2Ox0r8bVB3uf9XIm7fK3pO9bm8spB324HSV803pBfN7KXeql2ml+5INYyyvgkf61Q&#10;KVMyimN8jMuV7LEy5fEbaPftdWVO7G3SYixQ5AjrWnfLNb5rvXXy5ElK2pmnTlAyZkr8WdMdUTei&#10;jJW0uEHfnhKs/YX8niHx7BXHnF4P+Ri72W5SMupifx3l7TkgyfLXmuK6SqPB+81Ewa7jjKidyYrd&#10;no7s5+PlQ596mJLRF/PYgx/9KCUtcbTlWHx22rF37nd5P+537H5dW12lpD3+kH1/vWaDknb0llso&#10;GVMH5yhpyytrlIyFE2cpkZ7dnmZG+VogJ/dwA0mbj2GB55rn+fdVxTOMTtl15eX5ePXUudOUjFqX&#10;t7nxaXvf4mXE/YhxR7HWHZE9xpXFHjfq22N3s8rXhAf27qNkvOc976GkZbP2uCz7aCjWUkosxjTZ&#10;BvuO/Vk/5teV36N4YkBw7YPl/bnWnvI113sicW3X2YccT137TrnHrYn2pcjvk2tGRY7nUcLvxzVv&#10;LK+uUNLqtRYlI5/nY3kmZ68Z5f3Fif2ccgmd9uz3dLr82R1TlOPM0C6LXlfUu2ONkRPP1Y8c95zj&#10;7bvX433NtdZrNXg/ymbt98j9RpCx1/OxXIc42pc8q8pk7PMH+zyJwmXkPN92zPulCh9D2j17DvAS&#10;/hyu8125d5HnZLFjrf5yzk/7fV4+2cBRNy3evl3nb/I9hayrvfN7LpfttZ18LtfZsXVu56hjOfbk&#10;HM8lz516Hd6+XG3HF/XgeoapcT63yT25IuvGNVbKNthybBgDcS4WOcb3TlOMT2IProyKtafr3FrW&#10;8cMP22uVdo+XYRi+yCr0uef7/47ijkG7vEARvovd+hNP7KY4lH76k/MUd3z16S22oG+1nrEO7kIx&#10;FgaB3d7lOFMs8TEtcfysotXm86xrPTE6OkqJjIxYg8j5C+3fpzi0+cXqH1O8nD2gw7eIbfF7JZ9x&#10;rLjeIt5zj/WeN73pFvbzi2z2Hexr5fd/fwTtAOC7gGMQAQAAAAAAAAAAAAAAAAAAAAAAAHhl4ZfV&#10;AAAAAAAAAAAAAAAAAAAAAAAA4IrDL6sBAAAAAAAAAAAAAAAAAAAAAADAFYdfVgMAAAAAAAAAAAAA&#10;AAAAAAAAAIArboT+BYBvYvvht+yiuONfnb7+DRSHNl/o3UZxx/j4azIUh/L5PKVvrtVqUTKiOKak&#10;tdttSpfx+O+d9vt9Skaz2aSkeZ5HyeinQkpaq9elpOWL9jPE4v7k10qn06GkucrC9X1SFEWUtCRJ&#10;KBm+71PSul3+DEoQBJQ013WKxSIlTX6PsrqxTknL5nOUjHSa1428jqs+5TO4ZLNZSlq1WqVkTE5O&#10;UtLCkNevIsunVqtRMiYmJij9JWJehhnPfgbZ5mR9Kq76kjIZ1rUsrvYvuepTXtdVD7Kduj6r1+tR&#10;0qLIbtuVQoWS5moH8n5GR0cpGfLz19bWKBmynMfGxigZL/Vcrv4p69M1psj27+prnngpDh39UYwZ&#10;rnYi27fzs8Q9utqBHIf37t1LyahUeP257sdVHi9Fjo2u/jg1wfu1qz/I8UHWgyLL2dUfXWUojVd4&#10;u2w0GpSMjmjfvneVVWC70/4WxaEXn+nyAXag/ztPswL55ed/g08uV9BcKnU1xaG6l3oTxR2dOPVG&#10;ikM/8sNvvp7ijkqlREmTbUnp9fljLSyco2TItjE/P0/JOHbsKCUtCvnYpKTTvI4/+MH/QEkbG7uO&#10;knHvvfdS0uSYp+RyfD6U6wDlwQf/MyVtaupGSsYdd9xBSSsUCpSMlZUVStqpU6coGaurL1DSirwa&#10;ht73nr9LSRut8HWAIucF17qt1+HNW06HaTFfKr0eL584tPtjNsfHq5JjLSXLJ5ux5zFrXHbMUXFK&#10;jA+B455D/n1xZI8zW1t8PHj0s09RMpYWtylpR4+8hpLxrne9i5Imx/vZuRlKxkc/+iAl7Vc/+nuU&#10;jMOHWbdOHbv1ICUjl+flPjk5TclotXhZvO/9/5aSMTNzEyXtlluOUDIOHDhESatWNykZP/mT/4aS&#10;VnK05be97X+jpI2P2+uHXo+X4alTJyhpKyv2eqJc5n1ifn4fJWN0tExJKzlu8Imn+GedOWOPcXfe&#10;cQ8lLZ2257qPf+xTlLQgzec+pZTn91PJ2f06k+bzddbufqlEtDmva6+pvZivnQLx3wWmHevK/uBd&#10;l4td61OxvyiP2vPG6CRfq5fH7bVeVu7jAvt+Wl0+FnmO96TF+ibteI9cX7nWIW3xWa71wyc/8TFK&#10;WiHgdbyxskrJGCvyOi/m7LEy1RdrY8dcvLnJ+9/YFF9/KfUOnwO6Yk5VFjd5X8qO8ftT6mLeD0r2&#10;XNdu88+KRPkpOZ/XzeH9fExRZiemKGmPP/I4JSMt1n8f+Ol/QUlztcGWKIuCo+8HYmlcFXtp5cSj&#10;j1LSHn/oYUpGVjSnW2+9lZIxuY+vi86cO0vJ2FrZoKTlPHucKfqi/fQceyIx/+Uz9pmA7/NrZ8Q6&#10;KeM4Z+kNZuPLbbXtfUG9y9fYmYJ9HbmHTCf2HsWX/x2zYx0S9fm4V8zazzlR5p9VdKzbZDdx7XF7&#10;IR9Pe449dygulM7wccd1NuPnxB7JMX51RX+UayJF7pFce+Uw4a+5zmJezvlWIPZ6rvOHrTpvG661&#10;udxnhrFdx/LMMEr4e84sLlAyYtF0PMd8LefwsG+Xl3yuIGO307xYk/X6/H6Vao2PKxMT45QMeda3&#10;uca2oUPT07OUtOUle100PsnfU6vb9zNqzcf82as1e62XiHIvl+3xNI54eW1t8fFMmRLnga62I9ug&#10;l7bXIbImIsd5zaCW6V/NuTbI8XZQb9UpGXlxjuHqW8UCn0frdX6dgmOPJM9MXNfd2uRnqr7jPGd6&#10;mu8DXGc+6+u8DfZadn+UbbDZsc8DZZ917YPl+qrbsq8jz6oCx3pU7t3rW7wsnOO02PO69MVYdPCg&#10;vdeSz+k638pl+bO3HOVVzIvyET8nUUoFXu4bW3b/Cxxn2ZIsd9c9yzOJZ599lk0uf/y5P/n3FHeM&#10;jIxcpAjwl9re3maN8M63fcJa9Kz/6W/eQHHofPvPX01xR3Qpupbi0PZ2eA3FoV3pwPrdAe+qFOv8&#10;3lXZr1PcsSd3/dMUh171N95rTZBP/rvbLlAEAADA/2c1AAAAAAAAAAAAAAAAAAAAAAAAuPLwy2oA&#10;AAAAAAAAAAAAAAAAAAAAAABwxeGX1QAAAAAAAAAAAAAAAAAAAAAAAOCKs/7uNMB3k+1tuw+c/MR/&#10;YH/D/ak//dKPUdxRec2rr6M4lMtZfxo+1e2yP+GeajQalIxWu01Jy+fzlIzN6hYlzfWeZodfJ0kS&#10;SoYfBJS0rS1+XSVf5tfuiGdIefTvZcrlMiVtY2ODklEoFChp9XqdkiGfq9PpUDJ6vR4lTX62Escx&#10;JW1iYoKSUa1WKWmuMq3VapQ03/cpGd2wT0mLEv7ZSqXE77He5O2gXCxRMqp1/tnyGkoYR5S0XkfU&#10;1cDo+BglLYns+/MzvF3Uq/yzlbGJcUpav8vrQUmn+e8+x/2QkuF5ogE52mk/5N/n+o1q2Zble3p9&#10;Xi9KRbSVtqN9deVr4pmUvOjrnqNdhOLzZbtVpqdmKGmyvSmdDv8+WXxKOs0/P4rsZ89mefsul4uU&#10;jEajRUnLZPh1gyBLyYhjXlfdrv3Z8n5c18lneZlurthjiHz06elpSoYcM2SbVOSYsbm5ScmQ7TQU&#10;bVIpFnkZuurYNWZcznVdOVbKeUSZm5ujpAWe/ZyZDC/TTCZDyZD356cdDcw16Avynl19X47LrjlK&#10;9hs5Pyp7rvLZizPTs2wwP/1f/2iN4o6zv/+Vr1IcWk797nmKr7jkif+LFfz3/O//rzdQ3JErVN5I&#10;cahQurFCcYfsf82WPWdGEZ8D9u3bR8k4evQIJS2dsttpt8f7zc///L+hpJXL11Iy7rnnHkqarF9F&#10;rovajvr81Kc+RUmTbUl53/veR0mTz63I9Uyrxccz5fHHf4uSNjl+IyXjnjtvpaTl8o5+I2acvmO+&#10;SRJ+j7JvtTtNSoacA8oFe5z2RF/POvp1NsvH2Gxgj0OBmEMzjrEq9vhrLbHeUZpiLbBwZpmScfrM&#10;n1LS0skuSsbBQ7ydHjrAv1byRd42EjHMPP7UY5SMs2dOUtLyRd4mlUMH91LSxidHKRmBL8YrMe8q&#10;H/rFj1DSHM0i9c53/kNK2twcXwcoci4+fZo/g3LmzDlK2tGjhykZcm1w5MghSkaS8Pb00EO8Py4u&#10;/hklY+/e11PSjh49Rskolfi69uTps5SMc+cWKWk9x/rhrrvvp6SVy3bdnDxxhpLWbdtjXCnL+1LS&#10;t8eQQJRFNrbn1bRcQ/fse/bEvB6keNuR9aLECR8fIsdc7Il+nHXsW3JibVcs2/uLTIF/X1rsARS5&#10;d8jk7HWbJ77PntFtiWOtItdBnb5df7UeHy+bTf710lneH5RWlc+Z/aY9/3gxv+upiUlKRj7Dn73a&#10;sOfilM/rq+VYh/fSvO10xByhJDleph2xxlZC8dreuVlKxhOffYSS9o63PkDJSIf8ftaWrKXTYBw+&#10;QEkrlvlSZX4fHzuVjJh//MBuy60W3wevLvGxQFk8foqStnyG93NlVKwXjh07SsnIjfE1/9mFJUrG&#10;0pkFSlrUtutvPM+ffbRkj0V5nz+75+gUcl+XF3uJTNHu192I7wO22vb6oRPze86Jfq7I9VVGjDuK&#10;F/E+GjrGuEjM+1nHdcp58Vm+Pc6kxT7AOiMY6Iv1njz7UGI5roh+5GUd6zgxfsWOdprO8/f4Ofs6&#10;cp0r11+Ktad0nBXJcdC1zm2Icc+1j2q0+frBtTaXaynXZ8kxNhaftbBq96O0mKPSg9lPimNRzo62&#10;I/erpYK9bsuLuun27TPWI0f4+PXkU09QMubn+fi5smiPg2fP8vHh9tv4/kdZWORr3yBnr9+7PV7H&#10;Ycj7UZKy+9qgxOhfkrbrKiv2i3L/qMh9SkGcuyjyTMDRdCx+2q7jKORtpeuY0+Vaxc/Y7WBtlZ8F&#10;uc59Fs7xuV+e+brOpOW5q6vPvpwznvWVVUqa69x6bIyvpcbH+XmqIvdjNdH3lFqdv9Zp2esZ+Rxj&#10;Yr5W5Ht6jjMmuVe3xmXHWbKsm+VFe3yQZ1euupF7B9d7JiamKGn7DuynZMgzcVkPytmzfF9y6JC9&#10;R3o5P3dYEOvP2Vl7TSbHNHm2t/5nf2ZV6P/z/nd/guLQ1G0H7MoCAAAA+A5knxoCAAAAAAAAAAAA&#10;AAAAAAAAAAAAvMLwy2oAAAAAAAAAAAAAAAAAAAAAAABwxeGX1QAAAAAAAAAAAAAAAAAAAAAAAOCK&#10;wy+rAQAAAAAAAAAAAAAAAAAAAAAAwBU3Qv8CfFfY3t7OUxz617/wc3dQ3PF897kJikOFQoGSEYYh&#10;Ja3RaFAyuv0eJS2TyVAycnl2O6lzS4uUjGw+R0lbXl6mZIxNsltOeZ5Hydja2qKkTU5OUjJq9Tol&#10;Le3z64yOjlIy5LNPTPB7UZaWlihprs/e3NykpAVBQMkYGxujpLnKPS/KdGFhgZIhP79Wq1EyZmdn&#10;KWlJklAyms0mJS1XtNtKq87vcXJmmpK2ubZOyZianaGkNWu8XhT5WfWtKiWj2uDfd2DvPkrGidOn&#10;KGm3H7uVknH81ElKmus6ddF2QtH+Fd/3KWme4/elwziipKXtYrfaZSrmb5LXUCbHebvshX1KRq/T&#10;paRFSUzJ8NP8s/2M3U7lcyWOXwuXbdcTZaMEAR8zMo7Pku8ZfBr9a3TEc7VavN0qhUKRkhYE/H7s&#10;zxkUuyjnMLTLXb7H8xzPKV7LpOznLBcrlLSzZ89SMuQYG0X2/XS7vCwOHDhAyWi1WpQ0+T2K/CzX&#10;e3I5PnbL+5Gfo5RKJUqaa9yJEz7/BI725fv8/rLZLCVDvpbxHW3Zs1+TZL8u5PgYrOTzvH05Rby/&#10;xY7nSou+3hft69prr92muOPGUpk1+N/8jd/kk+HAm77nzWwgfn3//Ncp7rjnwZ+1B7X/MXvo36Hx&#10;m1NTFHcE1xTeSHFoe9vjk99AqXQ9G4xcbfnwwf2UtCS222mny8eDj33sY5Q0Oe8qd911F6VvTq5D&#10;5HypfPjDH6akyT6j/MIv/AIlzTXvy77kWj/80i/9EiWtXLT7xNvvv5uSVsw7xlwxXsn1oBLHvC37&#10;ad6Y+317/mm325S0qG9fN5fj/bpYtPuVLENHN0r1erwpu8aibo9//onFFUqGnxVjXN+eM2MxAe7f&#10;e5CSceDgYUpaq8HLQnnqxHFK2vQkXyd9+Fd/hZIxPsbnjXe/912UjFKRP0MvtPtIS6ylTog1kfLx&#10;j/8pJe3e+7+XkvGOd/DPTzsWOJ/61EOUtOPH/4CSMTn5KkraPffY/VHOAeWy3VaWlnidPvII/+xs&#10;1h7L3/rW+yhp5bK9L5Dr7oc+/Rglo9PhbXBu3l5X7t/Px7TAt/vs5iZf+1ar9np5rMLHsPqGvebP&#10;pnm/tkeiQZmK5u2Lfq6kI95v5Pe41r3pWKxpHSK5thNjiiLXxn6WtwFF7ik9x3uKZb4OKYh1iSL3&#10;xq61cErcj2sdItdScWCXRSzG6mqLzwFx1x5PN1ZWKWlLZ+29YH2TLwV67Q4lY0zse11jd16UV7Nr&#10;XydT5uW1vGnv/XIVfp2Nmr2vS8SY0Y/t+5kWe9xyvkzJOLKfj8NPPfYEJWN9dY2S9iu/8iAlrVSy&#10;97ye2DuEjr3W6go/E1g8c5qSUV/h5RM65qjpUd6vDx6055ZMhY97K+v8mZTls/zspduw629qlJfp&#10;/pm9lIxsmveBVsNe86yu8ucaHefPEBTs/ljv8vmw3rbLIsnyfpNxrKUyYq0e2FWT8kI+YEVde9kr&#10;+5sf2fNYVqyTAsdGOBZ7ItfZVSz2QKHrUEC0ubRYJ6WzjrFJfE+ffznUFeNXP2WP9xbHuCzHOHlO&#10;pWQL/DXXmeGqaLuu9bKcJ+T+TAnEtV1nYMurfG3QbvO2vNW0v0euRwPfcX8RLx9P9BlFXicv6nMo&#10;zefZQtG+zt59/LxtdpZ/rVSrfIxdXrDPWE+fPkNJ67TtdtDq8D4x71jndsSaui/WmnHs2GKmeR9x&#10;rRnzou9nHeUl1/z75u3xa25ujpKWc6z/EtGPe237ntfX+Xnu8iqfi5VuzMui07PX3WOj45S0xSV7&#10;Dp+b4We16+t8fJ2YsPevbbEXdZ0V3XnnnZS0mRm+31C2Nvhzroh5Tel0+Fwiz0qVP1v9GiXt9Xvf&#10;QMnIiXMV1/gg1ybysxW5X804zuTkOk3uTYt5e96XP2PYNzdPyVgV7cD1swD7zN6eEwoFsR51zBv7&#10;5vnny59DKPKc33W2cPgw35s65yjH2ack18uyHlz7/fPnz7ML35i/6Tcp7vjAz33gixSHRkZGHBMk&#10;AAAAwLcXe0cNAAAAAAAAAAAAAAAAAAAAAAAA8ArDL6sBAAAAAAAAAAAAAAAAAAAAAADAFYdfVgMA&#10;AAAAAAAAAAAAAAAAAAAAAIArboT+BfhOwH758l3vetf3U9yxZ89VP0JxyPM86xc284UsJS3jB5SM&#10;drdDSdva2qJkVGs1SloYhpQu43sUtDiVUDLWNjcoafPz85SMWr1OSUun7d9DHR0fo6Strq5SMmZn&#10;Zylp1WqVktbtdikZ09P8e1ZWligZe/fup6S53jM+PklJa7UalAzP43VRKhUoGVtbvNxnZ6cpGQsL&#10;/POnpiYoGWtrvNzzed4ulGyQo6Q1m7weFPlcy8uLlLR9+w5QMmT5yGsosnwmJ+3nDMMeJU2WjSKf&#10;vVazy71cLlLSWi3e/hVZF426/VlBmrf3Qf+jZCQJ7wPya5eX855Wq0VJKxb5Myn5fJ6S5uqzzWaT&#10;kuZ6Ty7H20W+ZH+WrD8/Y48zURRR0trtNiXD931KWrlcpmTI8aDTsetPvqfX423H9Zyy/goFuz9m&#10;s7zfyOsq7Sa/n9EiH6uUepWX18GDBykZdTEOxnFMyZD1fubMGUrG2Bj/fFnGinx2V5nK8uj3+5S0&#10;mpgjlFKpREnLZO3PrtX4fOOYxgav8e9z9TVf/PcKcnxV5LO7yiLwMpS0yUl7vBodHaWkpdOOMhX3&#10;4+oTadHVXe1JkvPYvn37KBnV6ia78lXeVXzAGHjj3Pc9TXHoff/4769T3PFjPzj5DMWhBz+z+tI3&#10;6CYrdZz+3bF372veQHHota95/RTFHeMTN11LUYvsdjro3fSvtrKyRkmbm5uhZNxyy62UtCThY5US&#10;RbyyXPPjJz/5aUra5KT1mKl3vvPdlLROx6qawWu8mF338/GPf5KS1mnZ93P3nUcoaeOjvD8q5SJ/&#10;TY7TimyXsr0HwUv3NTleKPL7so71qZwOXes2OfbIPqI0xDzv5yuUjHpbXDtyjLkVPidNjNrrLU/0&#10;9bhvX6cn5qCFs2cpaVUx/iu333oLJe3wLUcpGc0af/Z2zy6vRpWX1yOP/RYlY3z8Rkra/fffT8mQ&#10;84+r3B999FFK2uYmG1KG7rvvb1PSXGOaXM+8nM86d+7PKGkHDrAhZuitb30rJU2urRTZrxfO2c8g&#10;lkmp2+/4MUqGnMM3RD0onTbva7Wa3Q72z/M9SNS31zMZsT7NO+ZDuQsIEnvu9UUH9GL+tW837ZQn&#10;riPnZkWu0cLEvpBcp4mhYEjOq7LvKXLMKDjWsLIt+xm+DlAyOV5irnW3XCclGXttUBdzVDfiY+P+&#10;vXb777T4enltZYWSsbrMXztz8hQlQ66pXfuNnNgj9WJ7TkiJ59p0zIe+KK9W3x6LBgslJlt07IM3&#10;+Bx+yyE+DiqjBT6Ptet8b6OMlvmYL/eZ09P2vlPO8669w+oy3+OunjtHyYjEfifvaMwTYi6enLaW&#10;QKkkz9vlpuO8pib2xnlfDE4D85P8rGOibK9VemI+rG7an7W+vklJG5/k86GXs9t/rcXrptW313F+&#10;gd+zn7f7darP22XgaF6ZkBd07Bgr0yEfe3KxPV4FYgxLi3FwSKwXArFvUUKx6Hd8VCotxzBxjuc7&#10;zm/SgVhvZe09Ujvgr7XFuKN0O/y1MLKX/Gkxl7jOk3KiLedy9nhaa/B24HqPqJpUkrbniSDgn19v&#10;2vPqxgZvu92QNxbPs+tzfJz3iWLRXjOGVhHa5V7M8bVL5Cj3VpvfnzhqGDpyhJ8TNB1r/kGLon+1&#10;ftdu75/+1COUtHe+872UDM/nN1Ct2n20PMbLR+5Ttqp83FbimD97ZdQe79MJv+fBfpaSIc9Hpqbs&#10;sXKvOF8uFuzzpIZog/I8VVlZ4ufL9Ya9RqzJM7myvdeSeyDXvkmevUyK8TR0zKFyXdl0rBnHxnjb&#10;3bt3LyVjeoafdcgzDKUm9heucx+5t9ms2W2nLfaUrjMn+VzyLFKxXnPs2eT6T87zsi25uO5Pnm+5&#10;zjTletD184xUwtuBa559TpzVvumAfdYuy8t3fJZ8j/w5iTIzxctnY4P//ECR+zH57KWCvTaW4+nS&#10;kt3Xrstfzypj4+mNX6e445FHHvkGRQAAAIBvC44VIAAAAAAAAAAAAAAAAAAAAAAAAMArC7+sBgAA&#10;AAAAAAAAAAAAAAAAAAAAAFccflkNAAAAAAAAAAAAAAAAAAAAAAAArjj8shoAAAAAAAAAAAAAAAAA&#10;AAAAAABccSP0L8C3nV/+5V/OURz64he/eB/FoZtvvrlMcYfnUSC9Xo+SEaciSloSx5SMMOLv6Xa7&#10;lIx6q0lJq9ZrlIxmp01Jy+XYIw1NTk1R0tY3NygZE9P8PZG4P2V9fZ2SdujQIUqGfI6ox6+Tz9r3&#10;t76+SUmbnZ2mZCwtrVDSXO/Z2uLlUyzmKV2OV2C7zctYmZzk115ZWaJkzM/vo6QtLp6jZFQqY5S0&#10;ZrNOyZgYm6SkZbMBJWN1lZf79DT/noUF+/5mZkSdizJWcrkMJS2btctra4u3lXy+SMno93mdT03N&#10;UDJkGbquk4pCCprvJZSMtHgtnbZ/X1q+liT2dSTf9ylpQeCqh1VKWqlUomQUCgVKmuuz223eZ119&#10;LZPhdZPP23XT7b5035ef3+l0KBny813XkeXjumf5Wf1+n5LmGuMkWX5KscjbShjydqK0Wvy5uh17&#10;zK2UeX9cW1ujZOzdu5eSJp9bWVnhY9HMjN3eazU+Frnak2ynrrqRzy7LvdFoUDJkuwwyYtIaaHf5&#10;uOcHdj/yPd4GXXUe9ngdu7qafHbZtpVWvUVJGx8fp2TIskin7boJPP5asWz3UTkHyXZb26pSMqan&#10;+ZywsWHPobOzs5S+ueWVRUra6OioVWJf+tLqcxSHJl4z/jTFHV76Enst7n7Fuulf+A+/xa7zcrxl&#10;JpWluOPLl/KvoTi0HffZ18qIdxWrsBej7WsoDk1Pv/4qijtmZnh5JYndZ2V76vft9Vajwdvy/v18&#10;blZGR3nfDwK77YQhb98dsbZSajU+hy8tnKFk7JufoKRVRu0xbULcT7Zgj++y36RT/J6TxO6zso86&#10;lp6pthhnGnV7XVKr83Gl1eL9U5Hju+uzErHeCmP7nnt9fs9lx7wq17CpxB6LVtb4/NxzjKf5Iq8L&#10;T/z3VmMT9rhTKvD76TraYKcl1r2OwohF3ch6UBKxd3C1ZTlvueaAapUPB6510l133UXpm1tc5OOV&#10;rHNla2uLklatvkhJu/761CWKO97whtexAtq1K32R4o6trzzNev9z3witMWS3zzvJ/gMHtynuqNa+&#10;yq69VXvGmhB377lmF8UhuUZTpqf5eFUpWdvDVCDaU0a0fyUrqsJ39BsvFv1YjE1+ZE+0gXgt69tr&#10;Dtd6RpLrq9jRluWnu9qXvI7rsz25oXbwxFjtWp/K64Rpu3zigL+nIcZ31/wtx1PX2lOuH9Yc++vR&#10;cT7er4i9hJKI+/Nz1lSc2mrxvu7n7ff0RNsplOy9Vpjmddrq2WvzjQ0+zsxM2Htu2Xbjjj0+zE7P&#10;UdKmxvn8OCXH9oGWeE5X+2qJNXZbjHlKRrRdzzF+ZWJef669Vi3kY/6aOAtRQnHWMTdll9fsBN8r&#10;pO3mlKpX+XzccYxFoopTlbFRSpqXs/taVZx1dCJ7HsuIdYiXtftn1Oc3nbGnsVTQF+UuyljJiPVL&#10;PrE/KxDty3OMe7JlyLFSCcXa8uWMD+kiH2cCx3mS7KOhOFNR2j6/w0h8juL5/PvSjvuTjy7PXZSu&#10;ePYostt7WZxLufZ+rQ5vG2FsX6cg1kW+Y58p95A5UabtjuNMTKyNXWdFva5oGK55NuCf3evbDbXe&#10;4P04ie0yTVK8LBJHmUq5jN1WPvvIY5S0I0eOUTJuvfVuSlqrZ7eD0TE+fsq2Uqvb8498rnLFvr9Y&#10;jAebm/YY93LOkwIxF3tpex1y7hw/D3zyieOUjEg0+OnZeUpGLM4A8o65zl7LybYzKGex3ylXeNt2&#10;nRPLtUDo6I+bm3zrns2yZebQHXfeRkk7fNA+V5c6HXs/Fie8LDZqjj1byMu07tr7iXn15Zzb9cTZ&#10;rSJ/NrJ//35KmmuNLdeIzaZd7vL86GWdgTnO3zIB3wvWHec+8vPn5+02KNtBEtntS/aTsTE+xikZ&#10;8ezZrL22k21DXte1PpVnqg1xhqGUy3wvs1nlezplcD/LFIc+9KEP/R7FHSMjI89TBAAAAPhrZ+9y&#10;AQAAAAAAAAAAAAAAAAAAAAAAAF5h+GU1AAAAAAAAAAAAAAAAAAAAAAAAuOLwy2oAAAAAAAAAAAAA&#10;AAAAAAAAAABwxY3QvwDf0j74wQ++luKOjY2Nv0dx6I1vfKNH8Zuq16uUtHwxR8kYXJeStrq6Sslo&#10;tFuUNN/3KRmZXJYS8e3bi+KYkpZO278/Wm82KGlz+/ZSMuoN/p4wDCkZxUqZktao1igZc3NzlLS8&#10;X6Ck1aq8/JRCgb/HVV7T09OUtJWVFUrG6OgoJa3f71MycjleX67yWl5epqTJ6yqyjufn5ykZnU6H&#10;klYp8fJTZBnK71HGR8coaeub4rNneZkrm9UtStrUxCQloxfy8gl7dnmVRJ1vrK1TMu69/z5K2umT&#10;pygZc3t5+Zw8foKSUSrzdjA3Y99zKo4oaEmSUPrmYtFHXGS7kG1SabV4n3W1L3k/mUyGkpHP5ylp&#10;rvdEEX/OftilZGxu8rp4OZ8VBAElQz5Hu92mZMjxwPPssahYLFLSslk+fslnUhpi3On1epQMeR35&#10;TEo6zcfPfGmckvH4Y8cpaa6+v7m5SUlzvadc5n2i6hjT9u7lY6wcLxQ55rvK3dUOL9ft2u1Cfk8Y&#10;2+20n/By9n37OWUdJ476k+0iie3ryOcMPLsNymf3fbsty74V9+05SrYDV/nJdir7zcH9BygZWxu8&#10;XYyN8TFZseo4bY87ExMTlDRX25mc5OOeHHcUOU90Os+fp7jD25ViF792z/Vfobjjmquff5ri0P/9&#10;Kw99g+LlXnKQ/YlUajfFoc8MugnFod17UjdR3OFfs4u9Fl8asSbIXX6GDcy7vF17KO6Q7cs1F9fr&#10;dUqaawyR7d01vo+P83FldW2RklHI8uLy7eaeKhUrlDS5vlEmpng7SKf5/W1u2G1nbZPP+/2e3Wfl&#10;vN9q2eNOp83HB9e4HIn/Vsk1J3hp/vBT4/Zzyr4v60rpdEQfSNvPlcvxflyu8H6uXHfdtaxyFhd5&#10;/VUqN1+kuKPdfn6b4lD/hcjq2Dfe8Cp23Wdbz1+iuGPwnOy1qakpdl2l2ayxB/ueuTdY7/nzP1tj&#10;A9+lixet/vn8C+EFikODodu652M//Gb2rFt/vvYixR2rX36efd+gxq1x5oZr+fhwfSHFnrP5bMrq&#10;sxfi1HUUh2648Xqrsq4vlq6hOHR9/gZrUmg/12GLg6t2X22V1/mLF1h5XX3NNWysUkbHJ1jjda1V&#10;pGxgz1GpmFdF2m4qKS966ffEEe+jSU/MdY7+GIT8OjnHPCvXf64+m4j7cZVFLF5zrcOzYuBzraXk&#10;2vzllLtrDSs/33WdQrlESWuJcSft2F/3Il7uQdau87xYT/Rie13iie/rp+3y6og69wv22cLiKt/3&#10;5iv8mZRaq0lJK47xuUbp9Hn7Wd2y93Xz87OUtPVFe1+eSfG5t75mz0m+aGM//y9+hpLmqs9IlEXG&#10;8Z60WP8FjjoPQl7OTbG+V7piDeY72kEt5OW1tmGXV9TnbXluyp7rxot8/dd17Pc7Lf6aq4/msnxd&#10;my/yrxO7uFKtHt8r9BxzaDrLPysd8PpVkpB/Xy6078/r8Pf4YsxTsin+fTnH3sETY5r8WvHFOsQ1&#10;zvTFuUHPng5TccDvJ8nzPhsUHWvGvNjjOsaHTpaXYeRYELrGHkmOlX0xNilyvHKNg1lx1pEv2esk&#10;eT+u88liiY89zrnE43WRF+XVbtrjRU7s9wcXoWD0+7w9pR3vkecGgxKkf42oz8fKbo+fRyiPPfZp&#10;StrRo4cpGf0un0sqZd7PlbUVPmZ88hMPUTJ+8gP/kpJ2+JY7KRliSBvgz+UHdl8bDJYUtCSyzw2S&#10;hLcdV5Nst3l51Wr2GXAQ8HLPZ2Q9pFJnzvB19+OPPUHJqFT4Hvvue99GyciX+dlsq2uvi0bLfP47&#10;e/Y0JUPuy5eWFyhpFdHWlVqd7/e7og0ojRpv37FjbTA3P0NJO3ToECUjEGPT2dNnKBlPneLPlcnZ&#10;Z2Bz+w9S0uRZgyL3Y/I8XJHnFm0xtyhyvJJtRe6lFfnZs+LnCcrZs2cpaWMT9nXkObVrvx/K9XLG&#10;fs/8DF8DnTx5kpIh287WFt+DK/L83dVv0mINW6nY67Z98/xc8eWs5+XZduQ4N7Ou45j35TnUoA1Y&#10;A00mk/kcxaGPfOQjf0Bxx2B+thsLAAAAwBVgnwoAAAAAAAAAAAAAAAAAAAAAAAAAvMLwy2oAAAAA&#10;AAAAAAAAAAAAAAAAAABwxeGX1QAAAAAAAAAAAAAAAAAAAAAAAOCKwy+rAQAAAAAAAAAAAAAAAAAA&#10;AAAAwBU3Qv8C/LXZ3t622uEDDzxwkOJQPp//YYo7pqamKGmdToeSVq/XKRlR1Kek1Zs1Ska7x6/T&#10;7XYpGVESU9KCIKBkpAOfkhbH/HuUfhRS0nzHdYJclpJWrdv3XCyXKWnptP17qI1Wk5I2VhmlZIRd&#10;Xj45L09JSyIKl2k0GpS08fFxSkazyT+7VCpRMlqtFiVtUOeUjH6f35+rTOXn93o9SsbExAQlrVaz&#10;y9T3ef21xDMoe6dnKWmFQoGSEfX4PY9O8PtrN+zrTkzztp2K7OcslHkZdpq8/JQolVDSxl11Ltry&#10;WLlCydisVSlpvuP3nDtd/vmzU2OUjG6vTUlz1Y2sY1f/k/Uu24qrfcnxwfXZUln0K0W2L1ffl+29&#10;KcpvKM2fYXlxkZIhx7BMJkPJkGXhKq9Khdfp3r17KRmyvcvnard53Smrq6uUNFc/kvfs6iPpTI6S&#10;Fqfs52x2+Vi5ublJyZibm6OkZbN87FSWl5cpfXNyTHONp/K55PconudR0uR1ZFtXZLnX63bb8Xlx&#10;pcLYvk6S8L7vOZ7Bur9Bz5Zk+0pCfl1F9pMwtCeKMOT1l7YvM/gsCsQ1vst7zIry6oh5TpmdmaGk&#10;uepzenqakib7gyL7gOxXinxPuWSPufK5osguL9k2ej1efsoL3edepDj0wguh9fBxdJ51yh96zdgW&#10;xR2FRx9lA81bv/718xRftofVtCD808GlKQ69IL5WBiVxNcWhG7PZPRR3fK3XYy1+0HSsxcGgJbPO&#10;Hvi+NTCXb7xxN8WhF8LnrIbwjWd7bD0aJ+rSnByGb7rpKus6xRJvG6I7pmoNe75+5pnz7F1p65MH&#10;r/l84th9VWB1kl27gosUh7ZTnjVAnI9HnqM4FJ7v2w3sxcG3MmmrXVy7K8/ec+PNWasxX4p77LlK&#10;FTH5DdxQ2cVe+8IXNi5R3PGVr6XkPbLPLmQHdywMuiN7z5tuSl2guOND/+rX2Wf/s3/yEWt0Otce&#10;Y+950+B/0udS/1rc8wb9y8jnsj5rwPXaX2rwkNY+6o/+y5PXURz6d7/2UWth1L94gQ3e111fuIHi&#10;UK//4o0Ud1y48CLrASMjI1Zfu2bPHtYnRh3rymHvv0yjZa8xAjGHF8W6V8lk+XDgZ+31g1xLyblP&#10;iUUXkF8Pxfy1dGg15cGALq4j9gCp0J6v/R7vNp4cMAbkutv1DJ54T+KYiyMxF8eO98jPyjnWUvLz&#10;nZ8l5jbXvCpfc60NCj7//KwY3rca9n6/L9pXOmM1U7WAoKAlWfv+Vmp8ypzeP0/J6InPkl8r1Q4f&#10;8+X+TOmIM4p+bJdpu8fX+HMH7PW8XJuP5e29zNmTpyhpU2W+L1be9973UtJ6bb6PKhWKlAy59sz4&#10;1vQ4mKxF+3KsyQYPSkFbPn2aklFf4c8pz0uUrphumh17nJHr2lzGvo59HuLq+/w6rj6aK/AxLO3z&#10;98S+3S5C0VZ6abtdhPI115pfvJaP7PYuy91zjHE5uQ53FEVK7Nlc18mIRY5rz9YXZxSuvhUF/Lmi&#10;jHiunN3344B/dl/Ug5Kd4nuHnqNMrT2SoynLPUfa0S5S4vNdbacmxjl5nqTkxR47lxMbxoGM6Ceu&#10;c4NWl/f1jMefwXHZQWHwdhpH9jMkooCCtF03ck7wfLvO02I5uLFp7+3jkPf1D37w31Ey3vHA36Gk&#10;HTxwlJLx1BPHKWmVsl3uxRJ/bXruMCUjEe0gk+Hlk8m6Gg+fE8K+PX71Q15Xace88chnH6KkeaI+&#10;lclJfvZYLtrrtjOn+VnVieMnKRnT4mz0rW97JyWjUOHzjZ+zz3y3Nvg5z/w8v66yuHSOkjYxwc8e&#10;N9fXKBnFIm//6xt8HlG6Yi/fbNlrjLRYrIyP2/v9jFhjLC/w+1WePMnntj84+ywl49oS2yqnRkft&#10;z5Jn29OzfPxSikU+Z285fqawsrJCSVte5V+7zlBmZ3ndLDnO2ubn+dppfcs+x5Pn1Ftb9hnY12v8&#10;qONvHjpEyWiLM3HX3LJw5iwl7ehRu+9vbfH1n1w/K3I96jqrDcU+QNaDqz7le8qOs205dvuB/Zxy&#10;TSa/VuRavdfj+3YlCIIvUhw6cuSItSi74447vkFxaLA/tD8MAAC+1bBzxO3t7V0Uh37jN37DOp//&#10;/Oc/fy3FoW984xvsa2Wwl2HXuXjx4lUUd5RKJXY+P5ijrDPN3bt3s/PbwXWshe6lS5fYOXClUnme&#10;4o79+/ezTe6b3vQm61x4MG9ZZ9Dw18OxKwIAAAAAAAAAAAAAAAAAAAAAAAB4ZeGX1QAAAAAAAAAA&#10;AAAAAAAAAAAAAOCKwy+rAQAAAAAAAAAAAAAAAAAAAAAAwBVn/T1YgP8JPPp36D3vec+PUdxx8803&#10;fy/FoXTa/r3KVqdNSZN/b7/ValEytupblLRuv0Ppm0u8/7Hf6ZT3nPbYYw954rVcIU/JqNfrlLQo&#10;Zf/5f/lZmWyWkuH7PiWt3eblp6QTfj+jhTFKWr/H/szzUFZ8Vi6XoWSMlSuUtDgOKRmZDP8+j9/u&#10;0PT0NCUtjmNKRrfTp6TJ6yrpNL94qVSidDleFr5vtwNZyrI+lUwmR0nryTIU96KEIS+fYrFIyfAy&#10;ASUtCa0/3T1oKfy1TMb+rHaT95Nc3i6vUNxzNsc/W+n3ebmvb/C+prRavM016w1KRrPZpKS1HO+R&#10;ZZjL8TIul8uUjEyev0d+j1Kp8HY6Ps7bvyLrQo47SqNWo6Q16/xrpd3k/frkyeOUjFaLj09TUzOU&#10;DNkuNzfXKRmZLG+Xe/fOUTIOHDhASet2eX2urmxQMpaWVihpnVaXkiHHA0cXSbVFe5/dd5SSsbrO&#10;Pz+ft8fKffv2UdLm5/jXSpDhNyDHC0X2ATkGK3Lcc5W7bBtyvOpF9jiYEq8trS5TMnoRL+dW157r&#10;wi6/ThDYfVaWoZwjlE6b9zXXvJGIKcnVJ+Q4XC6NUjLkPCbHAqXT4feTTvEyHR21+37UF2NuYo/l&#10;sq/JOUIZHx+npE2M8a+VmRneR+W4qLjmCUts36ONX8dV7lGPf36/17IWEF/eWGMNqpjLfZXi0J6R&#10;jD2ANZpVSkMf/cCpZynuGLlnxL6hV8B2ansXxR2fSd3DXqu8/X/dTXHHj338711DcWj8uhetisiW&#10;+H/Es+2l9lDcIbvJ176esjrXl+qicqSrRMMdeNO+m16kOPRnX3nW2qNd3N7D3nNhO2ZfD10a5ZX+&#10;7M9doGRsv+UiJW1kZJsS/DX70pcS1k4feeSj1gL1q19dZYPPyEjyKoo7+v3zbDAcjDtWOy3k+Bwg&#10;x+kg/dJjlWs8k3NJt2PPUXI8rTfttV4g5tmeY51bE/NzsWLPAXIOn5ycpGTEIZ8nor69v0jE/Ow7&#10;9qZexIfYRO53+o5hMeRd1rWel+O7Z28FB/fD6yItJ+eBqM/vJxRzhOLF/Ptce5B8RtSNY3/Y69hr&#10;Qkm2uZxvr1USsR4dG+Nr85W1VUpGJKomyMkd20CWf1ZhjO8BlDPLi5S0OHC09yLvR62efbaQrfBu&#10;XG/Z65t8iZfzxtYmJaMj2sqfb6xRMv7mLbdQ0pKeaIMDUYe/VhJjgXLowEFK2rHDRyhprnOWSp4/&#10;g2sl4ye8bxXtoSnVq/Lx4NSTT1Aytpb5s5dFPShyL+M7zgQS0U96jvKS7wkC+zpSX+xtlPKoOFcR&#10;/Trx7HEnFfDxNErs8aEX8f7nWOamcqKc86HdlqO26LOOcTAnxpmMODtS4i6/H9djZcQ84RiurGeN&#10;HGNu6PNv7Pv8fuT/XZE14xqpEnGW4Dn2nXIflXWcLQwelIIWOc6u5H6w56hjeUZRcIzLUpTYbTAb&#10;8HuMxVmR4olyLpUKlLRuzx6/YtHe02m7X+czvLzSKbGgHrD2zpE9RwUef0+rbW9TOm0+hnz0ow9S&#10;Mu67925K2sGDfMxTNjfYdid1+sRpSkba58915JY7KBkz8/spabJMO117DZSIsVJMWUP1Bj9vW1o6&#10;S8nYEmcUxSL/bGVsYoKSFtvNInXixBlK2rI4B1IOHODzxFvf/k5KhufzNths23VcKPB7lGOwUhHP&#10;sVXlZ0VZcf6l+AEv01bTbjtRzEeExNEfPXH+5loDLS/zM5zjT52gZCwsfp2SVh67iZLhi/VW3zFH&#10;yfnYz9pzlDyjkOtwxRPzzfo6bzuu625s8rVK33G+1RFnMXv37qVkyHMyeR4+JKrCVe4ZMQf0uvYI&#10;L8945XmJS61mnwf6YpybdJwN1et8vJTr3sgxxslxcP9+Pn4osdgryPpV4pD3G9fPTuT5m+vMUJ6L&#10;uc63gt3BcxSH/tvvnDpJccfv/PLjf05Re1PKOscYwZkEAHyXGwyC/Bz44W17A3RD6ipKQx8788vX&#10;UtyxsPqn11McOvpDP2gdlC2trryW4tDIrhG2uNrtB9a5+mCeYPfj+n0NOd+45p9QLDZd13G9Jsk1&#10;ouvnIpcGKA55nmfNP4N7/DLFoeuuu459rbzuda97muLQPffc8wLFy9mLVvjv8tK1DgAAAAAAAAAA&#10;AAAAAAAAAAAAAPBXhF9WAwAAAAAAAAAAAAAAAAAAAAAAgCsOv6wGAAAAAAAAAAAAAAAAAAAAAAAA&#10;Vxx+WQ0AAAAAAAAAAAAAAAAAAAAAAACuuBH6F+CK2N7e9inu+Bfvf98DFIfCVFKiuGN8YoKSFsYR&#10;JaPealLSavU6JW19a5OSESUxJS2O+deKfK3b7VL65sbGxigZlUqFklav1igZS0tLlLS9e/dSMsIw&#10;pKSl0/bvmOZyOUpaLshQMjIZ/lqpZBX74J75c0yMz1DS4siuhyjqU9IyfkLJKJfylLRyhX+t+OKx&#10;en273LN+QOmbiyJef2HsUbpMwl9Le3Z5pVL8PUliP3tm0HovF8W8LJROl3+fn8lS0grFUUpGr8+/&#10;p91zlEWe17ksPyWMOpS0fGCXRSDqq9/h/WhIPJeXtsui2eGvPXHG7n9Ly1uUtLBtP9f01BQlbbxk&#10;961Wg/f9zSq/rqu8pmYmKWknT52iZOw7eICS9s53sqFqqJjnbTfs2XWejni7qFXtsnjqsc9S0rY2&#10;7fFheoqPB6WK3Vb6/TYlLUzzr4e8FgVtfKJIyQgC3rfK+XFK2ic//gQlY22Z3/P++UOUjFK5QEnz&#10;07xslCjF22BxjI//ysLiKiVN3q9y+PBhStroKH8GJY7553spa4oajAf8fnxH5+p2eTknaXsuyeb4&#10;uJIk/LqtLq8XxRNzVLZgj5WpNL/u2XMLlIxWg99fq2V/1uLiIiWt1+tRMgqlMiXNNWfmRZ/o9u0+&#10;UWvwcSWdtucJObclnl3u4+O8TnMFPp7+zhO/Scm4cfwGStr05Bwlo98T837bbqeeJ+aE0B4Hs2Lu&#10;zWTs9rV/L/9811wch6KtNOwxLQr5PRcKfM0xJMaifMauv5Tok7JvtZp8HlHO93oXKGqX0s9R2lGr&#10;1djAnHR3f43ijh/7nrew1+75P+55geKOkX0jFykCfMsa7HfYnvr0p3/LGrz/8x88zgaw624svpri&#10;juef67yG4tC11157DcUdYRyzwdG1LwjEeCXHLyUR6+Woy+cAxzCdKmTF2tO3xzhrHxXa41e3zz9L&#10;7umUvphLMll7PpR7m1bHXgNVq1VKmqssSmKuLZXs8TSb5WNjLsvnHyUrXgvS/LNcc6jcw7nmYrkX&#10;7bTs52zVG5S0vuM6pQJf/7n2r02xX5X7UCXu269JGbFnc63bfFE+cp2k+Bn+ffJ+XNeVZRo57rfZ&#10;5usi12fLvVZDfI8yMTNNSXO1ZbmeqbZ4XSlbop1OTPF9i9IU7Tvx7bbsBbxPup5dNsNpx7r7yJEj&#10;lLR9s3ztkhP7WaXfFusFsZ9VyjmxD3bswdfP8fXpk599jJLREXvBCdG2lWiL11cg9vZKItb4Hcd+&#10;PxLvSRxru0gMw12x31AKZb7ek+PX+gbf6yjlMl+Hyz6jNMUae6xsj1+dGm9zo2nethV5hBMkjj1S&#10;ijcez3nOIsvQUe7iPUliz2NybxU7rhN7/D2h+G+xQ8eZhXxP3zHZeaIME1FXSlbsfzyxJ1Fi0fe7&#10;jvaViCEsEH3EpVjh7UKR+7FEnNEpUV/Un9iDK1kxpsopM52166on5nnHYw6uy58r6zvKSw5OsWNO&#10;EO0icOzTP/2pj1HSTp+2z33eLc55SiW7T8j5ZctxpnPqDN+H33ffOygZ45P8TDUTvPS8L9cTeXGu&#10;oKys8LPkp44/Tsk4fpKf4dz/1nspGUUxznQd88Y5cRZz7uwKJePgoaOUtLfe/3ZKhp/mz+V59hzu&#10;i07hWDoN9sq8kaU9/rUf2M/gZ/hr7Q4/Q1TCiM+ztYZd5ykx93ppe3365FMnKWmnTvK6UnJZPifc&#10;fvsdlAzZr1eW1ygZJ0/yz4oc67ZCgZ/JyTW20mqLNYaYb/JFe56tjPHzST9v9+tmi68Nak17DTTY&#10;zFDQiuLnB4rsj2lxbqa0m3wNm83Z80aryefMYp6XjZIWY4/rnCXq8fe0W3aZZjJ/eV8vj9rnQC2x&#10;RvQDx5jb4WV6+5FjlIxyQZ7jUbiMXC836vY6t1Dg99gW7USRY/f0NF8bK41Gjb3pxRd71oL5z5fO&#10;/AnFoZ/9Pw88TXHH99zzb5+nSLZZRYyMjGxTBAC4IuTZ39A991xFaeiLB/6xNSF+ob9+HcWhOLPN&#10;f1gxUHv2a+yHohcvxTdS3OHv5odwg/thn+3i+t0GeZZn/czDcT4izx5dZ5FyTogTe10SivcUio69&#10;qbg/13pZfpbrbEg+h6ssRkf5eiZy/P7D888/z+aXxjPPiPloMAd5F/+I4tBU7lm2YP6n/+Z3z1OE&#10;b8JuUQAAAAAAAAAAAAAAAAAAAAAAAACvMPyyGgAAAAAAAAAAAAAAAAAAAAAAAFxx+GU1AAAAAAAA&#10;AAAAAAAAAAAAAAAAuOLsv7EL8Fewvb3N/qDwz//UB36c4g4/CK6nOBTkrD/jnFpZXaWk9RL7bwXX&#10;G/xv+W9UtyhplTH+94aVTo//XeIktn9fU/4NZM/x95fl3/Z3/R3nfpdfR36PMjY2RknzHb8/mslk&#10;KGmj5QolY2JigpJWKZUoGfI6rvvJ54qUtDDkf/tZ/r1oJZ3i70lS9t9+DlL871N7vl1eccS/r9fr&#10;UDIS8Tejs5k8JSOdFn/Tumu3nX7EyzlytIMk4a+l0/Y9N6rsT08PysJ+Tzfir+XyZUra5Mw8JSOT&#10;48/V7dvXTXnitdh+zjDiZZh3lHs2w78v7jYpGXHUpqR1m3VKxsom/75f+vRZSkaUKlDSJkt2W943&#10;x8tjosz7iJKE/J7bol/Hjnrwc7z9P3b8SUrGqOiP9953NyWjnOPPkI4dn5XwPlHf2qRkfPhXPkRJ&#10;iyL+PcqRI/zzJyenKRmx16ekJakWJaPdW6akBaLOFfl33b00f85Pf+wEJaPb5H3kztvupWSMjvGx&#10;yEvb/ToU43sY2+PM6XMLlDQvbf8d+qOHDlPSxsfHKRny7+nLv2+vJDEfr3zfHh/6oRjnPPs62Ry/&#10;x2jwv8u5xrhY9OMga8+PccjbcugYHjIBH99dz7m1xefMWq1GyWh1+HM2m/b4sLDA66Yf8blPGRV1&#10;0Wzz+VuRbbAk2o6yvr5OSYtE26mMOeaEgLenLyzZ/fGagH9fNsPnQkUuQ4p53keUzXW+dikWeF0p&#10;ibjQ/vm9lAzP42UxWuZzvDIzOUdJq9f5OK3kxLM3GmuUjHKR32O1ytuBa42WSfPv6TvGQbm+qdXt&#10;ttPpX2CNZVfae47ijszV+a9SHHrxxYsvUNzRS3azzvSN5158nuKOxx46yQfL1OtFjSofuUCBjFyi&#10;AN8ltj/yEavTnth18QaKQ5//yldfRdG4avfNlIa+8OV1axNSKN5wDcWhbt8eK6empihp9Zbdb3J5&#10;Pl51OvZcIsfTxDEHZDw+PuQyvK+HfdFlBupbVUpau2mvOeR8s9Gw55aMGFdc+wvX3kqSc3rfcc/d&#10;Lp/HXOWVF2Xq2iN5nkdJk2WsyO+z6sHxTJkM/x7XZxcKfL7JOtYGcpvSbdvPKef5Zt1ez3tiL+q6&#10;Z7n2lfWgyOu43jO4OAUtdnxWrizqpsC/btbt9cTK4hIlzfHJqflZPoe6yrQhzhqczyB0Q7sN5oq8&#10;/lz7lGaHz+F5UedKOsvb09IyX3MomTxvP7LduoxX7DOTAwcOUNIOiLWKaw1UEm2537LbYHbQMi5X&#10;8O11UnWFr1WeevwJSsbW+gYlrZSy+2O6xsu0GNh1nBJl2ncUVxjweo+y9ngV+nzc64u9oNIRbSMS&#10;5xoFsVdV/DS/oYz4WvFEf+w27HnDE2c6EwE/j1ACccvyqMHJ0WflmOHq15LjKMbqb+JoZkgc6Vjv&#10;cV1X3k/o6CN1sReMHeNDvsz3KYWKvW9JRPvqxfa8L9tK7Nh3Toq1QcbRBgMxp7sEYjQMPPuz5Pge&#10;xbzdZkf5GKx0eryvxY7NaSDaru/Yyw8+nf7VXG3QF+0iCu0yffzxRylpC2dPUzLuufdOSlo6bW8L&#10;/IDfc78v9v8DW2IOymTtsfHgoVsoaTPT8vzPboPpmL8WhrxNKmfOnqKkPfHEZykZ+SJvFwcP87Fd&#10;yYn5pu84lzp+iu/3z57j50vKrcfuoqTde+/9lIyMz+tdnt0q6ViMhY4dWyTOWNOJOG8O7LnYC3j9&#10;BVm77axvLFLS6k2+7lUKBX5OsLllt4tf+qVPUNK2Ns9TMm6/7ccoae9//3spGXJ92nCs21bFz07C&#10;rt1W5FpYngMpzTbvx80m/9q1vpFjbLZkt38/K9YGYu5TeuLasRiDlelpfha6tsrrSimV+Vhd3bTX&#10;STPTfDz94zNfoGS8cebVlLSsWN8o7Qa/x5z4WYqyVeXz8fw87/tLq3y9qkzNTFLStqr8/EsZFevK&#10;rljvKDmP96OjR49RMtpt3i727ztIyVhd5Z/vOmOV7WttzT5zmpjgZ0Ptjr1WmZ3ldby4eI6S8cY3&#10;zrCzoIWFP3yW4tDrX1u2Dvt+9+Sfsg8rXv3qFynuyOzew859bsgXxLnQoO22uxcpDr1YW7Ea80c/&#10;9zk5c1kD6vb2NiXtnpER/sLAZwZvo/hXMrgIv474bCfrNwVe+lcHBu94Re4X4OXaTm3zhrltN9Tt&#10;396+iuLQ/+fRd7LzOKXrX8Neu+7mm6yF7vlLF9kAFl26xCeJAT/YvYfi0NZmjX2tyDOvjOM8yRev&#10;+Y59irU8duy15H7HXvEPyLONl7GHk+eKzn2eeC0SazTFF3uZl3Me6Pz5nXiP67xGvse1ppZnQXKf&#10;rshru86P5HN0Oh1207vS29bi5Z//zP/9hxSHRkZGrJ9nfDdxtlUAAAAAAAAAAAAAAAAAAAAAAACA&#10;VxJ+WQ0AAAAAAAAAAAAAAAAAAAAAAACuOPyyGgAAAAAAAAAAAAAAAAAAAAAAAFxx+GU1AAAAAAAA&#10;AAAAAAAAAAAAAAAAuOJG6F+A/27b29tXUdxx/1v+9rsoDh374R+5juKOKJVQ0lZWVigZ2VyOknZ6&#10;8Rwlo9lqUdLypSIlbWVtlZIxNjZGSUsS+/c1oyiipAWeT8nIZrOUtDiOKRlB2qOkzczMUDL27dtH&#10;SauUypQM3+efX8znKRl58VqaF/FQr9ejpIVhSMlIUvyeg4A/p/wcJfD5h3V7TUpGv12npEUxvxfF&#10;S/Ny91J2mcq6yWbs+2m1OpS09fVNSkazxZ+92+PXVWSV5rIBJaPbrFLSgoCXn9ILeflkcrydHjx6&#10;CyVjZnaekhYndhvshl1KWi5jvycMeVnkPLtM0+k+JS3u2vUX9hqUtOq63beeOrNISXvkxAYlY2b+&#10;MCXtlgOHKBlzU9OUtLzPxwIlifhzxGJMSRz10Oi0KWlPnThOyZDjzq232XUzWuR91P6kgT5vT7Xa&#10;FiXjsaceoaQFWfs5bz1yLyWtXK5QMqKE11+S5uOisrl1kpLWatt9olAoUNI6bV6mn/zYCUpGMTtB&#10;SXvHA++mZIyNjVLSosRuX0nC67Pa5G1bOXeWty9XyR/Yt5+SNjHB70/xPP59UczLTwm7fHzyHP0m&#10;TvgYkna8R3zUYO7j39Pr8/6pdDq8/sLInqPSCa+rsQl7bslkMpS0ft9+znSajxmueazT4ffYj+x5&#10;I475a3LOUj768Y9R0jY21igZ/T6v97SjHx84cICStri2REmrjPOyUbZqfJweG+VjjLKxKvuoPd5P&#10;jk9R0jY27DGuUpT9iM99SibDr/2lpT+nZHzP7OsoaWOVSUpGFPK2sW/fQUpGq8H72/RUiZLRbtUo&#10;abMzfP7ZrNrjVyrmnz06ztdWytISr5ucGGMUR5OzyGVaOu3oEym+ENkeuXiB4o4LFy6wgfnixdh6&#10;zxc/t8Qa/FX+HmtA3b6UeoHi0K6UZ3XkJBxh75mf3H+e4tD16Za16Hj/HR+6SFF7S4p/PTAyMrJN&#10;8bvO9vZH2J7j2Bt/nA00t7/pbj7oDfSy199AcWjXnqutReOFFy+y9/QvXuST1oAfBNdSHMpcfbU1&#10;yCUJnzNd6+Vqnfe1yRl7LFrdWKekjU/ZfX9jk8/hftZ6dGufsr7Or6s0Gnxt54v/hq3Xtefiep2P&#10;aXKvo5TFvL++aY/32QIvnyCwx1w5b8l9jCLnG/ncinyt2bTXIXLOdJF7EI9X+ZC8jry/dGKXV1qM&#10;p6UC3yco5TJfe+Yda8acWMPmHM8k53nXXrBR43Us101KRuyNXeOy/CxZfkOxWL/bl0m1e3z93u7y&#10;IddVXtMTvN+42rKco1z3NzXF531XWXzhi19k4/K2l7bGbm/PblZgsWc/aKfH77Ep9i1KSbQDz7P7&#10;zcs5o+iK8nCt2+Sz752ZpaS5ziwqoi66DXtPkhGVXM7ba4Owyet46ax9DrS+yscVL7Sf0+vwMaQg&#10;zjWGxP6561jn9sSZROLYc6cy/LleTh23xFnW3Ly9nu+Lcw3fMebKcl9eknumwTpNnJkUe/YzBKII&#10;XedJkmsclFzjgyTPBxX5fa7xQb4mW0Hsv/Rn///Z+/8AyfKyvhevPns4e7YoiqIoi7Jo2qZtO207&#10;dsZhnIzjZDKue/euZEM2mxW5XL+ESwjhEkTlSwQJib9/cdWol6/XoOESvkjIhi9u1s26ruuwWcfJ&#10;fCfjOLZt27ZN25RFURRFURRF7dmzZ0/f+tR50mee9/PojshEgeflH/Pu4tQ5nx/P83yez3Nq/UwU&#10;v25NW3QtUVFeU4GcH/3TEVZ5XI4Uf5yk/FmJJ6/BPW0C7ZsB8RTXdAfGh5JWPxpzvxmOeCyqNqXP&#10;xjHuM+V4lUJYH/2nX6OmyRWJHLSL8UDGmc0tHt+3tjZI5dx2O69LjaCfM6A+qdX6UlgPH3n0Aqmc&#10;k6d5TelW+LvREKlnIZnwvrc7cj92/lFen3nsoqzX3Hob3x+Wq1qexOciVeLM/Q/wetKlK7KG/9J7&#10;Xkkq4667X0oqxw/5eGE9wuGn0B4lzoDbTOMVj92+L9d9z+d55HAg9/LdHv8sgVqbo1zi8fTqFTk3&#10;733fg6Qy6jW+pjre+Ka3kcrwS3IsimVY0yPp+5i/xEpuh+9cNi5LnxhCnr28zPcpG8r7Fdy3eIG0&#10;ndo8rxOUYQ/gwNgYxTLnx36msZzjTpu3584X30oq5+oGzykwp3VsbX2EVMba8leSyklinoP1+7I9&#10;S8s8d8L92MoRaRdXNi6TylhZXSSVk0TcLuO+HK86vHcYDGSMO3OGj8/OtqwTH4F3E+OxtK8jR3g/&#10;tXW/3+f7ziqsj44LFx8jlbG+LvOiDuynj5/g7Ysmcg3tD/j4aPkztlnrw1NPPcVy/un+XzzsySef&#10;fIrkDO2aWo3PzXTPK2o8+L2bbrpJXDNtD3unP302qZxpjs/a8+xnP1tEVKxr4v5Q20vccsstj5Oc&#10;Md0Di/tO20wqY3of8RuEarXKEt0PfehDnyJ5yPSaT5OcMR0/VltzTPdorNHTsRCGOh0v1uaHH35Y&#10;DNh0LFhnD6aQvBb22Zz204o5fs0XK9Phwc7Lwfh+npC+8wFex3P8XulTLCA8c/5ZrP7miG8qPI/k&#10;jO6nPsmS469eWxPfefLJ9BaSGXOpcH5tH4ygD2g1FLxmcVHGblzrUqX+MMHPFP+LITHylEQJv1WF&#10;WpHj6e6D/7sDV/nruSZV4mm5wnO9oVKvwXHWajH4GdZlHTg3WnzHOp52H+0zRLv3tfwZ92UfHhzc&#10;9LskD/mRH/mR3yA5Y25uThrhFwl//ggahmEYhmEYhmEYhmEYhmEYhmEYhmEYhmEYhmEYxucB+7Ga&#10;YRiGYRiGYRiGYRiGYRiGYRiGYRiGYRiGYRiGccOxH6sZhmEYhmEYhmEYhmEYhmEYhmEYhmEYhmEY&#10;hmEYNxzlYGXD0Dk4OGA/bnztP3nlK0geUnt2lR3KXKzIM5HxrPxKtUoq5+Fzj5DKKFUrpHJiOMd5&#10;e2eHVMbqOj8334FnsQcBP5PYUQrk+fUInom8urpKKuf0yVOkMubn50nl4LnJVWUsQniWekYz/O70&#10;es5W1s5RxrP7JxFvX1k549or8GOSW20+D47u/japjCiWZ1HXSvyccDy/2oFnSGtcvHCZVMaFC1dI&#10;5cQJ76fnKXPu8fbUqzVSOUWf22AQyDHttLm9R3DJrbfdSSrn1ttfTCojCEukcgYjdrT/1Hbk3CQw&#10;ztheRzLpk8rod+X8RcMeqYw2zKfj/KUNUhmbHfmsM7fdRSrjzrO3k8ppVvg4pxPlLHg8wh3GNC5I&#10;+9/a576/sb1FKqda488+dYr7sKOJdjCRz4rHE1IZ3X6HVE4/5mOaKnHn6NpZUhmpPKq+MBnx+QtL&#10;/NmOvf1HSWW02pukcmrQ93aL2857fukcqZyFhWOkMt7whjeRyqnVeEwbJ3IsgpBP4Ii7zIztbT5/&#10;HvinY2VlhVRGvSLjKYZPLVZOxty3PMVv8OlpQY47xrlxPCaVMRpxG3C0221SGe02n19HGPK15MTJ&#10;20jlYHzvdOS412oNUhna+oNrlBaDu13e5uGQj5/j5KnjpDI2NmRc7vSwjdLg3/lLP08qow+xaTL1&#10;fuTI0aOkMvZ2u6RyFhe57YxH8tnbGzzuaev+7i73rVMneb8dV65eJJWxtsyf7UA7KCRy3V+Y599r&#10;t6TjnD59mlTG1uYlUjmnz5wkldHt8vFZWV4jlYN+I9o75cSJE6Qy9lr7pHICD/rlyzUU8zTPkz7r&#10;sqBriSLua47JhNsG5pCOhSb3rclE+vVoBH49HosGPfnkk0+QnHFwUGB/+zel4uFhGLLF7g82/0Ak&#10;Sk8lT7GOjT/xCbFAtj7ykSdJzphu9ET7lr9ymV0z//zni2ueDb7+FctNUjnPetaz2D7ys48/LgLz&#10;k09yX/rUp4fCmJ98KmUPC8JbRNIz53nPIjnj5vCWW0jOeCpN2d8Of+4m9p1bbrlF7HvRljW7wGu0&#10;PLxZq5PKaPdknMF9wKXNq6Ryjqyvk8rQrmnCfdoDuZbs73N/w5zRgesE5vjaWHTbPE5rPoLrRLUu&#10;93BeyE1FG9Mo4uatPctL+NwEgcwNitexr8Pv4drnwOcnyvjgmIp+xfK+oxZf58uhzOdxbrTxSiLe&#10;nlJJ7h2OHeN528mTPP47trf5WqeOqf/044Xzp9kTovVrkvBxL0FtAffADpwrX0Q4aafYXkevB/uf&#10;D+/xZHTKZ7ofZQlN9au/aonkITsf+9iLSM549nOfI2JRpc7z8P1Wi1ROY4H7/sXHeD7hWFxkpRi1&#10;/oBzqs1NDPuvMeR246FYogpnofYRwX7IUYE1fbEh15YQ5rSzJ8eiD7FI8y20U63Gg3vGIazxjmEM&#10;9qT4RAB1DDWfKfLnT/MHUhn1moyVmFOHqbxvDfY7fWVNqPt83P19mSeVYAg138IYJ/K4KU8bB6fg&#10;NVoMwa5qeza8JoL5xBqBA589ktM5dRy+pg+U+6AflWta7Ma9lexnItI0eQ3aijYW6Meech9cF6a5&#10;J6mcBHx/MORrlLD1KTjFst9TG6zzMQ0DuUZhHNbissjbYI1wDMAHdndl7er0rXz9G0I/HTH4fqnM&#10;/ciBsfucEpeDEreNo6t8LT5+XK7FJcgFNjZ4rc1x9TLf1/UHcr9/6jR/1kCpP+B6WKrIWPSBD/L6&#10;/OamrBm+6lVvIJVxx0tknTPCQh74o8Mv4DjLGFKA/M+DrZWn1GYKHo/ve7u8buwoo1l60o/2d/ma&#10;9MhDcn+9ucGvOXqU1/UcL3s5f53iK/kyriXaNljkiMqYov3sbol0ZvpFPs6Li8ukMuYXF0jlBBBD&#10;Ll2VNZ73ffA+UhkbW7IW2ZjnucD6uqw/7O/ukcqYRLL2sbrCc57FeajdTllb5Wna7p6MD6Mht59B&#10;X66ZvR63p0ipC/cH/D61Jq+/9QYy7gRFPg/jsexnDWr/82V+X0cb9oK+Uj/FdQPrg452m+9p55s8&#10;z3RgfG82ZW5XgbgyiWS+hbaMdUYHvveYQN1H2//EUK7RasmYG1wPWu6Cn2nrNa692n0wd9LqsHhv&#10;ba8scgOln/guAL+jrcV4Hy2fwD5o/cRnaftO5HrmSs0ZU/5GZfo3f/iUp556itXJHk9i9rfj8ccf&#10;f4rkjCh6XHTsoMDrf8sLL/wYyRnPfe5zhQN89rOfZQP9xBNPPE7ykCu/8V/YHjLxvOmjOPVqid0n&#10;juU1zy4UbiI5I5kTrzgKTzyD1+g+3u2L5O7v/cN/8EKSMz75mc8IQ4g+85mbSc6YxLG4xp+bY88P&#10;FT+uwGc+2FxXqUnjNXgPB14zNVQSOX3Yj43gdw2OIeTqjYaMpwm8r5AWKK/xUpkDYQgLlHfaeE1R&#10;ybvHEIeTiPtNnErfx2sm8J7LgW1WQq7Y47a7MoedjCC+K78xKYU8Noo804E1Q9iTO7D2UYF3mY5m&#10;nc9pUSSNU3uC/TO2R32dARSLsp+f+cxnWIB/1ate9QGSh3zt137tn5CcMTc3J3z/C4G/+GpsGIZh&#10;GIZhGIZhGIZhGIZhGIZhGIZhGIZhGIZhGH9B7MdqhmEYhmEYhmEYhmEYhmEYhmEYhmEYhmEYhmEY&#10;xg3HfqxmGIZhGIZhGIZhGIZhGIZhGIZhGIZhGIZhGIZh3HDYWceG8efxild82+0kZzz/+QunSB7S&#10;hDOZOx155jCed37x0iVSOXg28OWNq6Ry8JzytSNHSGVs7e6QyllZWSGV0dptkcopBvzsYu1seDyD&#10;//Tp06Ryzpziw6Od4Y7joz0r8PhZz3juuwPPPNbOcMd7q2fK41nPMb9xSTnfO4n5Gdd7+1ukcva3&#10;+fwNhl1SOSGcy+0rZ1ovwLjHsTxL/KGHz5HK2NiQdrC2fpxUxtLiGqlrgDO/axV5XnVQYEdGF5Qj&#10;7wubG7ukMlr9HqmMk6duJZVz6+0vJpVRrtRI5YzhPHRtvHBuiso10ZDbYGtvk1TOZMCvSSJ+trij&#10;M+DtubQjz4s/feY2Uhlnjku/qcLZ3J4yx74Ptgv2PlbmYbfN+9AbyT5UYI6Xl5dJ5ZQhPqRj2b7C&#10;hD9/UpDnvLfjPqmMiXJu+fL8MVIZ46E8Cz6a8PvUpakUOt2LpDLarQ1SOejb+y1uO+99z2OkchYW&#10;uR+95rVvJJVTrvL5jArc/h3lCsS9SMbBfndAKkOLX9Uqn79UsR0kCGSsTGPu11MjJJFTDHgcHsM8&#10;OHp97gPoN2kq7WJ/f59UxuamjF+pt0Aq486XvJxUTr3OY2W/L9tXLvPx0taNfofH6iiSNlirV0hl&#10;1OsyVl65wtf5xSXeB8doxG3j4qXzpHLW1/k63xtyuxiM+d+ORyHHaNTls/d2YS0OeZ8ci/NLpDIe&#10;eughUjmlMreLbpff17GwWCeVsbf3J6Ryjh37OlIZXiKD9+VL3I+Prst4Ohjw8fAwWZgynnC7xHxm&#10;a0uu6UnEfeLEiROkcnCNOnlapIyFLsRlrX0i3hekX6cpt90YfXhKAl9LU/msheY8qYwEvzQFc9g4&#10;lvEBv4e+pfkafqblg9jm0YjHaQfOudbPSoXbd7nM47QjgPZEY/ksbLP2LPxMG1PMa7VcE8fjesZi&#10;EssYi2B7tD7gs6tlGR+8hH/PL8o16upVngs3lDj46AUe9+aXedxxXN3ieVqxLMerM+AxX1szPVjH&#10;EG0sEM3+0UemybIgTfm4h8reBu1A2/9EY+7r2lo3HvAYV6vJRAmfFQay0dczHgF8z4f/LtCXw1Vo&#10;hpC7KHkl5jdaH9D3222Zhy8uLpLKOHPmDKkcLT4hk4R3BOO9Az/TbAXnFMfP4Ye8PZMJn/PxUPo+&#10;guPnwH7+0fa26MQfb21cIDnj1j/4I1G0+P7plJGccds3n3klyUN2O3/KnL2kxNzltVVSGa2OnD+M&#10;ReOe7HsIG0LNbxDtGvEZxMp4osRXiIOeFk9hH1UNZfwqQI7xqV7/SZI548eZswcF77MkD7ml8iw2&#10;0MnNwXNJHlK6JbyJ5IxYaTP6vjZeAeQvWrzAOFyv83yw25VzHlzH/OFcNBr8vo6ow2NjbSTvG0Lo&#10;8WUXRM0JcwUH+hbWshyQtqljinOh5Q8xrCUxd0f4S2dcVPqwymPlyJPPxnhVrUhbLgX8My2Xmowg&#10;ViYyh8X9YVEr/ACxkgOJubmOtQ7XdF/J1fG+pZLMk8qQe2rPxrVFA3MXbd85GHF71/aUR46tk8rQ&#10;9rgeLNpabl5f4HuHSDG6K5t8L1WBdf92qP05ahXux+cf5TVOx+42zwdLZTmmx47xOucQ9tsO7Fel&#10;zmv6jgcf5LWg7a09UjmvfNUbSGXc9mLZr3ECdukr/gcBwvNkvzA+JSn3G6yDOpKUf6bVPTGl1mLw&#10;7iav7z567gqpnNGQx4zTJ+4glXPyNl4bra3wuOMYQb8mSs6D8bMIccfR7fKazhByRgfuDxcXeC20&#10;D3UXx2jE2+crfh2UuH11oR7uOHee29fFi7x+6UghN/CUGl29zp+lXXP2DK+xajk1rte7Sm17a5PH&#10;5U5P1pdbbR6Lmot87zeOZLwPS3wM+31ZT8K9u6/E+06Lt7lS1vrJx6vZlHvTLahHavkN1mIa8F7Q&#10;MT/PY2VFWTOx/j4YSltBl0Tb1vYxR1Z4DbGQyGswx9ByjuvZC+LztfagfWn7KNw3afe5HvBZWp2l&#10;1+PjjM/W9nDYHm1Nx2u08cNxxn2eA++j5Yy4jmm1D0TULKZgX1dgf+YYQRu1NuN9tHwZwfHRbBBT&#10;sOuxSQ1Ro1DGFD/TrsFacQjx3oG1s1JF7oOxX1odD/f8GD9xD+xIcCcAe9UZkIdo98F+lYvSj/yQ&#10;f284lHWpFPYTXirHFK/xtWIaJEEBvL+eAddMRnJMh/D+BK+ZxDI2jYd83PtKnE4gGdbqjmi77Z78&#10;nUACe9xSVe4vKjAXEewNHddTq8W8cjhR9gVwn1pTrnVHVnjMqM/zd3Pa/hpjSKUk9zbof62W/D3L&#10;pz71Kbbh+eVf/uUPkTxkbm7uKZJ/bXn6aGkYhmEYhmEYhmEYhmEYhmEYhmEYhmEYhmEYhmEYf0ns&#10;x2qGYRiGYRiGYRiGYRiGYRiGYRiGYRiGYRiGYRjGDcd+rGYYhmEYhmEYhmEYhmEYhmEYhmEYhmEY&#10;hmEYhmHccOzHaoZhGIZhGIZhGIZhGIZhGIZhGIZhGIZhGIZhGMYNZ47+NQzGL/7iz6yTPOTKlT+4&#10;m+SM+fl5UjnlUolUxngyIZXzwAMPkMqo1mukcq5evUoqo9ZskMrxfJ9URrvdJpWxuLJMKqe9t08q&#10;o1qWzw7hvisrK6RyTp48SSpjeXGJ1J+ND/d1lMtlUhmBJ68pFoukMrT7JElCKgP/1kjTlFROHPPP&#10;gpDPZ6nC2+sIfP6s8ahLKmfY53PT7/G/Hf0un5vBUN5nocltzvPk720ffOgcqYxOZ0Aq56X3fDup&#10;jPVjp0jljIYRqYwwDEnllEJ4fhqTyLm6sU0qY2evRSpjYWWVVM6xE9y+yiVpp0nCn6XN+STifa+W&#10;5HilyZhUxu7mZVI5PZibajEglVMsc1u5uLFDKmdpdY1Uxtqi9NFywMfZL8hnBQH/LIXfXY9hbBwJ&#10;fGeSyvHyPH5NGPA+OUJ4lhdJPypOr7qWoCJtZy/i9t2LuL05Fus8DCdjGU+jUZ9URrUs+763x31i&#10;b5/HVwfGom6P3+d97z1PKqc+z9v3qte+kVROrVkhlZH4I1I55TKPcelY2imYqYiLDoyNo+GQ1LXw&#10;eS8qtpwmfC48iHGOED7rdGRM2925QirDn1rqtTRgbByjAZ/PjU3ue479Nr/Pbbe/lFTOkSNHSWVo&#10;8d616Fq0eDoe8DEcjWQ8bc7XSWVsb26QyjmyztfRiXKfwaBDKiOGeXDsbm+Ryjh+5gSpjESJ08MR&#10;95t7338fqZxymfchDORa1x/xsTh2RKRJhXaPx/f+QK5jmxBjm/Myv2m1+H38RNpprcbXw42ru6Ry&#10;GvOLpDImSk525Cjvx97eHqmMclHGwcGgRyqj0+Fz58A8aTzktu1oNpukMsJQ5jelkM9FWJTXBD6P&#10;B7hGOPAz7ZpIGR8kTaSffD5A/xuPIehNwTit+ix8T/P9sAR5pfLfLkWwJtXgOzNiHgfjWK4/Eay1&#10;eiziaP0q+PwzjPfaeOFUlWCP4sBnYb8d+CztPv0O9/VuV/p+EXLoyxtyLW4uLpDK2NjcJJVTbvCc&#10;sNvn/uhYgr1LqgzpaMTXY/TjGNYsR63Gn62txSnkwp6Sbw0GfA2IlPwGx7leqZLKEbm5Yl+YH1dK&#10;Mr5Xq/ze1/Msre/Y5tDncUZJJwonlngM7rXlfKINLi7y2K6xty/zB6S5IPfyOF7aujEYc9vB+XSg&#10;fSWKPeG+1w9lXO71uF32+5j3ylxqYYH70b4yFh/60CMsofjw5h8+RvKQT0zdi+Sfyd0vf8k3kZwR&#10;xekZkod87OMfZzU31bcaPA8ZQM7hGA/5mJ5W9q/DPp8LLRbh3GjrofAJ+Fuzf+HHieKPEGNHkGc6&#10;nh0dXCQ5497O3/otkofMffyn2MOmA3xA8pDpB7zWee+9zyR1yD0//2+/meSMJ+IneAI95TnPeja7&#10;T0mLexHv+0RZk3wYjiOwL261ef7lqFRgH6Xs99EnFmEdcbS2+L58OZS5ZzDh99ae5eGcKnOMy422&#10;puNY+EWZv2O+ECvtiZX15VrUlA3yiZE0/0JhleenUSBvVIW1pKbEIh/Gp9fm+b2j34K1dyRtJ55w&#10;vynB3tmB64SWz+CcYj3V4QX8Mw/3zrB/dCSQ/0F6OCOFcU+U9RpzlUDJPUsV/tmJ0zIOdqDWeO+9&#10;7yOV04D9V6DMcVDixqHFvcVlXgeuL0n/O3+J7/08MMyTx/ieyeGlfJwffeQRUjn7+3zv16hLGzx2&#10;nNcatdqHyG8UW75wnuesG1d5jdPx4pe8nFTG7bffTiqnUuN+o+Wnvsfbg7bt8CCIxDGPwVHM1zlH&#10;FPH1ptuTMbcPOQfmcY7JhD9745Ici9GQO8Gp47eSyjl26jSpjLgi+xmDXXZbsubU6/G8EffODsxP&#10;fSUuo313IB/FPYCjWuW5i5bHoa9re8EJ1G+1PeVD9/P3SEWltv3Iw/waP5BxEOf99a9/LamcGNbD&#10;VHlPs7nB73PhotzXhSWeO7V6fL0+cyu3AceVDR4vGkquHkEe5yn1b1x793dkLnz8FI89u5ArOJoL&#10;PMZtb8i9aaXO42mjKm2lA/vV5QW5l9ne4zHtBNSpHFu7vI3H1nkupQyFeMeQKoHHQ7OENcuB8QBr&#10;Ko5SyD9TfSICe1dyGdwjBUqehDWcSLMD6Beu8Q5sDw6PGJspuK/TrsH7aDUnHGftnagYHyX3vJ5n&#10;4fjgvsoxmvAcTEln1Bj2dOBeq6LUk0QdQaltazUTBNuntVebr6dDW6+1dQHB52v7i+tp89Ndo43X&#10;9TwbP7ueZ2t7m9Tj94kiJZ8Hv9Hag+vf53oNtlnbFwzhnRneR8u/8Nl4DwfeR8ufi0Weq0yU9k07&#10;QSIjVO6D+3Jtf4H3Ua4Q1/SV+tYQPtP2pnXwiaVl/t57VfmNSb3Oc6lAeQ+OcVqbc6zxTOfmT0ge&#10;8s53vpNtiubm5p4k+dcGJdQYhmEYhmEYhmEYhmEYhmEYhmEYhmEYhmEYhmEYxucX+7GaYRiGYRiG&#10;YRiGYRiGYRiGYRiGYRiGYRiGYRiGccOxH6sZhmEYhmEYhmEYhmEYhmEYhmEYhmEYhmEYhmEYN5w5&#10;+tf4EufgYPgckjPe/OYffAPJQ5773OcyexmP5fnLeAYynpfruHLlCqmM4Vheswxn+g7h3HAHnjGM&#10;51NvbW2RyinCNUvz/Px9x3yjSSrjxIkTpHKOHj1KKkM7D73f75PKwDPKHfPz86Qyep0OqZxKpUIq&#10;QzvrGdHOz8bx0a6ZxHxUhyN+HnoQKvcN+HeUbhYCD86GH3dJ5ezvbpLK2NvZIZXTbPK50c7Pvu++&#10;B0lltDs9UjmvefV3kco4duIMqZx+n59FHQbyTPkAjkTX5qbV5nPa6vL2VGsNUjn1BrcL35f39fFs&#10;f2Xg+70WqYxKWV5TKfH7bFy9RCpna4N/VinJ+zTBlkcTeZZ+uczPJK9VqqRyilNvYijnjYuz18H/&#10;YsUfSzV+Bvh0QknkTODsdS+V9lUN+fnjPviMA8y9EFbk/E2g660ejxeO+doaKWIinzUZcnvyC9K3&#10;trYeJpXRbnFfc9QafHx6fX7++bvfze/hKFf5Weuv/a63ksqZX1kglZH4Mt4HMMxBBI41JY143zGe&#10;OdAutLPzw5A/rFhU7ADWJM+HCZ2SJty+N69cJpVz+fKjpDJK0NGTJ9ZJ5YQBt92dXTmfjz7G/fro&#10;sbOkck6f4p/hOuIYj/l6XSrJGIc+Ox7LMcX5K0JMcXRau6QyqmX5rEGfx8qrGxdJ5TSqvB+jBPrQ&#10;kPH03Hk+N+OxnM92i/tfsSjbt7DI85LRUPHZRf78SkXep1rjn21tbZDKwVyq3eXrkaPT4Z816tzX&#10;HL0ut+V95T4xxL2VFe7Xk5H8Di699TrE1yl7e3wNL4LvOYo+979Q8cfQ576epjw2OVKIw0kir0G0&#10;HOj48eOkMrQcIwh4PNeu0e59LbHSPoxfmEM6cJyLRe6fDszN8b6OsARrUiKvwfs0wfcc0ZjHQbRb&#10;RwpDoY1XCvkM2qQDP2tAPqjtSRLYKWjrRn/EY9ruLo9Vjm6Xx2FtTLFbWk7W6fH71JoyXnVgH4D9&#10;dIj9RVH2C8fDU3IejPmYw3qKXeC+Tltn0Q6OrK2Syokn/BrNZ3DdqpakvVfL/JqmEovQb9JY+h8+&#10;q6I8C9tYVOYYxxD3h54SmpIx/3AylPmzZt8I+hb6lcODazQ77fZ5Xqk9G/1mHMk2o5+kyhzjGGrx&#10;odfjPoE1Ai1WPvCr93+c5IyPbPzBB0geMvXGT5C8bl7wjV/5NSQPqc5V7iI5I3hm8RkkDylizqPM&#10;TQzjpeVkQ+hrZ5vng44q5C+1Gt+3OPDe2pqJvo3jPFH2eadPnyaVkUQylg8GA/awbzl1678necj3&#10;/Mi//DDJ/+Hcc889ovAzbHe/heSMFzz3eaKGGsJ6k8D6OANiarPO14B0uoNFcJy1ucK1LSzJNWHS&#10;5/NZTuXeVOxptVxKWRcQjHuh4tcYT7V1FT9DH3HgOo94uElxQHviotK+NV7XiKHe5ShDIajoyXia&#10;Dvia2d9rk8oZQQ3Ag/XREXq8jSWl5oRjGsFe1RFBDu0rawDmC5gLlBIZv3CfHivzgvngRMnnY/jM&#10;K8m5KcN6ffSUrNV2Bzzfeu97300qpzHP86tKRa77IdS8tFylubxIKmN+lf/tGEA88HAMpesXdrf3&#10;SGVsXpW1hhjW3oWmrK3Nz/Mc6Mi6zMnQRTXXv3yJ19bPX5D716PrfA247aysUTQbfP60McVcqgT1&#10;CEdYhjgX8EZPCtKPJjH3xyiS+Q3m4ZORvM/2Nt/jPvqwrJ8mMe/X2jJ/f+DwYL0+c9ftpHIaCzwW&#10;Yfsc29vbpDKaSj0E319UStJWcH1ZWOC1Be3dTg9qC9o1OJ9lZU+ZQoDQ7rPQ5GOx3+L9doxGPJ6+&#10;85d+mlTO4hL3iUkk9zJnT/H3A4ORdNJHzp0nldHrS3u6dIXXXU+evZVUxu4+93PH4jIf9x3lmmWY&#10;G22pw/0r5hyOi5f5u7kjq1B/nrK9w/fGR9dlDRO3Vp2WXOtKEGO78J7EceLUSVIZ25vynd78Iu87&#10;XlOtKu8YYA3V4k6AezZt7wzrfoA1lSnlkH+m3QcHTNuzVSA+lBS/8WGpHSjvVqMRt0ttfcaaHBoU&#10;5iAOzCdSJefHZ4nnTPGhjrEA72Md45jH4VjJsScJf75ax4A1cwTv/Bw4hlp9C3MnbT+NNoZ/47tp&#10;B9be8W9HDWofnyseDI+WhyPaNQ1Yb0bKu/vp3o9Uhhbfcf3R6nY4Hrif1WoCeB/tnS3On9ZPrIdo&#10;fcA9W3ck30UnYKda3RNtTrsGx+tznT/sF9ZitHiKtqzVBJCyYretfb4GaPEUY4ayBRFxUFsQMT5h&#10;LHBgPKjDPsHRhPfKGAcdQ9jXYfzSfBjrlS+5/U5SOVh710B7R99z7O/vs+TgPe95z78lecjc3NyT&#10;JP9KUKbZMAzDMAzDMAzDMAzDMAzDMAzDMAzDMAzDMAzDMD6/2I/VDMMwDMMwDMMwDMMwDMMwDMMw&#10;DMMwDMMwDMMwjBuO/VjNMAzDMAzDMAzDMAzDMAzDMAzDMAzDMAzDMAzDuOHYj9UMwzAMwzAMwzAM&#10;wzAMwzAMwzAMwzAMwzAMwzCMG84c/Wt8CXFwcHATyUO++7tf/3qSM772a9efQ/KQ4XBIKqPb7ZLK&#10;abfbpDIuXblMKqder5PK8Dz5m8n+iD9LI0lTUhlJkpDKqFQqpHLwSdVQXnPm1GlSGSePHyeVExSL&#10;pDI8aIujCNf4vk8qZzKZkMqo1WqkcsIwJJWRKs8aj8ekMnAsHHifIAhI5UzimFRGvd4klTGOeHsd&#10;ccTnKvRl+8olEkQSjUjlbG9dIZWxublBKmd+oUEqw/d4nxzve9/7SWXs7XZI5bzu9d9DKuPs2dtI&#10;5YwmYE/VKqmcbo/fu6xcE8FcjIZ8DMNSmVSOF3DbUaZTzF+1xL/j2G/tksqolOWc12v8+VcvnyeV&#10;8+i5h0hleKm0g4WFBVIZ1Ya05aLPn18ugmFMKYKdFmLZ+SiKSGXE6Nh4jylpwD8Ly9L3E4/7aAjz&#10;4FisLZLK8HhTZkz63L5TT4kPi/z5260WqZxmaYVUhpfKGJJMeqT+O336N2d/9zFSGb0+twsHxstO&#10;n8eCd77zAVI5YYmPxevf9K9I5Syv8z7EBWyvm08evxpFHnccyYi3J1DmJpne/VrQThylEthBUfpE&#10;v8/XNl+Zv9GIj/OFR7mPOB55mI9ZFfzvjtvPkMqZb/C+77cGpHI+eN9VUhmraydJ5dx9992kMpYW&#10;+Tw4cA33PDkWpRL30W6Xr/GOMOAOmBZkfKiE3HZHQ5k/TI2ZREYYyHEfDPj3ooTP+bAg+3DuAs9D&#10;LpyXecl8c5lUxtGjJ0jlYGt297ZJ5Vy+fIFUhh/I+HXi1DFSGSdPyRyj3+f2tbkhfbbb57YxGMhx&#10;n84g/ZtRgfjlwDWqA7HIU9b0SoXft6j4URHsoteTcx4NeazEvMmB64SWS6WwTmg50LQn9G+GmnvC&#10;uGvtwVhZVdZ99Bvf53FHjqgEczYH5oh4X8cA8mdtLLDNWj4YQz5YCp4+h9Virg/3LpdlzuOH/Brt&#10;PiPIP0cjbjvdnlxbMDcuKH3Afg4GMuZi3l3EpHZK6vFx1vqA46xdg+ODtu3A+2hzjPbdU/Zs2PdG&#10;lduX5iOjAeT8ip0uwDrWacv8ZnlxiVTGcWWvtbq6SiojVHw/GnO7wDzTgX4zhrjjwH74St/R3tOI&#10;j59D7NES/neszGe7zedmvinjNM7x1tYWqZxun/tAqSrzXLSvCGzAUYbvoe85cD8YX8c+GOOiA21Z&#10;tbkx98k/2vj9T5Oc8dyD+H6Sh/zcr/zan5CcMTc3dz1hV/BlX9M8RXLGV80vnyV5yLOqz2GdwHlw&#10;NOa5T4zAlhzb2zynwHlwDLv83quQuzhCWOvUNRPmC2OBA69B29HWvitX+F7+qTQVgeefvPJVv0xy&#10;xpvf/ObPkPxry20vehErDvkHN38zyUOe9+xnsbqqD77vKKZ8bjB+NZS98+bmJqmMRMkgjhw5Qipj&#10;OJExDuPgpC9tEFHSPxEbA9g7OzCeanEZfX/Qk/tX7KtWA0t93h4P1nnMQRxiLS7KPpSOzJPKGMN+&#10;YwasASnUeBxRl/dr0pU5hg/+V1XqWxPMl5UxTTAPUdqM8cCDfbHDg30vrnWeNC/RnlDJk0JYEybT&#10;GUYGUFeMFHv3IGes1GWsRNu5//5fIZWzuPKVpDIaDV5ndHiwlxmNIK+cUoP65PJRnrs45hd5nQz3&#10;3JfOXyKVc/4RXr/pd2VNc77B6+qLC/xvhwf1kdtuE8vYdLT4Nf2BnOSrV3ZIZTzy8O+Qymk2voJU&#10;xm2nZK0jgLpPCWoEDsxfak3Zr+o87Imq/D6xEsAmU4u6ll5fvnPAtW6gzPkHPsBrPOcf+T1SOUeP&#10;fjWpjJXFdVI5V6HevXBE2s76cV43mODeZgrmhCsrsu5z5513kspo1GS9DffBuE/R8riiz/1a34Nz&#10;tP11mnBfw5xbI1Rid6vNc6nBcJ9UzuVL50hlBEodg7dmaoN1viY4Ll/lz9rakvudqAB2CcNTVtb9&#10;3f09UhnVqtw7lyHGbm7IdyeLi7zNWo6Nc9pqyTiD7++mm14SOZgTij34lD74m1YTQPvR4jK+c8Q1&#10;PZ7I/XUJ3gXIHky7BTmGlnNg+z7Xa/DdCdY1HOh/2n0Q7RocH82P8fnoo3gPB+4dNJ/FsdB8/3qe&#10;hWOhxRm0b61GgeOjtXkMn2nPwjZr/cLv4bO0+5bgPtpcYc0kUKwZcz1tLyjyQcW8cLwU15djqNTb&#10;QtwrKNd4sG+aKDks5qN4Dd7DEaV8nBMlPmCtI4b9mWMcw/e095QpvyaW3ZzOO2+zZgf4mRa70U80&#10;v8HPtNoj+j4+S9vvI1r9FPugxfv9Pb7eiLVmCvqW1geMRZq94/e0NmNc1uYG7V1rD/oNtkeLF7hG&#10;3XXHS0jlFOEarX6Dn2nzh7Gx1WqJl3xvf/vb301yxtzcnByMG4gSagzDMAzDMAzDMAzDMAzDMAzD&#10;MAzDMAzDMAzDMAzj84v9WM0wDMMwDMMwDMMwDMMwDMMwDMMwDMMwDMMwDMO44diP1QzDMAzDMAzD&#10;MAzDMAzDMAzDMAzDMAzDMAzDMIwbzhz9a3wJ8X+/82dPkjyk/+nJHSRnaOf34lm32rnq77v3/aQy&#10;tDPmh0N+Vn2i/GQSzwbWzvTFc3Z7vR6pDO383sUmP7f/+BF+3rdjbWWFVMbK0jKpnLDE26Od7x0U&#10;efu0M6QR7Vz1G4V2nj0eQlws8nOl/VBOVhLzM5vTeEwqpxjyOweePNd5f2+bVMbG5hVSOTtb/Jpb&#10;b72dVE5/wO3rJ9/+DlI5r3ntG0hl3HnnPaRyJmA+Q8Xex3AmeaUmz4Me9Hl7motLpDKGAzleYYmP&#10;O9q2Y2mJ3ydVzkwfDfgZ4MrR3YVqhdtyr7tPKuexc4+Qyrh69TKpnGjCx+fs2dOkco6sct8ql6S9&#10;R3A+vHY+O54LjufHJ0q8GE74OHeGMsbVa/yM8vn5RVI5a/OrpIiJbF8fzl5fhX47Jj7v50A5F7+Q&#10;cHvyUzmByZjbhu9ze3NMkh1SGbv70rcwPrXbfLx+4RceIpVTqfOxeNNbfphUztIqt9NJysfGEUX8&#10;WaW0RCrHS/k4p/D3DJ/HNE8xeLSnCOKXA9uTJjJedTrcT7Y3LpHKae3zcS8X+bMXF5Qz+eEc+slY&#10;9nM44uNz5ar02bvvvptUxtGjcq3DkKGts/0RH4umEuNiGK9JJH3LT/g1obYcwjWjoYx7wz4/Th99&#10;vzOS69p7P/AAqYztrT8llfO6N3wnqYxSSfYT85nBQLavBzG33eE24Oj2+Hytrcn4sLTC8w7fl7Fy&#10;e4vf59wj50nlJAU+p5W6fFYE+daw3ydFeHJtqdf5+KSpzLdiWBOKkBM5UojLWp60v7tHKmMFcjRH&#10;vcrnRlszKxXe5larRSqnWua+pflECjFkPOZ9cGCeOx1E+jejXK2QyimX+brfandJ5dTrPGZ4nuJI&#10;EPe0XK/ZbJLK0OJpDLExUPK/yYRfo+Ww+Hztmh7YnK/Ebtwr4Bx7gfwO7gMmEC8cuCb419GHcSTX&#10;jVKV285EWVswTwuU/Cb0+ZzCsjYjjXi/8G9HtcxtLIG8aUbE21OCvjdqco2an+f7qKZyTbnIx2J5&#10;nudWMxKlYwDOTajYBc7xeKjk6uijyrPxPrGSk6G9a/tM/CyF+Borz+7Ds2JlaCZwXy03FvtO2Ks6&#10;0P+0PEnsZTTfSnm/RjA2DuH7Snsw5pdKJTGBjz1y/2+SnPHBB85tkpwxNzf3FMm/EK85+DfPIDlj&#10;93+57yzJQ+LJk6dIznjOc54jamftLl/3tXWj0+PxvAw1FQeuSYuLcg9Sh++1IQ9w1MH3NVtBn/CV&#10;/361UuH3QdvR7L/V6zxKcsbVi5d/i+Qhn+t8/VVycHDA5v0NC9/INzdT/uCmPismfPULv+oWkof4&#10;EHMxvhdD6WvoI1Hy9HGnWJH7qDrksJ2BEitxbVPiFeYqGO8dHvi+ZitY6+t3lbwNYpFmy0Ow5VKF&#10;t29xWUxVwYNNSEvJ50c+bzPe1xHwLhSGSt42bvHPvJFci30YH38sx6sK/qj5rAcFSW2rjOM+EdU/&#10;dw20EXKX5bJc00c9vvfTnl2s8T5EBdnP/pjnz76ybtRw/+zLh13d3iKV0e3KucHaNuY3Dr/IfVLb&#10;jwVwTdCQPjG/yMdsPOS+9ujD50jlbF7lfahBbHcszfN8vliSMWS+AT6xJPs5XXtJZcSR9P2HHnyM&#10;VMaVDV6Xdayu8HpDsyTb3IRpT8SeaWpPCY9PKdRQHH6Dz0VpvkYqo7Ei+1lZ4OM1UvLn5gJfex85&#10;d4FUzvs/eB+pjMWGjDNnztxKKqNWkflyUuDj3FbsFOPgxfOyPZ0Oz0Ne8YpXksq59VbeHqynOjA+&#10;hKG0ZQTXMS1OT6+ifzO0+CWRtoz7QxGrHB73rSiW8b3dYmlkYWdf2jLGvTLUGhwPQ+1la4fXqRzb&#10;e/yz9WPcR7b2ZB531z28jnf5qqwzhrCObVy9SioH3xfUatxHHJgPau/4cE7VfTrYjvY+cf3IUVIZ&#10;GHcce3u87qO1B+sY+M5q2FfeZcL7FW1NQLQaD9ahtPwG82VtLPD5OH4OXKO0fQHORbstbbAPdRat&#10;NoR1TrxGmyv8TOsntke7D9qpVqPD7+m1PsiTFDvFOUVbcqDNaePV6fPn41w50DawfVjXc3RbfLy0&#10;PuA4L8P4ObR+IejXJXgP4cB1Am3JsXZ0nVRGR/GtGozPzu4uqZwxjHtFGdM+zPv8As+tBkr7sM44&#10;UnIOH/Za2F5HgPtgZQ0djvncaLWYIeS5mk/g/GnxAf1Ei0VoY1p8wHUB951aDMbPNDvFeoiWG1TK&#10;vH2yhi7bjPU4B+bvWqzENu8qNoj90NqMn2nvL7TPrkXrA9YwX/3SV5DKwdqs9hwcQy1+4RqlxdNn&#10;POMZv0tyxk/+5E/+KslrkTf/PCFH3jAMwzAMwzAMwzAMwzAMwzAMwzAMwzAMwzAMwzA+z9iP1QzD&#10;MAzDMAzDMAzDMAzDMAzDMAzDMAzDMAzDMIwbjv1YzTAMwzAMwzAMwzAMwzAMwzAMwzAMwzAMwzAM&#10;w7jh2I/VDMMwDMMwDMMwDMMwDMMwDMMwDMMwDMMwDMMwjBvOHP1rfBFzcHBQJDnjn/zjf/RGkod8&#10;1Vd9lU9yxnA0IpUThiGpjL3WPqmcixcvksqozzdJ5fR6PVIZQRCQyknTlFSG77PmzcDvjaDNpVKJ&#10;VM7RtSOkMs4cO0Uqp1lvkMqoVqukcrB9SZKQysH2+aHsJ1Issqm6bjzv6X93ii2UIyqvSVN+X2Ua&#10;pl+KSGQkqbSdCnTL82JSOe3WLqmMre0NUjlpzFtYqVRI5ezvdUhlPPDgOVI5d774blIZd93zclI5&#10;YcDtp6jYwX6vTSqj1eF/OzaubpLKqNfrpDKWwSYdjfo8qYx+v08qB+0rVCanVOI+6xXkuI9GA1IZ&#10;k/GQVM4A+nn16lVSOVevXCCV0drdI5WzvLRAKqNSlj4agik3GtwfHZV6jVRGCPcpNvj/7oi4yxZ2&#10;lbnqdflYxBMS13DbqdtIZZw5fpZUTtTjPhAGcm7imF8TJdDAKcWA24EWB8cjHk+jhNu/oze8Qipj&#10;a5vHaUcDYnWS8DH9wPvkd/wib9+3v/y1pHJqTe6jXigHtQx2Wi1xH3FMRvx7USxt2S/y+yQFOabj&#10;8ZhURpwq94Fh7nWlrTzyyIOkMvodae/ra6ukMhaa3C77vRapa4h4P+vNFVI57RZv88amXItPnDhJ&#10;KuPUmVtJ5YSlMikilfY1AbssFpV1DNaAOJIxpJDwfgW+HPdCxP1vOOiSyhn2+VyMYU3Y7fK2OD74&#10;AF8DRiP57Dd+15tIZZSrMnfB9WYC7XVE4NfDkfTH7V2+thUx6E3BfMFTVmzsx8bVbVLX4PE57g3k&#10;szzI7ZKE3zeUj57mgySIwZDHIUcEttxU4vLUWEhkHD16lFROtQzxHh8+ZTLi94kiOcflMh8LjAWO&#10;wOP2pK29rS6f09FQxjRsI67XvYG0nXab23ZzfpFUDuaa5aqMlfv7PB5oa2inw/tQKslcqtvn12hz&#10;44HtauM1P8/XiVZLxr1Shc9Ntyt9H6+5njHFOdb2BfUmHx+0E0eU8nEfK3lSZ8B9IFRy/mLA7aLo&#10;SefCPDedyJiWjvlnHnzH8bK77iGVoT2rEvDkvAoxrq7YBdq2B/shB/YhkM0rTCbcb3CNd4xgnEdD&#10;6bN4zUS5BmNRGss24zbKU8YL7xNPZJxJYSflexDLlTU0gjFNwU4cOO7oDw603aCk7Cmho1qeNIJ+&#10;juFvRwr3qUJe7kB/G3zm08JxyvXqr5Gc8d2vft2HSV6LYkF/PgcHB6zG9dq3f+cyyUM2P/R7f5/k&#10;DO9m2Pg5fN7P7W25zuLcNBd4zHPgNfi3A9eAKJK+H435XNQC6aNlqCVoz8I6BvqsA330iSeeYEHu&#10;H//jf/wfSB7yHd/xHZ8k+SXHO77+f/4akjMuzz3Bg/CUr3rBVzC7HHX5mqntwcV+X5lPJIU1y5EE&#10;3JbjUMaHEeRkWn0J1wltXfUhrGh1MrRBrA86xL5Ouc8E/KQIsRH3t44AxnCobPiLVd5PDzs1Bdfi&#10;UU/mQOmAr0lFqK05QlyTwM8dvQ7PiwLlvznHOoEvl5vpVg++p8wxznuAXe/J9vkwNaGy/gQVbiuT&#10;VMa4fszHyyvKtRjXm8VVuVe+cgVqHzvKHgmolrWch7dZq9WGVf5ZUpS2snp0jVTGpM/H8N57P0gq&#10;p/ORT5DKWP8bX0UqZ77O29yHmp1jYZHvFU6clPn80tISqYxYyZPufd8DpDLOX5D1wKPrvP6wXJPr&#10;YbDLbXleiSFxyG2jO5H7glHIc7D6Kq8zNo+KZb9Qgj1RWpTP7gx4HP7g/Q+Tytna5HXr2267g1TO&#10;nbfzzwIlrxxDDJlADHbgvu7RRx8llYM+e9c9LyWVc/IknxvNljGPHAxkXR9RQqPAn0asp+N67hMl&#10;fAzTghKL4LM4lXG53eHxYH9/h1QOrlFVZc+91+J2+b73308qZ2n1OKmMItTftpSa+e9d+l1SGc9a&#10;fC6pnDNnzpDKwL8dmLO2wJYcWAv1lHnAfQDmog5c2nDP6+j0+HhpuSfm0BWsV07pg48OoQaQJnJd&#10;W1jg8aGs5ECbm/y9zcqKXFvwmvX1dVI5WOvQ3lnVanwdw5zbMYB+abUrXPe1Z4n9IeSVDqzhYE4W&#10;K7V37IP2bMzbtL0Nxi/tnQfa8vHj3K8cuI/S8mVc686dk+8Kqw3u61q/mk2eWz722GOkcpaX+RqE&#10;446x3XHi6DFSGdq+E9szHMq9QwzjrNW38D23ZhcJ1KGwRuBowbhj7u5YXYL1WHk/VoB4MFbWQ3zH&#10;iDW6eXiX78B3hSUlNk2g/j2GGOPAa4pKkh2U+Wc9pTZahlxY22tpvo5o+y8E44rmx2hPmBtoey/t&#10;MwSfNVZqfY0Gj/dafMD74NrsuJ44g9/T4gy+q9d8C8dU8xucU2yf9uwy5KPzZZlzrK3w94vYXge2&#10;GX8n40Db0eIDjtdTTz31KyQP+aEf+iH2Ymtubu6A5F8a6RWGYRiGYRiGYRiGYRiGYRiGYRiGYRiG&#10;YRiGYRiG8XnGfqxmGIZhGIZhGIZhGIZhGIZhGIZhGIZhGIZhGIZh3HDsx2qGYRiGYRiGYRiGYRiG&#10;YRiGYRiGYRiGYRiGYRjGDWeO/jW+iPnxH/6X30JyxhNPpn+L5CF4hq6nnKGLZwVfuHSRVA6eq16p&#10;83PMHXg2d1E5axnPx9XORPbhHGA8F1iciz3l7Gl+lv+pYydJ5YTK2dMInoGsnZuMZ6T74dOfZewp&#10;5x0j2pnW2mcCH54lmyzuk6bwHe1LCT9PO0nlWdTlEL8nz5DutPn547s7W6RyRn1+dn5BOW+8VORn&#10;rxeU+ayU+Bnzq0f42fCOvd0WqYxImeNynT/r6uYVUjnb27ukMkolfh70y+55KakcPLtbs388x3wy&#10;lGdRl8v8vHFt0qOI3ycMpC35Pv/e3h6fK8fm1cukMu5/372kcirQ98mIxwvHaPQpUhnF4s2kcoIS&#10;n9OkyONVqQY2MOUlL385qYyxMqb7+/y8/SsX2BHcM04ePUUq49X3vIpUTpjwMUyUM+ehC+ochyG3&#10;g2mAIJEzmHCfSApdUjnDaJNUxva+tFOMT8MBn/P3vusxUjn16gqpjDe98ftJ5SwvL5LKSApyzhOI&#10;IYEn14TRmMeMpCBtuVjh9gXha8YAzmzX7lMq8bhy/wMfJJXz2GPnSGUEKV8fHXffdSepjNXlBVIZ&#10;Woyb9PukMubn+fg5Wm0+Flvb0h8DOPP+rnu4/TvmF5ZIZQyH0k7DUoVUBuYBDkwXkkie7V9IeZsD&#10;X64ByYT3fdDj/ugY9zukMkbQnMeu8vzC8fBjl0hlNBtyTN/4XW8llVEry9zFh47GiYy5Qcj92A/k&#10;eG1sc/8bD2Fdm9Lq8n76yjpWDLm9b2/LvmPo8UK+9jliiFfDIffRyZjPiyOK+RwPBvKaao2379Rx&#10;uc4uLHCfqNfrpHJCn69j585x33NsbHBf8jyZww764PuxzFVuPcNzwkpFxqJymfcrjmUM6cJ4dDp8&#10;PvsDaTuTCfhIKJ9dgny53ZXjfhTGeW+P5zKO5WWeH7da8poyzF+nJ9eWXo/3C+fTgfdeXV0llbOx&#10;xdeoZlPa6WjC52txkfuxFpuQOJXrbB9iLu5jHDjn9Xlpp7iWaGl5AKbiK//NWL3In7XclGO6vsLH&#10;cEW5pgT5Qqg8qwRxBdvjK7Y9gjV0AOPnwHx0F/JgB+Y80VjO33jM48xkIq9JEu43npIniTVKmoFY&#10;94swDw7cA6WRHB8M1eUSz0d9JaYE8w1SGaNYro+474wUW0a0vTzuBWMlB6rC3r2n+ATGtM8+8bhY&#10;gKY++V9IzvjABz7wEZLXIhvwF+R7f/Y7vozkIR964MpLSM64OQhfQPKQsMznQtvLRwm3OZyHGTCm&#10;o4HMgXB/rcUrXP+0LXeAPjr9BEmwRhFLWxHt+ezjT5A8pP7s5/4qyRm/8hv/GZPWv/TcfTFx8Jp/&#10;w5KVb73wi28iecjzv+zL2cBHmKRFMi/BuhTWlxwB5DxKCjS9iH+4qeRtY7B3rb5UK/N9QbEItQYH&#10;+JJm7wlco90H45y2hvtQOwurPHaXlZpApcL7ECrPbrf5HgT3AA5c0zWfLcOaVFHqgX7E+5WMpB10&#10;oT3aQpbCZ9cz7lr9AcF+liayo+E0Gl1LogzGBOYv8eWzA4jL1Xm5H6s1eKysNfga6ri6yWs4u8pe&#10;GcenpNQVg4DbRlG5xi/zOfUq0m/CKu9Xd4/n1I89eoFUTvJZ3r6jX3uUVM7iAh+LeCLXn1qdP3vt&#10;iKyRN2AMo0TO3/338f3X+Qu89udYXFgjldH0ua85Gh1u30tV6aNRyGPj/ljuUwp1PhfLp/iza2u8&#10;zuGIIF5MlGC5ucV97ZFz50nljMBHjx89QSrn2DpvT6Mm9w447j0lLl++zMe525dzfPz4cVIZp86c&#10;JpWDMXYwknUfzIMwVmr4qbbgAIo9Iddzn0nMfStJldqVz/1Gqz12O9ukMlrtHVI5OBblioxFD9zP&#10;fWJTqcW85a0/TCojhPtgjdNx7jyvuzYXZIxDSkU5Vxcu8xpYZ1/6UQDxK4H9tqMD72DmG3Is1o/x&#10;+oMH4+e4CLbc0eoPEA+qsAd3jGHNLEKeVFPqCBcv8neXWs5/DPqwuyv3r1jHuHJF1tWxHjIcSp/F&#10;z2o1OaaYd+D7Hwdeo/ks7l26XVnTwViE7ZsodoExBe/hwGu0PuCztNwTa0OXLnHbdhw5coRUBtZv&#10;HDinS0tyncB7HwW7cOzs8Jhx9Khcn7e3eZxBm9OefQV8BGt2DrQVzU7HsBfV7AttRdvj4h5Sy9XH&#10;8B5Eqz+MYI61vDuA72mrRhXbDHlcvyfr6lXoe03LOeA+Wn1rDD5QVPZjJbA5Lc7gPu563vVqXM99&#10;0LfUvQzkRZr/IXgf7TsYM7Q4iK/QNBtEm9NsGfuO9V0H9lOLV4jWZtw74H0dos4J/dL8qFHl/ers&#10;yXdhx9Z5nMGY50C70GwJ7VLrA87xaDQSxvxTP/VT7yA5Y2oH/GV+xgH9+xfi6a3QMAzDMAzDMAzD&#10;MAzDMAzDMAzDMAzDMAzDMAzDMP6S2I/VDMMwDMMwDMMwDMMwDMMwDMMwDMMwDMMwDMMwjBuO/VjN&#10;MAzDMAzDMAzDMAzDMAzDMAzDMAzDMAzDMAzDuOHYj9UMwzAMwzAMwzAMwzAMwzAMwzAMwzAMwzAM&#10;wzCMG84c/Wt8kXDwoc0SyUPe9sC/fSPJGfPz8+JHijv7e6QyavU6qZwoikhlPPDQg6RyEryzJ38P&#10;2ev1SGVUKhVSOXEck8qYTCakcgLfJ5WB9zl1/ASpnDvveDGpjGa1QSonjRNSGdgWR5Lwa4IgIJUT&#10;loqkMsIwJHUN0AcNTxlDgc+v0b6Dn13PNX6B9ytN5Vik8YhURprIuQoD+F4qr+m0uQ22WvxvR1BI&#10;SWVMJrI9fpG7gFeQ437p0hapjCNHjpLK6fagXyl/tmMwHpDK6Pf7pHJ8mOPQ4+152cteRiqnGHDb&#10;0XwE/bFWq5HKGQ54e5KEf8dRLvNnFUvSlkejIamM0YD7sCOecJ/o7rVJ5fgxH8PdvR1SObu726Qy&#10;RmP5rC48vz38DKmMlHdpxvrJF5HKOHL8OKmcsFgllfHAfTLG+WMSxNljZ0nllGGOq4G0wcUKt9PJ&#10;CG48JfH4nE4SxQZTPsclGboLxRqfv2Ek5wZj0aDP5/O9v3COVE61tEgq402vfxupnNWVJVIZnsd9&#10;JoM/K/FkXPRCPqm+EnMTn3+WQLxwTOBZI2VtGU34XDzwwH2krsHj92lWy6RysO+LTb7eeNAWx2jI&#10;xycey/bt73H739lrkcrZb3VJZbz05d9OKmf92ElSGd2BfFa9OU8qQ4txpRK37ySW9/FSPqa+p6yr&#10;E37vfm+fVM5kwPs1hqTjAw9cJJVzeYPf59azPA9wvOpVryGVUQ7lfEYR70MUS5+tVLkNhkU5x602&#10;j3HDoYxxe7u7pDJ8T9p7pcLjw+VLm6Rytne4r7/m9W8llRMn3N+GQz4PWgwej/g1vV6HVE6tztet&#10;E6dkzC1ATLtw4QKpnP193oeHHnyUVM54/BSpjOWlF5LKwfto6VfRf5JUxsqKvM/Zszzmr6yskMpp&#10;9/j4XLzI7bI/4PmFo1Lj608cSdvZ2ee+Pr/AY4xjb4/nTseOyVz4sYt8nBcXeSx3TMC+q1XePgf6&#10;Pj7bcezYMVIZV69eJZWzvLxMKmMX9iSORoPHz50dnj9gruXAvEjLpcZj3k9tv4HtO3GC98nRavE4&#10;g+11LC/wcV6oyWvKkC94sCdxpGOey/mKrTQqfL60HGPc4+vNAOL7oCt9fzDg3xmNpC3HE96+Toff&#10;1xHCeh1A3uvwPB4ffF/mUiHkrJWyzIXLFX7vCPJVRxDytSTwlUTS5+1JU20fxa/BfnlF2Yf9Caz7&#10;8rYCbQ/nh3KdQKKU9z2Gvx0HN930BMkZn/rMp3+X5CHPf/7z/yvJGW9+85uFIczNzR2Q/EvxS+d/&#10;4lkkZ7znJx76FpIznhkU10gegjliH/YxDsz1tBhSKvFcfTiW9l6vcptDH3FUyzz2jPryGowzvS7P&#10;dxwYr46sHCGVg3G425br8zSe/zeSM6Zr72+SPGQ6f3LTaPyZHPyby88gOeOun3/dd5M8JI6fYAGh&#10;XuJ2UVP2Erh3nigxF2tX1Yq8T7XBN4gtbf8T8ynX4kypyGOaVgPD2hnWLBy8V9M4DTmQow97orHS&#10;Zg/yEA/iID7HUSxzv9ZqKCHUj7R+lqC25ytP82CfEk3k/EWQE07GMl4tNpqkMpJI7qMwf4kUWxHX&#10;KGOK8+dBjlGOpF0UYe8eKTVDXH/8shzTSpPbQbkq87YU7LIH9S4H1pvHQ9nPMtQWykX5LH/6f9fi&#10;KfVA2EYVFo4skMq5vHGZVMb2Bt/nxZG8b7XMx6Kp1OdXVnheuboin12tcXuPE2kXgyG3uTDk33Hs&#10;tfiYttpyHauUuZ3GbZl7Njs8HoRK3WDo8fYkFWlPzWO8r0snV0llhE3p1wNIedp96WuPPsrn6uIF&#10;ub8OIFdfmuf1EkezxudrdZGPjePIEb6GLx9ZJ5XzyGN836vtIZdWeP5Qn5fPwrhXhvVnRsCNWat/&#10;I3769N+B1FgFY6V4r+RI+bhrthx4sN748ppel+8hW23+bsCBcRDrLo73v+9+Uhkbm7J29ZK7eA3u&#10;jjtfQiojgfctjjLsVzs9Wbvd2uJ9ePBhWavdgxoh1rIcWK/R3hcMYS1eUGwZ98ZrayI1n8YVbivt&#10;tsxzsRaE+30HvlerVrmvecp+cQtqa9q6j9SVmHs97zIx58G9hAPz+evJpbQaBe5dymWZ/yHaffAz&#10;bLO2R8I+aLke9ku7D8YMbUw7Hb6XuZ4x1a7B+gzOp6MI39uDGo+j2eQ+ECk1e7QxfIesPbsG9bYh&#10;rM0O9b0ygPlNEXJ3B8659iwf/v8bYb3S0YUcrKr4VrvNY9i8smZiv7TxQZ9stXiM0+wfx10D7VQb&#10;L7Rd7XcC+Jnm19gvT6nzz8/DeyPlmnab26X2bhzf9ZYhr3RgzI8g59fWBGxPEGgLNh8vLTeolPh8&#10;aTUUnD9tbnC/qtUntbiH4DWaPeHztX5hm68vlyJBRMq+pQb1Xc2PMDZpfUBbvp724X0dFy9eZM7/&#10;vve97/8iecjc3Bx/UXOdaBZlGIZhGIZhGIZhGIZhGIZhGIZhGIZhGIZhGIZhGJ9X7MdqhmEYhmEY&#10;hmEYhmEYhmEYhmEYhmEYhmEYhmEYxg3HfqxmGIZhGIZhGIZhGIZhGIZhGIZhGIZhGIZhGIZh3HDm&#10;6F/ji4T/z0/+7CmSh0weH95OcoZ2xvX2Hj/DfWFxkVQOngH+4MMPkcqJUn4271g5FxjPxw3L8izx&#10;GM781s4XrsDZu4tNfl7v6ZNiKAq333YbqYyJcg5wEvGznpOCPL/3es60xnHWzqueDgaJP5sUflKK&#10;5zHP8Pln2jX4mXofII3hrGXlvOpCDJ+l8pow4GOaJvI89H6Pn2Pe7fK/Hd0W/ywI5LgX4Rzn1n6X&#10;VM69H3iAVMbZM8xFZng+t0scC0fRh/FRrhFnRMNR4nfeeSepnMDjtoPn3TvwHOwynN/uSEb8zG/t&#10;HPoo4n6tnUkexdxPopG8Tzzh7YkGyngV4Bz6Pj9j3jEY8DPc44S3z9ECW2mP+BynRelr44QP/Onb&#10;byWVs7i0RirjofsfIZWzt7FHKqMWVEjllFLu16sNeZZ4HdwvgvjqiFNuy32Ir46xx+eiuirPJG+u&#10;wZnkgTzD3Yd4VQ74Ofn3vf8yqZxBi9vKydXTpHJKEJsWmnJullb5euMpa0JjcYlUhrZuDGDdiJTY&#10;ncJ5+rvtDqmcy1evksoYKPa+vMzbvFCXPupNV49rCWEsKiUZv6ZBhETGqC/P7cfY2OvJay5d2SKV&#10;cettLyaVc+rWO0hljKV5FWp1fjZ9fyBtJwh5v7QY4nswFp5ce+MR9/1eV8aHMVwTJ9y2f+m9Mi/Z&#10;bfH5e93r3kgq5zYYi9CXedIEY+VE+my1xu07TeXcDIY8Xk0m8pq9nW1SGb4v/aZS5jZ37twFUjkX&#10;Lm6Synjbv/pJUjlVmONyhT8rDGWekqR8/vb3eQ7pwFherfN45tjc2CCV8f57P0Aqp9Ph9xn0nySV&#10;szD/FaQylpdXSeXs7XJfr1TlHHf2eXu6n3iCVM7SC28hlfGyl72MVM7y6hFSGdvbfHwuX+HPcQzH&#10;3LeqFRlTUrCD7R2+HjmOHz9OKuPiFR7PHJjjt9sy31pe4ddoeXi3zX10aYnHacf2Nrfl9fV1UjmX&#10;L/P1RbsP7kGW5hdIZXQ6MpbjfmNtja/xjtVVbiulklxbKhW+ztdrct1fnufrfKysG6MB/yyJlFgJ&#10;cThU/ruyEDYG8oqpvW/yccfxcwy6EHN7/G8tZ4xjvkZpewm000pZ5qdhyMe5GMrcBcOeV5Bx0If1&#10;JyjJ+xQhJxxCruDAdSuOZf5Q8PlnWns8uGYC95nEch4CyGf8UOlnkccrtG0H+mi33xPBMvSfwQzj&#10;zm/51t8lecjpv3uaBYS5uTnYuXz++A9pygLqj33TmW8kecgzCk9+A8kZ1Wr1JpIzSrjPmjKK+Fig&#10;bTtGsIarvl/j61YH9qGOOuy/xkOZJ9VhbzocyHV/bXmFVIb2LPTjBsRBxyc+2f9jkjNuuSkQidFv&#10;/uZvfpKk8Xni4OCABaOXnD37z0geEk+i55KcUYf9fRX8fMaEu99EyfnTCY9fRaXmFMKeo1Tj+zwH&#10;7pU1isHTx6II7oM1C4cX8O+VwdccrR7Pl/tD2fcJ7I0fjx//BMkZL1j58v9M8pC/9a0nP01yxnM/&#10;KwtKt3y2/jySM/7wD/9EbOY/+ZlPsWTlqYNYJAce7CdwjXDgmJaVNUCQyvt4ER+LBOo3jgRsJVJy&#10;O6yF4n37OzI24X6/APvtGbAWFytyH+zBmq7NeQv2h1r+hyYXQm3N0Shzm6tXlFzF4232YN/pSDw+&#10;XvOrMi5fuMz3aK0/5W0u3yzzyvkGv4+oKU5pNnkMWVqUfo21tN19XiNwbO/ukMqoVuVYeAFfI4NA&#10;7lMW5nlOPW7L9bAJUxor62Fc5N+rr8n4UFnm4+E1+ByHSv20COt1tydj3rt+6b2kMi7+198nlbPw&#10;Zc8nlXEc9hKOBuwdqkVpO8Uyb/PyCb6Hcwwwviu5SrXB++UX5TWlKm9PUamlRbAvSdQdxl8cH2qj&#10;Gp4IafI7XoHHDC2n9n3+mVeQe5l+n++RWi1u/44YxkLbp7TbfVIZ73vf/aRyzp7hNbhXvPK1pDL6&#10;yvuoxy6cJ5Xx2EVZ48HluqTstbp93r4x1BoctTq3g5qyx00LfCz6ffl+ZQTvHeoN6bO3387fxS1D&#10;3uvY2eFzsbnJa1kO3O9Mxnww2j3eb8fSGq/NTGCdc+zv75PK0PKbAcSrhQUZ73FvPN23kMrB+2j7&#10;9BTWeW0NwGdp9RrMwbT3kqMRtw18/6R9B+sEfbA3DW2vhfe+nmdpY4rX4Pg5cM+G/XY0Gnwd3YF3&#10;5Q68Rps/rB/hPKANOJp1fl+MyY7dXd6eZpPXch1VeLZ2H2yzVtMJYA3A9/0z4Hu4d3a0Wjxvm4e6&#10;mQPnXdu74/zhfbX3pjjH2lzhs7X74Dt/bUwjqDEVi9Jn+1B/09a6+XluB77ybgLjcIo/HJhSh/r7&#10;cKjFGR4L8T74vzswx9auwXf1gbIvSCEOa76PfqyNO9qu9vsMvI/m+7j+LC8vk8rBOKz5Mfo6xitt&#10;X9wHe9f2JFhLxrqsA+OOZsvYnkXl9z/4mfYsfIcw9WuRBH3P93wPqzXOzc0dkPxzkdZiGIZhGIZh&#10;GIZhGIZhGIZhGIZhGIZhGIZhGIZhGJ9n7MdqhmEYhmEYhmEYhmEYhmEYhmEYhmEYhmEYhmEYxg3H&#10;fqxmGIZhGIZhGIZhGIZhGIZhGIZhGIZhGIZhGIZh3HDsx2qGYRiGYRiGYRiGYRiGYRiGYRiGYRiG&#10;YRiGYRjGDWeO/jW+QDk4OLiJ5Izv/edv/k6Shzzvuc8uk5wRRRGpnNFoRCojrLCvzOh2u6QyLly9&#10;TCpnAveO45hUTlgukcrwPPmbyfFgSCojSRJSOauLS6QyVldXSWUcPbJOKufY0aOkMpKJvG8SQZt9&#10;2b5isUgqIwxDUjl4Z9/3SeX4YUAqI01TUtegPB/RxhBJr+OaAK9JeHuSeEIqx0/4eHm+tK8SdD1J&#10;+fw6RsMeqYzhsE8q58H77ieV0WwukMppgl1cuniVVM65Ry+Syjh75nZSOY15fu90Im15tdEglREN&#10;BqRy+l3+GfrEmVOnSOXUqvy+gWI76Md7e3ukcpr1GqmM4VCO++YWHx/NTFZWVkhljMfyPhuXN0ll&#10;jFrSDsrFCqkML5VjWvD4Zz53tRn9MbeVXszbE9Z4jHHUl/h8zi/zPjnCkH/vsUfOk8rp73G7rAVV&#10;Ujn+iHv/cq1OKqcEbfZjOfBxyO1grMSCvs/tq7oiY3djndtPEo5J5QQQ0/yE3+e9P/8IqZzuNu/D&#10;scXjpHLChMeMWlHGuOYi7+eQh8UZzRXu19Ua/44jDXk//ZIciwSuubK1TSrn/MULpDLkKlEoVCrc&#10;lucb3NccITwrGvK5GsHfjmLA15J6VfZhCcZrPObrt+Pqxi6pjPo8Hz/H6dteTCqjNr9IKscP+PNH&#10;sRyNFPw4LUi/Djz+Pa8gbXAy4H496MqYNh7xa5KUG8sP//T7SOVMJvyaH/3hnyaVswzxINQCD1hC&#10;EslxR5PzlfVwNGiTyphE0g52trZIZXieXAMwnp57hNut49Jlfp9XvvL1pHIWV3juVK3xvnuBjDv4&#10;0WDM80NHt9shlRFPLQN5xzveQSqjtc/HxlFvzpPKWFmWuV2jzuP7ZCKf1W5x2ymVZaCplfkcX74i&#10;14DxmNvumTNnSOUcP3maVMZowr9z9QpfLx27+y1SGT3Igx347OUVORY7+9xvlpb5/Dq2t3ncW1tb&#10;I5WDeaWW/1WKPF71YJ/gOHbsGKmM/f19Ujn4/F6Pz5Wj2WySyrj97K2kMgZK/oV7h1pFrtflMnfa&#10;VNlvYG5eUtbiqM+fLyO3jO9Fbe8w4TGj05I+sQvrVrvFbccxGXFbSWWTxRyj1yTKd4KA+01YkrHS&#10;h1wqLMr10fd53/G+M7B9yh4J44rWT9z/aHvKSczHPU7lNbjXK1V5DHZgP3BfPJlIP6o3uF3intzx&#10;sY997IDkjMkTycdIHnJkZYVtbr7zrf+cJwJT5ubmZANuHGww/HqVB4Mp61+18k0kZ7zo2ItuJnnI&#10;fot3YwxjOIqevksBxCoHzifuyTXGQzk3oc+/F49le3Afl45lblCrcjtIsR4xxQuf8SmSM5ZPvOg/&#10;kTzkZ77/xz9CcsZ0zpntGDeGg4MDFmhu/7u3vZbkIcGczzaEuN6kkCs4ihCIa4GMuVX4LFZ8YgRr&#10;VLUi91Fa3Q4JIOaHSn6Ka4cXyGt88D8tdvcn3N8Gyvig/9980xxLhn/lty/8BslD5uYKnxefmM45&#10;69jBHx+IyfkX7/gBlqD+ceePReJWqZTZBuzLX/A8EYywPqkMaaEIsahYkBd5WNuL5JhGEMM8qIGV&#10;Exkrh32ozQxkHS9OwS6L8j4x7CGHY5nbDWHfO1LyZaxh+qlcAyqwx62EMnOrhnydLweyxuRBNwap&#10;XCfilMf80RByDqUmXYNax/y89NnA4/3sDvjeyxEnvD2djszD9z75OKkMX3lLlILXBM94FqmctXVe&#10;1wzH0rEXU77WeZB/OUrz/HvVRTl/A5/b2N6I96us1N+WVrn7RVAjcDz68CVSGYO2tMFmmd9bWoWL&#10;3dyWK4Gc4xhctA+1I8fqyROkMtaOyr1frc7bEyr7Hcxxxsq4D0bclyrKGCLX8x4i4OmgCpjy9L7y&#10;O1j3iZT45Xnc3j1fWTcGO6Qy9vdlPTCC9QfrxI5KmdcorlyS9zl5gu9Xd/e4j46Vd3P3fpC/89D2&#10;SFgfqdZkHQ9jSFWpK4ZFPn/FkpxPfHx/IPf7rRYf04uXZF1qeXmZVMbx47J2vLDA9/v9vozvm5u8&#10;jtLpQM0plX40hCSj1ZaxsgHvdrBe4jhxgvvjzg7vt2Nhgdel8D2qA/e0WONxlErc5vC+DvS/dlvW&#10;DfAdkPZesgp7ENwrX09+qN33euIDotV01td53NuCWqljaYnXu7X33mg7OJ8OrFXVm3LtxXnH9jk2&#10;NjZIZeAY4vtrx+42v+9ReH/tQHvCd9OOBJ6l1Rbwe2j/M6D23+5JW67WoM6j1Mmwtqe9P9fsB6nB&#10;s3BMtToLotWB8DPtGkSLy/hZyb+OWpHS5n6f5zea/2ENE+OFBsZKh2gz3EebK2yPZl94jRYLOlC3&#10;xjXCgf3U+oD2pfkE3kcDY6XqE4DWHozvWMfWbH0Ica+ovI/C+q5mg/ieUouDaHOLizJ/wBq+Nn84&#10;zn/6p38qHOed73znvyY5Y3qfz5L8c/mLrxyGYRiGYRiGYRiGYRiGYRiGYRiGYRiGYRiGYRiG8RfE&#10;fqxmGIZhGIZhGIZhGIZhGIZhGIZhGIZhGIZhGIZh3HDsx2qGYRiGYRiGYRiGYRiGYRiGYRiGYRiG&#10;YRiGYRjGDWeO/jW+QEnTtE5yxvf9i3/5OpKHVMv8HFk8h9eB59q2lLOor169SiqjPeDnAjsiOJe4&#10;XONnn2toZ+gOuk9/5vDZk6dIZeB53vMNfi6wowlnDpdDeW7x9ZytjO1JlWvwnGLtXOJimZ8HrZ1F&#10;Dcfrqzz9idpTlLPDEY83uVDy+RnIcSTP0i9E/Lxjz5fzGUILJ5G0nfGIn8sdjaSd4vn1cQwNnuJ5&#10;vM3ves97SeW0O/xM7VMnz5LKOXnyNKmM+QqcxT6lc/kyqQxvIvu+tcHP08c5blTlfRcX+VndeDa1&#10;A+2y1WqRyplvsvBQGI/lffCM7fnFeVI5eJZ/vy/jwyMPPUoqo+4vkcopB9zf0oJ2pjz4Xyituz/h&#10;dhD5/Du1JXm2eHMF2lOU53u3W7xfD9z3EKkcb8zH/fgyjzsOb8TbXFV+F16CPgRKDPEq/OzwUSBj&#10;SM/ntlxekWfVN47DOfMlaaflKo/Vgw6/5hd+9IOkcqKP837e/fV3ksrBCJuMlDPdfW4HnVTGwbjE&#10;56uuxPeltSOkMirz0pbbIz7ul65ukMq5ur1NKqNU5eujI4C5aNa5rzmqVd77aMjnqg1n9DtCiLkL&#10;TRkfzpxcI5URJ9KP9js8fnYG0vdP3XYHqYxjp2QcHI35XPihtK9k6snXkirz54FfF1IZ34c9bhvd&#10;9g6pnMmQ+2ic8vF6+0+/n1SOH3Bb+YVfeBepHL/A71MMwGemlEq870nE59ORFvhnkFrNGPZ5rE5i&#10;eZ+9Xd73RFnrAmjzIw+fJ5VzZYPb8hu+662kco6sHyOVERa5bbd7cm3xYI5TX7ZvBGv4WBmv133X&#10;vySVcWTtK0nlHDvO1+LbbnsxqZxqjft6ryuf5XuQR6YyDkbjXVIZccTjhaMHeYiWUwdF7vuY6/W6&#10;8r7buzweLC6vkMpZXua5QZwoeWWFP/vyFRnjymV+zUDJMarQ5lUlnk4gnjYgx3Zg3rGq9Kvf5/nf&#10;4sICqT+bYY9/B/vkwM8wx3WMRtxW4rGMp5hvVUPue45wxO1prOyjWnv7pDK0vA33PxMlb9P2Ck+H&#10;X5L7KLRLvMZTco4C9D0oyljpBfw+o7EceIzd2h4F903aPgrvHKUyZ8Q1ylPmD/evsXKfFNroae2B&#10;vd845nbxjELyOMlDPt3pfIzkjBc+b36T5CHf9NVf/2GSM/6nf/pSGeQKhQP698Zz771sEP/Bbzz4&#10;N0ke8sTg07eSnHFLGN5C8pD+kMeQXk/uDysVbqeTCfdRHGMH2koJ4qIDbRfnzoG+NoY8zoH5wvK8&#10;jF9FyO28RD5r7w//6LMkZ7zw5lseJHnIvzv/nWxRn5t76VMkjb9qDg5YgDh+1ze9luQhzys/l20W&#10;Ilh7J31p/wHkfwsVud9YqvG1N4hl/Br3ua+VfOkTaQS5neITGD9DT1knYO0ItfUHcuqtfZ5/OVK4&#10;TxrKZ40T3uaPffITrNFfXi6Jzfwv/fqv/zeSM+bm5v7HxU6Ne+5hsXGlURHJ1PqB/w0kZ8TDT72Q&#10;5CFfXqk+g+SMelnWYSshnwsfxs+RgB14Yx5j15q8PuHotnl+0+7KHGiS8Pg5UmL3cMztNPGkLWMd&#10;NoY1YQbEWH8ibceP+ZpehBqiowK1q5LP7daBX2srtY4Q8q0U8vcIckgH9rOu1BriCY8hra6sLSws&#10;8u8NoQbl6ELs8cE/HYM+H+dJJPO2xWVei0lH8pp6zMfUV+oGfg1ssCrHp5/wHLo1bJPKmCh5XDHk&#10;G/PAl3UWb8LHfa25SiqnGXLf6m/zeu+MMbf3mgyDhUHC56+4zms8jvIy97ce5E2ODsxfY1HmIc0F&#10;vo+rKbnK6hH+/D7kPNp7Cdwj+UrdE2sW2vsV+T3ps2mB51uR8m7C9/lnfiDjw3jI15t2W64/kzHf&#10;34dKDaxa5DWmXl/a6dYmj42/8M73kMqoVGScXl1bJ5Vx7Biv1TiOQ93u6mVZN1s9wu+ztCzrpzgV&#10;E6X24XncH4slOTce1ON3oZbl6Ha5jwaBjLnVGo8PW5vyPvfddx+pDKwjLKxIP9pq8bhcUWrJXVi3&#10;Tp3i7xsdu7vcVlZXZXy4cuUKqQzN3vHdpVZPku++ZKzEe2tjijVM7d0qPh/3Y9o7W3yHjM9xJImM&#10;wwi2Wevn/j73o5MnT5LKwbnRctjFRR5PL126RCpnZYXXqgbK3Cws83dLFy5cIJWzgPUsyM2xvQ60&#10;Oa1WhHUybYxjeC+pjQWOu2YX+L2Jkrdt73Af1eosS0t8vLSaDqL1C99dIs2m9Osw5OuG9myx31fq&#10;b9ge1degBhaP5LjXYR+ntQd9X/M/rHNqtVC8t3YNgnaAfu7AuKPFL/wsSWQfqlDj0Z6FfdBsYAds&#10;EGO5A8dQi8vos5odiNqxEq8QfJY25+Iz5ba4P5tX6vNra3z90/wIx0vrA46Ftgep1XgOrd1nuj6z&#10;2tU73vGOe0keMt2HC0eRs2MYhmEYhmEYhmEYhmEYhmEYhmEYhmEYhmEYhmEYn2fsx2qGYRiGYRiG&#10;YRiGYRiGYRiGYRiGYRiGYRiGYRjGDcd+rGYYhmEYhmEYhmEYhmEYhmEYhmEYhmEYhmEYhmHccOzH&#10;aoZhGIZhGIZhGIZhGIZhGIZhGIZhGIZhGIZhGMYNZ47+Nb5AefWrX/23Sc54/vO+/JtJHlIphaQy&#10;BoMBqZzFlWVSGRcuXiSV8/C5R0hlxIWUVA5+snZ0nVROPJ6QyhiNRqRyut0uqYx6rUYq5yV3vJhU&#10;xoljx0llVCsVUjlhyMci9PjfjjiOSWWknvxNZ7FYJEX48po4TUhl4LMdpWqJVEY0GpP6y+HJqZGk&#10;8iIfPioXeD/j0ZBUTjKG+UsjEtcQ8++Nxh1SOYMhn/PhRD6rEPgkMiax7EOjMU8q474PPkjqGmJ+&#10;n0ICf09plOukMorcLGaEA973hbq0063dHVIZCYx7dyD7ubi4SCpj1Jc+26jx9skeTMcH5ms8lnNT&#10;qZVJZawdO0oqp7bQJJWxtc/75Ljy2BVSGdW4SiqnGvBnxYqtxD74n3Sbwijh/fIr3I8W11dI5SxA&#10;jAuK8sY7W7xf7/mFd5PKCWLu6y8+cRupnCDi14SR7Kc/7JMiFH9My9yeBkqc6Qf83tWj3C4cS6e4&#10;TwR1eZ/BkI+pF3Pfv/cXHiCVM27xWH52mcdghwcxzR9LWy5W+VwkFYivU3Z6PGaENRnfj509Syqj&#10;3JRjcWFjg1TGY+flWofrz90vuYtUDq5JTfBHR7EYkMqYTPh4DScy3ifTlfVa/EDaRSXAYMTXGsdg&#10;wq+5dHWLVM6J07eTynjx3S8jldPucDst16Rf+wHvZyGVwdIDX48jGfcG3T1SGe3WLqmc0YDbQZxw&#10;23n3+8+TyimXeTx917ukX/d7vD0h9mlKvcptLlbWqMmE204plPM3GvI++MqC3em0SGVg3uTAeP7Q&#10;A+dI5Vzd2CaV8e2veB2pnNsgl6rBmrCnxPvRqEcqI06kLe+3eR9aXbnuX7h4mVTGrbffSSqnOc9j&#10;9/ETp0nllEvc//p9mVfONxZIZbQU+0o9Pn+LS9Kvu13e93Pn5LhHY+4Dy8u8D92ejIOPPMJz7JMn&#10;ZT/XjvCcenVdrtcjsAvMaR3jmMeMUpnP+Qzw41pJxuU04nY5VvJ5zJdHSs6DYS6NZJuLAV/nA49n&#10;PYHy31+lCe9nAn87MO/VxqsPc94H23a0wNd85VkR5ALjsfSbScyv8X2Z3ZUgFmnzV2tw2/VCGdNS&#10;yKlTGELcxzhiyFU8uMcM2O+MEzk3EeTv2tx4sP/ylbwNx0dtM9w71fIt32MDP22yMOYnbvZZgDio&#10;lIUhtA8Stmj+p62Nz5LMWC5JJ/nO//MJUn89uPdbmbH8nV9NxWY+/eRnePL7jJvE5OA4a7aMc6zZ&#10;wbAH6yrElEDZX+OztXxrDPErhbjowPadPnGSVE63w9e2oi997U//ZJ8Flr998uRvkjyk8/O/+Lsk&#10;Z/zHqemSNL4QOOCL0JH/+eQ/I3nI13/t1z2XZAbY3ERZHweQOxWxhjGlWeFrQK0o1wRcIyMlD4kn&#10;fP1R0vnp2gtrgFJD8WBhrRTlng1rYD2lBlaq8Wv8kuzXCPLPFtRM9rr7pHLGk2iT5Izfvv32XyV5&#10;iPd//jWLy8jlyyIpe8P5X2fJZvzhj34jyUOeHTzzeSRnVIt8jB0BVnTBThOofzkwfpZhfh21Ot9D&#10;9pSa9MYmryf1+1AvmYL760CxwQDWG81vChHvZwg1HoeX8u+FmChNwZp4qSqfNYT8GFPNUihz7CDg&#10;nyUJ90+HB/4Ywtg4wpC3Z6TsXwdQn2nM8z2TYwLjMxjKvWml3CCV0d7n67djvblGKiOaSHsaRjzu&#10;JaGMDwFs0SKPt2d7V/r+1h9/mlRG/bnPJJVT9ridnj52hlTO+hKvNYbK3NThHUxB2Suf3+D2Xj92&#10;hNQ1wDuNK1f4dxx7Ld7XlRVZCy3COlGt8blynIVamg92qZi/2AdM82lSOZj/YW41w+O2q12Terw9&#10;USTHNAy4HZQCmduNR21SGd2urHWMx1AbCmVM293jdtrtSFt+//t5DfXYsVOkMhagzuG49faXkMp4&#10;+AH5PuPs7XeQyphfkPdJYf+VqmkljyHatm460vRvRpLKfiYpnwutTtaDGpgG7sMffVTWau+/D8bD&#10;43Nz7AQfY0cAe+cezK9Gp8PtxFGv8PgwUmrb1Sq/JlGGfX+f+2y9Lv0RayhajQL9LVAmcAh1/nZb&#10;9mt1dZVUBn5HowKxSdtf4320d6Lz8/xdRQf2VY4g4N9rtWQtpgz1kECp5+I+s9nk77kcI6jPaLWF&#10;EewhsQ+OBHNquE9RGQvsF67fDszVtf11FcaiVJLxqwe5HL4DceAYauNVhfcg2vxVIf/b2+N1fwfa&#10;d2NBjim+T1la5mtdC/xqBuRxGiGMoVqzgPnT/DGBz+pFxa997tdLS0ukco4c4bmA5jfoW2j/DswF&#10;tH7hfbBf6OcOtCescTrwdx5xInNGtK8hviOdgrlATfltCKLZMv4ORilPFi5cuEAqY3ub13cdOF7X&#10;0x6MuZrtNBrcVqol7jMOvA+uNY5bb72VVIZmX1jb1n4jhHOs1a3RNjT7wrVummf+O5KHfNu3fRs6&#10;7oEyPYZhGIZhGIZhGIZhGIZhGIZhGIZhGIZhGIZhGIbx+cV+rGYYhmEYhmEYhmEYhmEYhmEYhmEY&#10;hmEYhmEYhmHccOzHaoZhGIZhGIZhGIZhGIZhGIZhGIZhGIZhGIZhGMYNZ47+Nb4wEPP1Mz/zM/8r&#10;yRlPPPFZcVj9eMTPn8Uzfx1hiZ+brJ0hfeEiPy/eC+UZ4KUSP7N2SznjtwJnKWtnm6+vrpPK6Lbl&#10;udevf+3rSGWsr62RyhgN5DnreI5zpBwgn8L4eMq57yl85odyTHF8tPN7fRjCNJLtqYZwvrhyvvEE&#10;+lry5NzMV/lZyslEnjnc2ePjPNjjZxl7I3kW9aDNz1VPBvKc6STiNtju7JLK6cM15UV59nOwyM9x&#10;9srcbh3lCj8z3Yvl3PzS23+BVMZaZZFUzmKR38cfyHEP4Gzu+SV5rvr+kI9hUubnjZ+4/XZSOWiX&#10;ly5w33N4Y/7sSkHOeRG6Dkf0z0gC7n+VVTkWjXV+1vkQbzxl0Obngm994DFSOfNFHh+8smzzMOV9&#10;H/nS5opw5v3iOvf9pVXeXgf64333PUAq57EHHyaVEUzkgK3V+Pg0y9JOSwXu62XlQPQ6tAfPdHeM&#10;4ZoQ7N8RLDdJZaQNOaZJjbfHq8gz72M4g78LsaC3K899D4b8O41pz5EyTF+knB/f7/JnlRpyTOsr&#10;fNyXTx0jlRPOc5+93NohlfPQuUdIZezv4PHo0/uAq68vimW1cArWqPXlVVI5QYnPRRxwOxgrftSH&#10;s/w7Q7n29fa3SGXcdhs/l96xscn7/sijMoacPH2aVMbJ07eRyglCvmZWlTP5JxPe5lBZM0dDPu9e&#10;Kv261+LrwnDIz+R3wBBO+8nXn4cuyPE6eeZOUhkvu/seUjmjMV9/qpArOBYXuH3t7WyQyqlAfB/2&#10;ZR+WFhdIZXRa0gZ3tzdJZQSeHNN2m9/73EPnSOVs7/Lx+a63vp1UzhrYcrPJ+95tyzyu3+PPrtbk&#10;Wtzt8bXvgXOyfZc2+Zy/6a0/SipncYn7lleQzyqV+JoQT6R9lTz+vUkqc8TiAjewnTb3NUcIiRvm&#10;X46dTT5m5QCePeQ+4/jgvfeRylhb4/PiuBtst1Ll/Xak0L7Ul3FmEvN1v1pX/BpiUcFTEgjMR5Uc&#10;tpDwZ4XKbcKUt7EIfzt8+B7G6WFf5p7RkOe50oumuUuXz9+2sm/pdXhc0fYtESRY2t4hLkC+pYx7&#10;AkGuVJNzPCnAYCj7usjjz/IDmRsUi9wuA7hG62cMcx5B/HeMIYdtLsk1NIGx0J6FRJBzO4ZDPn+j&#10;xz8rHPLrjh/7HZIzfuQdP/lHJA/5+N94Efvewb33PknykLm5uQOSX7A8mKY3k5zxi9/5mq8jecjv&#10;X/qdv0NyxgsWF24heQja0x7sBR2Y11YUWy6VIG+cyBjSLMP3IM6gDTjw2doevAzxs6j4CNrcYMBz&#10;Bcfjjz/+FMkZtzzj5t8iechdd93FkrAf+IEfkMZsfKHDjOwffOs//A6Sh4zH42eTnIG1qmZd7vPK&#10;RW6X+5DXOeIxt/cy+tWUyYivh6vLcr9fCXkOW0yk30zAByJYQx0+rIf1kO//HeUKb+PiwhKpnL0u&#10;7+su7Bcdkc/XjvIir8UU6/LZ7SHvw0faHxH+ONkf/QrJGb/d/xOxqfxrvyYcKLX+ucJzSM04e+zr&#10;v57kIS9cWj5Ocsba16w9g+SMIhYwp+AaHkWyzoj5gq/8d/MBfDbqydyu2+F2kYzkuoF5pQe5qMOL&#10;uJ2WfLm/qBX5nkiro6cJN594Ims6+DUfxlAbCxxTzL8cccyfnSjFvhrs3VMtn78OcH8xvRGJPw8Z&#10;Q/yY30drc5xy+4mUukHiQd8hFniBrHfhnmio7FsGkFMMRjLGYWmvqMTc5hKv0a0fO0IqZ2WV73HF&#10;GE+5eOkKqYytK1dJXQPYcrUo24PvFGrKHrIB7wuOnmChQN1T1uZ5P0Ml5g7QR7CgM8WHMZyAbTtE&#10;XlmR9ZoS2EE0krXH8YB/Np7I3G4C7yZGkdzv7O7z+zz82AVSOXt7PIbdcfvdpDKOHz9FKqdW5rWi&#10;9dWjpHLQbybT/0NwXzedQBI5CcQVGL4ZIbwvmAZdEjlRwus+3Y7cT0cp/14PakWOepPnAm97i6xd&#10;Ta2Z/s146cteTyrDD6RdrB3le9FyTfpICMWGblfW8bodXrfDGqID61AR+KcjEe+o5Nz0B3y8sPbn&#10;GMLzSyUZ9xqLvIaJa4Jj0OVzgevPGN49OXCPpO21cM3sdeWavr/Px/TIERkrcXy0vR+yoOSVWPuI&#10;lPc9MXSjBnml49TZM6QyWi35/jyAWkwZ3u30ob7kqEH8VEJloQfvxrX3SA8+wt9raXPemOdxZmFe&#10;jtelq3z9KeO76Sn9LrdBzQ6SAo8zE1gTHJib4Dt3B5QwC+OIf1D0pO97HveJqrInqcPaV4PfRziq&#10;Ff7ZyhIfP8cy1PlD5R0t+oT6OwH4TMs98TPtGkR71tPV4LQcDb+jXYOfadcg1/Msrb34Gw4NfN+J&#10;tUjH9bR5AP7WUfx4D97vtFp839JX6tb4Tk2LcfhOCH/f4kBf13wf33WJXEFhoSnjINKHdcSxBr/T&#10;2dvb+yzJQ/6Pf/1TP0vyv6P8isMwDMMwDMMwDMMwDMMwDMMwDMMwDMMwDMMwDMMwPs/Yj9UMwzAM&#10;wzAMwzAMwzAMwzAMwzAMwzAMwzAMwzCMG479WM0wDMMwDMMwDMMwDMMwDMMwDMMwDMMwDMMwDMO4&#10;4diP1QzDMAzDMAzDMAzDMAzDMAzDMAzDMAzDMAzDMIwbzhz9a3xh4NO/h3zv937vd5CcUS4Xn03y&#10;kCSNSGUkSUwqJ0lSUhlb29ukci5vXCWVUS6XSeXUag1SGZ1Oh1SO5/HfSEYRb5+jEvB7V6tVUjmv&#10;/vZXkMpYWloilRENRqRyglKRVIYXiCEtpNA+rxiQyvEC/pknLymkPtzH52OsESqX+DA3VXi2o+7z&#10;fg1acty3r26Qyhi226RySoWQVMaFBy+SyigmJK7BH/JxLnmyE7USH+fYm5C6hhrvQ/P4KqmcvcKY&#10;VEZUlPPnl0qkMlL+lRn3/sy7SGUcKS2QyjlW4/ZUiuWzkgm/ebkm7XR31COVkTYqpDKO3XGWVM4E&#10;fOLKBT4PDn/M/djrDknllMEwlamZdozPeWV1kVROZX2ZVMawLMei3+P9XFbGa9TuksrY6/O/HSOP&#10;G1l5oUkqZ36Nt6e5xP8uKbHp3ns/SCrjyqXLpHLaGzzu1UNuS461Oh+fesDt1lFMuO+HqRz4EMNw&#10;IK8pNuukMsqr0k6jKn/+7rhPKmerz329MxqQymn3+Fx4EHfKqZzPZsjHeTHktu2opdwGg4lcf6Ix&#10;jwe33i59og/rWMeT60Zrwn3gSnuXVE6ry2Njoyx99tgCt6fJroynSxU+N03lPsUyt5/SErflyhqP&#10;MY60zsd0kMh1LIaYoq0trX3e5vMX+frtGEOcOX32DlI5x46fJJUxmSjrdYW3uVKWPoGx0gc/dwx7&#10;e6QyhgMZH+IxH49HzvN+XdiU7bvn5a8llfGSO24nlRPFvH2BMqaVCo+VoyGfB0cR/LgEeYBjNOT+&#10;t7u9QyonjrlPVGBdc1y6dIlUxiMPPUwqZzji4/Gmt/00qZyFBW6HVQif3ZbMB4f9fVIZ1ar0/f0e&#10;t8H7Hz5HKme3w8fiTW/9UVI5zcU1UhkpxBRHpcgbnSpxpuTz70WpXDPHJf7ZIJKxshRy+x52pR3s&#10;4lpS5uMTT6T9P3jf/aQyhn3p+69/wxtJZawcOUIqJyzy9sXKf5c0GPJ+JoG8pg/rcxnimcMv8H6E&#10;nlwnirB1KabyWd6Y22nUk4lbMuSfjfu8D929FqmcbpvbYDSRuWcMudRopOwdIO+u1GqkcrDFo0TG&#10;osbCPKmMPsQzx9JRbu9tZb2uNvj6M4jkeBXBJ7W9Fn6GfytpSSEMeRws+/xvh1/knw0T2b4h9L3f&#10;l7nLE09wB1z4yheIxO0nvv+ntkj+d8Sgzs3NKT354uPg4IA5/8lv+Z+OkTyk+Ixn/G2SM6I0uZnk&#10;IX7I7T1OlPUa1vRJLO0L9+5lZS+P/tbdl368ALllBWIw+qcDaw3aNcgQ4qKjB3ub8XgsbPC1r33t&#10;fyE5481vfvNnSBpfQnzr1MxIzgj/l/+VL9hTpnbJgiPG3LriI5UKt/+Jso6h7U5GSswd8hhbqshc&#10;veTz9bokS4+FMOLhNIQ11BFAjuNHMoZ4Mf+sUoLkc0oAa0mk5CoTKG7EcM0klN8ZwprZUdb96gLf&#10;c398OOKblCl/d/1v/yeSM/7pT7zl0yS/oJmuJWzgv/HoCVaUO3riRWdIHnKTfxMz3oaSJ5WLPI/U&#10;8ock5vak5nawTpSUQmwIuW8aSTtNRtyX0CYdAeS1qVLTScCeGrAvdnjK954OfJb2bES7BtdDDbzm&#10;er5zPahNhjqZ9iz8mn4Nn9M45fMXKblLAnf2y9IGh5C/j1IZcyew/xnAvt0xwrxIeadQgv19tSz9&#10;pgP2HivvOOYr/Hv4twNredqriVLAxwPf92j7xQXYtywdlXvTuMT7Hilx2ccChFJDKcIet5BKvx73&#10;+d6vtYPbhOneapd/lhZkDttc5HW7+WVZI3/k/AVSGQ+flzX71OP9euWreF1qfekEqZwk4n2fr/Pa&#10;pGMw4Plp7Mt134NxDhIt5pIgtL2feGWWyL1pFPG6wXAslszpXgHqLAN5n9GEt/nnfub9pHKWlnl9&#10;8q67+JiWS9L+oWxdqMK7J0cRXsZF0N4ZEXym1DR9ng6KMXbU67wmMIaanUOUXWUIKSQQ53pD+Y6v&#10;N+A+MZnIGNJpYd2HD1gRam2O61kncE3C986OGNb9lWUeUxz4rG5X1g2mezRSGc2mfHfSbEI9Xom5&#10;FXgHswc1Tcf8Ir93vydzlQq8ey5CvtrryO806nIfgHiw1vWhtuy4cuUKqYwe1M0cE5iLkvI+w4Mc&#10;qAF26yhCbbbVkr6/1+LvZbpDOaY9eI8VgV04yvD8+SavY8835Tvkos/X2VpFvl9swppZ0hZIWG+K&#10;yjpWhfcg2n4MbVnzIx/2Y9o11+N/nw/UvBfiDv7twM+uJ4fV7nM938OxwFzPgTkh5owO3JcrZWsx&#10;N/IuMhbh72L2WvxdigNrTpubm6RyMFbi3w4ci3pVxjj87czqsswxGg3+255hX8YZrN/iPs+Bee4A&#10;+ul4XrnyGyRn/PMf/cEL/2Os2zAMwzAMwzAMwzAMwzAMwzAMwzAMwzAMwzAMw/iSxn6sZhiGYRiG&#10;YRiGYRiGYRiGYRiGYRiGYRiGYRiGYdxw7MdqhmEYhmEYhmEYhmEYhmEYhmEYhmEYhmEYhmEYxg1n&#10;jv41vgD4ju/4jptJHvLMZz7zjSRnPOtZt4hr8Bz1RDk0fQwHom9tybP9N7b5Z3j2rKMCZz3jGbaO&#10;Wo1fg+f5OgZt/r27776bVM6dt91OKgPPVU/H8tz3sMzbrJ1lXIAziINAHg7vh/wzTzk/HknhjGsH&#10;nr9chGc7wphfU9bOq4a+bl24TCrn4iOPksoYdPi59I5qkZ9TXkpCUhlF7dBmmD8/npDK8VL+WX8i&#10;7SKu8L7XjvNzlB3ldX6W8riotAfOhh/1pR088K57SWVUI95Px1qJn2VeTuQkT0b87PcQnu3oFfjz&#10;a6twPvSp46Ryul0+N1ceu0Aqpzjmfr0AZ7E7SgkfHx/OpXfEMIR+U55V789zn+150pY7fX729IJy&#10;XvVCg4/pwqo8G7sI5/SPYnkK+A6c8b2zB2fgw/g5Wi1+TviwK20wnPBnLVf5Od2OhXKdVIbmE0HE&#10;71NUwow34WOYFJT4UOH25DUqpHKiErfLdjwilbM/5ueLDyIZc6/83h+Syqg8iy8ljZJ8diPgc1zz&#10;pB+VU/Br5Ro89315TdpFL+Zt1vq5M+Zzut1tkcrpDfhYLNTlHB+b58+vJ0pcjmBSIzl/XsC/V11Z&#10;JJXRPLpKKiep83VsoPSzCAa1vS3Ps19Y4n2IlT6cv3SVVMbpW28jlXPnS/jau729QyqnWIR1oihj&#10;Za/bJpURT3jsdAwH3EdTmHNHDLZ734N8XdvckfHie77nR0llHD9xlFROmvLvJcq4ez6f44qSA8UT&#10;bl/lkrT3nS0+X1q8qld5zB32+X0d73//+0llbGxskMpZXOI29pZ/9ZOkcjB3Cgp8vW7ty3xwMuTz&#10;WYFY5djt8Pn84P0PkcqZePx7b3zLD5LKac7zPiSKLZdDfp9U8ccSJGppQc5xL+b9CpTgXSryZ+3v&#10;7pHK2d3ia1IT4kwC8d/xwAN8fDY3t0nlvOUtbyGVsbZ+jFQO5rUTZQ3FZatSkfEdba6hXJOO+Bgm&#10;sJdwpPBZPJJ9H/V47O7v83lwDLo8x4gGPBZoPjKB/DT0pO3EMBhJIserCHNeqck8abopIpGBuYyj&#10;3eO+vnJsnVQO5jdL62ukcnY7fG0LK9yHHeOI+zGuR47Q5z6Ba7GWM04m/L7JSOb8E9hn7n70wyKY&#10;P6/5vN8lOeM1r7n990ge8qIXvZxN6tzcnGzQlwprX8YM7I3f9tpvJHnIhx56+OtJzjhydF1M+jbk&#10;y7ifdWxt89gzPz9PKqfW5DEthjXUgTWAcSTjQ7XK/UTLybobPO+oQLzX6hFhKNdeBOsPjz/+OE+E&#10;p/z9v//3f53kjO/+7u+WyYthTDn40AEzute85zX/nOQh01zzJpIzPKjpBEqNp9HgPtFs8r20A31t&#10;e1Pmbb0BX39KsN9wxDGP3aF060J5miVeS13Z15VgmU+VdWIaEEhkaPmDyE+VOksCtbSJz/9OfDmm&#10;mCeNpp8IYJ0fKrnBJz7xCXaj8Cafb0qm/Id7fvC/kpwx90+PP0nyC5aDgwMxqL/2a7/GDPMD//5e&#10;Xqid8szw5gWSM+arvKbiqJT4nGt5SDLm9jQZyHwevxeNRBpSGEHeqNmgD/9tf6D8t/5xwtsTyEtE&#10;zffp/r5eMG/DmOJAv9auwftcD1qbxWfKNT4UH7VaO67hWvs8j98b+4l/OyLIT/2yjF9YGy0odY0U&#10;4sogkqlBC3L+4VjaaQyxyIParWMCtlv2ZZtX53mNabEmc6kA3imgHzlw/nDc+0ofSvPcj+tQ654B&#10;dYJA2SPNr/DvlZS9VlnswWVdah/eWfVacp8+HvMaRRjKcV89skIqY1XZsz1y8SKpjAceFktAodrk&#10;Nbm3vo3XOuYrSt2zw+1pvirzcFE/Kktf86BfgVJDwaUtUJZDH3wtTWQdfTTme3f82xHFvF9j5X3d&#10;o+f5e6yHHrxCKueel76OVMbZsy8jlVGrybUlhvdRsJWYEUCtLy3IdSOEmj1spWfAcE1jkZwb3+Nr&#10;3RDqGo4IglEC73UdvR6vj1zZ5Dbp2NnjPjGZSD/GV5VBwAdI21dhzSRS6m+Yx62vSz86cuQIKQLe&#10;HziWl7mfFIsyh41gn+kpL2lxXcDvOEKIM1PDIJETwzvPSSTHtAkxLJrwOR4NpR9VIc8dDPn8Olot&#10;Xgdqt6WvjYa8fTv78r3IANaARMlvFhf52uIr689Kk6V26rsAfF8wXZBI5EToW0qNolbjsbBU4b6e&#10;JtKxg5Q/u1zkdXZHFXJPD97hOnD+UuV9gRvFa1G2DiIH03Iy7bP/UVxPfoqfafVT/Ey7z3QTRyLD&#10;U3J+BPMvB46XVpcSvq+0GfNR7bcqWAvVfiKB98FrtPuOoK6+ofwmB+P93p7MbzrwDkYzQvxNztKS&#10;zNuw3rAC7xcd+KzruUZrz0033cT2xt9/6s6f+6vzAMMwDMMwDMMwDMMwDMMwDMMwDMMwDMMwDMMw&#10;DONLBvuxmmEYhmEYhmEYhmEYhmEYhmEYhmEYhmEYhmEYhnHDsR+rGYZhGIZhGIZhGIZhGIZhGIZh&#10;GIZhGIZhGIZhGDcc+7GaYRiGYRiGYRiGYRiGYRiGYRiGYRiGYRiGYRiGccOZo3+NLwAefPDBm0ke&#10;8lu/9Vv/b5IzwtAPSOZ4CYkM35e/URyNJ6QydnZ2SOXs7O+RykgSfl8HfjQcDknlLCwskPqz6e13&#10;SWX84A/+IKmcI8srpDKiKCKVUSz4pHLCcolURhzHpK4BxscL5JD6Pr+3MuoFz+P3CQopqRycCT+W&#10;Y1pM+VWjVotUztXzF0lltK5ukcqZDEakMoJIPiue8M8qQYVURrXIx8+Bn4QFed+0wO2rM+yRyhmV&#10;4dnHlkjlxE3enklFDnxYq5PKmEzkHF968DypjKg9IJXTSHnPymlIKufksaOkiFDaXFTkn9WXuP0X&#10;61VSOVcvXyGVgfPrqEy4PS2H8j5l7hLTxsixiBL+WaL1ocTHuZWOSeW0h31SGfsfljGk8fwmqYyF&#10;pUVSOaUKzLHiE/0RjysYZ1Kln17K+xXI2xZqIZ/zxXKNVE7ZAzsY4yBPnwW+VfaknQYpn7/JhPun&#10;Y5jye08CGbujMr93AnPlSIr8s1RZA9o9HnMDiE74twNjSADxw1H0+LjXAhlDysUiqYy+sm6kJf78&#10;tF4mlTOGru8MeZ8c7U6HVEYQy7jcCPm9Ty7wtcbhYVxR7CCGIQsb3Ef9pvTZAazXnbGMld0uXwO2&#10;9/6EVM6xE19HKqMxL31tZ5ff5/jpM6Ry7r7n5aQyekMZK8uwrpYrfD4d/T6fi8mIxwvHcMSviScy&#10;zvQHfP7ef+8DpDL8QM7VW9/2dlIZjQZfIxywpBeSWPpjnPB1bGmRxzNHt9smleGlMhb1u3JOn45z&#10;Dz1MKuc973kPqYwQ4pfjrnteRirjJS99Bakc7Hsh5v7X2VPyiSGfhyLEGMfW3j6pjHvvv59UTqnO&#10;7fK73vL9pHIajWVSGTE61pSyz+OytgZUQrDLRMaZYcT7Va7IdR/Z3domldNuc1uu1fha0u9JP7rv&#10;vvtIZXQ60k7e9jY+PkeOHCGVM4a4PJlwu3UEAe9XvS59Ihrw8SkpYzqCNnb2ZX466HNfjwayPeMh&#10;97dRX47PCNaFEOZcy+cxVy/CWuPw4D4aYcivCSty/Sk2G6Qy2n05f81lbu9XtjZJ5Rw5cYxUxsa2&#10;9L8G5JGdgYynXgA5j7KXKYId4L5urMzDRz/6UXbRkx//1IdJHnL71574bZIzXvPlP8Eda8rcDyib&#10;hS8FDmTtpfStp1mAKP7Bx06RPOTMyVN/k+SMj7bbIhCurvN4cOHCBVI5jXm+bvV60k59sBVtLx/D&#10;nhZjnKNU4mtSnMopR5vT9u6VaQZ6LemE51vjscwVMO4985nP/GOSh7ztbW9jC+uLX/ziT5A0jL8w&#10;B5sHzOBf9ROvfCPJQ6b2zvwWa0Xj66ibnTolwkNhNOJr6MXz0ve7I+7rIyUEjyf8+amyt8E9bc2X&#10;62oN1tUq+LAjBF8vQb3LEYOvYz8dGEPKZb4+V+syNmFu0If9tmNrwNe/sCHvU4GaxTiS+c00VrMA&#10;VZ8Lf5XkIf/2tx9i8Wlubk5uTr/AODg4EGvdj77hrWwQf/cPfvc0yUOm68bXkJzxlV/xQrEoLNR5&#10;vqXVtzwYwQjqoA6Rn47kWoL3QZ91pGCDEewXHanYD2K3pD/iNR42ZsbTX+OBz17PNbK97jPe9ziW&#10;/cR3AalSx8P6ka/UmEStXbnG83k/4E8VHoFdn2T7EshvUsinHUER9iDT/0MmMY8rMQ6OA+49GCr5&#10;DOQ4oRIrGxVeU2oWeWxyBDg+ytzgOOOjIuV9RqHKc71UqQlgvbK5Iuv8+FmkzM2wx332ymVZI++1&#10;eP2hWZV7tqVFHkNK0D6HDzXVklKz78Ca9J4PfIBUTqnG1/C3vZW/16oW50nl9Dp8LV5dWCWVM4J6&#10;uFeS44V7QayHO9AsNfsqeNyWo0jWWEcDXgMbDPk8OEYRHy8tf3/3e/gYdnvS5t74xh8llbG2wpeS&#10;el2OacHnHU1SuSYU8DMlNwg88HWo3Towd4mU925TRyGRMRnLGNKGmuHGxgapnEtX+Hujdo+/s3Vg&#10;qaNalbbchDFL4V0F/u3AnGwAtSMH1lCOHoX3Z1NOnDhBKuOX3vluUjl33XUXqYwzZ24llYP1LK02&#10;intabY+La2RNiSFDePdVVF4IB/BebQDvWzTbKcC6cfGijHG4v99rizJLYXmJx4yREu/FezfFTptN&#10;XjfY3JS1qzbUfG87K/cpx4/zeS9VwSinVGCcFxbl+4sirG3jEW9z4Mu1L45gXVPiIBIoCYXInSAu&#10;avj47nAKhlgtv8FrtPRPhOpEXoT5zOfyLLzHDHiWVuPB/E+LIR5c4yl9QNQ8HN5v4t7Qge+9tdox&#10;1oq1+ICfRcqzsO6Kf2OO68Bx1sZ9v83X2e1t+R4Cf8vT78r1Gutk2njhfN1z192kcrDWt9CUa28X&#10;nl+CNcGB99nd2r4kZ9kwDMMwDMMwDMMwDMMwDMMwDMMwDMMwDMMwDMMwPs/Yj9UMwzAMwzAMwzAM&#10;wzAMwzAMwzAMwzAMwzAMwzCMG479WM0wDMMwDMMwDMMwDMMwDMMwDMMwDMMwDMMwDMO44czRv8YX&#10;AAcHB+Jg27e+9a3fSXJGEHjPIpkDZ2EHcHa9o9cfkMrQzr7t9PmZ6VEkz2jG89i1c4Dx7FvtzPRi&#10;gZ9j++M//uOkcsoBv6bf5+eGV5UzyosVPG9cOZsXfsKpnYmMZwwHnhxTPLc8DOR9ivg9ZUz7uy1S&#10;GZuPyXPLty9fJZWR9PhYOCpFPh7lgmxzPOHjMRry9pThHo4AzqcO4bxohwdn+3cj2b6kzuezdmKF&#10;VE6ywG2lH8hznIvNGqkM5ej1wrDF7X20z23bMR/wZ9WL0k4XGvwM9wmcg+0Y43nnIbeL7kCOxZWL&#10;l0hl9Lf2SOU0PX6e9qIn56aW8DkuKmOBxHC2viMp8TYPCrKf3XREKmOYjEnl7Hb5Gdu9T32GVA4+&#10;vfllzyOVU6vxOQ6gnxGcwe0o+9y+SuCfjqrPx1C7Joj5fKZj6bMh/A68CLHK4cO54FqcScCXItmc&#10;QgQDNlEOtB+DXY4S2eZKhZ/vL84tn8g59+FMeV+xryKcz15U4g4uSdq6kYBdJmU5pkOIB/1I2uBo&#10;zD8Lldhd97lv+UNpT6WUf6+k9MuDjsXgR3FRfqeX8rnpx/Kc/P3ePqmM7uBTpP5sUl+mexgbl1fW&#10;SOWcvu0OUhlLK8ukcso1bjvNhQapawF7V4xlMOBxuD/g8cLRavG+v++995HKWF2/lVTOK1/xelIZ&#10;sHzPmOZOpDIU15/aJZ+bhXnZz06Hr9c1GBvHeMjndKLEq51tHvM/+MEPksrZ2toilXH69FlSOfe8&#10;7NtJZTQWlkjleBgzJnx9bLdlPjjq8X76gZzPnV0+Vx988GFSOZU6b893veX7SeU0moukMuJIxkrM&#10;B+OJEuNg4n0lDk6jCP2bUZJhpjCGGLK1u0MqJ4JcqgS55/b2Lqmc+z54P6kMzJUdb3sbH5/19WOk&#10;cjB+DiG/d4z6fL3WnoW5p9eVuUrU5ffu9eSzopGMwwjm1B4m4lNiyDXxO1r+FaNZKvmpH/JJLpdx&#10;nzBdE5rzpDIqjTqpnPaE206xKu+zscN9aXX9CKmcK5sbpDLWjh8llbO9z+NDuSrjDI7PYCDnpr3P&#10;5/ijH/3op0nOKD2R/jbJQ/5h4clNkjP+6e/8jgxgX8Lce3BwE8kZv/f/+0lmPI/+8sN8UZ0yGk2+&#10;nOSMRkOuLa0Wn6uVFblHunDhAqmMtTW5pne6XVIZCwsLpHICyNvabbkW47ql+U0IvjUY87jjwFqC&#10;lncv1fhea9iFXKHf54MzZZrT/meSMy5evCg2enNzcwckDeMvzS/+yM+wDeuv/7fHXkvykOc+97ks&#10;GUf7H/RkPWJpiedJd9whQojYs108z2OBozXokMrYG8s1PYY9SKD8d80lD/Z1ynqN9YZGKOPDQpWv&#10;o5GSP3iw94wGSgwZ81gUQvyqleX6iPvyEdRKHS3Ii/pQy3LgOluuyVoR7q9xH+r4yEc+wib+H77w&#10;6/4jyUO+7f/+sU+Q/KLmQ9/6OlaMeTD+9NeRPOSjnxl+A8kZX/M1a3zjPqVa4jan1WIS8D9t75BE&#10;fN61PRt+VizLmlwB6oE+1KXAlAj+YZpKG8RyjXZNsYj+J+09BT/W7hNDDSyO5VjgNVohNsRaGoyx&#10;I4Z8QZsbD3wU6/G4t3cEuN9Q6m8YlxNlf4E1Hg1Rz8Ka8BQP6sJ+IExZ7DvRJh0Yh9UaJkyFUjIU&#10;MW0I87CwKutAjWW+Tx8p/ZzAcDVXZT1iBHZ5+fJlUjndFs9H2y1ZIy/ClJ48IfdRx9Z5Dq3Zyijh&#10;fceaqyMBX3/P+2W9JvG4r7/xu95CKqNRl/n8oMOfvba4SionKfBxHqfKGgp26kH90oH5g3g/NSVN&#10;ua+PRjyfcPQHPBUfT2Q+MxrxNnaV2sK73v0+UhmLSydI5bz+9W8jlVGrcnsqV+Q+Ct9HRbHMJwrw&#10;PiNQbLkY8vukUJ9wYF4SKT5bSLntDPoyN7hwifvAww/LWlqrw+dicYXvmRxHjvJ6Q70uc5Vmndc6&#10;cC8YKGsoxrgu7DEd+FkcyTHF/eJjjz1GKueee+4hlaHVPUslPqbYBw2MeY5KmcfhRHlfF8N7Bm0f&#10;3OvxuenD/rVSlbnC7i6vEX7gAx8gldPHXFipb912x52kMkoVOec1eJc5Uuy0Crn6FbBJR7cDdSnl&#10;HUcZxrQYyjYH8Bnmz44G2Gkd/q5W+N+OJObtiWL5bIyDntK+EN5HafVv3BJp9o4vGrS1GO+jXYNr&#10;QAHezTnwPtrvFp7uWeI5DngW1mlnYHu09kFu52nXQK6n5W0p+IBW28Z4pb1zxHxeiw8irij+h/aE&#10;eaX6Wxr4jlbf7cJvcrQaHdZ8tX3LaMRjSLetrOnw+5pQySvPnuVxWIu5xSL3/aoSK5HpsxM5qoZh&#10;GIZhGIZhGIZhGIZhGIZhGIZhGIZhGIZhGIbxecZ+rGYYhmEYhmEYhmEYhmEYhmEYhmEYhmEYhmEY&#10;hmHccOzHaoZhGIZhGIZhGIZhGIZhGIZhGIZhGIZhGIZhGMYNx36sZhiGYRiGYRiGYRiGYRiGYRiG&#10;YRiGYRiGYRiGYdxw5uhf4wsDMV8/9mM/9v8iOWMyGS2RPMQPSBCe8hPF7Z1dUhlbW1ukcsZxRCoj&#10;TVNS1+LTvxmVSoVUzt7eHqmMZrNJKufM8dOkMl7xileQuoYoJpExHA5JZdRL8tl+MSSVkRT4PRwJ&#10;jE+g/KbT93k/i9BvR4DXKONeTPmH426PVM75hx4hlbF3eYNUTnXaymspKnMz7vZJZfiJvKZaqZPK&#10;CIMyqQxtzicDPu6TiP+dwW2nXxiTyvGbfL4ap9ZI5aTzVVIZW4MOqZwx2PtozJ/tKPm8X8OWHPel&#10;yjypjMWGtNOdrW1SGaOJ7Nc44TY2Snh7ut0uqZwRzBXOr2O5VCOVsRrwsXFUwJjLip36YN9pIK+J&#10;Q7BTeUlhxF2rkFRlmwfxiFRGMklIXQPYWODJh3kx/1405GMajeQ8NKt8vELwPUfg8TZrPlKAZ3vK&#10;Jej7pQAGZ8p4yMciDOV4eTAXUSrHC+NVEsh+RQn/3gRiuSMsFUlloK9r/QxhcQmh3zNgDCeTCamc&#10;ZMLbUy1x/5wBQ4h+7hhOI/q1jJT4jpR9OTfVgI9F1OH+6CinvK+hsk6giUUwPFofJjB/cSgHfpRw&#10;2wlgXXP0ewNSGQPFJ4IyrJHKWJRr3G+W11ZJ5SyuLZPKKJblfUYTvi6ksCY4ut02qYwhfMeBJnb1&#10;Ko/Bp069hFTO8ZNnSGWEoWxfAONeVMY0TrjteopTRBHv13gs+7Czs0MqY3d3n1TO1aubpDJ2d3mO&#10;5lhaXCGV8ZKXyL4fOXqUVEZYkb4VQJzxY97mzr7MB7tt3gfPl2PRafN19ZHzF0jlJLBuvfF73kYq&#10;p9Hk9gVL6owyxNgE8kNH2edz7MUyFhUhN9FCWr/P40GnJ9dw9CWMpxcuXSaV89BDD5HKWFni8+t4&#10;2d33kMoohXI+xwPeh2FPxq9em+dOqTKm4xbvV7HP444jiHm/UmVdxVUrCJ5+rUuVjQrepz+BNbTI&#10;47YjrHD78krSr31YewMlPhThPkG5RCpnBIPYGcpxbyzwvHJrl/uRY239CKmMTeWaxjzPR3sDHu8d&#10;V65ceYrkjJtuDoQjf9X632BO+Ys/+jMfJ/nfkY79pczBP2LG8VUv/WOxIM71Hv8mkjOeW6k+m+SM&#10;cln6LKSVhb12i1RODdZr3Es7Tp48SSqj3eZrqqNe5/s8bQ+SQM6orZmlEvcBT/HZXo+vARg7HWW4&#10;z0KT+4jD++yEBay7/97dD5Cc8frXv/5jJA+Zm5s7IGkY/0P4zn/8v381yRkf+fhHX0rykBe84AWs&#10;ljeA2B0re6QjR/iacOYMz2k1rl6+Qipnc5/nkZs9GUOwWKXtx3BPGw1kbvDkZ8YsEWk+45lPkDxk&#10;vvJlbPH9yPbus0geslTja12zLGsdyZiPWdSH/YaSD5Zg/xpr+/Q6zym6kZwb3NNq+U25ytusxVPc&#10;lw+VetKTnxqzSf2lv/cjv0nyEO+fH/0syS9qphn0M0jO+INXv+WFJA+5OGz9bZIzys969gtIHlKH&#10;PW45lHkkrm1xLO0J7WCi1GuwduzDPkHbb0w/pX8zEqghOmLIw7Vr6nXuR6mS9MOy/zk/C+/jK5u2&#10;BtTo05H0rfGA5wsjqPM7IvB9D2pOoZLCYl0xVHwW61Kp0gf0dWUbLOwiVvadWMfDfYsDt1aBNK9C&#10;AM/3YK4cHtbxtTonMILYNL+8SCqn1OR5ZVvZ//RiHtMqC7KuPoB93bnHHiOVg/W2UKl7LjUapDLW&#10;VmSbG3UYZ20CK2ArNfluaQw29qDS5u6Az/urX/06UhnHjvL3Xo5hh49FNeCxagbsneNArhupB8YC&#10;9csZYBdQ9p+Rwi68r+QP3R7fuwRolFP6YBuXlHrIw+cukcp4+ctfQyrnjtt5elUscRsM4F2PIwx5&#10;3yOlzji1ePo3Iwils3kpH2et1jce8fsopfdpTONxZWOD1zQdj567SCpjX9kfLq/yrejtd9xKKmdl&#10;jb8ixrqLA2MjxjhPeSeD+0VtfcR3tK19+f4O96vafhHrnOvrx0jl4POxfQ7xjkPZv1bACdKhfFfo&#10;wTpaVOpQWL/FsdC+c+7cOVIZ9z/0IKmcRagRHjkqx+LsbXeQygiLsnYVw5wqy4Z4PzxW/KYGtf/H&#10;zrFt+oxOl9vu4gKP0w4fcqeOUsdo1nid4MyZ20gRqexnAPVSH95xO2KI5THGzikexINUyfUwn/c9&#10;La+UecfnA+1dPX6m7VM+F/C+1+NrWs6RYr6FRbEp2r0R9GOlJC3uHWvvVmHPqMWH69kXPF0sUu8L&#10;cXmg7AUHI+5/WEdw4Ljj/mMGzAXGJgfeW6st3H777aQytHe9NdhrFRUbHPOywSw2KlNoGIZhGIZh&#10;GIZhGIZhGIZhGIZhGIZhGIZhGIZhGJ9f7MdqhmEYhmEYhmEYhmEYhmEYhmEYhmEYhmEYhmEYxg3H&#10;fqxmGIZhGIZhGIZhGIZhGIZhGIZhGIZhGIZhGIZh3HDm6F/jC5Sf+7mf+7skZ3z84x/9epKH+HAk&#10;rO/L3yhe3dgklbG1tUXqGvBcfOVsXjxOuNGQZ1Hj2bd4hq3j9a/iZ/kvLi6SyvGU84yvpRrK86on&#10;CW9z5Mk+4BHSIQ7glBDO9w6V3316cOi3P5HPCuCaCw/zM8od+1f43EQ9eYb7YpWPc1EZmt4ePycc&#10;z2N2zNebpDLGcJaxdg52MubnEvuBvKZU5XMR+bKBfpOfHd48zs/fd5zb3SCVcWGHj42jC+eod/vy&#10;HOeleX5uf3trn1TOQpWPxSKMjSOK+Bnb+LcjCcA2wP+075QDfrb5Yln6SC3hNliHvx1FmGLNLjyY&#10;rolydncEF8XYpylJifvJ7qhDKscr8vPsQ+W86mTE7SkaSzstgv/NV/lZ+vM1/rej3+V+40szFfat&#10;2fv0m/RvhnbeOJKmsg8xnM+unR+P56hrZ4AjxYo8gz8syrPyEYyN19MvvEb7Dq4Tqo9EvF+hYqdh&#10;yG2nUIK/p0TgAqOCvJE4w105O9+HuDxfrJDK8SN+b209iuFZEzC6CTrflATiQ6JMXX/UJZVRUuYc&#10;7SlRDu6PwY8myliMYf5SZY6PnT5BKiNO5Rx3+zwejGN5Bv/O3g6pjMGkRypneXmZVEYEc3X27D2k&#10;cqqQh2j5BOZFQVHG08lkRCqj1eJrqqNW57Zy/4MPk8rB/Krbk2sUnttfKkkbvOOOF5PKuPXWW0nl&#10;4IxW6nItCUNuK34K/YR117G/fZVUhpImFaIJ94mNnV1SObstvl6/8a3/ilTO/MIKqQwtLJd9Hg8S&#10;JVZWYI7TiPfTEXi8zb6SI/b6vM39Ef9bo9XmPvvYufOkci5fvkwq4+Qx7leO9RWeFw1bMh+cDHh7&#10;vLEcMLymouTLAcS4MJK+X4KJ19ax6cJAImOiTOAEYnUiLHdqT5B3xJB3V5tyv1GZ55+FVRkrMQ5G&#10;sBY6JriOKbEb90h+WQbvfp/PV0XZ/+zscT/xwT8df7S3xwz8b545eZHkIT/70z9whWTGJwoy6H6J&#10;cnBwIOofX/2eV1RJzvDv/fDfInnIdF/3N0nOuLl4y80kD8E8CHOgsZIDpbg+K/v0IexlVlflHgmf&#10;NT8/Typnb5uvs1pOVq3w9abb5fHLgWtUBb7jwBqAliN+8hO8Y3PN6gMkD9n45QfYJm1ubk5xQMP4&#10;q+V//9/+yd8hOePTn/3MWZKHPOtZz2KxB32roawJJ0+eJJWxssJzIkcCBbiNKzxHc5y7wPOOzd4e&#10;qRwsJWg1sKn/HZCcUV2o/QrJQ86HD/0hyYx3Fp4idcg0DrOAcP83v+S5JA+56HvfQHJG6j1jneQh&#10;1ZtuZvfxsG6g1LtwzxYpOYfXZEuCyEEcOO6jkcwr8TMPcgUHxsqqkqv3INdsfeyjT5I85Hk3+Q+R&#10;nPGz514tDGFu7qViLr4YwXX+4MPdLyN5yHd/379gzjX47OhvkDyk/OxnP5PkjFpZrnUe5Gkx7E1n&#10;iPWP24Gn5JWYGyTJ0+cPWs2pVuP2pdaloM3X8yytzR4U0gOlrtgowZ5D8VGsk01GMoWNwSewJp2O&#10;ZR/Q9wPF96dJP4kM6bGyVltU/BrzK+yTA9M/rGU5cG+lxeUC1HC0+panfIaI2meRP2us7JFwT9SD&#10;eomjNeY5rA81YQfWoHf/VNbnF7+M57X1stzX1WvcRyslOagBzFexKse0usDryaWGjMtdqGdtwPsW&#10;B9Y/7nrJS0llvPQl304qZ9Dj901Gcu6KMDeForwmgfcyWm3bBx/wFRuMY+5b3Z7sZ6fDP6vA+x9H&#10;u90mlfH+932AVE67y23lx9/+86Ry5pv8XU6lzO0iTWUnyrAvj6D+nMFt1w+02MT38t2OzKVGsGeL&#10;Y4z/07mBzx56RNaGtja57Swuy/zv1ttvJ5WxfnSNVE6lxv1Eq9eMh7zvWHvX9ov4bqJYlP5YhPcQ&#10;+/vSr69e5anKo48+Sirn7rvvJpVx7NgxUjk+GK94fzAFr8E8zoH1wPI0S0RGPV7b1va4WCvG+tag&#10;L2Pl+z7AfaLdke/UboMa8KkzsgZcbyyQyvBCWZcawRpZVOrNOD7lirzPYMj9+tLFR0jlDKAfC/My&#10;nmJIa+9JW0mgrtmo87r+0fVTpHIqNf4eN1TercYwNxNlzqcLK4kM7Z0H1mKKoRxTf5p5XItmO58v&#10;MOZfz7PwGv2dKEfzI/yedp8Uvpdq+SC+j7qO9qRKLQ3f/ybKUBQhv8J6l2M45Lmndg22UeRxSmzC&#10;a/qQ0zowDmvvh/EzHD9HCrmwNn/4mdZP7bc8CN5HtQPFVm6cVxiGYRiGYRiGYRiGYRiGYRiGYRiG&#10;YRiGYRiGYRgGYT9WMwzDMAzDMAzDMAzDMAzDMAzDMAzDMAzDMAzDMG449mM1wzAMwzAMwzAMwzAM&#10;wzAMwzAMwzAMwzAMwzAM44YzR/8aX6D8/M//PDug+qMf/cgZkockcJZyqSTPmd7a3iGVsbPD/3Z4&#10;IT9DF8/qdQwG/Nxt7QzbUomfX4/nmDt++K0/SCpDe1YJzhMul/kZ6SWP/++O3rBHKsOryGsCOD+4&#10;pLQP7+0nyrnJcAZ4DGMzY8Sveefbf5pUTtXnz69Bvx1+BOcAj+TZxR5cU/TkWf4+9AvPSfZ9ebZy&#10;IYVzufGw8SnFMu9Df8LP8XeMfH6f0lKdVM4Azgm/tL1JKmcQ8bOU8Sx2x7H146Qydje3SOVU4Xzx&#10;Zk2253rOgy6CvQdFGEPFdipoy/K2hdE+P/e9EfLvOPB7ofL7ZB8+i+C8dkfk8c987IMD5njsyXGP&#10;Et4gtElH4HO7LHnS//CM7WjIfWsykudpN5vzpP5sEjgrO1HGIgUfiaUbFSZwlrh2vjfGvVJZjqkP&#10;YxEp55bjGeCh4tfiDH7lbHOMy+l1/JQ9TvmzY+X8cS/g7dHiPcbypC9jZQhn52vjPgb7Qrt14Bn8&#10;eHa9I4j5h6WplyDCdhU/xnPn05DfB+fFMZla3bVo/ugH/Bp1Pis8HiRKH3p9vq6WqjzmOYoV/lmr&#10;y+OOwwfbDZU5xoH2y3KduLJ1mVTG1T/8KKmc2nNIEGOYhlrt+aSuIeTtOXniBKlrgPZ5iu0Mx9wu&#10;L1++SCpn5cgaqYz9/TapnE63SyqjWpVry/ziMqmM+fkFUjm33XYbqYz1o3xdcwwGsNYqBl8scdvw&#10;Uh6vdjevkMrZ2bxEKqMYKPELcsZWV677j13ia/j3vPX7SeUsLq6SIpTgVIRnpRMZc3mEm/pELK+Z&#10;OjaJDAjBMzDPHYxkfoo+efUK7+cjD50jldPa+VNSGasLLyCVszq/SCoj6sk+1EPe00ZYJZUz7vZJ&#10;ZWj5cgr5TJDKa0LIlzHeOyawToyUPCkGf0uUPDKAvUt1kY+FBzmII4X7jBKZl4wgn0iUtQ9zHrRt&#10;hwfxHvMdB64/3T7fkzieOEg/SXJGZeH5wlj+5Lvf/MckZ/zHuTn5sC8VDngt4zWFf3MLyUP+4B99&#10;8IUkZ5TnSqdIHtLr9djikSr5zHSTRCIjhfl04D4AY4GWD9YaTVJ/Npg7afcJIZfS9iS1Ml/TMc90&#10;dDt8ncf9tQPzm3gifeuzj09YsHzB133NfyZ5SPln/u0uyRlTW36KpGF8QfHPXv3aO0nOeDJNXkTy&#10;kIODAxavupAPrq/xHNJx662s1DfNGeWajnHmyiWeTzvuf/ABUhm1xQapnB7kM6OR3I+98G+u/AbJ&#10;Gf/hX7/7AslD5ubmDkh+Xknf8u+eS/KQf/rwu15Kckb12ZXnkZxRg5zIEQ95/OwNeE7kWD5xlFTG&#10;MJJ7rQjisBZzle2EAL+n5Q+4H8R93gzITT71+Fh07OV/5+h/IDnjxf/ixz5B0pgubfTvId/3fd/H&#10;NmnxZx7/apKHdD/x8XWSM1ZW1p9F8hDMKbB+g3871DzkacA804HrvPas62mPqKEo+QPmBkWlbh1D&#10;nPGVWoeoUyt1lgT25ZMBv28EdQ5HAjVyGR1c+7hfe7BPcJSgJl5SxsLDNmvzCWOq1q5gTOWTpv2K&#10;IGYobcb5CuG+Dg+uiWAP1+rxNcsR1Hgsqjbl2tKH+nx3JGsC45jnkdr6s9Tkez9ZfZgCez2tplOr&#10;8zY3F2UeXmrwfDkOpW9NAv7Zfl+uJY+c5/WiM2f4mv66V30XqZwJvCMa9+T6g7lA5Ms8PIF3JynM&#10;Zwb/THHZQpzy53c6LVI57TaveWFt2bG/v08q4+0/83+Rygn8m0llvPc9HyCVk0KobtahPgK1XEex&#10;yNuTQJ8cAYxhKZT3iSI+x53OHqmcEdSyU6V21e/xax568DypnP6Qt/GOO1iaOePkab6l1famYZH7&#10;9cKSfC/SafH5azS4H2vxHveiQSBrMbhuXLwo66cPPMDz06WlJVI5Z8+eJZUxPy/7gDFDWw9xjdLW&#10;ugDeb9ZL8prd7aukMiJ4/+MYQq4ZFHncubq5QSrnPe9+P6mMal3G09e87g2kMo6fFGWNQqfH7bRY&#10;knV+z+c+0WzKOLi5w7bpUz+SY1oq8vGagI84OvvcT/pdHgscIcQifC/oaG9zO71yhb/H/Z43yVpy&#10;pcZtpViS+6gRrD+TadaN+PAuRzF3QTJWbBDil2anyPVco/G55JHXA95Xe851XQO1Nc2PcI/7uean&#10;1zOGYj+mtEfb6yH4ThZzqVFf5kADyGmbDfn+B2vt+F7cgb+d6fVkvRljpTY3GCtxTXC0WjwX0K7B&#10;WocGfs9953OzeMMwDMMwDMMwDMMwDMMwDMMwDMMwDMMwDMMwDMP4C2A/VjMMwzAMwzAMwzAMwzAM&#10;wzAMwzAMwzAMwzAMwzBuOPZjNcMwDMMwDMMwDMMwDMMwDMMwDMMwDMMwDMMwDOOGYz9WMwzDMAzD&#10;MAzDMAzDMAzDMAzDMAzDMAzDMAzDMG44c/Sv8QXKD/3QD50hOSOKxreSPCQs+qQykiQmlbO5tU0q&#10;4/Lly6Ry4kJKKmNxcZFUjucFpDJarRapnCDg17z4xS8mlXP3HXeRysDvOEa9PqmMSqVCKqMSFEnl&#10;tPptUhnlZpVUTuQlpDLma3VSOV7Mx2Lc6ZHKqRfLpIhhRCLn6mMXSGU8dv9DpHLKMKYV+NsRRLw9&#10;3kTOsZ/wa3zlt6q+z21lajwkMlIP/ncH2hOMn0bi8bY4koB/FgXyPsOUP2ui2HKUwveU8QrBnorT&#10;0UD8mI9Pmsj2+HBvz1N+/+v/+b8JTlM5FgWYKy+Wzw7ABrU5L0H7ir5iOzAWSSDbG4HvTwqyPSmM&#10;exxPSOU069yXLCqiIwAAurtJREFUOq0uqZx6tUYqw1eGp9fh35ufXyCV0etJfwxL3Ja9UI5FIQhJ&#10;ZGC/HcOE+/EI/nbE6CdKJ9DXNNtBN0kUG9RsAylCv8KQ/+0YjUakMnwYn0h59jjic5wqpl4s8ziI&#10;93V4MR/D0lg+C300VfwqgngwVuIDUlTWliL4TVmJD/GEtzmaSHsXvg1zrI1FGsCzlFiJLuopMQRH&#10;MFUmJwH7hpAyI4bna9ZWrvI51uLDJB6Typgkcrwij89XqvQdScCPOkN5X7/E21cFm3SEZe4TgRIH&#10;cbzUPsS8D/v7POdwNBfmSWWsrh4hlbOyvEYqo9ZsksopFXnO44GfZ/C5qDZkzjMe8ngZety2/VTG&#10;uN3Nq6QyLl3iuYwD84WVtaOkcnpjPl61+WVSOctLq6QyGg05FkXwGw/sbQbEmVTp1yjmcbDT6ZDK&#10;Qb8uFmWuubezTyrjoQceJJWxvcFzbkcRfHSxJvvZDLntNkI5n8WYj0XS531ypCNuu+WCtB0f1omw&#10;yu3NMQEfjZV1AtdIbV31KyVSGZV57iOOYp33tT0akMpISzKehhUYn5LsJ64To4m0nRTWgADyCUfI&#10;Lyl0lDzkk5/6FNsUfcXf+oZHSB7yE695DQ8ac3NPHwi/CDg4kJuSb/mWZWYY3/RNL/tykof8l/96&#10;+etJznjK88TmNHnqKTY7xYpcAzB/6A+5fTk8yBdiiPeOYpnbchRx+9dyvSjifqPlaLjHxZzNkUI+&#10;qOXCAQyzbM009kBOrT3rE/0+CyJp8RnClluPPWuDZMbcf5EBwjC+MBE11Hf89M9+O8kZf/KR/a8k&#10;eUi3y/ev1Spfo7Q9CdbJmko+uL/Pc472vqy/vetd7yKV0Wjw/bZjcXmJVMb9Dz34JMlD/vCPPvzT&#10;JGdMY9rjJP9KODg4uInkjO898y3fTHLGcK7wDSQPec6zns3mL8T61xTc92qxO8DPoH4zA/fpyp7t&#10;emoCmF95Sj7jFflnmKM5OkNePz11ZO2DJA959Y/+6O+TnDE3N3dA0tBhE/hr/9+tLyN5yO/84W8+&#10;n+SMp+YefyHJGclTT7yA5CHFZz4TJvlABAjck2i1Iqz1YV7imN6Hrem+H4iF/yBNmd889VRyC8lD&#10;/Gc8A9p4IAy1DPUPX7H3BHJxrLs4QshgSlDnjAcyjxt3uf13Yb/mwJp5RYkPtZDnelo9Lh7yPmj9&#10;LJb4fWKlZohzqtWO8WvaHGPOqr1fKUONZIS1PqxTTfEhFmEccsRQV9Fq+IMI5nws6ywlj9+7XpP7&#10;YA9q0sO+rDcn8L5iaYWvfY75Nb6d8GtyH9yNuJs8eP48qZw9WI+PHj1JKuO2s7eTyllu8npIyZP7&#10;TlHDl8NeGKewp4X3LQ7ccsRKbbs74GM4Hg9J5eB7wESx0wce4O+6rl7ZIpVz8uRZUhkve+nLSeVU&#10;oRYUjXibi2VpFxgaE6WfoQ+fedIGB4M9UhntDv97BhRVq2WZbz12jr9vfeRRWUsLQv69d7zjF0jl&#10;YI3CC2WcwVdA47GsdWA+ej1xB1FzF4g7E6Vmjp9p+05sH/7tkM+HSZ8i3ndqQI03SPm64eh2+Nox&#10;GEqfwCHDZeK+B+W7342rvEb4qle/llTO0iqvE5cUey9B/Vt7ZZQm3DC0scHPEowpU7wi9xtPuabb&#10;4XHw6pWLpHKSMZ/3lUUZl3stPhcfuPcBUhl3vUTGizvvvIdUhh/wddcxgTUzLSr2Dn5UqsAHU4ZQ&#10;dw0jGZi99DpsENB8Cz+7nmvU94lPcx/tvogWH/AzrU4MZevCGOr1DsxntGddT5ux79pYaG38XEgg&#10;7uE7oljJ0bA9Raj7OzB2q+8y4d1Evy/j194eX7e0Ma3Du/ux0maM1dq4YwzR8lOsfbo+PL3VGYZh&#10;GIZhGIZhGIZhGIZhGIZhGIZhGIZhGIZhGMZfEvuxmmEYhmEYhmEYhmEYhmEYhmEYhmEYhmEYhmEY&#10;hnHDsR+rGYZhGIZhGIZhGIZhGIZhGIZhGIZhGIZhGIZhGDecOfrX+ALlR37kR76Z5Iw4nvxtkock&#10;KT8TdjBQzqyFs/S7XXm2f1zg59jiWbgO3+dnzeIZ5Q48D/fuu+8mlXP2xBlSfzbphPerVOJnT4ep&#10;/C3mMOZn6pab8nzv4QTO3VXO7y3CvevKuddVGIv9K/z8ccf5hx4hldHdkWfel+AcevzbEcDRyn6k&#10;nLUM/QiU36omcO/Ug7/pX0Yq5/jpSD3ZPjy6W7sG2xcXnv6sZ+3c5AD6FcLfDjxLXDvTuhDzEdGe&#10;pX32dIgzoxNl5OGaSlHaoAdf086iRjdJlObiZ9o1SKi0uRzwMZ0MJ6RyAjh3W2vzZMK/Vyry87y1&#10;s85HCXxWkufHF0Ie05JQ2kUEH+HfDg/u44XyLHG0p1B5VqlUIZXh44ROQfdLJvwccwdekyo+m4Ih&#10;BAH/O1HixSjisXKizHnq889ixY3SMb9PNZLPKmH0Uc76j6f/dy1amz0Yw8CTdlDErykG7yX8Wf40&#10;oiI+fOTBNQm01xFB7J6u6aRyqrD2ytZdJ+j8vrwTdl3OsJyKOJWTPIFYrV2D81cA25kB8TQBO+1P&#10;5H3TgM9xWJS2gz4KR+vPELFSmT+kXOVn/TuqVZ53NOcXSeXMw2eVmrwPxocglGtAEPJGj8dDUjkx&#10;+HEZ7LaECcaUzt4uqYwLF86TytnvdEhleAGP0w6/WiOVMb+0SipncXmNVAaOnyMZ8bjX7/Gc1jEZ&#10;9khlTGIZKweQI9YX50nlLM4vkMoY9uSY3n/vB0llPHz/h0hlhIppnzzytaQyKkqMK6fclvFvRxHd&#10;SMkHw5jbRdGT8Wu6CJDIGJbAAab0Ex6fJkrOH1S4XVYb0paLDW4HqbK/GE897lpK8J32UO5tBhGP&#10;O35J2bfAZ4kS5Yaw34jgvo6Pd9s7JGfc/+/+/W+QPGRubo41cvr3AckvGKYN5rWDgwNhGK//B69g&#10;wan8lc/8cpKH/P4f7X0NyRkf+UirSfKQ53/FAgsan/jEJ0TdorHAfbTb437u8IuwBih2MILcqVTh&#10;8dXRgZjWmBdNFvvnCtxnNOIxxlGEPSTmwQ68b70u/ajf4dcsLsq1ZTLm/ayUZFz+g60t5mzP+fL6&#10;OZKHfN+vP3aZ5IyXzs09/YJoGF88iLj3fW/9l68nOWP46aFIVnoQn7CWttCUMeXEiROkMjTfHw55&#10;HrK7zZajGQ988D5SGePRgFROrcbX1Z3dncdJHnK19aqfIjljbu4HZJLx14ifvOvbVkge8qtbv/9t&#10;JGeUbr7lJpKHrK9APqrscX34LNU2uREPjT7UjmZodR6gCWtdpy/Xui7k+B6sfY6wztekibIfO4if&#10;uEpyxr958Fd/leSMae7yFEnj88TBvQfCBv/rwQFLBn7////AM0ke0nmyyyZ5NOmLSR99mucdz3nm&#10;vNgA/R/v/mefJPnfuR6/lhuDQoH143+7623PI3lI4wVP/Q2SMz79xGeOkjykWa+yxAhrtzMm3LdC&#10;aA7+7Qih/paOZJ2lu7NPKmPQlntKfM9QDWReGYBbe8p+TNQ5lRoFXqPVln0oXGh1a1l7lPEB36f0&#10;4L2RZhQp1GJSqPc6Uqgx4XslxwRqaynETkcVah9lqLnOgJg2UtY6rLvWFxukcsI6z48nSh125eQx&#10;UhkPPfYYqZwLl1i67AaDRMaaUvtYXzlCKmN9mf/tWFj4f9j7/wBJqvre/++urS2KprdpmqYZx2EY&#10;13HdrOtmJYQg14sGlXC5hPj1Kjcxv0yMaIyJv/I7uVGTm9zkfnL9kahRY4y/kqB4DUFEryGIhBBc&#10;cV3XdbOu6zgOwzgMQ9M2TVNbW9R8u6redu15n2OYIKMoz4d/zKvb6vp56tSpU8Uesz8iduyKWPWl&#10;1Rz38rqgdgf2c8D5RfMZVbdr71NdvDttc/0yf/q6N0kqLC3Y9+6Xv/glkgrPvvQ5kkr6Pnyo+rIm&#10;Ju1l94fmdib62cBILVQb4dl9RSvL5r5YWjD7xDKJKruNhn1PeWC/Wc987Fq77GzfYVaNL37pr0oq&#10;+arucT2j1f3x+vlwRv9O1zuuZzKaq27S9Y6rD0U/23HdK+v76UbDvn+12TWW6x7bkpjL91K7vTU3&#10;Zz7bXV21+wP1wwBP9bd98EPXSirt3X9AUuElL/kVSaXzzjOflddUvZgJVb+r87m8+sr93FJdW1L7&#10;nBgm5v7xfPsYd7tmH8qRw+Z2ZvTz/ZlJux/2yCHz/LvifR+UVLj04p+SVLrssp+RVGg2HH3Jum3g&#10;qO/jiupDUX2cmUHPLDvtwL62eIm5Tx2LsvojXdNYj3IcbR7r+YXjuqqfAen56Hnk9P2PYxq9zrHd&#10;NKj0VSHsO57j6vrB1b7RXOuj6zDXfPQ5oNslGV2HreedFz1f3WbL6O+ivr0vdN3o2gZdx7mm0fNx&#10;nfu6jl1eta/Xel+sp3511e+6PZpdjxyHEAAAAAAAAAAAAAAAAACAhxYvqwEAAAAAAAAAAAAAAAAA&#10;NhwvqwEAAAAAAAAAAAAAAAAANhwvqwEAAAAAAAAAAAAAAAAANlxV/uK71Otf//ofkZgbDHpPljgW&#10;hOY7iXNzRySVFhaXJBWGw6GkUm84kFTo9XqSjufL30Kz2ZRU6nQ6kgqXXXaZpNKOme2SCoOBuexM&#10;M6xJKvi+uex0EEkqBfVAUiEKYkmlMDTnkwzsfRGkEsRUzdymzHClK6mw52PXSyrtv3mPpEItNZed&#10;qSUShBfb75iGqfldqPZFxlPrnCRqxiP6u0TNd108e7629UyjVngk8Mzjlzrmk8YPPO/QM/ePLju5&#10;xF6+lgzN8uOp9ct4nrkP9ef1SNMHXhcvtJedqN+5jvlQ7UPXIU/1Ovv2RIHahR0/lFSK++Z5HPr2&#10;OvdVPZM43qmuNeqSCoPYPNdD9f9nIjWfRJ3nmaRm1ilpzbFP9e/q9nb6NfM7zzGf5eVlSYWaWnam&#10;FjYkFcLA3hepqsKiyK4r00iXA7turNfNulrXg6njWEWJWTfGsV1O49RcVl+dM5lEXUvqfXsaPzLn&#10;4yjKI/pL+xh7VkVo71NP7VS9jwvmsoLR/7RAHS9fnxOJPeMoMuebxPb1p6HmE6TOnfGAHlRd5PyJ&#10;uU9jR92djL49nmsaa96+Pc1oJ0ooxGof26V/NI2q71O1Lhldx1rlJKPrPfuQW/u03ZmUVNLneq3Z&#10;klSq18zzsdYw64KMnkafwxl9Hg+jvqTjqJOprvZ7LbTL16C7Kqlw5MghSaVDh+ckFRZX7WVPbd8h&#10;qdCamJFU6kxPSyqEoV3nRgNz3v2VRUmlaGC2ySJVN2Wmz94pqTB0nKPd5RVJhYN7D0oq7bvFbNv1&#10;brtXUmH2tJMllXbPmsuuOeqmWmR+5zg0o/agWTBrjpM20PN2tDGG6hxYbdjz6etzQDcERmots1w2&#10;OxOSSl7TvGYn9mwqfV2/183fdFXbIaMufda1OZOouuirX7t9TeJYPzm2X2Luv779r26UOPbSatUo&#10;YNVq1ZrPd9La2pp1z//xtc8ZldEzK7uMiuYxj3nM6RLHnvKUpxgFdWlpyTqgExMTxsHR9X9G31PO&#10;zNjn/sFDZr3immbvAePQZMuWVFrtmee+qy3c6rQlFRZVGy2zbds2SYX9Bw9IKul1nJ+fl1Ro1u26&#10;fKJlrrNuH2b0dh05Yt/L7961S1Lh8EG7Xm63ze2set5nJY7dHO27TmLhH+8wKzAA1lXqd379N18u&#10;Mbd6113WzWik7mV0m/Hcs8+WVJpWbaC6uvZldD/GnptvkVTaq9olydBuA6WRWVdXA/+oxLG/+UT9&#10;/0jMVStX2hX8w9wv/dIvnSoxd/1HPvwCiWMXPfmpxvUxdNy36P5Af2hfW1K9nx39k57qc3Ldguh7&#10;B912ySTqnihx9NfofozI0d7SfUNnnvmYL0nM/eobXvd+icdztEiBBzZqn26SOHbzR/ZOScy97V2v&#10;v1ji2Cknn2y0UadV+6bu6LvS52MrsKdZPmK225bnFiQdR53Hdq08qh90P4vq48noc9939PXpNqur&#10;39p1b6zFsVlVB45tD1Q9o5/BxI4+J/2dq4/H0+vsuF+0blcdffF1T/WBOfqyUrWdieN+v676b+sd&#10;u23eVf2lC32z7yMztcO8L1jum/cbmaVl83eDntm3V/fMfZ6ZbJnPlra2zXZApq7urye229P4LXPe&#10;7Y5dTuotsxwknr2/VtW2Dxz9uanqGLv+Orsd8r4rrpJUmOrY6/zyX/1NSYXdO8z+kYzuzwrVc5B6&#10;y+5b66tuqNhxb6r7vNKK/bxzZdm8/1pasO/HUnXONhtm3ZS5dY/Zf3TtNTdIKj3vpy6XVDj73KdJ&#10;KtUb5ra6ninobh/Xoy99Lq3r+ZP6jatvWddfsaNvW0/juk/XbV/dz57R6+zaBqv+dDS4ksSs99LU&#10;7PvLHDi4V1JhddUuKzV1z6+fBXzgQ9dKKh0+ZJanX//135ZUmpmZlVRoqGdGmcA395frGal1/XEU&#10;DE89n44dve1+3ZxPlNj7YrVr9s3Oz9l9FPoaNdGyz5tDBw5LKvztez4gqXD+eZdIKv3Mj/+8pMJE&#10;2+4rssqOer6YGQ7MerCu3i3IDPtm+U76djm1Hpc7rnX6uuq6L9D3Aa5p9HXVdzxb9dT1WE/jvN9Q&#10;94uuaaxnvY7n1WnDPCcGjgdvQ1UuXHTZ9R3L0m0e13MtXYfpMpnRfZiud2ci9Ttdvpznmn6XwPEs&#10;oK8uZPpzRq+zq17W+0KXgYz+neudHKt96miL6mlc66yvW9myHYcHAAAAAAAAAAAAAAAAAICHFi+r&#10;AQAAAAAAAAAAAAAAAAA2HC+rAQAAAAAAAAAAAAAAAAA2XFX+4rvUG97whv8mMXffffc8UeJYEJrv&#10;JM7Pz0kqzS+YY0j3eo7x2XvmGPyuafQ43C3HePG7d++WVHjOc54jqdQKzTH4V1fN8aEz0x17rOnj&#10;DR3jhk9OdiQV5pftfbF9uzkGuO8YQzpS8/a69ljGB/eY45jvv+FmSccZmGNh19X+y/hDc4xfxzDO&#10;lVCNeazHIM6sZ/xl/Z1fUWMZO8Y7dgyNbbMG5rZZY2w7NtTX0ziOjR573TV4t94O13atS2zud9d8&#10;9Dd6mmAd7ww7hqu29vuwYu/jSE2lxz7P6Gkqvr2wVH3nGmNbb0fLMc3q0pKkQmdqUlJpeXVFUsHT&#10;Y52PTMxMSyos9cz6Qf//Ga9hjuUfO/ZppNZZHd5cEppfpo7xva0x0h3TDIaOE1mxyqldlNclWEd5&#10;12OH2+OYP3Cdosdiz+gxyqPEsd1qzPtmbM8nHZp1Zaw+Z1I9Zrpjf+l1dM0niszvXNuVqnV21aej&#10;H0oo6PMm8Oxyoc8j+0iNrhPy9xtc26nLSlqx10/Xla7y5dp2zQ9UOZC/x4vV8p37VG2sq97T9VOi&#10;PzvGyY9VudBlMpOk5jF3LlvVse6x/c3tivVGjejzRrebMnrevudoG6htrYdmHZcJ1TSuc99X12cv&#10;VudEPJBQCqxrur1Pu4OhpMKS+pzZc+CwpIJfN9t+maZq63U6drtycsJs201N2tNMtc1515s1SaX5&#10;gVkP7jt8UFJp7023SCosHvmqpFKjsllSYXZiRlJhsmGvX6guOHVH2QlH/zuebvtl/NH/jme1iUZ0&#10;88p1TgxUlR93dM0zWtakWebqTfv4Jap+6Ku6M6PbIUHTXlatpe4LVHlK7F0xKpXml677lmEl/TeJ&#10;uSe/9rUflzj2kmbzbonfNdbW1ozC8rgdj/85iWPnPfm8UyXmvvjFLxo77OzdZ0kqHTlyRFJh+/bt&#10;kkqr6n5xmNjnfkOVlQOHD0kqzcyY583NN9v3UTt27ZRUWFLtzMzU1JSkwuKyPc1waK7jrGO7Dhw4&#10;IKmwY8cOSaVb95n3frMzWyUVdFsr46sLzqTj/nZ5eVlS4eyzz5ZU2nvLHkmFR58xdY/EsY9f//Er&#10;JBa6990uCcD6mRf5kd/+jd94pcTc15aWT5Q4VquZ7Q7dFn7WJZdIKunfuNpxepqPXXOtpNKRg2Yd&#10;26zbbcbVFfMe/FGTj75f4tglVy++QWLuKXddbdUz320OrH3CanS85qI/vlxi7pQgsHbYpGqz1hzt&#10;tqRntqH150yommCh4/6w3zXbLw3VJso02mbbMlbtr0w3Nq91A8d9ear7Ohpm23OhOzA7jkf+9tqr&#10;3i0xV61Wj0kEvmWjNq1VmN/5mrcaDbV/PfSpZ0nMnTFxmtV51ayZp3q0YrZXM4Gql0NHv9SwZ7bl&#10;IlV3ZoZ981yvOc7rRmCeW6mjPymN1X264xqg++0cVZHVv+XyQPNx3S8OXX17iqfuV119ydZ2OfqK&#10;/MRcP9/RU5Ymejvt+YQ1tT51e32WhuYxXujZ9w5HumbbfGra7oPW/Rh+qpY1tNdPX0u8gb3f+0N1&#10;LWnZ985B2yxfnWn7ujE1Y1432pP2NJ7aX4mjLCepuazX/e+3Sir1+ua2XnrxsyWVLrnYOI2tPrpM&#10;rWaWg6nJtqRC13GdTWvmdsWO8hX4qj8wtp9BriybbamFRbMvK6PLZadjP/P4+MduklS49uobJJV+&#10;/38aza3KRMe8p8zo8lWr2+VAn/t+zTxWGatf2NXBrOhz1lU36XZu6njGp6dZTx2n+1wz6+nDt+oe&#10;x3zi2Dz3k8Q8zzMHDpr3+6uOZ8/1hlnmvIrZVr/qqmsklZaXzGvS//6jP5VUCkPzGDdCu08zVM9x&#10;HY8CKr7azzXHc0D9TWTVr6MyOGGuz1J3QVJpccV87u56JyFW/UWudwmOHJyXVPjQB837nYmG2eeT&#10;edbF5vsGzcCer6+uY57jWtzvmeVAVUO5ftcsO/0Vx45X1bnzuYjjuwfDdS5p9rll/mY97w241lc/&#10;h/AbdjkdNcokFKxn0w6eftY6Ulf1Xr1p3+PW1fNgvd0Z/dzb9Wxc7x/76jzaP+q5+3qeieppAt/e&#10;Bj2Nq297uWtet1xtvwc65hm9jk1HP79VDhzz0dO42pH6+GX9svacAAAAAAAAAAAAAAAAAAB4iPGy&#10;GgAAAAAAAAAAAAAAAABgw/GyGgAAAAAAAAAAAAAAAABgw/GyGgAAAAAAAAAAAAAAAABgw1XlL747&#10;WC8Xvva1r32JxJznpW2JY1E8kFRYXV2RVJqbX5BUWFpaklTqR0NJhTAMJZWaTXPx9XpdUumss86S&#10;VLjooosklYLEl1RYWbHXeWZiUlIhTVNJhajbl1SanpqQVOj37PlOtVuSCv3lVUmlxUNHJBWGi/Z8&#10;Dt26T1JhdX5ZUmmmZa6PF5vbkBvGEkRiv2Pq++b+CoKapFKqfhbFar4jifou9ANJBc+zl63n65xG&#10;/n6DPlYZ61eJvX5+Yv7Od+wuLU3t+ejlO3bpaObyV6S+PVGQmueAczZqHT312Xfsr0DNybVsvc6R&#10;tZcrlVhtQ+xYQX38Ysd8NNfx04LAXtiyqnumZqYllVa6XUkFv2GX5Zlts5IKyz3zXO9steebqPUZ&#10;pomk0lBtVuLYF1ZZcRy/ijpvXAaRvXzN2s+OcqDPfdf5p6dxiaJIkpvvKN3rmW+SmNvpqXM446uT&#10;otOwrxvp0Fy/WH3O+Kr+dByZ0Q/N9XFt9wPti4yexvWbWNWnetud9ZeexrG/As/c74FjPna9Y5c3&#10;vX9c6+ONzoIH8sCl3a5XXHWIPt8eeMl2/ZUG9tpY0ziWnar9k47WWNPXkvXUla5zRJ+jvme3pex1&#10;1kcrW0fzO10uMp5n7o8ksrcrVD/zVLkdDuw2kKf2T6PVlFTyVftv4NpddfN3i45222LXvG4MBmab&#10;NuN55vGrO04KXx0/V/3eU995gb1PdT3jO6qLTq0hqTDdNNurzdC+rnlqPq46ruarsuJYv0it3zB2&#10;rGBgzqfZMtu9Gb9jHpuoYZfBStPcjqBub1esrgH6XiKjz6XQsT61hrlPB6osLy3bbex7h/cZNzcv&#10;/803fUTi2BO3Vo0CVq1W1yR+V3vhC1/4VIm5O+++62kSx+644w6jH2Dnzp2SCrfeequk0vbt2yUV&#10;Dhw4IKnkqXq4M2Pe62RWe2Zbb2pqSlJpz549kgo7duyQVDpw6KCkwq5duySV9LXYdY87MWGu48KC&#10;eV+c0cvX65fZrvbhkprPlLp3zQxXzTpt2LfruG3btkkq7N+/X1Lp8he+4F8k5vZNb/2kxLErL7vM&#10;3BkA/sMuuuiiEySOnbVr9ysl5r761a9a0zSb5nW1VjOvmZc9+9mSSoGqT133G7qtec1VV0sq6TrD&#10;1b7pqnvwmZkZSaX9f/+xt0rMfXp4p33x/R6wduvbjIPz9Mv//Bcljj329DO2SMy1Q/v+1e+abR6v&#10;Z7eB6qrTqaHaaJl0HfevsbqX8Wr2fIKW2ZZKavZ9Uy8yr0HLqi+5MWtejzKfOXzwNom5p/6L926J&#10;Y6+tfNJcQeAh9Cc//w7jfDzY/+TzJY7t/v4dp0rMDVd7kkr6Hq3m6DcYrJp1ZXfRrgaHqn/Sc/T9&#10;1dStVd3Vj+64d9f0dcLVd6zrjMSxXfpaEqvfOPtQ5O83uPoiAzVf5/MCNW9nn6Hqew8d/T6BWqPI&#10;8SxASx39Bj31u15qt80PLc5LKrQm7fudUF0X4oF5Dail9jZMqP6RRsWuywfqfnrVs7czaJm/60zb&#10;16jp2Y6kwsRW83PGD83jtdqzrz+rXXP//O0V10kqJer4PedZz5NUuujCSyQV9LPMTE2dOJ2WuV0L&#10;y/Z9XmvKvH+NEvtaXFHHeBDZ81mcN9tSC4uHJZV0n9xkx25LXXvNDZIK1113i6TSH//vt0gqTE6Y&#10;z0AyzY5Z5gJHO2Q4NLc11J1/I9b5p85R1zlrfaf64zL2fO1zTRsO7f5Aq45z1EVW37u9mc5n2Foc&#10;m8sfDMzzPDN32Oz/6Dr6MPUzoUQ94772qmsllbqqT+BP//h1kko7t5r9Ea7nNPq5ctK3y7un2pW+&#10;q35X159+ZG9nLzHXeTWy+44HkXnNHET2tVc/VGiovr/MocPmsfjYNddLKgxW7LrpKbvPl1TwHKd+&#10;qKrPtqMPPxmY61xzPC9YXTW3PazZ14RUnTeusqyt5/xzTaOt5x5S08/zMq7vNH3O+qF9rVuNzYPh&#10;ei5vbZfj/jVQ9zuh4z2UmnrGqH+T0X2YrnUO1Xz0fDOhur/X+8K1DfpZ78A+VBVfrbOu8zL63Rld&#10;JjORfvblOvfVd031nkxGl6fIUS70OrrKW7ttvkc0v7jgqNUAAAAAAAAAAAAAAAAAAHiI8bIaAAAA&#10;AAAAAAAAAAAAAGDD8bIaAAAAAAAAAAAAAAAAAGDDVeUvvgtce+21J0gc27Nnz69KzN1//9HNEktq&#10;7PBlxxjuh4/MSSosLdnTDBNzrNm6YxzgVssc4941JvhFF10kqbB7925JpVCN3d/tmmNcZ9p1cwxr&#10;a+zboT1+b6dp/maqaW/D/AFz/PG9N94sqbR8RI1b3rcHFE7UuOX+wB4HeKKpxv0dOsZ+TvTv7DF+&#10;7fHi7bGV9fjPScVeHz32dKBWxzUOdqrGVtZjLWf0kpzjcuvvrO3OyoU572AdY97Hju2MU/N4xfYq&#10;VxK1C11jK6dq3PnAtTpqO/Q0eh9nrP3s2Kf6eMaBPY3ertjehNHqmSvkOja6XKSuccvV78KppqRS&#10;PzXPyUbLnkavs183x/vONCbMMa3NUfIrlZpjvpGqv4ZqnO6MGtrf6YHGdM94qTmNcwxwx3mseWqM&#10;dF+PdT6i1yd2bJceS9w1trkeJ1xPk8b2fAO1bM9xzuqy4zpl9RjuUayPaDZvc31813zUKoaO9/H1&#10;sXBtl2sfaq7606L3h7omDQf2dg5WzGudaxq9n137VO+fwLEvdP3pqot8NY1rWXVVTl3TWPvdXh1r&#10;mth13ljfqRk5rn26PnVdx3Q7KXWUgXR0NTmevo5kdHl3tZP0ORv6dh2nt9JR5dr1sr27LGlk1zuh&#10;unYEqp6Oh3b7K4mHkgqeq14Mze1KHO3BxYE5n9XI3tB+rPaz4+Rv1M3jXrMXNTrE5rKGql7MrKrz&#10;rVYz24yZRmDOvDE6u7Smbx73dmh+ro1qJ81XJ8XAce7rfRo56qGuqrsHo9pKCztmW31m+6ykUnvr&#10;tKTCatSTVOqq7waRuY8zgTrudcf12Vd1SC8ytyHT75tt6uVl88bg53/+V/5e4tj55+9clJirVqtr&#10;Er+njOpF6/7wRS960Ssl5lZWVqxp2hNmOdi7d6+kwrZt2ySVDs+Z94uTk5OSSsurK5JEza5z623z&#10;/mfFcd85O2uWywPq/iyjp1lcNA55rtk0y5xuE2V0+ZqeNst/5vDhw5IK27dvl1Q6cuSIpMLMzIyk&#10;QtSzz+tWaK6f615idGy+LjH3kY985G8lju3atesOiQA20EUXXWTVp7t37jL65G677TarT063P6em&#10;piQVLnrGMySVWi2zrnTVX7o9eOP1N0gqXX+j+Z2r32DUQJVQqDvabcuLS1dKzO359KcPShyrVirf&#10;c9fatU+82mrQX/Ib17xEYm7qpJbVoG+qDpuGffgqDdVvUPftdqW+h7Tvh0bHVLUJXfez+rinNXtZ&#10;fsPcjLhhloMFdT+UiWuqzX/s2G0Sx971N+99t8TcqE1mryDwEFlbW7NuTn/iOT/5cxJz/+ncH3i0&#10;xJLur+nZ98FRz2wzup47VNS9TL9r30cNlpclFWYaZn9cJnHdDyr6mYurvzJaR/+W/p2+F3X1v+nr&#10;mmvZus/QSfXJufroKqrv3fWsKVSXNlddOUzMithVVyaqNnddM5d1H0lob2esnu8MVNlppPY2TKtn&#10;ap2afe+s+yLrMxOSSkHHnPfEtD2f1rS5oa2O3XcVeWZZXlhclVSaWzC/u/pq+xna/gPmPdrZZz1F&#10;Uuklv2BcVitbZ+37zDQxy2VYM/eFq58xaJjtrcjRYelVzH6MQWTfm84fMe+V5+esJlDFV+dEp21v&#10;w003mvO54Xrzc+bFL/51SYXznnKhpJJfM4+X79nlSZdv1zmqzxM9ibP/VNF9pS6eY7/b9Y5dV7rW&#10;WdNt4cBxPtZUW8XZllL9W/2eeW+fmZ87JKnQXbXr6VQVxFS1Bz9+7fWSSgtHFiQVfvXlZhnI7N62&#10;S1LBdzzESnpmWe6vqL6ZkaRvTpM6+vHivrldvYF9PVzomvNOQ3t92tPmvUxryr7WBU3z2HiBffz2&#10;7Tf7gj5+rbq36drl9KxZ832DZMU+Vk3Vnzuj3jXIhGr/1B19rKurZj3otRz114P4N6Nc55/+bj3T&#10;uMq7/s41zQNZV/3gmET38yeue1PFdb2O9MMSx/PzUUNEgnCUr0A9e3ats7V0Rz0TqHqm1jDr6UbD&#10;Ll9e3ay7PUcZDBrmNTx0PCvXz3F7PUfbU7Xt9LsFGf2M1tXPr8uKdRxG9LL0fDP6WfSR+TnXrgcA&#10;AAAAAAAAAAAAAAAA4KHFy2oAAAAAAAAAAAAAAAAAgA3Hy2oAAAAAAAAAAAAAAAAAgA3Hy2oAAAAA&#10;AAAAAAAAAAAAgA1Xlb/4LvC2t72tLXFsdXX1pRJzvd6qpFK705RU2Ldvr6TS4SNzkgpJkkgqxZVU&#10;UiGOY0mlWq0hqdDpdCSVnve850kqTExMSCo1/LqkwnA4lFTyE3N9arWapELdCySVaqn5m601e5rr&#10;PvQhSYW9N90qqZT2zfUJYnO+mXrqSyo001BSyYvN/eyl9vujvm/Ox6vY66x/Fjvmk6jjlzheVQ30&#10;+6uReYw9z/5RGqjtCsz1zei9E6d2+bLKXGqXL31M9b7JeJ65tMixrGFqHr+B+k0uVNvq2C4vVt+p&#10;MpnRZUOXW99Rdny9n1373Te/S+zVq0Rqz+vPmVSdE65jrNcn9OyFxYE5TTRlnsO5jlk/DBNHHdI2&#10;66vUcY4O1O/ChvmbQRxJKnmBWT+4yqA+fqGjfIW+OR/f9c63Oq9d9anvm+fNeupc++iNfqf2e+yY&#10;TxSZ+8O1f2q+uZ91/R449kVb1fdhYB8rT+3TwFF26nWzrMwtz0sq6XO95phPqOo9fa5lrPLu2qn6&#10;3JK//x7XeROo7/S5PhwMJJWibl9SYdh3TKOOp6e2KafOEde+8FQ58Bx1kafq4cCxKH2eOPep4ryW&#10;qN85LmM2XZ+q666La9nWUXZuhDlN6rhGaenoLNZ0WdZ1SkYv3XFaO+oMe9t1m6Lum3VlTu34UK2z&#10;59iGJDHLTpTYbbRI1Y2pqi8ycc089yPPbidFqlqJHevjqWt6HJnnUSaNe5IKqaqnM7PbdkoqdFfM&#10;32SGXfO7umO/d8KWpEJd1a++o+jouqnvWL9UtXOjmr3sSNXDw7rjnGib61ebsG4vKg11vY5j+xj3&#10;+11JBde1Jayb6xzW7TI4iMx5f+UrX7E2/ilPecq1EnMvetGL9knMVatV10n7iHD5T1/+FIlj3XtW&#10;ny4xt+WUk617/uXVFUkF61q8sCCpNDs7K6mgr0cZ3Y5b6ZvLyawOzHO0pdpxmaWlJUmFyclJSSU9&#10;TbNpz6ffV/WBo0LV95C9nn3uT09PSyqsLC1LKul1XFkxtz1UdUHmtE1bjLLbPOGk6ySOvfeDV+yR&#10;mBuVd3sjAHxbPPe5z7VO5Mc95rGvkpj76le/eoLEMV0X7d69W1Jh144dkkq6znW1YQfqfmJe9etl&#10;rrjK7N/q+nYVMr11RlJhYc6+HwtqJ94sMfeJ91/1jxKPtyZ/v6elt7zRaCj9/37hL39R4tjsltNO&#10;lJibVH2cmZo6FP7QPja67TnVsftP6y3z+qfbVpm5FfOaOXT0h7SmzHk3tpnl4qYlu1zUp8xrn6tt&#10;8JUjX75NYu6jP/Wn75E4Vn3R2cckAhvg1cZN0atfXfkZiWP33HnXGRJzJ1U3W+1n3U1Qc3UtqPu6&#10;3or9nGawaJ6PU6F9r5z0zOuG6xmMH6r7TEe/nb7P1J8z+ndWX4OjP8lXX7mWrfsIrWcOGTVvZ9/o&#10;0JzGtaya6sdziVQfTuTok44Cc/lJaC+rr+57U8c0uqzovtGafp4wUlf9NzXnsx2TN2Xe22fCjtmv&#10;EjTsfZr45nUi8e2+x1Q9Bxk4+jF6A3O7Dh2yy/vcYfO7Rt2+r7vgaU+TVNi+3bz+ZHzPXOda3Vz2&#10;xJT9m0HFvPZ6dbvPqdlQx8K3+5MW5/dLKswdOSCp5Kmj025NSSrNz5n3hzfeYD+j3bXrfEmFy1/8&#10;SkmlgX6e6HhW6Knzz90V+u+fW54+0Ud0HaL7B10cp2wlUOuXpPZ8dNs3cZyzum50tZf1dkWRXd4H&#10;Q7OcxgOzns4sLZrt7NUVu6x46tnlRNMsBzfdcJOk0s03GE3syiUXXiKp1K6Z57rrWXSlZ54jQ3Ud&#10;yfjqGbvvaA+mQ/NYWH0qI0NV5LymfW5t22Xey0xvt8+JSsOcUXdoH5s9+4zuv8oNHzP3YcOz3z84&#10;a5t5r+Ut223jdmoue1r1UWcC9Q5Ay/G8oKfux3rqWV0mUs+xXNfi9dDl2/2Mw6T7uzL6vNHXXuc1&#10;PTSPsWvZer6u+wLddtHPuDN63q7nuPr5sOuanuh5u5al1kfPN6Pn7ZpGv3uh3yXQdV4mUd81t22V&#10;VIpVP2KjYbcZrXdwHNupz2PXuyF63vOLdr+w7jt2VfCrq6o+dd13tsw67bbbbrvXsUoAAAAAAAAA&#10;AAAAAAAAADy0eFkNAAAAAAAAAAAAAAAAALDheFkNAAAAAAAAAAAAAAAAALDhrPH38fD1Xy+48ByJ&#10;Y0975tMvlphbXLbHkW00zXGJr7/hBkmlhQXzd1NT9hjStZo5Zu3y8rKkkl8zxy7esWOHpNKll14q&#10;qeAaN7ndaEoqpGos9kykxuFuqXGTW01zHhlfjdUdLJljxWduvOpaSYXVBXuM8qYawzrqOsYAV+O+&#10;t3x7POFBryep4I/+p+nxjF3jG6dqkGHXGM2xHjfZMa50qOadRuZvnONg+2q8ajUecyZWP3ONU6zH&#10;xtbj5mf0rF3jZ1fUePrrGtPac4wzHZrz1uNXZzw9uLNjnSuq7HpqGt8xxvx6xhtP9Pjnrv2ujvnQ&#10;sS/0svT44xk9FnVTj0094jXM8/iIZ48FX99qjp+9tGyOX51pT5vTxGpM98zisnlOticnJBUWl+xz&#10;tt5qSyq4xoZXRacSOJZd883tdB2pJDLL02hZ1o7/ysHDxkrWTj7lqxLH7o2CuyTmvn6/qvRGqmc+&#10;0fju9B+asgrzse7JxrV+7/xHrYP8g7VtJ0rMLS/tNw7yRP0M6ze7t5rf3T+4z9zJI3cuzT9KYm5T&#10;ZfNJEsfCull4V4d2fRqocllT47Vn9PFLh/a4+Lqe8exiYNdhjnNLz+fBlKeao3zp9dH1RcYaU95x&#10;fUxis6hEA/t8TIcDSYXEMU1lqMpy4tinffN3vqP+CtSZ4qrj9HfuelDtM6s+dfxG70PP3l82exq9&#10;Oq7rT6AOoGu/6+1yzUd/o6/xGV3mPEd58tV+Dzy77h72upJEah7zZt1uo+lVThzlIlYTeXW7DTS3&#10;ai47cEzjq+VHqWNZqs5IUnu/q+ZppRHa29XvmduumyWZRmD+rqPaqxk/Nff7QLU9XfVFoNqVK33z&#10;/Mz4TXOaQF37MsFES1IhblpVd6WvymnX1U6KzeW31DU+E6h2iL4HyOhtXXW0l+M4/pLE3J/92Z/9&#10;g8SxarVq75BHqNE+PUFi7sILL/xViWN33HHHZom5etM+t+rqPqnbNc9Hq10+ou8vWi2zvOXUNbMx&#10;aU8ziMxz1HVPqetK3bbKNNU2uNY5VHXRYGAXJX2fqdu9Lu2mvV3DoblduvwHmzZZN+qPqrX/XmLu&#10;b//2b++WCODhyWpw/d5v/+4rJOa+/OUvW/c7Kytmv9N5550nqTAxYV/Tzz77bEmFuuM+vd83r6u6&#10;Hsq882/fJ6mwd/6wpNJZ55jL2nPzLZJKW048yaifbj31xjdJLF1ZuV/SI8ray15mNQh//qY9L5aY&#10;m260rQMYDMxrW+xoJ9VUu7IW2OWgrr5z9enoa1LkaP8NY7Od3VX3Td7OrZJKC+qeUs8jo6/P99w7&#10;mJc49pF/ueG9EnOjtt8jsizh22NtbW2TxLEX/PTzf1xibnLi9FmJY6eefIrRt5aqNm0mic3z2tUn&#10;oPteagP7vIlWzecFrvrd3WdiWk/fldVHIX+/wdXGdvVla6HqtwtcfSiqz8K1fkGifufoJ7O68VzP&#10;TtR9sKu+0s8LElf/kapzPd35N+KNtux4ets91deW8dQ1oa7q/1zNnO8gtKdJ6+b6dId23/vhxQOS&#10;Css9u8oN1JWt1TlZUqneMNsv9br9PLHVNL8b9u19urJk3g96zj4dc1vbbfOebXp6WtJxQnMjmm37&#10;Hm562tyGWtPep0vdOUmFublDkkpJxTx+jbb5fCPje2a/ynXX75FUCgNzHX//NX8sqdRV7QUvtc+t&#10;RsPuA9BiVV+Fql/R1V+p+/9c9YM+j0P9DGvEPkft80gv3VUPDgZmXZmoZ5kZvc499Tw20+2Zz5I8&#10;364fFpfN5suKYz61ulnmZrfvllTYf+s+SaWrr7hKUmH37E5JpWbFLDt1uwqp1IfmtgeOerqh+2tU&#10;X2TGV33iXfWMIRN3zHowrdttz+kd5jnZmbLPCd3Hu7RqP6vft8+sr2654VZJhZpnNcMr520z7218&#10;R73TUudNS19rRhLVT+boAasM1XXDd9QzQ3X9cTTDR2eA+aVrGuvBkes6oaapq3c6MsPIbL8nqqwE&#10;6rl4Rs/H8RiiMlDPiAaOZ3y6zvAd9y3WvYxvb6e+l7HefRhJ1e9c7y3o5+WuXarnYy9ptD5qv0eq&#10;ftX1bWaglhU37PNxOTL3oe4HzWzdvk1Sodmyz7W+fg7o2M5Gy5z3/Lx1y1bpTE5KKrj6T5fUs3lX&#10;nauvUYG/+ZBjlQAAAAAAAAAAAAAAAAAAeGjxshoAAAAAAAAAAAAAAAAAYMPxshoAAAAAAAAAAAAA&#10;AAAAYMPxshoAAAAAAAAAAAAAAAAAYMNV5S8ehtbWzOPzOy//5Z+TOHZCrTYtMZf69vuHc4sLkgr9&#10;aCiptP/WvZIK/W5PUmnr1m2SCmHoSyqF9ZqkwradOySVnvXsZ0sqpGkqqZTEsaSCn5ifM02vLqnQ&#10;9M31CaJEUslf7Usq3PLOD0o6TncgoRCrdcnovezaBv07z56kEgSBpIKX2BNFUSSp4DveMa3XG5IK&#10;vmNZw6F53F3rHIahpEIcm9Oknrm+GWsbArtc6HKZVOxl6/VxrV+k9qmz7Kjdk9q7a/Sd+WXq2WVF&#10;/y52rHOk9o/efxm9f/Q66+ObiVJzffzQsd/VspqTHUnHUcfCVT/o71z7tKL2l6/OtUyq6oPV0R7T&#10;ErN6yDZMwnHUsYjtQ2Otoy5PnlrfzOg46A2zdvxgMDBW+q7uXcckjvXv6t0tMXf06NFFiWMnn3zy&#10;lyXmzjjjjK7Esde9/vXG8keV/ZrE72JrVpviuZWqcTCurJy5WeJxvmoUhD/4gz84ReLY5z//+TMk&#10;5kZl4FSJY5sqlUdLzJ0QhE2JY1u2bDEKaqth1p0ZX51buu7M6DKmz/OMnkafNUniqHdUgXdN02y3&#10;JH1z+nrjuiZU9PUmss9ZvT5ebNdX6dD8LhrY+2vYM6+9vZ7dxtDXfdd5XAvM637NN/d71DWXk6kH&#10;5vF01dNaGtvboK/prmtxoL9zXNN9XXYc83HNW9Nlw3PV3Wr5DUedW1N1t65f3eVfgqjVdOVuH7+h&#10;oy1ltQ0cF+xYXQ+TxC6DmqPoWPvdVb5Std9dbZ710Nck3X7Q7ZRM7JnHoT0zJanUmJ6QVKh17Lqg&#10;p/bP3MqSpFJ3aLZzw5Y9n/aE+V3kqIt0W2DguL/46le/ahz46enp/ytxbFTnH5aYq1ar3wPXw41z&#10;8U/99/Mk5qL+Pc+UOHbaaacZ1+ODR4xd7KTPfVd7MFH1/eh4SioF6l5wpWc1gdbV9mypchk7ri26&#10;Huz37WtAoMqp6/rTabUlFTodu02t17G7vCKpdPvS7cZKRqfV/15i7s5PfvaIxDHKO/DdZW1tzbqK&#10;//AP//BLJeae9KQnWRdWq12k2ldPecpTJJXOOussSQVXH52e7+h+VlLpuhuul1TQnzNhXfWtqc+Z&#10;UXvvfom5v3vv37xO4vHulb+PeJ96+rOM+9XfWzhyucSxmYlHnyAxN92yrz+D5VVJhQl1P5QJdL+d&#10;6vfMhKqd2wnt++BUXVfnB+Y1fLB9UlKpX1Nl0NEe9GrmPcjA0b9b3VQ1OqX/6h+u/LDEMa6Z2Ei6&#10;fn/Rz7zIaHNnovuHT5eYe/zjH2/1gek+Jle9rOtz+6y2274DRzvX9bxC088ZdB9PRs8nUPemzuWo&#10;/iNXez5U83HR9Y7neJbTqpl7yHPUIdZ2OtZHc/UJ6HtcRzd6JRqay/cdzwt81QOo96mrH8j6xnGs&#10;9POCodXVPaLq5cSxEVFilq+VgXmtyaz0zXLaV/0ImVj14XQ69v1hq2nea7WbVldtJVDzSRz3fql6&#10;fqIfPzVU318mjMz94+q7rdTNGaV1e395bbMM+m27D2yoOmJXHf2KrY65L47Mm89sc6p4n7vbbA9m&#10;ztq+W1JB93tmAlV86o6+UG9UEo+nnwO67q/jyCwHrv7AhjpnXffyqyvqftpR3nVd2V2xy+mgZ34X&#10;D+35xOpYJI5ncQN1Tgw8e539jrldXVUGM62t5jkwtX27pMKt6hl85uAt+yUVdrXt/sDasrnOM/Yj&#10;j0ptxSw8q/PWIyvLxJTdtquo55BHEnu/d6fMja9vs+ezXW375IRZ/jPDvrldh/YfkFS65aZbJBXm&#10;95vdKru27ZRUqqdmuWw7rrQN1edbc/RJ6yrWV+dITj3LdPVtp9aDGbvweKoOSR3TpLqCSB94mpqj&#10;zR/F5nk8VNulHrfkQnUP4pomVnVuouqLjOPSa1nPNVz3K7reSfDUNd31bDxSbQpX/7f1bMJx3bf6&#10;+tWGup6nJ4E5TVctJ5M2zLo7bNhlud4y64OgYdcP+tn90LEsvS90/25Gv5+hrxuZmromdRzPHfTz&#10;w+mT2x+3jw4AAAAAAAAAAAAAAAAAAA8xXlYDAAAAAAAAAAAAAAAAAGw4XlYDAAAAAAAAAAAAAAAA&#10;AGw4a2x9PHysra0Zg7u+6vLLf03i2GO2bt0kMdd1jAO81DPHFz905LCk0rIeI12N9Z+ZmJiQVIgc&#10;43uHdXOw4kuf82xJpR077XGktTQx5+05xi3v+OaYuU01znq0pMY+H+kfNrfz0Ieuk1Sqq6GfXeMJ&#10;6/GN9Xi+maHaP6751OtqDHc15m8mUeMkB675hOa+sIbBHhkMzLKROvapp8buT9XY3Ynj/Va9fvpz&#10;JlbfxY5xnfVY1K6xn0O1v3w1hnpG72fXfIbqeCWOcbD1fvbVvsnE6lCEjnH69djOevxs177QY1rX&#10;HPP1G+Z3rm3w1P7x6+Z40Rl9zNezv3RZygxis7wnNXt/6W13nRP6HOj1esckjt1///1zEnOe531B&#10;Ym60v26XOPbXf/3Xxgqef/751nyvvPJKvfGOg1NZk7/foD/jO2R0zTROnLe//e1Wgd+zZ88WibnP&#10;f/7zj5E4NirfZ0jMPfnJT56SeLyT5W+u2bTHgtffhaF9/mm6/Lvq00Fkjunu4qmSOzpHJJVCVZ8H&#10;nn0+huo71zT9lVVJBdc0dbXtvutaEpnb3u12JZVWl5YlFfq9nqRC03fUcao9o/eNS7CO/5bDNYWe&#10;t+9oS+l5u9bHtX80T9X5zvmo72qq7ZIJQrU+ap113Z7R89XXuYyeRl9HMkPVPtVtq4wug6OLs4SS&#10;dbwc0+j10e2bjKfaUq511u09+wwdLV5dn4OG2XYZnRASSmlorvPsbrutPLdqlv9F9TkTq11Rb7ck&#10;lYKmuT5DxzHu9s1jU9PbMKLP0VH9ZVybM3/xF3/xfyXmRnXRvRKxDqPrmlVQn/aj/+WVEnOTZ55h&#10;Faj9Bw9IKjjb5up6s2PHDkmF+SPW4bTuBXuq/s9Y7VrH+ai/2zazVVJpbs5cvus6dviweU+7U21D&#10;Rq/zor7nHdHt0fXcR1W8TbdIGnvKJ278hMTcn3veUYkAvkeM6mWrD/VHfuRHflpi7vGPf7xVqek6&#10;V9dNo3tTSaV2uy2pMLovllSanJyUVBgO7fuED3zgA5IKi4uLkkpLS0uSCq57G93/NzMzY8545M/+&#10;7M/+TWKuWq1yryxu/K03niZx7Pev+ZsXSsw9un2add2vj+4MjjcZNiSV6kPzwpWu2GWlppq1E4Hd&#10;tgvU9W8pMtuD/Wm7XCx6ZrnYvstuw/ZU/67+nFkZmOt8y4F9H5Y49vn9+/dKLFC+8G22f//+0yXm&#10;/vRP//S5EsdOP/10o/LW9XRG9+Evzs9LKun+EX0dyeg2q/O5g1pW6Ojb1vfcfXUvqNclE6vrjesZ&#10;g+7ndz1rsu5THMvy1T24/pxT83bd/1TUOrqmsbbD0dfeCtWzCfl7PN0/4+on06x7EMey9fOVoaNH&#10;ItD98Y5nJ7rvxdX3MUjN75zPcuTvN+g+ukzNN5dfC+z+EF0Ga6l971dT0+h9qq+XmVC1XQJ7tpVI&#10;9Yn1HTeDUcOcJlLPPzOrnrm/Vh3PaC981sWSCqs9u9+zq55nJgO7bReqctBw9IV2amZ7oVmzr+Fz&#10;c2bd46v5uOoUvd8bqo7J6D7N3rL9jHZpwWyP6n7jTDo092kytNsP+jypO/r6rPt9R99CPPrf8Yb2&#10;ZlXSjrlPh017nVd989h4E+Z+n56ekVTqLZj9KnuvvV5SaSYyV2gmtVdwyjPXz3Ue6RpjaE9S6Xvm&#10;VEuBXZaPNM1yufVcuy/m7N3nSCrUVV2QmTtg9unsu3mPpNLCYbOcJl2zHOyc2S6ppLe95thfuk4J&#10;U3v9rD58x3VMSxztXFd/94OhD6nrWYB+tqvbARndD6zbGK5zXz/XcvXR6euq6/0RX610mupSOZpG&#10;bVfi2n16nzrWR2+H6zjofv7Yce1dz3sL+thY9Y5jnyZqfWLHRUqfj+baFmL1TMFX/f6ZsGnWD0Hd&#10;vqccXaAlFPS7BRn9DoKruaXLpat+73fN9sJTHvW4q+ytBwAAAAAAAAAAAAAAAADgIcbLagAAAAAA&#10;AAAAAAAAAACADcfLagAAAAAAAAAAAAAAAACADcfLagAAAAAAAAAAAAAAAACADVeVv3gYev9b/88T&#10;JeYOfmX5v0kcm5iYkFRYWF6SVFqJIkmF6268QVIpTM33FuthKKlUD2uSCoPBQFKp3jSn+c3f+11J&#10;pThJJBWCIJBU8pNYkojN32QmgrqkQl39ZOHAQUmluRtvlVRIDi9LKjUqvqRCrWZuU8bzzWn6Q3tf&#10;9NR3gWOfNptNSYXl7qqkUpqmkgo1395foZq36y3USJWDNFI7bCRRP4w9czsTVU5cvMD8TUYfY79m&#10;7wu9f7zQ3k69DWHdPjahOl5xxdx/GT2fxDFNLTDXp9Ywy1umq46x71hnve3WPlbnQ0avs+sc8Wrm&#10;d5FjPsPY3M5+NJRU0luuy1JG72dflf9MEqgNc0yz2utKKqysrFgrdN555/2TxNwLXvAC60T2PO8+&#10;icC3g1WYzznnHOOkeMITnjAlcWxUd3+fxNzmzZvPlJir1+tbJI5t2bLFaJe5zsfEca5ro3NE0jfn&#10;J+bZnzqus9Z1Qv0m06irutE1H3Ud8x1XqVDVGa71iYdmnRYPzCqk5thfw15fUqHf7UkqxbG5na69&#10;56lt1+uSSdR37YZ5jc/4ahfqfZPRy9e/cXHtU/2d1bYa0fW5LuxDtW8ynlpnz3GNClQZdF2j9Hxc&#10;1w09n9RRtvWvXMsanTgSCsPUniZR7atB6mgnqXUOHO2QRrslqVDvmJ8DR3siDc2tWB7Y5TRsNiQV&#10;gqY9H91+6MX2dV8fU1fbRV/3/+3zX7Bm9HM/93P/IDF3wQUXHJY4Vq1W1yTiQXjSJU9/ssSxLemm&#10;CyXmTj7tVOt+Xh+/AwcOSCqNrkGSCnv37pVU2LZ1VlKp3zfr07N37ZZUml9alFTYvnOHpNLyyoqk&#10;wi033yyptHPnTkmFXs8+J84++2xJhfkjc5JKug2t6/KMvqe9957BnRLHzn/Rs94vMff2F73WvmkD&#10;8Ij09Kc//b9KzD32sY81K6eRu+++26irO52OpML5558vqTQ7a9bDrjaj7g903SfcdNNNkgp79uyR&#10;VNq/f7+kgl6/zOqqWe01Go2vSRy76qqr/lJibtQOsFcaY+//rT88TWLuz/7+/b8gcWzr6Y8+QWJu&#10;om7fX7Qqqi23Yl6vM/7QbP81PUe/j7p36Ku28Ird9Kw0d2yVVJhbmJdUmtw6I6nQS+z7qFsPmmWw&#10;PtGWVNr5X5/+bom5//nCX7YWRtsT305ra2vWzekVV1zxeIm566+/3rhGZJp184aw0zLvFzO6T8fZ&#10;x6P7dBz9/K5+FU3PWd8nuPp4ErUs695+RK+zq8/C4mirJ5HZVnddD/V26j6ejO4/Gjqea0VqGtc+&#10;DVW/gd2L4dhWtV2u31jXcMe+8FS9rJ9dZPR+Tx3PafTjHVf/SKy+088zcr75pd5/OXVsXGWypp4/&#10;NdUzyEzdN7c1sPq77Pl6qg/M9Txj6JvT9Cr2Me+ry+wwtHdGt2Ju+6oqt5ltu8173OnpaUmlhuov&#10;6i2b986Z5bkFSYWho59z2De/i/v2tXdq0ly+7gLTz88y+lxvBvax0uXScxzzgeqrbatnpBkvNpfl&#10;upf3VXmve3b/llWfyt/j6b6+gWdv+0DN2p+y2yqHI/PZ11zfbD+ff9FFkkpbJ8xHCjd88GpJpfqK&#10;eXDqPbuctlV7sBnaDbehOsjLjnM2UuU7nbTnU5s1r1uzu+1+nxlVvpcXzL6izPXXXiepsH+P+ew+&#10;EyTmeTvTNvfXVMO8H8rUVJELUruuDNQ0oW5Pj3iqyK2nfz521CHreKS+Lno+ev0yehp9zcpEqm7U&#10;1x9Xm8PqW3NMo+ej2woFc5r1PBdx7XZr+ep6lEn1d4511st3Xev0uwOudwmsa6/67Lr+6HUeOsqO&#10;vm8aOK51sV7nhl3effUMwa+bzxhy6vlAa8o+t/R2pI4dpvepfuaX6a2adeV/npj9kD0nAAAAAAAA&#10;AAAAAAAAAAAeYrysBgAAAAAAAAAAAAAAAADYcLysBgAAAAAAAAAAAAAAAADYcFX5i++wNcex+J1X&#10;vOxlEnNbGg1r8G49Ruz88pKk0qGVZUmFm265WVJJj43tGu9Yj0nuGhd/YqojqfD7v//7kkrzS+b4&#10;1LWaPbZ5oMbFD+2heCsd3/ydp8ZeP3CjvZ17r71eUmHGt8dDD9R46OsZ73joGMN9EJvfeYE9Nm9Y&#10;N7chco2vr8Y3do0HrcuBaxo9VrA+nhk9vnF7aqukgh6/PbOecZ0tjn1a0fvHsQ1xbI7b7KtxlDOe&#10;+s61L+IHMw63Y1n94UBSwXWMNX2M9TZlYlX+XfvUU8d8Wo0Dn+kN+pIKPbW+GT2OufN8dHyn6XKw&#10;/+AB66Q466yzjIHoX/rSl35O4li1Wj0mEfiesra2tkli7qMf/ehJEsc+8YlPPEpibv/+/U+QOPbo&#10;Rz/aqJg3bdpkDjo/0mya17amYxx667rhuiYMzdM4jRz1lZrGVZ+Gqj6t161VrtRVmyJxLKvX60kq&#10;DNTn7TOzkkrD4VBSIerb9aCeJnHUy3rb9XZn9O8C138Tkqj9HNvX/US3BRzHRrfTXMvSxyKsPPB8&#10;rGu6o12iuY65/k7PN6Ovsy6ueWvrWWc9zbBiTzO5bZukQlqz10+3BXzHNui2SaraBmlotxUS1S5a&#10;HZrX78wwMcuXaz7NdltSod60z/3VXldSYe/+/fdLHEs2ezdIzF311+/7lMSx0fXaPlHwLfnla994&#10;gsTcP732Pa+QOHZau21Ulq42Yrdv1o2uOndhYUFSYffOXZIK+/btk1S68GkXSCocPnxYUml1dVVS&#10;YfuunZJKi4vmveDUlHkfmhld/yQVdu0y1y+zd+9eSYWd27ZLKkXqHu3OO+88KnHsjO3bPiwx9/H3&#10;vv8LEsdG5X10uw4AtgsuuOAsibmtW7f+qMSxY8eOGf19Kysrkgqj+2RJpUsuuURSoa2u8Rldx7na&#10;W7qd+573vEdSaX5+XlLB1Seg+y30fDNf/OIX/1JiblTf3y4R6/DGX3611XD7v/9y7Qsl5h61pbVF&#10;4thk3bz3CyO7HIRDs+1bq9jtyJpvtmETde8wqNu/ObRktid2nGVfrw8cMdsLA9WmzUxtM/se9x05&#10;JKn0uCc+wdiIZ73lrW+UOPYsz7tHIvCwsLa2Zp04L37xix8jMRduCp4hccxbS0+XmGu1WpJKVl2t&#10;+xpG4oFZV7v6oPXvrPt0x7VF92O4rj++6qPQfVCZcB3PM0Y/lCA8x/2+vilKHP016mdJZF/HUrV7&#10;PP3FSHfFvNfyVR9+Tq1PqtYnddTTcazWx3Gjp5+XtR37VPfxRI5+IF2/x65p9DF1PctRwtB+Vqj7&#10;9jxHH1igFhU6rlGhLk96lV3HQfFDextiVZ4GjvI1UKsT1+1+oIHqY+ondt/jAXVt2+G4xz333HMl&#10;FSanJiQdR+3DlSXz2W9mecl8RtxfNfuBMn6sNkzVBa7zWj8P7tiPqytt9Z3u783o43d4/wFJJV2W&#10;Q/0Qa0R/4znqwVTXV44+Q92PWG/YfWkrqp8umbS3vRuay791aU5Sodax6/LzzjGP+WzbPuYLtxyU&#10;VPC7jvqrZ5a54cAugz1dFzn6PcNJ856j6SiD515orrPvqB9Wl837nT233CKpdMv1N0kq9O74uqTS&#10;9CnGo5LKjq1m339j1KrVfH1dix64rgxSe5pAFRV9XcvoYhn7jvLlqGM3ir6Ouq69urzrz65r8YN5&#10;/8DZP6/emVgPx6lvLd/VNzqaSMK/Q/fZO+o9ffxc66N/l6plO/eX+mroaLvo9fPU+yQZr2F+p59D&#10;ZPQ1atXRHtTvs8zsMJ+TZKx3JFznjX4O6Ggb9Ptmffr41uQ16zhaAAAAAAAAAAAAAAAAAAB8a3hZ&#10;DQAAAAAAAAAAAAAAAACw4XhZDQAAAAAAAAAAAAAAAACw4XhZDQAAAAAAAAAAAAAAAACw4aryF99h&#10;f/hbLzhd4ljYmv1FibkkSSSVer2epMJq3/ycufnQQUmFhcVFSaWtU9OSCsNeX1IpUt9t3bpVUmn3&#10;7p2SCs973vMklfQ6B0EgqVTzzfcom6kvqdRIzGmixRVJhX033CSpdODGWyQVZmptSSW9nYM4knSc&#10;0FxnX33OxPpVULVNmTQwt2tqxjwOmVT9Lk1TSaVUzdrz7GXp/ez79j7VJSz1a5IKiWMb9Hz0+mb0&#10;+uj1dUkq9nbqbRjGsaRSlJjfufaFXkfXNJGad+xYVlg3949rPvo7VWzXdTxdUjVffV7l1HaGYSip&#10;pLfBtT6rq6uSCouLi9ZJ8f0/eNb1EnO/8cuv3CdxrFqt2jsRwH/Iq1/9al15N+Tv2F2Ly7MSc8P4&#10;qHlxHjkhPOFREnPtZnOzxLF6vS6pEPr2tU5PMxwOJZV0m8JVn/rqv59YT306qrAkFNLIUU+rda45&#10;2hxa4piPrhs9u6qsBGobFubnJR0nNq+0rmXp/ZM62n96fXzH+uh1rDuuz3o+D/TZZT3TONscju3S&#10;9DF3zUe3DVzXOj2Nbn9l2rNmuzat2/PR7T3d5sh0+2Z5t6ZxtBmDmrmsWrspqdRX51YvGkgqDSLz&#10;8jyIhtbB8bds+YzE3Pz/fN4NEsf+0dt9r0R8G/3Ez//0kyXm7hned6HEsRNOOMG4f3fd+43aaZIK&#10;KyvmPVJm165dkgpHjhyRVDj/3PMklfpdc1mzs8alJnfLrXskFVznY6NhXrYWFhYklc466yxJhT17&#10;zPlmJicnJRU+/9nPrUkce8KTdn9KYu7Z/3DNJySOvczzjkoEgP+wd7/73adKzH3qU596qcSxTZs2&#10;GXW3rvfabbtf6oILLpBU2LZtm6SS1dewjjbjxz/+cUmlpaUlSYW5uTlJpU6nI6ng6n8YfXe3xNyo&#10;3fZmiWOf/OQnH7gBiLFr0/QEiblXP+nsn5A4Ntk4ZUZirlOzbg8rTd+8HjfU50wjML/T5evwgn1v&#10;M7trh6TCgSOHJZUmZ43Vq/Qj+35x32Gz33rbLuv2tXJk0Txv4vuT2ySO/fNHP/7XEgvV6gPfqADf&#10;YWtra9bzua9/fsG4IfzDv3zDboljd/XufpLE3EnhCdbJr9vdjZrZf5NphA/QL5zYp5G+3rj6LDz1&#10;O1cfj3V/77hPX+6afdK6X71g/s5zdNgEo/8dL3DMx/PMaXzHfHor5vXPdzy/8NRKxurePRrY/QiR&#10;msZ3PAurqWPjrXQllWqpeSxiV3+N6htyPcvxVR+K6/jp72LVH5EJPXM7aupzTpUVP3KUJ/WdXpvU&#10;cayGal+EdbsvJlEFIXIcT/2Mz6/b2xBZ87G3YZ96RjtM7Othe8Jsb+n79sz0VvO66juOn+4Da9bt&#10;tkHUNY9X3TPrAudzJDXfpG9vw8rysqTCyrz9LFr3LfSW7T6LuurPravzMxOo8uQoXVb5SlW/bMZT&#10;54nuo87ofsQlzy7vg6a5jt3AnO+BebPfJdNotyQVLrvkWZJK6arZz+hq6/nq/FtRdWdGl9PW1ilJ&#10;pXDSvC9xPaNtqXIwf8S+d9h7i9mHc+SAWf4zPbVdLcc1arptrmOnYe6vUNXtGT821zmI7JKhv/HU&#10;bzK6r913LEs/x03t08aqV9bTj74ewTrqZVfdrZe/rn79dTy3Wc98k8Q+byyOOu2BuNoG69nLvuqP&#10;d66zmlOsri2ZB9qH7vmaQsdziEA9u284+g3CjnlOeDW7nHbVfl9Szy4yK0Pzu0bHXpZV3h31cq1m&#10;rnOzaT/jiNUzjqWF2/7tP37UAQAAAAAAAAAAAAAAAAD4D+JlNQAAAAAAAAAAAAAAAADAhuNlNQAA&#10;AAAAAAAAAAAAAADAhrPGxMe3x9qaue9/4ed/8icljp177nmzEnM9xziyy0tLkgqranz7zM3790sq&#10;6PG1M83QHEc27tnz6a6Y41zv3L5dUunSSy+WVNi2bZukku+by9djP2caah3bnj1er7dqruP8PnPc&#10;6yO37pVU6h5ZkFRo1ezxcvur5nj/wySWVKq1zHHB62ps8Vxojterx8DP6DHvO5MTkkr6eLnGN44c&#10;66jp8Zdd40onatDhgRrT3TVetGs8aC1OzBGY49he30iNq56MtlTiWHhCaPzw3mPqRyPDe4fGNN7m&#10;TdbCGo0tRyXmTjq5eY/EsU2bfOO7r0cDa1mf+cxn1iTm2u321yWO6W0dTWMMyLx26onGumTiY8eM&#10;+Z76qI61DUf69xh7/odOe5Q1qPu+g188RWLu63euWgNN39cfPEpi7qTGFmtA+zO//wmHJOb+/Nce&#10;f5vEUvUyax0BPDysra252nsnyN/cp//fjadJHLviw//3+yXmvnbHHdZFfdtjt5oXRAd9vXFdfwLP&#10;vNYFgT3mfRia1zHdnlg4MiepVK+bVWNdtXcyen1i+9KSXcgkFHzHf++h13noaLelaj76cyZR18w0&#10;sqtXqy3gaBt46hqeJvZ26WvvqCEgoeA52ox6GlcbxFOr46s2UabTMi9Jo+u+pOOsox2iy45rWaGv&#10;2mShvV1dNWuvbrc9R4VFQsHVnhnG5j7V7aRGy2571hrmabS4bLbvc2rb+8Oh1X5Ya4R7JObe/sR7&#10;PyWxdNlb7EY+vu1G9bJVwJ75X37k5RJzJ518sjXNIDKakZXlrtVsq3Q6HUkFVzk9fPiwpMK2ma2S&#10;CkcOmf9/5oILLpBUsOqPEV0vu+5b9qt7U11PZ1ZWViQVLjj/fEmlL8/NzUvMvf0Tf3O1xLGd3rR5&#10;YwcAD7FRfb5ZYu7FL37xKySO9Xo9owGq27QuDdU2OPvssyWVzjnnHEkFV326umpeJ3T9n5mbM9vQ&#10;V19tVafWtcXVntfrfPPNNxvtksxo+R+VmKtWq0bfB/59o/Jm7fhfev4Ld0nMfWnuS5dIHOvUm8YF&#10;ulmzy0orNL+rqXsbfY3PLC4uSipMbzO6sXMHDhvdSZXuwL5HakyY9wX71W8y01tnJBXuO3bMamRs&#10;+/CvvU5i7i3VH6bdi+9Zo/pgk8TCfGWLpLG3XPnGaYm52xa+8n0Sx4ZHI+NhhF/ddKLE3GZvk1VP&#10;h5s23y8xFx+LrQubt1Y1Ko1aze6L0deNsG5Ps6ruZWJHv4G+53Ddg+g+E1dfjO5DcQlV3Riq/oic&#10;mk88NO+bhkPzni6Tqu10Xmf16i0sSygFat5Ram+nfk7j6mdZzz7VfVe6HyhTV30xum8mE6r+Nc98&#10;tFN4gD451zWql5r7wm/Yy9b7OXLcO+sy53q2qvvOIs+eT9g0y/ut++xnl3NLt0sqdCZPlVRqTZht&#10;Mtfx0+fSZMd+5rhrdqckoTqvXM9sE7V/VpbsMrhk3qZXVh3TJOox23bVH5GpqbJSD+z2c6D7Zh3n&#10;sD63XNP46ruka/d1dKanJBUO9cw+i8ySZ5a59g5zuw6vmPsmc/CI2TafmTSXk9HP6ndus5/LT3bM&#10;59P2mT/aX+qZdnurvay+OpEXFu2+9njRvL9YOnREUkn3KcX32Ws0eZpZlmc6k5JKdd9sn3qqLqiN&#10;ahDNU8+4g8Q+ZwNVDFz1lz4HfMeDcL1Vad01jTkjV33qvG4pur5yPZvQ06xnvg+Ga3+tR5ya55br&#10;Wmdtgz2JxfWOgnUdk7/H089y1tPGcD2/sJb1AJ9dag3HMyv1jCNQ7aZM2DafM/iOtlRcM8+BoWN1&#10;Bqo0R46DrN9nSV1tIHU9bjbt5yC6n3r/5/YfW8dhBgAAAAAAAAAAAAAAAADgW8PLagAAAAAAAAAA&#10;AAAAAACADcfLagAAAAAAAAAAAAAAAACADcfLagAAAAAAAAAAAAAAAACADVeVv/g2+/KX//V0ibm3&#10;v/2DvyhxrNlsShK+/W7h4vyCpMJib1VSae/hw5IKjYm2pFJ/2fzdZLsjqTRc7UkqTE9OSiq9/KUv&#10;kfTNNRoNSYVkMJRUanjmtk4EdUml3hFz2/dfd5OkwtIhc7szYWrO1/N8SaUoTiUVvDCQVKq3W5IK&#10;9bY6ViOJOl6xvSh7msA+xkEtlFRI7EkqwyiSVIjSRFLJU/s0jmNJpUFkHotG0ywr991/7H6JY0eT&#10;YwOJuWPx0bsljp20+YR5ibmJiSnjc+buxTvukZj7Qu+2YxLH3vve9x6VmKtWq/aGVirGARxNsyYR&#10;APCt2SR/j2dcEJ/5zGdukzh25plnPlFirtPpnCZx7KSTTjLmHanrWmYwMC431jTTk1OSSvra56Xm&#10;NT6Tqu+SyL4+Jol5ufESez5as262d3JqWb5jNnp9Ko5l2dPYl8P1zGc4VG0wNY0XuBov5jTD2D5W&#10;nlqUbstkZqamJRUS8/JdUMuKHe0bPc165hO5NqtutvcSR5tMl6eKb89I73e9zq72l55mdUTiWDDR&#10;vlFi7i9u+F92Q/eTFftg4GHp8pe95HyJY8u3Lf2wxNw9991n3asvr65IKljn8MjU1hlJhZUV8zeZ&#10;bTNbJRV0uWw3zXudzOK82Xyv1+37s6WlJUkFqx4a0fe4vZ55j5k59dRTjfuCf/3nf/kHiWOja8CX&#10;JeZo8wN4OPjxH//xSyWOjerqJ0nMnX766Ub9rtu4GV037tq1S1LpwgsvlFSYnjbbVhldD3e7XUkl&#10;XXdfffXVkkrz6howas9LKtVqNUmFw6ovMjM5OfkpibkPfvCD/0/i2Kg+dzTmsF7/lqZbJI69+Id/&#10;+OkSc8lguF3iWOgHRoO94Zvt91bNvu7r+50j83OSSn7dLBfDUWtdW+2Z5XJq1mynZPpD8zzxTzzR&#10;mtEJl/ynN0rMXf0Lv2G0JwDY1tbWjJvcG572fOPG+KnP/u9WG7v6K//FrKc/U9ksqfSZDxsn/z/e&#10;NneKxLF/Xjg0KzE3P+w+RuLYyZNTRkVztLrJ6lwIQ/Mr/Tnj63v52K6LdF+Q7gfK1NW1rubbz418&#10;1U+g5+vq79J9TK5taKn5hiv2fdSoUSGh4Oqv0fd+rudIeh1d65wMze/qoblvMp7az/pzJlBf+Y5/&#10;XyXU36n9lVbsfhb93C2o2cdK9/G47q/1/vLs2VRStSxXv1RHPUudX7Yej1UWu+a9e+SYj+4/6g7t&#10;ctCP7pNU8DzHawB6l6mHjqHjuWlNlUvnsVK/6zTs56aTLdWOdJxruh3iOtf0eePsz9VlV/0mEyTm&#10;Ojd9R1lW/Zp9e9Mr/VBtR9tsJ/U9e/0Wls12uKM7sHLkjq9KKrQd3fPNE1Xd1LDbbWHb/M5r2tOs&#10;RmYd0nX0J00F5nalfXu79HlTD+0+8omW+ey5VbOnCUb/M6hj7Nilo1+osqznMaLLru7Hzug+e99R&#10;dmJ1jqaOfnRdH7iuLa6+M03XV4HjHNXTPJj5rus3jn2h56M/Z/T1xjWN9Z3jvRjNVefq7YjXsV0u&#10;1v554NVxvsOhpalZeFPHtdgqO47nEKOTS0IhcJzXXkud+477uiQ05x2rzxlf1YOR6xir8h0Ejrpb&#10;nSfLy8uOqwkAAAAAAAAAAAAAAAAAAA8xXlYDAAAAAAAAAAAAAAAAAGw4XlYDAAAAAAAAAAAAAAAA&#10;AGw4x2DV2Ahra2vGi4E/93M//RKJuR/6T082B2geOXTokKRCq9WSVFpYWJBUODQ/J6l0YGlRUqHV&#10;sRZVWTh0RFLhvLPPkXScoTmGbtMxDv0f/dHvSyr0e/aY6fW6OR7uYKUrqdRQY912AntZS7celFS4&#10;+eqPSSoM5sztznQ65njoPbVNmVSNxVtr2eOqN9Q+9EN73N2+GnM4cgx8rccBrjjmo8cY9hzjEvcj&#10;czz9KLG3S48H7d+/1pc49oQnPWG/xNyH33uNUQh/7Id+wjqgz33Nc41B8KvV6v0SAQAYNYJUe7Na&#10;OUlSaUvwKEm5c37wybslju3a9vgZiblHn3mmMR/fcX0cDs3rYxJFkr65WmCOv5+xxtdPHNd0NSa/&#10;a1m++u9EQs9eZ0+P9+9YVpqa3+nPOfWdqx2p908lNrfBc7RLPLU+ug2S8dXqBHW7HZdGZlsl9e3/&#10;hkbvH9c0ellxxbEv1HZFjmniurmtsWo3uVjHakS3wVbvustoO92xuvI5iWM37t9zQGLuni99bVXi&#10;2Kh9tSYR34VG5+iJEnP/7b8/9xUSx0bnqFEIl1ZWJJVWe+Z9k6veCxvmvcPK4pKkkq6vJjsTkgrD&#10;vnWbUGnUzPk2Gg1JpWbTvG9aXba34cj8nLHw5J7oeoljX1z48qclfsMx+QsAD2tPfOITpySOPfOZ&#10;z3yBxNza2prRNl5asuvpnupLm5gw6+nM1q1bJRW2bdsmqbR9+3ZJBatNO6Lbkfv27ZNUes973iOp&#10;oPvWMn117XC1PXV/4HXXXfcliWOHDh26QmKOPqaH3pk/+1TrhqdzcGhcxM9MNhkHqzaoWAd0sJac&#10;ITF30vTpxufcZt+Yr99w3BcEZntmddVqClcS1X5PvYpVLvbvOO11EnN3/J/33SsRwHcBfX3MzLyr&#10;coLE3DknfcR6UPPE/n1Gf9KdXzm0U+LYpkpqTLNpVK1JHLP6Hxz9LNHA7P9wXVdD9Z01H9U/kdF9&#10;C/reK9NS8w36A0nHUf0z+r4vM6o/DbqfKqN/Fzn6t3SfTuyYRj/3G6zazwFTtT8ajj650Ff7WT3T&#10;c61fvWUe4jC056u3fTi092k8NOftuge3vvPs/a6vY2HTvp/W18NeZD9b7cXqGDv6yXR/Vl/3/Y30&#10;eua2Bmpf6DZbpl4z96k+dplYnSM1R79nq2Zuu+c415rqebBedibUhdnRfzoqzBIKrvIeeGbZCIb2&#10;NIfVc/fmzKSkUm3SbB8fWDafuVfU8c10psz5DAZ2X0xLtZ2WFuzn3qury5IKnmNZXt38ztU3GgXm&#10;d4Fn13GVrnlONAO7LOs6LHCUA31sHI/PR/WyeWx0n/1w1d5fgTof9Twyen2ssjSi6+7UVZ/qsuvo&#10;J9bTOOtlxzmg6euEqy7S07jWWa+jq29bc62z5uv5OOar++xdy9bfuabRh8u1/3Q96JpGb5d7WeZ3&#10;69nvo50hoeCa72jp8rcwGNjXn0i9YxI7ZqOvG5W6Xd5HJ6QE4ajf48Ccedi234upqe8SfW0e6avr&#10;qKvk1FS/dca1hwAAAAAAAAAAAAAAAAAAeEjxshoAAAAAAAAAAAAAAAAAYMPxshoAAAAAAAAAAAAA&#10;AAAAYMPxshoAAAAAAAAAAAAAAAAAYMNV5S822DWf+PvdEnOfvWX/syTmBnEkqRRF5ne1Wk1SaWFh&#10;QVLh+ptvklTads7Zkgrdfl9SKYxTSYX+aldSSU/z7EuNTchdeslFkgpeYv4mEw2GkgpenEgqbZuc&#10;lFTweuZvMjd98BpJhYV9ByUVGmp9M3217avy93iNyY6kQmd6SlIpbDUkFfqDgaTSSmR+Fzbrkkq1&#10;ibakwmq/J6kUqN95YSCptNrtxhJz/aP9vRLHrpr/xGcl5r5yxYE7JR7P3mkAADw8+PK3UK+cIin3&#10;6N1PepTEsTMb7V0Sc499zGPMi/xIs3GycaH1K571H3OkqXl5rAX2tVi303R7JxOo342WJamkl5XG&#10;xiU+lyRm28n3zV2TCTzzO92uzNTrqm2i2mQrPbs9GKh1bnbMtkym5pvb2Y/sfTHomm0eV/umHoSS&#10;Cq5p9PpEqd2u1Ns1rNjT1FpNSYWv33vPfRLHlr72NWOlN2/29kkcC6rBEYm5N73pTXdLzFWrVdpa&#10;j0AveMELniYxt7i8ZHzONJtmGVzt2fcFYd2sZ/bv3y+ptG3bNkmFnmM+un5qqrpgUt2LZWrqfOw5&#10;7hdXVlYkFQ7u/eznJY49ofmYj0vM3XzXF++RCADfCzbJ37FXvvKVL5OY+9KXvmR0KMWOtp6+Jnh2&#10;87QShma9fNZZZ0kqXXDBBZIKA0fflV6Wa3327jW7mG644QZJpfn5eUkF3e7NNBpmX1q3a19LHvWo&#10;R/2LxNz73ve+6yQeb03+4mFkrbJmFdTrnv5S457tDV//3JMkjt2ZRsZ3J5544kkSx3Qb6K7+3Vaf&#10;5qdv/tRbJeZG7e77JQJ4JFlbs555Xq76k3ZduedUiWP9r37hDIm52770hZ0Sx05rn2r0Ka2t3X+i&#10;xDHdj6H7eFx9M7qPR/fnZGqBWcX6jvn43gN3N+gpUrXsjG4LpJHdNkhVP0u72ZJUStQ6Dlbs635P&#10;tQWirv3ssqKeMTZU/1vdN/d5TvebOZ4V6m3wHH1Fus/JbpHZxy919UspfsPRv6WudYk65plBYh6L&#10;QWofm1itT+JY6UjNp5LaZU7zVXvUdxQ3XQRDxx6zpnGUd/07V9FezzT6/HOt82giCYUwsctTovtY&#10;ffsY6+Ol93sS2AvX0/hqXTKB3j2O5+lJap5rukxm4tH/jpf4auEjnlqY6x4kjcxpfEfZsX9l0+eW&#10;q4/cN6tu6zexqx5Uu9BbT9l21Q+6f95xbHTZadbsdwAeDOey1iFWNbyzvK/jGGvWNWE96+eYb131&#10;vSeO1xF02XWVZdd3D8ZQvZfjun/V37m2XV/XI7V+rn0chOZ3gbq3z/SG5vUwdiw7Cc3jqa8RmYFn&#10;rk9jwu7z7czOSCosD+2+ZP3sJGyYnzP6mcvQ0bdg1TOjzw9cCgEAAAAAAAAAAAAAAAAA+BbxshoA&#10;AAAAAAAAAAAAAAAAYMPxshoAAAAAAAAAAAAAAAAAYMNZ47fjW7e2tnaKxLEf/6nLXioxN7V1ZpPE&#10;XOgYj1aPfTscDiWV5ubmJBUOHDksqdRVY6TX1JjumXatIanQdIzzPjs1LalwwXnnSyptV+Pa9rv2&#10;uLaz0+Y08cDerqYaw3fp4BFJpZs+cLWkQn9uUVJhIrTHh47V+PbhNnNdMknD3PbUMXZ3pAZAD+v2&#10;srymuZ+7w4Gk0sLykqTCxFZzH2c+/6UvGgcw9o5+QuLYo9/3jFsl5v7ce9lRiQAAPHKtrem2rn1R&#10;f81/OUlS7oSPfaUlcWzbKRMTEnNnnnzaVoljJ2/Z0pGY23Ji7QSJY161GkjMnbBps9EezPi+OW6/&#10;S+CZ07jakUFgLKrS7XYllRoNs/0XqPZXt9+XVNJr52oD6WlWe3Z7sKWWHat2by4x27CDKJJUSqLI&#10;aPPcGx29T+LYlhNOWJaY+9Fn/9gXJI5d8aEP3SExd8Ff/IW10pdVqsckFqqVNUnA2Oge7kSJY09/&#10;+tNfJTG3fecO60S/4oMflFSYnZ2VVIrVfd3MjH0vs7Rk3l+o25ZcqOqZ0DfrC0/VBZlh37yX6d91&#10;16rEsaee+fj/KzH3+o99yDj3MtVqlfMGwCPKS1/60u+XmNu7d++zJOZOPfVUq29W18ODgd2fpPv2&#10;duzYIam0a9cuSYXdu3dLKuk2o+6LzKysrEgq7N+/X1Jp3759kgr6epTR89bLzug26y/+4i++XeLY&#10;8573PHvm+K61trZmNEye+9znni5x7K677jJuOv7pn/5pXuLY6LyhLxTAQ2ZUN1nX52r1ys0Sc3/8&#10;60eNfqCMH9xlXGyPVY5+n8Scv9k3+qAy+voYDx19H6n5XRhat5SVJDGnieNYUmk91+JGaLYxmqr/&#10;JlMLzH6o1SXr1s/qgPPUs7lMMjDXeejoh9LPGAfqc+LYXx3f3AYvNu+lc2p9AkeXof7OV/fkObVP&#10;XW0p6x7bPnyVVE0Te/bxi9TyY3uVK15gztwP7WM8tFfxAfnWvpBwHL06+jcZ/btU9f1l9H539WtY&#10;6yN/DY4yp3nW4l0Hx/wu9u111s+R17WLA3Mq13bqvlovdZzXqnzr+iJjzdre8NGmq/5lx7PxtGL3&#10;QVvUrFPXebOOY2yVA/n7Da5zVvPUsctY5+O6yok9jVWfOmbj2q4HI33gTa0kaprI0Y/uqzrfuhd0&#10;HPP10M8zdD2U6fbNulvXeRlrPo5pNFedm6h6ZT3TuNZZP4NxTaOPsT5Wrmc99v2+/ewk0TN21OX6&#10;u0Fi1w89VR9EaptyNXM+9Ym2pFLYMR+Z1Vv2NPrdmchRvydq8dkUD67UAQAAAAAAAAAAAAAAAADw&#10;H8DLagAAAAAAAAAAAAAAAACADcfLagAAAAAAAAAAAAAAAACADWeNu44HxRjM9bd+7zd+WeLY4J7B&#10;Fom5WtMc5z2smWOoZ3o9c4zaI0eOSCp1u11JhdQxVn2sxp91jVW/NDcvqeAN7GkuPP9pkgrPuuRS&#10;SaWd22clFepqfPvMsGeOO+8c21yNTX/o5lsllfZec72kQtA3x92dbXUklfQIzUcCe7zczo7tkgr6&#10;WGW6Q3P97LmMjmm7KakwdEy1uLwkqXC0uvZvEsfe9ra3fURirlqtDiQCAIDvgLW1NVcb2viPQC6r&#10;VDZJHJv5l384QWJu84EDdYlj1XvWQom57h13Gm3ITHz3vcZ3o7bdKRLHoigyGiKdztRmiWNbttSN&#10;9Qk3BWsSc4OjQ0nHOXa/hMLmmrG6Oe9+s8l1cnvidolj81/64j0Sc6dNnvF1iWOn+c37JOZO2br7&#10;Xoljz3veD+h20TH5W6pWjNZmtVI1thN4KP3UT/3UBRLHzjzzzPMl5m7ec4uk0sTUlKTC3r17JZW2&#10;bjPvtVz3dcO+eUoEgXGrmgt98/4wGpjn+j1332Ocn5npE+vXSsz9/adu/KLEsVHF6LizA4BHtlG7&#10;0ah0L7300pdJzM3OztptPVW/r6ysSCrp+n1iYkJSqdVqSSpcdNFFkkq+uibUHP2Telmu9bn1VrPf&#10;bs+ePZJKCwsLkgrtdltSadSGlVQYrc+qxLG/+7u/+wuJ32A2UAEAeJhYq9xq9MW85qJ3ny5xbLVx&#10;3xMk5k6snWB8zpx0qvmQyq/b93kV3/y3SfQ1PuN55jRJYj+ziofmtThR1+ZMEpltlVbdfobmqbtD&#10;Xy07Yz0bTOxbynho3q8OBuY9b9qz+678obl+wdDezlRve2LfXwdqdTzH+qWxOZ80sfdXGJp9Z/o4&#10;ZFL1VZra65yoW+5UHfOMbrd5jnIwcBz3B6LX2V6yLXBMpcuFbvtlAr0se7dX/HWsget4aWmq9qk+&#10;ECPJOjbWPqYPvI9d+0cLA3X8VHnLqW1IHGVQ70PP8WDeM191yE5aCaUkMO8VItfBUTssTe1zS+9n&#10;17GyypyaRJeTjOvc0nTZcZ6Pap86y6D+TtWLGf07R/GyuNZHl0HH6ljTuObj6fKkjrGr1OrrhOu6&#10;YdVfjrLT7T1wf6W+F9V1Z0Zvl/M6pu6nXf2nej7OY6PLpWO7dHmy9oUqS5k0Ns9R33VJV8tKHfsr&#10;CdTC9PEd0dN0HeV0Vb3zUuuY/QiZRse8d6917Hdw9DtKsVq9nNqueLR/XJMBAAAAAAAAAAAAAAAA&#10;APCQ4mU1AAAAAAAAAAAAAAAAAMCG42U1AAAAAAAAAAAAAAAAAMCG42U1AAAAAAAAAAAAAAAAAMCG&#10;q8pfrNPa2tomiWMvedkLXyAx1z719EmJY4l6LTAIQ0mFKIoklQ4fPiypcODwIUkl3/clFSanpySV&#10;lro9SYV6YC47szS/IKlQ9wJJpZ961nMkFc4/7zxJpUBtZ+iZ65dJk0RSoV1rSCol3a6kwr7rb5JU&#10;mrt5r6RCLUolFSaDmqTSIDWnOVgz1yXT2LZVUqHV6UgqpWo7o4o538ywYs57qbsqqfSTP/vT10rM&#10;PfnJT/60xLFqtbomEQAA4EFas9r9axvUwqDtgkeS0f2hcXN1+eWXv0ri2CAabpaYGw6Hkkp99d3k&#10;pHVLWVlYWpRUqNfrkkrx0LyvTONYUunovfcZX7ZPav6TxNw/fPwj5o3WyOi8PiYRAPAteMc73nGm&#10;xNw111zzfIljJ554otFuix11eaL61jzvgf975Oc8x+zXy0xNmf2IrutPEJh9hHrZmaWlJUmFm2++&#10;WVLplltukVRwzafZbEr65jZt2vRXEnPvete7bpMIAMB3vbVXr1kP1X5n/+WnScz9633zT5Q41h/c&#10;u1NirnXKKdaDt4mJCUmFiXZbUqlWM5+r+Y5/88RTj8NC9ZwyEw3Me9zBYCDpOLHZFggczxND9Sw1&#10;VO2SUD+sG0lWzGei3tBuS8XqmWwaOdpb6rs0tu/l9T24/k1Gb1WgH6SO6G3Xz35zasd7if1c0tW+&#10;0hJ1TPUu1Mc3s562phas4zeu9XWVOU2vj2udU/U82EVPkzie9Wp+xX5+nv3yeIHahv/43iu4lmRR&#10;2+Dabr1/fMdmWvvdt9d6qN4vcO0vvfz1HAcXvc76mLv6u6xy4SiDD2YaF2ufxvZ2PvBcRvtQl0HH&#10;j/Q56qj2VAkcrU/oKD2BqlfUdrqOZ5Sac17POeKqhfxQXVtUXZ6p6+uPYxpfrbOrfOn7Z1c9o68t&#10;rvd09Heu+ejv9LJd175o0JdUmJmw30PRl8Oh49rSj831q7Xte+n2lLq/d7wjtDIwr5kL3RVJpXq7&#10;JakQOtoPlZp5vFJd3ka8mrn87FxzFGcAAAAAAAAAAAAAAAAAAB5avKwGAAAAAAAAAAAAAAAAANhw&#10;vKwGAAAAAAAAAAAAAAAAANhwVfmLb2Jtbc0YYPXlL/+ln5I4tm3H901LzC0vL0sqpWps58HQHNt8&#10;aWlJUmlucUFSods3x4x1CRzj9yZq8OJW0x6zNuqa4+NOtuyxZp936bMlFXbv3CWplAzNsXf12MGZ&#10;RsMcKr8ZmGMQZ5YPH5ZU2POx6yWVVvab09QG5rjADcf40F01iPTWH79YUmlf1zx+Q8c4xZPTU5IK&#10;taY1/H/l4NwRSYXHPv5xfydx7CUveckXJQIAAAD4LvOKV7ziqRJzJ5xwwtMkjt1+x9eM++65uTlJ&#10;peXVVUmFmZkZSaUkMe93XNN84XOfM2542hOdWySOffTvP3yTxFy1WjVvTgEAG2Ztbc24JszOzj5X&#10;4tgZZ5zxfRJzp59+utV/m6Zm/9ZgYPbHZfR149xzz5VUOv/88yUVtm7dKqnkmrcWhqGkwsGDByWV&#10;rr/e7Nvbt2+fpNJof0gqDFX/aebo0aNGX9pVV111hcRvWJO/AAA8cjy3sklS4daO9ZBva6v9OIm5&#10;pl/7AYljU4+eMh4gPuaMM612SEc9P3Q9l0zjWFIhVp8zuq2iHt/lfN+XVNCfQ/X8MxPE6rvIXnak&#10;nvslif0cMFG/Sx3zSdR2pZHddhl0zWe7XmJvaJCa+6LimCbU//6MYxpPtRFd+9R1vI7nO/6dG72b&#10;Pcez34fKeua9nml0e9nFmkY9yy/ofWpPE6j56H3oO1bF88yynDgWrc8RF2vWju0O1Pq4yoVevDf6&#10;lRarH8aOfbE+6tx3HE/9nf7sukfR0+j6ImPN13FwXOvzQHxd74yspwwm6gi6jnik9rtrrrHeVFdZ&#10;Ds1jGtTMezhf3dNlvEDNWH8e8dV8Pcd+rzVbkgqubbDeKXEcB/3NgzrPR2o1890UfU3I6HtR1/mo&#10;562vdc779IH5Tk5tYC/bU3uoP7CvLX31Tk69Y+7jzORWs+84VMch04/N5S+u2u85BY26pEKq9l9G&#10;l8HUVVbq5u+yc9RRUgEAAAAAAAAAAAAAAAAAeGjxshoAAAAAAAAAAAAAAAAAYMPxshoAAAAAAAAA&#10;AAAAAAAAYMPxshoAAAAAAAAAAAAAAAAAYMNV5e/3vLW1NXtbr7zMeFnvhi3PPkPi2L9+9vBzJOa2&#10;bGnUJY4tLi9JKnhhIKnU7/clFeYXFiQV5pcWJR3HN98lrNetRVvzXVoy1yUzO7tdUqFZb0gqham5&#10;rOnOhKTS0849T1Jh97Ydkkr1mrntvu9LKqVxIqmQDIaSSntvvFFSYd/Hzc8ZrzuQVGin5rJbapty&#10;7aaEQu2icyWVDvRWJBWi1FzfTLPdklRY7fUklR73fY//kMTc85///P0SAQAAAHyXeeMb33iCxLHP&#10;fvazr5KYq1ar1s1gZ9K8t7r++usllXaddZakwqFDhySVarWapMLX7lz5ksSxH/iR8z4iMffu177R&#10;vlEBADxsvO1tb9sscezd7373L0vMPf7xj7c68nQfYRRFkkpJYvZnufroLrroIkmFHTvsvr7BwOx/&#10;c2m325IKrv7JW265RVLh6quvllSamZmRVOg5+ttG19pjEnOdTuf1EnNvf/vb7Y5GAADgYj1Ee+pT&#10;n2q0O+65556tEsfu6fZ+UGLu+3ftMhsCIydt2WK0cUbXa0mlZlM9rwvsZ6tpmkoq6PZNJTH//4yf&#10;mm0e/UwyY83HwfPUvNW6ZDy1fNeyht1VSQXXM9FEtXnSod22CyJzWTXPbtuF6pDqTcgEahV1IfA8&#10;+9mqno1rmvVI1M/08c3oebse9a5n+a55a4naMlV0cr6aje/4d4ACNY21j53ra36n901mkMSSCq59&#10;UfHs80aztsGxa/yKer7vmEY/L1/PPnZtuz633NOY3+nPw6F9HulpXPc/+t0L6zx/kIZD81i5uLYz&#10;1l+p9cvEajNctVeipml0rGo5q2QlCPU+i+94vyXV6+xYPy9QC9efR4LQvH+NrVpltA2qXnaVr/WU&#10;udBRN2q6bKxnvi6BWpY+R13XBF/du6/sPyCpVFOrEznmM4jN+SSOY1Nvml0JvuMdIf27unqXJqfK&#10;xtBRlvuJuT5W2R7xaqGkkmMyAAAAAAAAAAAAAAAAAAAeWrysBgAAAAAAAAAAAAAAAADYcLysBgAA&#10;AAAAAAAAAAAAAADYcFX5+11lbW3NWO8nV6unSBy7/A/+YLvE3NFa+H0Sx5bvuMP43crX7zYHzB1p&#10;qDHTGw17LNdYjdE8t7ggqdTv9yUVlldWJBVW++Z45JlAjduqx2/P6HGAI8dY553OpKTCjPqcOXf3&#10;WZIK22dmJZWaYU1SoR7Y48qmajza7oo5FnumoeazsrwsqXTjtddKKizcao/XO10z98ekbx6+dsUe&#10;k7g+Oy2psCe0x32PJluSCmHdKhaV5VXz+N177703SRx705vedJ1EAAAAAN/lfuVXfuUHJI5FUXSJ&#10;xNzmzZute+x5dX+4a9cuSaWb9+yRVPj+J+02bzhG5u8fXiUxd/X/fvPXJJaqlTVJAIDvUj/5kz9p&#10;dD4eOnToJRLHpqamjE65Ws3sa8vEcSypoD9nzj33XEmFc845R1Kp1VL9ZKHdHxgEgaRCt9uVVFpY&#10;MK+HH/zgByWVfN/sy3Ot83Bo9n2OtuG9EnO/+7u/OydxrFqtcn0EAOAhMrqoGve9H3jOc6zGwac2&#10;nXiGxNxKdO8TJY5FybFtEnObwvAEiWP6mWy73ZZUcD03HQ7N9kOappJKScX8TrdBMvo7z7P//RdP&#10;PR/2E3tZsX7+q9Yv4/XNZ5VBZM43EyTm77yBPZ9EPyMe2M9AQzXrMDW3S310cu2LZB2/03sntr6x&#10;5+1an/VM4zruWqqOX+LZ+91Xswkc/w6QNU3ywGUnUd/Fjm0YqvKUBPZEqWe2w137Qh9jxySjbVDr&#10;rPZNJojN9dHbnVnPftdlxXluOb47XpTY70Po36xnvp5nr++6yrLaztjeXaMdpGak3unI6Pc8PHVf&#10;lQvNaVLHfHTZqE+YdWVG/07/xnXkhqPa8nhxYm+otb/0do9Y5dRRTvR3iWNZ6xGsoxzoZbmuAfoe&#10;11me9GaobfcdZ1tDn9dH7PeKAlWgXKfVIDLPgRXHPXg/NqepNcx7+0xzoiOp0JgyP+dCc1/Eju0a&#10;pOY1yVWn6TKYHQfHZAAAAAAAAAAAAAAAAAAAPLR4WQ0AAAAAAAAAAAAAAAAAsOF4WQ0AAAAAAAAA&#10;AAAAAAAAsOF4WQ0AAAAAAAAAAAAAAAAAsOGq8vdhY21tzVinPXs+crrEsT/903dcKjH37It/dFLi&#10;2P79+yUVoiiRVNq6faukQr3WlFSaX5yTVFjt9SWVGo2apMJ1N9wkqeQHEr7BM78YJkNJpeEwllQI&#10;ar6k0uzsdkmFbdu2SSqdd955kgppbO+L6QlzF4aO9xgXj8xLKrTr5nZndkyb+9RzLGu42pNUWJo7&#10;Iql0/dXXSiosHban2To5JalQS811TiNz/2Was9OSCouduqRS3DbLQX84kFT64he/aHz5N3/zN2+Q&#10;OFatVu2NBwAAAPBdQd+b/vRP//TPShw75ZRTZiTmVlZWJJU6kxOSCl+97at3Sxw7WvE/JjH3/z74&#10;wS9JPF4qfwEAjyDPfOYzOxLHjh49+kKJudH1aLPEscHA7M/SnzOzs7OSCueff76k0rnnniup0G63&#10;JZX6fbO/tNvtSirFsdlPd/XVV0sqLS0tSSrUanbf48LCgqTCaBv2SMy97W1v+6jE463JXwAA8DDx&#10;A5WK0X75QqVi3jyPnPefzjcegs5s3fpEiblHz5zRkDjmqeevcWI/qktTdXsd2M9ffd/8zvPs56Ze&#10;qp5DJvZte39lWVKhVrGX1QrMNk/TDyUdRz3z1PPNLM2ZbamBaltlttbN3eyn5v5JHevn+Wq7Unua&#10;imfOx6voB+MjapoHu6z1TJNW1LFZzzSOsuJVzO98x3xC9Xza058dZUdNUok9e75DdWxie5LRvnCU&#10;FUWfE55dTK0j4ZpGP1H3HOVdn1uxoytLT6P3hYs+MrHjvYrRhkoorGe/u6ZJdDl1rKD+Kq05yruq&#10;Q/zQnsavmccvdLx74alpXPNJVR3Wjex7P0+tT0Wvs2Nf6OPnOlapb35pLWckVsUg1nWwgz2X9fHX&#10;8W91JepcD60XeUbzUeeWdd0Y0e+iROqcDRzros+jSXV+Zjz1bkoURZJKvZ75vs3cgl3f6/vyiSnr&#10;larK7HbzXaNBYi9Ll8E0sOsd65wI7SOoy2nWR/DARwsAAAAAAAAAAAAAAAAAgG8RL6sBAAAAAAAA&#10;AAAAAAAAADYcL6sBAAAAAAAAAAAAAAAAADZcVf5+R6S/fNEJEsf+oPl9l0jMpX5gjD/uFDvGcrXG&#10;1bXHRY3UeMbDoRqbeqTXW5VU6PbsMX6HUV9SYaVrfs4k1viu5vrUm/YYxNPTWyUVtm+flVSanTXH&#10;kW1PtiWVrPFxA3t/haEaE9kxjR5Dt+YYmLijBsxuOcarrvTNfbHvhhsllfbedIukwmrfPA45NdZt&#10;0lD7dMLeF/WZaUmFxYF9zCt1c0td41W/8Y1v/BuJudXV1S9JBAAAAPA9YG1tzbhffu5zn/t8iWOn&#10;nXbamRJzd91119ckjlWr1esk5t7//vd/ReLxHDdOAAB8U6fL39wP/MAPvFDi2Lnnnmt0lHVX7L41&#10;3ec1MzMjqfQzP/Mzkgq1mt2HubS0JKkwOTkpqXT48GFJhQMHDkgqfeADH5BU6HQ6kkq6X3P5a1+7&#10;Q2Lukzff9DaJx+M6CwDA94ZN8vcbmvJ37Cd+4iceKzF37NixH5A4dsYZZ5wmMdfqtK0HgWlqNh+i&#10;SD/nHbWlVAvD983nlJl4aP7O9cwxVL8LPHs+ofrOq5jPfjNexWwnher5cGZp3xFJBS821y91PDaN&#10;Y/N5ehrZTatU/dCP7e2seOb6hL7drqwkagUc6+P55vJ9td0Fc1leYq9Pqrbd9dy7rp+f+/ayksRc&#10;lj7m+v/P+eaygsDeF7H6nWMTHjJqlzrp8u0qy6naLtc0iWqaR479E6uya3127Au/Zh4rl6Eu7/L3&#10;eDX1zkaj0ZJUSmtmOZgfdiWVai2zenLd29Qa+u0L21CdE67ylKj6yjVNoPaPPp76fZLMcKjOfbWc&#10;jB+a+8JX50ymNzDfndm2w3y/JbMwb95T+o6yo+tc1/rMTE5JKhw6eFBSqdFoSBKxve31mnn8XGW5&#10;11XHXU3TUO+cZHR96qp0Q7WowHFt0dseO9556a2a69fV6zsyGJjvPp1zzjmSSsurK5IK23bskFTS&#10;06z07GVNTJvHpt/v8y+rAQAAAAAAAAAAAAAAAAA2Hi+rAQAAAAAAAAAAAAAAAAA2HC+rAQAAAAAA&#10;AAAAAAAAAAA2HC+rAQAAAAAAAAAAAAAAAAA2XFX+flusrR2YkJj7k9977/Mljm1u1EOJuf6wL6kU&#10;RbGkgh80JJXCoC6p4Hn2e3ndbldSYXFxUVJpZWVFUiGOzWXnAl9CYW5uTlJpampKUmHbtm2SClu3&#10;bpVUmpgwdlel0+lIKrUnzO8abXtfLK+a2xCExi7O1Wo1SQW1SbkgkSBqQ/XFSDMyv2sPJRxn/pa9&#10;kgpH9u6XVDp86ICkwjC1lxW3zHWO2oGkgjfZklSqTU1KKgyHdrkIAnO+d95559cljr3+9a//M4m5&#10;arV6v0QAAAAA34PW1tasu6TRd5sl5kb3BZHEsdF3axIBANgQ73nPe6xOwyuuuOJyibmTT9piXcd8&#10;3/wqdPQZXnTRRZIKs7OzkkppmkoqtNttSSXdX3rjjTdKKl1//fWSCpOTZj9eptEw+z6PRkeNzuO/&#10;es9fG312mdG12O5YBAAAjwij+3brWfjoO6PR85d/+ZdnShzbt2/fdom5KIrMB7sjnU7HeKDoeo6r&#10;21uu58zDofkwdbQsSSX9O9dzb/1dzbMf9oaR2W6rpw/879qksdmUiof2+g175vP8Qd9+vp/0ze0M&#10;A/O5bk4tq5KY65sJ1L/F47v2hfqZbq9mPLWsmto3GT2f9ez3B/qc0evjWj9X2/w7KaiZ6xMljmf3&#10;qpzGjuf7VpFzvZQQqmf+ahp7b43KQcN8vu/a7673DbSwbs4nbJjvnGQS35x3z3GokuCBy4HmLKfq&#10;d4HjvNH1jH4HJjMqT8bGj35jLCxxHM/7hveZ9WfV/oewTjjhhE0SczXH/lrumevTmTTfgclEA7Ps&#10;6HonY65xpdJsNiWVtqn7Vf2bzKEDhyUVlpeXJZX0Pq3X7e1KY3PmelGuukm/++Q37OPpqYondNTl&#10;Vt2o3p/KDPsDSYWho17W15tm3X7XaBib0+j3njJDde4PIvsloWbH7CfwRvv4gc8KAAAAAAAAAAAA&#10;AAAAAAC+RbysBgAAAAAAAAAAAAAAAADYcLysBgAAAAAAAAAAAAAAAADYcNY43Q+VX//xH3mCxLHa&#10;zBOeIzH32O97vLX8xeUlSYWeGsM2U2+Y488ud3uSSoO+OXaqa2zevhqX1TUGuB6f1zVeb6JGoHWN&#10;07pjxw5JhbPPPltSwfUbzbVsPS5xrWaOo5zR26XHuc3o+QRqHN5MoBZfc4yrXh+YE9WH9rKueus7&#10;JRVWF81jnhmoY+o17XGAvQmzHERNc52Tjv0bv9mSVEgrrnGAze9uv/32f5I49qY3vemfJQIAAAAA&#10;AAAPK7/+679udDbu37vvBRLHTjvtNKNvNnb09e3atUtS4RnPeIakUqfTkfTNLSwsSCocOXJEUuma&#10;a66RVFheXpZU0v25webgPom5zx743BskHu+o/AUAAHhQ1tbWNkkc+8xnPnOKxNzb3va2bRLHkiR5&#10;ksRcmqanShxrNBrGPy7TbJrPPzNhGEr65nRbLonstl3LV/OJzee6o/WTdBw1jeMxc0U/VfYd/16O&#10;/t3ywqKkUqqehaeObagkakaOddbP1F3vAFSG5rzbof1cuaKW72ov62fs+lh5nr0v9Pq41s/1zP/b&#10;xXGIK15obqd+P8LJse3WOwl1ezuDmtqHatmu+foNcz6+412HQWIeP1d599WyXMdvmJrly283JJVi&#10;tXjXfHQ5HQ6Hkkr6HZf+179uTfSExz1+r8Tcp//+2gMSxz7w3JeYL1+85vn3Syq8prImqXTNi4z7&#10;xbdXKpsljn15+l7j5YuvRfdMSBzr7NjxRIm5e+7pT0sce9xjHvuA96a6LpqYsBZVmVbv3OzcuVNS&#10;6dabb5FUOHjwoKSSKirOZem6Z6COn67PMkN1rvt1u5xmZ9fxgnXUp65l6fozHtr1jFUG1f12xl9H&#10;nVZvmufAUO/AEV+d+1k/gj0nAAAAAAAAAAAAAAAAAAAeYrysBgAAAAAAAAAAAAAAAADYcLysBgAA&#10;AAAAAAAAAAAAAADYcLysBgAAAAAAAAAAAAAAAADYcFX5+y1795/+rydJzM3dufJjEsdaEx1Jhf5w&#10;IKnU6/clFdJKIuk4fiChsHffAUmlwcCcd69nL2s4NJfl+6GkUqfTklSYnJyWVGq3m5IK5577FEml&#10;iYm2pMLUhDkftUm5fm8oqTAY9iSVAr8mqdCs29tQC8zvkticbyZWuzkM7PcYG2o+QZRKKqUr5jqm&#10;y/Y6X/HWt0sSw1hCKQjMHdKYNMtOxlfHpl+XIPqOfZrUzG3wA3P/ZQaDSFJh7969b5Q49pGPfORu&#10;iQAAAAAAAMDD2o9dePF5EsdObNSfKTG3adMmq694ampKUuFZz3qWpNLs7KykQrfblVRaXl6WVDh8&#10;+LCk0p49eyQVXPOJY7Mf8fTTTze+ePt/+YXXSxzz/vt590kEAAD4djMeuK6trVkPct/xjnecKTF3&#10;5513Pk7i2MrKynaJuVG7zXrA6Xnms13Pfow7+s78MlQPqBuh/dxUP7P1Hf8Wjm6jxZH5rDWTRuY0&#10;er6ZVD2w1uubS8zvXNuZJOZ8Isf6VNT6+LE9o1TNR29DJlG7I1D7J0rtdx30fAaxvX76WOjlZHy1&#10;yhs5TbtjPqv3Q/v4haF6Dq+ey2d835dUcBy+SqqOu96Hg8h+1yGsm/vLc5SvRC1NnzO5QK2fowwO&#10;dXmq2cuKEnWM1bsrmXsHw/sl5hon1Y5IHPuR/3zepyXmnnbZZV+VOFatVo9JfFga1XvGfeYLf/oX&#10;f1ji2Oz2rf9ZYm60Tda9adQ392GrZb4rktFl8BkXXCCp1FfvIx06dEjScVKzHHRU+c/0VlYlFY4s&#10;zEsq6PMq49fN+UaJXZYtqs7L6HnrujOny65rGsVVTttt8z2n0fVIUkm/Bxapa0JmqOq5yclJ/mU1&#10;AAAAAAAAAAAAAAAAAMDG42U1AAAAAAAAAAAAAAAAAMCG42U1AAAAAAAAAAAAAAAAAMCGs8Z6XY+9&#10;1161Q+LY3/zjP10mMTe9dUpSaTA0x1x1jQ+d+ub7cwtqbNfM/oMHJBV6ar4ZPR6tV7HHCo7VGLCB&#10;b4/DPbttRlLhaec+TVLprLN3SSokkWPcWHP42Uro6TGa7TFi1TDY1jwyjVpTUqHuGBM5VGNsx479&#10;pd9brKtxnTPNwFxnPQ5v5sge89gsHTwsqXRozz5JhdAxZnRTjTFcnzTHws2kjYakQtc3y9OqZ4+F&#10;G6ntDMK6pNJdIxJzb3jDG94s8Xj2QQYAAAAAAAAehtbW1jZJHPuxi3/0ZRJzp7ROMTvbRnQf64UX&#10;XiipdPbZZ0sq9Pt9SSXdD3zzzTdLKt16662SCoPBQNI3N/Xoqfsk5t74lj9/g8Qxz/OOSgQAAPiu&#10;NGrLbZaYu+WWW8wHqSMf+tCHjOf3t99+u/U8/4lPfOKpEnNxHBsPTpPIfrY6mkZSwfG4uuKrh9iB&#10;Z0+lpxk6nlf76unrqB0nqaTnreeb0b/S25CLzQfxoePf+NHz9h3TxKk5n3hotnuHsf0+hKefMqv3&#10;IzI19Vw+tSex5rOh06jn+V5g7/dAT+M4fmlqLmzg2D/63iFSx69et5/vBzX1bohj2ZE6VuvhKju6&#10;7N579D5ros2ed5vE3OPaZ5gvSIy86A9+88sSv8G4t8lUq9U1id8zvvyP3ZMljr37E3/2KxJzJ5xw&#10;gnX/qu8PneVAlcGLLniGpJKeZmVlRVKp2TTfwanV7Hdn9u8zD+m+/fslFVzvwLQ7HUmFwbAnqaTP&#10;kVTVVTn1nf5NLlHzcUzjONUt+r2d5eVlSaVWx3yXx3XedAdmP0F2/NazfAAAAAAAAAAAAAAAAAAA&#10;viW8rAYAAAAAAAAAAAAAAAAA2HC8rAYAAAAAAAAAAAAAAAAA2HC8rAYAAAAAAAAAAAAAAAAA2HBV&#10;+fvv+tt3/MmkxNy+Q197ocSxTZs3G/MK64Gk4wS+hMJgMJBUml9ckFQ4dOigpNL8/LykwradOyWV&#10;er2epEIyjCSVJieNzaqcc845kkpnnXWWpML05JSkUj0IJRWiyF5WJU0lFDzzY6Xm2/srDM351mo1&#10;SaXAN/epY69X/CiRVNDLztQD9Uu17Jzah0f228fmlutulFQ4cOteSaV2rSGp0GiYnzPN9oSkQtC2&#10;pxkG5ruWKxVzO3uJfRyGqTlNxbff16zX6x+RmHv1q1/9aYkAAAAAAADA94RffcnLdkvMLSzf/mMS&#10;x+6//36jz3f3buMnuQsvvFBSIdD9jCO6n/Paa6+VVPrYxz4mqaD7dzO63/XkRqMrMfeoT/3rmyWO&#10;XTnaDIkAAACPGGtra9ZD0Gq1ajxs/ulffMEZEnMz7ckdEscajcaMxJzv+1skjg2HQ0mF5eVlSaXV&#10;1VVJhdnZWUnfnOuZtmY+KS8kifk82PXsPo5jSYVmYD+H121Y/TmTqncA9LL0umRG+1BSwdV+1vP9&#10;TovUM/akYq/fg1lnz7Of1evv9OfA8c6EXnZv0JdUWllZkVS45557rBUenSPGTcijWp1/kzj2vB97&#10;jvHdORc99S6JY6P5GAVh9HlN4iPeHdd8xXwRZOQN//jWyyXmwkbdKhi6nmk2m5JK09PTkgpnn322&#10;pFK/b5YN1zna6XQkFQLHvwG2Z88eSYUDB/dJKgS+XU6brbqkgqtustYnsc8rXX95jmn0OfFg6xRd&#10;7+llZ/yaOY1rn8aqDrnrrrvsixQAAAAAAAAAAAAAAAAAAA81XlYDAAAAAAAAAAAAAAAAAGw4XlYD&#10;AAAAAAAAAAAAAAAAAGy4qvw1pGl6ksTcz/7sT75cYm7r1q2bJY7pMUbVUMu5YWKOXzo3NyepdODQ&#10;QUmFft8YFjhXr5tjubYa9ni0eqzZmmPs4nPOOktS4cILL5RU2j67TVJh2B9IKulxtyfVGLYZX70X&#10;GHrmDgp9eyxqPT61a8zm0cGSUPBje6zZUC3bdwzwrcex7fXs/b44vySpcPiAeawyh/cfklRYWTJ/&#10;k5meMIY2rzRa9vGrt8196NXtMcAHvrnOXbUvBhV7LNxIbXu/37V2xuzs7P+RmPu1X/u1eyUCAAAA&#10;AAAA3xPW/voTRofbc676s1dKHPM8z+ignJ6ellS69NJLJRUajYakkq86iz/0oQ9JKl133XWSChMT&#10;E5JKul945ozpz0rM/d4f/v7VEseq1eqaRAAAAPzHmQ25M082G2Qjr/udP3y0xFznlFNnJY4NB8PH&#10;SMx94cABu9Go/qEd3YbMhKH5zFg/T3dJEvuZcRyb7y0kkfk5E6jn+a5n9c7n98dJ1fPrzAP9JqPX&#10;79spdaxeq9OWVHDtU/3dg51GWxuRmLvrrrvukzhWO6l2p8RcbUv9KxLHtn3/VuPllB96zgvvkjj2&#10;/dWqMe/RvYR9APEtufodH3qyxLE9B281XtQ5+eSTrfeYBnEkqeB6/2f32bskFVqtlqSSde47ymC7&#10;bZZ317s88/PzkgpLywuSCmlkF53BwHzXSH92cdUh1nfqXZ+MnsY1n/UYqv3ecbwLNRwOJRVc+zRQ&#10;x2v/5z939wPXhAAAAAAAAAAAAAAAAAAAfIt4WQ0AAAAAAAAAAAAAAAAAsOF4WQ0AAAAAAAAAAAAA&#10;AAAAsOF4WQ0AAAAAAAAAAAAAAAAAsOGqa2trVcljz3/+T/6sxNzOnU+ckZgLaqGkUhRFkgpLq0uS&#10;SouLi5IKy8vLkkqDaCip4Pv2+3ShH0gq7LnxU5JK55zzJEmFiy+8SFJp586dkgqNWk3ScZJUQiEI&#10;zGVnGqH5uzROJJUC35dUqKlt0NuU8dVvAs/eF576zne9f6j2qWv9ut2upMKRg4cklQ7sOyipsLiw&#10;IKmUqlnXHPs0CMzvGu2WpFKt1ZZUSGrmvshEaluHnnmshmr/ZVLPXMFms/UFiWOvetUvXykRAAAA&#10;AAAA+J60VqkY/cKXP//nf1HimL95c0dirt02++wyF198saSCq/90ODT7J+fn5yWV3vWud0kquOaT&#10;JGbf3kVP/uG/lJh71R/97u0SAQAA8HDy3MomSbnLn3H5CRLHVu5qnSgx1z5aOVXiWJisTUnM1fzN&#10;ExLH0jQ12rBraxVjvpm1NDUeJJ+yZYuxfpk4jiUVdFs0o5/Vu9qwmp6vfs8iE4b2+xjfSfcePTq6&#10;fTjO5k3HJI1t2rTpPom5qr/pboljR+8/dpfE3L3V+80XSEaGmzzjRZMr9h25V2LubR/4wFGJY5eP&#10;Do/EXLVaNdcX3zFra2vGSfI/XvabvyxxbPOJ4SkSc52OcQrn+uqdl1i/mDJyzjlnSSoMBgNJpZkZ&#10;49Un5zT1el1Sodmw33mx6oeheR6vrq5KKs0dPiKpsLJivqOTSR2v+zwQ9ZpMTs9nVC9K+uZc9c7S&#10;yoqkwrZt2ySV9Htfrrqy2WxKKkxvnfnAg9hUAAAAAAAAAAAAAAAAAAD+Y3hZDQAAAAAAAAAAAAAA&#10;AACw4XhZDQAAAAAAAAAAAAAAAACw4apra2ttyWOv+Z+/91KJOd83hmy2xl7O9Pt9SYWVFWMo4dyK&#10;Gs+01+tJKvWG5piwQ/U5k6rxXi+98CJJpd07d0kqbJ2allTSY666xnLtdc1xYl1j1rbqDUmF7oo9&#10;/mykfpdE5hi2rYY5Rmtmetpc58m2PTavHvc6dYz/Ohyax+bAgQOSSof2H5JUcG1Dv//vb0Om05mU&#10;VJiZ3Sqp1I/NdfTr9hi/Q1XG+rE9Vneg9nvYMj/rcYszS0sLkgpv+6v3vlnicQZ3SgAAAAAAAAAe&#10;EZ725P/8IxLH6idvOVdi7glPeEJV4ti2bdskFc455xxJpcXFRUmFd73rXZJK+/fvl1RoNMy+vszE&#10;6acbHcxXfeTDb5WYq1arjh5eAAAAPKI8t7JJUuFK9blgvADxYy/7WfOh+0g6OHqCxFx6n3eSxLFm&#10;I9wsMXcsOmo0Yk855RSr/Xyyaufec9fdVsM3qVaOScw1W6fcK3Gs1+sZ23XSlrr1IkN1k3dUYm55&#10;edlan9bEaca8n/CDu++TOPaSS37SWJ8R/Tnb7+ZLAB+o2G3zamVNEh4hjrzlX4yXXP7isx96scSx&#10;nbt3GC+HdNU7Ohn9HpHrPZStW833a4Ka+T5QptEw300ZqndgMvV6XVKhXrOqh0qkfhcNzXdTeo73&#10;bebnzPviI0fmJZVqTbM60O80ZRL1TlCc2u8Ipal5+sWx/W7PIDLfwWm1WpJKfbXf9btjGX3v7nqn&#10;6otf/KLx0tKVV1755/zLagAAAAAAAAAAAAAAAACADcfLagAAAAAAAAAAAAAAAACADcfLagAAAAAA&#10;AAAAAAAAAACADcfLagAAAAAAAAAAAAAAAACADVd94xvfeKHksd6ge57E3GAwkFRoNpuSSrVaTVKh&#10;112RVNq3b5+kwuHDhyWVPM98f67TaUsqdRrm8i9+2jMkldrNlqRCNBxKKq2smOsY9c3tzKyurkoq&#10;JFEsqdRpmcsaOuYTRZGkQhonkgr1IJRUajYakgphaE+TqvUZxOZyMp7vSyr0ej1JpTQx16dVt49x&#10;4JnzSdNUUqmmfteYsI/fUP0sMmeb66v9E3n2suoNc7/7ajsPHTokqbSwdPu/Scz9w0c/+H6JAAAA&#10;AAAAwCPW7m1P+EGJY7vOftLFEnOPecxjqhLHdF/xWWedJanU7XYlFd75zndKKulpdD9x5vde8TLj&#10;h8+87LIFiQAAAACAh5nffsFv/6jEnHeSZ90wPurRpxn3mauDvqSSvj/ctmO7pNLk9ISkQqLegckE&#10;gTkf3/Hve9VrgaRC4JgmUK+v1EPzfanlxSVJpZtuuklSYWnFfBcpE9bMd4T0OzCZKDW3yzWNF5jf&#10;xY53e/Q7TBXf3s44Nt9Hqtfrkkq6T2Bubk5S6fTTT/9bibnf/u3f/pK9NAAAAAAAAAAAAAAAAAAA&#10;HmK8rAYAAAAAAAAAAAAAAAAA2HC8rAYAAAAAAAAAAAAAAAAA2HDVl7zspb8meexxs485SWJOj3E6&#10;6NljxK6umuOp9nv2+KrdbldSYeGIPVZpv2/O+9xzzpZUuvSiiyUVVhdXJJWCwBxHtq+WndHr7JLG&#10;5nivoWeP9zoxYY59u7S4KOmb89SQsK5xZPXYt3o82Ew8NMeRHcZqXNmRWtscIzZxjEfbrJljy063&#10;pySV6kEoqTAYDCSVIrXOXt38TWY1NddxULHHCh4k5rYGNXs+rVZHUiEaDCUVPvMv/2rN+LdbL3q9&#10;xNzu9/3IvRIBAAAAAACAR6yLn/rM3RLHJh9zxo9JzJ166qlViWPT09OSCtu3b5dU2rt3r6TCxz/+&#10;cUkl3T96NIqWJY790403vF1irlqt2h2dAAAAAIBvu0+8+q+tlzr+qfvlV0jMnVQ/6QSJY55nvmPS&#10;i833PjKdTktSYceunZJKzXZDUkG/e5TxK+YtZL1Wk1Rqhua7Rmlkv4Oj3xuaaLUlFeYd70JdffXV&#10;kkRovqOTSUdreLwksd+liVPzO0+tb6bWMOdtz6VSGQ7N/ex618gLzPVptczjkNHHb7Ttt0kce8tb&#10;3vIuibnRvfz9/MtqAAAAAAAAAAAAAAAAAIANx8tqAAAAAAAAAAAAAAAAAIANx8tqAAAAAAAAAAAA&#10;AAAAAIANx8tqAAAAAAAAAAAAAAAAAIANV331H7z2NZLH4ngoqTDsDyQVOp2OpNLy0pKkwsKRw5JK&#10;3dVVSQUvSSWVOq22pMLuXTsllXbs2CGpcP11N0gqNZtNSYU0td/L8zxz+ROtCUklzzen8VJfUqnZ&#10;rEsqLC+b25kJ1eKDoCap4NuzrVQS80dJGkk6TmxOE6ttygRtc19EkT2fIDFXoO7b+8tXy+r3+5JK&#10;w0oiqZCE9oZFNfO7yLHtw9ScT6w+Z3xVfrpLK5IKz3vyj75X4tjTX/zsL0sEAAAAAAAAIN78/73h&#10;ByWOfeqzt14sMbe2tlaVOHbhhRdKKkxM2H2sb3/72yUVhkOz/zmjv3vSY3f8lcSx173rL26TCAAA&#10;AAB4GPmtl75yu8Sx5smnXyYx541IHBvG5vsr6jWZ3PT0pKTC9p3mO0OZsB5IKvS79ns7tTCUVNDv&#10;8WSaahrXe03pwFznsGJOMz83J6l0w403SypMzMxKKvVj870Y1zs5A3XvHNTM9c3Umg1JhUStX6av&#10;5uN4papSV/NxHL7K4uKiMfO3v+Wtb5Q4Vq1Wvy5xzLE4AAAAAAAAAAAAAAAAAAAeWrysBgAAAAAA&#10;AAAAAAAAAADYcLysBgAAAAAAAAAAAAAAAADYcNX/9f/9yWskj/VWVyQV4jiWVGg2zHFJM2lkTnNw&#10;762SSvv37pNU2DY9I6l0yUUXSyrUQ3Nc2cweNZ80sMdgbbZbkgq+Z08T1nxJhWajLakUxQNJhV7X&#10;/Jzx9Sqm5nwzvmeOAet55o/S1Nx/mTjW48aa49NmfN/cLj+w91eqxuaNInP83IxvDkdrjamb8WPz&#10;3ca0Yq9zGpjbntbs9YnV+rimGaj9sbi4KKm0dGjufom5H/q+M94vMffHr3vHYYkAAAAAAAAA/h2v&#10;+1//+xkSxw7828H/JDF39913VyWOPeUpT5FUCEO7H/Z973ufpMK2bdsklb50+Et3Sczd/Olb3izx&#10;eHanJQAAAADgO+43X/lrl0gcqwUn/4DE3Ka1qnVPWfHN91CCek1SaWpqQlJheqv9rlEQmPMZDvuS&#10;So16XVIhHdrv/3Tq5vtQDfVuT2Z5fk5SYWXO/NzvdiWVlld7kgp+oyOp1I/Nd4J6A3sb+pH5co9f&#10;s+/Ba01zG1LHP2PWH5rzabSakkq1mnksXO/tbNmy5R8k5v7gD/7AfKFrpFqtrkkc419WAwAAAAAA&#10;AAAAAAAAAABsOF5WAwAAAAAAAAAAAAAAAABsOF5WAwAAAAAAAAAAAAAAAABsuOpv/M5vvUbyWEON&#10;aRr4vqTC8oI9DumBffslFVYW5iWVZiYmJRV2b9shqdRsmGOnRgN7jFg9dqrXaUsq1dv2+K6a55nv&#10;6tXV+LSZKIokFfp9e0xYPzTHqG3U7PnEqTm27LFjx+6XmEuTJJY4ltyfGt951arxm4y/2Tw2lc32&#10;+L1xNd0kMXcsjjdLHNtSOVFS4cT7E2uaYK1qzGfEetkxVuMAR0EqqXTdrTdLKngNe52PeZVjEnOD&#10;uPcViWP3nRVcKzH3uVf8gznILwAAAAAAAIB1+W+XPuuFEsemzjjj0RJzKysrkkq+6jvW/amZbrcr&#10;qTAzMyOptHZv/HcSc3/1wb85LHGsOppMIgAAAADgO2htbW10i1b6vd/6Peueci2uPkpibnN1k/Gb&#10;TK1hvl/TdLz/MzFhftdsm+8VZYLAfG8nTex704Z6tyfu2+8jtdR7Q/aSKpVDt94qqTC3/6CkQuj4&#10;d8OCmjmn5aH5DlFGr83AcX8dqVeLPPV+VyZsqbX27fXR86437S0dqnez7r777i9KHHvzm9/8fom5&#10;arVqvyTkYK8RAAAAAAAAAAAAAAAAAAAPMV5WAwAAAAAAAAAAAAAAAABsOF5WAwAAAAAAAAAAAAAA&#10;AABsOF5WAwAAAAAAAAAAAAAAAABsuOpv/M5vvUby2KDXlVQ4cviwpELNDySVlucWJBUm2y1Jpaed&#10;e56kQuh4V+7Q3v2SCr7jdbqdZ58tqTAXRZJKwURHUiFJEkmlSP3O8+yFdbvmvjh2LOlLHDvnyefN&#10;Scx97CPX/pvEsftPOc343e233X+vxNyej330qMTj/JFa6eeuSfiPeara0b9k7/gPXClB3D33GV/i&#10;WOczHzYO/EL9C5sljn00WDhBYu5f77/Dms/Xn94yt2P7KfbB+cP/frckcfl9EkrV6oPbHwAAAAAA&#10;AACMPsIf/2/PfZnEsUdNTp4sMbeysiKppPtPV1dXJZWmp6clFe4bDo2+0cxHzvvY6yXmqq+t2n2G&#10;AAAAAICHC+Oe8n+++o9eLHEsPZqeJjFXvb9alThWb9YlFdqTE5JKk5Pm+z9h3X5nSb/v41XsW8q6&#10;egEpHdjvGtXV6zT95SVJpX033iipsDy/KKnQCUNJJb/WlFQYBOZ2Z9JaTVIhqaSSSpF69ykJzPXN&#10;+DVz+anjxatBEksq9AbWq1CVO+64w+gEuPLKK98hcaxarZozWid7jQAAAAAAAAAAAAAAAAAAeIjx&#10;shoAAAAAAAAAAAAAAAAAYMPxshoAAAAAAAAAAAAAAAAAYMNVf+5nf/I1ksd8Nezp3ltvkSSG9rio&#10;P/8zPyWp8JSzz5FUOnLwkKTC3lv2SCrpZbdb5ritmTjwJRWidltSyW+1JBUGg4Gk0tKSObas7wdz&#10;Esd2POn86yXmXnb5ny1LPM4n7cFuAQAAAAAAAOBhau0TB+oSc7/0d296ucSx+++/3+iIXV1dlVTy&#10;PPO/h9Z9rpnp6WlJhf7q3R+WOHbNJz6+V2KuOlpFiQAAAACAhx/jfvHVv/PaX5E41gwaDYm5OLZf&#10;rfHqgaTCxPSEpFJnalJSIVS/yfhJLKkQxObnTCM13zVq2K8+VSqDSELh4B77vaabb7hRUkG/j9Qw&#10;NzvXV9s+vWu3pJKnf+fb//7YUG1nnNj7NAnM3yUVe0Mj9buv33vPlyWOveUtb/mAxNzo/v+oxG8Z&#10;/7IaAAAAAAAAAAAAAAAAAGDD8bIaAAAAAAAAAAAAAAAAAGDD8bIaAAAAAAAAAAAAAAAAAGDD8bIa&#10;AAAAAAAAAAAAAAAAAGDDVZ/5g096jeSxph9KKpxz1lmSCs+++FJJx0kSCYX5+XlJpT179kgqLC4u&#10;Sio1m01JhcnJSUklr1GXVFiumMvOdKZnJBU+//nPxxLH7rrrrvdJzH3gAx+4TeJYtVpdkwgAAAAA&#10;AAAA3xPe+c53Pk5i7qabbnqexLFjx45VJeYajYak0urqqqTCzIzZL5v59Kc/fUxi7vrrr/9Ticc7&#10;Kn8BAAAAAA9za2trNYm51/z6771S4lgnaPoSc1Fsv9sTtQJJhdas/Y5Qe2tbUqFWM3+TacSppEJj&#10;aH7OtFYiSYWpRkdS6eYrPiSpcNP1N0gqtbea970r8UBSYbViL/sZlz1LUuGGPbdKKk1snZZUCGrm&#10;u1uZbrcrqZCm9rL80Pzd8vKypFKtUb9RYu5P/uRP7A0dzV7+PuT4l9UAAAAAAAAAAAAAAAAAABuO&#10;l9UAAAAAAAAAAAAAAAAAABuOl9UAAAAAAAAAAAAAAAAAABuu+hev/R+vkTy2tT0hqTA7s1VSYbJp&#10;jgeb2bNnj6TCLTffLKm0vLIiqRA26pJKzXZLUqHmmCbyjWFtK6ljmq/ecacx2Oyb3/zmt0ocq1ar&#10;PYkAAAAAAAAA8IjxEz/xE8+SmNu8efP3Sxw79dRTqxJzvuqXzRw4cEBSIU1TSaVqtfrPEnMf+9jH&#10;rpd4vDX5CwAAAAB4mHvnO9/5OIm5u2678yckjjXS0PgHtAbRUFJpoF73qW/tSCp1Zsx3mJqNmqRS&#10;KzH/ra6JyL433Zqav9vzgWsklW6+5gZJhVrNXtbkjh2SCgvJQFJh0XFf3No+I6mQBPY0q4O+pG+u&#10;1TLfqUqSRFLp9ttvN96XevrTn/5+iWOXXXbZvMTc6L7923pPzr+sBgAAAAAAAAAAAAAAAADYcLys&#10;BgAAAAAAAAAAAAAAAADYcLysBgAAAAAAAAAAAAAAAADYcLysBgAAAAAAAAAAAAAAAADYcNUvfvKT&#10;r5E81gxrkgrpMJJU6K12JZWuu+46SYV9e26VVArq5nynts5IKulpXNLAl1RYO3nLmsSxs857yl9K&#10;zF144YVLEgEAAAAAAADgEWNtbW2TxLGXvvSlL5OYi6KoIXGs0TC/iuNYUmlxcVFSYW5uLpE49rnP&#10;fe71EnOe590rEQAAAADwMDe6p6xKHHvRz//C8yXmdjzuCdMSx064f7Pxu+6gL6kUh6mkQmu6I6k0&#10;PT0pqdBs2O8VNWJzPvWh+TmzeIv5HtMtV39cUimIzX/za/uOHZJKkXqnahhI+Ia2vQ1d37xV7sX2&#10;vtDvQgWBnnGlMhgMJBVGnw9JHHvTm950lcRctVo1X/p6GOBfVgMAAAAAAAAAAAAAAAAAbDheVgMA&#10;AAAAAAAAAAAAAAAAbDheVgMAAAAAAAAAAAAAAAAAbLjq5//xH18jeWzY7UkqHNp/QFKh3zP//8zK&#10;yoqkwnA4lFRqNJuSCvWW+Tnnm+/Pxak9jmwamNPc7524IHHsf/zxH/61xFy1Wl2TCAAAAAAAAACP&#10;GI1GoyVx7OUvf/kvS8zdfvvtVYljuo93MBhIKgVBIKlw1113/bPEsU984hPXS8zRVwsAAAAA3z3S&#10;NLXuKX/tFa96qcRcvV63/rGset18J6jneNfI9yWIrbPTkkrbp7dKKtTVe0WZwbL5zlK0tCqpdPUV&#10;fyup0Kk1JJVmpmclFYJaTVKpFyeSCmGnI6mQOn5zcGleUsFvmPfSmZp6h6rb7VovTJ122mkfkZh7&#10;1ate9VmJY6N7bvtFq4cZ/mU1AAAAAAAAAAAAAACA/3979x8baX0feNyPmboT48w6k43ZuNZmu9nb&#10;OhQIiUjCIZTmRKvepT0px0VpU9T2kuaaHyVtyDYN3JWDcBdVPd22NORSmkRHe1VKI9pKrdLLEVFu&#10;RdN0y60QIhsKy3ZxncU4XmOMGYZh8M7c7vP95Hn2sTfSFfEENrxe/3zfHs3MM+P/bH30eQConWE1&#10;AAAAAAAAAAAAamdYDQAAAAAAAAAAgNoZVgMAAAAAAAAAAKB22S2/8RvXRxf6a52o5PD9D0QljUYj&#10;qtRqtaKS8fHxqNKgUZ2NGxtvRpUaE9XXdfu9qNLS6kpU8tqZH74lsvC+j135j5EAAAAAAC9Zl1xy&#10;yQ9FFi6++OKfjsw9/PDDWWSh2az+/3Z1dTWqtLKy8mxk7pFHHvmtyMLRo0efjgQAAOAM85+u/o9X&#10;RBa2Tb1qV2Tu4W9+c9PflK2pdlTS7XajSu2x6ozQG3dW3jY3OzUTlQzW1qJKh+67Lyo5cvhwVGl5&#10;eTkq2bFzZ1SpOxhEJcvdzdfaOl39PGPj1Xmp+YXFqNLccvWxcy86L6r0jX94qB+Ze93rXvcHkYU9&#10;e/YsRH7bMM4zis1qAAAAAAAAAAAA1M6wGgAAAAAAAAAAALUzrAYAAAAAAAAAAEDtsk988IPXRxea&#10;jUZU0l3rRCXtdvW+sic1m82oZH19Paq01u9FJROT1fu2ntRqT0Yl84sbb7c6MtJ7uv9QZO6/3HjT&#10;H0UWsjP0vqwAAAAAAM+nPXv2/KvIwmOPPfbmyNyxY8eyyMLu3bujkqWlpajSgQMH/jQy9+CDDx6M&#10;PJX/1QIAAJwh/uCmz1b+GDy69MhPRxamp6cry7EOHTkSVRptT0QlY9VRpNzu8W1RyQVT01Gl6UF1&#10;D9fiobmo0n333hOVHJnf/JyZC2ajkubU5tmnxX43KlkbDKJK7cmpqGR5dSUq6a/1o0ozu3ZEJV8/&#10;fLB6oRN+4coPfTYy94Y3vGE18nuOzWoAAAAAAAAAAADUzrAaAAAAAAAAAAAAtTOsBgAAAAAAAAAA&#10;QO0MqwEAAAAAAAAAAFC7bO/Hrrk+ujC6PohKRkerM22tViuq1On3opJ+vx91ikb1fUYbjajS4tpK&#10;VPLwkSOrkYUv/sWXPhOZy7LsNBcDAAAAAHhJyuLMffSjH/1QZOHxxx9/VWSu0+lElQaD6v+J3/Sm&#10;N90RWbj66qv/JvLbhnECAADwIjccDrdEFj6+52NXRuZe9YpXfF9kYb1XHdPpn2ZVVq9VfXBmazuq&#10;9MbJHVHJjsHmOaL+wfmo5PDd90aV5ubmopLlQXWG6aSZSy6MSpbG1qNOMT0VkQzGx6JKS0vVuaaR&#10;DTNW083NM1WN7x97OjL3oX9+2c2RhezHLnoi8nuezWoAAAAAAAAAAADUzrAaAAAAAAAAAAAAtTOs&#10;BgAAAAAAAAAAQO2yW3/7puujC0tLS1HJ6Gh1pq3b7UaV+oPqvVxbrc33YJ1sV+8/O7+8GFX65uLR&#10;b0Tmfu/z//rPIwtZ9q7qzW8BAAAAAPi2LM7ce97zno9EFprN5pbI3JNPPln9B+8J+/fvvzUyd/jw&#10;4SORpxrGCQAAwIvc8P8Mm5G5D//RL/5SZOEtb7745ZG5+SNzUaWjGx7bPrsjqtSfbEQls9t3RpUu&#10;bVdfN7HYiSrN/++vRSUH79ofVVrpbnjd1OaZpZ0/+daoZN/coahT7JyKSPrN6nc4aXlhOSp58wUX&#10;RiXf99hTxyMLt/76r/1uZG7fyPCxyEI2kr1k/r62WQ0AAAAAAAAAAIDaGVYDAAAAAAAAAACgdobV&#10;AAAAAAAAAAAAqJ1hNQAAAAAAAAAAAGqXffKqPddHF8bHx6OSVqsVlTSbzajSwuJiVHLw0ANRpX88&#10;Or8SmZtpnvW/Igt/uO9v/yEyl2XZMBIAAAAAgH+i66677sLIwle+8pUdkblrr732zsjC29/+9rVI&#10;AAAAzkDD4bCyxOpTez/1vsjc48vfenVkITs+zCJzW1uTUaWlpaWoZHrHdFSpMT0RlVy4azaqNHb/&#10;QlRy9Cv7o0pj86tRyfry5j9Vu4OI0Nw9E1VanBqLCru3R5TuXp6LSlqn+14brtVdWI5KHrx935cj&#10;C395z/67I3PZyEt7FspmNQAAAAAAAAAAAGpnWA0AAAAAAAAAAIDaGVYDAAAAAAAAAACgdtlvfvya&#10;66MLo6PVGbZGoxGV3P13//fpyMLERPNwZO7tl7yhcr/Vk96x59crN5vNsux4JAAAAAAAAAAA8Dz5&#10;4Hv+/Y9E5l796nPeFpl7+cvOziILg14/KplojkeVNs4Vtacmo0oTM9XH2htec9LyXfdGJQt3Vn8+&#10;qbVc/TyN3npUqT9e/Yytc3dElZamW1HJ6vREVOn+3nJU0pjc/JyxDZdfnn9kNTL3Pz/9e5+OLGRZ&#10;tvlDv4TZrAYAAAAAAAAAAEDtDKsBAAAAAAAAAABQO8NqAAAAAAAAAAAA1M6wGgAAAAAAAAAAALXL&#10;Pvzz7/tIdGF18djfR+YmH3/mG5G5T/3ql5ciC9m7sn4kAAAAAAAAAADwXTI/P9+OLPzn6z5xZWRu&#10;5/btlaVWE83xqNKgVx3/GR9rRpV279oV9W3rcZYGI52oZO3o0ajSwl33RSXd+xeiStPr1euPDiJO&#10;MWhNRCUTsxs/34nrz1R/PXPNzWNOSxt+HZ3TfK+xDdcfjo3/eWTud6+5+t7IQjaSDSM5wWY1AAAA&#10;AAAAAAAAamdYDQAAAAAAAAAAgNoZVgMAAAAAAAAAAKB22XBkuGlgLRvJTnOHVwAAAAAAAAAA4IU2&#10;HA6zyNyvXfWr748svGbmB86JzD32rWOV17Sa41GliQ2PTbZaUaWLLrgwKjk6fyiqdPj+A1FJ58h8&#10;VKl7ZCkqafUaUaWpRvX6g/XNz+mPVz/z2M5tUaXOTDsqeaC3ElXa+LqVzlpUab3Xr8xUTb7t3/5O&#10;ZO43f+yiJyL5DmxWAwAAAAAAAAAAoHaG1QAAAAAAAAAAAKidYTUAAAAAAAAAAABqZ1gNAAAAAAAA&#10;AACA2mVxAgAAAAAAAAAAZ4CrrrpqV2Su3Zr8mcjC9NRUZYnVkUOHo5KZqW1RpZ3bd0QlrYmJqNLW&#10;1mRUcu/X9kWV5vZ/LSrpLS5GlcZ71R1bk83q+57UGDSikvWRsajS6NTWqGTjzyd1t1Xf+3BnOarU&#10;3l397iudtajS2uPHupG51Yv33hiZu+1dWT+S78BmNQAAAAAAAAAAAGpnWA0AAAAAAAAAAIDaGVYD&#10;AAAAAAAAAACgdlmcAAAAAAAAAADAi8xwOGxEFt797nd/ODL3Q6/9Z1siCxPNZlSy3utHJefu2BVV&#10;2r1rw2P99YjS0bn5qOTefXdElZqLi1FJf3EhqtQcrX6+RmMiqrTW6UUljcl2VKm9c2dU0m+3okr9&#10;VvW953urUaXW9FRUstxZiyp1nu7cE5n77N7/+qXIXJZlg0i+A5vVAAAAAAAAAAAAqJ1hNQAAAAAA&#10;AAAAAGpnWA0AAAAAAAAAAIDaGVYDAAAAAAAAAACgdlmcAAAAAAAAAADAi8xtt912QWTh4MGD74jM&#10;NUZGNy2sGvT7Ucnunbuiku1bt0WVJsbHo5LlhcWo0tfu+mpUsn50Pqq0o9eNStaXV6NKzYmJqGS9&#10;MRZVWlzrRSWTO3ZGlbbN7o5Kltar3/ukfqt6reUNn++k/uggKnniqSeHkYW3vOnHPx2Z+7mf/9GV&#10;yFw2km16DVU2qwEAAAAAAAAAAFA7w2oAAAAAAAAAAADUzrAaAAAAAAAAAAAAtcviBAAAAAAAAAAA&#10;XmDD4fCsyNwVV1zxy5GFy37kX2yJzPW73ahSb2UtKrnkzRdHJafbcLWyuBSVzB+Ziyp9dd++qGRm&#10;YjyqtLXTi0oGvdWoUnvrtqhkdHwiqrS6PohKts3ORpXa27dHJYcWFqJKoxOtqGSl14kqLa4sRyXv&#10;eOfld0YWLrvskr+ODNkwgv9PNqsBAAAAAAAAAABQO8NqAAAAAAAAAAAA1M6wGgAAAAAAAAAAALXL&#10;4gQAAAAAAAAAAF5gX/zcF3dF5g4euudnIgsTzfHKgqreWieqdPEbL4pKzt21OypZPLoQVdr/1a9G&#10;JYfufyCq1NiwG2tyciKqtLa2FpW0tm5+zrZt26KS1uTWqNKgUb3Waq8fVVrrVL/7ar8bVdqxs/rd&#10;HzhyOKp07PHHvxGZ+8IXbvmzyEKWZccjeY5sVgMAAAAAAAAAAKB2htUAAAAAAAAAAAConWE1AAAA&#10;AAAAAAAAamdYDQAAAAAAAAAAgNplcQIAAAAAAAAAAN9Fw+Fw0+zOv7vi594fmTtn6yvPiSxsOfvl&#10;ldeNjzSiSttnZqKSybHxqGRhfj6qdPiBQ1FJt9uNKm3bOhWVtKerP5/UGR1EJb3BelSp3+9HJYNB&#10;9TUnDRrVPVyNxubv2WiORSWne87+AweikvaWybsjCzff8vnbI3NZlh2P5HlksxoAAAAAAAAAAAC1&#10;M6wGAAAAAAAAAABA7QyrAQAAAAAAAAAAULtN970FAAAAAAAAAADqNxgM2pGFPb9y1ZWRubHR0U3L&#10;qMbHmlHJeGMsqjQ50YpKmmPV53RX16JKnQ2PNeI81diG9xlpbH5Wd3QQlQxOs05rfcNjm973hI1f&#10;vdfrRZVWO9XP/Oyzz2560v333f8Xkbkv//Vf/X1kIcuyYSQ1slkNAAAAAAAAAACA2hlWAwAAAAAA&#10;AAAAoHaG1QAAAAAAAAAAAKidYTUAAAAAAAAAAABql8UJAAAAAAAAAAB8F918882XRRYWFhYujcxl&#10;x4eb5nsG/X5U0hqfiCo1RxtRyeggIgwGGx44oTFa3Xs1dpo9WJ1OJypZXluNKrW2tqOS/sjma41u&#10;uNbGn0/q9XpRySPfenQ9stAYDA9E5v77H/7+XZGFLMu6kbzAbFYDAAAAAAAAAACgdobVAAAAAAAA&#10;AAAAqJ1hNQAAAAAAAAAAAGq36Z62AAAAAAAAAABALRpx5q677rqPRBb6/f5EZG7rZDuqtLayEpVM&#10;TU1FlXqdblSyuroalZy4TlRpcrxy6ZFWqxVVGgwGUcna2lpUaev0tqhkcXkpqjQ3NxeVrDz2WCey&#10;8IOv/oG/jcz91i2fuzeyMDo6+lQkZwCb1QAAAAAAAAAAAKidYTUAAAAAAAAAAABqZ1gNAAAAAAAA&#10;AACA2hlWAwAAAAAAAAAAoHZZnAAAAAAAAAAAQI3e+973TkfmXvOa17wvstDtdivLp6baW6NKKysr&#10;UUmj0YgqjY5Wd1ht/Pl0xsfGopLTvabT6UQlGz/LSZ0n1p6MzM2+dteByMLlb3nrg5G5HT/xtmOR&#10;hSzLjkfyPcJmNQAAAAAAAAAAAGpnWA0AAAAAAAAAAIDaGVYDAAAAAAAAAACgdlmcAAAAAAAAAABA&#10;jfbu3fsvI3OPPvroWyILZ599dmWeZ319Pao0GAyikk6nE1Vqt9tRycTERFTS7/ejSisrK1HJifd9&#10;IrKwffv2A5G5a6655oHIQvZTf1J5o+y2dx2P5CXOZjUAAAAAAAAAAABqZ1gNAAAAAAAAAACA2hlW&#10;AwAAAAAAAAAAoHaG1QAAAAAAAAAAAKhdFicAAAAAAAAAAPD8OSvOwo033viRyNzXv/71l0cWZmdn&#10;o5K5ubmo0nhrIioZGxuLKm18rNvtRiWdpzpHIws/+m9+4vbI3Dve+uMLkYUsy45Hwj+ZzWoAAAAA&#10;AAAAAADUzrAaAAAAAAAAAAAAtTOsBgAAAAAAAAAAQO2yOAEAAAAAAAAAgOfJTTfd9MrIwvz8/C9F&#10;5trt9qZFU2tra1HJ7HnnRpX27dsXlczOzkaV7rnvvqcic53xiT+NzP3lZz7zcGQpy4ZRUAub1QAA&#10;AAAAAAAAAKidYTUAAAAAAAAAAABqZ1gNAAAAAAAAAACA2hlWAwAAAAAAAAAAoHZZnAAAAAAAAAAA&#10;wPPkxhtvPC+y8Mwzz1wemVtfX9+0aGppaSkqmd4+E1VaWVmJSha/tfjNyMLvf+5/fCEyl2VZLxJe&#10;MDarAQAAAAAAAAAAUDvDagAAAAAAAAAAANTOsBoAAAAAAAAAAAC1y+IEAAAAAAAAAACeJzfccMPl&#10;kac6P87cM888s2l2p9lsRiWrq6tRpWdHji9G5n7nv/325yMLWZatR8KLhs1qAAAAAAAAAAAA1M6w&#10;GgAAAAAAAAAAALUzrAYAAAAAAAAAAEDtDKsBAAAAAAAAAABQuyxOAAAAAAAAAADgORpuWBr1H665&#10;5sORhW63+4rIXKPRiCqdd955Ucntt9/ejSzceuutn4rMZVnWi4QXNZvVAAAAAAAAAAAAqJ1hNQAA&#10;AAAAAAAAAGpnWA0AAAAAAAAAAIDaZXECAAAAAAAAAADP3VicuRtuuOGqyMJwOHxZZG51dTWqtGXL&#10;lmFk7pXDl30usnDlJz7+aGQuO/HWkfCiZrMaAAAAAAAAAAAAtTOsBgAAAAAAAAAAQO0MqwEAAAAA&#10;AAAAAFA7w2oAAAAAAAAAAADULosTAAAAAAAAAAB47tpx5j75yU9eGVmYnp6uLJa68847o0qXXnrp&#10;H0fmfvH9738wspCNjAwj4YxisxoAAAAAAAAAAAC1M6wGAAAAAAAAAABA7QyrAQAAAAAAAAAAULss&#10;TgAAAAAAAAAA4Dl65zvf+YORude//vU/G1lYX1+vLJY666yzvhhZuPbaax+IzGVZNoyEM57NagAA&#10;AAAAAAAAANTOsBoAAAAAAAAAAAC1M6wGAAAAAAAAAABA7QyrAQAAAAAAAAAAULssTgAAAAAAAAAA&#10;4Dnau3fv+ZG5Y8eOXR5ZOP/8878UmbviiivuiTzVME74nmOzGgAAAAAAAAAAALUzrAYAAAAAAAAA&#10;AEDtDKsBAAAAAAAAAABQuyxOAAAAAAAAAADgOfrABz4wFZl76KGHzoks3HHHHQcjc1mWDSPhJcFm&#10;NQAAAAAAAAAAAGpnWA0AAAAAAAAAAIDaGVYDAAAAAAAAAACgdobVAAAAAAAAAAAAqNnIyP8Dgegx&#10;6kkvYjcAAAAASUVORK5CYIJQSwMEFAAGAAgAAAAhAOv4VpTeAAAABwEAAA8AAABkcnMvZG93bnJl&#10;di54bWxMj0FrwkAQhe9C/8Myhd50E0tsTbMREduTFKqF0tuYHZNgdjZk1yT++669tJfhDW9475ts&#10;NZpG9NS52rKCeBaBIC6srrlU8Hl4nT6DcB5ZY2OZFFzJwSq/m2SYajvwB/V7X4oQwi5FBZX3bSql&#10;Kyoy6Ga2JQ7eyXYGfVi7UuoOhxBuGjmPooU0WHNoqLClTUXFeX8xCt4GHNaP8bbfnU+b6/chef/a&#10;xaTUw/24fgHhafR/x3DDD+iQB6ajvbB2olEQHvG/8+bFy2gB4hhUsnxKQOaZ/M+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6zBftxwYAAA89AAAOAAAAAAAA&#10;AAAAAAAAADoCAABkcnMvZTJvRG9jLnhtbFBLAQItAAoAAAAAAAAAIQDw3MSP17oQANe6EAAUAAAA&#10;AAAAAAAAAAAAAC0JAABkcnMvbWVkaWEvaW1hZ2UxLnBuZ1BLAQItABQABgAIAAAAIQDr+FaU3gAA&#10;AAcBAAAPAAAAAAAAAAAAAAAAADbEEABkcnMvZG93bnJldi54bWxQSwECLQAUAAYACAAAACEAqiYO&#10;vrwAAAAhAQAAGQAAAAAAAAAAAAAAAABBxRAAZHJzL19yZWxzL2Uyb0RvYy54bWwucmVsc1BLBQYA&#10;AAAABgAGAHwBAAA0xh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53" o:spid="_x0000_s1027" type="#_x0000_t75" style="position:absolute;top:3515;width:75438;height:9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0xgAAAN4AAAAPAAAAZHJzL2Rvd25yZXYueG1sRI/RagIx&#10;EEXfBf8hjNCXUrO1KLIaRQVBFKS1fsCwmW62bibbJHXXv2+Egm8z3Hvu3JkvO1uLK/lQOVbwOsxA&#10;EBdOV1wqOH9uX6YgQkTWWDsmBTcKsFz0e3PMtWv5g66nWIoUwiFHBSbGJpcyFIYshqFriJP25bzF&#10;mFZfSu2xTeG2lqMsm0iLFacLBhvaGCoup1+bapif5/fR9/5ynER5bG/e07o6KPU06FYzEJG6+DD/&#10;0zuduPF0/Ab3d9IMcvEHAAD//wMAUEsBAi0AFAAGAAgAAAAhANvh9svuAAAAhQEAABMAAAAAAAAA&#10;AAAAAAAAAAAAAFtDb250ZW50X1R5cGVzXS54bWxQSwECLQAUAAYACAAAACEAWvQsW78AAAAVAQAA&#10;CwAAAAAAAAAAAAAAAAAfAQAAX3JlbHMvLnJlbHNQSwECLQAUAAYACAAAACEA/pb59MYAAADeAAAA&#10;DwAAAAAAAAAAAAAAAAAHAgAAZHJzL2Rvd25yZXYueG1sUEsFBgAAAAADAAMAtwAAAPoCAAAAAA==&#10;">
                  <v:imagedata r:id="rId5" o:title=""/>
                </v:shape>
                <v:rect id="Rectangle 8" o:spid="_x0000_s1028" style="position:absolute;left:16614;top:9100;width:292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65C30E1" w14:textId="77777777" w:rsidR="00DD4E46" w:rsidRDefault="00000000">
                        <w:r>
                          <w:rPr>
                            <w:rFonts w:ascii="Arial" w:eastAsia="Arial" w:hAnsi="Arial" w:cs="Arial"/>
                            <w:sz w:val="48"/>
                          </w:rPr>
                          <w:t>U</w:t>
                        </w:r>
                      </w:p>
                    </w:txbxContent>
                  </v:textbox>
                </v:rect>
                <v:rect id="Rectangle 9" o:spid="_x0000_s1029" style="position:absolute;left:18808;top:9335;width:54463;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29BF9FC" w14:textId="77777777" w:rsidR="00DD4E46" w:rsidRDefault="00000000">
                        <w:r>
                          <w:rPr>
                            <w:rFonts w:ascii="Arial" w:eastAsia="Arial" w:hAnsi="Arial" w:cs="Arial"/>
                            <w:sz w:val="44"/>
                          </w:rPr>
                          <w:t xml:space="preserve">NIVERSIDAD AUTONOMA DEL </w:t>
                        </w:r>
                      </w:p>
                    </w:txbxContent>
                  </v:textbox>
                </v:rect>
                <v:rect id="Rectangle 10" o:spid="_x0000_s1030" style="position:absolute;left:23826;top:12886;width:37145;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40AD759" w14:textId="77777777" w:rsidR="00DD4E46" w:rsidRDefault="00000000">
                        <w:r>
                          <w:rPr>
                            <w:rFonts w:ascii="Arial" w:eastAsia="Arial" w:hAnsi="Arial" w:cs="Arial"/>
                            <w:sz w:val="44"/>
                          </w:rPr>
                          <w:t>ESTADO DE MEXICO</w:t>
                        </w:r>
                      </w:p>
                    </w:txbxContent>
                  </v:textbox>
                </v:rect>
                <v:rect id="Rectangle 11" o:spid="_x0000_s1031" style="position:absolute;left:51779;top:12651;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691123E" w14:textId="77777777" w:rsidR="00DD4E46" w:rsidRDefault="00000000">
                        <w:r>
                          <w:rPr>
                            <w:rFonts w:ascii="Arial" w:eastAsia="Arial" w:hAnsi="Arial" w:cs="Arial"/>
                            <w:sz w:val="48"/>
                          </w:rPr>
                          <w:t xml:space="preserve"> </w:t>
                        </w:r>
                      </w:p>
                    </w:txbxContent>
                  </v:textbox>
                </v:rect>
                <v:rect id="Rectangle 12" o:spid="_x0000_s1032" style="position:absolute;left:37801;top:17366;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C52D016" w14:textId="77777777" w:rsidR="00DD4E46" w:rsidRDefault="00000000">
                        <w:r>
                          <w:rPr>
                            <w:rFonts w:ascii="Arial" w:eastAsia="Arial" w:hAnsi="Arial" w:cs="Arial"/>
                            <w:sz w:val="44"/>
                          </w:rPr>
                          <w:t xml:space="preserve"> </w:t>
                        </w:r>
                      </w:p>
                    </w:txbxContent>
                  </v:textbox>
                </v:rect>
                <v:rect id="Rectangle 13" o:spid="_x0000_s1033" style="position:absolute;left:13809;top:21847;width:63774;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55726FA" w14:textId="77777777" w:rsidR="00DD4E46" w:rsidRDefault="00000000">
                        <w:r>
                          <w:rPr>
                            <w:rFonts w:ascii="Arial" w:eastAsia="Arial" w:hAnsi="Arial" w:cs="Arial"/>
                            <w:sz w:val="44"/>
                          </w:rPr>
                          <w:t>ANALISIS Y DISEÑO DE SOFTWARE</w:t>
                        </w:r>
                      </w:p>
                    </w:txbxContent>
                  </v:textbox>
                </v:rect>
                <v:rect id="Rectangle 14" o:spid="_x0000_s1034" style="position:absolute;left:61795;top:21847;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35592C5" w14:textId="77777777" w:rsidR="00DD4E46" w:rsidRDefault="00000000">
                        <w:r>
                          <w:rPr>
                            <w:rFonts w:ascii="Arial" w:eastAsia="Arial" w:hAnsi="Arial" w:cs="Arial"/>
                            <w:sz w:val="44"/>
                          </w:rPr>
                          <w:t xml:space="preserve"> </w:t>
                        </w:r>
                      </w:p>
                    </w:txbxContent>
                  </v:textbox>
                </v:rect>
                <v:rect id="Rectangle 15" o:spid="_x0000_s1035" style="position:absolute;left:37801;top:26327;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63AEA6" w14:textId="77777777" w:rsidR="00DD4E46" w:rsidRDefault="00000000">
                        <w:r>
                          <w:rPr>
                            <w:rFonts w:ascii="Arial" w:eastAsia="Arial" w:hAnsi="Arial" w:cs="Arial"/>
                            <w:sz w:val="44"/>
                          </w:rPr>
                          <w:t xml:space="preserve"> </w:t>
                        </w:r>
                      </w:p>
                    </w:txbxContent>
                  </v:textbox>
                </v:rect>
                <v:rect id="Rectangle 16" o:spid="_x0000_s1036" style="position:absolute;left:18549;top:30812;width:51169;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9CB3730" w14:textId="77777777" w:rsidR="00DD4E46" w:rsidRDefault="00000000">
                        <w:r>
                          <w:rPr>
                            <w:rFonts w:ascii="Arial" w:eastAsia="Arial" w:hAnsi="Arial" w:cs="Arial"/>
                            <w:sz w:val="44"/>
                          </w:rPr>
                          <w:t>INTEGRANTES DEL EQUIPO:</w:t>
                        </w:r>
                      </w:p>
                    </w:txbxContent>
                  </v:textbox>
                </v:rect>
                <v:rect id="Rectangle 17" o:spid="_x0000_s1037" style="position:absolute;left:57056;top:30812;width:1030;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78A58C0" w14:textId="77777777" w:rsidR="00DD4E46" w:rsidRDefault="00000000">
                        <w:r>
                          <w:rPr>
                            <w:rFonts w:ascii="Arial" w:eastAsia="Arial" w:hAnsi="Arial" w:cs="Arial"/>
                            <w:sz w:val="44"/>
                          </w:rPr>
                          <w:t xml:space="preserve"> </w:t>
                        </w:r>
                      </w:p>
                    </w:txbxContent>
                  </v:textbox>
                </v:rect>
                <v:rect id="Rectangle 18" o:spid="_x0000_s1038" style="position:absolute;left:16781;top:35292;width:5694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91DBF72" w14:textId="77777777" w:rsidR="00DD4E46" w:rsidRDefault="00000000">
                        <w:r>
                          <w:rPr>
                            <w:rFonts w:ascii="Arial" w:eastAsia="Arial" w:hAnsi="Arial" w:cs="Arial"/>
                            <w:sz w:val="44"/>
                          </w:rPr>
                          <w:t xml:space="preserve">FRANCISCO JAVIER MARTINEZ </w:t>
                        </w:r>
                      </w:p>
                    </w:txbxContent>
                  </v:textbox>
                </v:rect>
                <v:rect id="Rectangle 19" o:spid="_x0000_s1039" style="position:absolute;left:30745;top:38767;width:18773;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86946E4" w14:textId="77777777" w:rsidR="00DD4E46" w:rsidRDefault="00000000">
                        <w:r>
                          <w:rPr>
                            <w:rFonts w:ascii="Arial" w:eastAsia="Arial" w:hAnsi="Arial" w:cs="Arial"/>
                            <w:sz w:val="44"/>
                          </w:rPr>
                          <w:t>APOLINAR</w:t>
                        </w:r>
                      </w:p>
                    </w:txbxContent>
                  </v:textbox>
                </v:rect>
                <v:rect id="Rectangle 20" o:spid="_x0000_s1040" style="position:absolute;left:44875;top:38767;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A2D6AF6" w14:textId="77777777" w:rsidR="00DD4E46" w:rsidRDefault="00000000">
                        <w:r>
                          <w:rPr>
                            <w:rFonts w:ascii="Arial" w:eastAsia="Arial" w:hAnsi="Arial" w:cs="Arial"/>
                            <w:sz w:val="44"/>
                          </w:rPr>
                          <w:t xml:space="preserve"> </w:t>
                        </w:r>
                      </w:p>
                    </w:txbxContent>
                  </v:textbox>
                </v:rect>
                <v:rect id="Rectangle 21" o:spid="_x0000_s1041" style="position:absolute;left:18000;top:43248;width:52631;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D1DBF9D" w14:textId="77777777" w:rsidR="00DD4E46" w:rsidRDefault="00000000">
                        <w:r>
                          <w:rPr>
                            <w:rFonts w:ascii="Arial" w:eastAsia="Arial" w:hAnsi="Arial" w:cs="Arial"/>
                            <w:sz w:val="44"/>
                          </w:rPr>
                          <w:t>ALDO YAHIR VARA ALARCÓN</w:t>
                        </w:r>
                      </w:p>
                    </w:txbxContent>
                  </v:textbox>
                </v:rect>
                <v:rect id="Rectangle 22" o:spid="_x0000_s1042" style="position:absolute;left:57604;top:43248;width:1031;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2EEC416" w14:textId="77777777" w:rsidR="00DD4E46" w:rsidRDefault="00000000">
                        <w:r>
                          <w:rPr>
                            <w:rFonts w:ascii="Arial" w:eastAsia="Arial" w:hAnsi="Arial" w:cs="Arial"/>
                            <w:sz w:val="44"/>
                          </w:rPr>
                          <w:t xml:space="preserve"> </w:t>
                        </w:r>
                      </w:p>
                    </w:txbxContent>
                  </v:textbox>
                </v:rect>
                <v:rect id="Rectangle 23" o:spid="_x0000_s1043" style="position:absolute;left:11097;top:47728;width:72034;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FDA756F" w14:textId="0463AB90" w:rsidR="00DD4E46" w:rsidRDefault="00DD4E46"/>
                    </w:txbxContent>
                  </v:textbox>
                </v:rect>
                <v:rect id="Rectangle 24" o:spid="_x0000_s1044" style="position:absolute;left:65300;top:47728;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888A36A" w14:textId="77777777" w:rsidR="00DD4E46" w:rsidRDefault="00000000">
                        <w:r>
                          <w:rPr>
                            <w:rFonts w:ascii="Arial" w:eastAsia="Arial" w:hAnsi="Arial" w:cs="Arial"/>
                            <w:sz w:val="44"/>
                          </w:rPr>
                          <w:t xml:space="preserve"> </w:t>
                        </w:r>
                      </w:p>
                    </w:txbxContent>
                  </v:textbox>
                </v:rect>
                <v:rect id="Rectangle 25" o:spid="_x0000_s1045" style="position:absolute;left:37801;top:52209;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BD48F30" w14:textId="77777777" w:rsidR="00DD4E46" w:rsidRDefault="00000000">
                        <w:r>
                          <w:rPr>
                            <w:rFonts w:ascii="Arial" w:eastAsia="Arial" w:hAnsi="Arial" w:cs="Arial"/>
                            <w:sz w:val="44"/>
                          </w:rPr>
                          <w:t xml:space="preserve"> </w:t>
                        </w:r>
                      </w:p>
                    </w:txbxContent>
                  </v:textbox>
                </v:rect>
                <v:rect id="Rectangle 26" o:spid="_x0000_s1046" style="position:absolute;left:15669;top:56707;width:59864;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6B49639" w14:textId="77777777" w:rsidR="00DD4E46" w:rsidRDefault="00000000">
                        <w:r>
                          <w:rPr>
                            <w:rFonts w:ascii="Arial" w:eastAsia="Arial" w:hAnsi="Arial" w:cs="Arial"/>
                            <w:sz w:val="44"/>
                          </w:rPr>
                          <w:t xml:space="preserve">PROFESORA: ROCIO ELIZABETH </w:t>
                        </w:r>
                      </w:p>
                    </w:txbxContent>
                  </v:textbox>
                </v:rect>
                <v:rect id="Rectangle 27" o:spid="_x0000_s1047" style="position:absolute;left:28642;top:60167;width:24359;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9D1E563" w14:textId="77777777" w:rsidR="00DD4E46" w:rsidRDefault="00000000">
                        <w:r>
                          <w:rPr>
                            <w:rFonts w:ascii="Arial" w:eastAsia="Arial" w:hAnsi="Arial" w:cs="Arial"/>
                            <w:sz w:val="44"/>
                          </w:rPr>
                          <w:t>PULIDO ALBA</w:t>
                        </w:r>
                      </w:p>
                    </w:txbxContent>
                  </v:textbox>
                </v:rect>
                <v:rect id="Rectangle 28" o:spid="_x0000_s1048" style="position:absolute;left:46978;top:60167;width:1031;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71C5CB" w14:textId="77777777" w:rsidR="00DD4E46" w:rsidRDefault="00000000">
                        <w:r>
                          <w:rPr>
                            <w:rFonts w:ascii="Arial" w:eastAsia="Arial" w:hAnsi="Arial" w:cs="Arial"/>
                            <w:sz w:val="44"/>
                          </w:rPr>
                          <w:t xml:space="preserve"> </w:t>
                        </w:r>
                      </w:p>
                    </w:txbxContent>
                  </v:textbox>
                </v:rect>
                <v:rect id="Rectangle 29" o:spid="_x0000_s1049" style="position:absolute;left:29968;top:64647;width:20842;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68E3BD2" w14:textId="77777777" w:rsidR="00DD4E46" w:rsidRDefault="00000000">
                        <w:r>
                          <w:rPr>
                            <w:rFonts w:ascii="Arial" w:eastAsia="Arial" w:hAnsi="Arial" w:cs="Arial"/>
                            <w:sz w:val="44"/>
                          </w:rPr>
                          <w:t>PROYECTO</w:t>
                        </w:r>
                      </w:p>
                    </w:txbxContent>
                  </v:textbox>
                </v:rect>
                <v:rect id="Rectangle 30" o:spid="_x0000_s1050" style="position:absolute;left:45652;top:64647;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1B14EBE" w14:textId="77777777" w:rsidR="00DD4E46" w:rsidRDefault="00000000">
                        <w:r>
                          <w:rPr>
                            <w:rFonts w:ascii="Arial" w:eastAsia="Arial" w:hAnsi="Arial" w:cs="Arial"/>
                            <w:sz w:val="44"/>
                          </w:rPr>
                          <w:t xml:space="preserve"> </w:t>
                        </w:r>
                      </w:p>
                    </w:txbxContent>
                  </v:textbox>
                </v:rect>
                <v:rect id="Rectangle 31" o:spid="_x0000_s1051" style="position:absolute;left:30196;top:69128;width:20223;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887D3B1" w14:textId="77777777" w:rsidR="00DD4E46" w:rsidRDefault="00000000">
                        <w:r>
                          <w:rPr>
                            <w:rFonts w:ascii="Arial" w:eastAsia="Arial" w:hAnsi="Arial" w:cs="Arial"/>
                            <w:sz w:val="44"/>
                          </w:rPr>
                          <w:t>GRUPO: S4</w:t>
                        </w:r>
                      </w:p>
                    </w:txbxContent>
                  </v:textbox>
                </v:rect>
                <v:rect id="Rectangle 32" o:spid="_x0000_s1052" style="position:absolute;left:45408;top:69128;width:1031;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3DB667A" w14:textId="77777777" w:rsidR="00DD4E46" w:rsidRDefault="00000000">
                        <w:r>
                          <w:rPr>
                            <w:rFonts w:ascii="Arial" w:eastAsia="Arial" w:hAnsi="Arial" w:cs="Arial"/>
                            <w:sz w:val="44"/>
                          </w:rPr>
                          <w:t xml:space="preserve"> </w:t>
                        </w:r>
                      </w:p>
                    </w:txbxContent>
                  </v:textbox>
                </v:rect>
                <v:rect id="Rectangle 33" o:spid="_x0000_s1053" style="position:absolute;left:37801;top:73623;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2D985B8" w14:textId="77777777" w:rsidR="00DD4E46" w:rsidRDefault="00000000">
                        <w:r>
                          <w:rPr>
                            <w:rFonts w:ascii="Arial" w:eastAsia="Arial" w:hAnsi="Arial" w:cs="Arial"/>
                            <w:sz w:val="44"/>
                          </w:rPr>
                          <w:t xml:space="preserve"> </w:t>
                        </w:r>
                      </w:p>
                    </w:txbxContent>
                  </v:textbox>
                </v:rect>
                <v:rect id="Rectangle 34" o:spid="_x0000_s1054" style="position:absolute;left:37801;top:78108;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623C7E8" w14:textId="77777777" w:rsidR="00DD4E46" w:rsidRDefault="00000000">
                        <w:r>
                          <w:rPr>
                            <w:rFonts w:ascii="Arial" w:eastAsia="Arial" w:hAnsi="Arial" w:cs="Arial"/>
                            <w:sz w:val="44"/>
                          </w:rPr>
                          <w:t xml:space="preserve"> </w:t>
                        </w:r>
                      </w:p>
                    </w:txbxContent>
                  </v:textbox>
                </v:rect>
                <v:rect id="Rectangle 35" o:spid="_x0000_s1055" style="position:absolute;left:37801;top:82588;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DE60932" w14:textId="77777777" w:rsidR="00DD4E46" w:rsidRDefault="00000000">
                        <w:r>
                          <w:rPr>
                            <w:rFonts w:ascii="Arial" w:eastAsia="Arial" w:hAnsi="Arial" w:cs="Arial"/>
                            <w:sz w:val="44"/>
                          </w:rPr>
                          <w:t xml:space="preserve"> </w:t>
                        </w:r>
                      </w:p>
                    </w:txbxContent>
                  </v:textbox>
                </v:rect>
                <v:rect id="Rectangle 36" o:spid="_x0000_s1056" style="position:absolute;left:10808;top:87069;width:1030;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F215A3D" w14:textId="77777777" w:rsidR="00DD4E46" w:rsidRDefault="00000000">
                        <w:r>
                          <w:rPr>
                            <w:rFonts w:ascii="Arial" w:eastAsia="Arial" w:hAnsi="Arial" w:cs="Arial"/>
                            <w:sz w:val="44"/>
                          </w:rPr>
                          <w:t xml:space="preserve"> </w:t>
                        </w:r>
                      </w:p>
                    </w:txbxContent>
                  </v:textbox>
                </v:rect>
                <v:rect id="Rectangle 37" o:spid="_x0000_s1057" style="position:absolute;left:10808;top:91550;width:1030;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B011172" w14:textId="77777777" w:rsidR="00DD4E46" w:rsidRDefault="00000000">
                        <w:r>
                          <w:rPr>
                            <w:rFonts w:ascii="Arial" w:eastAsia="Arial" w:hAnsi="Arial" w:cs="Arial"/>
                            <w:sz w:val="44"/>
                          </w:rPr>
                          <w:t xml:space="preserve"> </w:t>
                        </w:r>
                      </w:p>
                    </w:txbxContent>
                  </v:textbox>
                </v:rect>
                <v:rect id="Rectangle 38" o:spid="_x0000_s1058" style="position:absolute;left:10808;top:9599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91D72EF" w14:textId="77777777" w:rsidR="00DD4E46" w:rsidRDefault="00000000">
                        <w:r>
                          <w:rPr>
                            <w:rFonts w:ascii="Arial" w:eastAsia="Arial" w:hAnsi="Arial" w:cs="Arial"/>
                            <w:sz w:val="20"/>
                          </w:rPr>
                          <w:t xml:space="preserve"> </w:t>
                        </w:r>
                      </w:p>
                    </w:txbxContent>
                  </v:textbox>
                </v:rect>
                <w10:wrap type="topAndBottom" anchorx="page" anchory="page"/>
              </v:group>
            </w:pict>
          </mc:Fallback>
        </mc:AlternateContent>
      </w:r>
      <w:r>
        <w:br w:type="page"/>
      </w:r>
    </w:p>
    <w:p w14:paraId="18B55B6C" w14:textId="7EB9649D" w:rsidR="00DD4E46" w:rsidRDefault="00000000" w:rsidP="00305140">
      <w:pPr>
        <w:pStyle w:val="Ttulo1"/>
        <w:ind w:left="-5"/>
      </w:pPr>
      <w:r>
        <w:lastRenderedPageBreak/>
        <w:t>Contenido</w:t>
      </w:r>
    </w:p>
    <w:p w14:paraId="0080EF2B" w14:textId="77777777" w:rsidR="00DD4E46" w:rsidRDefault="00000000">
      <w:pPr>
        <w:spacing w:after="102"/>
        <w:ind w:left="10" w:right="-8" w:hanging="10"/>
      </w:pPr>
      <w:r>
        <w:rPr>
          <w:sz w:val="26"/>
        </w:rPr>
        <w:t xml:space="preserve">Introducción............................................................................................................ 3 </w:t>
      </w:r>
    </w:p>
    <w:p w14:paraId="6D63E92F" w14:textId="77777777" w:rsidR="00DD4E46" w:rsidRDefault="00000000">
      <w:pPr>
        <w:spacing w:after="102"/>
        <w:ind w:left="10" w:right="-8" w:hanging="10"/>
      </w:pPr>
      <w:r>
        <w:rPr>
          <w:sz w:val="26"/>
        </w:rPr>
        <w:t xml:space="preserve">Planteamiento de problema ................................................................................... 3 </w:t>
      </w:r>
    </w:p>
    <w:p w14:paraId="2CF5A27E" w14:textId="77777777" w:rsidR="00DD4E46" w:rsidRDefault="00000000">
      <w:pPr>
        <w:spacing w:after="102"/>
        <w:ind w:left="10" w:right="-8" w:hanging="10"/>
      </w:pPr>
      <w:r>
        <w:rPr>
          <w:sz w:val="26"/>
        </w:rPr>
        <w:t xml:space="preserve">Objetivo General ..................................................................................................... 4 </w:t>
      </w:r>
    </w:p>
    <w:p w14:paraId="666788DF" w14:textId="77777777" w:rsidR="00DD4E46" w:rsidRDefault="00000000">
      <w:pPr>
        <w:spacing w:after="102"/>
        <w:ind w:left="10" w:right="-8" w:hanging="10"/>
      </w:pPr>
      <w:r>
        <w:rPr>
          <w:sz w:val="26"/>
        </w:rPr>
        <w:t xml:space="preserve">Requisitos funcionales y no funcionales ................................................................ 4 </w:t>
      </w:r>
    </w:p>
    <w:p w14:paraId="2CFACFB2" w14:textId="1332459F" w:rsidR="00DD4E46" w:rsidRDefault="00000000">
      <w:pPr>
        <w:spacing w:after="102"/>
        <w:ind w:left="10" w:right="-8" w:hanging="10"/>
      </w:pPr>
      <w:r>
        <w:t xml:space="preserve"> </w:t>
      </w:r>
      <w:r>
        <w:rPr>
          <w:sz w:val="26"/>
        </w:rPr>
        <w:t xml:space="preserve">Diccionario de Datos ............................................................................................ 6 </w:t>
      </w:r>
    </w:p>
    <w:p w14:paraId="2CFE9CBB" w14:textId="77777777" w:rsidR="00DD4E46" w:rsidRDefault="00000000">
      <w:pPr>
        <w:spacing w:after="102"/>
        <w:ind w:left="216" w:right="-8" w:hanging="10"/>
      </w:pPr>
      <w:r>
        <w:rPr>
          <w:sz w:val="26"/>
        </w:rPr>
        <w:t xml:space="preserve">Caso de uso ......................................................................................................... 7 </w:t>
      </w:r>
    </w:p>
    <w:p w14:paraId="3ECF8D32" w14:textId="77777777" w:rsidR="00DD4E46" w:rsidRDefault="00000000">
      <w:pPr>
        <w:spacing w:after="142"/>
        <w:ind w:left="216" w:right="-8" w:hanging="10"/>
      </w:pPr>
      <w:r>
        <w:rPr>
          <w:sz w:val="26"/>
        </w:rPr>
        <w:t xml:space="preserve">Plantilla casos de uso .......................................................................................... 7 </w:t>
      </w:r>
    </w:p>
    <w:p w14:paraId="3B689A25" w14:textId="77777777" w:rsidR="00DD4E46" w:rsidRDefault="00000000">
      <w:pPr>
        <w:spacing w:after="69"/>
        <w:ind w:left="221"/>
      </w:pPr>
      <w:r w:rsidRPr="00305140">
        <w:rPr>
          <w:rFonts w:ascii="Segoe UI" w:eastAsia="Segoe UI" w:hAnsi="Segoe UI" w:cs="Segoe UI"/>
          <w:sz w:val="24"/>
          <w:szCs w:val="20"/>
        </w:rPr>
        <w:t xml:space="preserve">Caso de uso: Sistema de gestión de restaurante </w:t>
      </w:r>
      <w:r>
        <w:rPr>
          <w:rFonts w:ascii="Segoe UI" w:eastAsia="Segoe UI" w:hAnsi="Segoe UI" w:cs="Segoe UI"/>
          <w:sz w:val="26"/>
        </w:rPr>
        <w:t>................................................ 7</w:t>
      </w:r>
      <w:r>
        <w:rPr>
          <w:sz w:val="26"/>
        </w:rPr>
        <w:t xml:space="preserve"> </w:t>
      </w:r>
    </w:p>
    <w:p w14:paraId="36EE5542" w14:textId="77777777" w:rsidR="00DD4E46" w:rsidRDefault="00000000">
      <w:pPr>
        <w:spacing w:after="102"/>
        <w:ind w:left="216" w:right="-8" w:hanging="10"/>
      </w:pPr>
      <w:r>
        <w:rPr>
          <w:sz w:val="26"/>
        </w:rPr>
        <w:t xml:space="preserve">Diagrama de clases .............................................................................................. 9 </w:t>
      </w:r>
    </w:p>
    <w:p w14:paraId="70499A51" w14:textId="77777777" w:rsidR="00DD4E46" w:rsidRDefault="00000000">
      <w:pPr>
        <w:spacing w:after="102"/>
        <w:ind w:left="216" w:right="-8" w:hanging="10"/>
      </w:pPr>
      <w:r>
        <w:rPr>
          <w:sz w:val="26"/>
        </w:rPr>
        <w:t xml:space="preserve">Diagrama de objetos ......................................................................................... 10 </w:t>
      </w:r>
    </w:p>
    <w:p w14:paraId="52B2115B" w14:textId="77777777" w:rsidR="00DD4E46" w:rsidRDefault="00000000">
      <w:pPr>
        <w:spacing w:after="102"/>
        <w:ind w:left="216" w:right="-8" w:hanging="10"/>
      </w:pPr>
      <w:r>
        <w:rPr>
          <w:sz w:val="26"/>
        </w:rPr>
        <w:t xml:space="preserve">Diagrama de acciones ....................................................................................... 11 </w:t>
      </w:r>
    </w:p>
    <w:p w14:paraId="1450BAAF" w14:textId="77777777" w:rsidR="00DD4E46" w:rsidRDefault="00000000">
      <w:pPr>
        <w:spacing w:after="102"/>
        <w:ind w:left="216" w:right="-8" w:hanging="10"/>
      </w:pPr>
      <w:r>
        <w:rPr>
          <w:sz w:val="26"/>
        </w:rPr>
        <w:t xml:space="preserve">Diagrama de paquetes ...................................................................................... 12 </w:t>
      </w:r>
    </w:p>
    <w:p w14:paraId="78169141" w14:textId="77777777" w:rsidR="00DD4E46" w:rsidRDefault="00000000">
      <w:pPr>
        <w:spacing w:after="102"/>
        <w:ind w:left="216" w:right="-8" w:hanging="10"/>
      </w:pPr>
      <w:r>
        <w:rPr>
          <w:sz w:val="26"/>
        </w:rPr>
        <w:t xml:space="preserve">Diagrama de flujo .............................................................................................. 13 </w:t>
      </w:r>
    </w:p>
    <w:p w14:paraId="14CF67F9" w14:textId="77777777" w:rsidR="00DD4E46" w:rsidRDefault="00000000">
      <w:pPr>
        <w:spacing w:after="102"/>
        <w:ind w:left="216" w:right="-8" w:hanging="10"/>
      </w:pPr>
      <w:r>
        <w:rPr>
          <w:sz w:val="26"/>
        </w:rPr>
        <w:t xml:space="preserve">Diagrama de temporizador ............................................................................... 14 </w:t>
      </w:r>
    </w:p>
    <w:p w14:paraId="73D46A96" w14:textId="77777777" w:rsidR="00DD4E46" w:rsidRDefault="00000000">
      <w:pPr>
        <w:spacing w:after="102"/>
        <w:ind w:left="216" w:right="-8" w:hanging="10"/>
      </w:pPr>
      <w:r>
        <w:rPr>
          <w:sz w:val="26"/>
        </w:rPr>
        <w:t xml:space="preserve">Diagrama de estados ......................................................................................... 15 </w:t>
      </w:r>
    </w:p>
    <w:p w14:paraId="3709DFFF" w14:textId="77777777" w:rsidR="00DD4E46" w:rsidRDefault="00000000">
      <w:pPr>
        <w:spacing w:after="102"/>
        <w:ind w:left="216" w:right="-8" w:hanging="10"/>
      </w:pPr>
      <w:r>
        <w:rPr>
          <w:sz w:val="26"/>
        </w:rPr>
        <w:t xml:space="preserve">Diagrama global de interacciones ..................................................................... 16 </w:t>
      </w:r>
    </w:p>
    <w:p w14:paraId="10E31BDF" w14:textId="77777777" w:rsidR="00DD4E46" w:rsidRDefault="00000000">
      <w:pPr>
        <w:spacing w:after="102"/>
        <w:ind w:left="10" w:right="-8" w:hanging="10"/>
      </w:pPr>
      <w:r>
        <w:t xml:space="preserve">     </w:t>
      </w:r>
      <w:r>
        <w:rPr>
          <w:sz w:val="26"/>
        </w:rPr>
        <w:t xml:space="preserve">Diagrama de secuencias ................................................................................... 17 </w:t>
      </w:r>
    </w:p>
    <w:p w14:paraId="73B0F281" w14:textId="77777777" w:rsidR="00DD4E46" w:rsidRDefault="00000000">
      <w:pPr>
        <w:spacing w:after="102"/>
        <w:ind w:left="216" w:right="-8" w:hanging="10"/>
      </w:pPr>
      <w:r>
        <w:rPr>
          <w:sz w:val="26"/>
        </w:rPr>
        <w:t xml:space="preserve">Entidad Relación ................................................................................................ 18 </w:t>
      </w:r>
    </w:p>
    <w:p w14:paraId="66543D6A" w14:textId="77777777" w:rsidR="00DD4E46" w:rsidRDefault="00000000">
      <w:pPr>
        <w:spacing w:after="39"/>
        <w:ind w:left="10" w:right="-8" w:hanging="10"/>
      </w:pPr>
      <w:r>
        <w:rPr>
          <w:sz w:val="26"/>
        </w:rPr>
        <w:t>Conclusión ............................................................................................................ 19</w:t>
      </w:r>
      <w:r>
        <w:rPr>
          <w:sz w:val="28"/>
        </w:rPr>
        <w:t xml:space="preserve"> </w:t>
      </w:r>
    </w:p>
    <w:p w14:paraId="48C503C4" w14:textId="77777777" w:rsidR="00DD4E46" w:rsidRDefault="00000000">
      <w:pPr>
        <w:spacing w:after="158"/>
      </w:pPr>
      <w:r>
        <w:t xml:space="preserve"> </w:t>
      </w:r>
    </w:p>
    <w:p w14:paraId="492E647F" w14:textId="77777777" w:rsidR="00DD4E46" w:rsidRDefault="00000000">
      <w:pPr>
        <w:spacing w:after="334"/>
      </w:pPr>
      <w:r>
        <w:rPr>
          <w:b/>
        </w:rPr>
        <w:t xml:space="preserve"> </w:t>
      </w:r>
    </w:p>
    <w:p w14:paraId="13D2445D" w14:textId="77777777" w:rsidR="00DD4E46" w:rsidRDefault="00000000">
      <w:pPr>
        <w:spacing w:after="0"/>
        <w:rPr>
          <w:b/>
          <w:sz w:val="34"/>
          <w:vertAlign w:val="subscript"/>
        </w:rPr>
      </w:pPr>
      <w:r>
        <w:rPr>
          <w:rFonts w:ascii="Arial" w:eastAsia="Arial" w:hAnsi="Arial" w:cs="Arial"/>
          <w:sz w:val="40"/>
        </w:rPr>
        <w:t xml:space="preserve"> </w:t>
      </w:r>
      <w:r>
        <w:rPr>
          <w:rFonts w:ascii="Arial" w:eastAsia="Arial" w:hAnsi="Arial" w:cs="Arial"/>
          <w:sz w:val="40"/>
        </w:rPr>
        <w:tab/>
      </w:r>
      <w:r>
        <w:rPr>
          <w:b/>
          <w:sz w:val="34"/>
          <w:vertAlign w:val="subscript"/>
        </w:rPr>
        <w:t xml:space="preserve"> </w:t>
      </w:r>
    </w:p>
    <w:p w14:paraId="74F7AA39" w14:textId="77777777" w:rsidR="00305140" w:rsidRDefault="00305140">
      <w:pPr>
        <w:spacing w:after="0"/>
        <w:rPr>
          <w:b/>
          <w:sz w:val="34"/>
          <w:vertAlign w:val="subscript"/>
        </w:rPr>
      </w:pPr>
    </w:p>
    <w:p w14:paraId="297DF814" w14:textId="77777777" w:rsidR="00305140" w:rsidRDefault="00305140">
      <w:pPr>
        <w:spacing w:after="0"/>
        <w:rPr>
          <w:b/>
          <w:sz w:val="34"/>
          <w:vertAlign w:val="subscript"/>
        </w:rPr>
      </w:pPr>
    </w:p>
    <w:p w14:paraId="6633888A" w14:textId="77777777" w:rsidR="00305140" w:rsidRDefault="00305140">
      <w:pPr>
        <w:spacing w:after="0"/>
        <w:rPr>
          <w:b/>
          <w:sz w:val="34"/>
          <w:vertAlign w:val="subscript"/>
        </w:rPr>
      </w:pPr>
    </w:p>
    <w:p w14:paraId="3472BC2C" w14:textId="77777777" w:rsidR="00305140" w:rsidRDefault="00305140">
      <w:pPr>
        <w:spacing w:after="0"/>
        <w:rPr>
          <w:b/>
          <w:sz w:val="34"/>
          <w:vertAlign w:val="subscript"/>
        </w:rPr>
      </w:pPr>
    </w:p>
    <w:p w14:paraId="769CEA98" w14:textId="77777777" w:rsidR="00305140" w:rsidRDefault="00305140">
      <w:pPr>
        <w:spacing w:after="0"/>
        <w:rPr>
          <w:b/>
          <w:sz w:val="34"/>
          <w:vertAlign w:val="subscript"/>
        </w:rPr>
      </w:pPr>
    </w:p>
    <w:p w14:paraId="56206B77" w14:textId="77777777" w:rsidR="00305140" w:rsidRDefault="00305140">
      <w:pPr>
        <w:spacing w:after="0"/>
      </w:pPr>
    </w:p>
    <w:p w14:paraId="049570AA" w14:textId="77777777" w:rsidR="00DD4E46" w:rsidRDefault="00000000">
      <w:pPr>
        <w:pStyle w:val="Ttulo1"/>
        <w:ind w:right="5"/>
      </w:pPr>
      <w:r>
        <w:lastRenderedPageBreak/>
        <w:t xml:space="preserve">Introducción </w:t>
      </w:r>
    </w:p>
    <w:p w14:paraId="740FEB2B" w14:textId="77777777" w:rsidR="00DD4E46" w:rsidRDefault="00000000">
      <w:pPr>
        <w:spacing w:after="157"/>
        <w:ind w:left="-5" w:right="-3" w:hanging="10"/>
        <w:jc w:val="both"/>
      </w:pPr>
      <w:r>
        <w:rPr>
          <w:rFonts w:ascii="Arial" w:eastAsia="Arial" w:hAnsi="Arial" w:cs="Arial"/>
          <w:sz w:val="24"/>
        </w:rPr>
        <w:t xml:space="preserve">Mostraremos el desarrollo de un programa enfocado en brindar una experiencia de alta calidad a los usuarios de n restaurante, dejando que el usuario tenga una total y completa libertad de elegir lo que desea consumir en cualquier momento del día ya sea de su agrado elegir entre desayuno, comida, cena, bebidas y postres. </w:t>
      </w:r>
    </w:p>
    <w:p w14:paraId="21BDC06B" w14:textId="77777777" w:rsidR="00DD4E46" w:rsidRDefault="00000000">
      <w:pPr>
        <w:spacing w:after="157"/>
        <w:ind w:left="-5" w:right="-3" w:hanging="10"/>
        <w:jc w:val="both"/>
      </w:pPr>
      <w:r>
        <w:rPr>
          <w:rFonts w:ascii="Arial" w:eastAsia="Arial" w:hAnsi="Arial" w:cs="Arial"/>
          <w:sz w:val="24"/>
        </w:rPr>
        <w:t xml:space="preserve">Este al tener tal libertad podrá elegir un desayuno incluso por la tarde, dependiendo de la disponibilidad del platillo en nuestro sistema </w:t>
      </w:r>
    </w:p>
    <w:p w14:paraId="078B7CA6" w14:textId="77777777" w:rsidR="00DD4E46" w:rsidRDefault="00000000">
      <w:pPr>
        <w:spacing w:after="157"/>
        <w:ind w:left="-5" w:right="-3" w:hanging="10"/>
        <w:jc w:val="both"/>
      </w:pPr>
      <w:r>
        <w:rPr>
          <w:rFonts w:ascii="Arial" w:eastAsia="Arial" w:hAnsi="Arial" w:cs="Arial"/>
          <w:sz w:val="24"/>
        </w:rPr>
        <w:t xml:space="preserve">Contamos con el código base del restaurante, no obstante, nos enfocaremos en darle un guardado más </w:t>
      </w:r>
      <w:proofErr w:type="spellStart"/>
      <w:r>
        <w:rPr>
          <w:rFonts w:ascii="Arial" w:eastAsia="Arial" w:hAnsi="Arial" w:cs="Arial"/>
          <w:sz w:val="24"/>
        </w:rPr>
        <w:t>haya</w:t>
      </w:r>
      <w:proofErr w:type="spellEnd"/>
      <w:r>
        <w:rPr>
          <w:rFonts w:ascii="Arial" w:eastAsia="Arial" w:hAnsi="Arial" w:cs="Arial"/>
          <w:sz w:val="24"/>
        </w:rPr>
        <w:t xml:space="preserve"> de un guardado en un </w:t>
      </w:r>
      <w:proofErr w:type="spellStart"/>
      <w:r>
        <w:rPr>
          <w:rFonts w:ascii="Arial" w:eastAsia="Arial" w:hAnsi="Arial" w:cs="Arial"/>
          <w:sz w:val="24"/>
        </w:rPr>
        <w:t>txt</w:t>
      </w:r>
      <w:proofErr w:type="spellEnd"/>
      <w:r>
        <w:rPr>
          <w:rFonts w:ascii="Arial" w:eastAsia="Arial" w:hAnsi="Arial" w:cs="Arial"/>
          <w:sz w:val="24"/>
        </w:rPr>
        <w:t xml:space="preserve"> si no que intentaremos guardarlo en una base de datos aceptable y funcional para que pueda desempeñar un mejor funcionamiento </w:t>
      </w:r>
    </w:p>
    <w:p w14:paraId="0D39B37D" w14:textId="77777777" w:rsidR="00DD4E46" w:rsidRDefault="00000000">
      <w:pPr>
        <w:spacing w:after="157"/>
        <w:ind w:left="-5" w:right="-3" w:hanging="10"/>
        <w:jc w:val="both"/>
      </w:pPr>
      <w:r>
        <w:rPr>
          <w:rFonts w:ascii="Arial" w:eastAsia="Arial" w:hAnsi="Arial" w:cs="Arial"/>
          <w:sz w:val="24"/>
        </w:rPr>
        <w:t xml:space="preserve">Nuestro sistema podrá ser modificado desde la base de datos propuesta para poder ofrecer una mejor variedad al momento que el usuario este eligiendo sus platillos a consumir, el resultado final nos dará un </w:t>
      </w:r>
      <w:proofErr w:type="gramStart"/>
      <w:r>
        <w:rPr>
          <w:rFonts w:ascii="Arial" w:eastAsia="Arial" w:hAnsi="Arial" w:cs="Arial"/>
          <w:sz w:val="24"/>
        </w:rPr>
        <w:t>ticket</w:t>
      </w:r>
      <w:proofErr w:type="gramEnd"/>
      <w:r>
        <w:rPr>
          <w:rFonts w:ascii="Arial" w:eastAsia="Arial" w:hAnsi="Arial" w:cs="Arial"/>
          <w:sz w:val="24"/>
        </w:rPr>
        <w:t xml:space="preserve"> con el total a pagar y los productos elegidos por el usuario. </w:t>
      </w:r>
    </w:p>
    <w:p w14:paraId="79A78B50" w14:textId="77777777" w:rsidR="00DD4E46" w:rsidRDefault="00000000">
      <w:pPr>
        <w:spacing w:after="397"/>
      </w:pPr>
      <w:r>
        <w:rPr>
          <w:rFonts w:ascii="Arial" w:eastAsia="Arial" w:hAnsi="Arial" w:cs="Arial"/>
          <w:sz w:val="24"/>
        </w:rPr>
        <w:t xml:space="preserve"> </w:t>
      </w:r>
    </w:p>
    <w:p w14:paraId="2B987227" w14:textId="77777777" w:rsidR="00DD4E46" w:rsidRDefault="00000000">
      <w:pPr>
        <w:pStyle w:val="Ttulo1"/>
        <w:ind w:right="4"/>
      </w:pPr>
      <w:r>
        <w:t>Planteamiento de problema</w:t>
      </w:r>
      <w:r>
        <w:rPr>
          <w:sz w:val="32"/>
        </w:rPr>
        <w:t xml:space="preserve"> </w:t>
      </w:r>
    </w:p>
    <w:p w14:paraId="125FFFD6" w14:textId="77777777" w:rsidR="00DD4E46" w:rsidRDefault="00000000">
      <w:pPr>
        <w:spacing w:after="157"/>
        <w:ind w:left="-5" w:right="-3" w:hanging="10"/>
        <w:jc w:val="both"/>
      </w:pPr>
      <w:r>
        <w:rPr>
          <w:rFonts w:ascii="Arial" w:eastAsia="Arial" w:hAnsi="Arial" w:cs="Arial"/>
          <w:sz w:val="24"/>
        </w:rPr>
        <w:t xml:space="preserve">La tienda que solicito nuestro servicio presenta problemas de almacenamiento al punto de no saber si un platillo o un ingrediente se ha terminado, sin mencionar que durante el horario de comida de los negocios alrededor se llega a juntar una cantidad considerable de personas lo que complica el solicitar el platillo para los clientes. </w:t>
      </w:r>
    </w:p>
    <w:p w14:paraId="07E67B07" w14:textId="77777777" w:rsidR="00DD4E46" w:rsidRDefault="00000000">
      <w:pPr>
        <w:spacing w:after="157"/>
        <w:ind w:left="-5" w:right="-3" w:hanging="10"/>
        <w:jc w:val="both"/>
      </w:pPr>
      <w:r>
        <w:rPr>
          <w:rFonts w:ascii="Arial" w:eastAsia="Arial" w:hAnsi="Arial" w:cs="Arial"/>
          <w:sz w:val="24"/>
        </w:rPr>
        <w:t xml:space="preserve">La solución que planteamos es el generar los pedidos desde el programa para ahórrale tiempo al usuario y este tenga la comodidad y facilidad de obtener los alimentos que desea. </w:t>
      </w:r>
      <w:r>
        <w:rPr>
          <w:rFonts w:ascii="Arial" w:eastAsia="Arial" w:hAnsi="Arial" w:cs="Arial"/>
          <w:sz w:val="24"/>
        </w:rPr>
        <w:tab/>
        <w:t xml:space="preserve"> </w:t>
      </w:r>
    </w:p>
    <w:p w14:paraId="300A7D8E" w14:textId="77777777" w:rsidR="00DD4E46" w:rsidRDefault="00000000">
      <w:pPr>
        <w:pStyle w:val="Ttulo1"/>
        <w:ind w:right="5"/>
      </w:pPr>
      <w:r>
        <w:t xml:space="preserve">Objetivo General </w:t>
      </w:r>
    </w:p>
    <w:p w14:paraId="1D7F8B67" w14:textId="77777777" w:rsidR="00DD4E46" w:rsidRDefault="00000000">
      <w:pPr>
        <w:spacing w:after="157"/>
        <w:ind w:left="-5" w:right="-3" w:hanging="10"/>
        <w:jc w:val="both"/>
      </w:pPr>
      <w:r>
        <w:rPr>
          <w:rFonts w:ascii="Arial" w:eastAsia="Arial" w:hAnsi="Arial" w:cs="Arial"/>
          <w:sz w:val="24"/>
        </w:rPr>
        <w:t xml:space="preserve">Nuestro objetivo principal es que el usuario tenga una buena experiencia al momento de pedir comida y dándoles la oportunidad de poder disfrutar de cualquier entrada de comida a la hora que este desee sin importar la hora </w:t>
      </w:r>
    </w:p>
    <w:p w14:paraId="4113A797" w14:textId="77777777" w:rsidR="00DD4E46" w:rsidRDefault="00000000">
      <w:pPr>
        <w:spacing w:after="157"/>
        <w:ind w:left="-5" w:right="-3" w:hanging="10"/>
        <w:jc w:val="both"/>
      </w:pPr>
      <w:r>
        <w:rPr>
          <w:rFonts w:ascii="Arial" w:eastAsia="Arial" w:hAnsi="Arial" w:cs="Arial"/>
          <w:sz w:val="24"/>
        </w:rPr>
        <w:t xml:space="preserve">Los clientes podrán elegir entre una gran variedad de platillos que podrán o no estar disponibles por nuestra parte en nuestra respectiva base de datos la cual estará en constante actualización en tiempo real para no generar sobre ventas y tener inconvenientes al momento de despachar las ordenes de los usuarios </w:t>
      </w:r>
    </w:p>
    <w:p w14:paraId="2A111609" w14:textId="77777777" w:rsidR="00DD4E46" w:rsidRDefault="00000000">
      <w:pPr>
        <w:spacing w:after="158"/>
      </w:pPr>
      <w:r>
        <w:t xml:space="preserve"> </w:t>
      </w:r>
    </w:p>
    <w:p w14:paraId="6C872A5D" w14:textId="77777777" w:rsidR="00DD4E46" w:rsidRDefault="00000000">
      <w:pPr>
        <w:spacing w:after="413"/>
      </w:pPr>
      <w:r>
        <w:t xml:space="preserve"> </w:t>
      </w:r>
    </w:p>
    <w:p w14:paraId="6A22F1DC" w14:textId="77777777" w:rsidR="00305140" w:rsidRDefault="00305140">
      <w:pPr>
        <w:spacing w:after="413"/>
      </w:pPr>
    </w:p>
    <w:p w14:paraId="18711C7C" w14:textId="77777777" w:rsidR="00DD4E46" w:rsidRDefault="00000000">
      <w:pPr>
        <w:pStyle w:val="Ttulo1"/>
        <w:ind w:right="5"/>
      </w:pPr>
      <w:r>
        <w:lastRenderedPageBreak/>
        <w:t xml:space="preserve">Requisitos funcionales y no funcionales </w:t>
      </w:r>
    </w:p>
    <w:p w14:paraId="465E8DB3" w14:textId="77777777" w:rsidR="00DD4E46" w:rsidRDefault="00000000">
      <w:pPr>
        <w:spacing w:after="0"/>
        <w:ind w:left="-5" w:right="-3" w:hanging="10"/>
        <w:jc w:val="both"/>
      </w:pPr>
      <w:r>
        <w:rPr>
          <w:rFonts w:ascii="Arial" w:eastAsia="Arial" w:hAnsi="Arial" w:cs="Arial"/>
          <w:sz w:val="24"/>
        </w:rPr>
        <w:t xml:space="preserve">El programa mostrara el menú de un restaurante con una categoría de 5 platillos (desayuno, comida, cena, bebidas y postres) además de los precios de los platillos mostrara el gasto total generado por el usuario. </w:t>
      </w:r>
    </w:p>
    <w:tbl>
      <w:tblPr>
        <w:tblStyle w:val="TableGrid"/>
        <w:tblW w:w="8493" w:type="dxa"/>
        <w:tblInd w:w="5" w:type="dxa"/>
        <w:tblCellMar>
          <w:top w:w="12" w:type="dxa"/>
          <w:left w:w="108" w:type="dxa"/>
          <w:bottom w:w="0" w:type="dxa"/>
          <w:right w:w="115" w:type="dxa"/>
        </w:tblCellMar>
        <w:tblLook w:val="04A0" w:firstRow="1" w:lastRow="0" w:firstColumn="1" w:lastColumn="0" w:noHBand="0" w:noVBand="1"/>
      </w:tblPr>
      <w:tblGrid>
        <w:gridCol w:w="2101"/>
        <w:gridCol w:w="6392"/>
      </w:tblGrid>
      <w:tr w:rsidR="00DD4E46" w14:paraId="27A97659" w14:textId="77777777">
        <w:trPr>
          <w:trHeight w:val="331"/>
        </w:trPr>
        <w:tc>
          <w:tcPr>
            <w:tcW w:w="2101" w:type="dxa"/>
            <w:tcBorders>
              <w:top w:val="single" w:sz="4" w:space="0" w:color="000000"/>
              <w:left w:val="single" w:sz="4" w:space="0" w:color="000000"/>
              <w:bottom w:val="single" w:sz="4" w:space="0" w:color="000000"/>
              <w:right w:val="nil"/>
            </w:tcBorders>
          </w:tcPr>
          <w:p w14:paraId="346EDEE6" w14:textId="77777777" w:rsidR="00DD4E46" w:rsidRDefault="00DD4E46"/>
        </w:tc>
        <w:tc>
          <w:tcPr>
            <w:tcW w:w="6392" w:type="dxa"/>
            <w:tcBorders>
              <w:top w:val="single" w:sz="4" w:space="0" w:color="000000"/>
              <w:left w:val="nil"/>
              <w:bottom w:val="single" w:sz="4" w:space="0" w:color="000000"/>
              <w:right w:val="single" w:sz="4" w:space="0" w:color="000000"/>
            </w:tcBorders>
          </w:tcPr>
          <w:p w14:paraId="1C69F35A" w14:textId="77777777" w:rsidR="00DD4E46" w:rsidRDefault="00000000">
            <w:pPr>
              <w:spacing w:after="0"/>
              <w:ind w:left="636"/>
            </w:pPr>
            <w:r>
              <w:rPr>
                <w:rFonts w:ascii="Arial" w:eastAsia="Arial" w:hAnsi="Arial" w:cs="Arial"/>
                <w:sz w:val="28"/>
              </w:rPr>
              <w:t xml:space="preserve">Requisitos funcionales </w:t>
            </w:r>
          </w:p>
        </w:tc>
      </w:tr>
      <w:tr w:rsidR="00DD4E46" w14:paraId="26937D3B"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2B2E0615" w14:textId="77777777" w:rsidR="00DD4E46" w:rsidRDefault="00000000">
            <w:pPr>
              <w:spacing w:after="0"/>
            </w:pPr>
            <w:r>
              <w:rPr>
                <w:rFonts w:ascii="Arial" w:eastAsia="Arial" w:hAnsi="Arial" w:cs="Arial"/>
                <w:sz w:val="24"/>
              </w:rPr>
              <w:t xml:space="preserve">RF1 </w:t>
            </w:r>
          </w:p>
        </w:tc>
        <w:tc>
          <w:tcPr>
            <w:tcW w:w="6392" w:type="dxa"/>
            <w:tcBorders>
              <w:top w:val="single" w:sz="4" w:space="0" w:color="000000"/>
              <w:left w:val="single" w:sz="4" w:space="0" w:color="000000"/>
              <w:bottom w:val="single" w:sz="4" w:space="0" w:color="000000"/>
              <w:right w:val="single" w:sz="4" w:space="0" w:color="000000"/>
            </w:tcBorders>
          </w:tcPr>
          <w:p w14:paraId="1FAC0DA0" w14:textId="77777777" w:rsidR="00DD4E46" w:rsidRDefault="00000000">
            <w:pPr>
              <w:spacing w:after="0"/>
            </w:pPr>
            <w:r>
              <w:rPr>
                <w:rFonts w:ascii="Arial" w:eastAsia="Arial" w:hAnsi="Arial" w:cs="Arial"/>
                <w:sz w:val="24"/>
              </w:rPr>
              <w:t xml:space="preserve">Solicitar datos  </w:t>
            </w:r>
          </w:p>
        </w:tc>
      </w:tr>
      <w:tr w:rsidR="00DD4E46" w14:paraId="6C2B29D8" w14:textId="77777777">
        <w:trPr>
          <w:trHeight w:val="562"/>
        </w:trPr>
        <w:tc>
          <w:tcPr>
            <w:tcW w:w="2101" w:type="dxa"/>
            <w:tcBorders>
              <w:top w:val="single" w:sz="4" w:space="0" w:color="000000"/>
              <w:left w:val="single" w:sz="4" w:space="0" w:color="000000"/>
              <w:bottom w:val="single" w:sz="4" w:space="0" w:color="000000"/>
              <w:right w:val="single" w:sz="4" w:space="0" w:color="000000"/>
            </w:tcBorders>
          </w:tcPr>
          <w:p w14:paraId="03380C91" w14:textId="77777777" w:rsidR="00DD4E46" w:rsidRDefault="00000000">
            <w:pPr>
              <w:spacing w:after="0"/>
            </w:pPr>
            <w:r>
              <w:rPr>
                <w:rFonts w:ascii="Arial" w:eastAsia="Arial" w:hAnsi="Arial" w:cs="Arial"/>
                <w:sz w:val="24"/>
              </w:rPr>
              <w:t xml:space="preserve">DESCRIPCION  </w:t>
            </w:r>
          </w:p>
        </w:tc>
        <w:tc>
          <w:tcPr>
            <w:tcW w:w="6392" w:type="dxa"/>
            <w:tcBorders>
              <w:top w:val="single" w:sz="4" w:space="0" w:color="000000"/>
              <w:left w:val="single" w:sz="4" w:space="0" w:color="000000"/>
              <w:bottom w:val="single" w:sz="4" w:space="0" w:color="000000"/>
              <w:right w:val="single" w:sz="4" w:space="0" w:color="000000"/>
            </w:tcBorders>
          </w:tcPr>
          <w:p w14:paraId="1846B8C5" w14:textId="77777777" w:rsidR="00DD4E46" w:rsidRDefault="00000000">
            <w:pPr>
              <w:spacing w:after="0"/>
            </w:pPr>
            <w:r>
              <w:rPr>
                <w:rFonts w:ascii="Arial" w:eastAsia="Arial" w:hAnsi="Arial" w:cs="Arial"/>
                <w:sz w:val="24"/>
              </w:rPr>
              <w:t xml:space="preserve">El sistema solicita los datos del platillo, así como la cantidad ingresada por el usuario  </w:t>
            </w:r>
          </w:p>
        </w:tc>
      </w:tr>
      <w:tr w:rsidR="00DD4E46" w14:paraId="2A82D85E"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4EF130DD" w14:textId="77777777" w:rsidR="00DD4E46" w:rsidRDefault="00000000">
            <w:pPr>
              <w:spacing w:after="0"/>
            </w:pPr>
            <w:r>
              <w:rPr>
                <w:rFonts w:ascii="Arial" w:eastAsia="Arial" w:hAnsi="Arial" w:cs="Arial"/>
                <w:sz w:val="24"/>
              </w:rPr>
              <w:t xml:space="preserve">OBJETIVO  </w:t>
            </w:r>
          </w:p>
        </w:tc>
        <w:tc>
          <w:tcPr>
            <w:tcW w:w="6392" w:type="dxa"/>
            <w:tcBorders>
              <w:top w:val="single" w:sz="4" w:space="0" w:color="000000"/>
              <w:left w:val="single" w:sz="4" w:space="0" w:color="000000"/>
              <w:bottom w:val="single" w:sz="4" w:space="0" w:color="000000"/>
              <w:right w:val="single" w:sz="4" w:space="0" w:color="000000"/>
            </w:tcBorders>
          </w:tcPr>
          <w:p w14:paraId="15EC6F9F" w14:textId="77777777" w:rsidR="00DD4E46" w:rsidRDefault="00000000">
            <w:pPr>
              <w:spacing w:after="0"/>
            </w:pPr>
            <w:r>
              <w:rPr>
                <w:rFonts w:ascii="Arial" w:eastAsia="Arial" w:hAnsi="Arial" w:cs="Arial"/>
                <w:sz w:val="24"/>
              </w:rPr>
              <w:t xml:space="preserve">Ingreso de los platillos </w:t>
            </w:r>
          </w:p>
        </w:tc>
      </w:tr>
      <w:tr w:rsidR="00DD4E46" w14:paraId="4F0E51B9" w14:textId="77777777">
        <w:trPr>
          <w:trHeight w:val="312"/>
        </w:trPr>
        <w:tc>
          <w:tcPr>
            <w:tcW w:w="2101" w:type="dxa"/>
            <w:tcBorders>
              <w:top w:val="single" w:sz="4" w:space="0" w:color="000000"/>
              <w:left w:val="single" w:sz="4" w:space="0" w:color="000000"/>
              <w:bottom w:val="single" w:sz="4" w:space="0" w:color="000000"/>
              <w:right w:val="single" w:sz="4" w:space="0" w:color="000000"/>
            </w:tcBorders>
          </w:tcPr>
          <w:p w14:paraId="78B34B10" w14:textId="77777777" w:rsidR="00DD4E46" w:rsidRDefault="00000000">
            <w:pPr>
              <w:spacing w:after="0"/>
            </w:pPr>
            <w:r>
              <w:rPr>
                <w:rFonts w:ascii="Arial" w:eastAsia="Arial" w:hAnsi="Arial" w:cs="Arial"/>
                <w:sz w:val="24"/>
              </w:rPr>
              <w:t xml:space="preserve">NIVEL </w:t>
            </w:r>
          </w:p>
        </w:tc>
        <w:tc>
          <w:tcPr>
            <w:tcW w:w="6392" w:type="dxa"/>
            <w:tcBorders>
              <w:top w:val="single" w:sz="4" w:space="0" w:color="000000"/>
              <w:left w:val="single" w:sz="4" w:space="0" w:color="000000"/>
              <w:bottom w:val="single" w:sz="4" w:space="0" w:color="000000"/>
              <w:right w:val="single" w:sz="4" w:space="0" w:color="000000"/>
            </w:tcBorders>
          </w:tcPr>
          <w:p w14:paraId="11539881" w14:textId="77777777" w:rsidR="00DD4E46" w:rsidRDefault="00000000">
            <w:pPr>
              <w:spacing w:after="0"/>
            </w:pPr>
            <w:r>
              <w:rPr>
                <w:rFonts w:ascii="Arial" w:eastAsia="Arial" w:hAnsi="Arial" w:cs="Arial"/>
                <w:sz w:val="24"/>
              </w:rPr>
              <w:t xml:space="preserve">Alto  </w:t>
            </w:r>
          </w:p>
        </w:tc>
      </w:tr>
      <w:tr w:rsidR="00DD4E46" w14:paraId="1C96246B"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7361FD45" w14:textId="77777777" w:rsidR="00DD4E46" w:rsidRDefault="00000000">
            <w:pPr>
              <w:spacing w:after="0"/>
            </w:pPr>
            <w:r>
              <w:rPr>
                <w:rFonts w:ascii="Arial" w:eastAsia="Arial" w:hAnsi="Arial" w:cs="Arial"/>
                <w:sz w:val="24"/>
              </w:rPr>
              <w:t xml:space="preserve">RF2 </w:t>
            </w:r>
          </w:p>
        </w:tc>
        <w:tc>
          <w:tcPr>
            <w:tcW w:w="6392" w:type="dxa"/>
            <w:tcBorders>
              <w:top w:val="single" w:sz="4" w:space="0" w:color="000000"/>
              <w:left w:val="single" w:sz="4" w:space="0" w:color="000000"/>
              <w:bottom w:val="single" w:sz="4" w:space="0" w:color="000000"/>
              <w:right w:val="single" w:sz="4" w:space="0" w:color="000000"/>
            </w:tcBorders>
          </w:tcPr>
          <w:p w14:paraId="113E42D2" w14:textId="77777777" w:rsidR="00DD4E46" w:rsidRDefault="00000000">
            <w:pPr>
              <w:spacing w:after="0"/>
            </w:pPr>
            <w:r>
              <w:rPr>
                <w:rFonts w:ascii="Arial" w:eastAsia="Arial" w:hAnsi="Arial" w:cs="Arial"/>
                <w:sz w:val="24"/>
              </w:rPr>
              <w:t xml:space="preserve">Lectura de datos </w:t>
            </w:r>
          </w:p>
        </w:tc>
      </w:tr>
      <w:tr w:rsidR="00DD4E46" w14:paraId="47CB74C7"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46FFE434" w14:textId="77777777" w:rsidR="00DD4E46" w:rsidRDefault="00000000">
            <w:pPr>
              <w:spacing w:after="0"/>
            </w:pPr>
            <w:r>
              <w:rPr>
                <w:rFonts w:ascii="Arial" w:eastAsia="Arial" w:hAnsi="Arial" w:cs="Arial"/>
                <w:sz w:val="24"/>
              </w:rPr>
              <w:t xml:space="preserve">DESCRIPCION  </w:t>
            </w:r>
          </w:p>
        </w:tc>
        <w:tc>
          <w:tcPr>
            <w:tcW w:w="6392" w:type="dxa"/>
            <w:tcBorders>
              <w:top w:val="single" w:sz="4" w:space="0" w:color="000000"/>
              <w:left w:val="single" w:sz="4" w:space="0" w:color="000000"/>
              <w:bottom w:val="single" w:sz="4" w:space="0" w:color="000000"/>
              <w:right w:val="single" w:sz="4" w:space="0" w:color="000000"/>
            </w:tcBorders>
          </w:tcPr>
          <w:p w14:paraId="61E275BB" w14:textId="77777777" w:rsidR="00DD4E46" w:rsidRDefault="00000000">
            <w:pPr>
              <w:spacing w:after="0"/>
            </w:pPr>
            <w:r>
              <w:rPr>
                <w:rFonts w:ascii="Arial" w:eastAsia="Arial" w:hAnsi="Arial" w:cs="Arial"/>
                <w:sz w:val="24"/>
              </w:rPr>
              <w:t xml:space="preserve">El sistema leerá la información ingresada por el usuario </w:t>
            </w:r>
          </w:p>
        </w:tc>
      </w:tr>
      <w:tr w:rsidR="00DD4E46" w14:paraId="1C8A759C"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634BDB12" w14:textId="77777777" w:rsidR="00DD4E46" w:rsidRDefault="00000000">
            <w:pPr>
              <w:spacing w:after="0"/>
            </w:pPr>
            <w:r>
              <w:rPr>
                <w:rFonts w:ascii="Arial" w:eastAsia="Arial" w:hAnsi="Arial" w:cs="Arial"/>
                <w:sz w:val="24"/>
              </w:rPr>
              <w:t xml:space="preserve">OBJETIVO  </w:t>
            </w:r>
          </w:p>
        </w:tc>
        <w:tc>
          <w:tcPr>
            <w:tcW w:w="6392" w:type="dxa"/>
            <w:tcBorders>
              <w:top w:val="single" w:sz="4" w:space="0" w:color="000000"/>
              <w:left w:val="single" w:sz="4" w:space="0" w:color="000000"/>
              <w:bottom w:val="single" w:sz="4" w:space="0" w:color="000000"/>
              <w:right w:val="single" w:sz="4" w:space="0" w:color="000000"/>
            </w:tcBorders>
          </w:tcPr>
          <w:p w14:paraId="70202724" w14:textId="77777777" w:rsidR="00DD4E46" w:rsidRDefault="00000000">
            <w:pPr>
              <w:spacing w:after="0"/>
            </w:pPr>
            <w:r>
              <w:rPr>
                <w:rFonts w:ascii="Arial" w:eastAsia="Arial" w:hAnsi="Arial" w:cs="Arial"/>
                <w:sz w:val="24"/>
              </w:rPr>
              <w:t xml:space="preserve">Registrar los datos ingresados </w:t>
            </w:r>
          </w:p>
        </w:tc>
      </w:tr>
      <w:tr w:rsidR="00DD4E46" w14:paraId="49192EB6"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06CE99F2" w14:textId="77777777" w:rsidR="00DD4E46" w:rsidRDefault="00000000">
            <w:pPr>
              <w:spacing w:after="0"/>
            </w:pPr>
            <w:r>
              <w:rPr>
                <w:rFonts w:ascii="Arial" w:eastAsia="Arial" w:hAnsi="Arial" w:cs="Arial"/>
                <w:sz w:val="24"/>
              </w:rPr>
              <w:t xml:space="preserve">NIVEL </w:t>
            </w:r>
          </w:p>
        </w:tc>
        <w:tc>
          <w:tcPr>
            <w:tcW w:w="6392" w:type="dxa"/>
            <w:tcBorders>
              <w:top w:val="single" w:sz="4" w:space="0" w:color="000000"/>
              <w:left w:val="single" w:sz="4" w:space="0" w:color="000000"/>
              <w:bottom w:val="single" w:sz="4" w:space="0" w:color="000000"/>
              <w:right w:val="single" w:sz="4" w:space="0" w:color="000000"/>
            </w:tcBorders>
          </w:tcPr>
          <w:p w14:paraId="3EF49C33" w14:textId="77777777" w:rsidR="00DD4E46" w:rsidRDefault="00000000">
            <w:pPr>
              <w:spacing w:after="0"/>
            </w:pPr>
            <w:r>
              <w:rPr>
                <w:rFonts w:ascii="Arial" w:eastAsia="Arial" w:hAnsi="Arial" w:cs="Arial"/>
                <w:sz w:val="24"/>
              </w:rPr>
              <w:t xml:space="preserve">Alto  </w:t>
            </w:r>
          </w:p>
        </w:tc>
      </w:tr>
      <w:tr w:rsidR="00DD4E46" w14:paraId="7F88AB31"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6621E251" w14:textId="77777777" w:rsidR="00DD4E46" w:rsidRDefault="00000000">
            <w:pPr>
              <w:spacing w:after="0"/>
            </w:pPr>
            <w:r>
              <w:rPr>
                <w:rFonts w:ascii="Arial" w:eastAsia="Arial" w:hAnsi="Arial" w:cs="Arial"/>
                <w:sz w:val="24"/>
              </w:rPr>
              <w:t xml:space="preserve">RF3 </w:t>
            </w:r>
          </w:p>
        </w:tc>
        <w:tc>
          <w:tcPr>
            <w:tcW w:w="6392" w:type="dxa"/>
            <w:tcBorders>
              <w:top w:val="single" w:sz="4" w:space="0" w:color="000000"/>
              <w:left w:val="single" w:sz="4" w:space="0" w:color="000000"/>
              <w:bottom w:val="single" w:sz="4" w:space="0" w:color="000000"/>
              <w:right w:val="single" w:sz="4" w:space="0" w:color="000000"/>
            </w:tcBorders>
          </w:tcPr>
          <w:p w14:paraId="3CF43456" w14:textId="77777777" w:rsidR="00DD4E46" w:rsidRDefault="00000000">
            <w:pPr>
              <w:spacing w:after="0"/>
            </w:pPr>
            <w:r>
              <w:rPr>
                <w:rFonts w:ascii="Arial" w:eastAsia="Arial" w:hAnsi="Arial" w:cs="Arial"/>
                <w:sz w:val="24"/>
              </w:rPr>
              <w:t xml:space="preserve">Ingreso de “mas” platillos  </w:t>
            </w:r>
          </w:p>
        </w:tc>
      </w:tr>
      <w:tr w:rsidR="00DD4E46" w14:paraId="0F40F442" w14:textId="77777777">
        <w:trPr>
          <w:trHeight w:val="312"/>
        </w:trPr>
        <w:tc>
          <w:tcPr>
            <w:tcW w:w="2101" w:type="dxa"/>
            <w:tcBorders>
              <w:top w:val="single" w:sz="4" w:space="0" w:color="000000"/>
              <w:left w:val="single" w:sz="4" w:space="0" w:color="000000"/>
              <w:bottom w:val="single" w:sz="4" w:space="0" w:color="000000"/>
              <w:right w:val="single" w:sz="4" w:space="0" w:color="000000"/>
            </w:tcBorders>
          </w:tcPr>
          <w:p w14:paraId="391C82D8" w14:textId="77777777" w:rsidR="00DD4E46" w:rsidRDefault="00000000">
            <w:pPr>
              <w:spacing w:after="0"/>
            </w:pPr>
            <w:r>
              <w:rPr>
                <w:rFonts w:ascii="Arial" w:eastAsia="Arial" w:hAnsi="Arial" w:cs="Arial"/>
                <w:sz w:val="24"/>
              </w:rPr>
              <w:t xml:space="preserve">DESCRIPCION  </w:t>
            </w:r>
          </w:p>
        </w:tc>
        <w:tc>
          <w:tcPr>
            <w:tcW w:w="6392" w:type="dxa"/>
            <w:tcBorders>
              <w:top w:val="single" w:sz="4" w:space="0" w:color="000000"/>
              <w:left w:val="single" w:sz="4" w:space="0" w:color="000000"/>
              <w:bottom w:val="single" w:sz="4" w:space="0" w:color="000000"/>
              <w:right w:val="single" w:sz="4" w:space="0" w:color="000000"/>
            </w:tcBorders>
          </w:tcPr>
          <w:p w14:paraId="15D45EAE" w14:textId="77777777" w:rsidR="00DD4E46" w:rsidRDefault="00000000">
            <w:pPr>
              <w:spacing w:after="0"/>
            </w:pPr>
            <w:r>
              <w:rPr>
                <w:rFonts w:ascii="Arial" w:eastAsia="Arial" w:hAnsi="Arial" w:cs="Arial"/>
                <w:sz w:val="24"/>
              </w:rPr>
              <w:t xml:space="preserve">El sistema permite agregar más de un platillo </w:t>
            </w:r>
          </w:p>
        </w:tc>
      </w:tr>
      <w:tr w:rsidR="00DD4E46" w14:paraId="7D86FF83"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49E7408C" w14:textId="77777777" w:rsidR="00DD4E46" w:rsidRDefault="00000000">
            <w:pPr>
              <w:spacing w:after="0"/>
            </w:pPr>
            <w:r>
              <w:rPr>
                <w:rFonts w:ascii="Arial" w:eastAsia="Arial" w:hAnsi="Arial" w:cs="Arial"/>
                <w:sz w:val="24"/>
              </w:rPr>
              <w:t xml:space="preserve">OBJETIVO  </w:t>
            </w:r>
          </w:p>
        </w:tc>
        <w:tc>
          <w:tcPr>
            <w:tcW w:w="6392" w:type="dxa"/>
            <w:tcBorders>
              <w:top w:val="single" w:sz="4" w:space="0" w:color="000000"/>
              <w:left w:val="single" w:sz="4" w:space="0" w:color="000000"/>
              <w:bottom w:val="single" w:sz="4" w:space="0" w:color="000000"/>
              <w:right w:val="single" w:sz="4" w:space="0" w:color="000000"/>
            </w:tcBorders>
          </w:tcPr>
          <w:p w14:paraId="47A41A05" w14:textId="77777777" w:rsidR="00DD4E46" w:rsidRDefault="00000000">
            <w:pPr>
              <w:spacing w:after="0"/>
            </w:pPr>
            <w:r>
              <w:rPr>
                <w:rFonts w:ascii="Arial" w:eastAsia="Arial" w:hAnsi="Arial" w:cs="Arial"/>
                <w:sz w:val="24"/>
              </w:rPr>
              <w:t xml:space="preserve">Generar recursividad  </w:t>
            </w:r>
          </w:p>
        </w:tc>
      </w:tr>
      <w:tr w:rsidR="00DD4E46" w14:paraId="3018F509"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3F0552A7" w14:textId="77777777" w:rsidR="00DD4E46" w:rsidRDefault="00000000">
            <w:pPr>
              <w:spacing w:after="0"/>
            </w:pPr>
            <w:r>
              <w:rPr>
                <w:rFonts w:ascii="Arial" w:eastAsia="Arial" w:hAnsi="Arial" w:cs="Arial"/>
                <w:sz w:val="24"/>
              </w:rPr>
              <w:t xml:space="preserve">NIVEL </w:t>
            </w:r>
          </w:p>
        </w:tc>
        <w:tc>
          <w:tcPr>
            <w:tcW w:w="6392" w:type="dxa"/>
            <w:tcBorders>
              <w:top w:val="single" w:sz="4" w:space="0" w:color="000000"/>
              <w:left w:val="single" w:sz="4" w:space="0" w:color="000000"/>
              <w:bottom w:val="single" w:sz="4" w:space="0" w:color="000000"/>
              <w:right w:val="single" w:sz="4" w:space="0" w:color="000000"/>
            </w:tcBorders>
          </w:tcPr>
          <w:p w14:paraId="4A40B97E" w14:textId="77777777" w:rsidR="00DD4E46" w:rsidRDefault="00000000">
            <w:pPr>
              <w:spacing w:after="0"/>
            </w:pPr>
            <w:r>
              <w:rPr>
                <w:rFonts w:ascii="Arial" w:eastAsia="Arial" w:hAnsi="Arial" w:cs="Arial"/>
                <w:sz w:val="24"/>
              </w:rPr>
              <w:t xml:space="preserve">Alto  </w:t>
            </w:r>
          </w:p>
        </w:tc>
      </w:tr>
      <w:tr w:rsidR="00DD4E46" w14:paraId="32A212A2"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487D2114" w14:textId="77777777" w:rsidR="00DD4E46" w:rsidRDefault="00000000">
            <w:pPr>
              <w:spacing w:after="0"/>
            </w:pPr>
            <w:r>
              <w:rPr>
                <w:rFonts w:ascii="Arial" w:eastAsia="Arial" w:hAnsi="Arial" w:cs="Arial"/>
                <w:sz w:val="24"/>
              </w:rPr>
              <w:t xml:space="preserve">RF4 </w:t>
            </w:r>
          </w:p>
        </w:tc>
        <w:tc>
          <w:tcPr>
            <w:tcW w:w="6392" w:type="dxa"/>
            <w:tcBorders>
              <w:top w:val="single" w:sz="4" w:space="0" w:color="000000"/>
              <w:left w:val="single" w:sz="4" w:space="0" w:color="000000"/>
              <w:bottom w:val="single" w:sz="4" w:space="0" w:color="000000"/>
              <w:right w:val="single" w:sz="4" w:space="0" w:color="000000"/>
            </w:tcBorders>
          </w:tcPr>
          <w:p w14:paraId="036AC8B2" w14:textId="77777777" w:rsidR="00DD4E46" w:rsidRDefault="00000000">
            <w:pPr>
              <w:spacing w:after="0"/>
            </w:pPr>
            <w:r>
              <w:rPr>
                <w:rFonts w:ascii="Arial" w:eastAsia="Arial" w:hAnsi="Arial" w:cs="Arial"/>
                <w:sz w:val="24"/>
              </w:rPr>
              <w:t xml:space="preserve">Muestra de registro </w:t>
            </w:r>
          </w:p>
        </w:tc>
      </w:tr>
      <w:tr w:rsidR="00DD4E46" w14:paraId="1D1B60B1"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0EB18CA6" w14:textId="77777777" w:rsidR="00DD4E46" w:rsidRDefault="00000000">
            <w:pPr>
              <w:spacing w:after="0"/>
            </w:pPr>
            <w:r>
              <w:rPr>
                <w:rFonts w:ascii="Arial" w:eastAsia="Arial" w:hAnsi="Arial" w:cs="Arial"/>
                <w:sz w:val="24"/>
              </w:rPr>
              <w:t xml:space="preserve">DESCRIPCION  </w:t>
            </w:r>
          </w:p>
        </w:tc>
        <w:tc>
          <w:tcPr>
            <w:tcW w:w="6392" w:type="dxa"/>
            <w:tcBorders>
              <w:top w:val="single" w:sz="4" w:space="0" w:color="000000"/>
              <w:left w:val="single" w:sz="4" w:space="0" w:color="000000"/>
              <w:bottom w:val="single" w:sz="4" w:space="0" w:color="000000"/>
              <w:right w:val="single" w:sz="4" w:space="0" w:color="000000"/>
            </w:tcBorders>
          </w:tcPr>
          <w:p w14:paraId="4C6D6DD5" w14:textId="77777777" w:rsidR="00DD4E46" w:rsidRDefault="00000000">
            <w:pPr>
              <w:spacing w:after="0"/>
            </w:pPr>
            <w:r>
              <w:rPr>
                <w:rFonts w:ascii="Arial" w:eastAsia="Arial" w:hAnsi="Arial" w:cs="Arial"/>
                <w:sz w:val="24"/>
              </w:rPr>
              <w:t xml:space="preserve">El sistema mostrará los datos ingresados por el usuario </w:t>
            </w:r>
          </w:p>
        </w:tc>
      </w:tr>
      <w:tr w:rsidR="00DD4E46" w14:paraId="7E502962"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3E5937C0" w14:textId="77777777" w:rsidR="00DD4E46" w:rsidRDefault="00000000">
            <w:pPr>
              <w:spacing w:after="0"/>
            </w:pPr>
            <w:r>
              <w:rPr>
                <w:rFonts w:ascii="Arial" w:eastAsia="Arial" w:hAnsi="Arial" w:cs="Arial"/>
                <w:sz w:val="24"/>
              </w:rPr>
              <w:t xml:space="preserve">OBJETIVO  </w:t>
            </w:r>
          </w:p>
        </w:tc>
        <w:tc>
          <w:tcPr>
            <w:tcW w:w="6392" w:type="dxa"/>
            <w:tcBorders>
              <w:top w:val="single" w:sz="4" w:space="0" w:color="000000"/>
              <w:left w:val="single" w:sz="4" w:space="0" w:color="000000"/>
              <w:bottom w:val="single" w:sz="4" w:space="0" w:color="000000"/>
              <w:right w:val="single" w:sz="4" w:space="0" w:color="000000"/>
            </w:tcBorders>
          </w:tcPr>
          <w:p w14:paraId="7FBC853B" w14:textId="77777777" w:rsidR="00DD4E46" w:rsidRDefault="00000000">
            <w:pPr>
              <w:spacing w:after="0"/>
            </w:pPr>
            <w:r>
              <w:rPr>
                <w:rFonts w:ascii="Arial" w:eastAsia="Arial" w:hAnsi="Arial" w:cs="Arial"/>
                <w:sz w:val="24"/>
              </w:rPr>
              <w:t xml:space="preserve">Que el usuario vea lo que ingreso </w:t>
            </w:r>
          </w:p>
        </w:tc>
      </w:tr>
      <w:tr w:rsidR="00DD4E46" w14:paraId="1F1ACA93" w14:textId="77777777">
        <w:trPr>
          <w:trHeight w:val="313"/>
        </w:trPr>
        <w:tc>
          <w:tcPr>
            <w:tcW w:w="2101" w:type="dxa"/>
            <w:tcBorders>
              <w:top w:val="single" w:sz="4" w:space="0" w:color="000000"/>
              <w:left w:val="single" w:sz="4" w:space="0" w:color="000000"/>
              <w:bottom w:val="single" w:sz="4" w:space="0" w:color="000000"/>
              <w:right w:val="single" w:sz="4" w:space="0" w:color="000000"/>
            </w:tcBorders>
          </w:tcPr>
          <w:p w14:paraId="645085AB" w14:textId="77777777" w:rsidR="00DD4E46" w:rsidRDefault="00000000">
            <w:pPr>
              <w:spacing w:after="0"/>
            </w:pPr>
            <w:r>
              <w:rPr>
                <w:rFonts w:ascii="Arial" w:eastAsia="Arial" w:hAnsi="Arial" w:cs="Arial"/>
                <w:sz w:val="24"/>
              </w:rPr>
              <w:t xml:space="preserve">NIVEL </w:t>
            </w:r>
          </w:p>
        </w:tc>
        <w:tc>
          <w:tcPr>
            <w:tcW w:w="6392" w:type="dxa"/>
            <w:tcBorders>
              <w:top w:val="single" w:sz="4" w:space="0" w:color="000000"/>
              <w:left w:val="single" w:sz="4" w:space="0" w:color="000000"/>
              <w:bottom w:val="single" w:sz="4" w:space="0" w:color="000000"/>
              <w:right w:val="single" w:sz="4" w:space="0" w:color="000000"/>
            </w:tcBorders>
          </w:tcPr>
          <w:p w14:paraId="0024CEB6" w14:textId="77777777" w:rsidR="00DD4E46" w:rsidRDefault="00000000">
            <w:pPr>
              <w:spacing w:after="0"/>
            </w:pPr>
            <w:r>
              <w:rPr>
                <w:rFonts w:ascii="Arial" w:eastAsia="Arial" w:hAnsi="Arial" w:cs="Arial"/>
                <w:sz w:val="24"/>
              </w:rPr>
              <w:t xml:space="preserve">Medio  </w:t>
            </w:r>
          </w:p>
        </w:tc>
      </w:tr>
    </w:tbl>
    <w:p w14:paraId="61DA348E" w14:textId="77777777" w:rsidR="00DD4E46" w:rsidRDefault="00000000">
      <w:r>
        <w:rPr>
          <w:rFonts w:ascii="Arial" w:eastAsia="Arial" w:hAnsi="Arial" w:cs="Arial"/>
          <w:sz w:val="24"/>
        </w:rPr>
        <w:t xml:space="preserve"> </w:t>
      </w:r>
    </w:p>
    <w:p w14:paraId="0B1F1AEF" w14:textId="77777777" w:rsidR="00DD4E46" w:rsidRDefault="00000000">
      <w:pPr>
        <w:spacing w:after="158"/>
      </w:pPr>
      <w:r>
        <w:rPr>
          <w:rFonts w:ascii="Arial" w:eastAsia="Arial" w:hAnsi="Arial" w:cs="Arial"/>
          <w:sz w:val="24"/>
        </w:rPr>
        <w:t xml:space="preserve"> </w:t>
      </w:r>
    </w:p>
    <w:p w14:paraId="4358F327" w14:textId="77777777" w:rsidR="00DD4E46" w:rsidRDefault="00000000">
      <w:r>
        <w:rPr>
          <w:rFonts w:ascii="Arial" w:eastAsia="Arial" w:hAnsi="Arial" w:cs="Arial"/>
          <w:sz w:val="24"/>
        </w:rPr>
        <w:t xml:space="preserve"> </w:t>
      </w:r>
    </w:p>
    <w:p w14:paraId="4674FF13" w14:textId="77777777" w:rsidR="00DD4E46" w:rsidRDefault="00000000">
      <w:r>
        <w:rPr>
          <w:rFonts w:ascii="Arial" w:eastAsia="Arial" w:hAnsi="Arial" w:cs="Arial"/>
          <w:sz w:val="24"/>
        </w:rPr>
        <w:t xml:space="preserve"> </w:t>
      </w:r>
    </w:p>
    <w:p w14:paraId="116A68ED" w14:textId="77777777" w:rsidR="00DD4E46" w:rsidRDefault="00000000">
      <w:r>
        <w:rPr>
          <w:rFonts w:ascii="Arial" w:eastAsia="Arial" w:hAnsi="Arial" w:cs="Arial"/>
          <w:sz w:val="24"/>
        </w:rPr>
        <w:t xml:space="preserve"> </w:t>
      </w:r>
    </w:p>
    <w:p w14:paraId="3A480A97" w14:textId="77777777" w:rsidR="00DD4E46" w:rsidRDefault="00000000">
      <w:pPr>
        <w:spacing w:after="0"/>
      </w:pPr>
      <w:r>
        <w:rPr>
          <w:rFonts w:ascii="Arial" w:eastAsia="Arial" w:hAnsi="Arial" w:cs="Arial"/>
          <w:sz w:val="24"/>
        </w:rPr>
        <w:t xml:space="preserve"> </w:t>
      </w:r>
    </w:p>
    <w:tbl>
      <w:tblPr>
        <w:tblStyle w:val="TableGrid"/>
        <w:tblW w:w="8493" w:type="dxa"/>
        <w:tblInd w:w="5" w:type="dxa"/>
        <w:tblCellMar>
          <w:top w:w="13" w:type="dxa"/>
          <w:left w:w="108" w:type="dxa"/>
          <w:bottom w:w="0" w:type="dxa"/>
          <w:right w:w="108" w:type="dxa"/>
        </w:tblCellMar>
        <w:tblLook w:val="04A0" w:firstRow="1" w:lastRow="0" w:firstColumn="1" w:lastColumn="0" w:noHBand="0" w:noVBand="1"/>
      </w:tblPr>
      <w:tblGrid>
        <w:gridCol w:w="2101"/>
        <w:gridCol w:w="6392"/>
      </w:tblGrid>
      <w:tr w:rsidR="00DD4E46" w14:paraId="20278C39" w14:textId="77777777">
        <w:trPr>
          <w:trHeight w:val="334"/>
        </w:trPr>
        <w:tc>
          <w:tcPr>
            <w:tcW w:w="8493" w:type="dxa"/>
            <w:gridSpan w:val="2"/>
            <w:tcBorders>
              <w:top w:val="single" w:sz="4" w:space="0" w:color="000000"/>
              <w:left w:val="single" w:sz="4" w:space="0" w:color="000000"/>
              <w:bottom w:val="single" w:sz="4" w:space="0" w:color="000000"/>
              <w:right w:val="single" w:sz="4" w:space="0" w:color="000000"/>
            </w:tcBorders>
          </w:tcPr>
          <w:p w14:paraId="78CB090F" w14:textId="77777777" w:rsidR="00DD4E46" w:rsidRDefault="00000000">
            <w:pPr>
              <w:spacing w:after="0"/>
              <w:ind w:right="4"/>
              <w:jc w:val="center"/>
            </w:pPr>
            <w:r>
              <w:rPr>
                <w:rFonts w:ascii="Arial" w:eastAsia="Arial" w:hAnsi="Arial" w:cs="Arial"/>
                <w:sz w:val="28"/>
              </w:rPr>
              <w:t xml:space="preserve">Requisitos no funcionales </w:t>
            </w:r>
          </w:p>
        </w:tc>
      </w:tr>
      <w:tr w:rsidR="00DD4E46" w14:paraId="4D55EF57"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283B1F48" w14:textId="77777777" w:rsidR="00DD4E46" w:rsidRDefault="00000000">
            <w:pPr>
              <w:spacing w:after="0"/>
            </w:pPr>
            <w:r>
              <w:rPr>
                <w:rFonts w:ascii="Arial" w:eastAsia="Arial" w:hAnsi="Arial" w:cs="Arial"/>
                <w:sz w:val="24"/>
              </w:rPr>
              <w:t xml:space="preserve">RNF1 </w:t>
            </w:r>
          </w:p>
        </w:tc>
        <w:tc>
          <w:tcPr>
            <w:tcW w:w="6392" w:type="dxa"/>
            <w:tcBorders>
              <w:top w:val="single" w:sz="4" w:space="0" w:color="000000"/>
              <w:left w:val="single" w:sz="4" w:space="0" w:color="000000"/>
              <w:bottom w:val="single" w:sz="4" w:space="0" w:color="000000"/>
              <w:right w:val="single" w:sz="4" w:space="0" w:color="000000"/>
            </w:tcBorders>
          </w:tcPr>
          <w:p w14:paraId="7F2BC5F3" w14:textId="77777777" w:rsidR="00DD4E46" w:rsidRDefault="00000000">
            <w:pPr>
              <w:spacing w:after="0"/>
            </w:pPr>
            <w:r>
              <w:rPr>
                <w:rFonts w:ascii="Arial" w:eastAsia="Arial" w:hAnsi="Arial" w:cs="Arial"/>
                <w:sz w:val="24"/>
              </w:rPr>
              <w:t xml:space="preserve">Organización del menú. </w:t>
            </w:r>
          </w:p>
        </w:tc>
      </w:tr>
      <w:tr w:rsidR="00DD4E46" w14:paraId="67AFE60B" w14:textId="77777777">
        <w:trPr>
          <w:trHeight w:val="838"/>
        </w:trPr>
        <w:tc>
          <w:tcPr>
            <w:tcW w:w="2101" w:type="dxa"/>
            <w:tcBorders>
              <w:top w:val="single" w:sz="4" w:space="0" w:color="000000"/>
              <w:left w:val="single" w:sz="4" w:space="0" w:color="000000"/>
              <w:bottom w:val="single" w:sz="4" w:space="0" w:color="000000"/>
              <w:right w:val="single" w:sz="4" w:space="0" w:color="000000"/>
            </w:tcBorders>
          </w:tcPr>
          <w:p w14:paraId="74CBC461" w14:textId="77777777" w:rsidR="00DD4E46" w:rsidRDefault="00000000">
            <w:pPr>
              <w:spacing w:after="0"/>
            </w:pPr>
            <w:r>
              <w:rPr>
                <w:rFonts w:ascii="Arial" w:eastAsia="Arial" w:hAnsi="Arial" w:cs="Arial"/>
                <w:sz w:val="24"/>
              </w:rPr>
              <w:t xml:space="preserve">DESCRIPCION  </w:t>
            </w:r>
          </w:p>
        </w:tc>
        <w:tc>
          <w:tcPr>
            <w:tcW w:w="6392" w:type="dxa"/>
            <w:tcBorders>
              <w:top w:val="single" w:sz="4" w:space="0" w:color="000000"/>
              <w:left w:val="single" w:sz="4" w:space="0" w:color="000000"/>
              <w:bottom w:val="single" w:sz="4" w:space="0" w:color="000000"/>
              <w:right w:val="single" w:sz="4" w:space="0" w:color="000000"/>
            </w:tcBorders>
          </w:tcPr>
          <w:p w14:paraId="4839AD08" w14:textId="77777777" w:rsidR="00DD4E46" w:rsidRDefault="00000000">
            <w:pPr>
              <w:spacing w:after="0"/>
            </w:pPr>
            <w:r>
              <w:rPr>
                <w:rFonts w:ascii="Arial" w:eastAsia="Arial" w:hAnsi="Arial" w:cs="Arial"/>
                <w:sz w:val="24"/>
              </w:rPr>
              <w:t xml:space="preserve">El menú tendrá una organización de los platillos por categorías (desayuno, comida, etc.) así como mostrar los precios de estos. </w:t>
            </w:r>
          </w:p>
        </w:tc>
      </w:tr>
      <w:tr w:rsidR="00DD4E46" w14:paraId="25B83125"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6219218A" w14:textId="77777777" w:rsidR="00DD4E46" w:rsidRDefault="00000000">
            <w:pPr>
              <w:spacing w:after="0"/>
            </w:pPr>
            <w:r>
              <w:rPr>
                <w:rFonts w:ascii="Arial" w:eastAsia="Arial" w:hAnsi="Arial" w:cs="Arial"/>
                <w:sz w:val="24"/>
              </w:rPr>
              <w:t xml:space="preserve">OBJETIVO  </w:t>
            </w:r>
          </w:p>
        </w:tc>
        <w:tc>
          <w:tcPr>
            <w:tcW w:w="6392" w:type="dxa"/>
            <w:tcBorders>
              <w:top w:val="single" w:sz="4" w:space="0" w:color="000000"/>
              <w:left w:val="single" w:sz="4" w:space="0" w:color="000000"/>
              <w:bottom w:val="single" w:sz="4" w:space="0" w:color="000000"/>
              <w:right w:val="single" w:sz="4" w:space="0" w:color="000000"/>
            </w:tcBorders>
          </w:tcPr>
          <w:p w14:paraId="79289A66" w14:textId="77777777" w:rsidR="00DD4E46" w:rsidRDefault="00000000">
            <w:pPr>
              <w:spacing w:after="0"/>
            </w:pPr>
            <w:r>
              <w:rPr>
                <w:rFonts w:ascii="Arial" w:eastAsia="Arial" w:hAnsi="Arial" w:cs="Arial"/>
                <w:sz w:val="24"/>
              </w:rPr>
              <w:t xml:space="preserve">Organizar los platillos.  </w:t>
            </w:r>
          </w:p>
        </w:tc>
      </w:tr>
      <w:tr w:rsidR="00DD4E46" w14:paraId="3339A884"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2642161C" w14:textId="77777777" w:rsidR="00DD4E46" w:rsidRDefault="00000000">
            <w:pPr>
              <w:spacing w:after="0"/>
            </w:pPr>
            <w:r>
              <w:rPr>
                <w:rFonts w:ascii="Arial" w:eastAsia="Arial" w:hAnsi="Arial" w:cs="Arial"/>
                <w:sz w:val="24"/>
              </w:rPr>
              <w:t xml:space="preserve">NIVEL </w:t>
            </w:r>
          </w:p>
        </w:tc>
        <w:tc>
          <w:tcPr>
            <w:tcW w:w="6392" w:type="dxa"/>
            <w:tcBorders>
              <w:top w:val="single" w:sz="4" w:space="0" w:color="000000"/>
              <w:left w:val="single" w:sz="4" w:space="0" w:color="000000"/>
              <w:bottom w:val="single" w:sz="4" w:space="0" w:color="000000"/>
              <w:right w:val="single" w:sz="4" w:space="0" w:color="000000"/>
            </w:tcBorders>
          </w:tcPr>
          <w:p w14:paraId="5056F674" w14:textId="77777777" w:rsidR="00DD4E46" w:rsidRDefault="00000000">
            <w:pPr>
              <w:spacing w:after="0"/>
            </w:pPr>
            <w:r>
              <w:rPr>
                <w:rFonts w:ascii="Arial" w:eastAsia="Arial" w:hAnsi="Arial" w:cs="Arial"/>
                <w:sz w:val="24"/>
              </w:rPr>
              <w:t xml:space="preserve">Medio.  </w:t>
            </w:r>
          </w:p>
        </w:tc>
      </w:tr>
      <w:tr w:rsidR="00DD4E46" w14:paraId="044F1CD8" w14:textId="77777777">
        <w:trPr>
          <w:trHeight w:val="312"/>
        </w:trPr>
        <w:tc>
          <w:tcPr>
            <w:tcW w:w="2101" w:type="dxa"/>
            <w:tcBorders>
              <w:top w:val="single" w:sz="4" w:space="0" w:color="000000"/>
              <w:left w:val="single" w:sz="4" w:space="0" w:color="000000"/>
              <w:bottom w:val="single" w:sz="4" w:space="0" w:color="000000"/>
              <w:right w:val="single" w:sz="4" w:space="0" w:color="000000"/>
            </w:tcBorders>
          </w:tcPr>
          <w:p w14:paraId="4602AAC4" w14:textId="77777777" w:rsidR="00DD4E46" w:rsidRDefault="00000000">
            <w:pPr>
              <w:spacing w:after="0"/>
            </w:pPr>
            <w:r>
              <w:rPr>
                <w:rFonts w:ascii="Arial" w:eastAsia="Arial" w:hAnsi="Arial" w:cs="Arial"/>
                <w:sz w:val="24"/>
              </w:rPr>
              <w:t xml:space="preserve">RNF2 </w:t>
            </w:r>
          </w:p>
        </w:tc>
        <w:tc>
          <w:tcPr>
            <w:tcW w:w="6392" w:type="dxa"/>
            <w:tcBorders>
              <w:top w:val="single" w:sz="4" w:space="0" w:color="000000"/>
              <w:left w:val="single" w:sz="4" w:space="0" w:color="000000"/>
              <w:bottom w:val="single" w:sz="4" w:space="0" w:color="000000"/>
              <w:right w:val="single" w:sz="4" w:space="0" w:color="000000"/>
            </w:tcBorders>
          </w:tcPr>
          <w:p w14:paraId="6F5E00BC" w14:textId="77777777" w:rsidR="00DD4E46" w:rsidRDefault="00000000">
            <w:pPr>
              <w:spacing w:after="0"/>
            </w:pPr>
            <w:r>
              <w:rPr>
                <w:rFonts w:ascii="Arial" w:eastAsia="Arial" w:hAnsi="Arial" w:cs="Arial"/>
                <w:sz w:val="24"/>
              </w:rPr>
              <w:t xml:space="preserve">Hora </w:t>
            </w:r>
          </w:p>
        </w:tc>
      </w:tr>
      <w:tr w:rsidR="00DD4E46" w14:paraId="1F3C7381"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6A123759" w14:textId="77777777" w:rsidR="00DD4E46" w:rsidRDefault="00000000">
            <w:pPr>
              <w:spacing w:after="0"/>
            </w:pPr>
            <w:r>
              <w:rPr>
                <w:rFonts w:ascii="Arial" w:eastAsia="Arial" w:hAnsi="Arial" w:cs="Arial"/>
                <w:sz w:val="24"/>
              </w:rPr>
              <w:t xml:space="preserve">DESCRIPCION  </w:t>
            </w:r>
          </w:p>
        </w:tc>
        <w:tc>
          <w:tcPr>
            <w:tcW w:w="6392" w:type="dxa"/>
            <w:tcBorders>
              <w:top w:val="single" w:sz="4" w:space="0" w:color="000000"/>
              <w:left w:val="single" w:sz="4" w:space="0" w:color="000000"/>
              <w:bottom w:val="single" w:sz="4" w:space="0" w:color="000000"/>
              <w:right w:val="single" w:sz="4" w:space="0" w:color="000000"/>
            </w:tcBorders>
          </w:tcPr>
          <w:p w14:paraId="57E249F7" w14:textId="77777777" w:rsidR="00DD4E46" w:rsidRDefault="00000000">
            <w:pPr>
              <w:spacing w:after="0"/>
            </w:pPr>
            <w:r>
              <w:rPr>
                <w:rFonts w:ascii="Arial" w:eastAsia="Arial" w:hAnsi="Arial" w:cs="Arial"/>
                <w:sz w:val="24"/>
              </w:rPr>
              <w:t xml:space="preserve">El usuario puede ingresar a la hora que el desee </w:t>
            </w:r>
          </w:p>
        </w:tc>
      </w:tr>
      <w:tr w:rsidR="00DD4E46" w14:paraId="1F12065B"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6D27EF7B" w14:textId="77777777" w:rsidR="00DD4E46" w:rsidRDefault="00000000">
            <w:pPr>
              <w:spacing w:after="0"/>
            </w:pPr>
            <w:r>
              <w:rPr>
                <w:rFonts w:ascii="Arial" w:eastAsia="Arial" w:hAnsi="Arial" w:cs="Arial"/>
                <w:sz w:val="24"/>
              </w:rPr>
              <w:t xml:space="preserve">OBJETIVO  </w:t>
            </w:r>
          </w:p>
        </w:tc>
        <w:tc>
          <w:tcPr>
            <w:tcW w:w="6392" w:type="dxa"/>
            <w:tcBorders>
              <w:top w:val="single" w:sz="4" w:space="0" w:color="000000"/>
              <w:left w:val="single" w:sz="4" w:space="0" w:color="000000"/>
              <w:bottom w:val="single" w:sz="4" w:space="0" w:color="000000"/>
              <w:right w:val="single" w:sz="4" w:space="0" w:color="000000"/>
            </w:tcBorders>
          </w:tcPr>
          <w:p w14:paraId="301B36CC" w14:textId="77777777" w:rsidR="00DD4E46" w:rsidRDefault="00000000">
            <w:pPr>
              <w:spacing w:after="0"/>
            </w:pPr>
            <w:r>
              <w:rPr>
                <w:rFonts w:ascii="Arial" w:eastAsia="Arial" w:hAnsi="Arial" w:cs="Arial"/>
                <w:sz w:val="24"/>
              </w:rPr>
              <w:t xml:space="preserve">Dar más amplitud al menú </w:t>
            </w:r>
          </w:p>
        </w:tc>
      </w:tr>
      <w:tr w:rsidR="00DD4E46" w14:paraId="02473B9E"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118A8729" w14:textId="77777777" w:rsidR="00DD4E46" w:rsidRDefault="00000000">
            <w:pPr>
              <w:spacing w:after="0"/>
            </w:pPr>
            <w:r>
              <w:rPr>
                <w:rFonts w:ascii="Arial" w:eastAsia="Arial" w:hAnsi="Arial" w:cs="Arial"/>
                <w:sz w:val="24"/>
              </w:rPr>
              <w:t xml:space="preserve">NIVEL </w:t>
            </w:r>
          </w:p>
        </w:tc>
        <w:tc>
          <w:tcPr>
            <w:tcW w:w="6392" w:type="dxa"/>
            <w:tcBorders>
              <w:top w:val="single" w:sz="4" w:space="0" w:color="000000"/>
              <w:left w:val="single" w:sz="4" w:space="0" w:color="000000"/>
              <w:bottom w:val="single" w:sz="4" w:space="0" w:color="000000"/>
              <w:right w:val="single" w:sz="4" w:space="0" w:color="000000"/>
            </w:tcBorders>
          </w:tcPr>
          <w:p w14:paraId="0A6FE8EB" w14:textId="77777777" w:rsidR="00DD4E46" w:rsidRDefault="00000000">
            <w:pPr>
              <w:spacing w:after="0"/>
            </w:pPr>
            <w:r>
              <w:rPr>
                <w:rFonts w:ascii="Arial" w:eastAsia="Arial" w:hAnsi="Arial" w:cs="Arial"/>
                <w:sz w:val="24"/>
              </w:rPr>
              <w:t xml:space="preserve">Bajo </w:t>
            </w:r>
          </w:p>
        </w:tc>
      </w:tr>
      <w:tr w:rsidR="00DD4E46" w14:paraId="18068090"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01C6D160" w14:textId="77777777" w:rsidR="00DD4E46" w:rsidRDefault="00000000">
            <w:pPr>
              <w:spacing w:after="0"/>
            </w:pPr>
            <w:r>
              <w:rPr>
                <w:rFonts w:ascii="Arial" w:eastAsia="Arial" w:hAnsi="Arial" w:cs="Arial"/>
                <w:sz w:val="24"/>
              </w:rPr>
              <w:lastRenderedPageBreak/>
              <w:t xml:space="preserve">RNF3 </w:t>
            </w:r>
          </w:p>
        </w:tc>
        <w:tc>
          <w:tcPr>
            <w:tcW w:w="6392" w:type="dxa"/>
            <w:tcBorders>
              <w:top w:val="single" w:sz="4" w:space="0" w:color="000000"/>
              <w:left w:val="single" w:sz="4" w:space="0" w:color="000000"/>
              <w:bottom w:val="single" w:sz="4" w:space="0" w:color="000000"/>
              <w:right w:val="single" w:sz="4" w:space="0" w:color="000000"/>
            </w:tcBorders>
          </w:tcPr>
          <w:p w14:paraId="435B1376" w14:textId="77777777" w:rsidR="00DD4E46" w:rsidRDefault="00000000">
            <w:pPr>
              <w:spacing w:after="0"/>
            </w:pPr>
            <w:r>
              <w:rPr>
                <w:rFonts w:ascii="Arial" w:eastAsia="Arial" w:hAnsi="Arial" w:cs="Arial"/>
                <w:sz w:val="24"/>
              </w:rPr>
              <w:t xml:space="preserve">Fuente </w:t>
            </w:r>
          </w:p>
        </w:tc>
      </w:tr>
      <w:tr w:rsidR="00DD4E46" w14:paraId="4CF256E4"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4C7ED952" w14:textId="77777777" w:rsidR="00DD4E46" w:rsidRDefault="00000000">
            <w:pPr>
              <w:spacing w:after="0"/>
            </w:pPr>
            <w:r>
              <w:rPr>
                <w:rFonts w:ascii="Arial" w:eastAsia="Arial" w:hAnsi="Arial" w:cs="Arial"/>
                <w:sz w:val="24"/>
              </w:rPr>
              <w:t xml:space="preserve">DESCRIPCION  </w:t>
            </w:r>
          </w:p>
        </w:tc>
        <w:tc>
          <w:tcPr>
            <w:tcW w:w="6392" w:type="dxa"/>
            <w:tcBorders>
              <w:top w:val="single" w:sz="4" w:space="0" w:color="000000"/>
              <w:left w:val="single" w:sz="4" w:space="0" w:color="000000"/>
              <w:bottom w:val="single" w:sz="4" w:space="0" w:color="000000"/>
              <w:right w:val="single" w:sz="4" w:space="0" w:color="000000"/>
            </w:tcBorders>
          </w:tcPr>
          <w:p w14:paraId="396403CB" w14:textId="77777777" w:rsidR="00DD4E46" w:rsidRDefault="00000000">
            <w:pPr>
              <w:spacing w:after="0"/>
            </w:pPr>
            <w:r>
              <w:rPr>
                <w:rFonts w:ascii="Arial" w:eastAsia="Arial" w:hAnsi="Arial" w:cs="Arial"/>
                <w:sz w:val="24"/>
              </w:rPr>
              <w:t xml:space="preserve">Es el tipo de letra que se le muestra al usuario </w:t>
            </w:r>
          </w:p>
        </w:tc>
      </w:tr>
      <w:tr w:rsidR="00DD4E46" w14:paraId="0C386B20" w14:textId="77777777">
        <w:trPr>
          <w:trHeight w:val="312"/>
        </w:trPr>
        <w:tc>
          <w:tcPr>
            <w:tcW w:w="2101" w:type="dxa"/>
            <w:tcBorders>
              <w:top w:val="single" w:sz="4" w:space="0" w:color="000000"/>
              <w:left w:val="single" w:sz="4" w:space="0" w:color="000000"/>
              <w:bottom w:val="single" w:sz="4" w:space="0" w:color="000000"/>
              <w:right w:val="single" w:sz="4" w:space="0" w:color="000000"/>
            </w:tcBorders>
          </w:tcPr>
          <w:p w14:paraId="07FC41FF" w14:textId="77777777" w:rsidR="00DD4E46" w:rsidRDefault="00000000">
            <w:pPr>
              <w:spacing w:after="0"/>
            </w:pPr>
            <w:r>
              <w:rPr>
                <w:rFonts w:ascii="Arial" w:eastAsia="Arial" w:hAnsi="Arial" w:cs="Arial"/>
                <w:sz w:val="24"/>
              </w:rPr>
              <w:t xml:space="preserve">OBJETIVO  </w:t>
            </w:r>
          </w:p>
        </w:tc>
        <w:tc>
          <w:tcPr>
            <w:tcW w:w="6392" w:type="dxa"/>
            <w:tcBorders>
              <w:top w:val="single" w:sz="4" w:space="0" w:color="000000"/>
              <w:left w:val="single" w:sz="4" w:space="0" w:color="000000"/>
              <w:bottom w:val="single" w:sz="4" w:space="0" w:color="000000"/>
              <w:right w:val="single" w:sz="4" w:space="0" w:color="000000"/>
            </w:tcBorders>
          </w:tcPr>
          <w:p w14:paraId="737C8CF4" w14:textId="77777777" w:rsidR="00DD4E46" w:rsidRDefault="00000000">
            <w:pPr>
              <w:spacing w:after="0"/>
            </w:pPr>
            <w:r>
              <w:rPr>
                <w:rFonts w:ascii="Arial" w:eastAsia="Arial" w:hAnsi="Arial" w:cs="Arial"/>
                <w:sz w:val="24"/>
              </w:rPr>
              <w:t xml:space="preserve">Dar a entender lo que lee el usuario </w:t>
            </w:r>
          </w:p>
        </w:tc>
      </w:tr>
      <w:tr w:rsidR="00DD4E46" w14:paraId="327CE74E"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6B724F1D" w14:textId="77777777" w:rsidR="00DD4E46" w:rsidRDefault="00000000">
            <w:pPr>
              <w:spacing w:after="0"/>
            </w:pPr>
            <w:r>
              <w:rPr>
                <w:rFonts w:ascii="Arial" w:eastAsia="Arial" w:hAnsi="Arial" w:cs="Arial"/>
                <w:sz w:val="24"/>
              </w:rPr>
              <w:t xml:space="preserve">NIVEL </w:t>
            </w:r>
          </w:p>
        </w:tc>
        <w:tc>
          <w:tcPr>
            <w:tcW w:w="6392" w:type="dxa"/>
            <w:tcBorders>
              <w:top w:val="single" w:sz="4" w:space="0" w:color="000000"/>
              <w:left w:val="single" w:sz="4" w:space="0" w:color="000000"/>
              <w:bottom w:val="single" w:sz="4" w:space="0" w:color="000000"/>
              <w:right w:val="single" w:sz="4" w:space="0" w:color="000000"/>
            </w:tcBorders>
          </w:tcPr>
          <w:p w14:paraId="1B51F6FC" w14:textId="77777777" w:rsidR="00DD4E46" w:rsidRDefault="00000000">
            <w:pPr>
              <w:spacing w:after="0"/>
            </w:pPr>
            <w:r>
              <w:rPr>
                <w:rFonts w:ascii="Arial" w:eastAsia="Arial" w:hAnsi="Arial" w:cs="Arial"/>
                <w:sz w:val="24"/>
              </w:rPr>
              <w:t xml:space="preserve">Bajo </w:t>
            </w:r>
          </w:p>
        </w:tc>
      </w:tr>
      <w:tr w:rsidR="00DD4E46" w14:paraId="59B88644"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7CC2794B" w14:textId="77777777" w:rsidR="00DD4E46" w:rsidRDefault="00000000">
            <w:pPr>
              <w:spacing w:after="0"/>
            </w:pPr>
            <w:r>
              <w:rPr>
                <w:rFonts w:ascii="Arial" w:eastAsia="Arial" w:hAnsi="Arial" w:cs="Arial"/>
                <w:sz w:val="24"/>
              </w:rPr>
              <w:t xml:space="preserve">RNF4 </w:t>
            </w:r>
          </w:p>
        </w:tc>
        <w:tc>
          <w:tcPr>
            <w:tcW w:w="6392" w:type="dxa"/>
            <w:tcBorders>
              <w:top w:val="single" w:sz="4" w:space="0" w:color="000000"/>
              <w:left w:val="single" w:sz="4" w:space="0" w:color="000000"/>
              <w:bottom w:val="single" w:sz="4" w:space="0" w:color="000000"/>
              <w:right w:val="single" w:sz="4" w:space="0" w:color="000000"/>
            </w:tcBorders>
          </w:tcPr>
          <w:p w14:paraId="4BB429E8" w14:textId="77777777" w:rsidR="00DD4E46" w:rsidRDefault="00000000">
            <w:pPr>
              <w:spacing w:after="0"/>
            </w:pPr>
            <w:r>
              <w:rPr>
                <w:rFonts w:ascii="Arial" w:eastAsia="Arial" w:hAnsi="Arial" w:cs="Arial"/>
                <w:sz w:val="24"/>
              </w:rPr>
              <w:t xml:space="preserve">Fila en establecimiento </w:t>
            </w:r>
          </w:p>
        </w:tc>
      </w:tr>
      <w:tr w:rsidR="00DD4E46" w14:paraId="4E4A2BB9" w14:textId="77777777">
        <w:trPr>
          <w:trHeight w:val="310"/>
        </w:trPr>
        <w:tc>
          <w:tcPr>
            <w:tcW w:w="2101" w:type="dxa"/>
            <w:tcBorders>
              <w:top w:val="single" w:sz="4" w:space="0" w:color="000000"/>
              <w:left w:val="single" w:sz="4" w:space="0" w:color="000000"/>
              <w:bottom w:val="single" w:sz="4" w:space="0" w:color="000000"/>
              <w:right w:val="single" w:sz="4" w:space="0" w:color="000000"/>
            </w:tcBorders>
          </w:tcPr>
          <w:p w14:paraId="1703C881" w14:textId="77777777" w:rsidR="00DD4E46" w:rsidRDefault="00000000">
            <w:pPr>
              <w:spacing w:after="0"/>
            </w:pPr>
            <w:r>
              <w:rPr>
                <w:rFonts w:ascii="Arial" w:eastAsia="Arial" w:hAnsi="Arial" w:cs="Arial"/>
                <w:sz w:val="24"/>
              </w:rPr>
              <w:t xml:space="preserve">DESCRIPCION  </w:t>
            </w:r>
          </w:p>
        </w:tc>
        <w:tc>
          <w:tcPr>
            <w:tcW w:w="6392" w:type="dxa"/>
            <w:tcBorders>
              <w:top w:val="single" w:sz="4" w:space="0" w:color="000000"/>
              <w:left w:val="single" w:sz="4" w:space="0" w:color="000000"/>
              <w:bottom w:val="single" w:sz="4" w:space="0" w:color="000000"/>
              <w:right w:val="single" w:sz="4" w:space="0" w:color="000000"/>
            </w:tcBorders>
          </w:tcPr>
          <w:p w14:paraId="072FC2A0" w14:textId="77777777" w:rsidR="00DD4E46" w:rsidRDefault="00000000">
            <w:pPr>
              <w:spacing w:after="0"/>
            </w:pPr>
            <w:r>
              <w:rPr>
                <w:rFonts w:ascii="Arial" w:eastAsia="Arial" w:hAnsi="Arial" w:cs="Arial"/>
                <w:sz w:val="24"/>
              </w:rPr>
              <w:t xml:space="preserve">El usuario hace fila para realizar un pedido </w:t>
            </w:r>
          </w:p>
        </w:tc>
      </w:tr>
      <w:tr w:rsidR="00DD4E46" w14:paraId="5DE38CC2" w14:textId="77777777">
        <w:trPr>
          <w:trHeight w:val="562"/>
        </w:trPr>
        <w:tc>
          <w:tcPr>
            <w:tcW w:w="2101" w:type="dxa"/>
            <w:tcBorders>
              <w:top w:val="single" w:sz="4" w:space="0" w:color="000000"/>
              <w:left w:val="single" w:sz="4" w:space="0" w:color="000000"/>
              <w:bottom w:val="single" w:sz="4" w:space="0" w:color="000000"/>
              <w:right w:val="single" w:sz="4" w:space="0" w:color="000000"/>
            </w:tcBorders>
          </w:tcPr>
          <w:p w14:paraId="0E7C2982" w14:textId="77777777" w:rsidR="00DD4E46" w:rsidRDefault="00000000">
            <w:pPr>
              <w:spacing w:after="0"/>
            </w:pPr>
            <w:r>
              <w:rPr>
                <w:rFonts w:ascii="Arial" w:eastAsia="Arial" w:hAnsi="Arial" w:cs="Arial"/>
                <w:sz w:val="24"/>
              </w:rPr>
              <w:t xml:space="preserve">OBJETIVO  </w:t>
            </w:r>
          </w:p>
        </w:tc>
        <w:tc>
          <w:tcPr>
            <w:tcW w:w="6392" w:type="dxa"/>
            <w:tcBorders>
              <w:top w:val="single" w:sz="4" w:space="0" w:color="000000"/>
              <w:left w:val="single" w:sz="4" w:space="0" w:color="000000"/>
              <w:bottom w:val="single" w:sz="4" w:space="0" w:color="000000"/>
              <w:right w:val="single" w:sz="4" w:space="0" w:color="000000"/>
            </w:tcBorders>
          </w:tcPr>
          <w:p w14:paraId="4C5116C6" w14:textId="77777777" w:rsidR="00DD4E46" w:rsidRDefault="00000000">
            <w:pPr>
              <w:spacing w:after="0"/>
            </w:pPr>
            <w:r>
              <w:rPr>
                <w:rFonts w:ascii="Arial" w:eastAsia="Arial" w:hAnsi="Arial" w:cs="Arial"/>
                <w:sz w:val="24"/>
              </w:rPr>
              <w:t xml:space="preserve">Al hacer uso de la aplicación el usuario no necesitara realizar algún tipo de fila </w:t>
            </w:r>
          </w:p>
        </w:tc>
      </w:tr>
      <w:tr w:rsidR="00DD4E46" w14:paraId="4DB54EDB" w14:textId="77777777">
        <w:trPr>
          <w:trHeight w:val="312"/>
        </w:trPr>
        <w:tc>
          <w:tcPr>
            <w:tcW w:w="2101" w:type="dxa"/>
            <w:tcBorders>
              <w:top w:val="single" w:sz="4" w:space="0" w:color="000000"/>
              <w:left w:val="single" w:sz="4" w:space="0" w:color="000000"/>
              <w:bottom w:val="single" w:sz="4" w:space="0" w:color="000000"/>
              <w:right w:val="single" w:sz="4" w:space="0" w:color="000000"/>
            </w:tcBorders>
          </w:tcPr>
          <w:p w14:paraId="7D9BDEB7" w14:textId="77777777" w:rsidR="00DD4E46" w:rsidRDefault="00000000">
            <w:pPr>
              <w:spacing w:after="0"/>
            </w:pPr>
            <w:r>
              <w:rPr>
                <w:rFonts w:ascii="Arial" w:eastAsia="Arial" w:hAnsi="Arial" w:cs="Arial"/>
                <w:sz w:val="24"/>
              </w:rPr>
              <w:t xml:space="preserve">NIVEL </w:t>
            </w:r>
          </w:p>
        </w:tc>
        <w:tc>
          <w:tcPr>
            <w:tcW w:w="6392" w:type="dxa"/>
            <w:tcBorders>
              <w:top w:val="single" w:sz="4" w:space="0" w:color="000000"/>
              <w:left w:val="single" w:sz="4" w:space="0" w:color="000000"/>
              <w:bottom w:val="single" w:sz="4" w:space="0" w:color="000000"/>
              <w:right w:val="single" w:sz="4" w:space="0" w:color="000000"/>
            </w:tcBorders>
          </w:tcPr>
          <w:p w14:paraId="5FBC166D" w14:textId="77777777" w:rsidR="00DD4E46" w:rsidRDefault="00000000">
            <w:pPr>
              <w:spacing w:after="0"/>
            </w:pPr>
            <w:r>
              <w:rPr>
                <w:rFonts w:ascii="Arial" w:eastAsia="Arial" w:hAnsi="Arial" w:cs="Arial"/>
                <w:sz w:val="24"/>
              </w:rPr>
              <w:t xml:space="preserve">Medio </w:t>
            </w:r>
          </w:p>
        </w:tc>
      </w:tr>
    </w:tbl>
    <w:p w14:paraId="3F9EF9AE" w14:textId="77777777" w:rsidR="00DD4E46" w:rsidRDefault="00000000">
      <w:pPr>
        <w:spacing w:after="158"/>
      </w:pPr>
      <w:r>
        <w:rPr>
          <w:rFonts w:ascii="Arial" w:eastAsia="Arial" w:hAnsi="Arial" w:cs="Arial"/>
          <w:sz w:val="24"/>
        </w:rPr>
        <w:t xml:space="preserve"> </w:t>
      </w:r>
    </w:p>
    <w:p w14:paraId="50DD650C" w14:textId="77777777" w:rsidR="00DD4E46" w:rsidRDefault="00000000">
      <w:pPr>
        <w:spacing w:after="157"/>
        <w:ind w:left="-5" w:right="-3" w:hanging="10"/>
        <w:jc w:val="both"/>
      </w:pPr>
      <w:r>
        <w:rPr>
          <w:rFonts w:ascii="Arial" w:eastAsia="Arial" w:hAnsi="Arial" w:cs="Arial"/>
          <w:sz w:val="24"/>
        </w:rPr>
        <w:t xml:space="preserve">El lenguaje en el que está programado es </w:t>
      </w:r>
      <w:proofErr w:type="gramStart"/>
      <w:r>
        <w:rPr>
          <w:rFonts w:ascii="Arial" w:eastAsia="Arial" w:hAnsi="Arial" w:cs="Arial"/>
          <w:sz w:val="24"/>
        </w:rPr>
        <w:t>java</w:t>
      </w:r>
      <w:proofErr w:type="gramEnd"/>
      <w:r>
        <w:rPr>
          <w:rFonts w:ascii="Arial" w:eastAsia="Arial" w:hAnsi="Arial" w:cs="Arial"/>
          <w:sz w:val="24"/>
        </w:rPr>
        <w:t>, el programa a utilizar es NetBeans. Porcentaje de avance (5.2).</w:t>
      </w:r>
    </w:p>
    <w:p w14:paraId="587A5938" w14:textId="77777777" w:rsidR="00DD4E46" w:rsidRDefault="00DD4E46">
      <w:pPr>
        <w:sectPr w:rsidR="00DD4E46" w:rsidSect="00305140">
          <w:pgSz w:w="11906" w:h="16838"/>
          <w:pgMar w:top="1440" w:right="1080" w:bottom="1440" w:left="1080" w:header="720" w:footer="720" w:gutter="0"/>
          <w:cols w:space="720"/>
          <w:docGrid w:linePitch="299"/>
        </w:sectPr>
      </w:pPr>
    </w:p>
    <w:p w14:paraId="68BDADB5" w14:textId="77777777" w:rsidR="00DD4E46" w:rsidRDefault="00000000">
      <w:pPr>
        <w:pStyle w:val="Ttulo1"/>
        <w:ind w:left="2773"/>
        <w:jc w:val="left"/>
      </w:pPr>
      <w:r>
        <w:lastRenderedPageBreak/>
        <w:t xml:space="preserve">Diccionario de Datos </w:t>
      </w:r>
    </w:p>
    <w:p w14:paraId="4FBDD5F7" w14:textId="77777777" w:rsidR="00DD4E46" w:rsidRDefault="00000000">
      <w:pPr>
        <w:spacing w:after="0"/>
        <w:ind w:left="700"/>
        <w:jc w:val="center"/>
      </w:pPr>
      <w:r>
        <w:rPr>
          <w:rFonts w:ascii="Arial" w:eastAsia="Arial" w:hAnsi="Arial" w:cs="Arial"/>
          <w:sz w:val="24"/>
        </w:rPr>
        <w:t xml:space="preserve"> </w:t>
      </w:r>
    </w:p>
    <w:tbl>
      <w:tblPr>
        <w:tblStyle w:val="TableGrid"/>
        <w:tblW w:w="8857" w:type="dxa"/>
        <w:tblInd w:w="-10" w:type="dxa"/>
        <w:tblCellMar>
          <w:top w:w="10" w:type="dxa"/>
          <w:left w:w="10" w:type="dxa"/>
          <w:bottom w:w="0" w:type="dxa"/>
          <w:right w:w="115" w:type="dxa"/>
        </w:tblCellMar>
        <w:tblLook w:val="04A0" w:firstRow="1" w:lastRow="0" w:firstColumn="1" w:lastColumn="0" w:noHBand="0" w:noVBand="1"/>
      </w:tblPr>
      <w:tblGrid>
        <w:gridCol w:w="1710"/>
        <w:gridCol w:w="7147"/>
      </w:tblGrid>
      <w:tr w:rsidR="00DD4E46" w14:paraId="791B31B1" w14:textId="77777777">
        <w:trPr>
          <w:trHeight w:val="283"/>
        </w:trPr>
        <w:tc>
          <w:tcPr>
            <w:tcW w:w="1710" w:type="dxa"/>
            <w:tcBorders>
              <w:top w:val="single" w:sz="4" w:space="0" w:color="000000"/>
              <w:left w:val="single" w:sz="4" w:space="0" w:color="000000"/>
              <w:bottom w:val="single" w:sz="4" w:space="0" w:color="000000"/>
              <w:right w:val="single" w:sz="4" w:space="0" w:color="000000"/>
            </w:tcBorders>
            <w:shd w:val="clear" w:color="auto" w:fill="B4C6E7"/>
          </w:tcPr>
          <w:p w14:paraId="40C63D12" w14:textId="77777777" w:rsidR="00DD4E46" w:rsidRDefault="00000000">
            <w:pPr>
              <w:spacing w:after="0"/>
              <w:ind w:left="113"/>
            </w:pPr>
            <w:r>
              <w:rPr>
                <w:rFonts w:ascii="Arial" w:eastAsia="Arial" w:hAnsi="Arial" w:cs="Arial"/>
                <w:sz w:val="24"/>
              </w:rPr>
              <w:t xml:space="preserve">Concepto </w:t>
            </w:r>
          </w:p>
        </w:tc>
        <w:tc>
          <w:tcPr>
            <w:tcW w:w="7147" w:type="dxa"/>
            <w:tcBorders>
              <w:top w:val="single" w:sz="4" w:space="0" w:color="000000"/>
              <w:left w:val="single" w:sz="4" w:space="0" w:color="000000"/>
              <w:bottom w:val="single" w:sz="4" w:space="0" w:color="000000"/>
              <w:right w:val="single" w:sz="4" w:space="0" w:color="000000"/>
            </w:tcBorders>
            <w:shd w:val="clear" w:color="auto" w:fill="C5E0B3"/>
          </w:tcPr>
          <w:p w14:paraId="1021BB4D" w14:textId="77777777" w:rsidR="00DD4E46" w:rsidRDefault="00000000">
            <w:pPr>
              <w:spacing w:after="0"/>
              <w:ind w:left="100"/>
            </w:pPr>
            <w:r>
              <w:rPr>
                <w:rFonts w:ascii="Arial" w:eastAsia="Arial" w:hAnsi="Arial" w:cs="Arial"/>
                <w:sz w:val="24"/>
              </w:rPr>
              <w:t xml:space="preserve">Definición </w:t>
            </w:r>
          </w:p>
        </w:tc>
      </w:tr>
      <w:tr w:rsidR="00DD4E46" w14:paraId="5C15E00A" w14:textId="77777777">
        <w:trPr>
          <w:trHeight w:val="217"/>
        </w:trPr>
        <w:tc>
          <w:tcPr>
            <w:tcW w:w="1710" w:type="dxa"/>
            <w:tcBorders>
              <w:top w:val="single" w:sz="4" w:space="0" w:color="000000"/>
              <w:left w:val="single" w:sz="4" w:space="0" w:color="000000"/>
              <w:bottom w:val="single" w:sz="4" w:space="0" w:color="000000"/>
              <w:right w:val="single" w:sz="4" w:space="0" w:color="000000"/>
            </w:tcBorders>
          </w:tcPr>
          <w:p w14:paraId="234E4066" w14:textId="77777777" w:rsidR="00DD4E46" w:rsidRDefault="00000000">
            <w:pPr>
              <w:spacing w:after="0"/>
              <w:ind w:left="113"/>
            </w:pPr>
            <w:r>
              <w:rPr>
                <w:rFonts w:ascii="Arial" w:eastAsia="Arial" w:hAnsi="Arial" w:cs="Arial"/>
                <w:sz w:val="18"/>
              </w:rPr>
              <w:t xml:space="preserve">usuario </w:t>
            </w:r>
          </w:p>
        </w:tc>
        <w:tc>
          <w:tcPr>
            <w:tcW w:w="7147" w:type="dxa"/>
            <w:tcBorders>
              <w:top w:val="single" w:sz="4" w:space="0" w:color="000000"/>
              <w:left w:val="single" w:sz="4" w:space="0" w:color="000000"/>
              <w:bottom w:val="single" w:sz="4" w:space="0" w:color="000000"/>
              <w:right w:val="single" w:sz="4" w:space="0" w:color="000000"/>
            </w:tcBorders>
          </w:tcPr>
          <w:p w14:paraId="0C094E84" w14:textId="77777777" w:rsidR="00DD4E46" w:rsidRDefault="00000000">
            <w:pPr>
              <w:spacing w:after="0"/>
              <w:ind w:left="100"/>
            </w:pPr>
            <w:r>
              <w:rPr>
                <w:rFonts w:ascii="Arial" w:eastAsia="Arial" w:hAnsi="Arial" w:cs="Arial"/>
                <w:sz w:val="18"/>
              </w:rPr>
              <w:t xml:space="preserve">Es el identificador de personas </w:t>
            </w:r>
          </w:p>
        </w:tc>
      </w:tr>
      <w:tr w:rsidR="00DD4E46" w14:paraId="77035A49" w14:textId="77777777">
        <w:trPr>
          <w:trHeight w:val="218"/>
        </w:trPr>
        <w:tc>
          <w:tcPr>
            <w:tcW w:w="1710" w:type="dxa"/>
            <w:tcBorders>
              <w:top w:val="single" w:sz="4" w:space="0" w:color="000000"/>
              <w:left w:val="single" w:sz="4" w:space="0" w:color="000000"/>
              <w:bottom w:val="single" w:sz="4" w:space="0" w:color="000000"/>
              <w:right w:val="single" w:sz="4" w:space="0" w:color="000000"/>
            </w:tcBorders>
          </w:tcPr>
          <w:p w14:paraId="4E40C16A" w14:textId="77777777" w:rsidR="00DD4E46" w:rsidRDefault="00000000">
            <w:pPr>
              <w:spacing w:after="0"/>
              <w:ind w:left="113"/>
            </w:pPr>
            <w:r>
              <w:rPr>
                <w:rFonts w:ascii="Arial" w:eastAsia="Arial" w:hAnsi="Arial" w:cs="Arial"/>
                <w:sz w:val="18"/>
              </w:rPr>
              <w:t xml:space="preserve">ingreso texto </w:t>
            </w:r>
          </w:p>
        </w:tc>
        <w:tc>
          <w:tcPr>
            <w:tcW w:w="7147" w:type="dxa"/>
            <w:tcBorders>
              <w:top w:val="single" w:sz="4" w:space="0" w:color="000000"/>
              <w:left w:val="single" w:sz="4" w:space="0" w:color="000000"/>
              <w:bottom w:val="single" w:sz="4" w:space="0" w:color="000000"/>
              <w:right w:val="single" w:sz="4" w:space="0" w:color="000000"/>
            </w:tcBorders>
          </w:tcPr>
          <w:p w14:paraId="2548DAEC" w14:textId="77777777" w:rsidR="00DD4E46" w:rsidRDefault="00000000">
            <w:pPr>
              <w:spacing w:after="0"/>
              <w:ind w:left="100"/>
            </w:pPr>
            <w:r>
              <w:rPr>
                <w:rFonts w:ascii="Arial" w:eastAsia="Arial" w:hAnsi="Arial" w:cs="Arial"/>
                <w:sz w:val="18"/>
              </w:rPr>
              <w:t xml:space="preserve">En este apartado únicamente se pueden ingresar caracteres y no números </w:t>
            </w:r>
          </w:p>
        </w:tc>
      </w:tr>
      <w:tr w:rsidR="00DD4E46" w14:paraId="1B17F9DA" w14:textId="77777777">
        <w:trPr>
          <w:trHeight w:val="216"/>
        </w:trPr>
        <w:tc>
          <w:tcPr>
            <w:tcW w:w="1710" w:type="dxa"/>
            <w:tcBorders>
              <w:top w:val="single" w:sz="4" w:space="0" w:color="000000"/>
              <w:left w:val="single" w:sz="4" w:space="0" w:color="000000"/>
              <w:bottom w:val="single" w:sz="4" w:space="0" w:color="000000"/>
              <w:right w:val="single" w:sz="4" w:space="0" w:color="000000"/>
            </w:tcBorders>
          </w:tcPr>
          <w:p w14:paraId="56AB9875" w14:textId="77777777" w:rsidR="00DD4E46" w:rsidRDefault="00000000">
            <w:pPr>
              <w:spacing w:after="0"/>
              <w:ind w:left="113"/>
            </w:pPr>
            <w:r>
              <w:rPr>
                <w:rFonts w:ascii="Arial" w:eastAsia="Arial" w:hAnsi="Arial" w:cs="Arial"/>
                <w:sz w:val="18"/>
              </w:rPr>
              <w:t xml:space="preserve">Ingreso números </w:t>
            </w:r>
          </w:p>
        </w:tc>
        <w:tc>
          <w:tcPr>
            <w:tcW w:w="7147" w:type="dxa"/>
            <w:tcBorders>
              <w:top w:val="single" w:sz="4" w:space="0" w:color="000000"/>
              <w:left w:val="single" w:sz="4" w:space="0" w:color="000000"/>
              <w:bottom w:val="single" w:sz="4" w:space="0" w:color="000000"/>
              <w:right w:val="single" w:sz="4" w:space="0" w:color="000000"/>
            </w:tcBorders>
          </w:tcPr>
          <w:p w14:paraId="100496C0" w14:textId="77777777" w:rsidR="00DD4E46" w:rsidRDefault="00000000">
            <w:pPr>
              <w:spacing w:after="0"/>
              <w:ind w:left="100"/>
            </w:pPr>
            <w:r>
              <w:rPr>
                <w:rFonts w:ascii="Arial" w:eastAsia="Arial" w:hAnsi="Arial" w:cs="Arial"/>
                <w:sz w:val="18"/>
              </w:rPr>
              <w:t xml:space="preserve">En este apartado se pueden ingresar números y ningún tipo de carácter </w:t>
            </w:r>
          </w:p>
        </w:tc>
      </w:tr>
      <w:tr w:rsidR="00DD4E46" w14:paraId="070756D6" w14:textId="77777777">
        <w:trPr>
          <w:trHeight w:val="425"/>
        </w:trPr>
        <w:tc>
          <w:tcPr>
            <w:tcW w:w="1710" w:type="dxa"/>
            <w:tcBorders>
              <w:top w:val="single" w:sz="4" w:space="0" w:color="000000"/>
              <w:left w:val="single" w:sz="4" w:space="0" w:color="000000"/>
              <w:bottom w:val="single" w:sz="4" w:space="0" w:color="000000"/>
              <w:right w:val="single" w:sz="4" w:space="0" w:color="000000"/>
            </w:tcBorders>
          </w:tcPr>
          <w:p w14:paraId="01D8D938" w14:textId="77777777" w:rsidR="00DD4E46" w:rsidRDefault="00000000">
            <w:pPr>
              <w:spacing w:after="0"/>
              <w:ind w:left="113"/>
            </w:pPr>
            <w:r>
              <w:rPr>
                <w:rFonts w:ascii="Arial" w:eastAsia="Arial" w:hAnsi="Arial" w:cs="Arial"/>
                <w:sz w:val="18"/>
              </w:rPr>
              <w:t xml:space="preserve">Menú entradas </w:t>
            </w:r>
          </w:p>
        </w:tc>
        <w:tc>
          <w:tcPr>
            <w:tcW w:w="7147" w:type="dxa"/>
            <w:tcBorders>
              <w:top w:val="single" w:sz="4" w:space="0" w:color="000000"/>
              <w:left w:val="single" w:sz="4" w:space="0" w:color="000000"/>
              <w:bottom w:val="single" w:sz="4" w:space="0" w:color="000000"/>
              <w:right w:val="single" w:sz="4" w:space="0" w:color="000000"/>
            </w:tcBorders>
          </w:tcPr>
          <w:p w14:paraId="7711F595" w14:textId="77777777" w:rsidR="00DD4E46" w:rsidRDefault="00000000">
            <w:pPr>
              <w:spacing w:after="0"/>
              <w:ind w:left="100"/>
            </w:pPr>
            <w:r>
              <w:rPr>
                <w:rFonts w:ascii="Arial" w:eastAsia="Arial" w:hAnsi="Arial" w:cs="Arial"/>
                <w:sz w:val="18"/>
              </w:rPr>
              <w:t xml:space="preserve">Aquí se muestran los diversos tipos de entrada (desayuno, comida, cena, bebidas y postres) </w:t>
            </w:r>
          </w:p>
        </w:tc>
      </w:tr>
      <w:tr w:rsidR="00DD4E46" w14:paraId="05728EC1" w14:textId="77777777">
        <w:trPr>
          <w:trHeight w:val="216"/>
        </w:trPr>
        <w:tc>
          <w:tcPr>
            <w:tcW w:w="1710" w:type="dxa"/>
            <w:tcBorders>
              <w:top w:val="single" w:sz="4" w:space="0" w:color="000000"/>
              <w:left w:val="single" w:sz="4" w:space="0" w:color="000000"/>
              <w:bottom w:val="single" w:sz="4" w:space="0" w:color="000000"/>
              <w:right w:val="single" w:sz="4" w:space="0" w:color="000000"/>
            </w:tcBorders>
          </w:tcPr>
          <w:p w14:paraId="3F9B03F8" w14:textId="77777777" w:rsidR="00DD4E46" w:rsidRDefault="00000000">
            <w:pPr>
              <w:spacing w:after="0"/>
              <w:ind w:left="113"/>
            </w:pPr>
            <w:r>
              <w:rPr>
                <w:rFonts w:ascii="Arial" w:eastAsia="Arial" w:hAnsi="Arial" w:cs="Arial"/>
                <w:sz w:val="18"/>
              </w:rPr>
              <w:t xml:space="preserve">Menú desayuno </w:t>
            </w:r>
          </w:p>
        </w:tc>
        <w:tc>
          <w:tcPr>
            <w:tcW w:w="7147" w:type="dxa"/>
            <w:tcBorders>
              <w:top w:val="single" w:sz="4" w:space="0" w:color="000000"/>
              <w:left w:val="single" w:sz="4" w:space="0" w:color="000000"/>
              <w:bottom w:val="single" w:sz="4" w:space="0" w:color="000000"/>
              <w:right w:val="single" w:sz="4" w:space="0" w:color="000000"/>
            </w:tcBorders>
          </w:tcPr>
          <w:p w14:paraId="38F40BB9" w14:textId="77777777" w:rsidR="00DD4E46" w:rsidRDefault="00000000">
            <w:pPr>
              <w:spacing w:after="0"/>
              <w:ind w:left="100"/>
            </w:pPr>
            <w:r>
              <w:rPr>
                <w:rFonts w:ascii="Arial" w:eastAsia="Arial" w:hAnsi="Arial" w:cs="Arial"/>
                <w:sz w:val="18"/>
              </w:rPr>
              <w:t xml:space="preserve">Se muestran las diversas opciones de platillos disponibles para desayuno </w:t>
            </w:r>
          </w:p>
        </w:tc>
      </w:tr>
      <w:tr w:rsidR="00DD4E46" w14:paraId="5249ACE9" w14:textId="77777777">
        <w:trPr>
          <w:trHeight w:val="218"/>
        </w:trPr>
        <w:tc>
          <w:tcPr>
            <w:tcW w:w="1710" w:type="dxa"/>
            <w:tcBorders>
              <w:top w:val="single" w:sz="4" w:space="0" w:color="000000"/>
              <w:left w:val="single" w:sz="4" w:space="0" w:color="000000"/>
              <w:bottom w:val="single" w:sz="4" w:space="0" w:color="000000"/>
              <w:right w:val="single" w:sz="4" w:space="0" w:color="000000"/>
            </w:tcBorders>
          </w:tcPr>
          <w:p w14:paraId="16DB2DB9" w14:textId="77777777" w:rsidR="00DD4E46" w:rsidRDefault="00000000">
            <w:pPr>
              <w:spacing w:after="0"/>
              <w:ind w:left="113"/>
            </w:pPr>
            <w:r>
              <w:rPr>
                <w:rFonts w:ascii="Arial" w:eastAsia="Arial" w:hAnsi="Arial" w:cs="Arial"/>
                <w:sz w:val="18"/>
              </w:rPr>
              <w:t xml:space="preserve">Menú comida </w:t>
            </w:r>
          </w:p>
        </w:tc>
        <w:tc>
          <w:tcPr>
            <w:tcW w:w="7147" w:type="dxa"/>
            <w:tcBorders>
              <w:top w:val="single" w:sz="4" w:space="0" w:color="000000"/>
              <w:left w:val="single" w:sz="4" w:space="0" w:color="000000"/>
              <w:bottom w:val="single" w:sz="4" w:space="0" w:color="000000"/>
              <w:right w:val="single" w:sz="4" w:space="0" w:color="000000"/>
            </w:tcBorders>
          </w:tcPr>
          <w:p w14:paraId="7175E11B" w14:textId="77777777" w:rsidR="00DD4E46" w:rsidRDefault="00000000">
            <w:pPr>
              <w:spacing w:after="0"/>
              <w:ind w:left="100"/>
            </w:pPr>
            <w:r>
              <w:rPr>
                <w:rFonts w:ascii="Arial" w:eastAsia="Arial" w:hAnsi="Arial" w:cs="Arial"/>
                <w:sz w:val="18"/>
              </w:rPr>
              <w:t xml:space="preserve">Se muestran las diversas opciones de platillos disponibles para comida </w:t>
            </w:r>
          </w:p>
        </w:tc>
      </w:tr>
      <w:tr w:rsidR="00DD4E46" w14:paraId="135804C6" w14:textId="77777777">
        <w:trPr>
          <w:trHeight w:val="216"/>
        </w:trPr>
        <w:tc>
          <w:tcPr>
            <w:tcW w:w="1710" w:type="dxa"/>
            <w:tcBorders>
              <w:top w:val="single" w:sz="4" w:space="0" w:color="000000"/>
              <w:left w:val="single" w:sz="4" w:space="0" w:color="000000"/>
              <w:bottom w:val="single" w:sz="4" w:space="0" w:color="000000"/>
              <w:right w:val="single" w:sz="4" w:space="0" w:color="000000"/>
            </w:tcBorders>
          </w:tcPr>
          <w:p w14:paraId="6F7B5A42" w14:textId="77777777" w:rsidR="00DD4E46" w:rsidRDefault="00000000">
            <w:pPr>
              <w:spacing w:after="0"/>
              <w:ind w:left="113"/>
            </w:pPr>
            <w:r>
              <w:rPr>
                <w:rFonts w:ascii="Arial" w:eastAsia="Arial" w:hAnsi="Arial" w:cs="Arial"/>
                <w:sz w:val="18"/>
              </w:rPr>
              <w:t xml:space="preserve">Menú cena </w:t>
            </w:r>
          </w:p>
        </w:tc>
        <w:tc>
          <w:tcPr>
            <w:tcW w:w="7147" w:type="dxa"/>
            <w:tcBorders>
              <w:top w:val="single" w:sz="4" w:space="0" w:color="000000"/>
              <w:left w:val="single" w:sz="4" w:space="0" w:color="000000"/>
              <w:bottom w:val="single" w:sz="4" w:space="0" w:color="000000"/>
              <w:right w:val="single" w:sz="4" w:space="0" w:color="000000"/>
            </w:tcBorders>
          </w:tcPr>
          <w:p w14:paraId="6A427A3A" w14:textId="77777777" w:rsidR="00DD4E46" w:rsidRDefault="00000000">
            <w:pPr>
              <w:spacing w:after="0"/>
              <w:ind w:left="100"/>
            </w:pPr>
            <w:r>
              <w:rPr>
                <w:rFonts w:ascii="Arial" w:eastAsia="Arial" w:hAnsi="Arial" w:cs="Arial"/>
                <w:sz w:val="18"/>
              </w:rPr>
              <w:t xml:space="preserve">Se muestran las diversas opciones de platillos disponibles para cena </w:t>
            </w:r>
          </w:p>
        </w:tc>
      </w:tr>
      <w:tr w:rsidR="00DD4E46" w14:paraId="361C4006" w14:textId="77777777">
        <w:trPr>
          <w:trHeight w:val="216"/>
        </w:trPr>
        <w:tc>
          <w:tcPr>
            <w:tcW w:w="1710" w:type="dxa"/>
            <w:tcBorders>
              <w:top w:val="single" w:sz="4" w:space="0" w:color="000000"/>
              <w:left w:val="single" w:sz="4" w:space="0" w:color="000000"/>
              <w:bottom w:val="single" w:sz="4" w:space="0" w:color="000000"/>
              <w:right w:val="single" w:sz="4" w:space="0" w:color="000000"/>
            </w:tcBorders>
          </w:tcPr>
          <w:p w14:paraId="32BBE384" w14:textId="77777777" w:rsidR="00DD4E46" w:rsidRDefault="00000000">
            <w:pPr>
              <w:spacing w:after="0"/>
              <w:ind w:left="113"/>
            </w:pPr>
            <w:r>
              <w:rPr>
                <w:rFonts w:ascii="Arial" w:eastAsia="Arial" w:hAnsi="Arial" w:cs="Arial"/>
                <w:sz w:val="18"/>
              </w:rPr>
              <w:t xml:space="preserve">Menú bebidas </w:t>
            </w:r>
          </w:p>
        </w:tc>
        <w:tc>
          <w:tcPr>
            <w:tcW w:w="7147" w:type="dxa"/>
            <w:tcBorders>
              <w:top w:val="single" w:sz="4" w:space="0" w:color="000000"/>
              <w:left w:val="single" w:sz="4" w:space="0" w:color="000000"/>
              <w:bottom w:val="single" w:sz="4" w:space="0" w:color="000000"/>
              <w:right w:val="single" w:sz="4" w:space="0" w:color="000000"/>
            </w:tcBorders>
          </w:tcPr>
          <w:p w14:paraId="6D1412A5" w14:textId="77777777" w:rsidR="00DD4E46" w:rsidRDefault="00000000">
            <w:pPr>
              <w:spacing w:after="0"/>
              <w:ind w:left="100"/>
            </w:pPr>
            <w:r>
              <w:rPr>
                <w:rFonts w:ascii="Arial" w:eastAsia="Arial" w:hAnsi="Arial" w:cs="Arial"/>
                <w:sz w:val="18"/>
              </w:rPr>
              <w:t xml:space="preserve">Se muestran las diversas opciones de bebida disponibles </w:t>
            </w:r>
          </w:p>
        </w:tc>
      </w:tr>
      <w:tr w:rsidR="00DD4E46" w14:paraId="2B113D52" w14:textId="77777777">
        <w:trPr>
          <w:trHeight w:val="218"/>
        </w:trPr>
        <w:tc>
          <w:tcPr>
            <w:tcW w:w="1710" w:type="dxa"/>
            <w:tcBorders>
              <w:top w:val="single" w:sz="4" w:space="0" w:color="000000"/>
              <w:left w:val="single" w:sz="4" w:space="0" w:color="000000"/>
              <w:bottom w:val="single" w:sz="4" w:space="0" w:color="000000"/>
              <w:right w:val="single" w:sz="4" w:space="0" w:color="000000"/>
            </w:tcBorders>
          </w:tcPr>
          <w:p w14:paraId="74D0F839" w14:textId="77777777" w:rsidR="00DD4E46" w:rsidRDefault="00000000">
            <w:pPr>
              <w:spacing w:after="0"/>
              <w:ind w:left="113"/>
            </w:pPr>
            <w:r>
              <w:rPr>
                <w:rFonts w:ascii="Arial" w:eastAsia="Arial" w:hAnsi="Arial" w:cs="Arial"/>
                <w:sz w:val="18"/>
              </w:rPr>
              <w:t xml:space="preserve">Menús postres </w:t>
            </w:r>
          </w:p>
        </w:tc>
        <w:tc>
          <w:tcPr>
            <w:tcW w:w="7147" w:type="dxa"/>
            <w:tcBorders>
              <w:top w:val="single" w:sz="4" w:space="0" w:color="000000"/>
              <w:left w:val="single" w:sz="4" w:space="0" w:color="000000"/>
              <w:bottom w:val="single" w:sz="4" w:space="0" w:color="000000"/>
              <w:right w:val="single" w:sz="4" w:space="0" w:color="000000"/>
            </w:tcBorders>
          </w:tcPr>
          <w:p w14:paraId="0FCF9EF1" w14:textId="77777777" w:rsidR="00DD4E46" w:rsidRDefault="00000000">
            <w:pPr>
              <w:spacing w:after="0"/>
              <w:ind w:left="100"/>
            </w:pPr>
            <w:r>
              <w:rPr>
                <w:rFonts w:ascii="Arial" w:eastAsia="Arial" w:hAnsi="Arial" w:cs="Arial"/>
                <w:sz w:val="18"/>
              </w:rPr>
              <w:t xml:space="preserve">Se muestran las diversas opciones de platillos disponibles en postres </w:t>
            </w:r>
          </w:p>
        </w:tc>
      </w:tr>
      <w:tr w:rsidR="00DD4E46" w14:paraId="645017C4" w14:textId="77777777">
        <w:trPr>
          <w:trHeight w:val="217"/>
        </w:trPr>
        <w:tc>
          <w:tcPr>
            <w:tcW w:w="1710" w:type="dxa"/>
            <w:tcBorders>
              <w:top w:val="single" w:sz="4" w:space="0" w:color="000000"/>
              <w:left w:val="single" w:sz="4" w:space="0" w:color="000000"/>
              <w:bottom w:val="single" w:sz="4" w:space="0" w:color="000000"/>
              <w:right w:val="single" w:sz="4" w:space="0" w:color="000000"/>
            </w:tcBorders>
          </w:tcPr>
          <w:p w14:paraId="4F6A4E5A" w14:textId="77777777" w:rsidR="00DD4E46" w:rsidRDefault="00000000">
            <w:pPr>
              <w:spacing w:after="0"/>
              <w:ind w:left="113"/>
            </w:pPr>
            <w:r>
              <w:rPr>
                <w:rFonts w:ascii="Arial" w:eastAsia="Arial" w:hAnsi="Arial" w:cs="Arial"/>
                <w:sz w:val="18"/>
              </w:rPr>
              <w:t xml:space="preserve">disponibilidad </w:t>
            </w:r>
          </w:p>
        </w:tc>
        <w:tc>
          <w:tcPr>
            <w:tcW w:w="7147" w:type="dxa"/>
            <w:tcBorders>
              <w:top w:val="single" w:sz="4" w:space="0" w:color="000000"/>
              <w:left w:val="single" w:sz="4" w:space="0" w:color="000000"/>
              <w:bottom w:val="single" w:sz="4" w:space="0" w:color="000000"/>
              <w:right w:val="single" w:sz="4" w:space="0" w:color="000000"/>
            </w:tcBorders>
          </w:tcPr>
          <w:p w14:paraId="3C4CAB30" w14:textId="77777777" w:rsidR="00DD4E46" w:rsidRDefault="00000000">
            <w:pPr>
              <w:spacing w:after="0"/>
              <w:ind w:left="100"/>
            </w:pPr>
            <w:r>
              <w:rPr>
                <w:rFonts w:ascii="Arial" w:eastAsia="Arial" w:hAnsi="Arial" w:cs="Arial"/>
                <w:sz w:val="18"/>
              </w:rPr>
              <w:t xml:space="preserve">Esla cantidad con la que se cuenta en el inventario </w:t>
            </w:r>
          </w:p>
        </w:tc>
      </w:tr>
      <w:tr w:rsidR="00DD4E46" w14:paraId="6AA9250D" w14:textId="77777777">
        <w:trPr>
          <w:trHeight w:val="218"/>
        </w:trPr>
        <w:tc>
          <w:tcPr>
            <w:tcW w:w="1710" w:type="dxa"/>
            <w:tcBorders>
              <w:top w:val="single" w:sz="4" w:space="0" w:color="000000"/>
              <w:left w:val="single" w:sz="4" w:space="0" w:color="000000"/>
              <w:bottom w:val="single" w:sz="4" w:space="0" w:color="000000"/>
              <w:right w:val="single" w:sz="4" w:space="0" w:color="000000"/>
            </w:tcBorders>
          </w:tcPr>
          <w:p w14:paraId="6FACB768" w14:textId="77777777" w:rsidR="00DD4E46" w:rsidRDefault="00000000">
            <w:pPr>
              <w:spacing w:after="0"/>
              <w:ind w:left="113"/>
            </w:pPr>
            <w:r>
              <w:rPr>
                <w:rFonts w:ascii="Arial" w:eastAsia="Arial" w:hAnsi="Arial" w:cs="Arial"/>
                <w:sz w:val="18"/>
              </w:rPr>
              <w:t xml:space="preserve">inventario </w:t>
            </w:r>
          </w:p>
        </w:tc>
        <w:tc>
          <w:tcPr>
            <w:tcW w:w="7147" w:type="dxa"/>
            <w:tcBorders>
              <w:top w:val="single" w:sz="4" w:space="0" w:color="000000"/>
              <w:left w:val="single" w:sz="4" w:space="0" w:color="000000"/>
              <w:bottom w:val="single" w:sz="4" w:space="0" w:color="000000"/>
              <w:right w:val="single" w:sz="4" w:space="0" w:color="000000"/>
            </w:tcBorders>
          </w:tcPr>
          <w:p w14:paraId="5004FEA0" w14:textId="77777777" w:rsidR="00DD4E46" w:rsidRDefault="00000000">
            <w:pPr>
              <w:spacing w:after="0"/>
              <w:ind w:left="100"/>
            </w:pPr>
            <w:r>
              <w:rPr>
                <w:rFonts w:ascii="Arial" w:eastAsia="Arial" w:hAnsi="Arial" w:cs="Arial"/>
                <w:sz w:val="18"/>
              </w:rPr>
              <w:t xml:space="preserve">Es el listado de los platillos con los que se puede contar </w:t>
            </w:r>
          </w:p>
        </w:tc>
      </w:tr>
      <w:tr w:rsidR="00DD4E46" w14:paraId="6A771382" w14:textId="77777777">
        <w:trPr>
          <w:trHeight w:val="216"/>
        </w:trPr>
        <w:tc>
          <w:tcPr>
            <w:tcW w:w="1710" w:type="dxa"/>
            <w:tcBorders>
              <w:top w:val="single" w:sz="4" w:space="0" w:color="000000"/>
              <w:left w:val="single" w:sz="4" w:space="0" w:color="000000"/>
              <w:bottom w:val="single" w:sz="4" w:space="0" w:color="000000"/>
              <w:right w:val="single" w:sz="4" w:space="0" w:color="000000"/>
            </w:tcBorders>
          </w:tcPr>
          <w:p w14:paraId="75FF5742" w14:textId="77777777" w:rsidR="00DD4E46" w:rsidRDefault="00000000">
            <w:pPr>
              <w:spacing w:after="0"/>
              <w:ind w:left="113"/>
            </w:pPr>
            <w:r>
              <w:rPr>
                <w:rFonts w:ascii="Arial" w:eastAsia="Arial" w:hAnsi="Arial" w:cs="Arial"/>
                <w:sz w:val="18"/>
              </w:rPr>
              <w:t xml:space="preserve">variedad </w:t>
            </w:r>
          </w:p>
        </w:tc>
        <w:tc>
          <w:tcPr>
            <w:tcW w:w="7147" w:type="dxa"/>
            <w:tcBorders>
              <w:top w:val="single" w:sz="4" w:space="0" w:color="000000"/>
              <w:left w:val="single" w:sz="4" w:space="0" w:color="000000"/>
              <w:bottom w:val="single" w:sz="4" w:space="0" w:color="000000"/>
              <w:right w:val="single" w:sz="4" w:space="0" w:color="000000"/>
            </w:tcBorders>
          </w:tcPr>
          <w:p w14:paraId="5FC382A0" w14:textId="77777777" w:rsidR="00DD4E46" w:rsidRDefault="00000000">
            <w:pPr>
              <w:spacing w:after="0"/>
              <w:ind w:left="100"/>
            </w:pPr>
            <w:r>
              <w:rPr>
                <w:rFonts w:ascii="Arial" w:eastAsia="Arial" w:hAnsi="Arial" w:cs="Arial"/>
                <w:sz w:val="18"/>
              </w:rPr>
              <w:t xml:space="preserve">El diverso repertorio con el que contamos de cada platillo </w:t>
            </w:r>
          </w:p>
        </w:tc>
      </w:tr>
      <w:tr w:rsidR="00DD4E46" w14:paraId="780DA880" w14:textId="77777777">
        <w:trPr>
          <w:trHeight w:val="425"/>
        </w:trPr>
        <w:tc>
          <w:tcPr>
            <w:tcW w:w="1710" w:type="dxa"/>
            <w:tcBorders>
              <w:top w:val="single" w:sz="4" w:space="0" w:color="000000"/>
              <w:left w:val="single" w:sz="4" w:space="0" w:color="000000"/>
              <w:bottom w:val="single" w:sz="4" w:space="0" w:color="000000"/>
              <w:right w:val="single" w:sz="4" w:space="0" w:color="000000"/>
            </w:tcBorders>
          </w:tcPr>
          <w:p w14:paraId="753444D4" w14:textId="77777777" w:rsidR="00DD4E46" w:rsidRDefault="00000000">
            <w:pPr>
              <w:spacing w:after="0"/>
              <w:ind w:left="113"/>
            </w:pPr>
            <w:r>
              <w:rPr>
                <w:rFonts w:ascii="Arial" w:eastAsia="Arial" w:hAnsi="Arial" w:cs="Arial"/>
                <w:sz w:val="18"/>
              </w:rPr>
              <w:t xml:space="preserve">Guardado de datos </w:t>
            </w:r>
          </w:p>
        </w:tc>
        <w:tc>
          <w:tcPr>
            <w:tcW w:w="7147" w:type="dxa"/>
            <w:tcBorders>
              <w:top w:val="single" w:sz="4" w:space="0" w:color="000000"/>
              <w:left w:val="single" w:sz="4" w:space="0" w:color="000000"/>
              <w:bottom w:val="single" w:sz="4" w:space="0" w:color="000000"/>
              <w:right w:val="single" w:sz="4" w:space="0" w:color="000000"/>
            </w:tcBorders>
          </w:tcPr>
          <w:p w14:paraId="71417AB7" w14:textId="77777777" w:rsidR="00DD4E46" w:rsidRDefault="00000000">
            <w:pPr>
              <w:spacing w:after="0"/>
              <w:ind w:left="100"/>
            </w:pPr>
            <w:r>
              <w:rPr>
                <w:rFonts w:ascii="Arial" w:eastAsia="Arial" w:hAnsi="Arial" w:cs="Arial"/>
                <w:sz w:val="18"/>
              </w:rPr>
              <w:t xml:space="preserve">Es el proceso mediante el cual se recopila la información ya validada por parte del sistema para un correcto funcionamiento de la base de datos </w:t>
            </w:r>
          </w:p>
        </w:tc>
      </w:tr>
      <w:tr w:rsidR="00DD4E46" w14:paraId="67B43AC2" w14:textId="77777777">
        <w:trPr>
          <w:trHeight w:val="422"/>
        </w:trPr>
        <w:tc>
          <w:tcPr>
            <w:tcW w:w="1710" w:type="dxa"/>
            <w:tcBorders>
              <w:top w:val="single" w:sz="4" w:space="0" w:color="000000"/>
              <w:left w:val="single" w:sz="4" w:space="0" w:color="000000"/>
              <w:bottom w:val="single" w:sz="4" w:space="0" w:color="000000"/>
              <w:right w:val="single" w:sz="4" w:space="0" w:color="000000"/>
            </w:tcBorders>
          </w:tcPr>
          <w:p w14:paraId="3F06379A" w14:textId="77777777" w:rsidR="00DD4E46" w:rsidRDefault="00000000">
            <w:pPr>
              <w:spacing w:after="0"/>
              <w:ind w:left="113"/>
            </w:pPr>
            <w:r>
              <w:rPr>
                <w:rFonts w:ascii="Arial" w:eastAsia="Arial" w:hAnsi="Arial" w:cs="Arial"/>
                <w:sz w:val="18"/>
              </w:rPr>
              <w:t xml:space="preserve">Modificación de datos </w:t>
            </w:r>
          </w:p>
        </w:tc>
        <w:tc>
          <w:tcPr>
            <w:tcW w:w="7147" w:type="dxa"/>
            <w:tcBorders>
              <w:top w:val="single" w:sz="4" w:space="0" w:color="000000"/>
              <w:left w:val="single" w:sz="4" w:space="0" w:color="000000"/>
              <w:bottom w:val="single" w:sz="4" w:space="0" w:color="000000"/>
              <w:right w:val="single" w:sz="4" w:space="0" w:color="000000"/>
            </w:tcBorders>
          </w:tcPr>
          <w:p w14:paraId="6C8FE795" w14:textId="77777777" w:rsidR="00DD4E46" w:rsidRDefault="00000000">
            <w:pPr>
              <w:spacing w:after="0"/>
              <w:ind w:left="100"/>
            </w:pPr>
            <w:r>
              <w:rPr>
                <w:rFonts w:ascii="Arial" w:eastAsia="Arial" w:hAnsi="Arial" w:cs="Arial"/>
                <w:sz w:val="18"/>
              </w:rPr>
              <w:t xml:space="preserve">Acción la cual se puede llevar a cabo para modificar ya sea para eliminar o agregar </w:t>
            </w:r>
            <w:proofErr w:type="spellStart"/>
            <w:r>
              <w:rPr>
                <w:rFonts w:ascii="Arial" w:eastAsia="Arial" w:hAnsi="Arial" w:cs="Arial"/>
                <w:sz w:val="18"/>
              </w:rPr>
              <w:t>mas</w:t>
            </w:r>
            <w:proofErr w:type="spellEnd"/>
            <w:r>
              <w:rPr>
                <w:rFonts w:ascii="Arial" w:eastAsia="Arial" w:hAnsi="Arial" w:cs="Arial"/>
                <w:sz w:val="18"/>
              </w:rPr>
              <w:t xml:space="preserve"> elementos al pedido principal </w:t>
            </w:r>
          </w:p>
        </w:tc>
      </w:tr>
      <w:tr w:rsidR="00DD4E46" w14:paraId="709997AC" w14:textId="77777777">
        <w:trPr>
          <w:trHeight w:val="425"/>
        </w:trPr>
        <w:tc>
          <w:tcPr>
            <w:tcW w:w="1710" w:type="dxa"/>
            <w:tcBorders>
              <w:top w:val="single" w:sz="4" w:space="0" w:color="000000"/>
              <w:left w:val="single" w:sz="4" w:space="0" w:color="000000"/>
              <w:bottom w:val="single" w:sz="4" w:space="0" w:color="000000"/>
              <w:right w:val="single" w:sz="4" w:space="0" w:color="000000"/>
            </w:tcBorders>
          </w:tcPr>
          <w:p w14:paraId="083F1998" w14:textId="77777777" w:rsidR="00DD4E46" w:rsidRDefault="00000000">
            <w:pPr>
              <w:spacing w:after="0"/>
              <w:ind w:left="113"/>
            </w:pPr>
            <w:r>
              <w:rPr>
                <w:rFonts w:ascii="Arial" w:eastAsia="Arial" w:hAnsi="Arial" w:cs="Arial"/>
                <w:sz w:val="18"/>
              </w:rPr>
              <w:t xml:space="preserve">Muestreo de datos </w:t>
            </w:r>
          </w:p>
        </w:tc>
        <w:tc>
          <w:tcPr>
            <w:tcW w:w="7147" w:type="dxa"/>
            <w:tcBorders>
              <w:top w:val="single" w:sz="4" w:space="0" w:color="000000"/>
              <w:left w:val="single" w:sz="4" w:space="0" w:color="000000"/>
              <w:bottom w:val="single" w:sz="4" w:space="0" w:color="000000"/>
              <w:right w:val="single" w:sz="4" w:space="0" w:color="000000"/>
            </w:tcBorders>
          </w:tcPr>
          <w:p w14:paraId="77C58C05" w14:textId="77777777" w:rsidR="00DD4E46" w:rsidRDefault="00000000">
            <w:pPr>
              <w:spacing w:after="0"/>
              <w:ind w:left="100"/>
            </w:pPr>
            <w:r>
              <w:rPr>
                <w:rFonts w:ascii="Arial" w:eastAsia="Arial" w:hAnsi="Arial" w:cs="Arial"/>
                <w:sz w:val="18"/>
              </w:rPr>
              <w:t xml:space="preserve">Muestra al usuario los datos ingresados por este para corroborar que los datos ingresados sean correctos </w:t>
            </w:r>
          </w:p>
        </w:tc>
      </w:tr>
      <w:tr w:rsidR="00DD4E46" w14:paraId="0E2F4DB4" w14:textId="77777777">
        <w:trPr>
          <w:trHeight w:val="216"/>
        </w:trPr>
        <w:tc>
          <w:tcPr>
            <w:tcW w:w="1710" w:type="dxa"/>
            <w:tcBorders>
              <w:top w:val="single" w:sz="4" w:space="0" w:color="000000"/>
              <w:left w:val="single" w:sz="4" w:space="0" w:color="000000"/>
              <w:bottom w:val="single" w:sz="4" w:space="0" w:color="000000"/>
              <w:right w:val="single" w:sz="4" w:space="0" w:color="000000"/>
            </w:tcBorders>
          </w:tcPr>
          <w:p w14:paraId="4F5C8510" w14:textId="77777777" w:rsidR="00DD4E46" w:rsidRDefault="00000000">
            <w:pPr>
              <w:spacing w:after="0"/>
              <w:ind w:left="113"/>
            </w:pPr>
            <w:r>
              <w:rPr>
                <w:rFonts w:ascii="Arial" w:eastAsia="Arial" w:hAnsi="Arial" w:cs="Arial"/>
                <w:sz w:val="18"/>
              </w:rPr>
              <w:t xml:space="preserve">Base de datos </w:t>
            </w:r>
          </w:p>
        </w:tc>
        <w:tc>
          <w:tcPr>
            <w:tcW w:w="7147" w:type="dxa"/>
            <w:tcBorders>
              <w:top w:val="single" w:sz="4" w:space="0" w:color="000000"/>
              <w:left w:val="single" w:sz="4" w:space="0" w:color="000000"/>
              <w:bottom w:val="single" w:sz="4" w:space="0" w:color="000000"/>
              <w:right w:val="single" w:sz="4" w:space="0" w:color="000000"/>
            </w:tcBorders>
          </w:tcPr>
          <w:p w14:paraId="2B69A017" w14:textId="77777777" w:rsidR="00DD4E46" w:rsidRDefault="00000000">
            <w:pPr>
              <w:spacing w:after="0"/>
              <w:ind w:left="100"/>
            </w:pPr>
            <w:r>
              <w:rPr>
                <w:rFonts w:ascii="Arial" w:eastAsia="Arial" w:hAnsi="Arial" w:cs="Arial"/>
                <w:sz w:val="18"/>
              </w:rPr>
              <w:t xml:space="preserve">Espacio donde se recopila y almacena la información en existencia de los productos </w:t>
            </w:r>
          </w:p>
        </w:tc>
      </w:tr>
      <w:tr w:rsidR="00DD4E46" w14:paraId="7083E60C" w14:textId="77777777">
        <w:trPr>
          <w:trHeight w:val="218"/>
        </w:trPr>
        <w:tc>
          <w:tcPr>
            <w:tcW w:w="1710" w:type="dxa"/>
            <w:tcBorders>
              <w:top w:val="single" w:sz="4" w:space="0" w:color="000000"/>
              <w:left w:val="single" w:sz="4" w:space="0" w:color="000000"/>
              <w:bottom w:val="single" w:sz="4" w:space="0" w:color="000000"/>
              <w:right w:val="single" w:sz="4" w:space="0" w:color="000000"/>
            </w:tcBorders>
          </w:tcPr>
          <w:p w14:paraId="47C4A079" w14:textId="77777777" w:rsidR="00DD4E46" w:rsidRDefault="00000000">
            <w:pPr>
              <w:spacing w:after="0"/>
              <w:ind w:left="113"/>
            </w:pPr>
            <w:r>
              <w:rPr>
                <w:rFonts w:ascii="Arial" w:eastAsia="Arial" w:hAnsi="Arial" w:cs="Arial"/>
                <w:sz w:val="18"/>
              </w:rPr>
              <w:t xml:space="preserve">inventario </w:t>
            </w:r>
          </w:p>
        </w:tc>
        <w:tc>
          <w:tcPr>
            <w:tcW w:w="7147" w:type="dxa"/>
            <w:tcBorders>
              <w:top w:val="single" w:sz="4" w:space="0" w:color="000000"/>
              <w:left w:val="single" w:sz="4" w:space="0" w:color="000000"/>
              <w:bottom w:val="single" w:sz="4" w:space="0" w:color="000000"/>
              <w:right w:val="single" w:sz="4" w:space="0" w:color="000000"/>
            </w:tcBorders>
          </w:tcPr>
          <w:p w14:paraId="5D4D10A1" w14:textId="77777777" w:rsidR="00DD4E46" w:rsidRDefault="00000000">
            <w:pPr>
              <w:spacing w:after="0"/>
              <w:ind w:left="100"/>
            </w:pPr>
            <w:r>
              <w:rPr>
                <w:rFonts w:ascii="Arial" w:eastAsia="Arial" w:hAnsi="Arial" w:cs="Arial"/>
                <w:sz w:val="18"/>
              </w:rPr>
              <w:t xml:space="preserve">Registro mediante el cual se verifica la existencia de los platillos </w:t>
            </w:r>
          </w:p>
        </w:tc>
      </w:tr>
      <w:tr w:rsidR="00DD4E46" w14:paraId="7659BA43" w14:textId="77777777">
        <w:trPr>
          <w:trHeight w:val="216"/>
        </w:trPr>
        <w:tc>
          <w:tcPr>
            <w:tcW w:w="1710" w:type="dxa"/>
            <w:tcBorders>
              <w:top w:val="single" w:sz="4" w:space="0" w:color="000000"/>
              <w:left w:val="single" w:sz="4" w:space="0" w:color="000000"/>
              <w:bottom w:val="single" w:sz="4" w:space="0" w:color="000000"/>
              <w:right w:val="single" w:sz="4" w:space="0" w:color="000000"/>
            </w:tcBorders>
          </w:tcPr>
          <w:p w14:paraId="0F1D5A57" w14:textId="77777777" w:rsidR="00DD4E46" w:rsidRDefault="00000000">
            <w:pPr>
              <w:spacing w:after="0"/>
              <w:ind w:left="113"/>
            </w:pPr>
            <w:r>
              <w:rPr>
                <w:rFonts w:ascii="Arial" w:eastAsia="Arial" w:hAnsi="Arial" w:cs="Arial"/>
                <w:sz w:val="18"/>
              </w:rPr>
              <w:t xml:space="preserve">menú </w:t>
            </w:r>
          </w:p>
        </w:tc>
        <w:tc>
          <w:tcPr>
            <w:tcW w:w="7147" w:type="dxa"/>
            <w:tcBorders>
              <w:top w:val="single" w:sz="4" w:space="0" w:color="000000"/>
              <w:left w:val="single" w:sz="4" w:space="0" w:color="000000"/>
              <w:bottom w:val="single" w:sz="4" w:space="0" w:color="000000"/>
              <w:right w:val="single" w:sz="4" w:space="0" w:color="000000"/>
            </w:tcBorders>
          </w:tcPr>
          <w:p w14:paraId="741F785F" w14:textId="77777777" w:rsidR="00DD4E46" w:rsidRDefault="00000000">
            <w:pPr>
              <w:spacing w:after="0"/>
              <w:ind w:left="100"/>
            </w:pPr>
            <w:r>
              <w:rPr>
                <w:rFonts w:ascii="Arial" w:eastAsia="Arial" w:hAnsi="Arial" w:cs="Arial"/>
                <w:sz w:val="18"/>
              </w:rPr>
              <w:t xml:space="preserve">Interfaz en la que se muestran los platillos que ofrece el restaurante </w:t>
            </w:r>
          </w:p>
        </w:tc>
      </w:tr>
      <w:tr w:rsidR="00DD4E46" w14:paraId="0B477754" w14:textId="77777777">
        <w:trPr>
          <w:trHeight w:val="220"/>
        </w:trPr>
        <w:tc>
          <w:tcPr>
            <w:tcW w:w="1710" w:type="dxa"/>
            <w:tcBorders>
              <w:top w:val="single" w:sz="4" w:space="0" w:color="000000"/>
              <w:left w:val="single" w:sz="4" w:space="0" w:color="000000"/>
              <w:bottom w:val="single" w:sz="4" w:space="0" w:color="000000"/>
              <w:right w:val="single" w:sz="4" w:space="0" w:color="000000"/>
            </w:tcBorders>
          </w:tcPr>
          <w:p w14:paraId="6B4B8FF4" w14:textId="77777777" w:rsidR="00DD4E46" w:rsidRDefault="00000000">
            <w:pPr>
              <w:spacing w:after="0"/>
              <w:ind w:left="113"/>
            </w:pPr>
            <w:r>
              <w:rPr>
                <w:rFonts w:ascii="Arial" w:eastAsia="Arial" w:hAnsi="Arial" w:cs="Arial"/>
                <w:sz w:val="18"/>
              </w:rPr>
              <w:t xml:space="preserve">interfaz </w:t>
            </w:r>
          </w:p>
        </w:tc>
        <w:tc>
          <w:tcPr>
            <w:tcW w:w="7147" w:type="dxa"/>
            <w:tcBorders>
              <w:top w:val="single" w:sz="4" w:space="0" w:color="000000"/>
              <w:left w:val="single" w:sz="4" w:space="0" w:color="000000"/>
              <w:bottom w:val="single" w:sz="4" w:space="0" w:color="000000"/>
              <w:right w:val="single" w:sz="4" w:space="0" w:color="000000"/>
            </w:tcBorders>
          </w:tcPr>
          <w:p w14:paraId="4CDE67F8" w14:textId="77777777" w:rsidR="00DD4E46" w:rsidRDefault="00000000">
            <w:pPr>
              <w:spacing w:after="0"/>
              <w:ind w:left="100"/>
            </w:pPr>
            <w:r>
              <w:rPr>
                <w:rFonts w:ascii="Arial" w:eastAsia="Arial" w:hAnsi="Arial" w:cs="Arial"/>
                <w:sz w:val="18"/>
              </w:rPr>
              <w:t xml:space="preserve">Método por el  </w:t>
            </w:r>
          </w:p>
        </w:tc>
      </w:tr>
      <w:tr w:rsidR="00DD4E46" w14:paraId="719D34FA" w14:textId="77777777">
        <w:trPr>
          <w:trHeight w:val="284"/>
        </w:trPr>
        <w:tc>
          <w:tcPr>
            <w:tcW w:w="1710" w:type="dxa"/>
            <w:tcBorders>
              <w:top w:val="single" w:sz="4" w:space="0" w:color="000000"/>
              <w:left w:val="nil"/>
              <w:bottom w:val="nil"/>
              <w:right w:val="nil"/>
            </w:tcBorders>
            <w:shd w:val="clear" w:color="auto" w:fill="FFFFFF"/>
          </w:tcPr>
          <w:p w14:paraId="4FB98A03" w14:textId="77777777" w:rsidR="00DD4E46" w:rsidRDefault="00000000">
            <w:pPr>
              <w:spacing w:after="0"/>
            </w:pPr>
            <w:r>
              <w:rPr>
                <w:rFonts w:ascii="Cambria" w:eastAsia="Cambria" w:hAnsi="Cambria" w:cs="Cambria"/>
                <w:sz w:val="24"/>
              </w:rPr>
              <w:t xml:space="preserve"> </w:t>
            </w:r>
          </w:p>
        </w:tc>
        <w:tc>
          <w:tcPr>
            <w:tcW w:w="7147" w:type="dxa"/>
            <w:tcBorders>
              <w:top w:val="single" w:sz="4" w:space="0" w:color="000000"/>
              <w:left w:val="nil"/>
              <w:bottom w:val="nil"/>
              <w:right w:val="nil"/>
            </w:tcBorders>
            <w:shd w:val="clear" w:color="auto" w:fill="FFFFFF"/>
          </w:tcPr>
          <w:p w14:paraId="1BF06D48" w14:textId="77777777" w:rsidR="00DD4E46" w:rsidRDefault="00DD4E46"/>
        </w:tc>
      </w:tr>
    </w:tbl>
    <w:p w14:paraId="37064226" w14:textId="77777777" w:rsidR="00DD4E46" w:rsidRDefault="00000000">
      <w:pPr>
        <w:spacing w:after="11" w:line="249" w:lineRule="auto"/>
        <w:ind w:left="-5" w:hanging="10"/>
      </w:pPr>
      <w:r>
        <w:rPr>
          <w:rFonts w:ascii="Cambria" w:eastAsia="Cambria" w:hAnsi="Cambria" w:cs="Cambria"/>
          <w:sz w:val="24"/>
        </w:rPr>
        <w:t xml:space="preserve">Tablas en BD (Normalizada, con respectivas llaves primarias y foráneas) Diagrama Entidad relación. </w:t>
      </w:r>
    </w:p>
    <w:p w14:paraId="062471DE" w14:textId="77777777" w:rsidR="00DD4E46" w:rsidRDefault="00000000">
      <w:pPr>
        <w:spacing w:after="11" w:line="249" w:lineRule="auto"/>
        <w:ind w:left="-5" w:hanging="10"/>
      </w:pPr>
      <w:r>
        <w:rPr>
          <w:rFonts w:ascii="Cambria" w:eastAsia="Cambria" w:hAnsi="Cambria" w:cs="Cambria"/>
          <w:sz w:val="24"/>
        </w:rPr>
        <w:t xml:space="preserve">Diagrama de caso de uso por cada interfaz </w:t>
      </w:r>
    </w:p>
    <w:p w14:paraId="3F30FEC1" w14:textId="77777777" w:rsidR="00DD4E46" w:rsidRDefault="00000000">
      <w:pPr>
        <w:spacing w:after="0"/>
      </w:pPr>
      <w:r>
        <w:rPr>
          <w:rFonts w:ascii="Cambria" w:eastAsia="Cambria" w:hAnsi="Cambria" w:cs="Cambria"/>
          <w:sz w:val="24"/>
        </w:rPr>
        <w:t xml:space="preserve"> </w:t>
      </w:r>
    </w:p>
    <w:p w14:paraId="55AA194A" w14:textId="77777777" w:rsidR="00DD4E46" w:rsidRDefault="00000000">
      <w:pPr>
        <w:spacing w:after="11" w:line="249" w:lineRule="auto"/>
        <w:ind w:left="-5" w:hanging="10"/>
      </w:pPr>
      <w:r>
        <w:rPr>
          <w:rFonts w:ascii="Cambria" w:eastAsia="Cambria" w:hAnsi="Cambria" w:cs="Cambria"/>
          <w:sz w:val="24"/>
        </w:rPr>
        <w:t xml:space="preserve">Total de 500%, cada apartado vale 100 y se debe sacar un </w:t>
      </w:r>
      <w:proofErr w:type="gramStart"/>
      <w:r>
        <w:rPr>
          <w:rFonts w:ascii="Cambria" w:eastAsia="Cambria" w:hAnsi="Cambria" w:cs="Cambria"/>
          <w:sz w:val="24"/>
        </w:rPr>
        <w:t>estimado ;</w:t>
      </w:r>
      <w:proofErr w:type="gramEnd"/>
      <w:r>
        <w:rPr>
          <w:rFonts w:ascii="Cambria" w:eastAsia="Cambria" w:hAnsi="Cambria" w:cs="Cambria"/>
          <w:sz w:val="24"/>
        </w:rPr>
        <w:t xml:space="preserve">-; </w:t>
      </w:r>
    </w:p>
    <w:p w14:paraId="79990A4A" w14:textId="77777777" w:rsidR="00DD4E46" w:rsidRDefault="00000000">
      <w:pPr>
        <w:spacing w:after="0"/>
      </w:pPr>
      <w:r>
        <w:rPr>
          <w:rFonts w:ascii="Cambria" w:eastAsia="Cambria" w:hAnsi="Cambria" w:cs="Cambria"/>
          <w:sz w:val="24"/>
        </w:rPr>
        <w:t xml:space="preserve"> </w:t>
      </w:r>
    </w:p>
    <w:p w14:paraId="7F2CB3FD" w14:textId="77777777" w:rsidR="00DD4E46" w:rsidRDefault="00000000">
      <w:pPr>
        <w:spacing w:after="11" w:line="249" w:lineRule="auto"/>
        <w:ind w:left="-5" w:hanging="10"/>
      </w:pPr>
      <w:r>
        <w:rPr>
          <w:rFonts w:ascii="Cambria" w:eastAsia="Cambria" w:hAnsi="Cambria" w:cs="Cambria"/>
          <w:sz w:val="24"/>
        </w:rPr>
        <w:t xml:space="preserve">Seguridad-------------------------0.3% </w:t>
      </w:r>
    </w:p>
    <w:p w14:paraId="7101DB88" w14:textId="77777777" w:rsidR="00DD4E46" w:rsidRDefault="00000000">
      <w:pPr>
        <w:spacing w:after="11" w:line="249" w:lineRule="auto"/>
        <w:ind w:left="-5" w:right="3913" w:hanging="10"/>
      </w:pPr>
      <w:r>
        <w:rPr>
          <w:rFonts w:ascii="Cambria" w:eastAsia="Cambria" w:hAnsi="Cambria" w:cs="Cambria"/>
          <w:sz w:val="24"/>
        </w:rPr>
        <w:t xml:space="preserve">Almacenamiento----------------15% Niveles de usuario--------------10% </w:t>
      </w:r>
    </w:p>
    <w:p w14:paraId="6F4FDC86" w14:textId="77777777" w:rsidR="00DD4E46" w:rsidRDefault="00000000">
      <w:pPr>
        <w:spacing w:after="11" w:line="249" w:lineRule="auto"/>
        <w:ind w:left="-5" w:hanging="10"/>
      </w:pPr>
      <w:r>
        <w:rPr>
          <w:rFonts w:ascii="Cambria" w:eastAsia="Cambria" w:hAnsi="Cambria" w:cs="Cambria"/>
          <w:sz w:val="24"/>
        </w:rPr>
        <w:t xml:space="preserve">Funcionalidad-------------------33% </w:t>
      </w:r>
    </w:p>
    <w:p w14:paraId="65CC0513" w14:textId="77777777" w:rsidR="00DD4E46" w:rsidRDefault="00000000">
      <w:pPr>
        <w:spacing w:after="11" w:line="249" w:lineRule="auto"/>
        <w:ind w:left="-5" w:hanging="10"/>
      </w:pPr>
      <w:r>
        <w:rPr>
          <w:rFonts w:ascii="Cambria" w:eastAsia="Cambria" w:hAnsi="Cambria" w:cs="Cambria"/>
          <w:sz w:val="24"/>
        </w:rPr>
        <w:t xml:space="preserve">Versión/documentación------12% </w:t>
      </w:r>
    </w:p>
    <w:p w14:paraId="5EEBA89B" w14:textId="77777777" w:rsidR="00DD4E46" w:rsidRDefault="00000000">
      <w:pPr>
        <w:spacing w:after="11" w:line="249" w:lineRule="auto"/>
        <w:ind w:left="-5" w:hanging="10"/>
        <w:rPr>
          <w:rFonts w:ascii="Cambria" w:eastAsia="Cambria" w:hAnsi="Cambria" w:cs="Cambria"/>
          <w:sz w:val="24"/>
        </w:rPr>
      </w:pPr>
      <w:r>
        <w:rPr>
          <w:rFonts w:ascii="Cambria" w:eastAsia="Cambria" w:hAnsi="Cambria" w:cs="Cambria"/>
          <w:sz w:val="24"/>
        </w:rPr>
        <w:t>Total-------------------------------15.01</w:t>
      </w:r>
    </w:p>
    <w:p w14:paraId="3AE8D137" w14:textId="77777777" w:rsidR="00305140" w:rsidRDefault="00305140">
      <w:pPr>
        <w:spacing w:after="11" w:line="249" w:lineRule="auto"/>
        <w:ind w:left="-5" w:hanging="10"/>
        <w:rPr>
          <w:rFonts w:ascii="Cambria" w:eastAsia="Cambria" w:hAnsi="Cambria" w:cs="Cambria"/>
          <w:sz w:val="24"/>
        </w:rPr>
      </w:pPr>
    </w:p>
    <w:p w14:paraId="254D3E7B" w14:textId="77777777" w:rsidR="00305140" w:rsidRDefault="00305140">
      <w:pPr>
        <w:spacing w:after="11" w:line="249" w:lineRule="auto"/>
        <w:ind w:left="-5" w:hanging="10"/>
        <w:rPr>
          <w:rFonts w:ascii="Cambria" w:eastAsia="Cambria" w:hAnsi="Cambria" w:cs="Cambria"/>
          <w:sz w:val="24"/>
        </w:rPr>
      </w:pPr>
    </w:p>
    <w:p w14:paraId="294122E4" w14:textId="77777777" w:rsidR="00305140" w:rsidRDefault="00305140">
      <w:pPr>
        <w:spacing w:after="11" w:line="249" w:lineRule="auto"/>
        <w:ind w:left="-5" w:hanging="10"/>
        <w:rPr>
          <w:rFonts w:ascii="Cambria" w:eastAsia="Cambria" w:hAnsi="Cambria" w:cs="Cambria"/>
          <w:sz w:val="24"/>
        </w:rPr>
      </w:pPr>
    </w:p>
    <w:p w14:paraId="4E1097CB" w14:textId="77777777" w:rsidR="00305140" w:rsidRDefault="00305140">
      <w:pPr>
        <w:spacing w:after="11" w:line="249" w:lineRule="auto"/>
        <w:ind w:left="-5" w:hanging="10"/>
        <w:rPr>
          <w:rFonts w:ascii="Cambria" w:eastAsia="Cambria" w:hAnsi="Cambria" w:cs="Cambria"/>
          <w:sz w:val="24"/>
        </w:rPr>
      </w:pPr>
    </w:p>
    <w:p w14:paraId="1989ACF1" w14:textId="77777777" w:rsidR="00305140" w:rsidRDefault="00305140">
      <w:pPr>
        <w:spacing w:after="11" w:line="249" w:lineRule="auto"/>
        <w:ind w:left="-5" w:hanging="10"/>
      </w:pPr>
    </w:p>
    <w:p w14:paraId="11B02212" w14:textId="77777777" w:rsidR="00DD4E46" w:rsidRDefault="00000000">
      <w:pPr>
        <w:pStyle w:val="Ttulo2"/>
        <w:ind w:left="643" w:right="2"/>
      </w:pPr>
      <w:r>
        <w:lastRenderedPageBreak/>
        <w:t xml:space="preserve">Caso de uso </w:t>
      </w:r>
    </w:p>
    <w:p w14:paraId="2D17C543" w14:textId="77777777" w:rsidR="00DD4E46" w:rsidRDefault="00000000">
      <w:pPr>
        <w:spacing w:after="115"/>
      </w:pPr>
      <w:r>
        <w:t xml:space="preserve"> </w:t>
      </w:r>
    </w:p>
    <w:p w14:paraId="03F76213" w14:textId="77777777" w:rsidR="00DD4E46" w:rsidRDefault="00000000">
      <w:pPr>
        <w:spacing w:after="189"/>
        <w:jc w:val="right"/>
      </w:pPr>
      <w:r>
        <w:rPr>
          <w:noProof/>
        </w:rPr>
        <w:drawing>
          <wp:inline distT="0" distB="0" distL="0" distR="0" wp14:anchorId="2A6C7D5B" wp14:editId="1F11D20B">
            <wp:extent cx="4733925" cy="3533775"/>
            <wp:effectExtent l="0" t="0" r="0" b="0"/>
            <wp:docPr id="1254" name="Picture 1254"/>
            <wp:cNvGraphicFramePr/>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6"/>
                    <a:stretch>
                      <a:fillRect/>
                    </a:stretch>
                  </pic:blipFill>
                  <pic:spPr>
                    <a:xfrm>
                      <a:off x="0" y="0"/>
                      <a:ext cx="4733925" cy="3533775"/>
                    </a:xfrm>
                    <a:prstGeom prst="rect">
                      <a:avLst/>
                    </a:prstGeom>
                  </pic:spPr>
                </pic:pic>
              </a:graphicData>
            </a:graphic>
          </wp:inline>
        </w:drawing>
      </w:r>
      <w:r>
        <w:t xml:space="preserve"> </w:t>
      </w:r>
    </w:p>
    <w:p w14:paraId="447A385C" w14:textId="77777777" w:rsidR="00DD4E46" w:rsidRDefault="00000000">
      <w:pPr>
        <w:spacing w:after="206"/>
        <w:ind w:left="722"/>
        <w:jc w:val="center"/>
      </w:pPr>
      <w:r>
        <w:rPr>
          <w:rFonts w:ascii="Arial" w:eastAsia="Arial" w:hAnsi="Arial" w:cs="Arial"/>
          <w:b/>
          <w:sz w:val="32"/>
        </w:rPr>
        <w:t xml:space="preserve"> </w:t>
      </w:r>
    </w:p>
    <w:p w14:paraId="1FD109E0" w14:textId="77777777" w:rsidR="00DD4E46" w:rsidRDefault="00000000">
      <w:pPr>
        <w:pStyle w:val="Ttulo2"/>
        <w:ind w:left="643" w:right="2"/>
      </w:pPr>
      <w:r>
        <w:t xml:space="preserve">Plantilla casos de uso </w:t>
      </w:r>
    </w:p>
    <w:tbl>
      <w:tblPr>
        <w:tblStyle w:val="TableGrid"/>
        <w:tblW w:w="8884" w:type="dxa"/>
        <w:tblInd w:w="-14" w:type="dxa"/>
        <w:tblCellMar>
          <w:top w:w="74" w:type="dxa"/>
          <w:left w:w="2" w:type="dxa"/>
          <w:bottom w:w="0" w:type="dxa"/>
          <w:right w:w="1" w:type="dxa"/>
        </w:tblCellMar>
        <w:tblLook w:val="04A0" w:firstRow="1" w:lastRow="0" w:firstColumn="1" w:lastColumn="0" w:noHBand="0" w:noVBand="1"/>
      </w:tblPr>
      <w:tblGrid>
        <w:gridCol w:w="229"/>
        <w:gridCol w:w="564"/>
        <w:gridCol w:w="106"/>
        <w:gridCol w:w="98"/>
        <w:gridCol w:w="997"/>
        <w:gridCol w:w="6876"/>
        <w:gridCol w:w="14"/>
      </w:tblGrid>
      <w:tr w:rsidR="00DD4E46" w14:paraId="6009F428" w14:textId="77777777">
        <w:trPr>
          <w:trHeight w:val="631"/>
        </w:trPr>
        <w:tc>
          <w:tcPr>
            <w:tcW w:w="8884" w:type="dxa"/>
            <w:gridSpan w:val="7"/>
            <w:tcBorders>
              <w:top w:val="single" w:sz="2" w:space="0" w:color="D9D9E3"/>
              <w:left w:val="single" w:sz="2" w:space="0" w:color="D9D9E3"/>
              <w:bottom w:val="nil"/>
              <w:right w:val="single" w:sz="2" w:space="0" w:color="D9D9E3"/>
            </w:tcBorders>
          </w:tcPr>
          <w:p w14:paraId="317491CB" w14:textId="77777777" w:rsidR="00DD4E46" w:rsidRDefault="00000000">
            <w:pPr>
              <w:spacing w:after="0"/>
              <w:ind w:left="12"/>
            </w:pPr>
            <w:r>
              <w:rPr>
                <w:rFonts w:ascii="Segoe UI" w:eastAsia="Segoe UI" w:hAnsi="Segoe UI" w:cs="Segoe UI"/>
                <w:sz w:val="26"/>
              </w:rPr>
              <w:t xml:space="preserve">Caso de uso: Sistema de gestión de restaurante </w:t>
            </w:r>
          </w:p>
        </w:tc>
      </w:tr>
      <w:tr w:rsidR="00DD4E46" w14:paraId="3AC8BCF0" w14:textId="77777777">
        <w:trPr>
          <w:trHeight w:val="286"/>
        </w:trPr>
        <w:tc>
          <w:tcPr>
            <w:tcW w:w="826" w:type="dxa"/>
            <w:gridSpan w:val="3"/>
            <w:tcBorders>
              <w:top w:val="single" w:sz="2" w:space="0" w:color="D9D9E3"/>
              <w:left w:val="double" w:sz="2" w:space="0" w:color="D9D9E3"/>
              <w:bottom w:val="single" w:sz="4" w:space="0" w:color="D9D9E3"/>
              <w:right w:val="single" w:sz="2" w:space="0" w:color="D9D9E3"/>
            </w:tcBorders>
          </w:tcPr>
          <w:p w14:paraId="78E89372" w14:textId="77777777" w:rsidR="00DD4E46" w:rsidRDefault="00000000">
            <w:pPr>
              <w:spacing w:after="0"/>
              <w:ind w:left="17"/>
              <w:jc w:val="both"/>
            </w:pPr>
            <w:r>
              <w:rPr>
                <w:rFonts w:ascii="Segoe UI" w:eastAsia="Segoe UI" w:hAnsi="Segoe UI" w:cs="Segoe UI"/>
                <w:b/>
                <w:sz w:val="21"/>
              </w:rPr>
              <w:t>Actores:</w:t>
            </w:r>
          </w:p>
        </w:tc>
        <w:tc>
          <w:tcPr>
            <w:tcW w:w="8058" w:type="dxa"/>
            <w:gridSpan w:val="4"/>
            <w:tcBorders>
              <w:top w:val="nil"/>
              <w:left w:val="single" w:sz="2" w:space="0" w:color="D9D9E3"/>
              <w:bottom w:val="single" w:sz="4" w:space="0" w:color="D9D9E3"/>
              <w:right w:val="single" w:sz="2" w:space="0" w:color="D9D9E3"/>
            </w:tcBorders>
          </w:tcPr>
          <w:p w14:paraId="0D6D725B" w14:textId="77777777" w:rsidR="00DD4E46" w:rsidRDefault="00000000">
            <w:pPr>
              <w:spacing w:after="0"/>
            </w:pPr>
            <w:r>
              <w:rPr>
                <w:rFonts w:ascii="Segoe UI" w:eastAsia="Segoe UI" w:hAnsi="Segoe UI" w:cs="Segoe UI"/>
                <w:sz w:val="21"/>
              </w:rPr>
              <w:t xml:space="preserve"> </w:t>
            </w:r>
          </w:p>
        </w:tc>
      </w:tr>
      <w:tr w:rsidR="00DD4E46" w14:paraId="511FFC8B" w14:textId="77777777">
        <w:tblPrEx>
          <w:tblCellMar>
            <w:top w:w="36" w:type="dxa"/>
            <w:left w:w="0" w:type="dxa"/>
            <w:right w:w="115" w:type="dxa"/>
          </w:tblCellMar>
        </w:tblPrEx>
        <w:trPr>
          <w:gridBefore w:val="1"/>
          <w:gridAfter w:val="1"/>
          <w:wBefore w:w="230" w:type="dxa"/>
          <w:wAfter w:w="14" w:type="dxa"/>
          <w:trHeight w:val="317"/>
        </w:trPr>
        <w:tc>
          <w:tcPr>
            <w:tcW w:w="490" w:type="dxa"/>
            <w:tcBorders>
              <w:top w:val="single" w:sz="2" w:space="0" w:color="D9D9E3"/>
              <w:left w:val="single" w:sz="2" w:space="0" w:color="D9D9E3"/>
              <w:bottom w:val="nil"/>
              <w:right w:val="nil"/>
            </w:tcBorders>
          </w:tcPr>
          <w:p w14:paraId="42051FA6"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4"/>
            <w:tcBorders>
              <w:top w:val="single" w:sz="2" w:space="0" w:color="D9D9E3"/>
              <w:left w:val="nil"/>
              <w:bottom w:val="nil"/>
              <w:right w:val="single" w:sz="2" w:space="0" w:color="D9D9E3"/>
            </w:tcBorders>
          </w:tcPr>
          <w:p w14:paraId="599C02B0" w14:textId="77777777" w:rsidR="00DD4E46" w:rsidRDefault="00000000">
            <w:pPr>
              <w:spacing w:after="0"/>
            </w:pPr>
            <w:r>
              <w:rPr>
                <w:rFonts w:ascii="Segoe UI" w:eastAsia="Segoe UI" w:hAnsi="Segoe UI" w:cs="Segoe UI"/>
                <w:sz w:val="21"/>
              </w:rPr>
              <w:t xml:space="preserve">Cliente </w:t>
            </w:r>
          </w:p>
        </w:tc>
      </w:tr>
      <w:tr w:rsidR="00DD4E46" w14:paraId="25261E36" w14:textId="77777777">
        <w:tblPrEx>
          <w:tblCellMar>
            <w:top w:w="36" w:type="dxa"/>
            <w:left w:w="0" w:type="dxa"/>
            <w:right w:w="115" w:type="dxa"/>
          </w:tblCellMar>
        </w:tblPrEx>
        <w:trPr>
          <w:gridBefore w:val="1"/>
          <w:gridAfter w:val="1"/>
          <w:wBefore w:w="230" w:type="dxa"/>
          <w:wAfter w:w="14" w:type="dxa"/>
          <w:trHeight w:val="280"/>
        </w:trPr>
        <w:tc>
          <w:tcPr>
            <w:tcW w:w="490" w:type="dxa"/>
            <w:tcBorders>
              <w:top w:val="nil"/>
              <w:left w:val="single" w:sz="2" w:space="0" w:color="D9D9E3"/>
              <w:bottom w:val="nil"/>
              <w:right w:val="nil"/>
            </w:tcBorders>
          </w:tcPr>
          <w:p w14:paraId="53283BD5"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4"/>
            <w:tcBorders>
              <w:top w:val="nil"/>
              <w:left w:val="nil"/>
              <w:bottom w:val="nil"/>
              <w:right w:val="single" w:sz="2" w:space="0" w:color="D9D9E3"/>
            </w:tcBorders>
          </w:tcPr>
          <w:p w14:paraId="498C4454" w14:textId="77777777" w:rsidR="00DD4E46" w:rsidRDefault="00000000">
            <w:pPr>
              <w:spacing w:after="0"/>
            </w:pPr>
            <w:r>
              <w:rPr>
                <w:rFonts w:ascii="Segoe UI" w:eastAsia="Segoe UI" w:hAnsi="Segoe UI" w:cs="Segoe UI"/>
                <w:sz w:val="21"/>
              </w:rPr>
              <w:t xml:space="preserve">Cajero </w:t>
            </w:r>
          </w:p>
        </w:tc>
      </w:tr>
      <w:tr w:rsidR="00DD4E46" w14:paraId="08E258C1" w14:textId="77777777">
        <w:tblPrEx>
          <w:tblCellMar>
            <w:top w:w="36" w:type="dxa"/>
            <w:left w:w="0" w:type="dxa"/>
            <w:right w:w="115" w:type="dxa"/>
          </w:tblCellMar>
        </w:tblPrEx>
        <w:trPr>
          <w:gridBefore w:val="1"/>
          <w:gridAfter w:val="1"/>
          <w:wBefore w:w="230" w:type="dxa"/>
          <w:wAfter w:w="14" w:type="dxa"/>
          <w:trHeight w:val="246"/>
        </w:trPr>
        <w:tc>
          <w:tcPr>
            <w:tcW w:w="490" w:type="dxa"/>
            <w:tcBorders>
              <w:top w:val="nil"/>
              <w:left w:val="single" w:sz="2" w:space="0" w:color="D9D9E3"/>
              <w:bottom w:val="single" w:sz="2" w:space="0" w:color="D9D9E3"/>
              <w:right w:val="nil"/>
            </w:tcBorders>
          </w:tcPr>
          <w:p w14:paraId="4261D356"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4"/>
            <w:tcBorders>
              <w:top w:val="nil"/>
              <w:left w:val="nil"/>
              <w:bottom w:val="single" w:sz="2" w:space="0" w:color="D9D9E3"/>
              <w:right w:val="single" w:sz="2" w:space="0" w:color="D9D9E3"/>
            </w:tcBorders>
          </w:tcPr>
          <w:p w14:paraId="3DF55C4A" w14:textId="77777777" w:rsidR="00DD4E46" w:rsidRDefault="00000000">
            <w:pPr>
              <w:spacing w:after="0"/>
            </w:pPr>
            <w:r>
              <w:rPr>
                <w:rFonts w:ascii="Segoe UI" w:eastAsia="Segoe UI" w:hAnsi="Segoe UI" w:cs="Segoe UI"/>
                <w:sz w:val="21"/>
              </w:rPr>
              <w:t xml:space="preserve">Cocinero </w:t>
            </w:r>
          </w:p>
        </w:tc>
      </w:tr>
      <w:tr w:rsidR="00DD4E46" w14:paraId="60C3DA2D" w14:textId="77777777">
        <w:tblPrEx>
          <w:tblCellMar>
            <w:left w:w="0" w:type="dxa"/>
          </w:tblCellMar>
        </w:tblPrEx>
        <w:trPr>
          <w:trHeight w:val="287"/>
        </w:trPr>
        <w:tc>
          <w:tcPr>
            <w:tcW w:w="924" w:type="dxa"/>
            <w:gridSpan w:val="4"/>
            <w:tcBorders>
              <w:top w:val="single" w:sz="5" w:space="0" w:color="D9D9E3"/>
              <w:left w:val="double" w:sz="2" w:space="0" w:color="D9D9E3"/>
              <w:bottom w:val="single" w:sz="2" w:space="0" w:color="D9D9E3"/>
              <w:right w:val="single" w:sz="2" w:space="0" w:color="D9D9E3"/>
            </w:tcBorders>
          </w:tcPr>
          <w:p w14:paraId="6E739DBB" w14:textId="77777777" w:rsidR="00DD4E46" w:rsidRDefault="00000000">
            <w:pPr>
              <w:spacing w:after="0"/>
              <w:ind w:left="19"/>
              <w:jc w:val="both"/>
            </w:pPr>
            <w:r>
              <w:rPr>
                <w:rFonts w:ascii="Segoe UI" w:eastAsia="Segoe UI" w:hAnsi="Segoe UI" w:cs="Segoe UI"/>
                <w:b/>
                <w:sz w:val="21"/>
              </w:rPr>
              <w:t>Objetivo:</w:t>
            </w:r>
          </w:p>
        </w:tc>
        <w:tc>
          <w:tcPr>
            <w:tcW w:w="7960" w:type="dxa"/>
            <w:gridSpan w:val="3"/>
            <w:vMerge w:val="restart"/>
            <w:tcBorders>
              <w:top w:val="single" w:sz="2" w:space="0" w:color="D9D9E3"/>
              <w:left w:val="nil"/>
              <w:bottom w:val="nil"/>
              <w:right w:val="single" w:sz="2" w:space="0" w:color="D9D9E3"/>
            </w:tcBorders>
          </w:tcPr>
          <w:p w14:paraId="647702EC" w14:textId="77777777" w:rsidR="00DD4E46" w:rsidRDefault="00000000">
            <w:pPr>
              <w:spacing w:after="278"/>
              <w:ind w:left="2"/>
            </w:pPr>
            <w:r>
              <w:rPr>
                <w:rFonts w:ascii="Segoe UI" w:eastAsia="Segoe UI" w:hAnsi="Segoe UI" w:cs="Segoe UI"/>
                <w:sz w:val="21"/>
              </w:rPr>
              <w:t xml:space="preserve"> </w:t>
            </w:r>
          </w:p>
          <w:p w14:paraId="44B7F878" w14:textId="77777777" w:rsidR="00DD4E46" w:rsidRDefault="00000000">
            <w:pPr>
              <w:spacing w:after="0"/>
              <w:ind w:left="-910"/>
            </w:pPr>
            <w:r>
              <w:rPr>
                <w:rFonts w:ascii="Segoe UI" w:eastAsia="Segoe UI" w:hAnsi="Segoe UI" w:cs="Segoe UI"/>
                <w:sz w:val="21"/>
              </w:rPr>
              <w:t xml:space="preserve">Gestionar eficientemente los pedidos de comida y bebida en un restaurante, incluyendo desayuno, comida y cena. </w:t>
            </w:r>
          </w:p>
        </w:tc>
      </w:tr>
      <w:tr w:rsidR="00DD4E46" w14:paraId="626012A8" w14:textId="77777777">
        <w:tblPrEx>
          <w:tblCellMar>
            <w:left w:w="0" w:type="dxa"/>
          </w:tblCellMar>
        </w:tblPrEx>
        <w:trPr>
          <w:trHeight w:val="1166"/>
        </w:trPr>
        <w:tc>
          <w:tcPr>
            <w:tcW w:w="924" w:type="dxa"/>
            <w:gridSpan w:val="4"/>
            <w:tcBorders>
              <w:top w:val="single" w:sz="2" w:space="0" w:color="D9D9E3"/>
              <w:left w:val="single" w:sz="2" w:space="0" w:color="D9D9E3"/>
              <w:bottom w:val="single" w:sz="2" w:space="0" w:color="D9D9E3"/>
              <w:right w:val="nil"/>
            </w:tcBorders>
          </w:tcPr>
          <w:p w14:paraId="5495CE3B" w14:textId="77777777" w:rsidR="00DD4E46" w:rsidRDefault="00DD4E46"/>
        </w:tc>
        <w:tc>
          <w:tcPr>
            <w:tcW w:w="0" w:type="auto"/>
            <w:gridSpan w:val="3"/>
            <w:vMerge/>
            <w:tcBorders>
              <w:top w:val="nil"/>
              <w:left w:val="nil"/>
              <w:bottom w:val="nil"/>
              <w:right w:val="single" w:sz="2" w:space="0" w:color="D9D9E3"/>
            </w:tcBorders>
          </w:tcPr>
          <w:p w14:paraId="12159E21" w14:textId="77777777" w:rsidR="00DD4E46" w:rsidRDefault="00DD4E46"/>
        </w:tc>
      </w:tr>
      <w:tr w:rsidR="00DD4E46" w14:paraId="0EB58065" w14:textId="77777777">
        <w:tblPrEx>
          <w:tblCellMar>
            <w:left w:w="0" w:type="dxa"/>
          </w:tblCellMar>
        </w:tblPrEx>
        <w:trPr>
          <w:trHeight w:val="284"/>
        </w:trPr>
        <w:tc>
          <w:tcPr>
            <w:tcW w:w="1930" w:type="dxa"/>
            <w:gridSpan w:val="5"/>
            <w:tcBorders>
              <w:top w:val="single" w:sz="2" w:space="0" w:color="D9D9E3"/>
              <w:left w:val="double" w:sz="2" w:space="0" w:color="D9D9E3"/>
              <w:bottom w:val="single" w:sz="3" w:space="0" w:color="D9D9E3"/>
              <w:right w:val="single" w:sz="2" w:space="0" w:color="D9D9E3"/>
            </w:tcBorders>
          </w:tcPr>
          <w:p w14:paraId="1AB8997D" w14:textId="77777777" w:rsidR="00DD4E46" w:rsidRDefault="00000000">
            <w:pPr>
              <w:spacing w:after="0"/>
              <w:ind w:left="19"/>
              <w:jc w:val="both"/>
            </w:pPr>
            <w:r>
              <w:rPr>
                <w:rFonts w:ascii="Segoe UI" w:eastAsia="Segoe UI" w:hAnsi="Segoe UI" w:cs="Segoe UI"/>
                <w:b/>
                <w:sz w:val="21"/>
              </w:rPr>
              <w:t>Escenario Principal:</w:t>
            </w:r>
          </w:p>
        </w:tc>
        <w:tc>
          <w:tcPr>
            <w:tcW w:w="6954" w:type="dxa"/>
            <w:gridSpan w:val="2"/>
            <w:tcBorders>
              <w:top w:val="nil"/>
              <w:left w:val="single" w:sz="2" w:space="0" w:color="D9D9E3"/>
              <w:bottom w:val="single" w:sz="3" w:space="0" w:color="D9D9E3"/>
              <w:right w:val="single" w:sz="2" w:space="0" w:color="D9D9E3"/>
            </w:tcBorders>
          </w:tcPr>
          <w:p w14:paraId="36E51DD0" w14:textId="77777777" w:rsidR="00DD4E46" w:rsidRDefault="00000000">
            <w:pPr>
              <w:spacing w:after="0"/>
              <w:ind w:left="2"/>
            </w:pPr>
            <w:r>
              <w:rPr>
                <w:rFonts w:ascii="Segoe UI" w:eastAsia="Segoe UI" w:hAnsi="Segoe UI" w:cs="Segoe UI"/>
                <w:sz w:val="21"/>
              </w:rPr>
              <w:t xml:space="preserve"> </w:t>
            </w:r>
          </w:p>
        </w:tc>
      </w:tr>
    </w:tbl>
    <w:p w14:paraId="640B4F46" w14:textId="77777777" w:rsidR="00DD4E46" w:rsidRDefault="00000000">
      <w:pPr>
        <w:pBdr>
          <w:top w:val="single" w:sz="2" w:space="0" w:color="D9D9E3"/>
          <w:left w:val="single" w:sz="2" w:space="0" w:color="D9D9E3"/>
          <w:right w:val="single" w:sz="2" w:space="0" w:color="D9D9E3"/>
        </w:pBdr>
        <w:spacing w:after="0"/>
        <w:ind w:left="360"/>
      </w:pPr>
      <w:r>
        <w:rPr>
          <w:rFonts w:ascii="Segoe UI" w:eastAsia="Segoe UI" w:hAnsi="Segoe UI" w:cs="Segoe UI"/>
          <w:sz w:val="21"/>
        </w:rPr>
        <w:t>1.</w:t>
      </w:r>
      <w:r>
        <w:rPr>
          <w:rFonts w:ascii="Arial" w:eastAsia="Arial" w:hAnsi="Arial" w:cs="Arial"/>
          <w:sz w:val="21"/>
        </w:rPr>
        <w:t xml:space="preserve"> </w:t>
      </w:r>
      <w:r>
        <w:rPr>
          <w:rFonts w:ascii="Segoe UI" w:eastAsia="Segoe UI" w:hAnsi="Segoe UI" w:cs="Segoe UI"/>
          <w:sz w:val="21"/>
        </w:rPr>
        <w:t xml:space="preserve">El cliente llega al restaurante. </w:t>
      </w:r>
    </w:p>
    <w:tbl>
      <w:tblPr>
        <w:tblStyle w:val="TableGrid"/>
        <w:tblW w:w="8639" w:type="dxa"/>
        <w:tblInd w:w="230" w:type="dxa"/>
        <w:tblCellMar>
          <w:top w:w="26" w:type="dxa"/>
          <w:left w:w="0" w:type="dxa"/>
          <w:bottom w:w="0" w:type="dxa"/>
          <w:right w:w="115" w:type="dxa"/>
        </w:tblCellMar>
        <w:tblLook w:val="04A0" w:firstRow="1" w:lastRow="0" w:firstColumn="1" w:lastColumn="0" w:noHBand="0" w:noVBand="1"/>
      </w:tblPr>
      <w:tblGrid>
        <w:gridCol w:w="221"/>
        <w:gridCol w:w="630"/>
        <w:gridCol w:w="524"/>
        <w:gridCol w:w="7246"/>
        <w:gridCol w:w="18"/>
      </w:tblGrid>
      <w:tr w:rsidR="00DD4E46" w14:paraId="7FBBAFC8" w14:textId="77777777">
        <w:trPr>
          <w:gridBefore w:val="1"/>
          <w:gridAfter w:val="1"/>
          <w:wBefore w:w="225" w:type="dxa"/>
          <w:wAfter w:w="19" w:type="dxa"/>
          <w:trHeight w:val="315"/>
        </w:trPr>
        <w:tc>
          <w:tcPr>
            <w:tcW w:w="490" w:type="dxa"/>
            <w:tcBorders>
              <w:top w:val="nil"/>
              <w:left w:val="single" w:sz="2" w:space="0" w:color="D9D9E3"/>
              <w:bottom w:val="nil"/>
              <w:right w:val="nil"/>
            </w:tcBorders>
          </w:tcPr>
          <w:p w14:paraId="20ED0D31" w14:textId="77777777" w:rsidR="00DD4E46" w:rsidRDefault="00000000">
            <w:pPr>
              <w:spacing w:after="0"/>
              <w:ind w:left="130"/>
            </w:pPr>
            <w:r>
              <w:rPr>
                <w:rFonts w:ascii="Segoe UI" w:eastAsia="Segoe UI" w:hAnsi="Segoe UI" w:cs="Segoe UI"/>
                <w:sz w:val="21"/>
              </w:rPr>
              <w:t>2.</w:t>
            </w:r>
            <w:r>
              <w:rPr>
                <w:rFonts w:ascii="Arial" w:eastAsia="Arial" w:hAnsi="Arial" w:cs="Arial"/>
                <w:sz w:val="21"/>
              </w:rPr>
              <w:t xml:space="preserve"> </w:t>
            </w:r>
          </w:p>
        </w:tc>
        <w:tc>
          <w:tcPr>
            <w:tcW w:w="8150" w:type="dxa"/>
            <w:gridSpan w:val="2"/>
            <w:tcBorders>
              <w:top w:val="nil"/>
              <w:left w:val="nil"/>
              <w:bottom w:val="nil"/>
              <w:right w:val="single" w:sz="2" w:space="0" w:color="D9D9E3"/>
            </w:tcBorders>
          </w:tcPr>
          <w:p w14:paraId="411FE5B2" w14:textId="77777777" w:rsidR="00DD4E46" w:rsidRDefault="00000000">
            <w:pPr>
              <w:spacing w:after="0"/>
            </w:pPr>
            <w:r>
              <w:rPr>
                <w:rFonts w:ascii="Segoe UI" w:eastAsia="Segoe UI" w:hAnsi="Segoe UI" w:cs="Segoe UI"/>
                <w:sz w:val="21"/>
              </w:rPr>
              <w:t xml:space="preserve">El cliente se sienta en una mesa. </w:t>
            </w:r>
          </w:p>
        </w:tc>
      </w:tr>
      <w:tr w:rsidR="00DD4E46" w14:paraId="73D6341A" w14:textId="77777777">
        <w:trPr>
          <w:gridBefore w:val="1"/>
          <w:gridAfter w:val="1"/>
          <w:wBefore w:w="225" w:type="dxa"/>
          <w:wAfter w:w="19" w:type="dxa"/>
          <w:trHeight w:val="280"/>
        </w:trPr>
        <w:tc>
          <w:tcPr>
            <w:tcW w:w="490" w:type="dxa"/>
            <w:tcBorders>
              <w:top w:val="nil"/>
              <w:left w:val="single" w:sz="2" w:space="0" w:color="D9D9E3"/>
              <w:bottom w:val="nil"/>
              <w:right w:val="nil"/>
            </w:tcBorders>
          </w:tcPr>
          <w:p w14:paraId="5E538EDB" w14:textId="77777777" w:rsidR="00DD4E46" w:rsidRDefault="00000000">
            <w:pPr>
              <w:spacing w:after="0"/>
              <w:ind w:left="130"/>
            </w:pPr>
            <w:r>
              <w:rPr>
                <w:rFonts w:ascii="Segoe UI" w:eastAsia="Segoe UI" w:hAnsi="Segoe UI" w:cs="Segoe UI"/>
                <w:sz w:val="21"/>
              </w:rPr>
              <w:lastRenderedPageBreak/>
              <w:t>3.</w:t>
            </w:r>
            <w:r>
              <w:rPr>
                <w:rFonts w:ascii="Arial" w:eastAsia="Arial" w:hAnsi="Arial" w:cs="Arial"/>
                <w:sz w:val="21"/>
              </w:rPr>
              <w:t xml:space="preserve"> </w:t>
            </w:r>
          </w:p>
        </w:tc>
        <w:tc>
          <w:tcPr>
            <w:tcW w:w="8150" w:type="dxa"/>
            <w:gridSpan w:val="2"/>
            <w:tcBorders>
              <w:top w:val="nil"/>
              <w:left w:val="nil"/>
              <w:bottom w:val="nil"/>
              <w:right w:val="single" w:sz="2" w:space="0" w:color="D9D9E3"/>
            </w:tcBorders>
          </w:tcPr>
          <w:p w14:paraId="469C437F" w14:textId="77777777" w:rsidR="00DD4E46" w:rsidRDefault="00000000">
            <w:pPr>
              <w:spacing w:after="0"/>
            </w:pPr>
            <w:r>
              <w:rPr>
                <w:rFonts w:ascii="Segoe UI" w:eastAsia="Segoe UI" w:hAnsi="Segoe UI" w:cs="Segoe UI"/>
                <w:sz w:val="21"/>
              </w:rPr>
              <w:t xml:space="preserve">El cliente examina el menú. </w:t>
            </w:r>
          </w:p>
        </w:tc>
      </w:tr>
      <w:tr w:rsidR="00DD4E46" w14:paraId="4D902B40" w14:textId="77777777">
        <w:trPr>
          <w:gridBefore w:val="1"/>
          <w:gridAfter w:val="1"/>
          <w:wBefore w:w="225" w:type="dxa"/>
          <w:wAfter w:w="19" w:type="dxa"/>
          <w:trHeight w:val="280"/>
        </w:trPr>
        <w:tc>
          <w:tcPr>
            <w:tcW w:w="490" w:type="dxa"/>
            <w:tcBorders>
              <w:top w:val="nil"/>
              <w:left w:val="single" w:sz="2" w:space="0" w:color="D9D9E3"/>
              <w:bottom w:val="nil"/>
              <w:right w:val="nil"/>
            </w:tcBorders>
          </w:tcPr>
          <w:p w14:paraId="7B99C8E5" w14:textId="77777777" w:rsidR="00DD4E46" w:rsidRDefault="00000000">
            <w:pPr>
              <w:spacing w:after="0"/>
              <w:ind w:left="130"/>
            </w:pPr>
            <w:r>
              <w:rPr>
                <w:rFonts w:ascii="Segoe UI" w:eastAsia="Segoe UI" w:hAnsi="Segoe UI" w:cs="Segoe UI"/>
                <w:sz w:val="21"/>
              </w:rPr>
              <w:t>4.</w:t>
            </w:r>
            <w:r>
              <w:rPr>
                <w:rFonts w:ascii="Arial" w:eastAsia="Arial" w:hAnsi="Arial" w:cs="Arial"/>
                <w:sz w:val="21"/>
              </w:rPr>
              <w:t xml:space="preserve"> </w:t>
            </w:r>
          </w:p>
        </w:tc>
        <w:tc>
          <w:tcPr>
            <w:tcW w:w="8150" w:type="dxa"/>
            <w:gridSpan w:val="2"/>
            <w:tcBorders>
              <w:top w:val="nil"/>
              <w:left w:val="nil"/>
              <w:bottom w:val="nil"/>
              <w:right w:val="single" w:sz="2" w:space="0" w:color="D9D9E3"/>
            </w:tcBorders>
          </w:tcPr>
          <w:p w14:paraId="55BCF858" w14:textId="77777777" w:rsidR="00DD4E46" w:rsidRDefault="00000000">
            <w:pPr>
              <w:spacing w:after="0"/>
            </w:pPr>
            <w:r>
              <w:rPr>
                <w:rFonts w:ascii="Segoe UI" w:eastAsia="Segoe UI" w:hAnsi="Segoe UI" w:cs="Segoe UI"/>
                <w:sz w:val="21"/>
              </w:rPr>
              <w:t xml:space="preserve">El cliente hace un pedido al cajero. </w:t>
            </w:r>
          </w:p>
        </w:tc>
      </w:tr>
      <w:tr w:rsidR="00DD4E46" w14:paraId="25941632" w14:textId="77777777">
        <w:trPr>
          <w:gridBefore w:val="1"/>
          <w:gridAfter w:val="1"/>
          <w:wBefore w:w="225" w:type="dxa"/>
          <w:wAfter w:w="19" w:type="dxa"/>
          <w:trHeight w:val="278"/>
        </w:trPr>
        <w:tc>
          <w:tcPr>
            <w:tcW w:w="490" w:type="dxa"/>
            <w:tcBorders>
              <w:top w:val="nil"/>
              <w:left w:val="single" w:sz="2" w:space="0" w:color="D9D9E3"/>
              <w:bottom w:val="nil"/>
              <w:right w:val="nil"/>
            </w:tcBorders>
          </w:tcPr>
          <w:p w14:paraId="2ED80394" w14:textId="77777777" w:rsidR="00DD4E46" w:rsidRDefault="00000000">
            <w:pPr>
              <w:spacing w:after="0"/>
              <w:ind w:left="130"/>
            </w:pPr>
            <w:r>
              <w:rPr>
                <w:rFonts w:ascii="Segoe UI" w:eastAsia="Segoe UI" w:hAnsi="Segoe UI" w:cs="Segoe UI"/>
                <w:sz w:val="21"/>
              </w:rPr>
              <w:t>5.</w:t>
            </w:r>
            <w:r>
              <w:rPr>
                <w:rFonts w:ascii="Arial" w:eastAsia="Arial" w:hAnsi="Arial" w:cs="Arial"/>
                <w:sz w:val="21"/>
              </w:rPr>
              <w:t xml:space="preserve"> </w:t>
            </w:r>
          </w:p>
        </w:tc>
        <w:tc>
          <w:tcPr>
            <w:tcW w:w="8150" w:type="dxa"/>
            <w:gridSpan w:val="2"/>
            <w:tcBorders>
              <w:top w:val="nil"/>
              <w:left w:val="nil"/>
              <w:bottom w:val="nil"/>
              <w:right w:val="single" w:sz="2" w:space="0" w:color="D9D9E3"/>
            </w:tcBorders>
          </w:tcPr>
          <w:p w14:paraId="300E09A0" w14:textId="77777777" w:rsidR="00DD4E46" w:rsidRDefault="00000000">
            <w:pPr>
              <w:spacing w:after="0"/>
            </w:pPr>
            <w:r>
              <w:rPr>
                <w:rFonts w:ascii="Segoe UI" w:eastAsia="Segoe UI" w:hAnsi="Segoe UI" w:cs="Segoe UI"/>
                <w:sz w:val="21"/>
              </w:rPr>
              <w:t xml:space="preserve">El cajero registra el pedido en el sistema. </w:t>
            </w:r>
          </w:p>
        </w:tc>
      </w:tr>
      <w:tr w:rsidR="00DD4E46" w14:paraId="732018EB" w14:textId="77777777">
        <w:trPr>
          <w:gridBefore w:val="1"/>
          <w:gridAfter w:val="1"/>
          <w:wBefore w:w="225" w:type="dxa"/>
          <w:wAfter w:w="19" w:type="dxa"/>
          <w:trHeight w:val="280"/>
        </w:trPr>
        <w:tc>
          <w:tcPr>
            <w:tcW w:w="490" w:type="dxa"/>
            <w:tcBorders>
              <w:top w:val="nil"/>
              <w:left w:val="single" w:sz="2" w:space="0" w:color="D9D9E3"/>
              <w:bottom w:val="nil"/>
              <w:right w:val="nil"/>
            </w:tcBorders>
          </w:tcPr>
          <w:p w14:paraId="3D243230" w14:textId="77777777" w:rsidR="00DD4E46" w:rsidRDefault="00000000">
            <w:pPr>
              <w:spacing w:after="0"/>
              <w:ind w:left="130"/>
            </w:pPr>
            <w:r>
              <w:rPr>
                <w:rFonts w:ascii="Segoe UI" w:eastAsia="Segoe UI" w:hAnsi="Segoe UI" w:cs="Segoe UI"/>
                <w:sz w:val="21"/>
              </w:rPr>
              <w:t>6.</w:t>
            </w:r>
            <w:r>
              <w:rPr>
                <w:rFonts w:ascii="Arial" w:eastAsia="Arial" w:hAnsi="Arial" w:cs="Arial"/>
                <w:sz w:val="21"/>
              </w:rPr>
              <w:t xml:space="preserve"> </w:t>
            </w:r>
          </w:p>
        </w:tc>
        <w:tc>
          <w:tcPr>
            <w:tcW w:w="8150" w:type="dxa"/>
            <w:gridSpan w:val="2"/>
            <w:tcBorders>
              <w:top w:val="nil"/>
              <w:left w:val="nil"/>
              <w:bottom w:val="nil"/>
              <w:right w:val="single" w:sz="2" w:space="0" w:color="D9D9E3"/>
            </w:tcBorders>
          </w:tcPr>
          <w:p w14:paraId="30A633DB" w14:textId="77777777" w:rsidR="00DD4E46" w:rsidRDefault="00000000">
            <w:pPr>
              <w:spacing w:after="0"/>
            </w:pPr>
            <w:r>
              <w:rPr>
                <w:rFonts w:ascii="Segoe UI" w:eastAsia="Segoe UI" w:hAnsi="Segoe UI" w:cs="Segoe UI"/>
                <w:sz w:val="21"/>
              </w:rPr>
              <w:t xml:space="preserve">El cocinero recibe la orden y prepara la comida. </w:t>
            </w:r>
          </w:p>
        </w:tc>
      </w:tr>
      <w:tr w:rsidR="00DD4E46" w14:paraId="2DEB2265" w14:textId="77777777">
        <w:trPr>
          <w:gridBefore w:val="1"/>
          <w:gridAfter w:val="1"/>
          <w:wBefore w:w="225" w:type="dxa"/>
          <w:wAfter w:w="19" w:type="dxa"/>
          <w:trHeight w:val="280"/>
        </w:trPr>
        <w:tc>
          <w:tcPr>
            <w:tcW w:w="490" w:type="dxa"/>
            <w:tcBorders>
              <w:top w:val="nil"/>
              <w:left w:val="single" w:sz="2" w:space="0" w:color="D9D9E3"/>
              <w:bottom w:val="nil"/>
              <w:right w:val="nil"/>
            </w:tcBorders>
          </w:tcPr>
          <w:p w14:paraId="3168F0B3" w14:textId="77777777" w:rsidR="00DD4E46" w:rsidRDefault="00000000">
            <w:pPr>
              <w:spacing w:after="0"/>
              <w:ind w:left="130"/>
            </w:pPr>
            <w:r>
              <w:rPr>
                <w:rFonts w:ascii="Segoe UI" w:eastAsia="Segoe UI" w:hAnsi="Segoe UI" w:cs="Segoe UI"/>
                <w:sz w:val="21"/>
              </w:rPr>
              <w:t>7.</w:t>
            </w:r>
            <w:r>
              <w:rPr>
                <w:rFonts w:ascii="Arial" w:eastAsia="Arial" w:hAnsi="Arial" w:cs="Arial"/>
                <w:sz w:val="21"/>
              </w:rPr>
              <w:t xml:space="preserve"> </w:t>
            </w:r>
          </w:p>
        </w:tc>
        <w:tc>
          <w:tcPr>
            <w:tcW w:w="8150" w:type="dxa"/>
            <w:gridSpan w:val="2"/>
            <w:tcBorders>
              <w:top w:val="nil"/>
              <w:left w:val="nil"/>
              <w:bottom w:val="nil"/>
              <w:right w:val="single" w:sz="2" w:space="0" w:color="D9D9E3"/>
            </w:tcBorders>
          </w:tcPr>
          <w:p w14:paraId="21E6CA49" w14:textId="77777777" w:rsidR="00DD4E46" w:rsidRDefault="00000000">
            <w:pPr>
              <w:spacing w:after="0"/>
            </w:pPr>
            <w:r>
              <w:rPr>
                <w:rFonts w:ascii="Segoe UI" w:eastAsia="Segoe UI" w:hAnsi="Segoe UI" w:cs="Segoe UI"/>
                <w:sz w:val="21"/>
              </w:rPr>
              <w:t xml:space="preserve">El cajero procesa el pago una vez que la comida está lista. </w:t>
            </w:r>
          </w:p>
        </w:tc>
      </w:tr>
      <w:tr w:rsidR="00DD4E46" w14:paraId="1F9B4E6E" w14:textId="77777777">
        <w:trPr>
          <w:gridBefore w:val="1"/>
          <w:gridAfter w:val="1"/>
          <w:wBefore w:w="225" w:type="dxa"/>
          <w:wAfter w:w="19" w:type="dxa"/>
          <w:trHeight w:val="280"/>
        </w:trPr>
        <w:tc>
          <w:tcPr>
            <w:tcW w:w="490" w:type="dxa"/>
            <w:tcBorders>
              <w:top w:val="nil"/>
              <w:left w:val="single" w:sz="2" w:space="0" w:color="D9D9E3"/>
              <w:bottom w:val="nil"/>
              <w:right w:val="nil"/>
            </w:tcBorders>
          </w:tcPr>
          <w:p w14:paraId="3093484C" w14:textId="77777777" w:rsidR="00DD4E46" w:rsidRDefault="00000000">
            <w:pPr>
              <w:spacing w:after="0"/>
              <w:ind w:left="130"/>
            </w:pPr>
            <w:r>
              <w:rPr>
                <w:rFonts w:ascii="Segoe UI" w:eastAsia="Segoe UI" w:hAnsi="Segoe UI" w:cs="Segoe UI"/>
                <w:sz w:val="21"/>
              </w:rPr>
              <w:t>8.</w:t>
            </w:r>
            <w:r>
              <w:rPr>
                <w:rFonts w:ascii="Arial" w:eastAsia="Arial" w:hAnsi="Arial" w:cs="Arial"/>
                <w:sz w:val="21"/>
              </w:rPr>
              <w:t xml:space="preserve"> </w:t>
            </w:r>
          </w:p>
        </w:tc>
        <w:tc>
          <w:tcPr>
            <w:tcW w:w="8150" w:type="dxa"/>
            <w:gridSpan w:val="2"/>
            <w:tcBorders>
              <w:top w:val="nil"/>
              <w:left w:val="nil"/>
              <w:bottom w:val="nil"/>
              <w:right w:val="single" w:sz="2" w:space="0" w:color="D9D9E3"/>
            </w:tcBorders>
          </w:tcPr>
          <w:p w14:paraId="1D4949A7" w14:textId="77777777" w:rsidR="00DD4E46" w:rsidRDefault="00000000">
            <w:pPr>
              <w:spacing w:after="0"/>
            </w:pPr>
            <w:r>
              <w:rPr>
                <w:rFonts w:ascii="Segoe UI" w:eastAsia="Segoe UI" w:hAnsi="Segoe UI" w:cs="Segoe UI"/>
                <w:sz w:val="21"/>
              </w:rPr>
              <w:t xml:space="preserve">El cliente paga la factura. </w:t>
            </w:r>
          </w:p>
        </w:tc>
      </w:tr>
      <w:tr w:rsidR="00DD4E46" w14:paraId="25D948B0" w14:textId="77777777">
        <w:trPr>
          <w:gridBefore w:val="1"/>
          <w:gridAfter w:val="1"/>
          <w:wBefore w:w="225" w:type="dxa"/>
          <w:wAfter w:w="19" w:type="dxa"/>
          <w:trHeight w:val="246"/>
        </w:trPr>
        <w:tc>
          <w:tcPr>
            <w:tcW w:w="490" w:type="dxa"/>
            <w:tcBorders>
              <w:top w:val="nil"/>
              <w:left w:val="single" w:sz="2" w:space="0" w:color="D9D9E3"/>
              <w:bottom w:val="single" w:sz="2" w:space="0" w:color="D9D9E3"/>
              <w:right w:val="nil"/>
            </w:tcBorders>
          </w:tcPr>
          <w:p w14:paraId="241CA5BC" w14:textId="77777777" w:rsidR="00DD4E46" w:rsidRDefault="00000000">
            <w:pPr>
              <w:spacing w:after="0"/>
              <w:ind w:left="130"/>
            </w:pPr>
            <w:r>
              <w:rPr>
                <w:rFonts w:ascii="Segoe UI" w:eastAsia="Segoe UI" w:hAnsi="Segoe UI" w:cs="Segoe UI"/>
                <w:sz w:val="21"/>
              </w:rPr>
              <w:t>9.</w:t>
            </w:r>
            <w:r>
              <w:rPr>
                <w:rFonts w:ascii="Arial" w:eastAsia="Arial" w:hAnsi="Arial" w:cs="Arial"/>
                <w:sz w:val="21"/>
              </w:rPr>
              <w:t xml:space="preserve"> </w:t>
            </w:r>
          </w:p>
        </w:tc>
        <w:tc>
          <w:tcPr>
            <w:tcW w:w="8150" w:type="dxa"/>
            <w:gridSpan w:val="2"/>
            <w:tcBorders>
              <w:top w:val="nil"/>
              <w:left w:val="nil"/>
              <w:bottom w:val="single" w:sz="2" w:space="0" w:color="D9D9E3"/>
              <w:right w:val="single" w:sz="2" w:space="0" w:color="D9D9E3"/>
            </w:tcBorders>
          </w:tcPr>
          <w:p w14:paraId="7A0ED39E" w14:textId="77777777" w:rsidR="00DD4E46" w:rsidRDefault="00000000">
            <w:pPr>
              <w:spacing w:after="0"/>
            </w:pPr>
            <w:r>
              <w:rPr>
                <w:rFonts w:ascii="Segoe UI" w:eastAsia="Segoe UI" w:hAnsi="Segoe UI" w:cs="Segoe UI"/>
                <w:sz w:val="21"/>
              </w:rPr>
              <w:t xml:space="preserve">El cliente deja el restaurante. </w:t>
            </w:r>
          </w:p>
        </w:tc>
      </w:tr>
      <w:tr w:rsidR="00DD4E46" w14:paraId="2A2692C1" w14:textId="77777777">
        <w:tblPrEx>
          <w:tblCellMar>
            <w:top w:w="78" w:type="dxa"/>
            <w:bottom w:w="2" w:type="dxa"/>
            <w:right w:w="1" w:type="dxa"/>
          </w:tblCellMar>
        </w:tblPrEx>
        <w:trPr>
          <w:trHeight w:val="287"/>
        </w:trPr>
        <w:tc>
          <w:tcPr>
            <w:tcW w:w="1243" w:type="dxa"/>
            <w:gridSpan w:val="3"/>
            <w:tcBorders>
              <w:top w:val="single" w:sz="5" w:space="0" w:color="D9D9E3"/>
              <w:left w:val="double" w:sz="2" w:space="0" w:color="D9D9E3"/>
              <w:bottom w:val="single" w:sz="2" w:space="0" w:color="D9D9E3"/>
              <w:right w:val="single" w:sz="2" w:space="0" w:color="D9D9E3"/>
            </w:tcBorders>
          </w:tcPr>
          <w:p w14:paraId="1BC65E2F" w14:textId="77777777" w:rsidR="00DD4E46" w:rsidRDefault="00000000">
            <w:pPr>
              <w:spacing w:after="0"/>
              <w:ind w:left="19"/>
              <w:jc w:val="both"/>
            </w:pPr>
            <w:r>
              <w:rPr>
                <w:rFonts w:ascii="Segoe UI" w:eastAsia="Segoe UI" w:hAnsi="Segoe UI" w:cs="Segoe UI"/>
                <w:b/>
                <w:sz w:val="21"/>
              </w:rPr>
              <w:t>Extensiones:</w:t>
            </w:r>
          </w:p>
        </w:tc>
        <w:tc>
          <w:tcPr>
            <w:tcW w:w="7641" w:type="dxa"/>
            <w:gridSpan w:val="2"/>
            <w:vMerge w:val="restart"/>
            <w:tcBorders>
              <w:top w:val="single" w:sz="2" w:space="0" w:color="D9D9E3"/>
              <w:left w:val="nil"/>
              <w:bottom w:val="single" w:sz="2" w:space="0" w:color="D9D9E3"/>
              <w:right w:val="single" w:sz="2" w:space="0" w:color="D9D9E3"/>
            </w:tcBorders>
          </w:tcPr>
          <w:p w14:paraId="2417E72D" w14:textId="77777777" w:rsidR="00DD4E46" w:rsidRDefault="00000000">
            <w:pPr>
              <w:spacing w:after="278"/>
              <w:ind w:left="2"/>
            </w:pPr>
            <w:r>
              <w:rPr>
                <w:rFonts w:ascii="Segoe UI" w:eastAsia="Segoe UI" w:hAnsi="Segoe UI" w:cs="Segoe UI"/>
                <w:sz w:val="21"/>
              </w:rPr>
              <w:t xml:space="preserve"> </w:t>
            </w:r>
          </w:p>
          <w:p w14:paraId="440C625E" w14:textId="77777777" w:rsidR="00DD4E46" w:rsidRDefault="00000000">
            <w:pPr>
              <w:spacing w:after="0"/>
              <w:ind w:left="-1116"/>
            </w:pPr>
            <w:r>
              <w:rPr>
                <w:rFonts w:ascii="Segoe UI" w:eastAsia="Segoe UI" w:hAnsi="Segoe UI" w:cs="Segoe UI"/>
                <w:sz w:val="21"/>
              </w:rPr>
              <w:t xml:space="preserve">a. Si el cliente solicita un desayuno: </w:t>
            </w:r>
          </w:p>
        </w:tc>
      </w:tr>
      <w:tr w:rsidR="00DD4E46" w14:paraId="5E233D44" w14:textId="77777777">
        <w:tblPrEx>
          <w:tblCellMar>
            <w:top w:w="78" w:type="dxa"/>
            <w:bottom w:w="2" w:type="dxa"/>
            <w:right w:w="1" w:type="dxa"/>
          </w:tblCellMar>
        </w:tblPrEx>
        <w:trPr>
          <w:trHeight w:val="583"/>
        </w:trPr>
        <w:tc>
          <w:tcPr>
            <w:tcW w:w="1243" w:type="dxa"/>
            <w:gridSpan w:val="3"/>
            <w:tcBorders>
              <w:top w:val="single" w:sz="2" w:space="0" w:color="D9D9E3"/>
              <w:left w:val="single" w:sz="2" w:space="0" w:color="D9D9E3"/>
              <w:bottom w:val="single" w:sz="2" w:space="0" w:color="D9D9E3"/>
              <w:right w:val="nil"/>
            </w:tcBorders>
            <w:vAlign w:val="bottom"/>
          </w:tcPr>
          <w:p w14:paraId="24D8D174" w14:textId="77777777" w:rsidR="00DD4E46" w:rsidRDefault="00000000">
            <w:pPr>
              <w:spacing w:after="0"/>
              <w:ind w:left="14"/>
            </w:pPr>
            <w:r>
              <w:rPr>
                <w:rFonts w:ascii="Segoe UI" w:eastAsia="Segoe UI" w:hAnsi="Segoe UI" w:cs="Segoe UI"/>
                <w:sz w:val="21"/>
              </w:rPr>
              <w:t>4</w:t>
            </w:r>
          </w:p>
        </w:tc>
        <w:tc>
          <w:tcPr>
            <w:tcW w:w="0" w:type="auto"/>
            <w:gridSpan w:val="2"/>
            <w:vMerge/>
            <w:tcBorders>
              <w:top w:val="nil"/>
              <w:left w:val="nil"/>
              <w:bottom w:val="single" w:sz="2" w:space="0" w:color="D9D9E3"/>
              <w:right w:val="single" w:sz="2" w:space="0" w:color="D9D9E3"/>
            </w:tcBorders>
          </w:tcPr>
          <w:p w14:paraId="2CE812BA" w14:textId="77777777" w:rsidR="00DD4E46" w:rsidRDefault="00DD4E46"/>
        </w:tc>
      </w:tr>
      <w:tr w:rsidR="00DD4E46" w14:paraId="26A0E407" w14:textId="77777777">
        <w:tblPrEx>
          <w:tblCellMar>
            <w:top w:w="36" w:type="dxa"/>
          </w:tblCellMar>
        </w:tblPrEx>
        <w:trPr>
          <w:gridBefore w:val="1"/>
          <w:gridAfter w:val="1"/>
          <w:wBefore w:w="225" w:type="dxa"/>
          <w:wAfter w:w="19" w:type="dxa"/>
          <w:trHeight w:val="318"/>
        </w:trPr>
        <w:tc>
          <w:tcPr>
            <w:tcW w:w="490" w:type="dxa"/>
            <w:tcBorders>
              <w:top w:val="single" w:sz="2" w:space="0" w:color="D9D9E3"/>
              <w:left w:val="single" w:sz="2" w:space="0" w:color="D9D9E3"/>
              <w:bottom w:val="nil"/>
              <w:right w:val="nil"/>
            </w:tcBorders>
          </w:tcPr>
          <w:p w14:paraId="08F22F6D"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2"/>
            <w:tcBorders>
              <w:top w:val="single" w:sz="2" w:space="0" w:color="D9D9E3"/>
              <w:left w:val="nil"/>
              <w:bottom w:val="nil"/>
              <w:right w:val="single" w:sz="2" w:space="0" w:color="D9D9E3"/>
            </w:tcBorders>
          </w:tcPr>
          <w:p w14:paraId="4E121448" w14:textId="77777777" w:rsidR="00DD4E46" w:rsidRDefault="00000000">
            <w:pPr>
              <w:spacing w:after="0"/>
            </w:pPr>
            <w:r>
              <w:rPr>
                <w:rFonts w:ascii="Segoe UI" w:eastAsia="Segoe UI" w:hAnsi="Segoe UI" w:cs="Segoe UI"/>
                <w:sz w:val="21"/>
              </w:rPr>
              <w:t xml:space="preserve">El cajero proporciona el menú de desayuno al cliente. </w:t>
            </w:r>
          </w:p>
        </w:tc>
      </w:tr>
      <w:tr w:rsidR="00DD4E46" w14:paraId="48F160D5" w14:textId="77777777">
        <w:tblPrEx>
          <w:tblCellMar>
            <w:top w:w="36" w:type="dxa"/>
          </w:tblCellMar>
        </w:tblPrEx>
        <w:trPr>
          <w:gridBefore w:val="1"/>
          <w:gridAfter w:val="1"/>
          <w:wBefore w:w="225" w:type="dxa"/>
          <w:wAfter w:w="19" w:type="dxa"/>
          <w:trHeight w:val="280"/>
        </w:trPr>
        <w:tc>
          <w:tcPr>
            <w:tcW w:w="490" w:type="dxa"/>
            <w:tcBorders>
              <w:top w:val="nil"/>
              <w:left w:val="single" w:sz="2" w:space="0" w:color="D9D9E3"/>
              <w:bottom w:val="nil"/>
              <w:right w:val="nil"/>
            </w:tcBorders>
          </w:tcPr>
          <w:p w14:paraId="05589A2B"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2"/>
            <w:tcBorders>
              <w:top w:val="nil"/>
              <w:left w:val="nil"/>
              <w:bottom w:val="nil"/>
              <w:right w:val="single" w:sz="2" w:space="0" w:color="D9D9E3"/>
            </w:tcBorders>
          </w:tcPr>
          <w:p w14:paraId="331F0AE2" w14:textId="77777777" w:rsidR="00DD4E46" w:rsidRDefault="00000000">
            <w:pPr>
              <w:spacing w:after="0"/>
            </w:pPr>
            <w:r>
              <w:rPr>
                <w:rFonts w:ascii="Segoe UI" w:eastAsia="Segoe UI" w:hAnsi="Segoe UI" w:cs="Segoe UI"/>
                <w:sz w:val="21"/>
              </w:rPr>
              <w:t xml:space="preserve">El cliente elige un desayuno del menú. </w:t>
            </w:r>
          </w:p>
        </w:tc>
      </w:tr>
      <w:tr w:rsidR="00DD4E46" w14:paraId="6E381809" w14:textId="77777777">
        <w:tblPrEx>
          <w:tblCellMar>
            <w:top w:w="36" w:type="dxa"/>
          </w:tblCellMar>
        </w:tblPrEx>
        <w:trPr>
          <w:gridBefore w:val="1"/>
          <w:gridAfter w:val="1"/>
          <w:wBefore w:w="225" w:type="dxa"/>
          <w:wAfter w:w="19" w:type="dxa"/>
          <w:trHeight w:val="245"/>
        </w:trPr>
        <w:tc>
          <w:tcPr>
            <w:tcW w:w="490" w:type="dxa"/>
            <w:tcBorders>
              <w:top w:val="nil"/>
              <w:left w:val="single" w:sz="2" w:space="0" w:color="D9D9E3"/>
              <w:bottom w:val="single" w:sz="2" w:space="0" w:color="D9D9E3"/>
              <w:right w:val="nil"/>
            </w:tcBorders>
          </w:tcPr>
          <w:p w14:paraId="6F1CB852"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2"/>
            <w:tcBorders>
              <w:top w:val="nil"/>
              <w:left w:val="nil"/>
              <w:bottom w:val="single" w:sz="2" w:space="0" w:color="D9D9E3"/>
              <w:right w:val="single" w:sz="2" w:space="0" w:color="D9D9E3"/>
            </w:tcBorders>
          </w:tcPr>
          <w:p w14:paraId="3BD8260A" w14:textId="77777777" w:rsidR="00DD4E46" w:rsidRDefault="00000000">
            <w:pPr>
              <w:spacing w:after="0"/>
            </w:pPr>
            <w:r>
              <w:rPr>
                <w:rFonts w:ascii="Segoe UI" w:eastAsia="Segoe UI" w:hAnsi="Segoe UI" w:cs="Segoe UI"/>
                <w:sz w:val="21"/>
              </w:rPr>
              <w:t xml:space="preserve">El cajero registra el pedido de desayuno en el sistema. </w:t>
            </w:r>
          </w:p>
        </w:tc>
      </w:tr>
    </w:tbl>
    <w:p w14:paraId="78FEF944" w14:textId="77777777" w:rsidR="00DD4E46" w:rsidRDefault="00000000">
      <w:pPr>
        <w:pBdr>
          <w:top w:val="single" w:sz="2" w:space="0" w:color="D9D9E3"/>
          <w:left w:val="single" w:sz="2" w:space="0" w:color="D9D9E3"/>
          <w:bottom w:val="single" w:sz="2" w:space="0" w:color="D9D9E3"/>
          <w:right w:val="single" w:sz="2" w:space="0" w:color="D9D9E3"/>
        </w:pBdr>
        <w:spacing w:after="6" w:line="249" w:lineRule="auto"/>
        <w:ind w:left="-5" w:hanging="10"/>
      </w:pPr>
      <w:r>
        <w:rPr>
          <w:rFonts w:ascii="Segoe UI" w:eastAsia="Segoe UI" w:hAnsi="Segoe UI" w:cs="Segoe UI"/>
          <w:sz w:val="21"/>
        </w:rPr>
        <w:t xml:space="preserve">4b. Si el cliente solicita una cena: </w:t>
      </w:r>
    </w:p>
    <w:tbl>
      <w:tblPr>
        <w:tblStyle w:val="TableGrid"/>
        <w:tblW w:w="8639" w:type="dxa"/>
        <w:tblInd w:w="230" w:type="dxa"/>
        <w:tblCellMar>
          <w:top w:w="36" w:type="dxa"/>
          <w:left w:w="0" w:type="dxa"/>
          <w:bottom w:w="0" w:type="dxa"/>
          <w:right w:w="115" w:type="dxa"/>
        </w:tblCellMar>
        <w:tblLook w:val="04A0" w:firstRow="1" w:lastRow="0" w:firstColumn="1" w:lastColumn="0" w:noHBand="0" w:noVBand="1"/>
      </w:tblPr>
      <w:tblGrid>
        <w:gridCol w:w="490"/>
        <w:gridCol w:w="8149"/>
      </w:tblGrid>
      <w:tr w:rsidR="00DD4E46" w14:paraId="6243C957" w14:textId="77777777">
        <w:trPr>
          <w:trHeight w:val="317"/>
        </w:trPr>
        <w:tc>
          <w:tcPr>
            <w:tcW w:w="490" w:type="dxa"/>
            <w:tcBorders>
              <w:top w:val="single" w:sz="2" w:space="0" w:color="D9D9E3"/>
              <w:left w:val="single" w:sz="2" w:space="0" w:color="D9D9E3"/>
              <w:bottom w:val="nil"/>
              <w:right w:val="nil"/>
            </w:tcBorders>
          </w:tcPr>
          <w:p w14:paraId="68ADAA66"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tcBorders>
              <w:top w:val="single" w:sz="2" w:space="0" w:color="D9D9E3"/>
              <w:left w:val="nil"/>
              <w:bottom w:val="nil"/>
              <w:right w:val="single" w:sz="2" w:space="0" w:color="D9D9E3"/>
            </w:tcBorders>
          </w:tcPr>
          <w:p w14:paraId="696EFF44" w14:textId="77777777" w:rsidR="00DD4E46" w:rsidRDefault="00000000">
            <w:pPr>
              <w:spacing w:after="0"/>
            </w:pPr>
            <w:r>
              <w:rPr>
                <w:rFonts w:ascii="Segoe UI" w:eastAsia="Segoe UI" w:hAnsi="Segoe UI" w:cs="Segoe UI"/>
                <w:sz w:val="21"/>
              </w:rPr>
              <w:t xml:space="preserve">El cajero proporciona el menú de cena al cliente. </w:t>
            </w:r>
          </w:p>
        </w:tc>
      </w:tr>
      <w:tr w:rsidR="00DD4E46" w14:paraId="763D728A" w14:textId="77777777">
        <w:trPr>
          <w:trHeight w:val="280"/>
        </w:trPr>
        <w:tc>
          <w:tcPr>
            <w:tcW w:w="490" w:type="dxa"/>
            <w:tcBorders>
              <w:top w:val="nil"/>
              <w:left w:val="single" w:sz="2" w:space="0" w:color="D9D9E3"/>
              <w:bottom w:val="nil"/>
              <w:right w:val="nil"/>
            </w:tcBorders>
          </w:tcPr>
          <w:p w14:paraId="5D8FEF30"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tcBorders>
              <w:top w:val="nil"/>
              <w:left w:val="nil"/>
              <w:bottom w:val="nil"/>
              <w:right w:val="single" w:sz="2" w:space="0" w:color="D9D9E3"/>
            </w:tcBorders>
          </w:tcPr>
          <w:p w14:paraId="75D7E372" w14:textId="77777777" w:rsidR="00DD4E46" w:rsidRDefault="00000000">
            <w:pPr>
              <w:spacing w:after="0"/>
            </w:pPr>
            <w:r>
              <w:rPr>
                <w:rFonts w:ascii="Segoe UI" w:eastAsia="Segoe UI" w:hAnsi="Segoe UI" w:cs="Segoe UI"/>
                <w:sz w:val="21"/>
              </w:rPr>
              <w:t xml:space="preserve">El cliente elige una cena del menú. </w:t>
            </w:r>
          </w:p>
        </w:tc>
      </w:tr>
      <w:tr w:rsidR="00DD4E46" w14:paraId="7C02ADE2" w14:textId="77777777">
        <w:trPr>
          <w:trHeight w:val="246"/>
        </w:trPr>
        <w:tc>
          <w:tcPr>
            <w:tcW w:w="490" w:type="dxa"/>
            <w:tcBorders>
              <w:top w:val="nil"/>
              <w:left w:val="single" w:sz="2" w:space="0" w:color="D9D9E3"/>
              <w:bottom w:val="single" w:sz="2" w:space="0" w:color="D9D9E3"/>
              <w:right w:val="nil"/>
            </w:tcBorders>
          </w:tcPr>
          <w:p w14:paraId="2E600827"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tcBorders>
              <w:top w:val="nil"/>
              <w:left w:val="nil"/>
              <w:bottom w:val="single" w:sz="2" w:space="0" w:color="D9D9E3"/>
              <w:right w:val="single" w:sz="2" w:space="0" w:color="D9D9E3"/>
            </w:tcBorders>
          </w:tcPr>
          <w:p w14:paraId="352588ED" w14:textId="77777777" w:rsidR="00DD4E46" w:rsidRDefault="00000000">
            <w:pPr>
              <w:spacing w:after="0"/>
            </w:pPr>
            <w:r>
              <w:rPr>
                <w:rFonts w:ascii="Segoe UI" w:eastAsia="Segoe UI" w:hAnsi="Segoe UI" w:cs="Segoe UI"/>
                <w:sz w:val="21"/>
              </w:rPr>
              <w:t xml:space="preserve">El cajero registra el pedido de cena en el sistema. </w:t>
            </w:r>
          </w:p>
        </w:tc>
      </w:tr>
    </w:tbl>
    <w:p w14:paraId="0DD5A360" w14:textId="77777777" w:rsidR="00DD4E46" w:rsidRDefault="00000000">
      <w:pPr>
        <w:pBdr>
          <w:top w:val="single" w:sz="2" w:space="0" w:color="D9D9E3"/>
          <w:left w:val="single" w:sz="2" w:space="0" w:color="D9D9E3"/>
          <w:bottom w:val="single" w:sz="2" w:space="0" w:color="D9D9E3"/>
          <w:right w:val="single" w:sz="2" w:space="0" w:color="D9D9E3"/>
        </w:pBdr>
        <w:spacing w:after="6" w:line="249" w:lineRule="auto"/>
        <w:ind w:left="-5" w:hanging="10"/>
      </w:pPr>
      <w:r>
        <w:rPr>
          <w:rFonts w:ascii="Segoe UI" w:eastAsia="Segoe UI" w:hAnsi="Segoe UI" w:cs="Segoe UI"/>
          <w:sz w:val="21"/>
        </w:rPr>
        <w:t xml:space="preserve">4c. Si el cliente solicita bebidas: </w:t>
      </w:r>
    </w:p>
    <w:tbl>
      <w:tblPr>
        <w:tblStyle w:val="TableGrid"/>
        <w:tblW w:w="8639" w:type="dxa"/>
        <w:tblInd w:w="230" w:type="dxa"/>
        <w:tblCellMar>
          <w:top w:w="36" w:type="dxa"/>
          <w:left w:w="0" w:type="dxa"/>
          <w:bottom w:w="0" w:type="dxa"/>
          <w:right w:w="115" w:type="dxa"/>
        </w:tblCellMar>
        <w:tblLook w:val="04A0" w:firstRow="1" w:lastRow="0" w:firstColumn="1" w:lastColumn="0" w:noHBand="0" w:noVBand="1"/>
      </w:tblPr>
      <w:tblGrid>
        <w:gridCol w:w="223"/>
        <w:gridCol w:w="619"/>
        <w:gridCol w:w="854"/>
        <w:gridCol w:w="104"/>
        <w:gridCol w:w="6821"/>
        <w:gridCol w:w="18"/>
      </w:tblGrid>
      <w:tr w:rsidR="00DD4E46" w14:paraId="50D3D414" w14:textId="77777777">
        <w:trPr>
          <w:gridBefore w:val="1"/>
          <w:gridAfter w:val="1"/>
          <w:wBefore w:w="225" w:type="dxa"/>
          <w:wAfter w:w="19" w:type="dxa"/>
          <w:trHeight w:val="317"/>
        </w:trPr>
        <w:tc>
          <w:tcPr>
            <w:tcW w:w="490" w:type="dxa"/>
            <w:tcBorders>
              <w:top w:val="single" w:sz="2" w:space="0" w:color="D9D9E3"/>
              <w:left w:val="single" w:sz="2" w:space="0" w:color="D9D9E3"/>
              <w:bottom w:val="nil"/>
              <w:right w:val="nil"/>
            </w:tcBorders>
          </w:tcPr>
          <w:p w14:paraId="57E95F7B"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single" w:sz="2" w:space="0" w:color="D9D9E3"/>
              <w:left w:val="nil"/>
              <w:bottom w:val="nil"/>
              <w:right w:val="single" w:sz="2" w:space="0" w:color="D9D9E3"/>
            </w:tcBorders>
          </w:tcPr>
          <w:p w14:paraId="2F00E812" w14:textId="77777777" w:rsidR="00DD4E46" w:rsidRDefault="00000000">
            <w:pPr>
              <w:spacing w:after="0"/>
            </w:pPr>
            <w:r>
              <w:rPr>
                <w:rFonts w:ascii="Segoe UI" w:eastAsia="Segoe UI" w:hAnsi="Segoe UI" w:cs="Segoe UI"/>
                <w:sz w:val="21"/>
              </w:rPr>
              <w:t xml:space="preserve">El cajero proporciona el menú de bebidas al cliente. </w:t>
            </w:r>
          </w:p>
        </w:tc>
      </w:tr>
      <w:tr w:rsidR="00DD4E46" w14:paraId="72FDE8AE" w14:textId="77777777">
        <w:trPr>
          <w:gridBefore w:val="1"/>
          <w:gridAfter w:val="1"/>
          <w:wBefore w:w="225" w:type="dxa"/>
          <w:wAfter w:w="19" w:type="dxa"/>
          <w:trHeight w:val="280"/>
        </w:trPr>
        <w:tc>
          <w:tcPr>
            <w:tcW w:w="490" w:type="dxa"/>
            <w:tcBorders>
              <w:top w:val="nil"/>
              <w:left w:val="single" w:sz="2" w:space="0" w:color="D9D9E3"/>
              <w:bottom w:val="nil"/>
              <w:right w:val="nil"/>
            </w:tcBorders>
          </w:tcPr>
          <w:p w14:paraId="697BDF6D"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nil"/>
              <w:left w:val="nil"/>
              <w:bottom w:val="nil"/>
              <w:right w:val="single" w:sz="2" w:space="0" w:color="D9D9E3"/>
            </w:tcBorders>
          </w:tcPr>
          <w:p w14:paraId="50374278" w14:textId="77777777" w:rsidR="00DD4E46" w:rsidRDefault="00000000">
            <w:pPr>
              <w:spacing w:after="0"/>
            </w:pPr>
            <w:r>
              <w:rPr>
                <w:rFonts w:ascii="Segoe UI" w:eastAsia="Segoe UI" w:hAnsi="Segoe UI" w:cs="Segoe UI"/>
                <w:sz w:val="21"/>
              </w:rPr>
              <w:t xml:space="preserve">El cliente elige una bebida del menú. </w:t>
            </w:r>
          </w:p>
        </w:tc>
      </w:tr>
      <w:tr w:rsidR="00DD4E46" w14:paraId="632674F8" w14:textId="77777777">
        <w:trPr>
          <w:gridBefore w:val="1"/>
          <w:gridAfter w:val="1"/>
          <w:wBefore w:w="225" w:type="dxa"/>
          <w:wAfter w:w="19" w:type="dxa"/>
          <w:trHeight w:val="246"/>
        </w:trPr>
        <w:tc>
          <w:tcPr>
            <w:tcW w:w="490" w:type="dxa"/>
            <w:tcBorders>
              <w:top w:val="nil"/>
              <w:left w:val="single" w:sz="2" w:space="0" w:color="D9D9E3"/>
              <w:bottom w:val="single" w:sz="2" w:space="0" w:color="D9D9E3"/>
              <w:right w:val="nil"/>
            </w:tcBorders>
          </w:tcPr>
          <w:p w14:paraId="11D45B6B"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nil"/>
              <w:left w:val="nil"/>
              <w:bottom w:val="single" w:sz="2" w:space="0" w:color="D9D9E3"/>
              <w:right w:val="single" w:sz="2" w:space="0" w:color="D9D9E3"/>
            </w:tcBorders>
          </w:tcPr>
          <w:p w14:paraId="1AC3C342" w14:textId="77777777" w:rsidR="00DD4E46" w:rsidRDefault="00000000">
            <w:pPr>
              <w:spacing w:after="0"/>
            </w:pPr>
            <w:r>
              <w:rPr>
                <w:rFonts w:ascii="Segoe UI" w:eastAsia="Segoe UI" w:hAnsi="Segoe UI" w:cs="Segoe UI"/>
                <w:sz w:val="21"/>
              </w:rPr>
              <w:t xml:space="preserve">El cajero registra el pedido de bebida en el sistema. </w:t>
            </w:r>
          </w:p>
        </w:tc>
      </w:tr>
      <w:tr w:rsidR="00DD4E46" w14:paraId="64C34581" w14:textId="77777777">
        <w:tblPrEx>
          <w:tblCellMar>
            <w:top w:w="78" w:type="dxa"/>
            <w:left w:w="2" w:type="dxa"/>
            <w:right w:w="1" w:type="dxa"/>
          </w:tblCellMar>
        </w:tblPrEx>
        <w:trPr>
          <w:trHeight w:val="289"/>
        </w:trPr>
        <w:tc>
          <w:tcPr>
            <w:tcW w:w="1572" w:type="dxa"/>
            <w:gridSpan w:val="3"/>
            <w:tcBorders>
              <w:top w:val="single" w:sz="5" w:space="0" w:color="D9D9E3"/>
              <w:left w:val="double" w:sz="2" w:space="0" w:color="D9D9E3"/>
              <w:bottom w:val="single" w:sz="4" w:space="0" w:color="D9D9E3"/>
              <w:right w:val="single" w:sz="2" w:space="0" w:color="D9D9E3"/>
            </w:tcBorders>
          </w:tcPr>
          <w:p w14:paraId="55623E8F" w14:textId="77777777" w:rsidR="00DD4E46" w:rsidRDefault="00000000">
            <w:pPr>
              <w:spacing w:after="0"/>
              <w:ind w:left="17"/>
              <w:jc w:val="both"/>
            </w:pPr>
            <w:r>
              <w:rPr>
                <w:rFonts w:ascii="Segoe UI" w:eastAsia="Segoe UI" w:hAnsi="Segoe UI" w:cs="Segoe UI"/>
                <w:b/>
                <w:sz w:val="21"/>
              </w:rPr>
              <w:t>Precondiciones:</w:t>
            </w:r>
          </w:p>
        </w:tc>
        <w:tc>
          <w:tcPr>
            <w:tcW w:w="7312" w:type="dxa"/>
            <w:gridSpan w:val="3"/>
            <w:tcBorders>
              <w:top w:val="single" w:sz="2" w:space="0" w:color="D9D9E3"/>
              <w:left w:val="single" w:sz="2" w:space="0" w:color="D9D9E3"/>
              <w:bottom w:val="single" w:sz="4" w:space="0" w:color="D9D9E3"/>
              <w:right w:val="single" w:sz="2" w:space="0" w:color="D9D9E3"/>
            </w:tcBorders>
          </w:tcPr>
          <w:p w14:paraId="3506E671" w14:textId="77777777" w:rsidR="00DD4E46" w:rsidRDefault="00000000">
            <w:pPr>
              <w:spacing w:after="0"/>
            </w:pPr>
            <w:r>
              <w:rPr>
                <w:rFonts w:ascii="Segoe UI" w:eastAsia="Segoe UI" w:hAnsi="Segoe UI" w:cs="Segoe UI"/>
                <w:sz w:val="21"/>
              </w:rPr>
              <w:t xml:space="preserve"> </w:t>
            </w:r>
          </w:p>
        </w:tc>
      </w:tr>
      <w:tr w:rsidR="00DD4E46" w14:paraId="3AA35F03" w14:textId="77777777">
        <w:trPr>
          <w:gridBefore w:val="1"/>
          <w:gridAfter w:val="1"/>
          <w:wBefore w:w="225" w:type="dxa"/>
          <w:wAfter w:w="19" w:type="dxa"/>
          <w:trHeight w:val="317"/>
        </w:trPr>
        <w:tc>
          <w:tcPr>
            <w:tcW w:w="490" w:type="dxa"/>
            <w:tcBorders>
              <w:top w:val="single" w:sz="2" w:space="0" w:color="D9D9E3"/>
              <w:left w:val="single" w:sz="2" w:space="0" w:color="D9D9E3"/>
              <w:bottom w:val="nil"/>
              <w:right w:val="nil"/>
            </w:tcBorders>
          </w:tcPr>
          <w:p w14:paraId="324E5881"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single" w:sz="2" w:space="0" w:color="D9D9E3"/>
              <w:left w:val="nil"/>
              <w:bottom w:val="nil"/>
              <w:right w:val="single" w:sz="2" w:space="0" w:color="D9D9E3"/>
            </w:tcBorders>
          </w:tcPr>
          <w:p w14:paraId="02A62342" w14:textId="77777777" w:rsidR="00DD4E46" w:rsidRDefault="00000000">
            <w:pPr>
              <w:spacing w:after="0"/>
            </w:pPr>
            <w:r>
              <w:rPr>
                <w:rFonts w:ascii="Segoe UI" w:eastAsia="Segoe UI" w:hAnsi="Segoe UI" w:cs="Segoe UI"/>
                <w:sz w:val="21"/>
              </w:rPr>
              <w:t xml:space="preserve">El sistema de gestión del restaurante está en funcionamiento. </w:t>
            </w:r>
          </w:p>
        </w:tc>
      </w:tr>
      <w:tr w:rsidR="00DD4E46" w14:paraId="069818FA" w14:textId="77777777">
        <w:trPr>
          <w:gridBefore w:val="1"/>
          <w:gridAfter w:val="1"/>
          <w:wBefore w:w="225" w:type="dxa"/>
          <w:wAfter w:w="19" w:type="dxa"/>
          <w:trHeight w:val="280"/>
        </w:trPr>
        <w:tc>
          <w:tcPr>
            <w:tcW w:w="490" w:type="dxa"/>
            <w:tcBorders>
              <w:top w:val="nil"/>
              <w:left w:val="single" w:sz="2" w:space="0" w:color="D9D9E3"/>
              <w:bottom w:val="nil"/>
              <w:right w:val="nil"/>
            </w:tcBorders>
          </w:tcPr>
          <w:p w14:paraId="2880CD3C"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nil"/>
              <w:left w:val="nil"/>
              <w:bottom w:val="nil"/>
              <w:right w:val="single" w:sz="2" w:space="0" w:color="D9D9E3"/>
            </w:tcBorders>
          </w:tcPr>
          <w:p w14:paraId="704E4ACA" w14:textId="77777777" w:rsidR="00DD4E46" w:rsidRDefault="00000000">
            <w:pPr>
              <w:spacing w:after="0"/>
            </w:pPr>
            <w:r>
              <w:rPr>
                <w:rFonts w:ascii="Segoe UI" w:eastAsia="Segoe UI" w:hAnsi="Segoe UI" w:cs="Segoe UI"/>
                <w:sz w:val="21"/>
              </w:rPr>
              <w:t xml:space="preserve">Los ingredientes para la comida y las bebidas están disponibles en el restaurante. </w:t>
            </w:r>
          </w:p>
        </w:tc>
      </w:tr>
      <w:tr w:rsidR="00DD4E46" w14:paraId="7B9419FD" w14:textId="77777777">
        <w:trPr>
          <w:gridBefore w:val="1"/>
          <w:gridAfter w:val="1"/>
          <w:wBefore w:w="225" w:type="dxa"/>
          <w:wAfter w:w="19" w:type="dxa"/>
          <w:trHeight w:val="246"/>
        </w:trPr>
        <w:tc>
          <w:tcPr>
            <w:tcW w:w="490" w:type="dxa"/>
            <w:tcBorders>
              <w:top w:val="nil"/>
              <w:left w:val="single" w:sz="2" w:space="0" w:color="D9D9E3"/>
              <w:bottom w:val="single" w:sz="2" w:space="0" w:color="D9D9E3"/>
              <w:right w:val="nil"/>
            </w:tcBorders>
          </w:tcPr>
          <w:p w14:paraId="1402F063"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nil"/>
              <w:left w:val="nil"/>
              <w:bottom w:val="single" w:sz="2" w:space="0" w:color="D9D9E3"/>
              <w:right w:val="single" w:sz="2" w:space="0" w:color="D9D9E3"/>
            </w:tcBorders>
          </w:tcPr>
          <w:p w14:paraId="4FCCB6F8" w14:textId="77777777" w:rsidR="00DD4E46" w:rsidRDefault="00000000">
            <w:pPr>
              <w:spacing w:after="0"/>
            </w:pPr>
            <w:r>
              <w:rPr>
                <w:rFonts w:ascii="Segoe UI" w:eastAsia="Segoe UI" w:hAnsi="Segoe UI" w:cs="Segoe UI"/>
                <w:sz w:val="21"/>
              </w:rPr>
              <w:t xml:space="preserve">El restaurante está abierto y preparado para recibir clientes. </w:t>
            </w:r>
          </w:p>
        </w:tc>
      </w:tr>
      <w:tr w:rsidR="00DD4E46" w14:paraId="48F867D9" w14:textId="77777777">
        <w:tblPrEx>
          <w:tblCellMar>
            <w:top w:w="78" w:type="dxa"/>
            <w:left w:w="2" w:type="dxa"/>
            <w:right w:w="1" w:type="dxa"/>
          </w:tblCellMar>
        </w:tblPrEx>
        <w:trPr>
          <w:trHeight w:val="290"/>
        </w:trPr>
        <w:tc>
          <w:tcPr>
            <w:tcW w:w="1678" w:type="dxa"/>
            <w:gridSpan w:val="4"/>
            <w:tcBorders>
              <w:top w:val="single" w:sz="5" w:space="0" w:color="D9D9E3"/>
              <w:left w:val="double" w:sz="2" w:space="0" w:color="D9D9E3"/>
              <w:bottom w:val="single" w:sz="4" w:space="0" w:color="D9D9E3"/>
              <w:right w:val="single" w:sz="2" w:space="0" w:color="D9D9E3"/>
            </w:tcBorders>
          </w:tcPr>
          <w:p w14:paraId="7BB5ED34" w14:textId="77777777" w:rsidR="00DD4E46" w:rsidRDefault="00000000">
            <w:pPr>
              <w:spacing w:after="0"/>
              <w:ind w:left="17"/>
              <w:jc w:val="both"/>
            </w:pPr>
            <w:r>
              <w:rPr>
                <w:rFonts w:ascii="Segoe UI" w:eastAsia="Segoe UI" w:hAnsi="Segoe UI" w:cs="Segoe UI"/>
                <w:b/>
                <w:sz w:val="21"/>
              </w:rPr>
              <w:t>Postcondiciones:</w:t>
            </w:r>
          </w:p>
        </w:tc>
        <w:tc>
          <w:tcPr>
            <w:tcW w:w="7206" w:type="dxa"/>
            <w:gridSpan w:val="2"/>
            <w:tcBorders>
              <w:top w:val="single" w:sz="2" w:space="0" w:color="D9D9E3"/>
              <w:left w:val="single" w:sz="2" w:space="0" w:color="D9D9E3"/>
              <w:bottom w:val="single" w:sz="4" w:space="0" w:color="D9D9E3"/>
              <w:right w:val="single" w:sz="2" w:space="0" w:color="D9D9E3"/>
            </w:tcBorders>
          </w:tcPr>
          <w:p w14:paraId="0D59CC1F" w14:textId="77777777" w:rsidR="00DD4E46" w:rsidRDefault="00000000">
            <w:pPr>
              <w:spacing w:after="0"/>
            </w:pPr>
            <w:r>
              <w:rPr>
                <w:rFonts w:ascii="Segoe UI" w:eastAsia="Segoe UI" w:hAnsi="Segoe UI" w:cs="Segoe UI"/>
                <w:sz w:val="21"/>
              </w:rPr>
              <w:t xml:space="preserve"> </w:t>
            </w:r>
          </w:p>
        </w:tc>
      </w:tr>
      <w:tr w:rsidR="00DD4E46" w14:paraId="3ABC487E" w14:textId="77777777">
        <w:trPr>
          <w:gridBefore w:val="1"/>
          <w:gridAfter w:val="1"/>
          <w:wBefore w:w="225" w:type="dxa"/>
          <w:wAfter w:w="19" w:type="dxa"/>
          <w:trHeight w:val="317"/>
        </w:trPr>
        <w:tc>
          <w:tcPr>
            <w:tcW w:w="490" w:type="dxa"/>
            <w:tcBorders>
              <w:top w:val="single" w:sz="2" w:space="0" w:color="D9D9E3"/>
              <w:left w:val="single" w:sz="2" w:space="0" w:color="D9D9E3"/>
              <w:bottom w:val="nil"/>
              <w:right w:val="nil"/>
            </w:tcBorders>
          </w:tcPr>
          <w:p w14:paraId="7CB4DE93"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single" w:sz="2" w:space="0" w:color="D9D9E3"/>
              <w:left w:val="nil"/>
              <w:bottom w:val="nil"/>
              <w:right w:val="single" w:sz="2" w:space="0" w:color="D9D9E3"/>
            </w:tcBorders>
          </w:tcPr>
          <w:p w14:paraId="41CB9913" w14:textId="77777777" w:rsidR="00DD4E46" w:rsidRDefault="00000000">
            <w:pPr>
              <w:spacing w:after="0"/>
            </w:pPr>
            <w:r>
              <w:rPr>
                <w:rFonts w:ascii="Segoe UI" w:eastAsia="Segoe UI" w:hAnsi="Segoe UI" w:cs="Segoe UI"/>
                <w:sz w:val="21"/>
              </w:rPr>
              <w:t xml:space="preserve">Se registra el pedido y el pago en el sistema. </w:t>
            </w:r>
          </w:p>
        </w:tc>
      </w:tr>
      <w:tr w:rsidR="00DD4E46" w14:paraId="3E7C3457" w14:textId="77777777">
        <w:trPr>
          <w:gridBefore w:val="1"/>
          <w:gridAfter w:val="1"/>
          <w:wBefore w:w="225" w:type="dxa"/>
          <w:wAfter w:w="19" w:type="dxa"/>
          <w:trHeight w:val="280"/>
        </w:trPr>
        <w:tc>
          <w:tcPr>
            <w:tcW w:w="490" w:type="dxa"/>
            <w:tcBorders>
              <w:top w:val="nil"/>
              <w:left w:val="single" w:sz="2" w:space="0" w:color="D9D9E3"/>
              <w:bottom w:val="nil"/>
              <w:right w:val="nil"/>
            </w:tcBorders>
          </w:tcPr>
          <w:p w14:paraId="6435D466"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nil"/>
              <w:left w:val="nil"/>
              <w:bottom w:val="nil"/>
              <w:right w:val="single" w:sz="2" w:space="0" w:color="D9D9E3"/>
            </w:tcBorders>
          </w:tcPr>
          <w:p w14:paraId="002249F7" w14:textId="77777777" w:rsidR="00DD4E46" w:rsidRDefault="00000000">
            <w:pPr>
              <w:spacing w:after="0"/>
            </w:pPr>
            <w:r>
              <w:rPr>
                <w:rFonts w:ascii="Segoe UI" w:eastAsia="Segoe UI" w:hAnsi="Segoe UI" w:cs="Segoe UI"/>
                <w:sz w:val="21"/>
              </w:rPr>
              <w:t xml:space="preserve">El cliente recibe su comida y bebida según lo solicitado. </w:t>
            </w:r>
          </w:p>
        </w:tc>
      </w:tr>
      <w:tr w:rsidR="00DD4E46" w14:paraId="612DD283" w14:textId="77777777">
        <w:trPr>
          <w:gridBefore w:val="1"/>
          <w:gridAfter w:val="1"/>
          <w:wBefore w:w="225" w:type="dxa"/>
          <w:wAfter w:w="19" w:type="dxa"/>
          <w:trHeight w:val="246"/>
        </w:trPr>
        <w:tc>
          <w:tcPr>
            <w:tcW w:w="490" w:type="dxa"/>
            <w:tcBorders>
              <w:top w:val="nil"/>
              <w:left w:val="single" w:sz="2" w:space="0" w:color="D9D9E3"/>
              <w:bottom w:val="single" w:sz="2" w:space="0" w:color="D9D9E3"/>
              <w:right w:val="nil"/>
            </w:tcBorders>
          </w:tcPr>
          <w:p w14:paraId="3DF0BC82" w14:textId="77777777" w:rsidR="00DD4E46" w:rsidRDefault="00000000">
            <w:pPr>
              <w:spacing w:after="0"/>
              <w:ind w:left="130"/>
            </w:pPr>
            <w:r>
              <w:rPr>
                <w:rFonts w:ascii="Segoe UI Symbol" w:eastAsia="Segoe UI Symbol" w:hAnsi="Segoe UI Symbol" w:cs="Segoe UI Symbol"/>
                <w:sz w:val="20"/>
              </w:rPr>
              <w:t>•</w:t>
            </w:r>
            <w:r>
              <w:rPr>
                <w:rFonts w:ascii="Arial" w:eastAsia="Arial" w:hAnsi="Arial" w:cs="Arial"/>
                <w:sz w:val="20"/>
              </w:rPr>
              <w:t xml:space="preserve"> </w:t>
            </w:r>
          </w:p>
        </w:tc>
        <w:tc>
          <w:tcPr>
            <w:tcW w:w="8150" w:type="dxa"/>
            <w:gridSpan w:val="3"/>
            <w:tcBorders>
              <w:top w:val="nil"/>
              <w:left w:val="nil"/>
              <w:bottom w:val="single" w:sz="2" w:space="0" w:color="D9D9E3"/>
              <w:right w:val="single" w:sz="2" w:space="0" w:color="D9D9E3"/>
            </w:tcBorders>
          </w:tcPr>
          <w:p w14:paraId="577C935A" w14:textId="77777777" w:rsidR="00DD4E46" w:rsidRDefault="00000000">
            <w:pPr>
              <w:spacing w:after="0"/>
            </w:pPr>
            <w:r>
              <w:rPr>
                <w:rFonts w:ascii="Segoe UI" w:eastAsia="Segoe UI" w:hAnsi="Segoe UI" w:cs="Segoe UI"/>
                <w:sz w:val="21"/>
              </w:rPr>
              <w:t xml:space="preserve">El cliente deja el restaurante satisfecho. </w:t>
            </w:r>
          </w:p>
        </w:tc>
      </w:tr>
    </w:tbl>
    <w:p w14:paraId="35F1DE3B" w14:textId="77777777" w:rsidR="00DD4E46" w:rsidRDefault="00000000">
      <w:pPr>
        <w:pBdr>
          <w:top w:val="single" w:sz="2" w:space="0" w:color="D9D9E3"/>
          <w:left w:val="single" w:sz="2" w:space="0" w:color="D9D9E3"/>
          <w:bottom w:val="single" w:sz="2" w:space="0" w:color="D9D9E3"/>
          <w:right w:val="single" w:sz="2" w:space="0" w:color="D9D9E3"/>
        </w:pBdr>
        <w:spacing w:after="6" w:line="249" w:lineRule="auto"/>
        <w:ind w:left="-5" w:hanging="10"/>
      </w:pPr>
      <w:r>
        <w:rPr>
          <w:rFonts w:ascii="Segoe UI" w:eastAsia="Segoe UI" w:hAnsi="Segoe UI" w:cs="Segoe UI"/>
          <w:sz w:val="21"/>
        </w:rPr>
        <w:t xml:space="preserve">Esta plantilla es un punto de partida básico y puede expandirse según las necesidades específicas del restaurante y las características del sistema que se esté desarrollando. </w:t>
      </w:r>
    </w:p>
    <w:p w14:paraId="43872D50" w14:textId="77777777" w:rsidR="00305140" w:rsidRDefault="00305140">
      <w:pPr>
        <w:pStyle w:val="Ttulo2"/>
        <w:ind w:left="643"/>
      </w:pPr>
    </w:p>
    <w:p w14:paraId="0862B670" w14:textId="77777777" w:rsidR="00305140" w:rsidRDefault="00305140">
      <w:pPr>
        <w:pStyle w:val="Ttulo2"/>
        <w:ind w:left="643"/>
      </w:pPr>
    </w:p>
    <w:p w14:paraId="146F162D" w14:textId="77777777" w:rsidR="00305140" w:rsidRDefault="00305140">
      <w:pPr>
        <w:pStyle w:val="Ttulo2"/>
        <w:ind w:left="643"/>
      </w:pPr>
    </w:p>
    <w:p w14:paraId="6A87E320" w14:textId="77777777" w:rsidR="00305140" w:rsidRDefault="00305140">
      <w:pPr>
        <w:rPr>
          <w:color w:val="2F5496"/>
          <w:sz w:val="36"/>
        </w:rPr>
      </w:pPr>
      <w:r>
        <w:br w:type="page"/>
      </w:r>
    </w:p>
    <w:p w14:paraId="1AE753D4" w14:textId="2C76F453" w:rsidR="00DD4E46" w:rsidRDefault="00000000">
      <w:pPr>
        <w:pStyle w:val="Ttulo2"/>
        <w:ind w:left="643"/>
      </w:pPr>
      <w:r>
        <w:lastRenderedPageBreak/>
        <w:t xml:space="preserve">Diagrama de clases </w:t>
      </w:r>
    </w:p>
    <w:p w14:paraId="3787B00D" w14:textId="77777777" w:rsidR="00DD4E46" w:rsidRDefault="00000000">
      <w:pPr>
        <w:spacing w:after="0"/>
        <w:ind w:left="-5" w:hanging="10"/>
      </w:pPr>
      <w:r>
        <w:t xml:space="preserve">--------------------------------------------- </w:t>
      </w:r>
    </w:p>
    <w:p w14:paraId="6B79B9DD" w14:textId="77777777" w:rsidR="00DD4E46" w:rsidRDefault="00000000">
      <w:pPr>
        <w:spacing w:after="0"/>
        <w:ind w:left="-5" w:hanging="10"/>
      </w:pPr>
      <w:r>
        <w:t xml:space="preserve">|                 Restaurante                | </w:t>
      </w:r>
    </w:p>
    <w:p w14:paraId="37DC36A4" w14:textId="77777777" w:rsidR="00DD4E46" w:rsidRDefault="00000000">
      <w:pPr>
        <w:spacing w:after="0"/>
        <w:ind w:left="-5" w:hanging="10"/>
      </w:pPr>
      <w:r>
        <w:t xml:space="preserve">--------------------------------------------- </w:t>
      </w:r>
    </w:p>
    <w:p w14:paraId="16290606" w14:textId="77777777" w:rsidR="00DD4E46" w:rsidRDefault="00000000">
      <w:pPr>
        <w:spacing w:after="0"/>
        <w:ind w:left="-5" w:hanging="10"/>
      </w:pPr>
      <w:r>
        <w:t xml:space="preserve">| + </w:t>
      </w:r>
      <w:proofErr w:type="spellStart"/>
      <w:r>
        <w:t>menuComida</w:t>
      </w:r>
      <w:proofErr w:type="spellEnd"/>
      <w:r>
        <w:t xml:space="preserve">: </w:t>
      </w:r>
      <w:proofErr w:type="spellStart"/>
      <w:r>
        <w:t>MenuComida</w:t>
      </w:r>
      <w:proofErr w:type="spellEnd"/>
      <w:r>
        <w:t xml:space="preserve">                   | </w:t>
      </w:r>
    </w:p>
    <w:p w14:paraId="3ED8E2DB" w14:textId="77777777" w:rsidR="00DD4E46" w:rsidRDefault="00000000">
      <w:pPr>
        <w:spacing w:after="0"/>
        <w:ind w:left="-5" w:hanging="10"/>
      </w:pPr>
      <w:r>
        <w:t xml:space="preserve">| + </w:t>
      </w:r>
      <w:proofErr w:type="spellStart"/>
      <w:r>
        <w:t>menuDesayuno</w:t>
      </w:r>
      <w:proofErr w:type="spellEnd"/>
      <w:r>
        <w:t xml:space="preserve">: </w:t>
      </w:r>
      <w:proofErr w:type="spellStart"/>
      <w:r>
        <w:t>MenuDesayuno</w:t>
      </w:r>
      <w:proofErr w:type="spellEnd"/>
      <w:r>
        <w:t xml:space="preserve">           | </w:t>
      </w:r>
    </w:p>
    <w:p w14:paraId="2183BAC3" w14:textId="77777777" w:rsidR="00DD4E46" w:rsidRDefault="00000000">
      <w:pPr>
        <w:spacing w:after="0"/>
        <w:ind w:left="-5" w:hanging="10"/>
      </w:pPr>
      <w:r>
        <w:t xml:space="preserve">| + </w:t>
      </w:r>
      <w:proofErr w:type="spellStart"/>
      <w:r>
        <w:t>menuCena</w:t>
      </w:r>
      <w:proofErr w:type="spellEnd"/>
      <w:r>
        <w:t xml:space="preserve">: </w:t>
      </w:r>
      <w:proofErr w:type="spellStart"/>
      <w:r>
        <w:t>MenuCena</w:t>
      </w:r>
      <w:proofErr w:type="spellEnd"/>
      <w:r>
        <w:t xml:space="preserve">                            | </w:t>
      </w:r>
    </w:p>
    <w:p w14:paraId="55A07E17" w14:textId="77777777" w:rsidR="00DD4E46" w:rsidRDefault="00000000">
      <w:pPr>
        <w:spacing w:after="0"/>
        <w:ind w:left="-5" w:hanging="10"/>
      </w:pPr>
      <w:r>
        <w:t xml:space="preserve">| + </w:t>
      </w:r>
      <w:proofErr w:type="spellStart"/>
      <w:r>
        <w:t>menuBebidas</w:t>
      </w:r>
      <w:proofErr w:type="spellEnd"/>
      <w:r>
        <w:t xml:space="preserve">: </w:t>
      </w:r>
      <w:proofErr w:type="spellStart"/>
      <w:r>
        <w:t>MenuBebidas</w:t>
      </w:r>
      <w:proofErr w:type="spellEnd"/>
      <w:r>
        <w:t xml:space="preserve">                 | </w:t>
      </w:r>
    </w:p>
    <w:p w14:paraId="09121B7D" w14:textId="77777777" w:rsidR="00DD4E46" w:rsidRDefault="00000000">
      <w:pPr>
        <w:spacing w:after="0"/>
        <w:ind w:left="-5" w:hanging="10"/>
      </w:pPr>
      <w:r>
        <w:t xml:space="preserve">|------------------------------------------- | </w:t>
      </w:r>
    </w:p>
    <w:p w14:paraId="16B549CD" w14:textId="77777777" w:rsidR="00DD4E46" w:rsidRDefault="00000000">
      <w:pPr>
        <w:spacing w:after="0"/>
        <w:ind w:left="-5" w:hanging="10"/>
      </w:pPr>
      <w:r>
        <w:t xml:space="preserve">| + </w:t>
      </w:r>
      <w:proofErr w:type="spellStart"/>
      <w:proofErr w:type="gramStart"/>
      <w:r>
        <w:t>gestionarPedido</w:t>
      </w:r>
      <w:proofErr w:type="spellEnd"/>
      <w:r>
        <w:t>(</w:t>
      </w:r>
      <w:proofErr w:type="gramEnd"/>
      <w:r>
        <w:t xml:space="preserve">): </w:t>
      </w:r>
      <w:proofErr w:type="spellStart"/>
      <w:r>
        <w:t>void</w:t>
      </w:r>
      <w:proofErr w:type="spellEnd"/>
      <w:r>
        <w:t xml:space="preserve">             | </w:t>
      </w:r>
    </w:p>
    <w:p w14:paraId="43DD0A93" w14:textId="77777777" w:rsidR="00DD4E46" w:rsidRDefault="00000000">
      <w:pPr>
        <w:spacing w:after="0"/>
        <w:ind w:left="-5" w:hanging="10"/>
      </w:pPr>
      <w:r>
        <w:t xml:space="preserve">| + </w:t>
      </w:r>
      <w:proofErr w:type="spellStart"/>
      <w:proofErr w:type="gramStart"/>
      <w:r>
        <w:t>procesarPago</w:t>
      </w:r>
      <w:proofErr w:type="spellEnd"/>
      <w:r>
        <w:t>(</w:t>
      </w:r>
      <w:proofErr w:type="gramEnd"/>
      <w:r>
        <w:t xml:space="preserve">): </w:t>
      </w:r>
      <w:proofErr w:type="spellStart"/>
      <w:r>
        <w:t>void</w:t>
      </w:r>
      <w:proofErr w:type="spellEnd"/>
      <w:r>
        <w:t xml:space="preserve">                  | </w:t>
      </w:r>
    </w:p>
    <w:p w14:paraId="11EB7FB9" w14:textId="77777777" w:rsidR="00DD4E46" w:rsidRDefault="00000000">
      <w:pPr>
        <w:spacing w:after="0"/>
        <w:ind w:left="-5" w:right="4562" w:hanging="10"/>
      </w:pPr>
      <w:r>
        <w:t xml:space="preserve">--------------------------------------------- |       Comida        |         |       Bebida        | </w:t>
      </w:r>
    </w:p>
    <w:p w14:paraId="128F9947" w14:textId="77777777" w:rsidR="00DD4E46" w:rsidRDefault="00000000">
      <w:pPr>
        <w:spacing w:after="0"/>
        <w:ind w:left="-5" w:hanging="10"/>
      </w:pPr>
      <w:r>
        <w:t xml:space="preserve">-----------------------         ----------------------- </w:t>
      </w:r>
    </w:p>
    <w:p w14:paraId="29F7EDB2" w14:textId="77777777" w:rsidR="00DD4E46" w:rsidRDefault="00000000">
      <w:pPr>
        <w:spacing w:after="0"/>
        <w:ind w:left="-5" w:hanging="10"/>
      </w:pPr>
      <w:r>
        <w:t xml:space="preserve">| - nombre: </w:t>
      </w:r>
      <w:proofErr w:type="spellStart"/>
      <w:r>
        <w:t>string</w:t>
      </w:r>
      <w:proofErr w:type="spellEnd"/>
      <w:r>
        <w:t xml:space="preserve">     |         | - nombre: </w:t>
      </w:r>
      <w:proofErr w:type="spellStart"/>
      <w:r>
        <w:t>string</w:t>
      </w:r>
      <w:proofErr w:type="spellEnd"/>
      <w:r>
        <w:t xml:space="preserve">    | </w:t>
      </w:r>
    </w:p>
    <w:p w14:paraId="27668248" w14:textId="77777777" w:rsidR="00DD4E46" w:rsidRDefault="00000000">
      <w:pPr>
        <w:spacing w:after="0"/>
        <w:ind w:left="-5" w:hanging="10"/>
      </w:pPr>
      <w:r>
        <w:t xml:space="preserve">| - precio: </w:t>
      </w:r>
      <w:proofErr w:type="spellStart"/>
      <w:r>
        <w:t>double</w:t>
      </w:r>
      <w:proofErr w:type="spellEnd"/>
      <w:r>
        <w:t xml:space="preserve">     |          | - precio: </w:t>
      </w:r>
      <w:proofErr w:type="spellStart"/>
      <w:r>
        <w:t>double</w:t>
      </w:r>
      <w:proofErr w:type="spellEnd"/>
      <w:r>
        <w:t xml:space="preserve">    | </w:t>
      </w:r>
    </w:p>
    <w:p w14:paraId="22A0DBF9" w14:textId="77777777" w:rsidR="00DD4E46" w:rsidRDefault="00000000">
      <w:pPr>
        <w:spacing w:after="0"/>
        <w:ind w:left="-5" w:right="4526" w:hanging="10"/>
      </w:pPr>
      <w:r>
        <w:t xml:space="preserve">----------------------          ---------------------- |       Desayuno      |          |        Cena        | </w:t>
      </w:r>
    </w:p>
    <w:p w14:paraId="1023B4CE" w14:textId="77777777" w:rsidR="00DD4E46" w:rsidRDefault="00000000">
      <w:pPr>
        <w:spacing w:after="0"/>
        <w:ind w:left="-5" w:hanging="10"/>
      </w:pPr>
      <w:r>
        <w:t xml:space="preserve">----------------------          ---------------------- </w:t>
      </w:r>
    </w:p>
    <w:p w14:paraId="44DBF20A" w14:textId="77777777" w:rsidR="00DD4E46" w:rsidRDefault="00000000">
      <w:pPr>
        <w:spacing w:after="0"/>
        <w:ind w:left="-5" w:hanging="10"/>
      </w:pPr>
      <w:r>
        <w:t xml:space="preserve">| - nombre: </w:t>
      </w:r>
      <w:proofErr w:type="spellStart"/>
      <w:r>
        <w:t>string</w:t>
      </w:r>
      <w:proofErr w:type="spellEnd"/>
      <w:r>
        <w:t xml:space="preserve">    |          | - nombre: </w:t>
      </w:r>
      <w:proofErr w:type="spellStart"/>
      <w:r>
        <w:t>string</w:t>
      </w:r>
      <w:proofErr w:type="spellEnd"/>
      <w:r>
        <w:t xml:space="preserve">   | </w:t>
      </w:r>
    </w:p>
    <w:p w14:paraId="44E1541B" w14:textId="77777777" w:rsidR="00DD4E46" w:rsidRDefault="00000000">
      <w:pPr>
        <w:spacing w:after="0"/>
        <w:ind w:left="-5" w:hanging="10"/>
      </w:pPr>
      <w:r>
        <w:t xml:space="preserve">| - precio: </w:t>
      </w:r>
      <w:proofErr w:type="spellStart"/>
      <w:r>
        <w:t>double</w:t>
      </w:r>
      <w:proofErr w:type="spellEnd"/>
      <w:r>
        <w:t xml:space="preserve">    |           | - precio: </w:t>
      </w:r>
      <w:proofErr w:type="spellStart"/>
      <w:r>
        <w:t>double</w:t>
      </w:r>
      <w:proofErr w:type="spellEnd"/>
      <w:r>
        <w:t xml:space="preserve">   | </w:t>
      </w:r>
    </w:p>
    <w:p w14:paraId="13646DEC" w14:textId="77777777" w:rsidR="00DD4E46" w:rsidRDefault="00000000">
      <w:pPr>
        <w:spacing w:after="0"/>
        <w:ind w:left="-5" w:hanging="10"/>
      </w:pPr>
      <w:r>
        <w:t xml:space="preserve">----------------------          ---------------------- </w:t>
      </w:r>
    </w:p>
    <w:p w14:paraId="0ED9AF9C" w14:textId="77777777" w:rsidR="00DD4E46" w:rsidRDefault="00000000">
      <w:pPr>
        <w:spacing w:after="297" w:line="216" w:lineRule="auto"/>
        <w:ind w:right="706" w:firstLine="1388"/>
      </w:pPr>
      <w:r>
        <w:rPr>
          <w:noProof/>
        </w:rPr>
        <w:drawing>
          <wp:inline distT="0" distB="0" distL="0" distR="0" wp14:anchorId="09B3BC80" wp14:editId="4F533F6F">
            <wp:extent cx="3839972" cy="3274695"/>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7"/>
                    <a:stretch>
                      <a:fillRect/>
                    </a:stretch>
                  </pic:blipFill>
                  <pic:spPr>
                    <a:xfrm>
                      <a:off x="0" y="0"/>
                      <a:ext cx="3839972" cy="3274695"/>
                    </a:xfrm>
                    <a:prstGeom prst="rect">
                      <a:avLst/>
                    </a:prstGeom>
                  </pic:spPr>
                </pic:pic>
              </a:graphicData>
            </a:graphic>
          </wp:inline>
        </w:drawing>
      </w:r>
      <w:r>
        <w:t xml:space="preserve">  </w:t>
      </w:r>
    </w:p>
    <w:p w14:paraId="5032A1FA" w14:textId="77777777" w:rsidR="00DD4E46" w:rsidRDefault="00000000">
      <w:pPr>
        <w:spacing w:after="0"/>
        <w:ind w:left="722"/>
        <w:jc w:val="center"/>
      </w:pPr>
      <w:r>
        <w:rPr>
          <w:rFonts w:ascii="Arial" w:eastAsia="Arial" w:hAnsi="Arial" w:cs="Arial"/>
          <w:b/>
          <w:sz w:val="32"/>
        </w:rPr>
        <w:t xml:space="preserve"> </w:t>
      </w:r>
    </w:p>
    <w:p w14:paraId="417CD766" w14:textId="77777777" w:rsidR="00DD4E46" w:rsidRDefault="00DD4E46">
      <w:pPr>
        <w:sectPr w:rsidR="00DD4E46">
          <w:pgSz w:w="12240" w:h="15840"/>
          <w:pgMar w:top="1418" w:right="2334" w:bottom="1680" w:left="1702" w:header="720" w:footer="720" w:gutter="0"/>
          <w:cols w:space="720"/>
        </w:sectPr>
      </w:pPr>
    </w:p>
    <w:p w14:paraId="6D604D40" w14:textId="77777777" w:rsidR="00DD4E46" w:rsidRDefault="00000000">
      <w:pPr>
        <w:spacing w:after="0"/>
        <w:ind w:left="5015" w:hanging="10"/>
      </w:pPr>
      <w:r>
        <w:rPr>
          <w:color w:val="2F5496"/>
          <w:sz w:val="36"/>
        </w:rPr>
        <w:lastRenderedPageBreak/>
        <w:t xml:space="preserve">Diagrama de objetos </w:t>
      </w:r>
    </w:p>
    <w:p w14:paraId="2280915B" w14:textId="77777777" w:rsidR="00DD4E46" w:rsidRDefault="00000000">
      <w:pPr>
        <w:spacing w:after="115"/>
        <w:ind w:left="6503"/>
      </w:pPr>
      <w:r>
        <w:t xml:space="preserve"> </w:t>
      </w:r>
    </w:p>
    <w:p w14:paraId="39550256" w14:textId="77777777" w:rsidR="00DD4E46" w:rsidRDefault="00000000">
      <w:pPr>
        <w:spacing w:after="0"/>
        <w:ind w:right="29"/>
        <w:jc w:val="right"/>
      </w:pPr>
      <w:r>
        <w:rPr>
          <w:noProof/>
        </w:rPr>
        <w:drawing>
          <wp:inline distT="0" distB="0" distL="0" distR="0" wp14:anchorId="47B5635C" wp14:editId="14B198B1">
            <wp:extent cx="8267446" cy="3100070"/>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8"/>
                    <a:stretch>
                      <a:fillRect/>
                    </a:stretch>
                  </pic:blipFill>
                  <pic:spPr>
                    <a:xfrm>
                      <a:off x="0" y="0"/>
                      <a:ext cx="8267446" cy="3100070"/>
                    </a:xfrm>
                    <a:prstGeom prst="rect">
                      <a:avLst/>
                    </a:prstGeom>
                  </pic:spPr>
                </pic:pic>
              </a:graphicData>
            </a:graphic>
          </wp:inline>
        </w:drawing>
      </w:r>
      <w:r>
        <w:t xml:space="preserve"> </w:t>
      </w:r>
    </w:p>
    <w:p w14:paraId="65E2F528" w14:textId="77777777" w:rsidR="00305140" w:rsidRDefault="00305140">
      <w:pPr>
        <w:rPr>
          <w:color w:val="2F5496"/>
          <w:sz w:val="36"/>
        </w:rPr>
      </w:pPr>
      <w:r>
        <w:br w:type="page"/>
      </w:r>
    </w:p>
    <w:p w14:paraId="0D477284" w14:textId="7A212DB2" w:rsidR="00DD4E46" w:rsidRDefault="00000000">
      <w:pPr>
        <w:pStyle w:val="Ttulo2"/>
        <w:ind w:left="643" w:right="729"/>
      </w:pPr>
      <w:r>
        <w:lastRenderedPageBreak/>
        <w:t xml:space="preserve">Diagrama de acciones </w:t>
      </w:r>
    </w:p>
    <w:p w14:paraId="0900DA31" w14:textId="77777777" w:rsidR="00DD4E46" w:rsidRDefault="00000000">
      <w:pPr>
        <w:spacing w:after="116"/>
      </w:pPr>
      <w:r>
        <w:t xml:space="preserve"> </w:t>
      </w:r>
    </w:p>
    <w:p w14:paraId="00BF5209" w14:textId="77777777" w:rsidR="00DD4E46" w:rsidRDefault="00000000">
      <w:pPr>
        <w:spacing w:after="0"/>
        <w:jc w:val="right"/>
      </w:pPr>
      <w:r>
        <w:rPr>
          <w:noProof/>
        </w:rPr>
        <w:drawing>
          <wp:inline distT="0" distB="0" distL="0" distR="0" wp14:anchorId="7C3B70B9" wp14:editId="0F6072C7">
            <wp:extent cx="8281416" cy="1979930"/>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9"/>
                    <a:stretch>
                      <a:fillRect/>
                    </a:stretch>
                  </pic:blipFill>
                  <pic:spPr>
                    <a:xfrm>
                      <a:off x="0" y="0"/>
                      <a:ext cx="8281416" cy="1979930"/>
                    </a:xfrm>
                    <a:prstGeom prst="rect">
                      <a:avLst/>
                    </a:prstGeom>
                  </pic:spPr>
                </pic:pic>
              </a:graphicData>
            </a:graphic>
          </wp:inline>
        </w:drawing>
      </w:r>
      <w:r>
        <w:t xml:space="preserve"> </w:t>
      </w:r>
      <w:r>
        <w:br w:type="page"/>
      </w:r>
    </w:p>
    <w:p w14:paraId="46BADAA4" w14:textId="77777777" w:rsidR="00DD4E46" w:rsidRDefault="00000000">
      <w:pPr>
        <w:pStyle w:val="Ttulo2"/>
        <w:ind w:left="643" w:right="729"/>
      </w:pPr>
      <w:r>
        <w:lastRenderedPageBreak/>
        <w:t xml:space="preserve">Diagrama de paquetes </w:t>
      </w:r>
    </w:p>
    <w:p w14:paraId="0962A857" w14:textId="77777777" w:rsidR="00DD4E46" w:rsidRDefault="00000000">
      <w:pPr>
        <w:spacing w:after="116"/>
        <w:ind w:right="46"/>
        <w:jc w:val="center"/>
      </w:pPr>
      <w:r>
        <w:t xml:space="preserve"> </w:t>
      </w:r>
    </w:p>
    <w:p w14:paraId="28E0B99E" w14:textId="77777777" w:rsidR="00DD4E46" w:rsidRDefault="00000000">
      <w:pPr>
        <w:spacing w:after="189"/>
        <w:ind w:right="29"/>
        <w:jc w:val="right"/>
      </w:pPr>
      <w:r>
        <w:rPr>
          <w:noProof/>
        </w:rPr>
        <w:drawing>
          <wp:inline distT="0" distB="0" distL="0" distR="0" wp14:anchorId="022002A8" wp14:editId="211289A6">
            <wp:extent cx="8267827" cy="3640455"/>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10"/>
                    <a:stretch>
                      <a:fillRect/>
                    </a:stretch>
                  </pic:blipFill>
                  <pic:spPr>
                    <a:xfrm>
                      <a:off x="0" y="0"/>
                      <a:ext cx="8267827" cy="3640455"/>
                    </a:xfrm>
                    <a:prstGeom prst="rect">
                      <a:avLst/>
                    </a:prstGeom>
                  </pic:spPr>
                </pic:pic>
              </a:graphicData>
            </a:graphic>
          </wp:inline>
        </w:drawing>
      </w:r>
      <w:r>
        <w:t xml:space="preserve"> </w:t>
      </w:r>
    </w:p>
    <w:p w14:paraId="503DBC16" w14:textId="77777777" w:rsidR="00DD4E46" w:rsidRDefault="00000000">
      <w:pPr>
        <w:spacing w:after="0"/>
      </w:pPr>
      <w:r>
        <w:rPr>
          <w:rFonts w:ascii="Arial" w:eastAsia="Arial" w:hAnsi="Arial" w:cs="Arial"/>
          <w:b/>
          <w:sz w:val="32"/>
        </w:rPr>
        <w:t xml:space="preserve"> </w:t>
      </w:r>
    </w:p>
    <w:p w14:paraId="6B658217" w14:textId="77777777" w:rsidR="00DD4E46" w:rsidRDefault="00DD4E46">
      <w:pPr>
        <w:sectPr w:rsidR="00DD4E46">
          <w:pgSz w:w="15840" w:h="12240" w:orient="landscape"/>
          <w:pgMar w:top="1778" w:right="1321" w:bottom="3332" w:left="1418" w:header="720" w:footer="720" w:gutter="0"/>
          <w:cols w:space="720"/>
        </w:sectPr>
      </w:pPr>
    </w:p>
    <w:p w14:paraId="303C8DFD" w14:textId="77777777" w:rsidR="00DD4E46" w:rsidRDefault="00000000">
      <w:pPr>
        <w:pStyle w:val="Ttulo2"/>
        <w:ind w:left="643" w:right="583"/>
      </w:pPr>
      <w:r>
        <w:lastRenderedPageBreak/>
        <w:t xml:space="preserve">Diagrama de flujo </w:t>
      </w:r>
    </w:p>
    <w:p w14:paraId="1E1FF077" w14:textId="77777777" w:rsidR="00DD4E46" w:rsidRDefault="00000000">
      <w:pPr>
        <w:spacing w:after="239"/>
      </w:pPr>
      <w:r>
        <w:t xml:space="preserve"> </w:t>
      </w:r>
    </w:p>
    <w:p w14:paraId="4A58B8A2" w14:textId="77777777" w:rsidR="00DD4E46" w:rsidRDefault="00000000">
      <w:pPr>
        <w:spacing w:after="84"/>
        <w:jc w:val="right"/>
      </w:pPr>
      <w:r>
        <w:rPr>
          <w:noProof/>
        </w:rPr>
        <w:drawing>
          <wp:inline distT="0" distB="0" distL="0" distR="0" wp14:anchorId="5F377BFF" wp14:editId="6E9CDC8C">
            <wp:extent cx="5432425" cy="6316091"/>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1"/>
                    <a:stretch>
                      <a:fillRect/>
                    </a:stretch>
                  </pic:blipFill>
                  <pic:spPr>
                    <a:xfrm>
                      <a:off x="0" y="0"/>
                      <a:ext cx="5432425" cy="6316091"/>
                    </a:xfrm>
                    <a:prstGeom prst="rect">
                      <a:avLst/>
                    </a:prstGeom>
                  </pic:spPr>
                </pic:pic>
              </a:graphicData>
            </a:graphic>
          </wp:inline>
        </w:drawing>
      </w:r>
      <w:r>
        <w:rPr>
          <w:rFonts w:ascii="Arial" w:eastAsia="Arial" w:hAnsi="Arial" w:cs="Arial"/>
          <w:b/>
          <w:sz w:val="32"/>
        </w:rPr>
        <w:t xml:space="preserve"> </w:t>
      </w:r>
    </w:p>
    <w:p w14:paraId="48AFE98E" w14:textId="77777777" w:rsidR="00DD4E46" w:rsidRDefault="00000000">
      <w:pPr>
        <w:spacing w:after="227"/>
        <w:ind w:left="141"/>
        <w:jc w:val="center"/>
      </w:pPr>
      <w:r>
        <w:rPr>
          <w:rFonts w:ascii="Arial" w:eastAsia="Arial" w:hAnsi="Arial" w:cs="Arial"/>
          <w:b/>
          <w:sz w:val="32"/>
        </w:rPr>
        <w:t xml:space="preserve"> </w:t>
      </w:r>
    </w:p>
    <w:p w14:paraId="1F9FCA19" w14:textId="77777777" w:rsidR="00DD4E46" w:rsidRDefault="00000000">
      <w:pPr>
        <w:spacing w:after="0"/>
      </w:pPr>
      <w:r>
        <w:rPr>
          <w:sz w:val="36"/>
        </w:rPr>
        <w:t xml:space="preserve"> </w:t>
      </w:r>
      <w:r>
        <w:rPr>
          <w:sz w:val="36"/>
        </w:rPr>
        <w:tab/>
      </w:r>
      <w:r>
        <w:rPr>
          <w:color w:val="2F5496"/>
          <w:sz w:val="36"/>
        </w:rPr>
        <w:t xml:space="preserve"> </w:t>
      </w:r>
    </w:p>
    <w:p w14:paraId="5018EEEF" w14:textId="77777777" w:rsidR="00DD4E46" w:rsidRDefault="00DD4E46">
      <w:pPr>
        <w:sectPr w:rsidR="00DD4E46">
          <w:pgSz w:w="12240" w:h="15840"/>
          <w:pgMar w:top="1440" w:right="1753" w:bottom="1440" w:left="1702" w:header="720" w:footer="720" w:gutter="0"/>
          <w:cols w:space="720"/>
        </w:sectPr>
      </w:pPr>
    </w:p>
    <w:p w14:paraId="67931619" w14:textId="77777777" w:rsidR="00DD4E46" w:rsidRDefault="00000000">
      <w:pPr>
        <w:spacing w:after="0"/>
        <w:ind w:left="4549" w:hanging="10"/>
      </w:pPr>
      <w:r>
        <w:rPr>
          <w:color w:val="2F5496"/>
          <w:sz w:val="36"/>
        </w:rPr>
        <w:lastRenderedPageBreak/>
        <w:t xml:space="preserve">Diagrama de temporizador </w:t>
      </w:r>
    </w:p>
    <w:p w14:paraId="10C39DAB" w14:textId="77777777" w:rsidR="00DD4E46" w:rsidRDefault="00000000">
      <w:pPr>
        <w:spacing w:after="115"/>
        <w:ind w:left="6481"/>
      </w:pPr>
      <w:r>
        <w:t xml:space="preserve"> </w:t>
      </w:r>
    </w:p>
    <w:p w14:paraId="3B8461C4" w14:textId="77777777" w:rsidR="00DD4E46" w:rsidRDefault="00000000">
      <w:pPr>
        <w:spacing w:after="0"/>
        <w:jc w:val="right"/>
      </w:pPr>
      <w:r>
        <w:rPr>
          <w:noProof/>
        </w:rPr>
        <w:drawing>
          <wp:inline distT="0" distB="0" distL="0" distR="0" wp14:anchorId="12C5CAD1" wp14:editId="49027364">
            <wp:extent cx="7343775" cy="4922393"/>
            <wp:effectExtent l="0" t="0" r="0" b="0"/>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12"/>
                    <a:stretch>
                      <a:fillRect/>
                    </a:stretch>
                  </pic:blipFill>
                  <pic:spPr>
                    <a:xfrm>
                      <a:off x="0" y="0"/>
                      <a:ext cx="7343775" cy="4922393"/>
                    </a:xfrm>
                    <a:prstGeom prst="rect">
                      <a:avLst/>
                    </a:prstGeom>
                  </pic:spPr>
                </pic:pic>
              </a:graphicData>
            </a:graphic>
          </wp:inline>
        </w:drawing>
      </w:r>
      <w:r>
        <w:t xml:space="preserve"> </w:t>
      </w:r>
    </w:p>
    <w:p w14:paraId="60A78254" w14:textId="77777777" w:rsidR="00DD4E46" w:rsidRDefault="00DD4E46">
      <w:pPr>
        <w:sectPr w:rsidR="00DD4E46">
          <w:pgSz w:w="15840" w:h="12240" w:orient="landscape"/>
          <w:pgMar w:top="1440" w:right="2079" w:bottom="1440" w:left="1440" w:header="720" w:footer="720" w:gutter="0"/>
          <w:cols w:space="720"/>
        </w:sectPr>
      </w:pPr>
    </w:p>
    <w:p w14:paraId="153FC076" w14:textId="77777777" w:rsidR="00DD4E46" w:rsidRDefault="00000000">
      <w:pPr>
        <w:pStyle w:val="Ttulo2"/>
        <w:ind w:left="643" w:right="558"/>
      </w:pPr>
      <w:r>
        <w:lastRenderedPageBreak/>
        <w:t xml:space="preserve">Diagrama de estados </w:t>
      </w:r>
    </w:p>
    <w:p w14:paraId="49C73094" w14:textId="77777777" w:rsidR="00DD4E46" w:rsidRDefault="00000000">
      <w:pPr>
        <w:spacing w:after="116"/>
      </w:pPr>
      <w:r>
        <w:t xml:space="preserve"> </w:t>
      </w:r>
    </w:p>
    <w:p w14:paraId="799F8311" w14:textId="77777777" w:rsidR="00DD4E46" w:rsidRDefault="00000000">
      <w:pPr>
        <w:spacing w:after="189"/>
        <w:jc w:val="right"/>
      </w:pPr>
      <w:r>
        <w:rPr>
          <w:noProof/>
        </w:rPr>
        <w:drawing>
          <wp:inline distT="0" distB="0" distL="0" distR="0" wp14:anchorId="7E119765" wp14:editId="03E9F641">
            <wp:extent cx="5439410" cy="6617208"/>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3"/>
                    <a:stretch>
                      <a:fillRect/>
                    </a:stretch>
                  </pic:blipFill>
                  <pic:spPr>
                    <a:xfrm>
                      <a:off x="0" y="0"/>
                      <a:ext cx="5439410" cy="6617208"/>
                    </a:xfrm>
                    <a:prstGeom prst="rect">
                      <a:avLst/>
                    </a:prstGeom>
                  </pic:spPr>
                </pic:pic>
              </a:graphicData>
            </a:graphic>
          </wp:inline>
        </w:drawing>
      </w:r>
      <w:r>
        <w:t xml:space="preserve"> </w:t>
      </w:r>
    </w:p>
    <w:p w14:paraId="77741331" w14:textId="77777777" w:rsidR="00DD4E46" w:rsidRDefault="00000000">
      <w:pPr>
        <w:spacing w:after="0"/>
      </w:pPr>
      <w:r>
        <w:rPr>
          <w:rFonts w:ascii="Arial" w:eastAsia="Arial" w:hAnsi="Arial" w:cs="Arial"/>
          <w:b/>
          <w:sz w:val="32"/>
        </w:rPr>
        <w:t xml:space="preserve"> </w:t>
      </w:r>
      <w:r>
        <w:rPr>
          <w:rFonts w:ascii="Arial" w:eastAsia="Arial" w:hAnsi="Arial" w:cs="Arial"/>
          <w:b/>
          <w:sz w:val="32"/>
        </w:rPr>
        <w:tab/>
        <w:t xml:space="preserve"> </w:t>
      </w:r>
    </w:p>
    <w:p w14:paraId="3B112DEC" w14:textId="77777777" w:rsidR="00DD4E46" w:rsidRDefault="00DD4E46">
      <w:pPr>
        <w:sectPr w:rsidR="00DD4E46">
          <w:pgSz w:w="12240" w:h="15840"/>
          <w:pgMar w:top="1440" w:right="1779" w:bottom="1440" w:left="1702" w:header="720" w:footer="720" w:gutter="0"/>
          <w:cols w:space="720"/>
        </w:sectPr>
      </w:pPr>
    </w:p>
    <w:p w14:paraId="1D1B7899" w14:textId="77777777" w:rsidR="00DD4E46" w:rsidRDefault="00000000">
      <w:pPr>
        <w:spacing w:after="0"/>
        <w:ind w:left="4098" w:hanging="10"/>
      </w:pPr>
      <w:r>
        <w:rPr>
          <w:color w:val="2F5496"/>
          <w:sz w:val="36"/>
        </w:rPr>
        <w:lastRenderedPageBreak/>
        <w:t xml:space="preserve">Diagrama global de interacciones </w:t>
      </w:r>
    </w:p>
    <w:p w14:paraId="41EE5275" w14:textId="77777777" w:rsidR="00DD4E46" w:rsidRDefault="00000000">
      <w:pPr>
        <w:spacing w:after="0"/>
        <w:ind w:right="72"/>
        <w:jc w:val="center"/>
      </w:pPr>
      <w:r>
        <w:t xml:space="preserve"> </w:t>
      </w:r>
    </w:p>
    <w:p w14:paraId="6EDE3A47" w14:textId="77777777" w:rsidR="00DD4E46" w:rsidRDefault="00000000">
      <w:pPr>
        <w:spacing w:after="0"/>
        <w:ind w:left="52"/>
      </w:pPr>
      <w:r>
        <w:rPr>
          <w:noProof/>
        </w:rPr>
        <w:drawing>
          <wp:inline distT="0" distB="0" distL="0" distR="0" wp14:anchorId="4198D921" wp14:editId="1FCEA5B3">
            <wp:extent cx="8191500" cy="2865120"/>
            <wp:effectExtent l="0" t="0" r="0" b="0"/>
            <wp:docPr id="1745" name="Picture 1745"/>
            <wp:cNvGraphicFramePr/>
            <a:graphic xmlns:a="http://schemas.openxmlformats.org/drawingml/2006/main">
              <a:graphicData uri="http://schemas.openxmlformats.org/drawingml/2006/picture">
                <pic:pic xmlns:pic="http://schemas.openxmlformats.org/drawingml/2006/picture">
                  <pic:nvPicPr>
                    <pic:cNvPr id="1745" name="Picture 1745"/>
                    <pic:cNvPicPr/>
                  </pic:nvPicPr>
                  <pic:blipFill>
                    <a:blip r:embed="rId14"/>
                    <a:stretch>
                      <a:fillRect/>
                    </a:stretch>
                  </pic:blipFill>
                  <pic:spPr>
                    <a:xfrm>
                      <a:off x="0" y="0"/>
                      <a:ext cx="8191500" cy="2865120"/>
                    </a:xfrm>
                    <a:prstGeom prst="rect">
                      <a:avLst/>
                    </a:prstGeom>
                  </pic:spPr>
                </pic:pic>
              </a:graphicData>
            </a:graphic>
          </wp:inline>
        </w:drawing>
      </w:r>
    </w:p>
    <w:p w14:paraId="17B4D090" w14:textId="77777777" w:rsidR="00305140" w:rsidRDefault="00305140">
      <w:pPr>
        <w:pStyle w:val="Ttulo2"/>
        <w:ind w:left="643" w:right="759"/>
      </w:pPr>
    </w:p>
    <w:p w14:paraId="5AACCFA7" w14:textId="77777777" w:rsidR="00305140" w:rsidRDefault="00305140">
      <w:pPr>
        <w:pStyle w:val="Ttulo2"/>
        <w:ind w:left="643" w:right="759"/>
      </w:pPr>
    </w:p>
    <w:p w14:paraId="5105987B" w14:textId="77777777" w:rsidR="00305140" w:rsidRDefault="00305140">
      <w:pPr>
        <w:pStyle w:val="Ttulo2"/>
        <w:ind w:left="643" w:right="759"/>
      </w:pPr>
    </w:p>
    <w:p w14:paraId="39635FF1" w14:textId="77777777" w:rsidR="00305140" w:rsidRDefault="00305140">
      <w:pPr>
        <w:rPr>
          <w:color w:val="2F5496"/>
          <w:sz w:val="36"/>
        </w:rPr>
      </w:pPr>
      <w:r>
        <w:br w:type="page"/>
      </w:r>
    </w:p>
    <w:p w14:paraId="5E6EA596" w14:textId="74B40652" w:rsidR="00DD4E46" w:rsidRDefault="00000000">
      <w:pPr>
        <w:pStyle w:val="Ttulo2"/>
        <w:ind w:left="643" w:right="759"/>
      </w:pPr>
      <w:r>
        <w:lastRenderedPageBreak/>
        <w:t xml:space="preserve">Diagrama de secuencias </w:t>
      </w:r>
    </w:p>
    <w:p w14:paraId="55D345A1" w14:textId="77777777" w:rsidR="00DD4E46" w:rsidRDefault="00000000">
      <w:pPr>
        <w:spacing w:after="114"/>
      </w:pPr>
      <w:r>
        <w:t xml:space="preserve"> </w:t>
      </w:r>
    </w:p>
    <w:p w14:paraId="25231F09" w14:textId="77777777" w:rsidR="00DD4E46" w:rsidRDefault="00000000">
      <w:pPr>
        <w:spacing w:after="112"/>
        <w:ind w:right="1860"/>
        <w:jc w:val="right"/>
      </w:pPr>
      <w:r>
        <w:rPr>
          <w:noProof/>
        </w:rPr>
        <w:drawing>
          <wp:inline distT="0" distB="0" distL="0" distR="0" wp14:anchorId="55B78E48" wp14:editId="7DDA3A37">
            <wp:extent cx="5988558" cy="466725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15"/>
                    <a:stretch>
                      <a:fillRect/>
                    </a:stretch>
                  </pic:blipFill>
                  <pic:spPr>
                    <a:xfrm>
                      <a:off x="0" y="0"/>
                      <a:ext cx="5988558" cy="4667250"/>
                    </a:xfrm>
                    <a:prstGeom prst="rect">
                      <a:avLst/>
                    </a:prstGeom>
                  </pic:spPr>
                </pic:pic>
              </a:graphicData>
            </a:graphic>
          </wp:inline>
        </w:drawing>
      </w:r>
      <w:r>
        <w:t xml:space="preserve"> </w:t>
      </w:r>
    </w:p>
    <w:p w14:paraId="4F6A652D" w14:textId="77777777" w:rsidR="00DD4E46" w:rsidRDefault="00000000">
      <w:pPr>
        <w:spacing w:after="0"/>
      </w:pPr>
      <w:r>
        <w:t xml:space="preserve"> </w:t>
      </w:r>
      <w:r>
        <w:tab/>
        <w:t xml:space="preserve"> </w:t>
      </w:r>
    </w:p>
    <w:p w14:paraId="3FB83F12" w14:textId="77777777" w:rsidR="00DD4E46" w:rsidRDefault="00000000">
      <w:pPr>
        <w:pStyle w:val="Ttulo2"/>
        <w:ind w:left="643" w:right="759"/>
      </w:pPr>
      <w:r>
        <w:lastRenderedPageBreak/>
        <w:t xml:space="preserve">Entidad Relación </w:t>
      </w:r>
    </w:p>
    <w:p w14:paraId="1A587992" w14:textId="77777777" w:rsidR="00DD4E46" w:rsidRDefault="00000000">
      <w:pPr>
        <w:spacing w:after="463"/>
      </w:pPr>
      <w:r>
        <w:t xml:space="preserve"> </w:t>
      </w:r>
    </w:p>
    <w:p w14:paraId="4F3C9C52" w14:textId="77777777" w:rsidR="00DD4E46" w:rsidRDefault="00000000">
      <w:pPr>
        <w:spacing w:after="0"/>
        <w:jc w:val="right"/>
      </w:pPr>
      <w:r>
        <w:rPr>
          <w:noProof/>
        </w:rPr>
        <w:drawing>
          <wp:inline distT="0" distB="0" distL="0" distR="0" wp14:anchorId="37F85CEC" wp14:editId="4E1196D6">
            <wp:extent cx="8201660" cy="4333749"/>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16"/>
                    <a:stretch>
                      <a:fillRect/>
                    </a:stretch>
                  </pic:blipFill>
                  <pic:spPr>
                    <a:xfrm>
                      <a:off x="0" y="0"/>
                      <a:ext cx="8201660" cy="4333749"/>
                    </a:xfrm>
                    <a:prstGeom prst="rect">
                      <a:avLst/>
                    </a:prstGeom>
                  </pic:spPr>
                </pic:pic>
              </a:graphicData>
            </a:graphic>
          </wp:inline>
        </w:drawing>
      </w:r>
      <w:r>
        <w:rPr>
          <w:rFonts w:ascii="Kunstler Script" w:eastAsia="Kunstler Script" w:hAnsi="Kunstler Script" w:cs="Kunstler Script"/>
          <w:sz w:val="96"/>
        </w:rPr>
        <w:t xml:space="preserve"> </w:t>
      </w:r>
    </w:p>
    <w:p w14:paraId="6345DE2A" w14:textId="77777777" w:rsidR="00DD4E46" w:rsidRDefault="00000000">
      <w:pPr>
        <w:spacing w:after="0"/>
        <w:ind w:left="38"/>
        <w:jc w:val="center"/>
      </w:pPr>
      <w:r>
        <w:rPr>
          <w:rFonts w:ascii="Kunstler Script" w:eastAsia="Kunstler Script" w:hAnsi="Kunstler Script" w:cs="Kunstler Script"/>
          <w:sz w:val="96"/>
        </w:rPr>
        <w:t xml:space="preserve"> </w:t>
      </w:r>
    </w:p>
    <w:p w14:paraId="0A68CC13" w14:textId="77777777" w:rsidR="00DD4E46" w:rsidRDefault="00DD4E46">
      <w:pPr>
        <w:sectPr w:rsidR="00DD4E46">
          <w:pgSz w:w="15840" w:h="12240" w:orient="landscape"/>
          <w:pgMar w:top="1778" w:right="1294" w:bottom="1734" w:left="1418" w:header="720" w:footer="720" w:gutter="0"/>
          <w:cols w:space="720"/>
        </w:sectPr>
      </w:pPr>
    </w:p>
    <w:p w14:paraId="7169AE12" w14:textId="77777777" w:rsidR="00DD4E46" w:rsidRDefault="00000000">
      <w:pPr>
        <w:pStyle w:val="Ttulo1"/>
        <w:ind w:right="2"/>
      </w:pPr>
      <w:r>
        <w:lastRenderedPageBreak/>
        <w:t xml:space="preserve">Conclusión </w:t>
      </w:r>
    </w:p>
    <w:p w14:paraId="7E47D914" w14:textId="77777777" w:rsidR="00DD4E46" w:rsidRDefault="00000000">
      <w:pPr>
        <w:spacing w:after="175"/>
      </w:pPr>
      <w:r>
        <w:t xml:space="preserve"> </w:t>
      </w:r>
    </w:p>
    <w:p w14:paraId="255FCDE0" w14:textId="77777777" w:rsidR="00DD4E46" w:rsidRDefault="00000000">
      <w:pPr>
        <w:spacing w:after="157"/>
        <w:ind w:left="-5" w:right="-3" w:hanging="10"/>
        <w:jc w:val="both"/>
      </w:pPr>
      <w:r>
        <w:rPr>
          <w:rFonts w:ascii="Arial" w:eastAsia="Arial" w:hAnsi="Arial" w:cs="Arial"/>
          <w:sz w:val="24"/>
        </w:rPr>
        <w:t xml:space="preserve">El usuario podrá gozar de ingresar a cualquier menú que esté desea ya sea desayuno, comida, cena, bebidas y postres además de todo esto los precios se mostrarán dentro de un menú el cual nos indicará cuáles son los platillos disponibles de cada uno de estos y el costo respectivo de cada uno, el usuario seguirá una serie de pasos para completar su menú y lo que desea agregar, al final esto se mostrará en un en una nueva pantalla la cual nos mostrará lo que ha ingresado y lo que se debe pagar </w:t>
      </w:r>
    </w:p>
    <w:p w14:paraId="6769DCB8" w14:textId="77777777" w:rsidR="00DD4E46" w:rsidRDefault="00000000">
      <w:pPr>
        <w:spacing w:after="157"/>
        <w:ind w:left="-5" w:right="-3" w:hanging="10"/>
        <w:jc w:val="both"/>
      </w:pPr>
      <w:r>
        <w:rPr>
          <w:rFonts w:ascii="Arial" w:eastAsia="Arial" w:hAnsi="Arial" w:cs="Arial"/>
          <w:sz w:val="24"/>
        </w:rPr>
        <w:t xml:space="preserve">El usuario podrá gozar de obtener un desayuno en cualquier momento del día siempre y cuando éste esté disponible para que sea despachado en tiempo y forma de igual manera el sistema solicita datos como nombre para poder saber quién es el respectivo dueño del pedido y hacérselo llegar de una manera más fácil y eficiente dando así una mejor atención por parte de nosotros hacia el cliente y ambos teniendo un buen resultado por parte del otro </w:t>
      </w:r>
    </w:p>
    <w:p w14:paraId="63457095" w14:textId="77777777" w:rsidR="00DD4E46" w:rsidRDefault="00000000">
      <w:pPr>
        <w:spacing w:after="157"/>
        <w:ind w:left="-5" w:right="-3" w:hanging="10"/>
        <w:jc w:val="both"/>
      </w:pPr>
      <w:r>
        <w:rPr>
          <w:rFonts w:ascii="Arial" w:eastAsia="Arial" w:hAnsi="Arial" w:cs="Arial"/>
          <w:sz w:val="24"/>
        </w:rPr>
        <w:t xml:space="preserve">De igual manera con nuestros dos proyectos anteriores la fuente de la interfaz no es realmente esencial para un correcto funcionamiento de nuestro sistema ya que estos no son indispensables para un buen entendimiento por parte del usuario y solo tomando como partes funcionales los datos que el usuario desea o ingresa a nuestro sistema </w:t>
      </w:r>
    </w:p>
    <w:p w14:paraId="79FCF9FD" w14:textId="77777777" w:rsidR="00DD4E46" w:rsidRDefault="00000000">
      <w:pPr>
        <w:spacing w:after="157"/>
        <w:ind w:left="-5" w:right="-3" w:hanging="10"/>
        <w:jc w:val="both"/>
      </w:pPr>
      <w:r>
        <w:rPr>
          <w:rFonts w:ascii="Arial" w:eastAsia="Arial" w:hAnsi="Arial" w:cs="Arial"/>
          <w:sz w:val="24"/>
        </w:rPr>
        <w:t xml:space="preserve">Teniendo todo esto en cuenta podemos decir que nuestro sistema es completamente apto para poder llevarse a cabo en la vida real y dar un mejor servicio a restaurantes y lugares de comida para que así estos de alguna manera puedan tener una mejor agilidad al momento de realizar órdenes y pedidos,  también pensamos que esto podría ayudar a este tipo de negocios a incursionar dentro de nuevas tecnologías para poder hacer crecer su negocio por métodos que jamás se hubieran imaginado como lo serían las redes sociales o el mismo internet, por nuestra parte sería todo, muchas gracias. </w:t>
      </w:r>
    </w:p>
    <w:sectPr w:rsidR="00DD4E46">
      <w:pgSz w:w="12240" w:h="15840"/>
      <w:pgMar w:top="1440" w:right="1697" w:bottom="1440"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Kunstler Script">
    <w:panose1 w:val="030304020206070D0D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E46"/>
    <w:rsid w:val="00305140"/>
    <w:rsid w:val="003B12C5"/>
    <w:rsid w:val="00DD4E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A61F"/>
  <w15:docId w15:val="{1180DBD8-BE38-46A6-9DFC-D8A751D69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jc w:val="center"/>
      <w:outlineLvl w:val="0"/>
    </w:pPr>
    <w:rPr>
      <w:rFonts w:ascii="Calibri" w:eastAsia="Calibri" w:hAnsi="Calibri" w:cs="Calibri"/>
      <w:color w:val="2F5496"/>
      <w:sz w:val="40"/>
    </w:rPr>
  </w:style>
  <w:style w:type="paragraph" w:styleId="Ttulo2">
    <w:name w:val="heading 2"/>
    <w:next w:val="Normal"/>
    <w:link w:val="Ttulo2Car"/>
    <w:uiPriority w:val="9"/>
    <w:unhideWhenUsed/>
    <w:qFormat/>
    <w:pPr>
      <w:keepNext/>
      <w:keepLines/>
      <w:spacing w:after="0"/>
      <w:ind w:left="642" w:hanging="10"/>
      <w:jc w:val="center"/>
      <w:outlineLvl w:val="1"/>
    </w:pPr>
    <w:rPr>
      <w:rFonts w:ascii="Calibri" w:eastAsia="Calibri" w:hAnsi="Calibri" w:cs="Calibri"/>
      <w:color w:val="2F5496"/>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F5496"/>
      <w:sz w:val="36"/>
    </w:rPr>
  </w:style>
  <w:style w:type="character" w:customStyle="1" w:styleId="Ttulo1Car">
    <w:name w:val="Título 1 Car"/>
    <w:link w:val="Ttulo1"/>
    <w:rPr>
      <w:rFonts w:ascii="Calibri" w:eastAsia="Calibri" w:hAnsi="Calibri" w:cs="Calibri"/>
      <w:color w:val="2F5496"/>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2074</Words>
  <Characters>11407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martinez apolinar</dc:creator>
  <cp:keywords/>
  <cp:lastModifiedBy>Francisco Javier Martinez Apolinar</cp:lastModifiedBy>
  <cp:revision>3</cp:revision>
  <dcterms:created xsi:type="dcterms:W3CDTF">2023-12-08T16:50:00Z</dcterms:created>
  <dcterms:modified xsi:type="dcterms:W3CDTF">2023-12-08T16:50:00Z</dcterms:modified>
</cp:coreProperties>
</file>