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68F17" w14:textId="77777777" w:rsidR="007541C0" w:rsidRDefault="00A7745C">
      <w:pPr>
        <w:jc w:val="center"/>
      </w:pPr>
      <w:r>
        <w:rPr>
          <w:noProof/>
          <w:lang w:val="es-MX"/>
        </w:rPr>
        <w:drawing>
          <wp:inline distT="0" distB="0" distL="0" distR="0" wp14:anchorId="51B53D15" wp14:editId="30F533C9">
            <wp:extent cx="2274655" cy="878777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4655" cy="8787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2C4138" w14:textId="77777777" w:rsidR="007541C0" w:rsidRDefault="007541C0" w:rsidP="00271388"/>
    <w:p w14:paraId="7CCECF57" w14:textId="77777777" w:rsidR="007541C0" w:rsidRDefault="007541C0">
      <w:pPr>
        <w:jc w:val="center"/>
      </w:pPr>
    </w:p>
    <w:p w14:paraId="24F5402E" w14:textId="77777777" w:rsidR="00271388" w:rsidRDefault="00271388">
      <w:pPr>
        <w:jc w:val="center"/>
      </w:pPr>
    </w:p>
    <w:p w14:paraId="6FABFD0C" w14:textId="77777777" w:rsidR="00271388" w:rsidRDefault="00271388">
      <w:pPr>
        <w:jc w:val="center"/>
      </w:pPr>
    </w:p>
    <w:p w14:paraId="3417BB7B" w14:textId="77777777" w:rsidR="00271388" w:rsidRDefault="00271388">
      <w:pPr>
        <w:jc w:val="center"/>
      </w:pPr>
    </w:p>
    <w:p w14:paraId="0D803CEC" w14:textId="77777777" w:rsidR="00271388" w:rsidRDefault="00271388">
      <w:pPr>
        <w:jc w:val="center"/>
      </w:pPr>
    </w:p>
    <w:p w14:paraId="0BADD80B" w14:textId="77777777" w:rsidR="00271388" w:rsidRDefault="00271388">
      <w:pPr>
        <w:jc w:val="center"/>
      </w:pPr>
    </w:p>
    <w:p w14:paraId="2745DB37" w14:textId="77777777" w:rsidR="00271388" w:rsidRDefault="00271388">
      <w:pPr>
        <w:jc w:val="center"/>
      </w:pPr>
    </w:p>
    <w:p w14:paraId="3DF78FD1" w14:textId="77777777" w:rsidR="00271388" w:rsidRDefault="00271388">
      <w:pPr>
        <w:jc w:val="center"/>
      </w:pPr>
    </w:p>
    <w:p w14:paraId="5D551FAA" w14:textId="51A6C15C" w:rsidR="007541C0" w:rsidRDefault="00A7745C">
      <w:pPr>
        <w:spacing w:line="48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“</w:t>
      </w:r>
      <w:r w:rsidR="00960BDE">
        <w:rPr>
          <w:rFonts w:ascii="Times New Roman" w:eastAsia="Times New Roman" w:hAnsi="Times New Roman" w:cs="Times New Roman"/>
          <w:b/>
        </w:rPr>
        <w:t>COMERCIO ELECTRONICO</w:t>
      </w:r>
      <w:r>
        <w:rPr>
          <w:rFonts w:ascii="Times New Roman" w:eastAsia="Times New Roman" w:hAnsi="Times New Roman" w:cs="Times New Roman"/>
          <w:b/>
        </w:rPr>
        <w:t>”</w:t>
      </w:r>
    </w:p>
    <w:p w14:paraId="25AC9553" w14:textId="77777777" w:rsidR="007541C0" w:rsidRDefault="007541C0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14:paraId="68E95F73" w14:textId="77777777" w:rsidR="007541C0" w:rsidRDefault="007541C0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14:paraId="5BFFB7DC" w14:textId="77777777" w:rsidR="00271388" w:rsidRDefault="00271388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14:paraId="7C3D6123" w14:textId="77777777" w:rsidR="00271388" w:rsidRDefault="00271388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14:paraId="59C48355" w14:textId="77777777" w:rsidR="007541C0" w:rsidRDefault="007541C0">
      <w:pPr>
        <w:spacing w:line="480" w:lineRule="auto"/>
        <w:rPr>
          <w:rFonts w:ascii="Times New Roman" w:eastAsia="Times New Roman" w:hAnsi="Times New Roman" w:cs="Times New Roman"/>
        </w:rPr>
      </w:pPr>
    </w:p>
    <w:p w14:paraId="62EF4B63" w14:textId="77777777" w:rsidR="007541C0" w:rsidRDefault="00A7745C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>
        <w:rPr>
          <w:noProof/>
          <w:lang w:val="es-MX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9D061BD" wp14:editId="5A426095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5943600" cy="12700"/>
                <wp:effectExtent l="0" t="0" r="0" b="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74200" y="3775555"/>
                          <a:ext cx="5943600" cy="88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5943600" cy="1270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12C0A4E" w14:textId="77777777" w:rsidR="007541C0" w:rsidRDefault="00271388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Francisco Burelo Murillo</w:t>
      </w:r>
    </w:p>
    <w:p w14:paraId="6194170B" w14:textId="77777777" w:rsidR="007541C0" w:rsidRDefault="00271388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Ingeniería En Sistemas Y Diseño De Software</w:t>
      </w:r>
      <w:r w:rsidR="00A7745C">
        <w:rPr>
          <w:rFonts w:ascii="Times New Roman" w:eastAsia="Times New Roman" w:hAnsi="Times New Roman" w:cs="Times New Roman"/>
        </w:rPr>
        <w:t>, Instituto Universitario de Yucatán</w:t>
      </w:r>
    </w:p>
    <w:p w14:paraId="0944F07E" w14:textId="0BA1239E" w:rsidR="007541C0" w:rsidRDefault="00271388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24040801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 w:rsidR="00AB4EC7">
        <w:rPr>
          <w:rFonts w:ascii="Times New Roman" w:eastAsia="Times New Roman" w:hAnsi="Times New Roman" w:cs="Times New Roman"/>
        </w:rPr>
        <w:t xml:space="preserve">Derecho </w:t>
      </w:r>
      <w:proofErr w:type="spellStart"/>
      <w:r w:rsidR="00AB4EC7">
        <w:rPr>
          <w:rFonts w:ascii="Times New Roman" w:eastAsia="Times New Roman" w:hAnsi="Times New Roman" w:cs="Times New Roman"/>
        </w:rPr>
        <w:t>Informatico</w:t>
      </w:r>
      <w:proofErr w:type="spellEnd"/>
    </w:p>
    <w:p w14:paraId="22BA74E8" w14:textId="66CC4FB4" w:rsidR="00037572" w:rsidRDefault="00037572" w:rsidP="00037572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Perla Alejandra Landero Heredia</w:t>
      </w:r>
    </w:p>
    <w:p w14:paraId="639BE74C" w14:textId="03D49146" w:rsidR="007541C0" w:rsidRDefault="00037572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 w:rsidR="00AB4EC7">
        <w:rPr>
          <w:rFonts w:ascii="Times New Roman" w:eastAsia="Times New Roman" w:hAnsi="Times New Roman" w:cs="Times New Roman"/>
        </w:rPr>
        <w:t>9</w:t>
      </w:r>
      <w:r w:rsidR="009E50E1">
        <w:rPr>
          <w:rFonts w:ascii="Times New Roman" w:eastAsia="Times New Roman" w:hAnsi="Times New Roman" w:cs="Times New Roman"/>
        </w:rPr>
        <w:t xml:space="preserve"> de </w:t>
      </w:r>
      <w:proofErr w:type="gramStart"/>
      <w:r w:rsidR="00AB4EC7">
        <w:rPr>
          <w:rFonts w:ascii="Times New Roman" w:eastAsia="Times New Roman" w:hAnsi="Times New Roman" w:cs="Times New Roman"/>
        </w:rPr>
        <w:t>Octubre</w:t>
      </w:r>
      <w:proofErr w:type="gramEnd"/>
      <w:r w:rsidR="00271388">
        <w:rPr>
          <w:rFonts w:ascii="Times New Roman" w:eastAsia="Times New Roman" w:hAnsi="Times New Roman" w:cs="Times New Roman"/>
        </w:rPr>
        <w:t xml:space="preserve"> de 202</w:t>
      </w:r>
      <w:r>
        <w:rPr>
          <w:rFonts w:ascii="Times New Roman" w:eastAsia="Times New Roman" w:hAnsi="Times New Roman" w:cs="Times New Roman"/>
        </w:rPr>
        <w:t>5</w:t>
      </w:r>
    </w:p>
    <w:p w14:paraId="6F053C60" w14:textId="77777777" w:rsidR="007541C0" w:rsidRDefault="00A7745C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  <w:lang w:val="es-MX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3F801490" wp14:editId="2FA1A963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943600" cy="12700"/>
                <wp:effectExtent l="0" t="0" r="0" b="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4200" y="378000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943600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17735FC" w14:textId="211B34FC" w:rsidR="00960BDE" w:rsidRDefault="009E50E1" w:rsidP="00960BD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34E69DA0" w14:textId="2FE0D322" w:rsidR="007541C0" w:rsidRDefault="00960BDE" w:rsidP="00AB4EC7">
      <w:pPr>
        <w:rPr>
          <w:rFonts w:ascii="Times New Roman" w:eastAsia="Times New Roman" w:hAnsi="Times New Roman" w:cs="Times New Roman"/>
        </w:rPr>
      </w:pPr>
      <w:hyperlink r:id="rId9" w:history="1">
        <w:r w:rsidRPr="00777641">
          <w:rPr>
            <w:rStyle w:val="Hipervnculo"/>
            <w:rFonts w:ascii="Times New Roman" w:eastAsia="Times New Roman" w:hAnsi="Times New Roman" w:cs="Times New Roman"/>
          </w:rPr>
          <w:t>file:///C:/Users/HP/OneDrive/Escritorio/index.html</w:t>
        </w:r>
      </w:hyperlink>
    </w:p>
    <w:p w14:paraId="2FAE3D71" w14:textId="12DF1A21" w:rsidR="00960BDE" w:rsidRDefault="00960BDE" w:rsidP="00AB4EC7">
      <w:pPr>
        <w:rPr>
          <w:rFonts w:ascii="Times New Roman" w:eastAsia="Times New Roman" w:hAnsi="Times New Roman" w:cs="Times New Roman"/>
        </w:rPr>
      </w:pPr>
    </w:p>
    <w:p w14:paraId="13FA1179" w14:textId="77777777" w:rsidR="00960BDE" w:rsidRDefault="00960BDE" w:rsidP="00AB4EC7">
      <w:pPr>
        <w:rPr>
          <w:rFonts w:ascii="Times New Roman" w:eastAsia="Times New Roman" w:hAnsi="Times New Roman" w:cs="Times New Roman"/>
        </w:rPr>
      </w:pPr>
    </w:p>
    <w:sectPr w:rsidR="00960BDE">
      <w:headerReference w:type="default" r:id="rId10"/>
      <w:pgSz w:w="12240" w:h="15840"/>
      <w:pgMar w:top="1418" w:right="1418" w:bottom="1418" w:left="1418" w:header="1418" w:footer="141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9DB05" w14:textId="77777777" w:rsidR="00394D4D" w:rsidRDefault="00394D4D">
      <w:r>
        <w:separator/>
      </w:r>
    </w:p>
  </w:endnote>
  <w:endnote w:type="continuationSeparator" w:id="0">
    <w:p w14:paraId="3CFC149D" w14:textId="77777777" w:rsidR="00394D4D" w:rsidRDefault="00394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5B3BC" w14:textId="77777777" w:rsidR="00394D4D" w:rsidRDefault="00394D4D">
      <w:r>
        <w:separator/>
      </w:r>
    </w:p>
  </w:footnote>
  <w:footnote w:type="continuationSeparator" w:id="0">
    <w:p w14:paraId="69F7871D" w14:textId="77777777" w:rsidR="00394D4D" w:rsidRDefault="00394D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2061A" w14:textId="77777777" w:rsidR="007541C0" w:rsidRDefault="007541C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1C0"/>
    <w:rsid w:val="00037572"/>
    <w:rsid w:val="00146138"/>
    <w:rsid w:val="001E7752"/>
    <w:rsid w:val="00271388"/>
    <w:rsid w:val="00394D4D"/>
    <w:rsid w:val="004259A8"/>
    <w:rsid w:val="006027FB"/>
    <w:rsid w:val="00634601"/>
    <w:rsid w:val="007541C0"/>
    <w:rsid w:val="00960BDE"/>
    <w:rsid w:val="009E50E1"/>
    <w:rsid w:val="00A43391"/>
    <w:rsid w:val="00A7745C"/>
    <w:rsid w:val="00AB4EC7"/>
    <w:rsid w:val="00CE7A2F"/>
    <w:rsid w:val="00FC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D539C"/>
  <w15:docId w15:val="{C4BD90DB-D44C-4E4A-8F36-628531259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s-ES_tradnl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27138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71388"/>
  </w:style>
  <w:style w:type="paragraph" w:styleId="Piedepgina">
    <w:name w:val="footer"/>
    <w:basedOn w:val="Normal"/>
    <w:link w:val="PiedepginaCar"/>
    <w:uiPriority w:val="99"/>
    <w:unhideWhenUsed/>
    <w:rsid w:val="0027138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71388"/>
  </w:style>
  <w:style w:type="character" w:styleId="Hipervnculo">
    <w:name w:val="Hyperlink"/>
    <w:basedOn w:val="Fuentedeprrafopredeter"/>
    <w:uiPriority w:val="99"/>
    <w:unhideWhenUsed/>
    <w:rsid w:val="00960BD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60B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file:///C:/Users/HP/OneDrive/Escritorio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SEP</dc:creator>
  <cp:lastModifiedBy>HP</cp:lastModifiedBy>
  <cp:revision>2</cp:revision>
  <cp:lastPrinted>2025-10-20T01:45:00Z</cp:lastPrinted>
  <dcterms:created xsi:type="dcterms:W3CDTF">2025-10-20T02:06:00Z</dcterms:created>
  <dcterms:modified xsi:type="dcterms:W3CDTF">2025-10-20T02:06:00Z</dcterms:modified>
</cp:coreProperties>
</file>