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1DEB" w14:textId="6B85C8EF" w:rsidR="005B2106" w:rsidRDefault="005B2106">
      <w:pPr>
        <w:rPr>
          <w:sz w:val="28"/>
          <w:szCs w:val="28"/>
          <w:u w:val="single"/>
          <w:lang w:val="en-US"/>
        </w:rPr>
      </w:pPr>
      <w:r w:rsidRPr="005B2106">
        <w:rPr>
          <w:sz w:val="28"/>
          <w:szCs w:val="28"/>
          <w:u w:val="single"/>
          <w:lang w:val="en-US"/>
        </w:rPr>
        <w:t>Personal Website idea</w:t>
      </w:r>
    </w:p>
    <w:p w14:paraId="00C02632" w14:textId="0B3F9425" w:rsidR="005B2106" w:rsidRPr="005B2106" w:rsidRDefault="005B2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Create an English Website for the people to learn online from anywhere, on their own pace.</w:t>
      </w:r>
    </w:p>
    <w:p w14:paraId="04BF1206" w14:textId="677C2AAC" w:rsidR="005B2106" w:rsidRDefault="005B2106" w:rsidP="005B2106">
      <w:pPr>
        <w:jc w:val="center"/>
        <w:rPr>
          <w:sz w:val="32"/>
          <w:szCs w:val="32"/>
          <w:u w:val="single"/>
          <w:lang w:val="en-US"/>
        </w:rPr>
      </w:pPr>
      <w:r w:rsidRPr="005B2106">
        <w:rPr>
          <w:sz w:val="32"/>
          <w:szCs w:val="32"/>
          <w:u w:val="single"/>
          <w:lang w:val="en-US"/>
        </w:rPr>
        <w:t>Purpose</w:t>
      </w:r>
    </w:p>
    <w:p w14:paraId="45BD9C52" w14:textId="0729701B" w:rsidR="005B2106" w:rsidRDefault="005B2106" w:rsidP="005B210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be to help </w:t>
      </w:r>
      <w:r w:rsidR="008755D5">
        <w:rPr>
          <w:sz w:val="32"/>
          <w:szCs w:val="32"/>
          <w:lang w:val="en-US"/>
        </w:rPr>
        <w:t>applicants speak English, by helping them have the listening, writing, and the reading skills.</w:t>
      </w:r>
    </w:p>
    <w:p w14:paraId="6C8A1A31" w14:textId="133F6FF1" w:rsidR="008755D5" w:rsidRPr="008755D5" w:rsidRDefault="008755D5" w:rsidP="008755D5">
      <w:pPr>
        <w:jc w:val="center"/>
        <w:rPr>
          <w:sz w:val="32"/>
          <w:szCs w:val="32"/>
          <w:u w:val="single"/>
          <w:lang w:val="en-US"/>
        </w:rPr>
      </w:pPr>
      <w:r w:rsidRPr="008755D5">
        <w:rPr>
          <w:sz w:val="32"/>
          <w:szCs w:val="32"/>
          <w:u w:val="single"/>
          <w:lang w:val="en-US"/>
        </w:rPr>
        <w:t>Audience</w:t>
      </w:r>
    </w:p>
    <w:p w14:paraId="75171B85" w14:textId="5143CBE2" w:rsidR="008755D5" w:rsidRDefault="008755D5" w:rsidP="005B210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Learning a new language is a process that requires times, patience and perseverance. It can also be exciting and fun!</w:t>
      </w:r>
    </w:p>
    <w:p w14:paraId="3DBCC712" w14:textId="6064F26E" w:rsidR="008755D5" w:rsidRPr="008755D5" w:rsidRDefault="008755D5" w:rsidP="005B210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Reason why you are going to be with professional teachers to help you along the way. The training is adapted to all ages.</w:t>
      </w:r>
    </w:p>
    <w:sectPr w:rsidR="008755D5" w:rsidRPr="00875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3918"/>
    <w:rsid w:val="005B2106"/>
    <w:rsid w:val="00626004"/>
    <w:rsid w:val="0087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729D"/>
  <w15:chartTrackingRefBased/>
  <w15:docId w15:val="{03F1A876-3ABD-4119-9839-0371E384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Christian Grace KIFOUETO BOSMWANSILA</dc:creator>
  <cp:keywords/>
  <dc:description/>
  <cp:lastModifiedBy>Paco Christian Grace KIFOUETO BOSMWANSILA</cp:lastModifiedBy>
  <cp:revision>1</cp:revision>
  <dcterms:created xsi:type="dcterms:W3CDTF">2023-06-26T17:00:00Z</dcterms:created>
  <dcterms:modified xsi:type="dcterms:W3CDTF">2023-06-26T17:19:00Z</dcterms:modified>
</cp:coreProperties>
</file>