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F30C6" w14:textId="09F24708" w:rsidR="00A76D97" w:rsidRDefault="00A76D97">
      <w:r>
        <w:t xml:space="preserve">The site was developed using Chrome and appears to work best in this browser. The second best was Firefox, although some of the text was not aligned in the footer. Safari seemed to struggle the most, especially with </w:t>
      </w:r>
      <w:r w:rsidR="00F25212">
        <w:t xml:space="preserve">positioning </w:t>
      </w:r>
      <w:r>
        <w:t xml:space="preserve">text and </w:t>
      </w:r>
      <w:r w:rsidR="00F25212">
        <w:t xml:space="preserve">grid </w:t>
      </w:r>
      <w:r>
        <w:t xml:space="preserve">elements. </w:t>
      </w:r>
    </w:p>
    <w:sectPr w:rsidR="00A76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44D"/>
    <w:rsid w:val="0028244D"/>
    <w:rsid w:val="00454EC0"/>
    <w:rsid w:val="005411A5"/>
    <w:rsid w:val="00694811"/>
    <w:rsid w:val="00A76D97"/>
    <w:rsid w:val="00D11E35"/>
    <w:rsid w:val="00D51AF5"/>
    <w:rsid w:val="00E50CA9"/>
    <w:rsid w:val="00F25212"/>
    <w:rsid w:val="00F85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854DEE"/>
  <w15:chartTrackingRefBased/>
  <w15:docId w15:val="{D959C7B8-7C54-C04E-8620-AA184D89F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4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4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24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24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24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24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24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4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4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24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24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24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24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24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24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4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4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24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244D"/>
    <w:rPr>
      <w:i/>
      <w:iCs/>
      <w:color w:val="404040" w:themeColor="text1" w:themeTint="BF"/>
    </w:rPr>
  </w:style>
  <w:style w:type="paragraph" w:styleId="ListParagraph">
    <w:name w:val="List Paragraph"/>
    <w:basedOn w:val="Normal"/>
    <w:uiPriority w:val="34"/>
    <w:qFormat/>
    <w:rsid w:val="0028244D"/>
    <w:pPr>
      <w:ind w:left="720"/>
      <w:contextualSpacing/>
    </w:pPr>
  </w:style>
  <w:style w:type="character" w:styleId="IntenseEmphasis">
    <w:name w:val="Intense Emphasis"/>
    <w:basedOn w:val="DefaultParagraphFont"/>
    <w:uiPriority w:val="21"/>
    <w:qFormat/>
    <w:rsid w:val="0028244D"/>
    <w:rPr>
      <w:i/>
      <w:iCs/>
      <w:color w:val="0F4761" w:themeColor="accent1" w:themeShade="BF"/>
    </w:rPr>
  </w:style>
  <w:style w:type="paragraph" w:styleId="IntenseQuote">
    <w:name w:val="Intense Quote"/>
    <w:basedOn w:val="Normal"/>
    <w:next w:val="Normal"/>
    <w:link w:val="IntenseQuoteChar"/>
    <w:uiPriority w:val="30"/>
    <w:qFormat/>
    <w:rsid w:val="00282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44D"/>
    <w:rPr>
      <w:i/>
      <w:iCs/>
      <w:color w:val="0F4761" w:themeColor="accent1" w:themeShade="BF"/>
    </w:rPr>
  </w:style>
  <w:style w:type="character" w:styleId="IntenseReference">
    <w:name w:val="Intense Reference"/>
    <w:basedOn w:val="DefaultParagraphFont"/>
    <w:uiPriority w:val="32"/>
    <w:qFormat/>
    <w:rsid w:val="002824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37</Words>
  <Characters>216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Philip</dc:creator>
  <cp:keywords/>
  <dc:description/>
  <cp:lastModifiedBy>Philip Cole (Student)</cp:lastModifiedBy>
  <cp:revision>3</cp:revision>
  <dcterms:created xsi:type="dcterms:W3CDTF">2025-12-06T05:50:00Z</dcterms:created>
  <dcterms:modified xsi:type="dcterms:W3CDTF">2025-12-06T06:13:00Z</dcterms:modified>
</cp:coreProperties>
</file>