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83E2" w14:textId="532FDD51" w:rsidR="00CE6FC3" w:rsidRPr="00D94DB3" w:rsidRDefault="00D94DB3" w:rsidP="00604E2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Jioni</w:t>
      </w:r>
      <w:proofErr w:type="spellEnd"/>
      <w:r>
        <w:rPr>
          <w:lang w:val="en-US"/>
        </w:rPr>
        <w:t xml:space="preserve"> – evening</w:t>
      </w:r>
    </w:p>
    <w:p w14:paraId="5A290961" w14:textId="56AC7DE9" w:rsidR="00D94DB3" w:rsidRPr="00775442" w:rsidRDefault="00775442" w:rsidP="00604E2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Asubuhi</w:t>
      </w:r>
      <w:proofErr w:type="spellEnd"/>
      <w:r>
        <w:rPr>
          <w:lang w:val="en-US"/>
        </w:rPr>
        <w:t xml:space="preserve"> – morning</w:t>
      </w:r>
    </w:p>
    <w:p w14:paraId="76303AAA" w14:textId="35EBB786" w:rsidR="00775442" w:rsidRPr="00775442" w:rsidRDefault="00775442" w:rsidP="00604E2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Usiku</w:t>
      </w:r>
      <w:proofErr w:type="spellEnd"/>
      <w:r>
        <w:rPr>
          <w:lang w:val="en-US"/>
        </w:rPr>
        <w:t xml:space="preserve"> – night</w:t>
      </w:r>
    </w:p>
    <w:p w14:paraId="632DFFA8" w14:textId="05BB168F" w:rsidR="00775442" w:rsidRPr="00775442" w:rsidRDefault="00775442" w:rsidP="00604E26">
      <w:pPr>
        <w:pStyle w:val="ListParagraph"/>
        <w:numPr>
          <w:ilvl w:val="0"/>
          <w:numId w:val="1"/>
        </w:numPr>
      </w:pPr>
      <w:r>
        <w:rPr>
          <w:lang w:val="en-US"/>
        </w:rPr>
        <w:t>Leo – today</w:t>
      </w:r>
    </w:p>
    <w:p w14:paraId="011DA368" w14:textId="65B5B6CE" w:rsidR="00775442" w:rsidRPr="006A036E" w:rsidRDefault="00775442" w:rsidP="00604E2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Mchana</w:t>
      </w:r>
      <w:proofErr w:type="spellEnd"/>
      <w:r>
        <w:rPr>
          <w:lang w:val="en-US"/>
        </w:rPr>
        <w:t xml:space="preserve"> </w:t>
      </w:r>
      <w:r w:rsidR="006A036E">
        <w:rPr>
          <w:lang w:val="en-US"/>
        </w:rPr>
        <w:t>–</w:t>
      </w:r>
      <w:r>
        <w:rPr>
          <w:lang w:val="en-US"/>
        </w:rPr>
        <w:t xml:space="preserve"> afternoon</w:t>
      </w:r>
    </w:p>
    <w:p w14:paraId="04CDBD6B" w14:textId="584D7B33" w:rsidR="006A036E" w:rsidRPr="006A036E" w:rsidRDefault="006A036E" w:rsidP="00604E2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Nyumbani</w:t>
      </w:r>
      <w:proofErr w:type="spellEnd"/>
      <w:r>
        <w:rPr>
          <w:lang w:val="en-US"/>
        </w:rPr>
        <w:t xml:space="preserve"> – home</w:t>
      </w:r>
    </w:p>
    <w:p w14:paraId="071FA5DD" w14:textId="00968405" w:rsidR="006A036E" w:rsidRPr="00B05ECA" w:rsidRDefault="00B05ECA" w:rsidP="00604E26">
      <w:pPr>
        <w:pStyle w:val="ListParagraph"/>
        <w:numPr>
          <w:ilvl w:val="0"/>
          <w:numId w:val="1"/>
        </w:numPr>
      </w:pPr>
      <w:r>
        <w:rPr>
          <w:lang w:val="en-US"/>
        </w:rPr>
        <w:t>La – of</w:t>
      </w:r>
    </w:p>
    <w:p w14:paraId="7F6561AE" w14:textId="3FC7FF4E" w:rsidR="00B05ECA" w:rsidRPr="00B05ECA" w:rsidRDefault="00B05ECA" w:rsidP="00604E26">
      <w:pPr>
        <w:pStyle w:val="ListParagraph"/>
        <w:numPr>
          <w:ilvl w:val="0"/>
          <w:numId w:val="1"/>
        </w:numPr>
      </w:pPr>
      <w:r>
        <w:rPr>
          <w:lang w:val="en-US"/>
        </w:rPr>
        <w:t>Babu – grandpa</w:t>
      </w:r>
    </w:p>
    <w:p w14:paraId="10BA629F" w14:textId="649D17C6" w:rsidR="00B05ECA" w:rsidRDefault="00000868" w:rsidP="00604E2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Shikamoo</w:t>
      </w:r>
      <w:proofErr w:type="spellEnd"/>
      <w:r>
        <w:t xml:space="preserve"> literally translates to </w:t>
      </w:r>
      <w:r>
        <w:rPr>
          <w:rStyle w:val="Emphasis"/>
        </w:rPr>
        <w:t>may I hold your feet</w:t>
      </w:r>
      <w:r>
        <w:t xml:space="preserve">, a greeting with Islamic roots. We can simply translate this as </w:t>
      </w:r>
      <w:r>
        <w:rPr>
          <w:rStyle w:val="Emphasis"/>
        </w:rPr>
        <w:t>Hello</w:t>
      </w:r>
      <w:r>
        <w:t xml:space="preserve">, or </w:t>
      </w:r>
      <w:r>
        <w:rPr>
          <w:rStyle w:val="Emphasis"/>
        </w:rPr>
        <w:t>I respect you</w:t>
      </w:r>
      <w:r>
        <w:t>. The literal translation can be a bit strange!</w:t>
      </w:r>
    </w:p>
    <w:p w14:paraId="79A60601" w14:textId="10F1FB72" w:rsidR="00000868" w:rsidRDefault="00000868" w:rsidP="00604E2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marahaba</w:t>
      </w:r>
      <w:proofErr w:type="spellEnd"/>
      <w:r>
        <w:t xml:space="preserve">, literally means </w:t>
      </w:r>
      <w:r>
        <w:rPr>
          <w:rStyle w:val="Emphasis"/>
        </w:rPr>
        <w:t>I accept</w:t>
      </w:r>
      <w:r>
        <w:t>.</w:t>
      </w:r>
    </w:p>
    <w:p w14:paraId="2E480A79" w14:textId="54C0E0F6" w:rsidR="00000868" w:rsidRPr="00000868" w:rsidRDefault="00000868" w:rsidP="00604E2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lang w:val="en-US"/>
        </w:rPr>
        <w:t>Baadaye</w:t>
      </w:r>
      <w:proofErr w:type="spellEnd"/>
      <w:r>
        <w:rPr>
          <w:rStyle w:val="Strong"/>
          <w:lang w:val="en-US"/>
        </w:rPr>
        <w:t xml:space="preserve"> – </w:t>
      </w:r>
      <w:r>
        <w:rPr>
          <w:rStyle w:val="Strong"/>
          <w:b w:val="0"/>
          <w:bCs w:val="0"/>
          <w:lang w:val="en-US"/>
        </w:rPr>
        <w:t>after</w:t>
      </w:r>
    </w:p>
    <w:p w14:paraId="26488308" w14:textId="127CF219" w:rsidR="00000868" w:rsidRPr="00000868" w:rsidRDefault="00000868" w:rsidP="00604E26">
      <w:pPr>
        <w:pStyle w:val="ListParagraph"/>
        <w:numPr>
          <w:ilvl w:val="0"/>
          <w:numId w:val="1"/>
        </w:numPr>
      </w:pPr>
      <w:proofErr w:type="spellStart"/>
      <w:r w:rsidRPr="00000868">
        <w:t>Tafadhali</w:t>
      </w:r>
      <w:proofErr w:type="spellEnd"/>
      <w:r>
        <w:rPr>
          <w:lang w:val="en-US"/>
        </w:rPr>
        <w:t xml:space="preserve"> – please</w:t>
      </w:r>
    </w:p>
    <w:p w14:paraId="63D025CC" w14:textId="6E40733C" w:rsidR="00000868" w:rsidRPr="00225BE4" w:rsidRDefault="00225BE4" w:rsidP="00604E2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Samahani</w:t>
      </w:r>
      <w:proofErr w:type="spellEnd"/>
      <w:r>
        <w:rPr>
          <w:lang w:val="en-US"/>
        </w:rPr>
        <w:t xml:space="preserve"> – excuse me / sorry</w:t>
      </w:r>
    </w:p>
    <w:p w14:paraId="797942CF" w14:textId="61581E5F" w:rsidR="00225BE4" w:rsidRPr="00225BE4" w:rsidRDefault="00225BE4" w:rsidP="00604E26">
      <w:pPr>
        <w:pStyle w:val="ListParagraph"/>
        <w:numPr>
          <w:ilvl w:val="0"/>
          <w:numId w:val="1"/>
        </w:numPr>
      </w:pPr>
      <w:r>
        <w:rPr>
          <w:lang w:val="en-US"/>
        </w:rPr>
        <w:t>Pole – sorry</w:t>
      </w:r>
    </w:p>
    <w:p w14:paraId="758AE152" w14:textId="512AB501" w:rsidR="00225BE4" w:rsidRPr="00225BE4" w:rsidRDefault="00225BE4" w:rsidP="00604E26">
      <w:pPr>
        <w:pStyle w:val="ListParagraph"/>
        <w:numPr>
          <w:ilvl w:val="0"/>
          <w:numId w:val="1"/>
        </w:numPr>
      </w:pPr>
      <w:r>
        <w:rPr>
          <w:lang w:val="en-US"/>
        </w:rPr>
        <w:t>Hodi – may I come in</w:t>
      </w:r>
    </w:p>
    <w:p w14:paraId="6E6EC0E6" w14:textId="12F94571" w:rsidR="00225BE4" w:rsidRPr="00225BE4" w:rsidRDefault="00225BE4" w:rsidP="00604E26">
      <w:pPr>
        <w:pStyle w:val="ListParagraph"/>
        <w:numPr>
          <w:ilvl w:val="0"/>
          <w:numId w:val="1"/>
        </w:numPr>
      </w:pPr>
      <w:r>
        <w:rPr>
          <w:lang w:val="en-US"/>
        </w:rPr>
        <w:t>Asante – Thanks</w:t>
      </w:r>
    </w:p>
    <w:p w14:paraId="64D8285E" w14:textId="620AC6F2" w:rsidR="00225BE4" w:rsidRPr="00087ACB" w:rsidRDefault="00087ACB" w:rsidP="00604E26">
      <w:pPr>
        <w:pStyle w:val="ListParagraph"/>
        <w:numPr>
          <w:ilvl w:val="0"/>
          <w:numId w:val="1"/>
        </w:numPr>
      </w:pPr>
      <w:r>
        <w:rPr>
          <w:lang w:val="en-US"/>
        </w:rPr>
        <w:t>Siku – day</w:t>
      </w:r>
    </w:p>
    <w:p w14:paraId="34EF2994" w14:textId="5D301C66" w:rsidR="00087ACB" w:rsidRPr="00087ACB" w:rsidRDefault="00087ACB" w:rsidP="00604E2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Njema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mwema</w:t>
      </w:r>
      <w:proofErr w:type="spellEnd"/>
      <w:r>
        <w:rPr>
          <w:lang w:val="en-US"/>
        </w:rPr>
        <w:t xml:space="preserve"> – good (</w:t>
      </w:r>
      <w:proofErr w:type="spellStart"/>
      <w:r>
        <w:rPr>
          <w:lang w:val="en-US"/>
        </w:rPr>
        <w:t>jioni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mchana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usiku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mwema</w:t>
      </w:r>
      <w:proofErr w:type="spellEnd"/>
      <w:r>
        <w:rPr>
          <w:lang w:val="en-US"/>
        </w:rPr>
        <w:t>)</w:t>
      </w:r>
    </w:p>
    <w:p w14:paraId="65A12B33" w14:textId="464C27A7" w:rsidR="00087ACB" w:rsidRPr="00087ACB" w:rsidRDefault="00087ACB" w:rsidP="00604E2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Kwa </w:t>
      </w:r>
      <w:proofErr w:type="spellStart"/>
      <w:r>
        <w:rPr>
          <w:lang w:val="en-US"/>
        </w:rPr>
        <w:t>heri</w:t>
      </w:r>
      <w:proofErr w:type="spellEnd"/>
      <w:r>
        <w:rPr>
          <w:lang w:val="en-US"/>
        </w:rPr>
        <w:t xml:space="preserve"> – goodbye</w:t>
      </w:r>
    </w:p>
    <w:p w14:paraId="25D05C39" w14:textId="3408F328" w:rsidR="00087ACB" w:rsidRPr="00114E14" w:rsidRDefault="00114E14" w:rsidP="00604E26">
      <w:pPr>
        <w:pStyle w:val="ListParagraph"/>
        <w:numPr>
          <w:ilvl w:val="0"/>
          <w:numId w:val="1"/>
        </w:numPr>
      </w:pPr>
      <w:r>
        <w:rPr>
          <w:lang w:val="en-US"/>
        </w:rPr>
        <w:t>Poa – cool</w:t>
      </w:r>
    </w:p>
    <w:p w14:paraId="2616E457" w14:textId="2D18301B" w:rsidR="00114E14" w:rsidRPr="00114E14" w:rsidRDefault="00114E14" w:rsidP="00604E2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Umelalaje</w:t>
      </w:r>
      <w:proofErr w:type="spellEnd"/>
      <w:r>
        <w:rPr>
          <w:lang w:val="en-US"/>
        </w:rPr>
        <w:t xml:space="preserve"> – how did you sleep?</w:t>
      </w:r>
    </w:p>
    <w:p w14:paraId="461EF7E0" w14:textId="5CD582E6" w:rsidR="00114E14" w:rsidRPr="00114E14" w:rsidRDefault="00114E14" w:rsidP="00604E2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Umeshindaje</w:t>
      </w:r>
      <w:proofErr w:type="spellEnd"/>
      <w:r>
        <w:rPr>
          <w:lang w:val="en-US"/>
        </w:rPr>
        <w:t xml:space="preserve"> – how have you been?</w:t>
      </w:r>
    </w:p>
    <w:p w14:paraId="060B8EEB" w14:textId="4E60BB3A" w:rsidR="00114E14" w:rsidRPr="00114E14" w:rsidRDefault="00114E14" w:rsidP="00604E2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Umeamkaje</w:t>
      </w:r>
      <w:proofErr w:type="spellEnd"/>
      <w:r>
        <w:rPr>
          <w:lang w:val="en-US"/>
        </w:rPr>
        <w:t xml:space="preserve"> – how did you wake up?</w:t>
      </w:r>
    </w:p>
    <w:p w14:paraId="6FFB9122" w14:textId="692D3359" w:rsidR="00114E14" w:rsidRPr="00C74B13" w:rsidRDefault="00C74B13" w:rsidP="00604E26">
      <w:pPr>
        <w:pStyle w:val="ListParagraph"/>
        <w:numPr>
          <w:ilvl w:val="0"/>
          <w:numId w:val="1"/>
        </w:numPr>
      </w:pPr>
      <w:r>
        <w:rPr>
          <w:lang w:val="en-US"/>
        </w:rPr>
        <w:t>Mambo – What’ s up?</w:t>
      </w:r>
    </w:p>
    <w:p w14:paraId="0617D4C6" w14:textId="53932D83" w:rsidR="00C74B13" w:rsidRPr="00777697" w:rsidRDefault="00777697" w:rsidP="00604E2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Hajambo</w:t>
      </w:r>
      <w:proofErr w:type="spellEnd"/>
      <w:r>
        <w:rPr>
          <w:lang w:val="en-US"/>
        </w:rPr>
        <w:t xml:space="preserve"> – how is he?</w:t>
      </w:r>
    </w:p>
    <w:p w14:paraId="5045E955" w14:textId="1D037CCC" w:rsidR="00777697" w:rsidRPr="00777697" w:rsidRDefault="00777697" w:rsidP="00604E2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Mimi </w:t>
      </w:r>
      <w:proofErr w:type="spellStart"/>
      <w:r>
        <w:rPr>
          <w:lang w:val="en-US"/>
        </w:rPr>
        <w:t>sijambo</w:t>
      </w:r>
      <w:proofErr w:type="spellEnd"/>
      <w:r>
        <w:rPr>
          <w:lang w:val="en-US"/>
        </w:rPr>
        <w:t xml:space="preserve"> – I am well</w:t>
      </w:r>
    </w:p>
    <w:p w14:paraId="29D75C3A" w14:textId="63C97DAD" w:rsidR="00777697" w:rsidRPr="00777697" w:rsidRDefault="00777697" w:rsidP="00604E2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Hatujambo</w:t>
      </w:r>
      <w:proofErr w:type="spellEnd"/>
      <w:r>
        <w:rPr>
          <w:lang w:val="en-US"/>
        </w:rPr>
        <w:t xml:space="preserve"> – we are fine</w:t>
      </w:r>
    </w:p>
    <w:p w14:paraId="27086AA4" w14:textId="438F9701" w:rsidR="00777697" w:rsidRPr="009B42FC" w:rsidRDefault="009B42FC" w:rsidP="0077769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Karibu</w:t>
      </w:r>
      <w:proofErr w:type="spellEnd"/>
      <w:r>
        <w:rPr>
          <w:lang w:val="en-US"/>
        </w:rPr>
        <w:t xml:space="preserve"> – welcome</w:t>
      </w:r>
    </w:p>
    <w:p w14:paraId="19340ABE" w14:textId="77777777" w:rsidR="009B42FC" w:rsidRDefault="009B42FC" w:rsidP="00777697">
      <w:pPr>
        <w:pStyle w:val="ListParagraph"/>
        <w:numPr>
          <w:ilvl w:val="0"/>
          <w:numId w:val="1"/>
        </w:numPr>
      </w:pPr>
    </w:p>
    <w:sectPr w:rsidR="009B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4D3"/>
    <w:multiLevelType w:val="hybridMultilevel"/>
    <w:tmpl w:val="28965A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9"/>
    <w:rsid w:val="00000868"/>
    <w:rsid w:val="00087ACB"/>
    <w:rsid w:val="000F19F3"/>
    <w:rsid w:val="00114E14"/>
    <w:rsid w:val="00136A1B"/>
    <w:rsid w:val="00225BE4"/>
    <w:rsid w:val="003545E6"/>
    <w:rsid w:val="003C51E6"/>
    <w:rsid w:val="004F06FA"/>
    <w:rsid w:val="00544803"/>
    <w:rsid w:val="00597DF6"/>
    <w:rsid w:val="00604E26"/>
    <w:rsid w:val="006A036E"/>
    <w:rsid w:val="006C3712"/>
    <w:rsid w:val="00775442"/>
    <w:rsid w:val="00777697"/>
    <w:rsid w:val="008502D7"/>
    <w:rsid w:val="008E30B5"/>
    <w:rsid w:val="009B42FC"/>
    <w:rsid w:val="00A424D8"/>
    <w:rsid w:val="00B05ECA"/>
    <w:rsid w:val="00B525AC"/>
    <w:rsid w:val="00BB7976"/>
    <w:rsid w:val="00BC6809"/>
    <w:rsid w:val="00C74B13"/>
    <w:rsid w:val="00CE6FC3"/>
    <w:rsid w:val="00D94DB3"/>
    <w:rsid w:val="00F1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7BE1"/>
  <w15:chartTrackingRefBased/>
  <w15:docId w15:val="{65674593-F5CF-4D2A-9BF1-D208C022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7DF6"/>
    <w:rPr>
      <w:b/>
      <w:bCs/>
    </w:rPr>
  </w:style>
  <w:style w:type="character" w:styleId="Emphasis">
    <w:name w:val="Emphasis"/>
    <w:basedOn w:val="DefaultParagraphFont"/>
    <w:uiPriority w:val="20"/>
    <w:qFormat/>
    <w:rsid w:val="00597D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14</cp:revision>
  <dcterms:created xsi:type="dcterms:W3CDTF">2022-03-02T16:16:00Z</dcterms:created>
  <dcterms:modified xsi:type="dcterms:W3CDTF">2022-03-10T19:40:00Z</dcterms:modified>
</cp:coreProperties>
</file>