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285E" w14:textId="64177B74" w:rsidR="00225BE4" w:rsidRPr="000D5D35" w:rsidRDefault="000D5D35" w:rsidP="000D5D35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</w:rPr>
        <w:t>mzazi</w:t>
      </w:r>
      <w:proofErr w:type="spellEnd"/>
      <w:r>
        <w:t xml:space="preserve"> or </w:t>
      </w:r>
      <w:proofErr w:type="spellStart"/>
      <w:r>
        <w:rPr>
          <w:rStyle w:val="Strong"/>
        </w:rPr>
        <w:t>wazazi</w:t>
      </w:r>
      <w:proofErr w:type="spellEnd"/>
      <w:r>
        <w:rPr>
          <w:lang w:val="en-US"/>
        </w:rPr>
        <w:t xml:space="preserve"> – Parent(s)</w:t>
      </w:r>
    </w:p>
    <w:p w14:paraId="73E8092C" w14:textId="72A83BDB" w:rsidR="000D5D35" w:rsidRDefault="000D5D35" w:rsidP="000D5D35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</w:rPr>
        <w:t>asante</w:t>
      </w:r>
      <w:proofErr w:type="spellEnd"/>
      <w:r>
        <w:t xml:space="preserve">, or </w:t>
      </w:r>
      <w:r>
        <w:rPr>
          <w:rStyle w:val="Emphasis"/>
        </w:rPr>
        <w:t>thank you</w:t>
      </w:r>
      <w:r>
        <w:t xml:space="preserve">, to a group of people would be </w:t>
      </w:r>
      <w:proofErr w:type="spellStart"/>
      <w:r>
        <w:rPr>
          <w:rStyle w:val="Strong"/>
        </w:rPr>
        <w:t>asanteni</w:t>
      </w:r>
      <w:proofErr w:type="spellEnd"/>
      <w:r>
        <w:t>.</w:t>
      </w:r>
    </w:p>
    <w:p w14:paraId="6C3B1609" w14:textId="27223550" w:rsidR="00AC7B39" w:rsidRPr="00AC7B39" w:rsidRDefault="00AC7B39" w:rsidP="00AC7B3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Hamjambo</w:t>
      </w:r>
      <w:proofErr w:type="spellEnd"/>
      <w:r>
        <w:rPr>
          <w:lang w:val="en-US"/>
        </w:rPr>
        <w:t xml:space="preserve"> – </w:t>
      </w:r>
      <w:proofErr w:type="spellStart"/>
      <w:proofErr w:type="gramStart"/>
      <w:r>
        <w:rPr>
          <w:lang w:val="en-US"/>
        </w:rPr>
        <w:t>jambo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to plural persons)</w:t>
      </w:r>
    </w:p>
    <w:p w14:paraId="666415BA" w14:textId="124177EF" w:rsidR="00AC7B39" w:rsidRPr="00AC7B39" w:rsidRDefault="00AC7B39" w:rsidP="00AC7B3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Mwanaume</w:t>
      </w:r>
      <w:proofErr w:type="spellEnd"/>
      <w:r>
        <w:rPr>
          <w:lang w:val="en-US"/>
        </w:rPr>
        <w:t xml:space="preserve"> – man (not </w:t>
      </w:r>
      <w:proofErr w:type="spellStart"/>
      <w:r>
        <w:rPr>
          <w:lang w:val="en-US"/>
        </w:rPr>
        <w:t>mtu</w:t>
      </w:r>
      <w:proofErr w:type="spellEnd"/>
      <w:r>
        <w:rPr>
          <w:lang w:val="en-US"/>
        </w:rPr>
        <w:t>)</w:t>
      </w:r>
    </w:p>
    <w:p w14:paraId="74A2CC09" w14:textId="423E3075" w:rsidR="00AC7B39" w:rsidRPr="00AC7B39" w:rsidRDefault="00AC7B39" w:rsidP="00AC7B3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Mwanamke</w:t>
      </w:r>
      <w:proofErr w:type="spellEnd"/>
      <w:r>
        <w:rPr>
          <w:lang w:val="en-US"/>
        </w:rPr>
        <w:t xml:space="preserve"> – woman</w:t>
      </w:r>
    </w:p>
    <w:p w14:paraId="125D1DB8" w14:textId="583221A5" w:rsidR="00AC7B39" w:rsidRPr="00AC7B39" w:rsidRDefault="00AC7B39" w:rsidP="00AC7B3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Wanawake</w:t>
      </w:r>
      <w:proofErr w:type="spellEnd"/>
      <w:r>
        <w:rPr>
          <w:lang w:val="en-US"/>
        </w:rPr>
        <w:t xml:space="preserve"> – women</w:t>
      </w:r>
    </w:p>
    <w:p w14:paraId="44FDD2BE" w14:textId="0228F71F" w:rsidR="00AC7B39" w:rsidRPr="00156A83" w:rsidRDefault="00156A83" w:rsidP="00AC7B3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Mpishi</w:t>
      </w:r>
      <w:proofErr w:type="spellEnd"/>
      <w:r>
        <w:rPr>
          <w:lang w:val="en-US"/>
        </w:rPr>
        <w:t xml:space="preserve"> – cook (person who cooks)</w:t>
      </w:r>
    </w:p>
    <w:p w14:paraId="789D1FA6" w14:textId="2B92B3BB" w:rsidR="00156A83" w:rsidRPr="00A37A77" w:rsidRDefault="00A37A77" w:rsidP="00AC7B3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Wabaya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mbaya</w:t>
      </w:r>
      <w:proofErr w:type="spellEnd"/>
      <w:r>
        <w:rPr>
          <w:lang w:val="en-US"/>
        </w:rPr>
        <w:t xml:space="preserve"> – bad </w:t>
      </w:r>
      <w:proofErr w:type="spellStart"/>
      <w:proofErr w:type="gramStart"/>
      <w:r>
        <w:rPr>
          <w:lang w:val="en-US"/>
        </w:rPr>
        <w:t>person,people</w:t>
      </w:r>
      <w:proofErr w:type="spellEnd"/>
      <w:proofErr w:type="gramEnd"/>
    </w:p>
    <w:p w14:paraId="130C21EB" w14:textId="6D65A269" w:rsidR="00A37A77" w:rsidRPr="000A1493" w:rsidRDefault="000A1493" w:rsidP="00AC7B3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Msafiri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traveller</w:t>
      </w:r>
      <w:proofErr w:type="spellEnd"/>
    </w:p>
    <w:p w14:paraId="7A905C32" w14:textId="06C29216" w:rsidR="000A1493" w:rsidRPr="000A1493" w:rsidRDefault="000A1493" w:rsidP="00AC7B3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Mkulima</w:t>
      </w:r>
      <w:proofErr w:type="spellEnd"/>
      <w:r>
        <w:rPr>
          <w:lang w:val="en-US"/>
        </w:rPr>
        <w:t xml:space="preserve"> – farmer</w:t>
      </w:r>
    </w:p>
    <w:p w14:paraId="62121FE6" w14:textId="74F9C609" w:rsidR="000A1493" w:rsidRPr="000A1493" w:rsidRDefault="000A1493" w:rsidP="00AC7B3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Mgeni</w:t>
      </w:r>
      <w:proofErr w:type="spellEnd"/>
      <w:r>
        <w:rPr>
          <w:lang w:val="en-US"/>
        </w:rPr>
        <w:t xml:space="preserve"> – visitor</w:t>
      </w:r>
    </w:p>
    <w:p w14:paraId="3FD6230D" w14:textId="392DA54A" w:rsidR="000A1493" w:rsidRPr="000A1493" w:rsidRDefault="000A1493" w:rsidP="00AC7B3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Mwafrika</w:t>
      </w:r>
      <w:proofErr w:type="spellEnd"/>
      <w:r>
        <w:rPr>
          <w:lang w:val="en-US"/>
        </w:rPr>
        <w:t xml:space="preserve"> – African</w:t>
      </w:r>
    </w:p>
    <w:p w14:paraId="10C5CF91" w14:textId="14AE1759" w:rsidR="000A1493" w:rsidRPr="00F522BF" w:rsidRDefault="00F522BF" w:rsidP="00AC7B3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Mkubwa</w:t>
      </w:r>
      <w:proofErr w:type="spellEnd"/>
      <w:r>
        <w:rPr>
          <w:lang w:val="en-US"/>
        </w:rPr>
        <w:t xml:space="preserve"> – big</w:t>
      </w:r>
    </w:p>
    <w:p w14:paraId="197E1837" w14:textId="6D9DDA24" w:rsidR="00F522BF" w:rsidRPr="00F522BF" w:rsidRDefault="00F522BF" w:rsidP="00AC7B3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Wadogo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mdogo</w:t>
      </w:r>
      <w:proofErr w:type="spellEnd"/>
      <w:r>
        <w:rPr>
          <w:lang w:val="en-US"/>
        </w:rPr>
        <w:t xml:space="preserve"> – small</w:t>
      </w:r>
    </w:p>
    <w:p w14:paraId="2DC563C8" w14:textId="5D2026D5" w:rsidR="00F522BF" w:rsidRPr="00F522BF" w:rsidRDefault="00F522BF" w:rsidP="00AC7B3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Mrefu</w:t>
      </w:r>
      <w:proofErr w:type="spellEnd"/>
      <w:r>
        <w:rPr>
          <w:lang w:val="en-US"/>
        </w:rPr>
        <w:t xml:space="preserve"> – tall</w:t>
      </w:r>
    </w:p>
    <w:p w14:paraId="29E05B05" w14:textId="7F2CD7F3" w:rsidR="00F522BF" w:rsidRPr="00F522BF" w:rsidRDefault="00F522BF" w:rsidP="00AC7B3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Wanene</w:t>
      </w:r>
      <w:proofErr w:type="spellEnd"/>
      <w:r>
        <w:rPr>
          <w:lang w:val="en-US"/>
        </w:rPr>
        <w:t xml:space="preserve"> – large</w:t>
      </w:r>
    </w:p>
    <w:p w14:paraId="08FA30E3" w14:textId="60CA7075" w:rsidR="00F522BF" w:rsidRPr="00F522BF" w:rsidRDefault="00F522BF" w:rsidP="00AC7B3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Mzima</w:t>
      </w:r>
      <w:proofErr w:type="spellEnd"/>
      <w:r>
        <w:rPr>
          <w:lang w:val="en-US"/>
        </w:rPr>
        <w:t xml:space="preserve"> – old/adult</w:t>
      </w:r>
    </w:p>
    <w:p w14:paraId="514915F0" w14:textId="72F7F03D" w:rsidR="00F522BF" w:rsidRPr="00C55888" w:rsidRDefault="00C55888" w:rsidP="00AC7B3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Wachache</w:t>
      </w:r>
      <w:proofErr w:type="spellEnd"/>
      <w:r>
        <w:rPr>
          <w:lang w:val="en-US"/>
        </w:rPr>
        <w:t xml:space="preserve"> – few</w:t>
      </w:r>
    </w:p>
    <w:p w14:paraId="690BC2FE" w14:textId="77777777" w:rsidR="00C55888" w:rsidRDefault="00C55888" w:rsidP="00AC7B39">
      <w:pPr>
        <w:pStyle w:val="ListParagraph"/>
        <w:numPr>
          <w:ilvl w:val="0"/>
          <w:numId w:val="1"/>
        </w:numPr>
      </w:pPr>
    </w:p>
    <w:sectPr w:rsidR="00C5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74D3"/>
    <w:multiLevelType w:val="hybridMultilevel"/>
    <w:tmpl w:val="28965A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9"/>
    <w:rsid w:val="00000868"/>
    <w:rsid w:val="000A1493"/>
    <w:rsid w:val="000D5D35"/>
    <w:rsid w:val="00136A1B"/>
    <w:rsid w:val="00156A83"/>
    <w:rsid w:val="00225BE4"/>
    <w:rsid w:val="003545E6"/>
    <w:rsid w:val="003C51E6"/>
    <w:rsid w:val="004935F8"/>
    <w:rsid w:val="004F06FA"/>
    <w:rsid w:val="00597DF6"/>
    <w:rsid w:val="00604E26"/>
    <w:rsid w:val="006A036E"/>
    <w:rsid w:val="00775442"/>
    <w:rsid w:val="008502D7"/>
    <w:rsid w:val="008E30B5"/>
    <w:rsid w:val="00A37A77"/>
    <w:rsid w:val="00A424D8"/>
    <w:rsid w:val="00AC7B39"/>
    <w:rsid w:val="00B05ECA"/>
    <w:rsid w:val="00B525AC"/>
    <w:rsid w:val="00BB7976"/>
    <w:rsid w:val="00BC6809"/>
    <w:rsid w:val="00C55888"/>
    <w:rsid w:val="00CE6FC3"/>
    <w:rsid w:val="00CF55EE"/>
    <w:rsid w:val="00D94DB3"/>
    <w:rsid w:val="00F1048A"/>
    <w:rsid w:val="00F5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7BE1"/>
  <w15:chartTrackingRefBased/>
  <w15:docId w15:val="{65674593-F5CF-4D2A-9BF1-D208C022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7DF6"/>
    <w:rPr>
      <w:b/>
      <w:bCs/>
    </w:rPr>
  </w:style>
  <w:style w:type="character" w:styleId="Emphasis">
    <w:name w:val="Emphasis"/>
    <w:basedOn w:val="DefaultParagraphFont"/>
    <w:uiPriority w:val="20"/>
    <w:qFormat/>
    <w:rsid w:val="00597D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12</cp:revision>
  <dcterms:created xsi:type="dcterms:W3CDTF">2022-03-02T16:16:00Z</dcterms:created>
  <dcterms:modified xsi:type="dcterms:W3CDTF">2022-03-09T11:33:00Z</dcterms:modified>
</cp:coreProperties>
</file>