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E658" w14:textId="24E81C9F" w:rsidR="003545E6" w:rsidRDefault="003B30FD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Kufikiri</w:t>
      </w:r>
      <w:proofErr w:type="spellEnd"/>
      <w:r>
        <w:rPr>
          <w:lang w:val="en-US"/>
        </w:rPr>
        <w:t xml:space="preserve"> – to think</w:t>
      </w:r>
    </w:p>
    <w:p w14:paraId="779ECFEF" w14:textId="63D565E2" w:rsidR="003B30FD" w:rsidRDefault="003B30FD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Ninahitaji</w:t>
      </w:r>
      <w:proofErr w:type="spellEnd"/>
      <w:r>
        <w:rPr>
          <w:lang w:val="en-US"/>
        </w:rPr>
        <w:t xml:space="preserve"> – I need</w:t>
      </w:r>
    </w:p>
    <w:p w14:paraId="0CB27109" w14:textId="2DC2D90F" w:rsidR="003B30FD" w:rsidRDefault="003B30FD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Kuhitaji</w:t>
      </w:r>
      <w:proofErr w:type="spellEnd"/>
      <w:r>
        <w:rPr>
          <w:lang w:val="en-US"/>
        </w:rPr>
        <w:t xml:space="preserve"> – to need</w:t>
      </w:r>
    </w:p>
    <w:p w14:paraId="270DD7E3" w14:textId="5A244A9F" w:rsidR="003B30FD" w:rsidRDefault="00A85AA8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Kujaribu</w:t>
      </w:r>
      <w:proofErr w:type="spellEnd"/>
      <w:r>
        <w:rPr>
          <w:lang w:val="en-US"/>
        </w:rPr>
        <w:t xml:space="preserve"> / </w:t>
      </w:r>
      <w:proofErr w:type="spellStart"/>
      <w:r w:rsidR="003B30FD">
        <w:rPr>
          <w:lang w:val="en-US"/>
        </w:rPr>
        <w:t>Mnajaribu</w:t>
      </w:r>
      <w:proofErr w:type="spellEnd"/>
      <w:r w:rsidR="003B30FD">
        <w:rPr>
          <w:lang w:val="en-US"/>
        </w:rPr>
        <w:t xml:space="preserve"> </w:t>
      </w:r>
      <w:proofErr w:type="gramStart"/>
      <w:r w:rsidR="003B30FD">
        <w:rPr>
          <w:lang w:val="en-US"/>
        </w:rPr>
        <w:t xml:space="preserve">–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try / </w:t>
      </w:r>
      <w:r w:rsidR="003B30FD">
        <w:rPr>
          <w:lang w:val="en-US"/>
        </w:rPr>
        <w:t>you try</w:t>
      </w:r>
    </w:p>
    <w:p w14:paraId="018EA97D" w14:textId="70E0BA31" w:rsidR="003B30FD" w:rsidRDefault="003B30FD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Mnarudi</w:t>
      </w:r>
      <w:proofErr w:type="spellEnd"/>
      <w:r>
        <w:rPr>
          <w:lang w:val="en-US"/>
        </w:rPr>
        <w:t xml:space="preserve"> – you return</w:t>
      </w:r>
    </w:p>
    <w:p w14:paraId="7853D58B" w14:textId="1CC65D78" w:rsidR="003B30FD" w:rsidRDefault="003B30FD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Tunajibu</w:t>
      </w:r>
      <w:proofErr w:type="spellEnd"/>
      <w:r>
        <w:rPr>
          <w:lang w:val="en-US"/>
        </w:rPr>
        <w:t xml:space="preserve"> – we answer</w:t>
      </w:r>
    </w:p>
    <w:p w14:paraId="00FC7AB2" w14:textId="16B810C5" w:rsidR="00A42463" w:rsidRDefault="00F9735F" w:rsidP="003B3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Tena – again</w:t>
      </w:r>
    </w:p>
    <w:p w14:paraId="7C486CCD" w14:textId="3C065230" w:rsidR="00F9735F" w:rsidRDefault="00F9735F" w:rsidP="003B3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Kula – to eat</w:t>
      </w:r>
    </w:p>
    <w:p w14:paraId="598BCF0E" w14:textId="082E81D9" w:rsidR="00F9735F" w:rsidRDefault="00F9735F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Kuja</w:t>
      </w:r>
      <w:proofErr w:type="spellEnd"/>
      <w:r>
        <w:rPr>
          <w:lang w:val="en-US"/>
        </w:rPr>
        <w:t xml:space="preserve"> – to come</w:t>
      </w:r>
    </w:p>
    <w:p w14:paraId="7B382903" w14:textId="2E7A5B9F" w:rsidR="00F9735F" w:rsidRDefault="00F9735F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Kunywa</w:t>
      </w:r>
      <w:proofErr w:type="spellEnd"/>
      <w:r>
        <w:rPr>
          <w:lang w:val="en-US"/>
        </w:rPr>
        <w:t xml:space="preserve"> – drink</w:t>
      </w:r>
    </w:p>
    <w:p w14:paraId="5195BF0A" w14:textId="431332CA" w:rsidR="00F9735F" w:rsidRDefault="00F9735F" w:rsidP="003B3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Sili – I don’t eat</w:t>
      </w:r>
    </w:p>
    <w:p w14:paraId="529058F5" w14:textId="2EEAD0F3" w:rsidR="00F9735F" w:rsidRDefault="00F9735F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Sinywi</w:t>
      </w:r>
      <w:proofErr w:type="spellEnd"/>
      <w:r>
        <w:rPr>
          <w:lang w:val="en-US"/>
        </w:rPr>
        <w:t xml:space="preserve"> – I don’t drink</w:t>
      </w:r>
    </w:p>
    <w:p w14:paraId="015ECE6D" w14:textId="7E5905E7" w:rsidR="00F9735F" w:rsidRDefault="00D052D0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Hulali</w:t>
      </w:r>
      <w:proofErr w:type="spellEnd"/>
      <w:r>
        <w:rPr>
          <w:lang w:val="en-US"/>
        </w:rPr>
        <w:t xml:space="preserve"> – you don’t sleep</w:t>
      </w:r>
    </w:p>
    <w:p w14:paraId="38446E86" w14:textId="14C72734" w:rsidR="00D052D0" w:rsidRDefault="00D052D0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Kulala</w:t>
      </w:r>
      <w:proofErr w:type="spellEnd"/>
      <w:r>
        <w:rPr>
          <w:lang w:val="en-US"/>
        </w:rPr>
        <w:t xml:space="preserve"> – to sleep</w:t>
      </w:r>
    </w:p>
    <w:p w14:paraId="3737AFA9" w14:textId="7F0BA7EC" w:rsidR="00D052D0" w:rsidRDefault="00D052D0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Huhitaji</w:t>
      </w:r>
      <w:proofErr w:type="spellEnd"/>
      <w:r>
        <w:rPr>
          <w:lang w:val="en-US"/>
        </w:rPr>
        <w:t xml:space="preserve"> – you do not need</w:t>
      </w:r>
    </w:p>
    <w:p w14:paraId="7D3608C9" w14:textId="2856DE45" w:rsidR="00D052D0" w:rsidRDefault="00D052D0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Kupika</w:t>
      </w:r>
      <w:proofErr w:type="spellEnd"/>
      <w:r>
        <w:rPr>
          <w:lang w:val="en-US"/>
        </w:rPr>
        <w:t xml:space="preserve"> – to cook</w:t>
      </w:r>
    </w:p>
    <w:p w14:paraId="2799B6B0" w14:textId="13DC9AC1" w:rsidR="00D052D0" w:rsidRDefault="00D052D0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Sipiki</w:t>
      </w:r>
      <w:proofErr w:type="spellEnd"/>
      <w:r>
        <w:rPr>
          <w:lang w:val="en-US"/>
        </w:rPr>
        <w:t xml:space="preserve"> – I do not cook</w:t>
      </w:r>
    </w:p>
    <w:p w14:paraId="17BC2ED9" w14:textId="4DFAD18E" w:rsidR="00D052D0" w:rsidRDefault="00D052D0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Kukimbia</w:t>
      </w:r>
      <w:proofErr w:type="spellEnd"/>
      <w:r>
        <w:rPr>
          <w:lang w:val="en-US"/>
        </w:rPr>
        <w:t xml:space="preserve"> – to run</w:t>
      </w:r>
    </w:p>
    <w:p w14:paraId="2A461C5D" w14:textId="7173381D" w:rsidR="00D052D0" w:rsidRDefault="0019604F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Kucheza</w:t>
      </w:r>
      <w:proofErr w:type="spellEnd"/>
      <w:r>
        <w:rPr>
          <w:lang w:val="en-US"/>
        </w:rPr>
        <w:t xml:space="preserve"> – to dance/to play</w:t>
      </w:r>
    </w:p>
    <w:p w14:paraId="6C3CAFC3" w14:textId="5F239AED" w:rsidR="0019604F" w:rsidRDefault="0019604F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Kufika</w:t>
      </w:r>
      <w:proofErr w:type="spellEnd"/>
      <w:r>
        <w:rPr>
          <w:lang w:val="en-US"/>
        </w:rPr>
        <w:t xml:space="preserve"> – to arrive</w:t>
      </w:r>
    </w:p>
    <w:p w14:paraId="73FB6FEE" w14:textId="2388D62C" w:rsidR="0019604F" w:rsidRDefault="004B4BCE" w:rsidP="003B3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Kuamka</w:t>
      </w:r>
      <w:proofErr w:type="spellEnd"/>
      <w:r>
        <w:rPr>
          <w:lang w:val="en-US"/>
        </w:rPr>
        <w:t xml:space="preserve"> – to wake up</w:t>
      </w:r>
    </w:p>
    <w:p w14:paraId="538D234F" w14:textId="77777777" w:rsidR="004B4BCE" w:rsidRPr="003B30FD" w:rsidRDefault="004B4BCE" w:rsidP="003B30FD">
      <w:pPr>
        <w:pStyle w:val="ListParagraph"/>
        <w:numPr>
          <w:ilvl w:val="0"/>
          <w:numId w:val="1"/>
        </w:numPr>
        <w:rPr>
          <w:lang w:val="en-US"/>
        </w:rPr>
      </w:pPr>
    </w:p>
    <w:sectPr w:rsidR="004B4BCE" w:rsidRPr="003B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4C5E"/>
    <w:multiLevelType w:val="hybridMultilevel"/>
    <w:tmpl w:val="7346D9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D3"/>
    <w:rsid w:val="0019604F"/>
    <w:rsid w:val="002E18D3"/>
    <w:rsid w:val="003545E6"/>
    <w:rsid w:val="003B30FD"/>
    <w:rsid w:val="004B4BCE"/>
    <w:rsid w:val="004F06FA"/>
    <w:rsid w:val="008E30B5"/>
    <w:rsid w:val="00A42463"/>
    <w:rsid w:val="00A56037"/>
    <w:rsid w:val="00A85AA8"/>
    <w:rsid w:val="00B525AC"/>
    <w:rsid w:val="00D052D0"/>
    <w:rsid w:val="00F9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AF94"/>
  <w15:chartTrackingRefBased/>
  <w15:docId w15:val="{057445AF-DA00-4C53-BD51-9F907A0B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7</cp:revision>
  <dcterms:created xsi:type="dcterms:W3CDTF">2022-03-12T17:52:00Z</dcterms:created>
  <dcterms:modified xsi:type="dcterms:W3CDTF">2022-03-22T19:51:00Z</dcterms:modified>
</cp:coreProperties>
</file>