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AEA02" w14:textId="017E7C28" w:rsidR="003545E6" w:rsidRDefault="00BA343C" w:rsidP="00BA34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Uso</w:t>
      </w:r>
      <w:r w:rsidR="006B449C">
        <w:rPr>
          <w:lang w:val="en-US"/>
        </w:rPr>
        <w:t>/nyuso</w:t>
      </w:r>
      <w:r>
        <w:rPr>
          <w:lang w:val="en-US"/>
        </w:rPr>
        <w:t xml:space="preserve"> – face</w:t>
      </w:r>
      <w:r w:rsidR="006B449C">
        <w:rPr>
          <w:lang w:val="en-US"/>
        </w:rPr>
        <w:t>/faces</w:t>
      </w:r>
    </w:p>
    <w:p w14:paraId="6FCDE2A0" w14:textId="23D24248" w:rsidR="00BA343C" w:rsidRDefault="00BA343C" w:rsidP="00BA34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Ufa</w:t>
      </w:r>
      <w:r w:rsidR="006B449C">
        <w:rPr>
          <w:lang w:val="en-US"/>
        </w:rPr>
        <w:t>/nyufa</w:t>
      </w:r>
      <w:r>
        <w:rPr>
          <w:lang w:val="en-US"/>
        </w:rPr>
        <w:t xml:space="preserve"> – crack</w:t>
      </w:r>
      <w:r w:rsidR="006B449C">
        <w:rPr>
          <w:lang w:val="en-US"/>
        </w:rPr>
        <w:t>/cracks</w:t>
      </w:r>
    </w:p>
    <w:p w14:paraId="283513BD" w14:textId="437E1DB2" w:rsidR="00BA343C" w:rsidRDefault="00BA343C" w:rsidP="00BA34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Wimbo</w:t>
      </w:r>
      <w:r w:rsidR="006B449C">
        <w:rPr>
          <w:lang w:val="en-US"/>
        </w:rPr>
        <w:t>/nyimbo</w:t>
      </w:r>
      <w:r>
        <w:rPr>
          <w:lang w:val="en-US"/>
        </w:rPr>
        <w:t xml:space="preserve"> – song</w:t>
      </w:r>
      <w:r w:rsidR="006B449C">
        <w:rPr>
          <w:lang w:val="en-US"/>
        </w:rPr>
        <w:t>/songs</w:t>
      </w:r>
    </w:p>
    <w:p w14:paraId="316266CF" w14:textId="3374FC3F" w:rsidR="00BA343C" w:rsidRDefault="00BA343C" w:rsidP="00BA34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Ufunguo</w:t>
      </w:r>
      <w:r w:rsidR="006B449C">
        <w:rPr>
          <w:lang w:val="en-US"/>
        </w:rPr>
        <w:t>/funguo</w:t>
      </w:r>
      <w:r>
        <w:rPr>
          <w:lang w:val="en-US"/>
        </w:rPr>
        <w:t xml:space="preserve"> – key</w:t>
      </w:r>
      <w:r w:rsidR="006B449C">
        <w:rPr>
          <w:lang w:val="en-US"/>
        </w:rPr>
        <w:t>/keys</w:t>
      </w:r>
    </w:p>
    <w:p w14:paraId="1EA7AD65" w14:textId="0F993276" w:rsidR="00BA343C" w:rsidRDefault="00BA343C" w:rsidP="00BA34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Uzuri – beauty</w:t>
      </w:r>
    </w:p>
    <w:p w14:paraId="0339DD05" w14:textId="62F11ADB" w:rsidR="00BA343C" w:rsidRDefault="00BA343C" w:rsidP="00BA34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Ukuta</w:t>
      </w:r>
      <w:r w:rsidR="006B449C">
        <w:rPr>
          <w:lang w:val="en-US"/>
        </w:rPr>
        <w:t>/kuta</w:t>
      </w:r>
      <w:r>
        <w:rPr>
          <w:lang w:val="en-US"/>
        </w:rPr>
        <w:t xml:space="preserve"> – wall</w:t>
      </w:r>
      <w:r w:rsidR="006B449C">
        <w:rPr>
          <w:lang w:val="en-US"/>
        </w:rPr>
        <w:t>/walls</w:t>
      </w:r>
    </w:p>
    <w:p w14:paraId="75C30DB6" w14:textId="01D8F162" w:rsidR="00BA343C" w:rsidRDefault="00BA343C" w:rsidP="00BA34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Ukurasa – page</w:t>
      </w:r>
    </w:p>
    <w:p w14:paraId="5C8D7443" w14:textId="64AD83B7" w:rsidR="00BA343C" w:rsidRDefault="00BA343C" w:rsidP="00BA34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Wembe – razor blade</w:t>
      </w:r>
    </w:p>
    <w:p w14:paraId="6FA2FEE3" w14:textId="12EB6596" w:rsidR="00BA343C" w:rsidRDefault="006B449C" w:rsidP="00BA34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Umeme – electricity</w:t>
      </w:r>
    </w:p>
    <w:p w14:paraId="6A3B9055" w14:textId="6D4BC804" w:rsidR="006B449C" w:rsidRDefault="006B449C" w:rsidP="00BA34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Uchumi – economy</w:t>
      </w:r>
    </w:p>
    <w:p w14:paraId="50EAE42E" w14:textId="38D06E6C" w:rsidR="006B449C" w:rsidRDefault="006B449C" w:rsidP="00BA34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Upendo – love</w:t>
      </w:r>
    </w:p>
    <w:p w14:paraId="1C405150" w14:textId="14418AFA" w:rsidR="006B449C" w:rsidRDefault="006B449C" w:rsidP="00BA34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Upole – gentleness</w:t>
      </w:r>
    </w:p>
    <w:p w14:paraId="1292C85D" w14:textId="312E9D55" w:rsidR="006B449C" w:rsidRDefault="006B449C" w:rsidP="00BA34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Umeme wa maji – hydroelectricity</w:t>
      </w:r>
    </w:p>
    <w:p w14:paraId="153C9EB5" w14:textId="2C7EB819" w:rsidR="006B449C" w:rsidRDefault="009F6924" w:rsidP="00BA34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Ukarimu – hospitality</w:t>
      </w:r>
    </w:p>
    <w:p w14:paraId="321FCD2F" w14:textId="26545D4F" w:rsidR="009F6924" w:rsidRDefault="009F6924" w:rsidP="00BA34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Uchafu – dirt(ness)</w:t>
      </w:r>
    </w:p>
    <w:p w14:paraId="0D8C5E7E" w14:textId="5B72D031" w:rsidR="009F6924" w:rsidRDefault="009F6924" w:rsidP="00BA34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Uzi/Nyuzi – thread/threads</w:t>
      </w:r>
    </w:p>
    <w:p w14:paraId="700441E8" w14:textId="4ABD41B0" w:rsidR="009F6924" w:rsidRDefault="009F6924" w:rsidP="00BA34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Upishi – recipe</w:t>
      </w:r>
      <w:r w:rsidR="005E4986">
        <w:rPr>
          <w:lang w:val="en-US"/>
        </w:rPr>
        <w:t xml:space="preserve"> (cooking)</w:t>
      </w:r>
    </w:p>
    <w:p w14:paraId="48E94099" w14:textId="1FE47140" w:rsidR="009F6924" w:rsidRDefault="009F6924" w:rsidP="00BA34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Ubaya – wickedness</w:t>
      </w:r>
    </w:p>
    <w:p w14:paraId="3D9247DE" w14:textId="4ED431AA" w:rsidR="009F6924" w:rsidRDefault="0084731B" w:rsidP="00BA34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Pana ufa – there is a crack</w:t>
      </w:r>
    </w:p>
    <w:p w14:paraId="7E6E2DFD" w14:textId="77777777" w:rsidR="0084731B" w:rsidRPr="00BA343C" w:rsidRDefault="0084731B" w:rsidP="00BA343C">
      <w:pPr>
        <w:pStyle w:val="ListParagraph"/>
        <w:numPr>
          <w:ilvl w:val="0"/>
          <w:numId w:val="1"/>
        </w:numPr>
        <w:rPr>
          <w:lang w:val="en-US"/>
        </w:rPr>
      </w:pPr>
    </w:p>
    <w:sectPr w:rsidR="0084731B" w:rsidRPr="00BA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D1E01"/>
    <w:multiLevelType w:val="hybridMultilevel"/>
    <w:tmpl w:val="5888AF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95"/>
    <w:rsid w:val="000F7E95"/>
    <w:rsid w:val="003545E6"/>
    <w:rsid w:val="00393010"/>
    <w:rsid w:val="004F06FA"/>
    <w:rsid w:val="005E4986"/>
    <w:rsid w:val="006B449C"/>
    <w:rsid w:val="0084731B"/>
    <w:rsid w:val="008E30B5"/>
    <w:rsid w:val="009F6924"/>
    <w:rsid w:val="00B525AC"/>
    <w:rsid w:val="00BA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B7E8C"/>
  <w15:chartTrackingRefBased/>
  <w15:docId w15:val="{F21EAD3E-3E0C-4CCC-8780-22CE9B3A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Pacome Simon Mbonimpa</dc:creator>
  <cp:keywords/>
  <dc:description/>
  <cp:lastModifiedBy>Pacome Simon Mbonimpa</cp:lastModifiedBy>
  <cp:revision>4</cp:revision>
  <dcterms:created xsi:type="dcterms:W3CDTF">2022-05-29T06:10:00Z</dcterms:created>
  <dcterms:modified xsi:type="dcterms:W3CDTF">2022-05-31T10:47:00Z</dcterms:modified>
</cp:coreProperties>
</file>