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C375" w14:textId="3DD9B9D9" w:rsidR="003545E6" w:rsidRDefault="00E75D66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Nguo</w:t>
      </w:r>
      <w:proofErr w:type="spellEnd"/>
      <w:r>
        <w:rPr>
          <w:lang w:val="en-US"/>
        </w:rPr>
        <w:t xml:space="preserve"> – clothes</w:t>
      </w:r>
    </w:p>
    <w:p w14:paraId="3995D655" w14:textId="3F6DF88B" w:rsidR="00E75D66" w:rsidRDefault="00E75D66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Kufagia</w:t>
      </w:r>
      <w:proofErr w:type="spellEnd"/>
      <w:r>
        <w:rPr>
          <w:lang w:val="en-US"/>
        </w:rPr>
        <w:t xml:space="preserve"> – to sweep</w:t>
      </w:r>
    </w:p>
    <w:p w14:paraId="78E4C1D6" w14:textId="1A097A37" w:rsidR="00E75D66" w:rsidRDefault="00E75D66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Kusafisha</w:t>
      </w:r>
      <w:proofErr w:type="spellEnd"/>
      <w:r>
        <w:rPr>
          <w:lang w:val="en-US"/>
        </w:rPr>
        <w:t xml:space="preserve"> – to clean</w:t>
      </w:r>
    </w:p>
    <w:p w14:paraId="78A252AA" w14:textId="5B3B96ED" w:rsidR="00E75D66" w:rsidRDefault="00E75D66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Kufua</w:t>
      </w:r>
      <w:proofErr w:type="spellEnd"/>
      <w:r w:rsidR="00377067">
        <w:rPr>
          <w:lang w:val="en-US"/>
        </w:rPr>
        <w:t xml:space="preserve"> &amp; </w:t>
      </w:r>
      <w:proofErr w:type="spellStart"/>
      <w:r w:rsidR="00377067">
        <w:rPr>
          <w:lang w:val="en-US"/>
        </w:rPr>
        <w:t>kuosha</w:t>
      </w:r>
      <w:proofErr w:type="spellEnd"/>
      <w:r>
        <w:rPr>
          <w:lang w:val="en-US"/>
        </w:rPr>
        <w:t xml:space="preserve"> – to wash</w:t>
      </w:r>
    </w:p>
    <w:p w14:paraId="0FB323E2" w14:textId="5E18556A" w:rsidR="00E75D66" w:rsidRDefault="00E75D66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Ufagio</w:t>
      </w:r>
      <w:proofErr w:type="spellEnd"/>
      <w:r>
        <w:rPr>
          <w:lang w:val="en-US"/>
        </w:rPr>
        <w:t xml:space="preserve"> – a broom</w:t>
      </w:r>
    </w:p>
    <w:p w14:paraId="265DB7BD" w14:textId="43B6537D" w:rsidR="00E75D66" w:rsidRDefault="00E75D66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Bafu</w:t>
      </w:r>
      <w:proofErr w:type="spellEnd"/>
      <w:r>
        <w:rPr>
          <w:lang w:val="en-US"/>
        </w:rPr>
        <w:t xml:space="preserve"> – bathroom</w:t>
      </w:r>
    </w:p>
    <w:p w14:paraId="1A24BC2E" w14:textId="5D774E6C" w:rsidR="00E75D66" w:rsidRDefault="00377067" w:rsidP="00E75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Moto – fire</w:t>
      </w:r>
    </w:p>
    <w:p w14:paraId="569D639A" w14:textId="0DE2C8E4" w:rsidR="00377067" w:rsidRDefault="00377067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Jiko</w:t>
      </w:r>
      <w:proofErr w:type="spellEnd"/>
      <w:r>
        <w:rPr>
          <w:lang w:val="en-US"/>
        </w:rPr>
        <w:t xml:space="preserve"> – kitchen</w:t>
      </w:r>
    </w:p>
    <w:p w14:paraId="57D9DFC8" w14:textId="19A4ED0C" w:rsidR="00377067" w:rsidRDefault="00377067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Sabuni</w:t>
      </w:r>
      <w:proofErr w:type="spellEnd"/>
      <w:r>
        <w:rPr>
          <w:lang w:val="en-US"/>
        </w:rPr>
        <w:t xml:space="preserve"> – soap</w:t>
      </w:r>
    </w:p>
    <w:p w14:paraId="759071DE" w14:textId="029F066D" w:rsidR="00377067" w:rsidRDefault="00377067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Chumba</w:t>
      </w:r>
      <w:proofErr w:type="spellEnd"/>
      <w:r>
        <w:rPr>
          <w:lang w:val="en-US"/>
        </w:rPr>
        <w:t xml:space="preserve"> – room</w:t>
      </w:r>
    </w:p>
    <w:p w14:paraId="3D868246" w14:textId="6F408098" w:rsidR="00377067" w:rsidRDefault="00377067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Sufuria</w:t>
      </w:r>
      <w:proofErr w:type="spellEnd"/>
      <w:r>
        <w:rPr>
          <w:lang w:val="en-US"/>
        </w:rPr>
        <w:t xml:space="preserve"> – pot</w:t>
      </w:r>
    </w:p>
    <w:p w14:paraId="4ED445F5" w14:textId="519602B9" w:rsidR="00377067" w:rsidRDefault="00377067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Kuwasha</w:t>
      </w:r>
      <w:proofErr w:type="spellEnd"/>
      <w:r>
        <w:rPr>
          <w:lang w:val="en-US"/>
        </w:rPr>
        <w:t xml:space="preserve"> – to light</w:t>
      </w:r>
    </w:p>
    <w:p w14:paraId="02F34C87" w14:textId="57CBE489" w:rsidR="00377067" w:rsidRDefault="00377067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Ndoo</w:t>
      </w:r>
      <w:proofErr w:type="spellEnd"/>
      <w:r>
        <w:rPr>
          <w:lang w:val="en-US"/>
        </w:rPr>
        <w:t xml:space="preserve"> – bucket</w:t>
      </w:r>
    </w:p>
    <w:p w14:paraId="5519AE6B" w14:textId="55573B35" w:rsidR="00377067" w:rsidRDefault="001728ED" w:rsidP="00E75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Meza – a table / tables</w:t>
      </w:r>
    </w:p>
    <w:p w14:paraId="0E873BAB" w14:textId="541548EA" w:rsidR="001728ED" w:rsidRDefault="001728ED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Dirisha</w:t>
      </w:r>
      <w:proofErr w:type="spellEnd"/>
      <w:r>
        <w:rPr>
          <w:lang w:val="en-US"/>
        </w:rPr>
        <w:t xml:space="preserve"> – window</w:t>
      </w:r>
    </w:p>
    <w:p w14:paraId="7176BBA5" w14:textId="7E7C2FED" w:rsidR="001728ED" w:rsidRDefault="001728ED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Kikombe</w:t>
      </w:r>
      <w:proofErr w:type="spellEnd"/>
      <w:r>
        <w:rPr>
          <w:lang w:val="en-US"/>
        </w:rPr>
        <w:t xml:space="preserve"> – cup</w:t>
      </w:r>
    </w:p>
    <w:p w14:paraId="6B246723" w14:textId="2C5FE0F9" w:rsidR="001728ED" w:rsidRDefault="001728ED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Sahani</w:t>
      </w:r>
      <w:proofErr w:type="spellEnd"/>
      <w:r>
        <w:rPr>
          <w:lang w:val="en-US"/>
        </w:rPr>
        <w:t xml:space="preserve"> – plate / dish(es)</w:t>
      </w:r>
    </w:p>
    <w:p w14:paraId="37FE4950" w14:textId="06854522" w:rsidR="001728ED" w:rsidRDefault="001728ED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Chupa</w:t>
      </w:r>
      <w:proofErr w:type="spellEnd"/>
      <w:r>
        <w:rPr>
          <w:lang w:val="en-US"/>
        </w:rPr>
        <w:t xml:space="preserve"> – bottle</w:t>
      </w:r>
    </w:p>
    <w:p w14:paraId="7D0B6DFF" w14:textId="0AC29148" w:rsidR="001728ED" w:rsidRDefault="001728ED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Takataka</w:t>
      </w:r>
      <w:proofErr w:type="spellEnd"/>
      <w:r>
        <w:rPr>
          <w:lang w:val="en-US"/>
        </w:rPr>
        <w:t xml:space="preserve"> – garbage</w:t>
      </w:r>
    </w:p>
    <w:p w14:paraId="34674DAB" w14:textId="31A5D327" w:rsidR="001728ED" w:rsidRDefault="001728ED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Vyombo</w:t>
      </w:r>
      <w:proofErr w:type="spellEnd"/>
      <w:r>
        <w:rPr>
          <w:lang w:val="en-US"/>
        </w:rPr>
        <w:t xml:space="preserve"> – dish(es)</w:t>
      </w:r>
    </w:p>
    <w:p w14:paraId="41A24C1F" w14:textId="3C592245" w:rsidR="001728ED" w:rsidRDefault="004264DD" w:rsidP="00E75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Kufuta</w:t>
      </w:r>
      <w:proofErr w:type="spellEnd"/>
      <w:r>
        <w:rPr>
          <w:lang w:val="en-US"/>
        </w:rPr>
        <w:t xml:space="preserve"> – to wipe</w:t>
      </w:r>
    </w:p>
    <w:p w14:paraId="42849732" w14:textId="77777777" w:rsidR="004264DD" w:rsidRPr="00E75D66" w:rsidRDefault="004264DD" w:rsidP="00E75D66">
      <w:pPr>
        <w:pStyle w:val="ListParagraph"/>
        <w:numPr>
          <w:ilvl w:val="0"/>
          <w:numId w:val="1"/>
        </w:numPr>
        <w:rPr>
          <w:lang w:val="en-US"/>
        </w:rPr>
      </w:pPr>
    </w:p>
    <w:sectPr w:rsidR="004264DD" w:rsidRPr="00E7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5DE"/>
    <w:multiLevelType w:val="hybridMultilevel"/>
    <w:tmpl w:val="A3EE6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6F"/>
    <w:rsid w:val="0016776F"/>
    <w:rsid w:val="001728ED"/>
    <w:rsid w:val="003545E6"/>
    <w:rsid w:val="00377067"/>
    <w:rsid w:val="004264DD"/>
    <w:rsid w:val="004F06FA"/>
    <w:rsid w:val="008E30B5"/>
    <w:rsid w:val="00B525AC"/>
    <w:rsid w:val="00E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5F62"/>
  <w15:chartTrackingRefBased/>
  <w15:docId w15:val="{D7FDD0FA-A616-420B-870A-26314AC7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2022-03-27T19:23:00Z</dcterms:created>
  <dcterms:modified xsi:type="dcterms:W3CDTF">2022-03-27T19:43:00Z</dcterms:modified>
</cp:coreProperties>
</file>