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4502" w14:textId="2E43138C" w:rsidR="003545E6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 – tie</w:t>
      </w:r>
    </w:p>
    <w:p w14:paraId="04958306" w14:textId="41F7D458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Koti</w:t>
      </w:r>
      <w:proofErr w:type="spellEnd"/>
      <w:r>
        <w:rPr>
          <w:lang w:val="en-US"/>
        </w:rPr>
        <w:t xml:space="preserve"> – coat</w:t>
      </w:r>
    </w:p>
    <w:p w14:paraId="0A140691" w14:textId="3AEA9999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Suruali</w:t>
      </w:r>
      <w:proofErr w:type="spellEnd"/>
      <w:r>
        <w:rPr>
          <w:lang w:val="en-US"/>
        </w:rPr>
        <w:t xml:space="preserve"> – trousers</w:t>
      </w:r>
    </w:p>
    <w:p w14:paraId="6DEFC224" w14:textId="5F9D2C1C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Shati</w:t>
      </w:r>
      <w:proofErr w:type="spellEnd"/>
      <w:r>
        <w:rPr>
          <w:lang w:val="en-US"/>
        </w:rPr>
        <w:t xml:space="preserve"> – shirt</w:t>
      </w:r>
    </w:p>
    <w:p w14:paraId="3C7C0600" w14:textId="28B898DF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Kaptura</w:t>
      </w:r>
      <w:proofErr w:type="spellEnd"/>
      <w:r>
        <w:rPr>
          <w:lang w:val="en-US"/>
        </w:rPr>
        <w:t xml:space="preserve"> – shorts</w:t>
      </w:r>
    </w:p>
    <w:p w14:paraId="6E946119" w14:textId="55B24B24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Suti</w:t>
      </w:r>
      <w:proofErr w:type="spellEnd"/>
      <w:r>
        <w:rPr>
          <w:lang w:val="en-US"/>
        </w:rPr>
        <w:t xml:space="preserve"> – suit</w:t>
      </w:r>
    </w:p>
    <w:p w14:paraId="2F480FC8" w14:textId="352EE188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Fulana</w:t>
      </w:r>
      <w:proofErr w:type="spellEnd"/>
      <w:r>
        <w:rPr>
          <w:lang w:val="en-US"/>
        </w:rPr>
        <w:t xml:space="preserve"> – t-shirt</w:t>
      </w:r>
      <w:r w:rsidR="008763A6">
        <w:rPr>
          <w:lang w:val="en-US"/>
        </w:rPr>
        <w:t>/vest</w:t>
      </w:r>
    </w:p>
    <w:p w14:paraId="79C46CB6" w14:textId="039556C0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Kanzu – gown/robe</w:t>
      </w:r>
    </w:p>
    <w:p w14:paraId="02570683" w14:textId="1E730754" w:rsidR="009B35B2" w:rsidRDefault="009B35B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Kuvaa</w:t>
      </w:r>
      <w:proofErr w:type="spellEnd"/>
      <w:r>
        <w:rPr>
          <w:lang w:val="en-US"/>
        </w:rPr>
        <w:t xml:space="preserve"> – to put on</w:t>
      </w:r>
    </w:p>
    <w:p w14:paraId="3DECF463" w14:textId="4B00F279" w:rsidR="009B35B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Gauni</w:t>
      </w:r>
      <w:proofErr w:type="spellEnd"/>
      <w:r>
        <w:rPr>
          <w:lang w:val="en-US"/>
        </w:rPr>
        <w:t xml:space="preserve"> – dress</w:t>
      </w:r>
    </w:p>
    <w:p w14:paraId="5FBD2BCA" w14:textId="60006BB6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Sketi</w:t>
      </w:r>
      <w:proofErr w:type="spellEnd"/>
      <w:r>
        <w:rPr>
          <w:lang w:val="en-US"/>
        </w:rPr>
        <w:t xml:space="preserve"> – skirt</w:t>
      </w:r>
    </w:p>
    <w:p w14:paraId="70D711DD" w14:textId="333E28A3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Hereni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earing</w:t>
      </w:r>
      <w:r w:rsidR="00A711F4">
        <w:rPr>
          <w:lang w:val="en-US"/>
        </w:rPr>
        <w:t>s</w:t>
      </w:r>
      <w:proofErr w:type="spellEnd"/>
    </w:p>
    <w:p w14:paraId="4DFFEFFC" w14:textId="73A9D722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Blauzi</w:t>
      </w:r>
      <w:proofErr w:type="spellEnd"/>
      <w:r>
        <w:rPr>
          <w:lang w:val="en-US"/>
        </w:rPr>
        <w:t xml:space="preserve"> – blouse</w:t>
      </w:r>
    </w:p>
    <w:p w14:paraId="174CA760" w14:textId="5F79A544" w:rsidR="003335F2" w:rsidRDefault="003335F2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Chupi</w:t>
      </w:r>
      <w:proofErr w:type="spellEnd"/>
      <w:r>
        <w:rPr>
          <w:lang w:val="en-US"/>
        </w:rPr>
        <w:t xml:space="preserve"> – underpants</w:t>
      </w:r>
      <w:r w:rsidR="00AE150F">
        <w:rPr>
          <w:lang w:val="en-US"/>
        </w:rPr>
        <w:t>/panties</w:t>
      </w:r>
    </w:p>
    <w:p w14:paraId="3962B127" w14:textId="7DACFD53" w:rsidR="003335F2" w:rsidRDefault="00C04D5A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Bangili</w:t>
      </w:r>
      <w:proofErr w:type="spellEnd"/>
      <w:r>
        <w:rPr>
          <w:lang w:val="en-US"/>
        </w:rPr>
        <w:t xml:space="preserve"> – bangle</w:t>
      </w:r>
      <w:r w:rsidR="00AE150F">
        <w:rPr>
          <w:lang w:val="en-US"/>
        </w:rPr>
        <w:t>/bracelet</w:t>
      </w:r>
    </w:p>
    <w:p w14:paraId="78B44219" w14:textId="649501BD" w:rsidR="00C04D5A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Shanga</w:t>
      </w:r>
      <w:proofErr w:type="spellEnd"/>
      <w:r>
        <w:rPr>
          <w:lang w:val="en-US"/>
        </w:rPr>
        <w:t xml:space="preserve"> – bead</w:t>
      </w:r>
    </w:p>
    <w:p w14:paraId="779610AE" w14:textId="1C048537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Kitenge – kitenge</w:t>
      </w:r>
    </w:p>
    <w:p w14:paraId="5BBA842F" w14:textId="6C85A5B6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Kanga – wrap (clothing)</w:t>
      </w:r>
    </w:p>
    <w:p w14:paraId="5E332BA1" w14:textId="6ADF62B0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Soksi</w:t>
      </w:r>
      <w:proofErr w:type="spellEnd"/>
      <w:r>
        <w:rPr>
          <w:lang w:val="en-US"/>
        </w:rPr>
        <w:t xml:space="preserve"> – socks</w:t>
      </w:r>
    </w:p>
    <w:p w14:paraId="559FE8FE" w14:textId="66E35312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Kofia</w:t>
      </w:r>
      <w:proofErr w:type="spellEnd"/>
      <w:r>
        <w:rPr>
          <w:lang w:val="en-US"/>
        </w:rPr>
        <w:t xml:space="preserve"> – hat</w:t>
      </w:r>
    </w:p>
    <w:p w14:paraId="3BA3A472" w14:textId="7CCD8341" w:rsidR="00A711F4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– watch</w:t>
      </w:r>
    </w:p>
    <w:p w14:paraId="27FC0384" w14:textId="4BE5A50D" w:rsidR="00A711F4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Kilemba</w:t>
      </w:r>
      <w:proofErr w:type="spellEnd"/>
      <w:r>
        <w:rPr>
          <w:lang w:val="en-US"/>
        </w:rPr>
        <w:t xml:space="preserve"> – turban</w:t>
      </w:r>
    </w:p>
    <w:p w14:paraId="39EEBC2B" w14:textId="27995499" w:rsidR="003E473A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Pete – ring</w:t>
      </w:r>
    </w:p>
    <w:p w14:paraId="73CF01EC" w14:textId="7DEEF94C" w:rsidR="003E473A" w:rsidRDefault="003E473A" w:rsidP="001B0C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Kuvua</w:t>
      </w:r>
      <w:proofErr w:type="spellEnd"/>
      <w:r>
        <w:rPr>
          <w:lang w:val="en-US"/>
        </w:rPr>
        <w:t xml:space="preserve"> – to undress</w:t>
      </w:r>
    </w:p>
    <w:p w14:paraId="33B0389C" w14:textId="6481690C" w:rsidR="003E473A" w:rsidRPr="00FF239A" w:rsidRDefault="003E473A" w:rsidP="00FF2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Kikoi – kikoi</w:t>
      </w:r>
    </w:p>
    <w:p w14:paraId="19141A35" w14:textId="77777777" w:rsidR="00A711F4" w:rsidRPr="001B0CF0" w:rsidRDefault="00A711F4" w:rsidP="001B0CF0">
      <w:pPr>
        <w:pStyle w:val="ListParagraph"/>
        <w:numPr>
          <w:ilvl w:val="0"/>
          <w:numId w:val="1"/>
        </w:numPr>
        <w:rPr>
          <w:lang w:val="en-US"/>
        </w:rPr>
      </w:pPr>
    </w:p>
    <w:sectPr w:rsidR="00A711F4" w:rsidRPr="001B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92E6D"/>
    <w:multiLevelType w:val="hybridMultilevel"/>
    <w:tmpl w:val="63C04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7A"/>
    <w:rsid w:val="001B0CF0"/>
    <w:rsid w:val="003335F2"/>
    <w:rsid w:val="003545E6"/>
    <w:rsid w:val="003D327A"/>
    <w:rsid w:val="003E473A"/>
    <w:rsid w:val="004F06FA"/>
    <w:rsid w:val="008763A6"/>
    <w:rsid w:val="008E30B5"/>
    <w:rsid w:val="009B35B2"/>
    <w:rsid w:val="00A711F4"/>
    <w:rsid w:val="00AE150F"/>
    <w:rsid w:val="00B525AC"/>
    <w:rsid w:val="00C04D5A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F6D"/>
  <w15:chartTrackingRefBased/>
  <w15:docId w15:val="{20041689-D43F-4F44-8579-9B536304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2022-05-21T07:01:00Z</dcterms:created>
  <dcterms:modified xsi:type="dcterms:W3CDTF">2022-05-22T08:07:00Z</dcterms:modified>
</cp:coreProperties>
</file>