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40934" w14:textId="6A9E8A47" w:rsidR="003545E6" w:rsidRDefault="00F36601" w:rsidP="00F366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Angalia</w:t>
      </w:r>
      <w:proofErr w:type="spellEnd"/>
      <w:r>
        <w:rPr>
          <w:lang w:val="en-US"/>
        </w:rPr>
        <w:t xml:space="preserve"> – look</w:t>
      </w:r>
    </w:p>
    <w:p w14:paraId="6140E1F2" w14:textId="68FD462D" w:rsidR="00F36601" w:rsidRDefault="00F36601" w:rsidP="00F366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Kaa – sit</w:t>
      </w:r>
    </w:p>
    <w:p w14:paraId="20A9A43B" w14:textId="0A4AF0BD" w:rsidR="00F36601" w:rsidRDefault="00F36601" w:rsidP="00F366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Sasa</w:t>
      </w:r>
      <w:proofErr w:type="spellEnd"/>
      <w:r>
        <w:rPr>
          <w:lang w:val="en-US"/>
        </w:rPr>
        <w:t xml:space="preserve"> – now</w:t>
      </w:r>
    </w:p>
    <w:p w14:paraId="4B225E4C" w14:textId="56E45638" w:rsidR="00F36601" w:rsidRDefault="00F36601" w:rsidP="00F366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Amka</w:t>
      </w:r>
      <w:proofErr w:type="spellEnd"/>
      <w:r>
        <w:rPr>
          <w:lang w:val="en-US"/>
        </w:rPr>
        <w:t xml:space="preserve"> – wake up</w:t>
      </w:r>
    </w:p>
    <w:p w14:paraId="10CC76B8" w14:textId="01D5F6DA" w:rsidR="00F36601" w:rsidRDefault="00F36601" w:rsidP="00F366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Nenda</w:t>
      </w:r>
      <w:proofErr w:type="spellEnd"/>
      <w:r>
        <w:rPr>
          <w:lang w:val="en-US"/>
        </w:rPr>
        <w:t xml:space="preserve"> – go</w:t>
      </w:r>
    </w:p>
    <w:p w14:paraId="4242F9DB" w14:textId="28C61A56" w:rsidR="00F36601" w:rsidRDefault="00F36601" w:rsidP="00F366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Ingia</w:t>
      </w:r>
      <w:proofErr w:type="spellEnd"/>
      <w:r>
        <w:rPr>
          <w:lang w:val="en-US"/>
        </w:rPr>
        <w:t xml:space="preserve"> – enter</w:t>
      </w:r>
    </w:p>
    <w:p w14:paraId="0B3BEA8E" w14:textId="6819B333" w:rsidR="00F36601" w:rsidRDefault="00F36601" w:rsidP="00F366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Njoo</w:t>
      </w:r>
      <w:proofErr w:type="spellEnd"/>
      <w:r>
        <w:rPr>
          <w:lang w:val="en-US"/>
        </w:rPr>
        <w:t xml:space="preserve"> – come</w:t>
      </w:r>
      <w:r w:rsidR="008979FF">
        <w:rPr>
          <w:lang w:val="en-US"/>
        </w:rPr>
        <w:t xml:space="preserve"> (</w:t>
      </w:r>
      <w:proofErr w:type="spellStart"/>
      <w:proofErr w:type="gramStart"/>
      <w:r w:rsidR="008979FF">
        <w:rPr>
          <w:lang w:val="en-US"/>
        </w:rPr>
        <w:t>kuja</w:t>
      </w:r>
      <w:proofErr w:type="spellEnd"/>
      <w:r w:rsidR="008979FF">
        <w:rPr>
          <w:lang w:val="en-US"/>
        </w:rPr>
        <w:t xml:space="preserve"> :</w:t>
      </w:r>
      <w:proofErr w:type="gramEnd"/>
      <w:r w:rsidR="008979FF">
        <w:rPr>
          <w:lang w:val="en-US"/>
        </w:rPr>
        <w:t xml:space="preserve"> to come)</w:t>
      </w:r>
    </w:p>
    <w:p w14:paraId="3CA23088" w14:textId="40FF8ACA" w:rsidR="00F36601" w:rsidRDefault="00F36601" w:rsidP="00F366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Rudi – return</w:t>
      </w:r>
    </w:p>
    <w:p w14:paraId="3D9AFCE4" w14:textId="5DCCC228" w:rsidR="00F36601" w:rsidRDefault="00F36601" w:rsidP="00F366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Furahi</w:t>
      </w:r>
      <w:proofErr w:type="spellEnd"/>
      <w:r>
        <w:rPr>
          <w:lang w:val="en-US"/>
        </w:rPr>
        <w:t xml:space="preserve"> – be happy</w:t>
      </w:r>
    </w:p>
    <w:p w14:paraId="134170A5" w14:textId="0A8CFDBA" w:rsidR="00F36601" w:rsidRDefault="008979FF" w:rsidP="00F366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Lete</w:t>
      </w:r>
      <w:proofErr w:type="spellEnd"/>
      <w:r>
        <w:rPr>
          <w:lang w:val="en-US"/>
        </w:rPr>
        <w:t xml:space="preserve"> – bring</w:t>
      </w:r>
    </w:p>
    <w:p w14:paraId="3D946EE8" w14:textId="59837535" w:rsidR="008979FF" w:rsidRDefault="008979FF" w:rsidP="00F366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Jaribu</w:t>
      </w:r>
      <w:proofErr w:type="spellEnd"/>
      <w:r>
        <w:rPr>
          <w:lang w:val="en-US"/>
        </w:rPr>
        <w:t xml:space="preserve"> – try</w:t>
      </w:r>
    </w:p>
    <w:p w14:paraId="3C25F2BC" w14:textId="7BD73619" w:rsidR="008979FF" w:rsidRDefault="008979FF" w:rsidP="00F366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Jibu</w:t>
      </w:r>
      <w:proofErr w:type="spellEnd"/>
      <w:r>
        <w:rPr>
          <w:lang w:val="en-US"/>
        </w:rPr>
        <w:t xml:space="preserve"> – answer/reply</w:t>
      </w:r>
    </w:p>
    <w:p w14:paraId="0A435DE3" w14:textId="6B5A6C11" w:rsidR="008979FF" w:rsidRDefault="008979FF" w:rsidP="00F366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Watoto </w:t>
      </w:r>
      <w:proofErr w:type="spellStart"/>
      <w:r>
        <w:rPr>
          <w:lang w:val="en-US"/>
        </w:rPr>
        <w:t>furahini</w:t>
      </w:r>
      <w:proofErr w:type="spellEnd"/>
      <w:r>
        <w:rPr>
          <w:lang w:val="en-US"/>
        </w:rPr>
        <w:t xml:space="preserve"> – children be happy</w:t>
      </w:r>
    </w:p>
    <w:p w14:paraId="06F0CBC1" w14:textId="248C2559" w:rsidR="008979FF" w:rsidRDefault="008979FF" w:rsidP="00F366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Kula – eat</w:t>
      </w:r>
    </w:p>
    <w:p w14:paraId="025B23B6" w14:textId="2CBA3B75" w:rsidR="008979FF" w:rsidRDefault="008979FF" w:rsidP="00F366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Andikeni</w:t>
      </w:r>
      <w:proofErr w:type="spellEnd"/>
      <w:r>
        <w:rPr>
          <w:lang w:val="en-US"/>
        </w:rPr>
        <w:t xml:space="preserve"> – write (plural subject)</w:t>
      </w:r>
    </w:p>
    <w:p w14:paraId="7F87B83D" w14:textId="66A2097D" w:rsidR="008979FF" w:rsidRDefault="008979FF" w:rsidP="00F366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Baadaye</w:t>
      </w:r>
      <w:proofErr w:type="spellEnd"/>
      <w:r>
        <w:rPr>
          <w:lang w:val="en-US"/>
        </w:rPr>
        <w:t xml:space="preserve"> – later</w:t>
      </w:r>
    </w:p>
    <w:p w14:paraId="238D6C77" w14:textId="67E856E7" w:rsidR="008979FF" w:rsidRDefault="008979FF" w:rsidP="00F366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Imbeni</w:t>
      </w:r>
      <w:proofErr w:type="spellEnd"/>
      <w:r>
        <w:rPr>
          <w:lang w:val="en-US"/>
        </w:rPr>
        <w:t xml:space="preserve"> – sing</w:t>
      </w:r>
    </w:p>
    <w:p w14:paraId="2ECE463A" w14:textId="1DE0D744" w:rsidR="008979FF" w:rsidRDefault="008979FF" w:rsidP="00F366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Semeni</w:t>
      </w:r>
      <w:proofErr w:type="spellEnd"/>
      <w:r>
        <w:rPr>
          <w:lang w:val="en-US"/>
        </w:rPr>
        <w:t xml:space="preserve"> – talk</w:t>
      </w:r>
    </w:p>
    <w:p w14:paraId="3BE1C974" w14:textId="414D2101" w:rsidR="008979FF" w:rsidRDefault="00D10365" w:rsidP="00F366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Usinywe</w:t>
      </w:r>
      <w:proofErr w:type="spellEnd"/>
      <w:r>
        <w:rPr>
          <w:lang w:val="en-US"/>
        </w:rPr>
        <w:t xml:space="preserve"> – do not drink</w:t>
      </w:r>
    </w:p>
    <w:p w14:paraId="46F7E91F" w14:textId="27DD676B" w:rsidR="00D10365" w:rsidRDefault="00D10365" w:rsidP="00F366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Msikimbie</w:t>
      </w:r>
      <w:proofErr w:type="spellEnd"/>
      <w:r>
        <w:rPr>
          <w:lang w:val="en-US"/>
        </w:rPr>
        <w:t xml:space="preserve"> – do not run</w:t>
      </w:r>
    </w:p>
    <w:p w14:paraId="73D53D86" w14:textId="310E0BDE" w:rsidR="00D10365" w:rsidRDefault="00D10365" w:rsidP="00F366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Furaha</w:t>
      </w:r>
      <w:proofErr w:type="spellEnd"/>
      <w:r>
        <w:rPr>
          <w:lang w:val="en-US"/>
        </w:rPr>
        <w:t xml:space="preserve"> – happiness</w:t>
      </w:r>
    </w:p>
    <w:p w14:paraId="7B99FA73" w14:textId="1848F56A" w:rsidR="00D10365" w:rsidRDefault="00D10365" w:rsidP="00F366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Polepole</w:t>
      </w:r>
      <w:proofErr w:type="spellEnd"/>
      <w:r>
        <w:rPr>
          <w:lang w:val="en-US"/>
        </w:rPr>
        <w:t xml:space="preserve"> – slowly</w:t>
      </w:r>
    </w:p>
    <w:p w14:paraId="285ADFB7" w14:textId="7513AE5D" w:rsidR="00D10365" w:rsidRDefault="00D10365" w:rsidP="00F366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– without</w:t>
      </w:r>
    </w:p>
    <w:p w14:paraId="0984E38B" w14:textId="55647389" w:rsidR="00D10365" w:rsidRDefault="00D10365" w:rsidP="00F366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Tembeeni</w:t>
      </w:r>
      <w:proofErr w:type="spellEnd"/>
      <w:r>
        <w:rPr>
          <w:lang w:val="en-US"/>
        </w:rPr>
        <w:t xml:space="preserve"> – walk</w:t>
      </w:r>
    </w:p>
    <w:p w14:paraId="11B46225" w14:textId="06EBAD78" w:rsidR="00D10365" w:rsidRDefault="0088054C" w:rsidP="00F366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Hapa</w:t>
      </w:r>
      <w:proofErr w:type="spellEnd"/>
      <w:r>
        <w:rPr>
          <w:lang w:val="en-US"/>
        </w:rPr>
        <w:t xml:space="preserve"> – here</w:t>
      </w:r>
    </w:p>
    <w:p w14:paraId="0E6F21E8" w14:textId="7F6F4312" w:rsidR="0088054C" w:rsidRDefault="0088054C" w:rsidP="00F366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Nimefurahi</w:t>
      </w:r>
      <w:proofErr w:type="spellEnd"/>
      <w:r>
        <w:rPr>
          <w:lang w:val="en-US"/>
        </w:rPr>
        <w:t xml:space="preserve"> – I am happy</w:t>
      </w:r>
    </w:p>
    <w:p w14:paraId="6A6CFA27" w14:textId="78C77A0D" w:rsidR="0088054C" w:rsidRDefault="0088054C" w:rsidP="00F366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Haraka</w:t>
      </w:r>
      <w:proofErr w:type="spellEnd"/>
      <w:r>
        <w:rPr>
          <w:lang w:val="en-US"/>
        </w:rPr>
        <w:t xml:space="preserve"> – quickly</w:t>
      </w:r>
    </w:p>
    <w:p w14:paraId="54CAE420" w14:textId="25433555" w:rsidR="0088054C" w:rsidRDefault="0088054C" w:rsidP="00F366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Taratibu</w:t>
      </w:r>
      <w:proofErr w:type="spellEnd"/>
      <w:r>
        <w:rPr>
          <w:lang w:val="en-US"/>
        </w:rPr>
        <w:t xml:space="preserve"> – slowly</w:t>
      </w:r>
    </w:p>
    <w:p w14:paraId="0F8A5C3B" w14:textId="31CE2664" w:rsidR="0088054C" w:rsidRDefault="00BE23D9" w:rsidP="00F366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Weka – add/put</w:t>
      </w:r>
    </w:p>
    <w:p w14:paraId="691AF2E6" w14:textId="5F1A783A" w:rsidR="00BE23D9" w:rsidRDefault="00BE23D9" w:rsidP="00F366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Beba</w:t>
      </w:r>
      <w:proofErr w:type="spellEnd"/>
      <w:r>
        <w:rPr>
          <w:lang w:val="en-US"/>
        </w:rPr>
        <w:t xml:space="preserve"> – carry</w:t>
      </w:r>
    </w:p>
    <w:p w14:paraId="446CCA66" w14:textId="06FD3D3D" w:rsidR="00BE23D9" w:rsidRDefault="00BE23D9" w:rsidP="00F366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Chukua</w:t>
      </w:r>
      <w:proofErr w:type="spellEnd"/>
      <w:r>
        <w:rPr>
          <w:lang w:val="en-US"/>
        </w:rPr>
        <w:t xml:space="preserve"> – take</w:t>
      </w:r>
    </w:p>
    <w:p w14:paraId="5C6F764F" w14:textId="55915C48" w:rsidR="00BE23D9" w:rsidRDefault="00BE23D9" w:rsidP="00F366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Ogeni</w:t>
      </w:r>
      <w:proofErr w:type="spellEnd"/>
      <w:r>
        <w:rPr>
          <w:lang w:val="en-US"/>
        </w:rPr>
        <w:t xml:space="preserve"> – shower! (plural)</w:t>
      </w:r>
    </w:p>
    <w:p w14:paraId="1BD62DC3" w14:textId="217454EB" w:rsidR="00BE23D9" w:rsidRDefault="00BE23D9" w:rsidP="00F366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Kuondoka</w:t>
      </w:r>
      <w:proofErr w:type="spellEnd"/>
      <w:r>
        <w:rPr>
          <w:lang w:val="en-US"/>
        </w:rPr>
        <w:t xml:space="preserve"> – to leave</w:t>
      </w:r>
    </w:p>
    <w:p w14:paraId="06EA748C" w14:textId="76DCF6EC" w:rsidR="00BE23D9" w:rsidRDefault="00BE23D9" w:rsidP="00F366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Oga</w:t>
      </w:r>
      <w:proofErr w:type="spellEnd"/>
      <w:r>
        <w:rPr>
          <w:lang w:val="en-US"/>
        </w:rPr>
        <w:t xml:space="preserve"> – take a bath! (singular</w:t>
      </w:r>
      <w:r w:rsidR="0099039E">
        <w:rPr>
          <w:lang w:val="en-US"/>
        </w:rPr>
        <w:t>)</w:t>
      </w:r>
    </w:p>
    <w:p w14:paraId="2F580717" w14:textId="6163D44B" w:rsidR="00BE23D9" w:rsidRDefault="00BE23D9" w:rsidP="00F366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Kubadili</w:t>
      </w:r>
      <w:proofErr w:type="spellEnd"/>
      <w:r>
        <w:rPr>
          <w:lang w:val="en-US"/>
        </w:rPr>
        <w:t xml:space="preserve"> – to change</w:t>
      </w:r>
    </w:p>
    <w:p w14:paraId="4DD42FEA" w14:textId="6AB6AE09" w:rsidR="00BE23D9" w:rsidRDefault="00112A2C" w:rsidP="00F366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Kuruka</w:t>
      </w:r>
      <w:proofErr w:type="spellEnd"/>
      <w:r>
        <w:rPr>
          <w:lang w:val="en-US"/>
        </w:rPr>
        <w:t xml:space="preserve"> – to jump</w:t>
      </w:r>
    </w:p>
    <w:p w14:paraId="7D3F72C5" w14:textId="77777777" w:rsidR="00112A2C" w:rsidRPr="00F36601" w:rsidRDefault="00112A2C" w:rsidP="00F36601">
      <w:pPr>
        <w:pStyle w:val="ListParagraph"/>
        <w:numPr>
          <w:ilvl w:val="0"/>
          <w:numId w:val="1"/>
        </w:numPr>
        <w:rPr>
          <w:lang w:val="en-US"/>
        </w:rPr>
      </w:pPr>
    </w:p>
    <w:sectPr w:rsidR="00112A2C" w:rsidRPr="00F36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10D9B"/>
    <w:multiLevelType w:val="hybridMultilevel"/>
    <w:tmpl w:val="A55066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01F"/>
    <w:rsid w:val="00090D4D"/>
    <w:rsid w:val="00112A2C"/>
    <w:rsid w:val="00127B35"/>
    <w:rsid w:val="0020001F"/>
    <w:rsid w:val="003545E6"/>
    <w:rsid w:val="004F06FA"/>
    <w:rsid w:val="0088054C"/>
    <w:rsid w:val="008979FF"/>
    <w:rsid w:val="008E30B5"/>
    <w:rsid w:val="0099039E"/>
    <w:rsid w:val="00B525AC"/>
    <w:rsid w:val="00BE23D9"/>
    <w:rsid w:val="00D10365"/>
    <w:rsid w:val="00F3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18DB"/>
  <w15:chartTrackingRefBased/>
  <w15:docId w15:val="{A22498FC-E885-4A92-9145-69F39B8F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Pacome Simon Mbonimpa</dc:creator>
  <cp:keywords/>
  <dc:description/>
  <cp:lastModifiedBy>Pacome Simon Mbonimpa</cp:lastModifiedBy>
  <cp:revision>5</cp:revision>
  <dcterms:created xsi:type="dcterms:W3CDTF">2022-05-14T08:44:00Z</dcterms:created>
  <dcterms:modified xsi:type="dcterms:W3CDTF">2022-05-19T05:24:00Z</dcterms:modified>
</cp:coreProperties>
</file>