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AFC0" w14:textId="65AA187B" w:rsidR="003545E6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- camera</w:t>
      </w:r>
    </w:p>
    <w:p w14:paraId="49D6DE78" w14:textId="07197E3D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Kompyuta</w:t>
      </w:r>
      <w:proofErr w:type="spellEnd"/>
      <w:r>
        <w:rPr>
          <w:lang w:val="en-US"/>
        </w:rPr>
        <w:t xml:space="preserve"> – computer</w:t>
      </w:r>
    </w:p>
    <w:p w14:paraId="21784621" w14:textId="5816AAE9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Taa</w:t>
      </w:r>
      <w:proofErr w:type="spellEnd"/>
      <w:r>
        <w:rPr>
          <w:lang w:val="en-US"/>
        </w:rPr>
        <w:t xml:space="preserve"> – light/ lamp</w:t>
      </w:r>
    </w:p>
    <w:p w14:paraId="78A794CB" w14:textId="3E86FF3B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Kuwasha</w:t>
      </w:r>
      <w:proofErr w:type="spellEnd"/>
      <w:r>
        <w:rPr>
          <w:lang w:val="en-US"/>
        </w:rPr>
        <w:t xml:space="preserve"> – to turn on/ light</w:t>
      </w:r>
    </w:p>
    <w:p w14:paraId="5BFA547F" w14:textId="686B6011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Kuzima</w:t>
      </w:r>
      <w:proofErr w:type="spellEnd"/>
      <w:r>
        <w:rPr>
          <w:lang w:val="en-US"/>
        </w:rPr>
        <w:t xml:space="preserve"> – to extinguish</w:t>
      </w:r>
    </w:p>
    <w:p w14:paraId="7F1640A3" w14:textId="27D5AB17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Kutuma</w:t>
      </w:r>
      <w:proofErr w:type="spellEnd"/>
      <w:r>
        <w:rPr>
          <w:lang w:val="en-US"/>
        </w:rPr>
        <w:t xml:space="preserve"> – to send</w:t>
      </w:r>
    </w:p>
    <w:p w14:paraId="4B115EFB" w14:textId="65775EB1" w:rsidR="000E503E" w:rsidRDefault="000E503E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Barua pepe – email</w:t>
      </w:r>
    </w:p>
    <w:p w14:paraId="04A88792" w14:textId="470898FB" w:rsidR="000E503E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Shule</w:t>
      </w:r>
      <w:proofErr w:type="spellEnd"/>
      <w:r>
        <w:rPr>
          <w:lang w:val="en-US"/>
        </w:rPr>
        <w:t xml:space="preserve"> – school</w:t>
      </w:r>
    </w:p>
    <w:p w14:paraId="74105CE2" w14:textId="45520B9F" w:rsidR="00EB55E8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wadudu</w:t>
      </w:r>
      <w:proofErr w:type="spellEnd"/>
      <w:r>
        <w:rPr>
          <w:lang w:val="en-US"/>
        </w:rPr>
        <w:t xml:space="preserve"> – insecticide</w:t>
      </w:r>
    </w:p>
    <w:p w14:paraId="3D63A1F8" w14:textId="5F2F727F" w:rsidR="00EB55E8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Dawa</w:t>
      </w:r>
      <w:proofErr w:type="spellEnd"/>
      <w:r>
        <w:rPr>
          <w:lang w:val="en-US"/>
        </w:rPr>
        <w:t xml:space="preserve"> – cure (noun)</w:t>
      </w:r>
    </w:p>
    <w:p w14:paraId="3A485D82" w14:textId="33541F56" w:rsidR="00EB55E8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Kufundisha</w:t>
      </w:r>
      <w:proofErr w:type="spellEnd"/>
      <w:r>
        <w:rPr>
          <w:lang w:val="en-US"/>
        </w:rPr>
        <w:t xml:space="preserve"> – to teach</w:t>
      </w:r>
    </w:p>
    <w:p w14:paraId="737538B8" w14:textId="27BDC5D3" w:rsidR="00EB55E8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Kujenga</w:t>
      </w:r>
      <w:proofErr w:type="spellEnd"/>
      <w:r>
        <w:rPr>
          <w:lang w:val="en-US"/>
        </w:rPr>
        <w:t xml:space="preserve"> – to build</w:t>
      </w:r>
    </w:p>
    <w:p w14:paraId="3F4D6A4C" w14:textId="3C48523E" w:rsidR="00EB55E8" w:rsidRDefault="00EB55E8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Kujifunza</w:t>
      </w:r>
      <w:proofErr w:type="spellEnd"/>
      <w:r>
        <w:rPr>
          <w:lang w:val="en-US"/>
        </w:rPr>
        <w:t xml:space="preserve"> – to learn</w:t>
      </w:r>
    </w:p>
    <w:p w14:paraId="3D87E7EB" w14:textId="01B1D767" w:rsidR="00EB55E8" w:rsidRDefault="0010054C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chuuza</w:t>
      </w:r>
      <w:proofErr w:type="spellEnd"/>
      <w:r>
        <w:rPr>
          <w:lang w:val="en-US"/>
        </w:rPr>
        <w:t xml:space="preserve"> – to sell</w:t>
      </w:r>
    </w:p>
    <w:p w14:paraId="1EA14B88" w14:textId="0C2EB851" w:rsidR="0010054C" w:rsidRDefault="0010054C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Nyumba</w:t>
      </w:r>
      <w:proofErr w:type="spellEnd"/>
      <w:r>
        <w:rPr>
          <w:lang w:val="en-US"/>
        </w:rPr>
        <w:t xml:space="preserve"> – house</w:t>
      </w:r>
    </w:p>
    <w:p w14:paraId="140975D2" w14:textId="74D79658" w:rsidR="0010054C" w:rsidRDefault="0010054C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 – family</w:t>
      </w:r>
    </w:p>
    <w:p w14:paraId="19116B0B" w14:textId="3F96F65C" w:rsidR="0010054C" w:rsidRDefault="0010054C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Nyota</w:t>
      </w:r>
      <w:proofErr w:type="spellEnd"/>
      <w:r>
        <w:rPr>
          <w:lang w:val="en-US"/>
        </w:rPr>
        <w:t xml:space="preserve"> – star</w:t>
      </w:r>
    </w:p>
    <w:p w14:paraId="2E170838" w14:textId="6D9B7D65" w:rsidR="0010054C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Chumvi</w:t>
      </w:r>
      <w:proofErr w:type="spellEnd"/>
      <w:r>
        <w:rPr>
          <w:lang w:val="en-US"/>
        </w:rPr>
        <w:t xml:space="preserve"> – salt</w:t>
      </w:r>
    </w:p>
    <w:p w14:paraId="148A5AE7" w14:textId="70CFA371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Barua – mail</w:t>
      </w:r>
    </w:p>
    <w:p w14:paraId="56ECF9FA" w14:textId="0471C2A3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Bustani</w:t>
      </w:r>
      <w:proofErr w:type="spellEnd"/>
      <w:r>
        <w:rPr>
          <w:lang w:val="en-US"/>
        </w:rPr>
        <w:t xml:space="preserve"> – garden</w:t>
      </w:r>
    </w:p>
    <w:p w14:paraId="089F8B13" w14:textId="7E9145B4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Nchi</w:t>
      </w:r>
      <w:proofErr w:type="spellEnd"/>
      <w:r>
        <w:rPr>
          <w:lang w:val="en-US"/>
        </w:rPr>
        <w:t xml:space="preserve"> – country</w:t>
      </w:r>
    </w:p>
    <w:p w14:paraId="6C2BC5F1" w14:textId="563FBF0F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Zawadi</w:t>
      </w:r>
      <w:proofErr w:type="spellEnd"/>
      <w:r>
        <w:rPr>
          <w:lang w:val="en-US"/>
        </w:rPr>
        <w:t xml:space="preserve"> – gift</w:t>
      </w:r>
    </w:p>
    <w:p w14:paraId="2C4C3F82" w14:textId="4AD70CCC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Pesa</w:t>
      </w:r>
      <w:proofErr w:type="spellEnd"/>
      <w:r>
        <w:rPr>
          <w:lang w:val="en-US"/>
        </w:rPr>
        <w:t xml:space="preserve"> – money</w:t>
      </w:r>
    </w:p>
    <w:p w14:paraId="6E14D136" w14:textId="593497C3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Ofisi</w:t>
      </w:r>
      <w:proofErr w:type="spellEnd"/>
      <w:r>
        <w:rPr>
          <w:lang w:val="en-US"/>
        </w:rPr>
        <w:t xml:space="preserve"> – office</w:t>
      </w:r>
    </w:p>
    <w:p w14:paraId="0AED0658" w14:textId="7F88A054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Picha</w:t>
      </w:r>
      <w:proofErr w:type="spellEnd"/>
      <w:r>
        <w:rPr>
          <w:lang w:val="en-US"/>
        </w:rPr>
        <w:t xml:space="preserve"> – picture</w:t>
      </w:r>
    </w:p>
    <w:p w14:paraId="5635F952" w14:textId="70A0349D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Pombe – beer/alcohol</w:t>
      </w:r>
    </w:p>
    <w:p w14:paraId="4D0F7042" w14:textId="4FC3F1A7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 – phone</w:t>
      </w:r>
    </w:p>
    <w:p w14:paraId="3B601443" w14:textId="7DFA69C3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Kalamu – pen</w:t>
      </w:r>
    </w:p>
    <w:p w14:paraId="50A108F4" w14:textId="49EC0599" w:rsidR="00427BBF" w:rsidRDefault="00427BBF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Karatasi</w:t>
      </w:r>
      <w:proofErr w:type="spellEnd"/>
      <w:r>
        <w:rPr>
          <w:lang w:val="en-US"/>
        </w:rPr>
        <w:t xml:space="preserve"> – paper</w:t>
      </w:r>
    </w:p>
    <w:p w14:paraId="3BD61D91" w14:textId="4AEC51EB" w:rsidR="00427BBF" w:rsidRDefault="004F5BAA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Kutaka</w:t>
      </w:r>
      <w:proofErr w:type="spellEnd"/>
      <w:r>
        <w:rPr>
          <w:lang w:val="en-US"/>
        </w:rPr>
        <w:t xml:space="preserve"> – to want</w:t>
      </w:r>
    </w:p>
    <w:p w14:paraId="670F8E05" w14:textId="32658622" w:rsidR="004F5BAA" w:rsidRDefault="006477CB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Misikiti</w:t>
      </w:r>
      <w:proofErr w:type="spellEnd"/>
      <w:r>
        <w:rPr>
          <w:lang w:val="en-US"/>
        </w:rPr>
        <w:t xml:space="preserve"> – mosques</w:t>
      </w:r>
    </w:p>
    <w:p w14:paraId="2549180A" w14:textId="7BBA9F10" w:rsidR="006477CB" w:rsidRDefault="006477CB" w:rsidP="000E50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Kutengeneza</w:t>
      </w:r>
      <w:proofErr w:type="spellEnd"/>
      <w:r>
        <w:rPr>
          <w:lang w:val="en-US"/>
        </w:rPr>
        <w:t xml:space="preserve"> – to fix</w:t>
      </w:r>
    </w:p>
    <w:p w14:paraId="417529B0" w14:textId="77777777" w:rsidR="006477CB" w:rsidRPr="000E503E" w:rsidRDefault="006477CB" w:rsidP="000E503E">
      <w:pPr>
        <w:pStyle w:val="ListParagraph"/>
        <w:numPr>
          <w:ilvl w:val="0"/>
          <w:numId w:val="1"/>
        </w:numPr>
        <w:rPr>
          <w:lang w:val="en-US"/>
        </w:rPr>
      </w:pPr>
    </w:p>
    <w:sectPr w:rsidR="006477CB" w:rsidRPr="000E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8F9"/>
    <w:multiLevelType w:val="hybridMultilevel"/>
    <w:tmpl w:val="98BE5A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1"/>
    <w:rsid w:val="000E503E"/>
    <w:rsid w:val="0010054C"/>
    <w:rsid w:val="003545E6"/>
    <w:rsid w:val="00427BBF"/>
    <w:rsid w:val="004F06FA"/>
    <w:rsid w:val="004F5BAA"/>
    <w:rsid w:val="006477CB"/>
    <w:rsid w:val="007C72A2"/>
    <w:rsid w:val="008E30B5"/>
    <w:rsid w:val="00B525AC"/>
    <w:rsid w:val="00E13673"/>
    <w:rsid w:val="00E45841"/>
    <w:rsid w:val="00E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483"/>
  <w15:chartTrackingRefBased/>
  <w15:docId w15:val="{4AF11579-180E-4DE1-8A44-6A1DA8FF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2022-04-23T07:52:00Z</dcterms:created>
  <dcterms:modified xsi:type="dcterms:W3CDTF">2022-04-25T19:51:00Z</dcterms:modified>
</cp:coreProperties>
</file>