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266E" w14:textId="2BB6BECA" w:rsidR="003545E6" w:rsidRDefault="00755065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Mwezi</w:t>
      </w:r>
      <w:proofErr w:type="spellEnd"/>
      <w:r>
        <w:rPr>
          <w:lang w:val="en-US"/>
        </w:rPr>
        <w:t xml:space="preserve"> – month</w:t>
      </w:r>
    </w:p>
    <w:p w14:paraId="57F8B5CD" w14:textId="11087439" w:rsidR="00755065" w:rsidRDefault="00755065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Kupita</w:t>
      </w:r>
      <w:proofErr w:type="spellEnd"/>
      <w:r>
        <w:rPr>
          <w:lang w:val="en-US"/>
        </w:rPr>
        <w:t xml:space="preserve"> – to end</w:t>
      </w:r>
    </w:p>
    <w:p w14:paraId="0C5F6077" w14:textId="56B2EA40" w:rsidR="00755065" w:rsidRDefault="00755065" w:rsidP="00755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Wiki – week</w:t>
      </w:r>
    </w:p>
    <w:p w14:paraId="4FC29624" w14:textId="4D4D9BE5" w:rsidR="00755065" w:rsidRDefault="00755065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Mwaka</w:t>
      </w:r>
      <w:proofErr w:type="spellEnd"/>
      <w:r>
        <w:rPr>
          <w:lang w:val="en-US"/>
        </w:rPr>
        <w:t xml:space="preserve"> – year</w:t>
      </w:r>
    </w:p>
    <w:p w14:paraId="233C377D" w14:textId="3A7A0884" w:rsidR="00755065" w:rsidRDefault="00755065" w:rsidP="00755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Jana – yesterday</w:t>
      </w:r>
    </w:p>
    <w:p w14:paraId="765AFF00" w14:textId="7B0179B9" w:rsidR="00755065" w:rsidRDefault="00755065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Juzi</w:t>
      </w:r>
      <w:proofErr w:type="spellEnd"/>
      <w:r>
        <w:rPr>
          <w:lang w:val="en-US"/>
        </w:rPr>
        <w:t xml:space="preserve"> – day before yesterday</w:t>
      </w:r>
    </w:p>
    <w:p w14:paraId="02A7AB7E" w14:textId="3E8D5312" w:rsidR="00755065" w:rsidRDefault="00755065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Kuchora</w:t>
      </w:r>
      <w:proofErr w:type="spellEnd"/>
      <w:r>
        <w:rPr>
          <w:lang w:val="en-US"/>
        </w:rPr>
        <w:t xml:space="preserve"> – to draw</w:t>
      </w:r>
    </w:p>
    <w:p w14:paraId="4EB8BB52" w14:textId="3801FD91" w:rsidR="00755065" w:rsidRDefault="00772883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Kuja</w:t>
      </w:r>
      <w:proofErr w:type="spellEnd"/>
      <w:r>
        <w:rPr>
          <w:lang w:val="en-US"/>
        </w:rPr>
        <w:t xml:space="preserve"> – to come</w:t>
      </w:r>
    </w:p>
    <w:p w14:paraId="3F6975B9" w14:textId="3391E6F7" w:rsidR="00772883" w:rsidRDefault="00772883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Kuanguka</w:t>
      </w:r>
      <w:proofErr w:type="spellEnd"/>
      <w:r>
        <w:rPr>
          <w:lang w:val="en-US"/>
        </w:rPr>
        <w:t xml:space="preserve"> – to fall</w:t>
      </w:r>
    </w:p>
    <w:p w14:paraId="7F5668DE" w14:textId="72129B68" w:rsidR="00772883" w:rsidRDefault="00772883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Kuwa</w:t>
      </w:r>
      <w:proofErr w:type="spellEnd"/>
      <w:r>
        <w:rPr>
          <w:lang w:val="en-US"/>
        </w:rPr>
        <w:t xml:space="preserve"> – to be</w:t>
      </w:r>
    </w:p>
    <w:p w14:paraId="4EE0C8BC" w14:textId="6BC15091" w:rsidR="00772883" w:rsidRDefault="00772883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Kutayarisha</w:t>
      </w:r>
      <w:proofErr w:type="spellEnd"/>
      <w:r>
        <w:rPr>
          <w:lang w:val="en-US"/>
        </w:rPr>
        <w:t xml:space="preserve"> – to prepare</w:t>
      </w:r>
    </w:p>
    <w:p w14:paraId="723CAC88" w14:textId="09A5487F" w:rsidR="00772883" w:rsidRDefault="00772883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Kufagia</w:t>
      </w:r>
      <w:proofErr w:type="spellEnd"/>
      <w:r>
        <w:rPr>
          <w:lang w:val="en-US"/>
        </w:rPr>
        <w:t xml:space="preserve"> – to sweep</w:t>
      </w:r>
    </w:p>
    <w:p w14:paraId="24DAEC02" w14:textId="562F8111" w:rsidR="00772883" w:rsidRDefault="000F291D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Sikula</w:t>
      </w:r>
      <w:proofErr w:type="spellEnd"/>
      <w:r>
        <w:rPr>
          <w:lang w:val="en-US"/>
        </w:rPr>
        <w:t xml:space="preserve"> – I didn’t eat</w:t>
      </w:r>
    </w:p>
    <w:p w14:paraId="77773CA5" w14:textId="3E731A3F" w:rsidR="000F291D" w:rsidRDefault="00D42207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Kuoza</w:t>
      </w:r>
      <w:proofErr w:type="spellEnd"/>
      <w:r>
        <w:rPr>
          <w:lang w:val="en-US"/>
        </w:rPr>
        <w:t xml:space="preserve"> – to rot</w:t>
      </w:r>
    </w:p>
    <w:p w14:paraId="60C2C3C4" w14:textId="77777777" w:rsidR="00D42207" w:rsidRPr="00755065" w:rsidRDefault="00D42207" w:rsidP="00755065">
      <w:pPr>
        <w:pStyle w:val="ListParagraph"/>
        <w:numPr>
          <w:ilvl w:val="0"/>
          <w:numId w:val="1"/>
        </w:numPr>
        <w:rPr>
          <w:lang w:val="en-US"/>
        </w:rPr>
      </w:pPr>
    </w:p>
    <w:sectPr w:rsidR="00D42207" w:rsidRPr="0075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E5D90"/>
    <w:multiLevelType w:val="hybridMultilevel"/>
    <w:tmpl w:val="49467B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C0"/>
    <w:rsid w:val="000F291D"/>
    <w:rsid w:val="003545E6"/>
    <w:rsid w:val="003971C0"/>
    <w:rsid w:val="004F06FA"/>
    <w:rsid w:val="00755065"/>
    <w:rsid w:val="00772883"/>
    <w:rsid w:val="008E30B5"/>
    <w:rsid w:val="00B525AC"/>
    <w:rsid w:val="00BE4C8D"/>
    <w:rsid w:val="00D4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ECE2"/>
  <w15:chartTrackingRefBased/>
  <w15:docId w15:val="{2F21A199-96DD-4C1A-BA86-978CAFB0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2</cp:revision>
  <dcterms:created xsi:type="dcterms:W3CDTF">2022-06-24T07:00:00Z</dcterms:created>
  <dcterms:modified xsi:type="dcterms:W3CDTF">2022-06-24T08:40:00Z</dcterms:modified>
</cp:coreProperties>
</file>