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6CEA" w14:textId="1ABB65A2" w:rsidR="003545E6" w:rsidRDefault="000C07FA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Umejenga</w:t>
      </w:r>
      <w:proofErr w:type="spellEnd"/>
      <w:r>
        <w:rPr>
          <w:lang w:val="en-US"/>
        </w:rPr>
        <w:t xml:space="preserve"> – you have built</w:t>
      </w:r>
    </w:p>
    <w:p w14:paraId="17FC7CB3" w14:textId="5DB359C7" w:rsidR="000C07FA" w:rsidRDefault="00B23FF8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Sijalipa</w:t>
      </w:r>
      <w:proofErr w:type="spellEnd"/>
      <w:r>
        <w:rPr>
          <w:lang w:val="en-US"/>
        </w:rPr>
        <w:t xml:space="preserve"> – I have not paid</w:t>
      </w:r>
    </w:p>
    <w:p w14:paraId="448811FE" w14:textId="334778BD" w:rsidR="00B23FF8" w:rsidRDefault="00B23FF8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Kuraribika</w:t>
      </w:r>
      <w:proofErr w:type="spellEnd"/>
      <w:r w:rsidR="00A14F65">
        <w:rPr>
          <w:lang w:val="en-US"/>
        </w:rPr>
        <w:t xml:space="preserve">, </w:t>
      </w:r>
      <w:proofErr w:type="spellStart"/>
      <w:r w:rsidR="00A14F65">
        <w:rPr>
          <w:lang w:val="en-US"/>
        </w:rPr>
        <w:t>kuvunjika</w:t>
      </w:r>
      <w:proofErr w:type="spellEnd"/>
      <w:r>
        <w:rPr>
          <w:lang w:val="en-US"/>
        </w:rPr>
        <w:t xml:space="preserve"> – to be broken</w:t>
      </w:r>
    </w:p>
    <w:p w14:paraId="4667517E" w14:textId="2D6BD093" w:rsidR="00B23FF8" w:rsidRDefault="00B23FF8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Limejaa</w:t>
      </w:r>
      <w:proofErr w:type="spellEnd"/>
      <w:r>
        <w:rPr>
          <w:lang w:val="en-US"/>
        </w:rPr>
        <w:t xml:space="preserve"> – it is full</w:t>
      </w:r>
    </w:p>
    <w:p w14:paraId="1C2D6974" w14:textId="2436F59F" w:rsidR="00B23FF8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Kupotea</w:t>
      </w:r>
      <w:proofErr w:type="spellEnd"/>
      <w:r>
        <w:rPr>
          <w:lang w:val="en-US"/>
        </w:rPr>
        <w:t xml:space="preserve"> – to be lost</w:t>
      </w:r>
    </w:p>
    <w:p w14:paraId="6B79AD97" w14:textId="14315B77" w:rsidR="00A14F65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Kujaiva</w:t>
      </w:r>
      <w:proofErr w:type="spellEnd"/>
      <w:r>
        <w:rPr>
          <w:lang w:val="en-US"/>
        </w:rPr>
        <w:t xml:space="preserve"> – to get ripe (fruits)</w:t>
      </w:r>
    </w:p>
    <w:p w14:paraId="448E94EF" w14:textId="299744D4" w:rsidR="00A14F65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Kukatwa</w:t>
      </w:r>
      <w:proofErr w:type="spellEnd"/>
      <w:r>
        <w:rPr>
          <w:lang w:val="en-US"/>
        </w:rPr>
        <w:t xml:space="preserve"> – to get cut</w:t>
      </w:r>
    </w:p>
    <w:p w14:paraId="2B38327D" w14:textId="3B6AE610" w:rsidR="00A14F65" w:rsidRDefault="00A14F65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Kuota</w:t>
      </w:r>
      <w:proofErr w:type="spellEnd"/>
      <w:r>
        <w:rPr>
          <w:lang w:val="en-US"/>
        </w:rPr>
        <w:t xml:space="preserve"> – to germinate</w:t>
      </w:r>
    </w:p>
    <w:p w14:paraId="0F08D094" w14:textId="16B2E2B1" w:rsidR="00A14F65" w:rsidRDefault="00482422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Kusikia</w:t>
      </w:r>
      <w:proofErr w:type="spellEnd"/>
      <w:r>
        <w:rPr>
          <w:lang w:val="en-US"/>
        </w:rPr>
        <w:t xml:space="preserve"> – to hear</w:t>
      </w:r>
    </w:p>
    <w:p w14:paraId="67AF5AAB" w14:textId="061D262D" w:rsidR="00482422" w:rsidRDefault="00482422" w:rsidP="000C07F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Kutengeneza</w:t>
      </w:r>
      <w:proofErr w:type="spellEnd"/>
      <w:r>
        <w:rPr>
          <w:lang w:val="en-US"/>
        </w:rPr>
        <w:t xml:space="preserve"> – to make</w:t>
      </w:r>
    </w:p>
    <w:p w14:paraId="274E4E83" w14:textId="77777777" w:rsidR="00482422" w:rsidRPr="000C07FA" w:rsidRDefault="00482422" w:rsidP="000C07FA">
      <w:pPr>
        <w:pStyle w:val="ListParagraph"/>
        <w:numPr>
          <w:ilvl w:val="0"/>
          <w:numId w:val="1"/>
        </w:numPr>
        <w:rPr>
          <w:lang w:val="en-US"/>
        </w:rPr>
      </w:pPr>
    </w:p>
    <w:sectPr w:rsidR="00482422" w:rsidRPr="000C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03C"/>
    <w:multiLevelType w:val="hybridMultilevel"/>
    <w:tmpl w:val="CEF648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6E"/>
    <w:rsid w:val="000C07FA"/>
    <w:rsid w:val="00246C6E"/>
    <w:rsid w:val="003545E6"/>
    <w:rsid w:val="00482422"/>
    <w:rsid w:val="004F06FA"/>
    <w:rsid w:val="008E30B5"/>
    <w:rsid w:val="00A14F65"/>
    <w:rsid w:val="00B23FF8"/>
    <w:rsid w:val="00B525AC"/>
    <w:rsid w:val="00D9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F35B"/>
  <w15:chartTrackingRefBased/>
  <w15:docId w15:val="{6931BC9B-23ED-4BE7-90BC-9F51CC70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2022-07-19T21:16:00Z</dcterms:created>
  <dcterms:modified xsi:type="dcterms:W3CDTF">2022-07-19T21:29:00Z</dcterms:modified>
</cp:coreProperties>
</file>