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3A7F" w14:textId="3A279E45" w:rsidR="008F42D0" w:rsidRDefault="00D053A3" w:rsidP="00D053A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Mti</w:t>
      </w:r>
      <w:proofErr w:type="spellEnd"/>
      <w:r>
        <w:rPr>
          <w:lang w:val="en-GB"/>
        </w:rPr>
        <w:t xml:space="preserve"> – tree</w:t>
      </w:r>
    </w:p>
    <w:p w14:paraId="5EC74780" w14:textId="3164F900" w:rsidR="00D053A3" w:rsidRDefault="00D053A3" w:rsidP="00D053A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Msitu</w:t>
      </w:r>
      <w:proofErr w:type="spellEnd"/>
      <w:r>
        <w:rPr>
          <w:lang w:val="en-GB"/>
        </w:rPr>
        <w:t xml:space="preserve"> – forest</w:t>
      </w:r>
    </w:p>
    <w:p w14:paraId="2614C5FC" w14:textId="6ABB1ECD" w:rsidR="00D053A3" w:rsidRDefault="005D2155" w:rsidP="00D053A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Mto</w:t>
      </w:r>
      <w:proofErr w:type="spellEnd"/>
      <w:r>
        <w:rPr>
          <w:lang w:val="en-GB"/>
        </w:rPr>
        <w:t xml:space="preserve"> – pillow</w:t>
      </w:r>
    </w:p>
    <w:p w14:paraId="5D3A2752" w14:textId="101D2DFE" w:rsidR="005D2155" w:rsidRDefault="005D2155" w:rsidP="00D053A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Mkeka</w:t>
      </w:r>
      <w:proofErr w:type="spellEnd"/>
      <w:r>
        <w:rPr>
          <w:lang w:val="en-GB"/>
        </w:rPr>
        <w:t xml:space="preserve"> – rug/mat</w:t>
      </w:r>
    </w:p>
    <w:p w14:paraId="4A7A2F2E" w14:textId="276B1B7B" w:rsidR="005D2155" w:rsidRDefault="005D2155" w:rsidP="00D053A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Mtumbwi</w:t>
      </w:r>
      <w:proofErr w:type="spellEnd"/>
      <w:r>
        <w:rPr>
          <w:lang w:val="en-GB"/>
        </w:rPr>
        <w:t xml:space="preserve"> – canoe</w:t>
      </w:r>
    </w:p>
    <w:p w14:paraId="0B5E3D94" w14:textId="418D47CF" w:rsidR="005D2155" w:rsidRDefault="005D2155" w:rsidP="00D053A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Mji</w:t>
      </w:r>
      <w:proofErr w:type="spellEnd"/>
      <w:r>
        <w:rPr>
          <w:lang w:val="en-GB"/>
        </w:rPr>
        <w:t xml:space="preserve"> – town</w:t>
      </w:r>
    </w:p>
    <w:p w14:paraId="35944C77" w14:textId="298A25B4" w:rsidR="005D2155" w:rsidRDefault="005D2155" w:rsidP="00D053A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Mmea</w:t>
      </w:r>
      <w:proofErr w:type="spellEnd"/>
      <w:r>
        <w:rPr>
          <w:lang w:val="en-GB"/>
        </w:rPr>
        <w:t xml:space="preserve"> – plant</w:t>
      </w:r>
    </w:p>
    <w:p w14:paraId="2CCEE20D" w14:textId="04D39B61" w:rsidR="005D2155" w:rsidRDefault="005D2155" w:rsidP="00D053A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Mferegi</w:t>
      </w:r>
      <w:proofErr w:type="spellEnd"/>
      <w:r>
        <w:rPr>
          <w:lang w:val="en-GB"/>
        </w:rPr>
        <w:t xml:space="preserve"> – faucet/tap</w:t>
      </w:r>
    </w:p>
    <w:p w14:paraId="44FC84BF" w14:textId="48156D70" w:rsidR="005D2155" w:rsidRDefault="005D2155" w:rsidP="00D053A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Mnyororo</w:t>
      </w:r>
      <w:proofErr w:type="spellEnd"/>
      <w:r>
        <w:rPr>
          <w:lang w:val="en-GB"/>
        </w:rPr>
        <w:t xml:space="preserve"> – chain</w:t>
      </w:r>
    </w:p>
    <w:p w14:paraId="58F8FCBD" w14:textId="32D5AEB8" w:rsidR="005D2155" w:rsidRDefault="00B107A4" w:rsidP="00D053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Tena – again</w:t>
      </w:r>
    </w:p>
    <w:p w14:paraId="4E0F1601" w14:textId="7E70C249" w:rsidR="00B107A4" w:rsidRDefault="00B107A4" w:rsidP="00D053A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Ombi</w:t>
      </w:r>
      <w:proofErr w:type="spellEnd"/>
      <w:r>
        <w:rPr>
          <w:lang w:val="en-GB"/>
        </w:rPr>
        <w:t xml:space="preserve"> – prayer</w:t>
      </w:r>
    </w:p>
    <w:p w14:paraId="45399BE4" w14:textId="001232A5" w:rsidR="00B107A4" w:rsidRDefault="00B107A4" w:rsidP="00D053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Chai – tea</w:t>
      </w:r>
    </w:p>
    <w:p w14:paraId="4CBFB951" w14:textId="3B0D2033" w:rsidR="00B107A4" w:rsidRDefault="000022A6" w:rsidP="00D053A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Mkutano</w:t>
      </w:r>
      <w:proofErr w:type="spellEnd"/>
      <w:r>
        <w:rPr>
          <w:lang w:val="en-GB"/>
        </w:rPr>
        <w:t xml:space="preserve"> – meeting</w:t>
      </w:r>
    </w:p>
    <w:p w14:paraId="07EDA51C" w14:textId="454EA34E" w:rsidR="000022A6" w:rsidRDefault="000022A6" w:rsidP="00D053A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Mradi</w:t>
      </w:r>
      <w:proofErr w:type="spellEnd"/>
      <w:r>
        <w:rPr>
          <w:lang w:val="en-GB"/>
        </w:rPr>
        <w:t xml:space="preserve"> – goal</w:t>
      </w:r>
    </w:p>
    <w:p w14:paraId="2C8D7921" w14:textId="17A37E08" w:rsidR="000022A6" w:rsidRDefault="000022A6" w:rsidP="00D053A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Mche</w:t>
      </w:r>
      <w:proofErr w:type="spellEnd"/>
      <w:r>
        <w:rPr>
          <w:lang w:val="en-GB"/>
        </w:rPr>
        <w:t xml:space="preserve"> – seedling</w:t>
      </w:r>
    </w:p>
    <w:p w14:paraId="7FF93F4D" w14:textId="2C6A71A7" w:rsidR="000022A6" w:rsidRDefault="00EB1080" w:rsidP="00D053A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Nyanya</w:t>
      </w:r>
      <w:proofErr w:type="spellEnd"/>
      <w:r>
        <w:rPr>
          <w:lang w:val="en-GB"/>
        </w:rPr>
        <w:t xml:space="preserve"> – tomato</w:t>
      </w:r>
    </w:p>
    <w:p w14:paraId="1468A4A5" w14:textId="1F87AD3D" w:rsidR="00EB1080" w:rsidRDefault="00EB1080" w:rsidP="00D053A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Mfuko</w:t>
      </w:r>
      <w:proofErr w:type="spellEnd"/>
      <w:r>
        <w:rPr>
          <w:lang w:val="en-GB"/>
        </w:rPr>
        <w:t xml:space="preserve"> – bag</w:t>
      </w:r>
    </w:p>
    <w:p w14:paraId="4E8EA38E" w14:textId="2F2585BB" w:rsidR="00EB1080" w:rsidRDefault="00EB1080" w:rsidP="00D053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Mizizi</w:t>
      </w:r>
      <w:proofErr w:type="spellEnd"/>
      <w:r>
        <w:rPr>
          <w:lang w:val="en-GB"/>
        </w:rPr>
        <w:t xml:space="preserve"> – roots</w:t>
      </w:r>
    </w:p>
    <w:p w14:paraId="585FD687" w14:textId="2D8CB6D3" w:rsidR="00EB1080" w:rsidRDefault="008A6C17" w:rsidP="00D053A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Bafu</w:t>
      </w:r>
      <w:proofErr w:type="spellEnd"/>
      <w:r>
        <w:rPr>
          <w:lang w:val="en-GB"/>
        </w:rPr>
        <w:t xml:space="preserve"> – bathroom</w:t>
      </w:r>
    </w:p>
    <w:p w14:paraId="083B73E8" w14:textId="77777777" w:rsidR="008A6C17" w:rsidRPr="00D053A3" w:rsidRDefault="008A6C17" w:rsidP="00D053A3">
      <w:pPr>
        <w:pStyle w:val="ListParagraph"/>
        <w:numPr>
          <w:ilvl w:val="0"/>
          <w:numId w:val="1"/>
        </w:numPr>
        <w:rPr>
          <w:lang w:val="en-GB"/>
        </w:rPr>
      </w:pPr>
    </w:p>
    <w:sectPr w:rsidR="008A6C17" w:rsidRPr="00D0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87291"/>
    <w:multiLevelType w:val="hybridMultilevel"/>
    <w:tmpl w:val="DFD80C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07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A1"/>
    <w:rsid w:val="000022A6"/>
    <w:rsid w:val="003073A1"/>
    <w:rsid w:val="005D2155"/>
    <w:rsid w:val="008A6C17"/>
    <w:rsid w:val="008F42D0"/>
    <w:rsid w:val="00B107A4"/>
    <w:rsid w:val="00D053A3"/>
    <w:rsid w:val="00E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E46E"/>
  <w15:chartTrackingRefBased/>
  <w15:docId w15:val="{DA483F79-D307-472F-9D08-11B5D080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5</cp:revision>
  <dcterms:created xsi:type="dcterms:W3CDTF">2023-01-04T19:37:00Z</dcterms:created>
  <dcterms:modified xsi:type="dcterms:W3CDTF">2023-01-04T20:06:00Z</dcterms:modified>
</cp:coreProperties>
</file>