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06CF" w14:textId="75D8CCC4" w:rsidR="001F61C0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Daktari - Doctor</w:t>
      </w:r>
    </w:p>
    <w:p w14:paraId="519CB3F7" w14:textId="7195094D" w:rsidR="000033E8" w:rsidRPr="00FB3E11" w:rsidRDefault="009D4135" w:rsidP="00FB3E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0033E8">
        <w:rPr>
          <w:lang w:val="en-GB"/>
        </w:rPr>
        <w:t>eremala</w:t>
      </w:r>
      <w:proofErr w:type="spellEnd"/>
      <w:r>
        <w:rPr>
          <w:lang w:val="en-GB"/>
        </w:rPr>
        <w:t xml:space="preserve"> - carpenter</w:t>
      </w:r>
    </w:p>
    <w:p w14:paraId="59618F75" w14:textId="1D563387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9D4135">
        <w:rPr>
          <w:lang w:val="en-GB"/>
        </w:rPr>
        <w:t>M</w:t>
      </w:r>
      <w:r>
        <w:rPr>
          <w:lang w:val="en-GB"/>
        </w:rPr>
        <w:t>kubwa</w:t>
      </w:r>
      <w:proofErr w:type="spellEnd"/>
      <w:r w:rsidR="009D4135">
        <w:rPr>
          <w:lang w:val="en-GB"/>
        </w:rPr>
        <w:t xml:space="preserve"> - Big</w:t>
      </w:r>
    </w:p>
    <w:p w14:paraId="69ABA2A6" w14:textId="4F5CC8C8" w:rsidR="000033E8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</w:t>
      </w:r>
      <w:r w:rsidR="000033E8">
        <w:rPr>
          <w:lang w:val="en-GB"/>
        </w:rPr>
        <w:t>achache</w:t>
      </w:r>
      <w:proofErr w:type="spellEnd"/>
      <w:r>
        <w:rPr>
          <w:lang w:val="en-GB"/>
        </w:rPr>
        <w:t xml:space="preserve"> - Few</w:t>
      </w:r>
    </w:p>
    <w:p w14:paraId="6E089889" w14:textId="7649BF0D" w:rsidR="000033E8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</w:t>
      </w:r>
      <w:r w:rsidR="00D87167">
        <w:rPr>
          <w:lang w:val="en-GB"/>
        </w:rPr>
        <w:t>nene</w:t>
      </w:r>
      <w:proofErr w:type="spellEnd"/>
      <w:r>
        <w:rPr>
          <w:lang w:val="en-GB"/>
        </w:rPr>
        <w:t xml:space="preserve"> - fat</w:t>
      </w:r>
    </w:p>
    <w:p w14:paraId="37C70C2F" w14:textId="79A1E0BD" w:rsidR="00D87167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Msichana</w:t>
      </w:r>
      <w:proofErr w:type="spellEnd"/>
      <w:r>
        <w:rPr>
          <w:lang w:val="en-GB"/>
        </w:rPr>
        <w:t xml:space="preserve"> – girl</w:t>
      </w:r>
    </w:p>
    <w:p w14:paraId="163E2F36" w14:textId="69DC33B2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Mvulana</w:t>
      </w:r>
      <w:proofErr w:type="spellEnd"/>
      <w:r>
        <w:rPr>
          <w:lang w:val="en-GB"/>
        </w:rPr>
        <w:t xml:space="preserve"> – boy</w:t>
      </w:r>
    </w:p>
    <w:p w14:paraId="4A64D802" w14:textId="4C4F4611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Mafundi</w:t>
      </w:r>
      <w:proofErr w:type="spellEnd"/>
      <w:r>
        <w:rPr>
          <w:lang w:val="en-GB"/>
        </w:rPr>
        <w:t xml:space="preserve"> – artisans</w:t>
      </w:r>
    </w:p>
    <w:p w14:paraId="6BB7481D" w14:textId="65E62806" w:rsidR="000E6B8F" w:rsidRDefault="00FB3E11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Mwafrika</w:t>
      </w:r>
      <w:proofErr w:type="spellEnd"/>
      <w:r>
        <w:rPr>
          <w:lang w:val="en-GB"/>
        </w:rPr>
        <w:t xml:space="preserve"> – African</w:t>
      </w:r>
    </w:p>
    <w:p w14:paraId="7A6CACDC" w14:textId="17A1D149" w:rsidR="00FB3E11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Samahani</w:t>
      </w:r>
      <w:proofErr w:type="spellEnd"/>
      <w:r>
        <w:rPr>
          <w:lang w:val="en-GB"/>
        </w:rPr>
        <w:t xml:space="preserve"> – excuse me</w:t>
      </w:r>
    </w:p>
    <w:p w14:paraId="35E69903" w14:textId="43947D12" w:rsidR="00C12CFC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Pole – sorry</w:t>
      </w:r>
    </w:p>
    <w:p w14:paraId="139034D7" w14:textId="70BF148A" w:rsidR="00C12CFC" w:rsidRDefault="003B795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Umelalaje</w:t>
      </w:r>
      <w:proofErr w:type="spellEnd"/>
      <w:r>
        <w:rPr>
          <w:lang w:val="en-GB"/>
        </w:rPr>
        <w:t xml:space="preserve"> – how did you sleep</w:t>
      </w:r>
      <w:r w:rsidR="009F155B">
        <w:rPr>
          <w:lang w:val="en-GB"/>
        </w:rPr>
        <w:t>?</w:t>
      </w:r>
    </w:p>
    <w:p w14:paraId="1B06087D" w14:textId="2A23EBEF" w:rsidR="003B795C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Muuguzi</w:t>
      </w:r>
      <w:proofErr w:type="spellEnd"/>
      <w:r>
        <w:rPr>
          <w:lang w:val="en-GB"/>
        </w:rPr>
        <w:t xml:space="preserve"> – nurse</w:t>
      </w:r>
    </w:p>
    <w:p w14:paraId="120F864D" w14:textId="6766BC04" w:rsidR="009D4135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Mhandisi</w:t>
      </w:r>
      <w:proofErr w:type="spellEnd"/>
      <w:r>
        <w:rPr>
          <w:lang w:val="en-GB"/>
        </w:rPr>
        <w:t xml:space="preserve"> – engineer</w:t>
      </w:r>
    </w:p>
    <w:p w14:paraId="307B1A90" w14:textId="77777777" w:rsidR="009D4135" w:rsidRPr="004544F5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</w:p>
    <w:sectPr w:rsidR="009D4135" w:rsidRPr="0045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7BF"/>
    <w:multiLevelType w:val="hybridMultilevel"/>
    <w:tmpl w:val="9252F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95"/>
    <w:rsid w:val="000033E8"/>
    <w:rsid w:val="000E6B8F"/>
    <w:rsid w:val="001F61C0"/>
    <w:rsid w:val="003B795C"/>
    <w:rsid w:val="004544F5"/>
    <w:rsid w:val="006C3F3F"/>
    <w:rsid w:val="009D4135"/>
    <w:rsid w:val="009F155B"/>
    <w:rsid w:val="00C12CFC"/>
    <w:rsid w:val="00D87167"/>
    <w:rsid w:val="00DC5D95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017"/>
  <w15:chartTrackingRefBased/>
  <w15:docId w15:val="{AA89182E-0370-4E93-8AB2-049C723D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10</cp:revision>
  <dcterms:created xsi:type="dcterms:W3CDTF">2022-12-29T13:40:00Z</dcterms:created>
  <dcterms:modified xsi:type="dcterms:W3CDTF">2022-12-31T21:56:00Z</dcterms:modified>
</cp:coreProperties>
</file>