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E0F2" w14:textId="1A43CAD1" w:rsidR="003545E6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Nini</w:t>
      </w:r>
      <w:proofErr w:type="spellEnd"/>
      <w:r>
        <w:rPr>
          <w:lang w:val="en-US"/>
        </w:rPr>
        <w:t xml:space="preserve"> – what</w:t>
      </w:r>
    </w:p>
    <w:p w14:paraId="5BC529E1" w14:textId="1DE1F704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Vipi</w:t>
      </w:r>
      <w:proofErr w:type="spellEnd"/>
      <w:r>
        <w:rPr>
          <w:lang w:val="en-US"/>
        </w:rPr>
        <w:t xml:space="preserve"> – how</w:t>
      </w:r>
    </w:p>
    <w:p w14:paraId="6BBC4F20" w14:textId="390F9B9C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Lini</w:t>
      </w:r>
      <w:proofErr w:type="spellEnd"/>
      <w:r>
        <w:rPr>
          <w:lang w:val="en-US"/>
        </w:rPr>
        <w:t xml:space="preserve"> – when</w:t>
      </w:r>
    </w:p>
    <w:p w14:paraId="0888C5BD" w14:textId="4BA82819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Ngapi – how many</w:t>
      </w:r>
    </w:p>
    <w:p w14:paraId="0D171E27" w14:textId="3E0E6FD6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Wapi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where</w:t>
      </w:r>
      <w:proofErr w:type="gramEnd"/>
    </w:p>
    <w:p w14:paraId="49A11438" w14:textId="2D4F56D7" w:rsidR="001710BA" w:rsidRDefault="001710BA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Gani</w:t>
      </w:r>
      <w:proofErr w:type="spellEnd"/>
      <w:r>
        <w:rPr>
          <w:lang w:val="en-US"/>
        </w:rPr>
        <w:t xml:space="preserve"> – what kind of</w:t>
      </w:r>
    </w:p>
    <w:p w14:paraId="57C35078" w14:textId="62F582F0" w:rsidR="001710BA" w:rsidRDefault="00FE3198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Mbona</w:t>
      </w:r>
      <w:proofErr w:type="spellEnd"/>
      <w:r>
        <w:rPr>
          <w:lang w:val="en-US"/>
        </w:rPr>
        <w:t xml:space="preserve"> – why</w:t>
      </w:r>
    </w:p>
    <w:p w14:paraId="5DD0E002" w14:textId="5208CF94" w:rsidR="00FE3198" w:rsidRDefault="00CC081F" w:rsidP="00171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Kwa </w:t>
      </w:r>
      <w:proofErr w:type="spellStart"/>
      <w:r>
        <w:rPr>
          <w:lang w:val="en-US"/>
        </w:rPr>
        <w:t>nini</w:t>
      </w:r>
      <w:proofErr w:type="spellEnd"/>
      <w:r>
        <w:rPr>
          <w:lang w:val="en-US"/>
        </w:rPr>
        <w:t xml:space="preserve"> – why</w:t>
      </w:r>
    </w:p>
    <w:p w14:paraId="79068D81" w14:textId="07F8A5EA" w:rsidR="00CC081F" w:rsidRDefault="00CC081F" w:rsidP="001710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Unapikaje</w:t>
      </w:r>
      <w:proofErr w:type="spellEnd"/>
      <w:r>
        <w:rPr>
          <w:lang w:val="en-US"/>
        </w:rPr>
        <w:t xml:space="preserve"> – how do you cook</w:t>
      </w:r>
    </w:p>
    <w:p w14:paraId="6901B0FC" w14:textId="3B2EDC45" w:rsidR="00CC081F" w:rsidRDefault="004F0A8B" w:rsidP="00171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Mambo </w:t>
      </w:r>
      <w:proofErr w:type="spellStart"/>
      <w:r>
        <w:rPr>
          <w:lang w:val="en-US"/>
        </w:rPr>
        <w:t>vipi</w:t>
      </w:r>
      <w:proofErr w:type="spellEnd"/>
      <w:r>
        <w:rPr>
          <w:lang w:val="en-US"/>
        </w:rPr>
        <w:t>? – how are things?</w:t>
      </w:r>
    </w:p>
    <w:p w14:paraId="0FC50C33" w14:textId="7B9B2E03" w:rsidR="004F0A8B" w:rsidRDefault="004F0A8B" w:rsidP="00171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Nani – who</w:t>
      </w:r>
    </w:p>
    <w:p w14:paraId="7742AC2A" w14:textId="7D0B4036" w:rsidR="004F0A8B" w:rsidRDefault="001D6C31" w:rsidP="001710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unapenda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kupika</w:t>
      </w:r>
      <w:proofErr w:type="spellEnd"/>
      <w:r>
        <w:rPr>
          <w:lang w:val="en-US"/>
        </w:rPr>
        <w:t xml:space="preserve"> – do you like to cook?</w:t>
      </w:r>
    </w:p>
    <w:p w14:paraId="33AB623C" w14:textId="77777777" w:rsidR="001D6C31" w:rsidRPr="001710BA" w:rsidRDefault="001D6C31" w:rsidP="001710BA">
      <w:pPr>
        <w:pStyle w:val="ListParagraph"/>
        <w:numPr>
          <w:ilvl w:val="0"/>
          <w:numId w:val="1"/>
        </w:numPr>
        <w:rPr>
          <w:lang w:val="en-US"/>
        </w:rPr>
      </w:pPr>
    </w:p>
    <w:sectPr w:rsidR="001D6C31" w:rsidRPr="0017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C16EA"/>
    <w:multiLevelType w:val="hybridMultilevel"/>
    <w:tmpl w:val="0C5216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DA"/>
    <w:rsid w:val="001710BA"/>
    <w:rsid w:val="001D6C31"/>
    <w:rsid w:val="003347DA"/>
    <w:rsid w:val="003472B9"/>
    <w:rsid w:val="003545E6"/>
    <w:rsid w:val="004F06FA"/>
    <w:rsid w:val="004F0A8B"/>
    <w:rsid w:val="008E30B5"/>
    <w:rsid w:val="00B525AC"/>
    <w:rsid w:val="00C449FD"/>
    <w:rsid w:val="00CC081F"/>
    <w:rsid w:val="00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619C"/>
  <w15:chartTrackingRefBased/>
  <w15:docId w15:val="{A9158D4D-C0DE-47D8-AADC-D8D13BD0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3</cp:revision>
  <dcterms:created xsi:type="dcterms:W3CDTF">2022-05-26T18:59:00Z</dcterms:created>
  <dcterms:modified xsi:type="dcterms:W3CDTF">2022-05-27T06:07:00Z</dcterms:modified>
</cp:coreProperties>
</file>