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7DD0" w14:textId="77294543" w:rsidR="003545E6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 – quarter</w:t>
      </w:r>
    </w:p>
    <w:p w14:paraId="4A231919" w14:textId="53B35A1A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Nusu</w:t>
      </w:r>
      <w:proofErr w:type="spellEnd"/>
      <w:r>
        <w:rPr>
          <w:lang w:val="en-US"/>
        </w:rPr>
        <w:t xml:space="preserve"> – half</w:t>
      </w:r>
    </w:p>
    <w:p w14:paraId="24714392" w14:textId="718FB806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Kasoro</w:t>
      </w:r>
      <w:proofErr w:type="spellEnd"/>
      <w:r>
        <w:rPr>
          <w:lang w:val="en-US"/>
        </w:rPr>
        <w:t xml:space="preserve"> – less</w:t>
      </w:r>
    </w:p>
    <w:p w14:paraId="41FC66AC" w14:textId="0FD7E8A2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Dakika</w:t>
      </w:r>
      <w:proofErr w:type="spellEnd"/>
      <w:r>
        <w:rPr>
          <w:lang w:val="en-US"/>
        </w:rPr>
        <w:t xml:space="preserve"> – minute</w:t>
      </w:r>
    </w:p>
    <w:p w14:paraId="3B9A595C" w14:textId="6B60B98B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Kamili</w:t>
      </w:r>
      <w:proofErr w:type="spellEnd"/>
      <w:r>
        <w:rPr>
          <w:lang w:val="en-US"/>
        </w:rPr>
        <w:t xml:space="preserve"> – o’clock</w:t>
      </w:r>
    </w:p>
    <w:p w14:paraId="78BB0008" w14:textId="1838E771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Sasa</w:t>
      </w:r>
      <w:proofErr w:type="spellEnd"/>
      <w:r>
        <w:rPr>
          <w:lang w:val="en-US"/>
        </w:rPr>
        <w:t xml:space="preserve"> – now</w:t>
      </w:r>
    </w:p>
    <w:p w14:paraId="1E09FA50" w14:textId="7A049245" w:rsidR="00CB6223" w:rsidRDefault="00CF317A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Likizo</w:t>
      </w:r>
      <w:proofErr w:type="spellEnd"/>
      <w:r>
        <w:rPr>
          <w:lang w:val="en-US"/>
        </w:rPr>
        <w:t xml:space="preserve"> – vacation</w:t>
      </w:r>
    </w:p>
    <w:p w14:paraId="3557E47D" w14:textId="77777777" w:rsidR="00CF317A" w:rsidRDefault="00CF317A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Kupumzika</w:t>
      </w:r>
      <w:proofErr w:type="spellEnd"/>
      <w:r>
        <w:rPr>
          <w:lang w:val="en-US"/>
        </w:rPr>
        <w:t xml:space="preserve"> – to rest</w:t>
      </w:r>
    </w:p>
    <w:p w14:paraId="44E289D0" w14:textId="77777777" w:rsidR="0049471F" w:rsidRDefault="0049471F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Kuzaliwa</w:t>
      </w:r>
      <w:proofErr w:type="spellEnd"/>
      <w:r>
        <w:rPr>
          <w:lang w:val="en-US"/>
        </w:rPr>
        <w:t xml:space="preserve"> – to be born</w:t>
      </w:r>
    </w:p>
    <w:p w14:paraId="11243428" w14:textId="24D85E1F" w:rsidR="00EB53B0" w:rsidRDefault="00EB53B0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Alhamisi</w:t>
      </w:r>
      <w:proofErr w:type="spellEnd"/>
      <w:r>
        <w:rPr>
          <w:lang w:val="en-US"/>
        </w:rPr>
        <w:t xml:space="preserve"> – Thursday</w:t>
      </w:r>
    </w:p>
    <w:p w14:paraId="56ACDE3E" w14:textId="5542556D" w:rsidR="00EB53B0" w:rsidRDefault="00EB53B0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Ijumaa</w:t>
      </w:r>
      <w:proofErr w:type="spellEnd"/>
      <w:r>
        <w:rPr>
          <w:lang w:val="en-US"/>
        </w:rPr>
        <w:t xml:space="preserve"> – Friday</w:t>
      </w:r>
    </w:p>
    <w:p w14:paraId="410C4D31" w14:textId="4317C6A6" w:rsidR="00EB53B0" w:rsidRDefault="00EB53B0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Kalenda</w:t>
      </w:r>
      <w:proofErr w:type="spellEnd"/>
      <w:r>
        <w:rPr>
          <w:lang w:val="en-US"/>
        </w:rPr>
        <w:t xml:space="preserve"> – calendar</w:t>
      </w:r>
    </w:p>
    <w:p w14:paraId="1BB3E646" w14:textId="0E877EEE" w:rsidR="00EB53B0" w:rsidRDefault="00EB53B0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Tarehe</w:t>
      </w:r>
      <w:proofErr w:type="spellEnd"/>
      <w:r>
        <w:rPr>
          <w:lang w:val="en-US"/>
        </w:rPr>
        <w:t xml:space="preserve"> – date</w:t>
      </w:r>
    </w:p>
    <w:p w14:paraId="16EC6044" w14:textId="3C5ECB8E" w:rsidR="00CF317A" w:rsidRPr="00CB6223" w:rsidRDefault="00CF317A" w:rsidP="00CB62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sectPr w:rsidR="00CF317A" w:rsidRPr="00CB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3421"/>
    <w:multiLevelType w:val="hybridMultilevel"/>
    <w:tmpl w:val="1E04C9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57"/>
    <w:rsid w:val="003545E6"/>
    <w:rsid w:val="0049471F"/>
    <w:rsid w:val="004F06FA"/>
    <w:rsid w:val="008E30B5"/>
    <w:rsid w:val="00A43E57"/>
    <w:rsid w:val="00B525AC"/>
    <w:rsid w:val="00CB6223"/>
    <w:rsid w:val="00CF317A"/>
    <w:rsid w:val="00EB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5C3E"/>
  <w15:chartTrackingRefBased/>
  <w15:docId w15:val="{8D761051-51EE-4970-8163-2324AF2E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2022-07-03T07:48:00Z</dcterms:created>
  <dcterms:modified xsi:type="dcterms:W3CDTF">2022-07-03T08:43:00Z</dcterms:modified>
</cp:coreProperties>
</file>