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A96" w:rsidRPr="00912714" w:rsidRDefault="00E64A96" w:rsidP="00E64A96">
      <w:pPr>
        <w:pStyle w:val="Ttulo"/>
        <w:rPr>
          <w:rFonts w:ascii="Fontana ND Aa OsF" w:hAnsi="Fontana ND Aa OsF"/>
        </w:rPr>
      </w:pPr>
      <w:r w:rsidRPr="00912714">
        <w:rPr>
          <w:rFonts w:ascii="Fontana ND Aa OsF" w:hAnsi="Fontana ND Aa OsF"/>
        </w:rPr>
        <w:t>UNIVERSIDAD NACIONAL DE EDUCACIÓN A DISTA</w:t>
      </w:r>
      <w:r w:rsidRPr="00912714">
        <w:rPr>
          <w:rFonts w:ascii="Fontana ND Aa OsF" w:hAnsi="Fontana ND Aa OsF"/>
        </w:rPr>
        <w:t>N</w:t>
      </w:r>
      <w:r w:rsidRPr="00912714">
        <w:rPr>
          <w:rFonts w:ascii="Fontana ND Aa OsF" w:hAnsi="Fontana ND Aa OsF"/>
        </w:rPr>
        <w:t>CIA</w:t>
      </w:r>
    </w:p>
    <w:p w:rsidR="00E64A96" w:rsidRPr="00912714" w:rsidRDefault="00E64A96" w:rsidP="00E64A96">
      <w:pPr>
        <w:jc w:val="center"/>
        <w:rPr>
          <w:rFonts w:ascii="Fontana ND Aa OsF" w:hAnsi="Fontana ND Aa OsF"/>
          <w:b/>
          <w:bCs/>
        </w:rPr>
      </w:pPr>
      <w:r w:rsidRPr="00912714">
        <w:rPr>
          <w:rFonts w:ascii="Fontana ND Aa OsF" w:hAnsi="Fontana ND Aa OsF"/>
          <w:b/>
          <w:bCs/>
        </w:rPr>
        <w:t>ESCUELA TÉCNICA SUPERIOR DE INGENIEROS INDUSTRI</w:t>
      </w:r>
      <w:r w:rsidRPr="00912714">
        <w:rPr>
          <w:rFonts w:ascii="Fontana ND Aa OsF" w:hAnsi="Fontana ND Aa OsF"/>
          <w:b/>
          <w:bCs/>
        </w:rPr>
        <w:t>A</w:t>
      </w:r>
      <w:r w:rsidRPr="00912714">
        <w:rPr>
          <w:rFonts w:ascii="Fontana ND Aa OsF" w:hAnsi="Fontana ND Aa OsF"/>
          <w:b/>
          <w:bCs/>
        </w:rPr>
        <w:t>LES</w:t>
      </w:r>
    </w:p>
    <w:p w:rsidR="00E64A96" w:rsidRDefault="00E64A96" w:rsidP="00E64A96">
      <w:pPr>
        <w:jc w:val="center"/>
        <w:rPr>
          <w:rFonts w:ascii="Fontana ND Aa OsF" w:hAnsi="Fontana ND Aa OsF"/>
          <w:b/>
          <w:bCs/>
        </w:rPr>
      </w:pPr>
    </w:p>
    <w:p w:rsidR="00E64A96" w:rsidRPr="00912714" w:rsidRDefault="00E64A96" w:rsidP="00E64A96">
      <w:pPr>
        <w:jc w:val="center"/>
        <w:rPr>
          <w:rFonts w:ascii="Fontana ND Aa OsF" w:hAnsi="Fontana ND Aa OsF"/>
          <w:b/>
          <w:bCs/>
        </w:rPr>
      </w:pPr>
    </w:p>
    <w:p w:rsidR="00E64A96" w:rsidRPr="00912714" w:rsidRDefault="00E64A96" w:rsidP="00E64A96">
      <w:pPr>
        <w:jc w:val="center"/>
        <w:rPr>
          <w:rFonts w:ascii="Fontana ND Aa OsF" w:hAnsi="Fontana ND Aa OsF"/>
          <w:b/>
          <w:bCs/>
        </w:rPr>
      </w:pPr>
      <w:r>
        <w:rPr>
          <w:rFonts w:ascii="Fontana ND Aa OsF" w:hAnsi="Fontana ND Aa OsF"/>
          <w:b/>
          <w:bCs/>
        </w:rPr>
        <w:t>NORMAS DE REDACCIÓN PARA EL PROYECTO</w:t>
      </w:r>
      <w:r w:rsidRPr="00912714">
        <w:rPr>
          <w:rFonts w:ascii="Fontana ND Aa OsF" w:hAnsi="Fontana ND Aa OsF"/>
          <w:b/>
          <w:bCs/>
        </w:rPr>
        <w:t xml:space="preserve"> FIN DE CARRERA</w:t>
      </w:r>
    </w:p>
    <w:p w:rsidR="00E64A96" w:rsidRPr="00912714" w:rsidRDefault="00E64A96" w:rsidP="00E64A96">
      <w:pPr>
        <w:jc w:val="center"/>
        <w:rPr>
          <w:rFonts w:ascii="Fontana ND Aa OsF" w:hAnsi="Fontana ND Aa OsF"/>
          <w:b/>
          <w:bCs/>
        </w:rPr>
      </w:pPr>
      <w:r w:rsidRPr="00912714">
        <w:rPr>
          <w:rFonts w:ascii="Fontana ND Aa OsF" w:hAnsi="Fontana ND Aa OsF"/>
          <w:b/>
          <w:bCs/>
        </w:rPr>
        <w:t>(Para Grados y Máster en Ingeniería Industrial)</w:t>
      </w:r>
    </w:p>
    <w:p w:rsidR="00E64A96" w:rsidRPr="00912714" w:rsidRDefault="00E64A96" w:rsidP="00E64A96">
      <w:pPr>
        <w:pStyle w:val="Textoindependiente3"/>
        <w:rPr>
          <w:rFonts w:ascii="Fontana ND Aa OsF" w:hAnsi="Fontana ND Aa OsF"/>
        </w:rPr>
      </w:pPr>
    </w:p>
    <w:p w:rsidR="00E64A96" w:rsidRPr="00E64A96" w:rsidRDefault="00E64A96" w:rsidP="00FD7FE8">
      <w:pPr>
        <w:pStyle w:val="Textoindependiente3"/>
        <w:jc w:val="center"/>
        <w:rPr>
          <w:rFonts w:ascii="Fontana ND Aa OsF" w:hAnsi="Fontana ND Aa OsF"/>
          <w:sz w:val="24"/>
          <w:szCs w:val="24"/>
        </w:rPr>
      </w:pPr>
      <w:r w:rsidRPr="00E64A96">
        <w:rPr>
          <w:rFonts w:ascii="Fontana ND Aa OsF" w:hAnsi="Fontana ND Aa OsF"/>
          <w:sz w:val="24"/>
          <w:szCs w:val="24"/>
        </w:rPr>
        <w:t>(Aprobado en Junta de Escuela de 1</w:t>
      </w:r>
      <w:r>
        <w:rPr>
          <w:rFonts w:ascii="Fontana ND Aa OsF" w:hAnsi="Fontana ND Aa OsF"/>
          <w:sz w:val="24"/>
          <w:szCs w:val="24"/>
        </w:rPr>
        <w:t>3</w:t>
      </w:r>
      <w:r w:rsidRPr="00E64A96">
        <w:rPr>
          <w:rFonts w:ascii="Fontana ND Aa OsF" w:hAnsi="Fontana ND Aa OsF"/>
          <w:sz w:val="24"/>
          <w:szCs w:val="24"/>
        </w:rPr>
        <w:t xml:space="preserve"> de junio de 201</w:t>
      </w:r>
      <w:r>
        <w:rPr>
          <w:rFonts w:ascii="Fontana ND Aa OsF" w:hAnsi="Fontana ND Aa OsF"/>
          <w:sz w:val="24"/>
          <w:szCs w:val="24"/>
        </w:rPr>
        <w:t>3</w:t>
      </w:r>
      <w:r w:rsidRPr="00E64A96">
        <w:rPr>
          <w:rFonts w:ascii="Fontana ND Aa OsF" w:hAnsi="Fontana ND Aa OsF"/>
          <w:sz w:val="24"/>
          <w:szCs w:val="24"/>
        </w:rPr>
        <w:t>)</w:t>
      </w:r>
    </w:p>
    <w:p w:rsidR="00E64A96" w:rsidRDefault="00E64A96" w:rsidP="00E64A96">
      <w:pPr>
        <w:pStyle w:val="Ttulo3"/>
        <w:jc w:val="center"/>
      </w:pPr>
    </w:p>
    <w:p w:rsidR="00E64A96" w:rsidRDefault="00E64A96" w:rsidP="00E64A96"/>
    <w:p w:rsidR="00E64A96" w:rsidRPr="00E64A96" w:rsidRDefault="00E64A96" w:rsidP="00E64A96">
      <w:pPr>
        <w:pStyle w:val="Textoindependiente3"/>
        <w:jc w:val="both"/>
        <w:rPr>
          <w:rFonts w:ascii="Fontana ND Aa OsF" w:hAnsi="Fontana ND Aa OsF"/>
          <w:sz w:val="24"/>
          <w:szCs w:val="24"/>
        </w:rPr>
      </w:pPr>
      <w:r w:rsidRPr="00E64A96">
        <w:rPr>
          <w:rFonts w:ascii="Fontana ND Aa OsF" w:hAnsi="Fontana ND Aa OsF"/>
          <w:sz w:val="24"/>
          <w:szCs w:val="24"/>
        </w:rPr>
        <w:t xml:space="preserve">Este documento contiene las </w:t>
      </w:r>
      <w:r w:rsidRPr="00FD7FE8">
        <w:rPr>
          <w:rFonts w:ascii="Fontana ND Aa OsF" w:hAnsi="Fontana ND Aa OsF"/>
          <w:b/>
          <w:sz w:val="24"/>
          <w:szCs w:val="24"/>
        </w:rPr>
        <w:t>normas de redacción para la escritura y presentación del PFC</w:t>
      </w:r>
      <w:r w:rsidRPr="00E64A96">
        <w:rPr>
          <w:rFonts w:ascii="Fontana ND Aa OsF" w:hAnsi="Fontana ND Aa OsF"/>
          <w:sz w:val="24"/>
          <w:szCs w:val="24"/>
        </w:rPr>
        <w:t>. E</w:t>
      </w:r>
      <w:r w:rsidR="004F1D33">
        <w:rPr>
          <w:rFonts w:ascii="Fontana ND Aa OsF" w:hAnsi="Fontana ND Aa OsF"/>
          <w:sz w:val="24"/>
          <w:szCs w:val="24"/>
        </w:rPr>
        <w:t>l fichero e</w:t>
      </w:r>
      <w:r w:rsidRPr="00E64A96">
        <w:rPr>
          <w:rFonts w:ascii="Fontana ND Aa OsF" w:hAnsi="Fontana ND Aa OsF"/>
          <w:sz w:val="24"/>
          <w:szCs w:val="24"/>
        </w:rPr>
        <w:t>stá en Word abierto para que pueda co</w:t>
      </w:r>
      <w:r w:rsidR="00FD7FE8">
        <w:rPr>
          <w:rFonts w:ascii="Fontana ND Aa OsF" w:hAnsi="Fontana ND Aa OsF"/>
          <w:sz w:val="24"/>
          <w:szCs w:val="24"/>
        </w:rPr>
        <w:t>piar los formatos que necesite.</w:t>
      </w:r>
    </w:p>
    <w:p w:rsidR="00FD7FE8" w:rsidRDefault="00FD7FE8" w:rsidP="00E64A96">
      <w:pPr>
        <w:pStyle w:val="Textoindependiente3"/>
        <w:jc w:val="both"/>
        <w:rPr>
          <w:rFonts w:ascii="Fontana ND Aa OsF" w:hAnsi="Fontana ND Aa OsF"/>
          <w:b/>
          <w:sz w:val="24"/>
          <w:szCs w:val="24"/>
        </w:rPr>
      </w:pPr>
    </w:p>
    <w:p w:rsidR="00E64A96" w:rsidRPr="00E64A96" w:rsidRDefault="00E64A96" w:rsidP="00E64A96">
      <w:pPr>
        <w:pStyle w:val="Textoindependiente3"/>
        <w:jc w:val="both"/>
        <w:rPr>
          <w:rFonts w:ascii="Fontana ND Aa OsF" w:hAnsi="Fontana ND Aa OsF"/>
          <w:sz w:val="24"/>
          <w:szCs w:val="24"/>
        </w:rPr>
      </w:pPr>
      <w:r w:rsidRPr="00FD7FE8">
        <w:rPr>
          <w:rFonts w:ascii="Fontana ND Aa OsF" w:hAnsi="Fontana ND Aa OsF"/>
          <w:b/>
          <w:sz w:val="24"/>
          <w:szCs w:val="24"/>
        </w:rPr>
        <w:t xml:space="preserve">Presentación </w:t>
      </w:r>
      <w:r w:rsidRPr="00E64A96">
        <w:rPr>
          <w:rFonts w:ascii="Fontana ND Aa OsF" w:hAnsi="Fontana ND Aa OsF"/>
          <w:sz w:val="24"/>
          <w:szCs w:val="24"/>
        </w:rPr>
        <w:t>(del punto 8 del “Reglamento de Proyectos Fin de Carrera” aprobado en Junta de Escuela de 17 de junio de 2014)</w:t>
      </w:r>
      <w:r w:rsidR="00870922">
        <w:rPr>
          <w:rFonts w:ascii="Fontana ND Aa OsF" w:hAnsi="Fontana ND Aa OsF"/>
          <w:sz w:val="24"/>
          <w:szCs w:val="24"/>
        </w:rPr>
        <w:t>:</w:t>
      </w:r>
    </w:p>
    <w:p w:rsidR="00E64A96" w:rsidRDefault="00E64A96" w:rsidP="00E64A96"/>
    <w:p w:rsidR="00E64A96" w:rsidRPr="00E64A96" w:rsidRDefault="00E64A96" w:rsidP="00E64A96">
      <w:pPr>
        <w:widowControl w:val="0"/>
        <w:tabs>
          <w:tab w:val="left" w:pos="567"/>
        </w:tabs>
        <w:ind w:left="567" w:right="707"/>
        <w:jc w:val="both"/>
        <w:rPr>
          <w:rFonts w:ascii="Fontana ND Aa OsF" w:hAnsi="Fontana ND Aa OsF"/>
          <w:i/>
        </w:rPr>
      </w:pPr>
      <w:r w:rsidRPr="00E64A96">
        <w:rPr>
          <w:rFonts w:ascii="Fontana ND Aa OsF" w:hAnsi="Fontana ND Aa OsF"/>
          <w:i/>
        </w:rPr>
        <w:t>8.3. Una vez finalizado el PFC, obtenida la totalidad de los créditos de la tit</w:t>
      </w:r>
      <w:r w:rsidRPr="00E64A96">
        <w:rPr>
          <w:rFonts w:ascii="Fontana ND Aa OsF" w:hAnsi="Fontana ND Aa OsF"/>
          <w:i/>
        </w:rPr>
        <w:t>u</w:t>
      </w:r>
      <w:r w:rsidRPr="00E64A96">
        <w:rPr>
          <w:rFonts w:ascii="Fontana ND Aa OsF" w:hAnsi="Fontana ND Aa OsF"/>
          <w:i/>
        </w:rPr>
        <w:t>lación (excepto los propios del PFC) y la acreditación del nivel de inglés B1, el estudiante entregará en la Secretaría de la E</w:t>
      </w:r>
      <w:r w:rsidRPr="00E64A96">
        <w:rPr>
          <w:rFonts w:ascii="Fontana ND Aa OsF" w:hAnsi="Fontana ND Aa OsF"/>
          <w:i/>
        </w:rPr>
        <w:t>s</w:t>
      </w:r>
      <w:r w:rsidRPr="00E64A96">
        <w:rPr>
          <w:rFonts w:ascii="Fontana ND Aa OsF" w:hAnsi="Fontana ND Aa OsF"/>
          <w:i/>
        </w:rPr>
        <w:t>cuela dos copias del PFC en soporte CD, cada una conforme a la siguiente estructura y contenido:</w:t>
      </w:r>
    </w:p>
    <w:p w:rsidR="00E64A96" w:rsidRPr="00E64A96" w:rsidRDefault="00E64A96" w:rsidP="00E64A96">
      <w:pPr>
        <w:tabs>
          <w:tab w:val="left" w:pos="567"/>
        </w:tabs>
        <w:ind w:left="567" w:right="707"/>
        <w:jc w:val="both"/>
        <w:rPr>
          <w:rFonts w:ascii="Fontana ND Aa OsF" w:hAnsi="Fontana ND Aa OsF"/>
          <w:i/>
          <w:strike/>
        </w:rPr>
      </w:pPr>
    </w:p>
    <w:p w:rsidR="00E64A96" w:rsidRPr="00E64A96" w:rsidRDefault="00E64A96" w:rsidP="00E64A96">
      <w:pPr>
        <w:numPr>
          <w:ilvl w:val="0"/>
          <w:numId w:val="5"/>
        </w:numPr>
        <w:tabs>
          <w:tab w:val="left" w:pos="851"/>
        </w:tabs>
        <w:ind w:left="851" w:right="707" w:hanging="284"/>
        <w:jc w:val="both"/>
        <w:rPr>
          <w:rFonts w:ascii="Fontana ND Aa OsF" w:hAnsi="Fontana ND Aa OsF"/>
          <w:i/>
        </w:rPr>
      </w:pPr>
      <w:r w:rsidRPr="00E64A96">
        <w:rPr>
          <w:rFonts w:ascii="Fontana ND Aa OsF" w:hAnsi="Fontana ND Aa OsF"/>
          <w:i/>
        </w:rPr>
        <w:t>Una caja portaCD transparente cuya carátula normalizada contendrá los datos del proyecto y un resumen de no más de 300 palabras del mismo.</w:t>
      </w:r>
    </w:p>
    <w:p w:rsidR="00E64A96" w:rsidRPr="00E64A96" w:rsidRDefault="00E64A96" w:rsidP="00E64A96">
      <w:pPr>
        <w:numPr>
          <w:ilvl w:val="0"/>
          <w:numId w:val="5"/>
        </w:numPr>
        <w:tabs>
          <w:tab w:val="left" w:pos="851"/>
        </w:tabs>
        <w:ind w:left="851" w:right="707" w:hanging="284"/>
        <w:jc w:val="both"/>
        <w:rPr>
          <w:rFonts w:ascii="Fontana ND Aa OsF" w:hAnsi="Fontana ND Aa OsF"/>
          <w:i/>
        </w:rPr>
      </w:pPr>
      <w:r w:rsidRPr="00E64A96">
        <w:rPr>
          <w:rFonts w:ascii="Fontana ND Aa OsF" w:hAnsi="Fontana ND Aa OsF"/>
          <w:i/>
        </w:rPr>
        <w:t>Una etiqueta circular normalizada que irá pegada al CD para su identificación.</w:t>
      </w:r>
    </w:p>
    <w:p w:rsidR="00E64A96" w:rsidRPr="00E64A96" w:rsidRDefault="00E64A96" w:rsidP="00E64A96">
      <w:pPr>
        <w:numPr>
          <w:ilvl w:val="0"/>
          <w:numId w:val="5"/>
        </w:numPr>
        <w:tabs>
          <w:tab w:val="left" w:pos="851"/>
        </w:tabs>
        <w:ind w:left="851" w:right="707" w:hanging="284"/>
        <w:jc w:val="both"/>
        <w:rPr>
          <w:rFonts w:ascii="Fontana ND Aa OsF" w:hAnsi="Fontana ND Aa OsF"/>
          <w:i/>
        </w:rPr>
      </w:pPr>
      <w:r w:rsidRPr="00E64A96">
        <w:rPr>
          <w:rFonts w:ascii="Fontana ND Aa OsF" w:hAnsi="Fontana ND Aa OsF"/>
          <w:i/>
        </w:rPr>
        <w:t>El CD contendrá un ejemplar del PFC en formato .pdf (se entregará en un único archivo que será el que el Tribunal utilice para su evaluación) y un archivo en formato editable (.doc o .txt) con el resumen de 300 palabras ant</w:t>
      </w:r>
      <w:r w:rsidRPr="00E64A96">
        <w:rPr>
          <w:rFonts w:ascii="Fontana ND Aa OsF" w:hAnsi="Fontana ND Aa OsF"/>
          <w:i/>
        </w:rPr>
        <w:t>e</w:t>
      </w:r>
      <w:r w:rsidRPr="00E64A96">
        <w:rPr>
          <w:rFonts w:ascii="Fontana ND Aa OsF" w:hAnsi="Fontana ND Aa OsF"/>
          <w:i/>
        </w:rPr>
        <w:t>rior. Además, el estudiante podrá incluir en el CD cuantos archivos desee con fig</w:t>
      </w:r>
      <w:r w:rsidRPr="00E64A96">
        <w:rPr>
          <w:rFonts w:ascii="Fontana ND Aa OsF" w:hAnsi="Fontana ND Aa OsF"/>
          <w:i/>
        </w:rPr>
        <w:t>u</w:t>
      </w:r>
      <w:r w:rsidRPr="00E64A96">
        <w:rPr>
          <w:rFonts w:ascii="Fontana ND Aa OsF" w:hAnsi="Fontana ND Aa OsF"/>
          <w:i/>
        </w:rPr>
        <w:t>ras, planos, tablas, programas informáticos, etc. en el formato que estime conveniente, organizados en carpetas. Y si el proyecto ha sido redactado en inglés habrá de incluir también en el CD un resumen del proyecto en español (en un único archivo en formato .pdf).</w:t>
      </w:r>
    </w:p>
    <w:p w:rsidR="00E64A96" w:rsidRPr="00E64A96" w:rsidRDefault="00E64A96" w:rsidP="00E64A96">
      <w:pPr>
        <w:tabs>
          <w:tab w:val="left" w:pos="567"/>
        </w:tabs>
        <w:ind w:left="567" w:right="707"/>
        <w:jc w:val="both"/>
        <w:rPr>
          <w:rFonts w:ascii="Fontana ND Aa OsF" w:hAnsi="Fontana ND Aa OsF"/>
          <w:i/>
        </w:rPr>
      </w:pPr>
    </w:p>
    <w:p w:rsidR="00E64A96" w:rsidRDefault="00E64A96" w:rsidP="00E64A96">
      <w:pPr>
        <w:tabs>
          <w:tab w:val="left" w:pos="567"/>
        </w:tabs>
        <w:ind w:left="567" w:right="707"/>
        <w:jc w:val="both"/>
        <w:rPr>
          <w:rFonts w:ascii="Fontana ND Aa OsF" w:hAnsi="Fontana ND Aa OsF"/>
          <w:i/>
        </w:rPr>
      </w:pPr>
      <w:r w:rsidRPr="00E64A96">
        <w:rPr>
          <w:rFonts w:ascii="Fontana ND Aa OsF" w:hAnsi="Fontana ND Aa OsF"/>
          <w:i/>
        </w:rPr>
        <w:t>Adicionalmente el Departamento podrá pedirle al estudiante una o más c</w:t>
      </w:r>
      <w:r w:rsidRPr="00E64A96">
        <w:rPr>
          <w:rFonts w:ascii="Fontana ND Aa OsF" w:hAnsi="Fontana ND Aa OsF"/>
          <w:i/>
        </w:rPr>
        <w:t>o</w:t>
      </w:r>
      <w:r w:rsidRPr="00E64A96">
        <w:rPr>
          <w:rFonts w:ascii="Fontana ND Aa OsF" w:hAnsi="Fontana ND Aa OsF"/>
          <w:i/>
        </w:rPr>
        <w:t xml:space="preserve">pias del PFC en papel, encuadernadas. Este punto queda a la decisión del Departamento en el que se realiza el proyecto, que es quien se lo indicará al estudiante a </w:t>
      </w:r>
      <w:r w:rsidR="004F1D33">
        <w:rPr>
          <w:rFonts w:ascii="Fontana ND Aa OsF" w:hAnsi="Fontana ND Aa OsF"/>
          <w:i/>
        </w:rPr>
        <w:t>través del Director del Proyecto</w:t>
      </w:r>
      <w:r w:rsidRPr="00E64A96">
        <w:rPr>
          <w:rFonts w:ascii="Fontana ND Aa OsF" w:hAnsi="Fontana ND Aa OsF"/>
          <w:i/>
        </w:rPr>
        <w:t>.</w:t>
      </w:r>
    </w:p>
    <w:p w:rsidR="00870922" w:rsidRDefault="00870922" w:rsidP="00E64A96">
      <w:pPr>
        <w:tabs>
          <w:tab w:val="left" w:pos="567"/>
        </w:tabs>
        <w:ind w:left="567" w:right="707"/>
        <w:jc w:val="both"/>
        <w:rPr>
          <w:rFonts w:ascii="Fontana ND Aa OsF" w:hAnsi="Fontana ND Aa OsF"/>
          <w:i/>
        </w:rPr>
      </w:pPr>
    </w:p>
    <w:p w:rsidR="00870922" w:rsidRPr="00870922" w:rsidRDefault="00870922" w:rsidP="00870922">
      <w:pPr>
        <w:widowControl w:val="0"/>
        <w:ind w:left="567" w:right="707"/>
        <w:jc w:val="both"/>
        <w:rPr>
          <w:rFonts w:ascii="Fontana ND Aa OsF" w:hAnsi="Fontana ND Aa OsF"/>
          <w:i/>
          <w:strike/>
        </w:rPr>
      </w:pPr>
      <w:r w:rsidRPr="00870922">
        <w:rPr>
          <w:rFonts w:ascii="Fontana ND Aa OsF" w:hAnsi="Fontana ND Aa OsF"/>
          <w:i/>
        </w:rPr>
        <w:t>8.4. El depósito se podrá hacer personalmente, por correo certificado o por mensaj</w:t>
      </w:r>
      <w:r w:rsidRPr="00870922">
        <w:rPr>
          <w:rFonts w:ascii="Fontana ND Aa OsF" w:hAnsi="Fontana ND Aa OsF"/>
          <w:i/>
        </w:rPr>
        <w:t>e</w:t>
      </w:r>
      <w:r w:rsidRPr="00870922">
        <w:rPr>
          <w:rFonts w:ascii="Fontana ND Aa OsF" w:hAnsi="Fontana ND Aa OsF"/>
          <w:i/>
        </w:rPr>
        <w:t>ría, dentro de los plazos que cada curso publique la C</w:t>
      </w:r>
      <w:r>
        <w:rPr>
          <w:rFonts w:ascii="Fontana ND Aa OsF" w:hAnsi="Fontana ND Aa OsF"/>
          <w:i/>
        </w:rPr>
        <w:t>omisión de PFC</w:t>
      </w:r>
      <w:r w:rsidRPr="00870922">
        <w:rPr>
          <w:rFonts w:ascii="Fontana ND Aa OsF" w:hAnsi="Fontana ND Aa OsF"/>
          <w:i/>
        </w:rPr>
        <w:t>, de acuerdo con la fecha que el Consejo de Gobierno establezca para la publicación de calificaciones y firma de actas. A título orientativo esos plazos finalizarán 10 días a</w:t>
      </w:r>
      <w:r w:rsidRPr="00870922">
        <w:rPr>
          <w:rFonts w:ascii="Fontana ND Aa OsF" w:hAnsi="Fontana ND Aa OsF"/>
          <w:i/>
        </w:rPr>
        <w:t>n</w:t>
      </w:r>
      <w:r w:rsidRPr="00870922">
        <w:rPr>
          <w:rFonts w:ascii="Fontana ND Aa OsF" w:hAnsi="Fontana ND Aa OsF"/>
          <w:i/>
        </w:rPr>
        <w:t>tes de la fecha oficial de cierre de actas de cada convocatoria (junio, septiembre y la del examen extrao</w:t>
      </w:r>
      <w:r w:rsidRPr="00870922">
        <w:rPr>
          <w:rFonts w:ascii="Fontana ND Aa OsF" w:hAnsi="Fontana ND Aa OsF"/>
          <w:i/>
        </w:rPr>
        <w:t>r</w:t>
      </w:r>
      <w:r w:rsidRPr="00870922">
        <w:rPr>
          <w:rFonts w:ascii="Fontana ND Aa OsF" w:hAnsi="Fontana ND Aa OsF"/>
          <w:i/>
        </w:rPr>
        <w:t xml:space="preserve">dinario fin de carrera de diciembre). </w:t>
      </w:r>
    </w:p>
    <w:p w:rsidR="00870922" w:rsidRPr="00E64A96" w:rsidRDefault="00870922" w:rsidP="00E64A96">
      <w:pPr>
        <w:tabs>
          <w:tab w:val="left" w:pos="567"/>
        </w:tabs>
        <w:ind w:left="567" w:right="707"/>
        <w:jc w:val="both"/>
        <w:rPr>
          <w:rFonts w:ascii="Fontana ND Aa OsF" w:hAnsi="Fontana ND Aa OsF"/>
          <w:i/>
        </w:rPr>
      </w:pPr>
    </w:p>
    <w:p w:rsidR="004F1D33" w:rsidRDefault="004F1D33" w:rsidP="00E64A96"/>
    <w:p w:rsidR="004F1D33" w:rsidRDefault="004F1D33" w:rsidP="004F1D33">
      <w:pPr>
        <w:pStyle w:val="Textoindependiente3"/>
        <w:jc w:val="both"/>
        <w:rPr>
          <w:rFonts w:ascii="Fontana ND Aa OsF" w:hAnsi="Fontana ND Aa OsF"/>
          <w:sz w:val="24"/>
          <w:szCs w:val="24"/>
        </w:rPr>
      </w:pPr>
      <w:r w:rsidRPr="004F1D33">
        <w:rPr>
          <w:rFonts w:ascii="Fontana ND Aa OsF" w:hAnsi="Fontana ND Aa OsF"/>
          <w:sz w:val="24"/>
          <w:szCs w:val="24"/>
        </w:rPr>
        <w:t xml:space="preserve">En la </w:t>
      </w:r>
      <w:r w:rsidR="00870922">
        <w:rPr>
          <w:rFonts w:ascii="Fontana ND Aa OsF" w:hAnsi="Fontana ND Aa OsF"/>
          <w:sz w:val="24"/>
          <w:szCs w:val="24"/>
        </w:rPr>
        <w:t>figura</w:t>
      </w:r>
      <w:r w:rsidRPr="004F1D33">
        <w:rPr>
          <w:rFonts w:ascii="Fontana ND Aa OsF" w:hAnsi="Fontana ND Aa OsF"/>
          <w:sz w:val="24"/>
          <w:szCs w:val="24"/>
        </w:rPr>
        <w:t xml:space="preserve"> siguiente se muestra una imagen, como ejemplo, de </w:t>
      </w:r>
      <w:r w:rsidR="00870922">
        <w:rPr>
          <w:rFonts w:ascii="Fontana ND Aa OsF" w:hAnsi="Fontana ND Aa OsF"/>
          <w:sz w:val="24"/>
          <w:szCs w:val="24"/>
        </w:rPr>
        <w:t>es</w:t>
      </w:r>
      <w:r w:rsidRPr="004F1D33">
        <w:rPr>
          <w:rFonts w:ascii="Fontana ND Aa OsF" w:hAnsi="Fontana ND Aa OsF"/>
          <w:sz w:val="24"/>
          <w:szCs w:val="24"/>
        </w:rPr>
        <w:t>os dos CDs que deberá entregar en la Secretaría de la Escuela</w:t>
      </w:r>
      <w:r w:rsidR="00870922">
        <w:rPr>
          <w:rFonts w:ascii="Fontana ND Aa OsF" w:hAnsi="Fontana ND Aa OsF"/>
          <w:sz w:val="24"/>
          <w:szCs w:val="24"/>
        </w:rPr>
        <w:t>:</w:t>
      </w:r>
    </w:p>
    <w:p w:rsidR="00870922" w:rsidRDefault="00BA1879" w:rsidP="00FD7FE8">
      <w:pPr>
        <w:pStyle w:val="Textoindependiente3"/>
        <w:jc w:val="center"/>
        <w:rPr>
          <w:rFonts w:ascii="Fontana ND Aa OsF" w:hAnsi="Fontana ND Aa OsF"/>
          <w:sz w:val="24"/>
          <w:szCs w:val="24"/>
        </w:rPr>
      </w:pPr>
      <w:r>
        <w:rPr>
          <w:rFonts w:ascii="Fontana ND Aa OsF" w:hAnsi="Fontana ND Aa OsF"/>
          <w:noProof/>
          <w:sz w:val="24"/>
          <w:szCs w:val="24"/>
        </w:rPr>
        <w:drawing>
          <wp:inline distT="0" distB="0" distL="0" distR="0">
            <wp:extent cx="5924550" cy="4457700"/>
            <wp:effectExtent l="0" t="0" r="0" b="0"/>
            <wp:docPr id="1" name="Imagen 1" descr="20140704_17553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704_175531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4457700"/>
                    </a:xfrm>
                    <a:prstGeom prst="rect">
                      <a:avLst/>
                    </a:prstGeom>
                    <a:noFill/>
                    <a:ln>
                      <a:noFill/>
                    </a:ln>
                  </pic:spPr>
                </pic:pic>
              </a:graphicData>
            </a:graphic>
          </wp:inline>
        </w:drawing>
      </w:r>
    </w:p>
    <w:p w:rsidR="00FD7FE8" w:rsidRDefault="00FD7FE8" w:rsidP="004F1D33">
      <w:pPr>
        <w:pStyle w:val="Textoindependiente3"/>
        <w:jc w:val="both"/>
        <w:rPr>
          <w:rFonts w:ascii="Fontana ND Aa OsF" w:hAnsi="Fontana ND Aa OsF"/>
          <w:sz w:val="24"/>
          <w:szCs w:val="24"/>
        </w:rPr>
      </w:pPr>
    </w:p>
    <w:p w:rsidR="00870922" w:rsidRDefault="00870922" w:rsidP="004F1D33">
      <w:pPr>
        <w:pStyle w:val="Textoindependiente3"/>
        <w:jc w:val="both"/>
        <w:rPr>
          <w:rFonts w:ascii="Fontana ND Aa OsF" w:hAnsi="Fontana ND Aa OsF"/>
          <w:sz w:val="24"/>
          <w:szCs w:val="24"/>
        </w:rPr>
      </w:pPr>
      <w:r>
        <w:rPr>
          <w:rFonts w:ascii="Fontana ND Aa OsF" w:hAnsi="Fontana ND Aa OsF"/>
          <w:sz w:val="24"/>
          <w:szCs w:val="24"/>
        </w:rPr>
        <w:t xml:space="preserve">y </w:t>
      </w:r>
      <w:r w:rsidR="0021665C">
        <w:rPr>
          <w:rFonts w:ascii="Fontana ND Aa OsF" w:hAnsi="Fontana ND Aa OsF"/>
          <w:sz w:val="24"/>
          <w:szCs w:val="24"/>
        </w:rPr>
        <w:t xml:space="preserve">un ejemplo </w:t>
      </w:r>
      <w:r>
        <w:rPr>
          <w:rFonts w:ascii="Fontana ND Aa OsF" w:hAnsi="Fontana ND Aa OsF"/>
          <w:sz w:val="24"/>
          <w:szCs w:val="24"/>
        </w:rPr>
        <w:t>de la organización del contenido del CD:</w:t>
      </w:r>
    </w:p>
    <w:p w:rsidR="00E13CA9" w:rsidRDefault="00E13CA9" w:rsidP="004F1D33">
      <w:pPr>
        <w:pStyle w:val="Textoindependiente3"/>
        <w:jc w:val="both"/>
        <w:rPr>
          <w:rFonts w:ascii="Fontana ND Aa OsF" w:hAnsi="Fontana ND Aa OsF"/>
          <w:sz w:val="24"/>
          <w:szCs w:val="24"/>
        </w:rPr>
      </w:pPr>
    </w:p>
    <w:p w:rsidR="001C742A" w:rsidRDefault="00BA1879" w:rsidP="004F1D33">
      <w:pPr>
        <w:pStyle w:val="Textoindependiente3"/>
        <w:jc w:val="both"/>
      </w:pPr>
      <w:r w:rsidRPr="0021665C">
        <w:rPr>
          <w:noProof/>
        </w:rPr>
        <w:lastRenderedPageBreak/>
        <w:drawing>
          <wp:inline distT="0" distB="0" distL="0" distR="0">
            <wp:extent cx="5943600" cy="253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r w:rsidR="00E64A96">
        <w:br w:type="page"/>
      </w: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-508635</wp:posOffset>
                </wp:positionH>
                <wp:positionV relativeFrom="paragraph">
                  <wp:posOffset>1637665</wp:posOffset>
                </wp:positionV>
                <wp:extent cx="6851650" cy="1207135"/>
                <wp:effectExtent l="0" t="2540" r="0" b="0"/>
                <wp:wrapSquare wrapText="bothSides"/>
                <wp:docPr id="4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207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A5" w:rsidRDefault="001956A5" w:rsidP="001956A5">
                            <w:pPr>
                              <w:pStyle w:val="Ttulo3"/>
                              <w:jc w:val="center"/>
                              <w:rPr>
                                <w:rFonts w:ascii="Arial" w:hAnsi="Arial" w:cs="Arial"/>
                                <w:b w:val="0"/>
                                <w:bCs w:val="0"/>
                                <w:color w:val="FFFFFF"/>
                                <w:sz w:val="72"/>
                              </w:rPr>
                            </w:pPr>
                            <w:r>
                              <w:rPr>
                                <w:rFonts w:ascii="Arial" w:hAnsi="Arial" w:cs="Arial"/>
                                <w:b w:val="0"/>
                                <w:bCs w:val="0"/>
                                <w:color w:val="FFFFFF"/>
                                <w:sz w:val="72"/>
                              </w:rPr>
                              <w:t xml:space="preserve">Máster </w:t>
                            </w:r>
                            <w:r w:rsidR="00E90115">
                              <w:rPr>
                                <w:rFonts w:ascii="Arial" w:hAnsi="Arial" w:cs="Arial"/>
                                <w:b w:val="0"/>
                                <w:bCs w:val="0"/>
                                <w:color w:val="FFFFFF"/>
                                <w:sz w:val="72"/>
                              </w:rPr>
                              <w:t xml:space="preserve">Universitario </w:t>
                            </w:r>
                            <w:r>
                              <w:rPr>
                                <w:rFonts w:ascii="Arial" w:hAnsi="Arial" w:cs="Arial"/>
                                <w:b w:val="0"/>
                                <w:bCs w:val="0"/>
                                <w:color w:val="FFFFFF"/>
                                <w:sz w:val="72"/>
                              </w:rPr>
                              <w:t>en Ingeniería Industrial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026" type="#_x0000_t202" style="position:absolute;left:0;text-align:left;margin-left:-40.05pt;margin-top:128.95pt;width:539.5pt;height:9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CXtwIAAL0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OiVoDz16YHuDbuUehUFqCzQOOgO/+wE8zR4M0GhHVg93svqqkZDLlooNu1FKji2jNSQY2pv+&#10;2dUJR1uQ9fhB1hCIbo10QPtG9bZ6UA8E6NCox1NzbDIVHM6SOJzFYKrAFkbBPLyMXQyaHa8PSpt3&#10;TPbILnKsoPsOnu7utLHp0OzoYqMJWfKucwroxLMDcJxOIDhctTabhmvojzRIV8kqIR6JZiuPBEXh&#10;3ZRL4s3KcB4Xl8VyWYQ/bdyQZC2vayZsmKO4QvJnzTvIfJLFSV5adry2cDYlrTbrZafQjoK4S/cd&#10;CnLm5j9PwxUBuLygFEYkuI1Sr5wlc4+UJPbSeZB4QZjeprOApKQon1O644L9OyU05jiNo3hS02+5&#10;Be57zY1mPTcwPjre5zg5OdHManAlatdaQ3k3rc9KYdN/KgW0+9hop1gr0kmuZr/eA4qV8VrWj6Bd&#10;JUFZoEKYebBopfqO0QjzI8f625YqhlH3XoD+05AQO3DchsTzCDbq3LI+t1BRAVSODUbTcmmmIbUd&#10;FN+0EGl6cULewJtpuFPzU1aHlwYzwpE6zDM7hM73zutp6i5+AQAA//8DAFBLAwQUAAYACAAAACEA&#10;T0g0Pt8AAAALAQAADwAAAGRycy9kb3ducmV2LnhtbEyPTU/DMAyG70j8h8hI3LZkUwdtqTshEFcQ&#10;40PilrVeW9E4VZOt5d9jTuxmy49eP2+xnV2vTjSGzjPCamlAEVe+7rhBeH97WqSgQrRc294zIfxQ&#10;gG15eVHYvPYTv9JpFxslIRxyi9DGOORah6olZ8PSD8RyO/jR2Sjr2Oh6tJOEu16vjbnRznYsH1o7&#10;0ENL1ffu6BA+ng9fn4l5aR7dZpj8bDS7TCNeX833d6AizfEfhj99UYdSnPb+yHVQPcIiNStBEdab&#10;2wyUEFmWyrBHSJLUgC4Lfd6h/AUAAP//AwBQSwECLQAUAAYACAAAACEAtoM4kv4AAADhAQAAEwAA&#10;AAAAAAAAAAAAAAAAAAAAW0NvbnRlbnRfVHlwZXNdLnhtbFBLAQItABQABgAIAAAAIQA4/SH/1gAA&#10;AJQBAAALAAAAAAAAAAAAAAAAAC8BAABfcmVscy8ucmVsc1BLAQItABQABgAIAAAAIQAhzCCXtwIA&#10;AL0FAAAOAAAAAAAAAAAAAAAAAC4CAABkcnMvZTJvRG9jLnhtbFBLAQItABQABgAIAAAAIQBPSDQ+&#10;3wAAAAsBAAAPAAAAAAAAAAAAAAAAABEFAABkcnMvZG93bnJldi54bWxQSwUGAAAAAAQABADzAAAA&#10;HQYAAAAA&#10;" filled="f" stroked="f">
                <v:textbox>
                  <w:txbxContent>
                    <w:p w:rsidR="001956A5" w:rsidRDefault="001956A5" w:rsidP="001956A5">
                      <w:pPr>
                        <w:pStyle w:val="Ttulo3"/>
                        <w:jc w:val="center"/>
                        <w:rPr>
                          <w:rFonts w:ascii="Arial" w:hAnsi="Arial" w:cs="Arial"/>
                          <w:b w:val="0"/>
                          <w:bCs w:val="0"/>
                          <w:color w:val="FFFFFF"/>
                          <w:sz w:val="72"/>
                        </w:rPr>
                      </w:pPr>
                      <w:r>
                        <w:rPr>
                          <w:rFonts w:ascii="Arial" w:hAnsi="Arial" w:cs="Arial"/>
                          <w:b w:val="0"/>
                          <w:bCs w:val="0"/>
                          <w:color w:val="FFFFFF"/>
                          <w:sz w:val="72"/>
                        </w:rPr>
                        <w:t xml:space="preserve">Máster </w:t>
                      </w:r>
                      <w:r w:rsidR="00E90115">
                        <w:rPr>
                          <w:rFonts w:ascii="Arial" w:hAnsi="Arial" w:cs="Arial"/>
                          <w:b w:val="0"/>
                          <w:bCs w:val="0"/>
                          <w:color w:val="FFFFFF"/>
                          <w:sz w:val="72"/>
                        </w:rPr>
                        <w:t xml:space="preserve">Universitario </w:t>
                      </w:r>
                      <w:r>
                        <w:rPr>
                          <w:rFonts w:ascii="Arial" w:hAnsi="Arial" w:cs="Arial"/>
                          <w:b w:val="0"/>
                          <w:bCs w:val="0"/>
                          <w:color w:val="FFFFFF"/>
                          <w:sz w:val="72"/>
                        </w:rPr>
                        <w:t>en Ingeniería Industrial</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-1109345</wp:posOffset>
                </wp:positionH>
                <wp:positionV relativeFrom="paragraph">
                  <wp:posOffset>-1308100</wp:posOffset>
                </wp:positionV>
                <wp:extent cx="7633970" cy="10801350"/>
                <wp:effectExtent l="0" t="0" r="0" b="0"/>
                <wp:wrapNone/>
                <wp:docPr id="4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3970" cy="1080135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EC60B" id="Rectangle 108" o:spid="_x0000_s1026" style="position:absolute;margin-left:-87.35pt;margin-top:-103pt;width:601.1pt;height:8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t9gQIAAAAFAAAOAAAAZHJzL2Uyb0RvYy54bWysVNuO0zAQfUfiHyy/d5N000uiTVe7LUFI&#10;C6xY+ADXdhoLxza223RB/Dtjpy0t8IAQfXA9mfH4nJkzvrnddxLtuHVCqwpnVylGXFHNhNpU+NPH&#10;ejTHyHmiGJFa8Qo/c4dvFy9f3PSm5GPdasm4RZBEubI3FW69N2WSONryjrgrbbgCZ6NtRzyYdpMw&#10;S3rI3slknKbTpNeWGaspdw6+rgYnXsT8TcOpf980jnskKwzYfFxtXNdhTRY3pNxYYlpBDzDIP6Do&#10;iFBw6SnViniCtlb8lqoT1GqnG39FdZfophGURw7AJkt/YfPUEsMjFyiOM6cyuf+Xlr7bPVokWIXz&#10;GUaKdNCjD1A1ojaSoyydhwr1xpUQ+GQebeDozIOmnx1SetlCHL+zVvctJwxwZSE+uTgQDAdH0bp/&#10;qxnkJ1uvY7H2je1CQigD2seePJ96wvceUfg4m15fFzNoHQUf4Emz60lsW0LK43ljnX/NdYfCpsIW&#10;8Mf8ZPfgfMBDymNIxK+lYLWQMhp2s15Ki3YEFFLXKfwiBaB5HiZVCFY6HBsyDl8AJtwRfAFw7Pi3&#10;Ihvn6f24GNXT+WyU1/lkBAzmozQr7otpmhf5qv4eAGZ52QrGuHoQih/Vl+V/193DHAy6ifpDfYWL&#10;yXgSuV+gd+ckA8U/k+yEh2GUoqvw/BREytDaV4oBbVJ6IuSwTy7hxypDDY7/sSpRCKH3g4bWmj2D&#10;DqyGJkFH4dmATavtV4x6GMEKuy9bYjlG8o0CLRVZnoeZjUY+mY3BsOee9bmHKAqpKuwxGrZLP8z5&#10;1lixaeGmLBZG6TvQXyOiMII2B1QH1cKYRQaHJyHM8bkdo34+XIsfAAAA//8DAFBLAwQUAAYACAAA&#10;ACEA+WJDHeEAAAAPAQAADwAAAGRycy9kb3ducmV2LnhtbEyPwW6DMBBE75X6D9ZW6i2xg0hoCSaK&#10;KvUDQnNob8Z2ABWvEXYI9Ou7ObW3We1o5k1xmF3PJjuGzqOEzVoAs6i96bCRcP54X70AC1GhUb1H&#10;K2GxAQ7l40OhcuNveLJTFRtGIRhyJaGNccg5D7q1ToW1HyzS7+JHpyKdY8PNqG4U7nqeCLHjTnVI&#10;Da0a7Ftr9Xd1dRK+snN/0t3PsVk+U00lS11Ni5TPT/NxDyzaOf6Z4Y5P6FASU+2vaALrJaw2WZqR&#10;l1QidjTr7hFJtgVWk0pftwJ4WfD/O8pfAAAA//8DAFBLAQItABQABgAIAAAAIQC2gziS/gAAAOEB&#10;AAATAAAAAAAAAAAAAAAAAAAAAABbQ29udGVudF9UeXBlc10ueG1sUEsBAi0AFAAGAAgAAAAhADj9&#10;If/WAAAAlAEAAAsAAAAAAAAAAAAAAAAALwEAAF9yZWxzLy5yZWxzUEsBAi0AFAAGAAgAAAAhAP2n&#10;u32BAgAAAAUAAA4AAAAAAAAAAAAAAAAALgIAAGRycy9lMm9Eb2MueG1sUEsBAi0AFAAGAAgAAAAh&#10;APliQx3hAAAADwEAAA8AAAAAAAAAAAAAAAAA2wQAAGRycy9kb3ducmV2LnhtbFBLBQYAAAAABAAE&#10;APMAAADpBQAAAAA=&#10;" fillcolor="red" stroked="f"/>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-292735</wp:posOffset>
                </wp:positionH>
                <wp:positionV relativeFrom="paragraph">
                  <wp:posOffset>7997190</wp:posOffset>
                </wp:positionV>
                <wp:extent cx="6295390" cy="1298575"/>
                <wp:effectExtent l="0" t="0" r="3810" b="0"/>
                <wp:wrapNone/>
                <wp:docPr id="4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5390" cy="129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A5" w:rsidRDefault="001956A5" w:rsidP="001956A5">
                            <w:pPr>
                              <w:pStyle w:val="Ttulo3"/>
                              <w:jc w:val="center"/>
                              <w:rPr>
                                <w:rFonts w:ascii="Arial" w:hAnsi="Arial" w:cs="Arial"/>
                                <w:b w:val="0"/>
                                <w:bCs w:val="0"/>
                                <w:color w:val="FFFFFF"/>
                                <w:sz w:val="60"/>
                              </w:rPr>
                            </w:pPr>
                            <w:r>
                              <w:rPr>
                                <w:rFonts w:ascii="Arial" w:hAnsi="Arial" w:cs="Arial"/>
                                <w:b w:val="0"/>
                                <w:bCs w:val="0"/>
                                <w:color w:val="FFFFFF"/>
                                <w:sz w:val="60"/>
                              </w:rPr>
                              <w:t>ESCUELA TÉCNICA SUPERIOR</w:t>
                            </w:r>
                          </w:p>
                          <w:p w:rsidR="001956A5" w:rsidRDefault="001956A5" w:rsidP="001956A5">
                            <w:pPr>
                              <w:pStyle w:val="Ttulo5"/>
                              <w:rPr>
                                <w:b w:val="0"/>
                                <w:bCs w:val="0"/>
                                <w:color w:val="FFFFFF"/>
                                <w:sz w:val="60"/>
                              </w:rPr>
                            </w:pPr>
                            <w:r>
                              <w:rPr>
                                <w:b w:val="0"/>
                                <w:bCs w:val="0"/>
                                <w:color w:val="FFFFFF"/>
                                <w:sz w:val="60"/>
                              </w:rPr>
                              <w:t>DE INGENIEROS INDUSTRIALES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27" type="#_x0000_t202" style="position:absolute;left:0;text-align:left;margin-left:-23.05pt;margin-top:629.7pt;width:495.7pt;height:10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HJ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wUjQHnr0wPYG3co9CsNLW6Bx0Bn43Q/gafZggEY7snq4k9VXjYRctlRs2I1ScmwZrSHB0N70&#10;z65OONqCrMcPsoZAdGukA9o3qrfVg3ogQIdGPZ6aY5Op4DCJ0vgyBVMFtjBK5/EsdjFodrw+KG3e&#10;Mdkju8ixgu47eLq708amQ7Oji40mZMm7zimgE88OwHE6geBw1dpsGq6hP9IgXc1Xc+KRKFl5JCgK&#10;76ZcEi8pw1lcXBbLZRH+tHFDkrW8rpmwYY7iCsmfNe8g80kWJ3lp2fHawtmUtNqsl51COwriLt13&#10;KMiZm/88DVcE4PKCUhiR4DZKvTKZzzxSkthLZ8HcC8L0Nk0CkpKifE7pjgv275TQmOM0juJJTb/l&#10;FrjvNTea9dzA+Oh4n+P5yYlmVoMrUbvWGsq7aX1WCpv+Uymg3cdGO8VakU5yNfv13r0OJ2er5rWs&#10;H0HCSoLAQIww+mDRSvUdoxHGSI71ty1VDKPuvYBnkIaE2LnjNiSeRbBR55b1uYWKCqBybDCalksz&#10;zartoPimhUjTwxPyBp5Ow52on7I6PDgYFY7bYazZWXS+d15Pw3fxCwAA//8DAFBLAwQUAAYACAAA&#10;ACEAl9jwDOEAAAANAQAADwAAAGRycy9kb3ducmV2LnhtbEyPTU/DMAyG70j8h8hI3LZkW1vR0nRC&#10;IK5MjA+JW9Z4bUXjVE22ln8/c4Kj/T56/bjczq4XZxxD50nDaqlAINXedtRoeH97XtyBCNGQNb0n&#10;1PCDAbbV9VVpCusnesXzPjaCSygURkMb41BIGeoWnQlLPyBxdvSjM5HHsZF2NBOXu16ulcqkMx3x&#10;hdYM+Nhi/b0/OQ0fL8evz0TtmieXDpOflSSXS61vb+aHexAR5/gHw68+q0PFTgd/IhtEr2GRZCtG&#10;OVineQKCkTxJNyAOvEqyTQ6yKuX/L6oLAAAA//8DAFBLAQItABQABgAIAAAAIQC2gziS/gAAAOEB&#10;AAATAAAAAAAAAAAAAAAAAAAAAABbQ29udGVudF9UeXBlc10ueG1sUEsBAi0AFAAGAAgAAAAhADj9&#10;If/WAAAAlAEAAAsAAAAAAAAAAAAAAAAALwEAAF9yZWxzLy5yZWxzUEsBAi0AFAAGAAgAAAAhAF6P&#10;wcm6AgAAxAUAAA4AAAAAAAAAAAAAAAAALgIAAGRycy9lMm9Eb2MueG1sUEsBAi0AFAAGAAgAAAAh&#10;AJfY8AzhAAAADQEAAA8AAAAAAAAAAAAAAAAAFAUAAGRycy9kb3ducmV2LnhtbFBLBQYAAAAABAAE&#10;APMAAAAiBgAAAAA=&#10;" filled="f" stroked="f">
                <v:textbox>
                  <w:txbxContent>
                    <w:p w:rsidR="001956A5" w:rsidRDefault="001956A5" w:rsidP="001956A5">
                      <w:pPr>
                        <w:pStyle w:val="Ttulo3"/>
                        <w:jc w:val="center"/>
                        <w:rPr>
                          <w:rFonts w:ascii="Arial" w:hAnsi="Arial" w:cs="Arial"/>
                          <w:b w:val="0"/>
                          <w:bCs w:val="0"/>
                          <w:color w:val="FFFFFF"/>
                          <w:sz w:val="60"/>
                        </w:rPr>
                      </w:pPr>
                      <w:r>
                        <w:rPr>
                          <w:rFonts w:ascii="Arial" w:hAnsi="Arial" w:cs="Arial"/>
                          <w:b w:val="0"/>
                          <w:bCs w:val="0"/>
                          <w:color w:val="FFFFFF"/>
                          <w:sz w:val="60"/>
                        </w:rPr>
                        <w:t>ESCUELA TÉCNICA SUPERIOR</w:t>
                      </w:r>
                    </w:p>
                    <w:p w:rsidR="001956A5" w:rsidRDefault="001956A5" w:rsidP="001956A5">
                      <w:pPr>
                        <w:pStyle w:val="Ttulo5"/>
                        <w:rPr>
                          <w:b w:val="0"/>
                          <w:bCs w:val="0"/>
                          <w:color w:val="FFFFFF"/>
                          <w:sz w:val="60"/>
                        </w:rPr>
                      </w:pPr>
                      <w:r>
                        <w:rPr>
                          <w:b w:val="0"/>
                          <w:bCs w:val="0"/>
                          <w:color w:val="FFFFFF"/>
                          <w:sz w:val="60"/>
                        </w:rPr>
                        <w:t>DE INGENIEROS INDUSTRIALES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page">
                  <wp:posOffset>2502535</wp:posOffset>
                </wp:positionH>
                <wp:positionV relativeFrom="page">
                  <wp:posOffset>6298565</wp:posOffset>
                </wp:positionV>
                <wp:extent cx="4332605" cy="1987550"/>
                <wp:effectExtent l="0" t="2540" r="3810" b="635"/>
                <wp:wrapNone/>
                <wp:docPr id="4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198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A5" w:rsidRDefault="001956A5" w:rsidP="001956A5">
                            <w:pPr>
                              <w:ind w:left="1418" w:hanging="1418"/>
                              <w:rPr>
                                <w:rFonts w:ascii="Arial" w:hAnsi="Arial" w:cs="Arial"/>
                                <w:sz w:val="20"/>
                              </w:rPr>
                            </w:pPr>
                            <w:r>
                              <w:rPr>
                                <w:rFonts w:ascii="Arial" w:hAnsi="Arial" w:cs="Arial"/>
                                <w:sz w:val="20"/>
                              </w:rPr>
                              <w:t>TÍTULO</w:t>
                            </w:r>
                            <w:r>
                              <w:rPr>
                                <w:rFonts w:ascii="Arial" w:hAnsi="Arial" w:cs="Arial"/>
                                <w:sz w:val="20"/>
                              </w:rPr>
                              <w:tab/>
                            </w:r>
                          </w:p>
                          <w:p w:rsidR="001956A5" w:rsidRDefault="001956A5" w:rsidP="001956A5">
                            <w:pPr>
                              <w:rPr>
                                <w:rFonts w:ascii="Arial" w:hAnsi="Arial" w:cs="Arial"/>
                                <w:sz w:val="20"/>
                              </w:rPr>
                            </w:pPr>
                          </w:p>
                          <w:p w:rsidR="001956A5" w:rsidRDefault="001956A5" w:rsidP="001956A5">
                            <w:pPr>
                              <w:rPr>
                                <w:rFonts w:ascii="Arial" w:hAnsi="Arial" w:cs="Arial"/>
                                <w:sz w:val="20"/>
                              </w:rPr>
                            </w:pPr>
                          </w:p>
                          <w:p w:rsidR="001956A5" w:rsidRDefault="001956A5" w:rsidP="001956A5">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956A5" w:rsidRDefault="001956A5" w:rsidP="001956A5">
                            <w:pPr>
                              <w:rPr>
                                <w:rFonts w:ascii="Arial" w:hAnsi="Arial" w:cs="Arial"/>
                                <w:sz w:val="20"/>
                              </w:rPr>
                            </w:pPr>
                          </w:p>
                          <w:p w:rsidR="001956A5" w:rsidRDefault="001956A5" w:rsidP="001956A5">
                            <w:pPr>
                              <w:rPr>
                                <w:rFonts w:ascii="Arial" w:hAnsi="Arial" w:cs="Arial"/>
                                <w:sz w:val="20"/>
                              </w:rPr>
                            </w:pPr>
                            <w:r>
                              <w:rPr>
                                <w:rFonts w:ascii="Arial" w:hAnsi="Arial" w:cs="Arial"/>
                                <w:sz w:val="20"/>
                              </w:rPr>
                              <w:t>DIRECTOR</w:t>
                            </w:r>
                            <w:r>
                              <w:rPr>
                                <w:rFonts w:ascii="Arial" w:hAnsi="Arial" w:cs="Arial"/>
                                <w:sz w:val="20"/>
                              </w:rPr>
                              <w:tab/>
                            </w:r>
                          </w:p>
                          <w:p w:rsidR="001956A5" w:rsidRDefault="001956A5" w:rsidP="001956A5">
                            <w:pPr>
                              <w:rPr>
                                <w:rFonts w:ascii="Arial" w:hAnsi="Arial" w:cs="Arial"/>
                                <w:sz w:val="20"/>
                              </w:rPr>
                            </w:pPr>
                          </w:p>
                          <w:p w:rsidR="001956A5" w:rsidRDefault="001956A5" w:rsidP="001956A5">
                            <w:pPr>
                              <w:rPr>
                                <w:rFonts w:ascii="Arial" w:hAnsi="Arial" w:cs="Arial"/>
                                <w:sz w:val="20"/>
                              </w:rPr>
                            </w:pPr>
                            <w:r>
                              <w:rPr>
                                <w:rFonts w:ascii="Arial" w:hAnsi="Arial" w:cs="Arial"/>
                                <w:sz w:val="20"/>
                              </w:rPr>
                              <w:t>CODIRECTOR</w:t>
                            </w:r>
                            <w:r>
                              <w:rPr>
                                <w:rFonts w:ascii="Arial" w:hAnsi="Arial" w:cs="Arial"/>
                                <w:sz w:val="20"/>
                              </w:rPr>
                              <w:tab/>
                            </w:r>
                          </w:p>
                          <w:p w:rsidR="001956A5" w:rsidRDefault="001956A5" w:rsidP="001956A5">
                            <w:pPr>
                              <w:rPr>
                                <w:rFonts w:ascii="Arial" w:hAnsi="Arial" w:cs="Arial"/>
                                <w:sz w:val="20"/>
                              </w:rPr>
                            </w:pPr>
                          </w:p>
                          <w:p w:rsidR="001956A5" w:rsidRDefault="001956A5" w:rsidP="001956A5">
                            <w:pPr>
                              <w:rPr>
                                <w:rFonts w:ascii="Arial" w:hAnsi="Arial" w:cs="Arial"/>
                                <w:sz w:val="20"/>
                              </w:rPr>
                            </w:pPr>
                            <w:r>
                              <w:rPr>
                                <w:rFonts w:ascii="Arial" w:hAnsi="Arial" w:cs="Arial"/>
                                <w:sz w:val="20"/>
                              </w:rPr>
                              <w:t>PONENTE</w:t>
                            </w:r>
                          </w:p>
                          <w:p w:rsidR="001956A5" w:rsidRDefault="001956A5" w:rsidP="001956A5">
                            <w:pPr>
                              <w:rPr>
                                <w:rFonts w:ascii="Arial" w:hAnsi="Arial" w:cs="Arial"/>
                                <w:sz w:val="20"/>
                              </w:rPr>
                            </w:pPr>
                          </w:p>
                          <w:p w:rsidR="001956A5" w:rsidRDefault="001956A5" w:rsidP="001956A5">
                            <w:pPr>
                              <w:rPr>
                                <w:rFonts w:ascii="Arial" w:hAnsi="Arial" w:cs="Arial"/>
                                <w:sz w:val="20"/>
                              </w:rPr>
                            </w:pPr>
                            <w:r>
                              <w:rPr>
                                <w:rFonts w:ascii="Arial" w:hAnsi="Arial" w:cs="Arial"/>
                                <w:sz w:val="20"/>
                              </w:rPr>
                              <w:t>DEPARTAMENTO</w:t>
                            </w:r>
                            <w:r>
                              <w:rPr>
                                <w:rFonts w:ascii="Arial" w:hAnsi="Arial" w:cs="Arial"/>
                                <w:sz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28" type="#_x0000_t202" style="position:absolute;left:0;text-align:left;margin-left:197.05pt;margin-top:495.95pt;width:341.15pt;height:15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yRvQIAAMQ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JMYI0F7qNEj2xt0J/coDCOboHHQGdx7GOCm2YMBCu2C1cO9rL5pJOSypWLDbpWSY8toDQRD+9K/&#10;eDrhaAuyHj/KGhzRrZEOaN+o3mYP8oEAHQr1dCqOJVPBIbm+jmYBkKzAFqbJPI5d+XyaHZ8PSpv3&#10;TPbILnKsoPoOnu7utbF0aHa8Yr0JWfKucwroxLMDuDidgHN4am2WhivozzRIV8kqIR6JZiuPBEXh&#10;3ZZL4s3KcB4X18VyWYS/rN+QZC2vayasm6O4QvJnxTvIfJLFSV5adry2cJaSVpv1slNoR0Hcpftc&#10;0sFyvuY/p+GSALG8CCmMSHAXpV45S+YeKUnspfMg8YIwvUtnAUlJUT4P6Z4L9u8hoTHHaRzFk5rO&#10;pF/EFrjvdWw067mB8dHxPsfJ6RLNrAZXonalNZR30/oiFZb+ORVQ7mOhnWKtSCe5mv1677rj1Ahr&#10;WT+BhJUEgYFOYfTBopXqB0YjjJEc6+9bqhhG3QcBbZCGhNi54zYknkewUZeW9aWFigqgcmwwmpZL&#10;M82q7aD4pgVPU+MJeQut03AnattjE6tDw8GocLEdxpqdRZd7d+s8fBe/AQAA//8DAFBLAwQUAAYA&#10;CAAAACEAwbEnZuAAAAANAQAADwAAAGRycy9kb3ducmV2LnhtbEyPTU/DMAyG70j8h8hI3FhSVgYp&#10;TScE4gra+JC4eY3XVjRO1WRr+fdkJ7jZ8qPXz1uuZ9eLI42h82wgWygQxLW3HTcG3t+er+5AhIhs&#10;sfdMBn4owLo6PyuxsH7iDR23sREphEOBBtoYh0LKULfkMCz8QJxuez86jGkdG2lHnFK46+W1Uivp&#10;sOP0ocWBHluqv7cHZ+DjZf/1mavX5sndDJOflWSnpTGXF/PDPYhIc/yD4aSf1KFKTjt/YBtEb2Cp&#10;8yyhBrTONIgToW5XOYhdmpYq1yCrUv5vUf0CAAD//wMAUEsBAi0AFAAGAAgAAAAhALaDOJL+AAAA&#10;4QEAABMAAAAAAAAAAAAAAAAAAAAAAFtDb250ZW50X1R5cGVzXS54bWxQSwECLQAUAAYACAAAACEA&#10;OP0h/9YAAACUAQAACwAAAAAAAAAAAAAAAAAvAQAAX3JlbHMvLnJlbHNQSwECLQAUAAYACAAAACEA&#10;rLaMkb0CAADEBQAADgAAAAAAAAAAAAAAAAAuAgAAZHJzL2Uyb0RvYy54bWxQSwECLQAUAAYACAAA&#10;ACEAwbEnZuAAAAANAQAADwAAAAAAAAAAAAAAAAAXBQAAZHJzL2Rvd25yZXYueG1sUEsFBgAAAAAE&#10;AAQA8wAAACQGAAAAAA==&#10;" filled="f" stroked="f">
                <v:textbox>
                  <w:txbxContent>
                    <w:p w:rsidR="001956A5" w:rsidRDefault="001956A5" w:rsidP="001956A5">
                      <w:pPr>
                        <w:ind w:left="1418" w:hanging="1418"/>
                        <w:rPr>
                          <w:rFonts w:ascii="Arial" w:hAnsi="Arial" w:cs="Arial"/>
                          <w:sz w:val="20"/>
                        </w:rPr>
                      </w:pPr>
                      <w:r>
                        <w:rPr>
                          <w:rFonts w:ascii="Arial" w:hAnsi="Arial" w:cs="Arial"/>
                          <w:sz w:val="20"/>
                        </w:rPr>
                        <w:t>TÍTULO</w:t>
                      </w:r>
                      <w:r>
                        <w:rPr>
                          <w:rFonts w:ascii="Arial" w:hAnsi="Arial" w:cs="Arial"/>
                          <w:sz w:val="20"/>
                        </w:rPr>
                        <w:tab/>
                      </w:r>
                    </w:p>
                    <w:p w:rsidR="001956A5" w:rsidRDefault="001956A5" w:rsidP="001956A5">
                      <w:pPr>
                        <w:rPr>
                          <w:rFonts w:ascii="Arial" w:hAnsi="Arial" w:cs="Arial"/>
                          <w:sz w:val="20"/>
                        </w:rPr>
                      </w:pPr>
                    </w:p>
                    <w:p w:rsidR="001956A5" w:rsidRDefault="001956A5" w:rsidP="001956A5">
                      <w:pPr>
                        <w:rPr>
                          <w:rFonts w:ascii="Arial" w:hAnsi="Arial" w:cs="Arial"/>
                          <w:sz w:val="20"/>
                        </w:rPr>
                      </w:pPr>
                    </w:p>
                    <w:p w:rsidR="001956A5" w:rsidRDefault="001956A5" w:rsidP="001956A5">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956A5" w:rsidRDefault="001956A5" w:rsidP="001956A5">
                      <w:pPr>
                        <w:rPr>
                          <w:rFonts w:ascii="Arial" w:hAnsi="Arial" w:cs="Arial"/>
                          <w:sz w:val="20"/>
                        </w:rPr>
                      </w:pPr>
                    </w:p>
                    <w:p w:rsidR="001956A5" w:rsidRDefault="001956A5" w:rsidP="001956A5">
                      <w:pPr>
                        <w:rPr>
                          <w:rFonts w:ascii="Arial" w:hAnsi="Arial" w:cs="Arial"/>
                          <w:sz w:val="20"/>
                        </w:rPr>
                      </w:pPr>
                      <w:r>
                        <w:rPr>
                          <w:rFonts w:ascii="Arial" w:hAnsi="Arial" w:cs="Arial"/>
                          <w:sz w:val="20"/>
                        </w:rPr>
                        <w:t>DIRECTOR</w:t>
                      </w:r>
                      <w:r>
                        <w:rPr>
                          <w:rFonts w:ascii="Arial" w:hAnsi="Arial" w:cs="Arial"/>
                          <w:sz w:val="20"/>
                        </w:rPr>
                        <w:tab/>
                      </w:r>
                    </w:p>
                    <w:p w:rsidR="001956A5" w:rsidRDefault="001956A5" w:rsidP="001956A5">
                      <w:pPr>
                        <w:rPr>
                          <w:rFonts w:ascii="Arial" w:hAnsi="Arial" w:cs="Arial"/>
                          <w:sz w:val="20"/>
                        </w:rPr>
                      </w:pPr>
                    </w:p>
                    <w:p w:rsidR="001956A5" w:rsidRDefault="001956A5" w:rsidP="001956A5">
                      <w:pPr>
                        <w:rPr>
                          <w:rFonts w:ascii="Arial" w:hAnsi="Arial" w:cs="Arial"/>
                          <w:sz w:val="20"/>
                        </w:rPr>
                      </w:pPr>
                      <w:r>
                        <w:rPr>
                          <w:rFonts w:ascii="Arial" w:hAnsi="Arial" w:cs="Arial"/>
                          <w:sz w:val="20"/>
                        </w:rPr>
                        <w:t>CODIRECTOR</w:t>
                      </w:r>
                      <w:r>
                        <w:rPr>
                          <w:rFonts w:ascii="Arial" w:hAnsi="Arial" w:cs="Arial"/>
                          <w:sz w:val="20"/>
                        </w:rPr>
                        <w:tab/>
                      </w:r>
                    </w:p>
                    <w:p w:rsidR="001956A5" w:rsidRDefault="001956A5" w:rsidP="001956A5">
                      <w:pPr>
                        <w:rPr>
                          <w:rFonts w:ascii="Arial" w:hAnsi="Arial" w:cs="Arial"/>
                          <w:sz w:val="20"/>
                        </w:rPr>
                      </w:pPr>
                    </w:p>
                    <w:p w:rsidR="001956A5" w:rsidRDefault="001956A5" w:rsidP="001956A5">
                      <w:pPr>
                        <w:rPr>
                          <w:rFonts w:ascii="Arial" w:hAnsi="Arial" w:cs="Arial"/>
                          <w:sz w:val="20"/>
                        </w:rPr>
                      </w:pPr>
                      <w:r>
                        <w:rPr>
                          <w:rFonts w:ascii="Arial" w:hAnsi="Arial" w:cs="Arial"/>
                          <w:sz w:val="20"/>
                        </w:rPr>
                        <w:t>PONENTE</w:t>
                      </w:r>
                    </w:p>
                    <w:p w:rsidR="001956A5" w:rsidRDefault="001956A5" w:rsidP="001956A5">
                      <w:pPr>
                        <w:rPr>
                          <w:rFonts w:ascii="Arial" w:hAnsi="Arial" w:cs="Arial"/>
                          <w:sz w:val="20"/>
                        </w:rPr>
                      </w:pPr>
                    </w:p>
                    <w:p w:rsidR="001956A5" w:rsidRDefault="001956A5" w:rsidP="001956A5">
                      <w:pPr>
                        <w:rPr>
                          <w:rFonts w:ascii="Arial" w:hAnsi="Arial" w:cs="Arial"/>
                          <w:sz w:val="20"/>
                        </w:rPr>
                      </w:pPr>
                      <w:r>
                        <w:rPr>
                          <w:rFonts w:ascii="Arial" w:hAnsi="Arial" w:cs="Arial"/>
                          <w:sz w:val="20"/>
                        </w:rPr>
                        <w:t>DEPARTAMENTO</w:t>
                      </w:r>
                      <w:r>
                        <w:rPr>
                          <w:rFonts w:ascii="Arial" w:hAnsi="Arial" w:cs="Arial"/>
                          <w:sz w:val="20"/>
                        </w:rPr>
                        <w:tab/>
                      </w:r>
                    </w:p>
                  </w:txbxContent>
                </v:textbox>
                <w10:wrap anchorx="page" anchory="page"/>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1283335</wp:posOffset>
                </wp:positionH>
                <wp:positionV relativeFrom="paragraph">
                  <wp:posOffset>4918075</wp:posOffset>
                </wp:positionV>
                <wp:extent cx="4545330" cy="2152650"/>
                <wp:effectExtent l="1270" t="6350" r="6350" b="3175"/>
                <wp:wrapNone/>
                <wp:docPr id="44"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5330" cy="2152650"/>
                        </a:xfrm>
                        <a:prstGeom prst="roundRect">
                          <a:avLst>
                            <a:gd name="adj" fmla="val 16667"/>
                          </a:avLst>
                        </a:prstGeom>
                        <a:solidFill>
                          <a:srgbClr val="FFFFFF"/>
                        </a:solidFill>
                        <a:ln>
                          <a:noFill/>
                        </a:ln>
                        <a:extLst>
                          <a:ext uri="{91240B29-F687-4F45-9708-019B960494DF}">
                            <a14:hiddenLine xmlns:a14="http://schemas.microsoft.com/office/drawing/2010/main" w="6350">
                              <a:solidFill>
                                <a:srgbClr val="000000"/>
                              </a:solidFill>
                              <a:prstDash val="dash"/>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0F9B66" id="AutoShape 111" o:spid="_x0000_s1026" style="position:absolute;margin-left:101.05pt;margin-top:387.25pt;width:357.9pt;height:16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q18kwIAADsFAAAOAAAAZHJzL2Uyb0RvYy54bWysVFFv0zAQfkfiP1h+75J0brpES6dtpQhp&#10;wMTgB7ix0xgSO9hu04L475wv6egAIYTIg3Nn3332d/fZl1f7tiE7aZ0yuqDJWUyJ1KURSm8K+uH9&#10;anJBifNcC94YLQt6kI5eLZ4/u+y7XE5NbRohLQEQ7fK+K2jtfZdHkStr2XJ3ZjqpYbEytuUeXLuJ&#10;hOU9oLdNNI3jNOqNFZ01pXQOZpfDIl0gflXJ0r+tKic9aQoKZ/M4WhzXYYwWlzzfWN7VqhyPwf/h&#10;FC1XGjZ9hFpyz8nWql+gWlVa40zlz0rTRqaqVCmRA7BJ4p/YPNS8k8gFiuO6xzK5/wdbvtndW6JE&#10;QRmjRPMWenS99Qa3JkmShAr1ncsh8KG7t4Gj6+5M+ckRbW5rrjfy2lrT15ILOBfGR08SguMglaz7&#10;10YAPgd8LNa+sm0AhDKQPfbk8NgTufekhEk2Y7Pzc2hdCWvTZDZNZ9i1iOfH9M46/1KalgSjoNZs&#10;tXgHncc9+O7OeeyMGOlx8ZGSqm2gzzvekCRN03lgCYhjMFhHTORrGiVWqmnQsZv1bWMJpBZ0hd+Y&#10;7E7DGh2CtQlpA/YwA7TG8wSCqJCvWTJl8c00m6zSi/mErdhsks3ji0mcZDdZGrOMLVffApmE5bUS&#10;Quo7peVRrQn7OzWM92bQGeqV9AVNz6GcfyYZ4/c7kqFIS+7qoRgCrBDFc+wAWkEVL7RA23PVDHb0&#10;lAmWHspx/GOBUENBNoP81kYcQELWQINBDPDigFEb+4WSHm5vQd3nLbeSkuaVBhlmCWPhuqPDZvMp&#10;OPZ0ZX26wnUJUAX1lAzmrR+eiG1n1aaGnRKskTbhalTKh44GWQ+nGh24ochgfE3CE3DqY9SPN2/x&#10;HQAA//8DAFBLAwQUAAYACAAAACEAIXnnouMAAAAMAQAADwAAAGRycy9kb3ducmV2LnhtbEyPy07D&#10;MBBF90j8gzVI7KiTlJI2jVOhSgixYNHSDTs3HvJoPI5ip035eoYVLEf36N4z+WaynTjj4BtHCuJZ&#10;BAKpdKahSsHh4+VhCcIHTUZ3jlDBFT1situbXGfGXWiH532oBJeQz7SCOoQ+k9KXNVrtZ65H4uzL&#10;DVYHPodKmkFfuNx2MomiJ2l1Q7xQ6x63NZan/WgVbD/b8nse2rZ9vS7fD2+7MQkWlbq/m57XIAJO&#10;4Q+GX31Wh4Kdjm4k40WnIImSmFEFafq4AMHEKk5XII6MxvF8AbLI5f8nih8AAAD//wMAUEsBAi0A&#10;FAAGAAgAAAAhALaDOJL+AAAA4QEAABMAAAAAAAAAAAAAAAAAAAAAAFtDb250ZW50X1R5cGVzXS54&#10;bWxQSwECLQAUAAYACAAAACEAOP0h/9YAAACUAQAACwAAAAAAAAAAAAAAAAAvAQAAX3JlbHMvLnJl&#10;bHNQSwECLQAUAAYACAAAACEAY+6tfJMCAAA7BQAADgAAAAAAAAAAAAAAAAAuAgAAZHJzL2Uyb0Rv&#10;Yy54bWxQSwECLQAUAAYACAAAACEAIXnnouMAAAAMAQAADwAAAAAAAAAAAAAAAADtBAAAZHJzL2Rv&#10;d25yZXYueG1sUEsFBgAAAAAEAAQA8wAAAP0FAAAAAA==&#10;" stroked="f" strokeweight=".5pt">
                <v:stroke dashstyle="dash"/>
              </v:round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1676400</wp:posOffset>
                </wp:positionH>
                <wp:positionV relativeFrom="paragraph">
                  <wp:posOffset>3156585</wp:posOffset>
                </wp:positionV>
                <wp:extent cx="4154170" cy="1398905"/>
                <wp:effectExtent l="3810" t="0" r="4445" b="3810"/>
                <wp:wrapSquare wrapText="bothSides"/>
                <wp:docPr id="4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139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A5" w:rsidRDefault="001956A5" w:rsidP="001956A5">
                            <w:pPr>
                              <w:pStyle w:val="Ttulo3"/>
                              <w:rPr>
                                <w:rFonts w:ascii="Arial" w:hAnsi="Arial" w:cs="Arial"/>
                                <w:b w:val="0"/>
                                <w:bCs w:val="0"/>
                                <w:color w:val="FFFFFF"/>
                                <w:sz w:val="80"/>
                              </w:rPr>
                            </w:pPr>
                            <w:r>
                              <w:rPr>
                                <w:rFonts w:ascii="Arial" w:hAnsi="Arial" w:cs="Arial"/>
                                <w:b w:val="0"/>
                                <w:bCs w:val="0"/>
                                <w:color w:val="FFFFFF"/>
                                <w:sz w:val="80"/>
                              </w:rPr>
                              <w:t>PROYECTO</w:t>
                            </w:r>
                          </w:p>
                          <w:p w:rsidR="001956A5" w:rsidRDefault="001956A5" w:rsidP="001956A5">
                            <w:pPr>
                              <w:pStyle w:val="Ttulo9"/>
                            </w:pPr>
                            <w:r>
                              <w:rPr>
                                <w:sz w:val="80"/>
                              </w:rPr>
                              <w:t>Fin de Máster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29" type="#_x0000_t202" style="position:absolute;left:0;text-align:left;margin-left:132pt;margin-top:248.55pt;width:327.1pt;height:1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ddvAIAAMQFAAAOAAAAZHJzL2Uyb0RvYy54bWysVNtu2zAMfR+wfxD07tpKlIuNOkUbx8OA&#10;7gK0+wDFlmNhtuRJSpxu2L+PkpM0aTFg2OYHQxKpQx7yiNc3+7ZBO66NUDLF5CrCiMtClUJuUvzl&#10;MQ/mGBnLZMkaJXmKn7jBN4u3b677LuEjVaum5BoBiDRJ36W4trZLwtAUNW+ZuVIdl2CslG6Zha3e&#10;hKVmPaC3TTiKomnYK112WhXcGDjNBiNeePyq4oX9VFWGW9SkGHKz/q/9f+3+4eKaJRvNuloUhzTY&#10;X2TRMiEh6AkqY5ahrRavoFpRaGVUZa8K1YaqqkTBPQdgQ6IXbB5q1nHPBYpjulOZzP+DLT7uPmsk&#10;yhTTMUaStdCjR7636E7tESG+QH1nEvB76MDT7sEAjfZkTXeviq8GSbWsmdzwW61VX3NWQoLElTY8&#10;u+paYhLjQNb9B1VCILa1ygPtK9266kE9EKBDo55OzXHJFHBIyYSSGZgKsJFxPI+jiY/BkuP1Thv7&#10;jqsWuUWKNXTfw7PdvbEuHZYcXVw0qXLRNF4Bjbw4AMfhBILDVWdzafiG/oijeDVfzWlAR9NVQKMs&#10;C27zJQ2mOZlNsnG2XGbkp4tLaFKLsuTShTmKi9A/a95B5oMsTvIyqhGlg3MpGb1ZLxuNdgzEnfvv&#10;UJAzt/AyDV8E4PKCEhnR6G4UB/l0PgtoTidBPIvmQUTiu3ga0Zhm+SWleyH5v1NCfYrjyWgyqOm3&#10;3CL/vebGklZYGB+NaFM8PzmxxGlwJUvfWstEM6zPSuHSfy4FtPvYaK9YJ9JBrna/3vvXMXbRnYDX&#10;qnwCCWsFAgMxwuiDRa30d4x6GCMpNt+2THOMmvcSnkFMKHVzx2/oZDaCjT63rM8tTBYAlWKL0bBc&#10;2mFWbTstNjVEGh6eVLfwdCrhRf2c1eHBwajw3A5jzc2i8733eh6+i18AAAD//wMAUEsDBBQABgAI&#10;AAAAIQCQl/rA4AAAAAsBAAAPAAAAZHJzL2Rvd25yZXYueG1sTI/NTsMwEITvSLyDtUjcqJ0oNE3I&#10;pkIgriDKj8TNjbdJRLyOYrcJb4850eNoRjPfVNvFDuJEk+8dIyQrBYK4cabnFuH97elmA8IHzUYP&#10;jgnhhzxs68uLSpfGzfxKp11oRSxhX2qELoSxlNI3HVntV24kjt7BTVaHKKdWmknPsdwOMlVqLa3u&#10;OS50eqSHjprv3dEifDwfvj4z9dI+2ttxdouSbAuJeH213N+BCLSE/zD84Ud0qCPT3h3ZeDEgpOss&#10;fgkIWZEnIGKiSDYpiD1CnuQZyLqS5x/qXwAAAP//AwBQSwECLQAUAAYACAAAACEAtoM4kv4AAADh&#10;AQAAEwAAAAAAAAAAAAAAAAAAAAAAW0NvbnRlbnRfVHlwZXNdLnhtbFBLAQItABQABgAIAAAAIQA4&#10;/SH/1gAAAJQBAAALAAAAAAAAAAAAAAAAAC8BAABfcmVscy8ucmVsc1BLAQItABQABgAIAAAAIQAu&#10;ZWddvAIAAMQFAAAOAAAAAAAAAAAAAAAAAC4CAABkcnMvZTJvRG9jLnhtbFBLAQItABQABgAIAAAA&#10;IQCQl/rA4AAAAAsBAAAPAAAAAAAAAAAAAAAAABYFAABkcnMvZG93bnJldi54bWxQSwUGAAAAAAQA&#10;BADzAAAAIwYAAAAA&#10;" filled="f" stroked="f">
                <v:textbox>
                  <w:txbxContent>
                    <w:p w:rsidR="001956A5" w:rsidRDefault="001956A5" w:rsidP="001956A5">
                      <w:pPr>
                        <w:pStyle w:val="Ttulo3"/>
                        <w:rPr>
                          <w:rFonts w:ascii="Arial" w:hAnsi="Arial" w:cs="Arial"/>
                          <w:b w:val="0"/>
                          <w:bCs w:val="0"/>
                          <w:color w:val="FFFFFF"/>
                          <w:sz w:val="80"/>
                        </w:rPr>
                      </w:pPr>
                      <w:r>
                        <w:rPr>
                          <w:rFonts w:ascii="Arial" w:hAnsi="Arial" w:cs="Arial"/>
                          <w:b w:val="0"/>
                          <w:bCs w:val="0"/>
                          <w:color w:val="FFFFFF"/>
                          <w:sz w:val="80"/>
                        </w:rPr>
                        <w:t>PROYECTO</w:t>
                      </w:r>
                    </w:p>
                    <w:p w:rsidR="001956A5" w:rsidRDefault="001956A5" w:rsidP="001956A5">
                      <w:pPr>
                        <w:pStyle w:val="Ttulo9"/>
                      </w:pPr>
                      <w:r>
                        <w:rPr>
                          <w:sz w:val="80"/>
                        </w:rPr>
                        <w:t>Fin de Máster</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-584835</wp:posOffset>
                </wp:positionH>
                <wp:positionV relativeFrom="paragraph">
                  <wp:posOffset>-972185</wp:posOffset>
                </wp:positionV>
                <wp:extent cx="6851650" cy="1445260"/>
                <wp:effectExtent l="0" t="2540" r="0" b="0"/>
                <wp:wrapSquare wrapText="bothSides"/>
                <wp:docPr id="4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6A5" w:rsidRDefault="001956A5" w:rsidP="001956A5">
                            <w:pPr>
                              <w:pStyle w:val="Ttulo3"/>
                              <w:jc w:val="center"/>
                              <w:rPr>
                                <w:rFonts w:ascii="Arial Narrow" w:hAnsi="Arial Narrow" w:cs="Arial Unicode MS"/>
                                <w:b w:val="0"/>
                                <w:bCs w:val="0"/>
                                <w:color w:val="FFFFFF"/>
                                <w:sz w:val="84"/>
                              </w:rPr>
                            </w:pPr>
                            <w:r>
                              <w:rPr>
                                <w:rFonts w:ascii="Arial Narrow" w:hAnsi="Arial Narrow" w:cs="Arial Unicode MS"/>
                                <w:b w:val="0"/>
                                <w:bCs w:val="0"/>
                                <w:color w:val="FFFFFF"/>
                                <w:sz w:val="84"/>
                              </w:rPr>
                              <w:t>UNIVERSIDAD NACIONAL DE</w:t>
                            </w:r>
                          </w:p>
                          <w:p w:rsidR="001956A5" w:rsidRDefault="001956A5" w:rsidP="001956A5">
                            <w:pPr>
                              <w:pStyle w:val="Ttulo8"/>
                              <w:rPr>
                                <w:b/>
                                <w:bCs/>
                              </w:rPr>
                            </w:pPr>
                            <w:r>
                              <w:rPr>
                                <w:sz w:val="84"/>
                              </w:rPr>
                              <w:t>EDUCACIÓN A DISTANCIA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30" type="#_x0000_t202" style="position:absolute;left:0;text-align:left;margin-left:-46.05pt;margin-top:-76.55pt;width:539.5pt;height:11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tiuwIAAMQ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JMJI0B5q9Mj2Bt3JPQpDYhM0DjoDvYcBNM0eBFBoF6we7mX1TSMhly0VG3arlBxbRmtwMLQ//Yuv&#10;E462IOvxo6zBEN0a6YD2jept9iAfCNChUE+n4lhnKnhM5nGYxCCqQBYSEkeJK59Ps+P3QWnznske&#10;2UOOFVTfwdPdvTbWHZodVaw1IUvedY4BnXj2AIrTCxiHr1Zm3XAF/ZkG6Wq+mhOPRMnKI0FReLfl&#10;knhJGc7i4l2xXBbhL2s3JFnL65oJa+ZIrpD8WfEONJ9ocaKXlh2vLZx1SavNetkptKNA7tItl3SQ&#10;nNX85264JEAsL0IKIxLcRalXJvOZR0oSe+ksmHtBmN6lSUBSUpTPQ7rngv17SGjMcRpH8cSms9Mv&#10;Ygvceh0bzXpuYHx0vM/x/KREM8vBlahdaQ3l3XS+SIV1/5wKKPex0I6xlqQTXc1+vZ+649gIa1k/&#10;AYWVBIIBGWH0waGV6gdGI4yRHOvvW6oYRt0HAW2QAlPt3HEXEs8iuKhLyfpSQkUFUDk2GE3HpZlm&#10;1XZQfNOCpanxhLyF1mm4I7XtscmrQ8PBqHCxHcaanUWXd6d1Hr6L3wAAAP//AwBQSwMEFAAGAAgA&#10;AAAhAE35rNDfAAAACwEAAA8AAABkcnMvZG93bnJldi54bWxMj8FOwzAMhu9IvENkJG5b0rGOtTSd&#10;EIgraINN4pY1XlvROFWTreXtMSe4/ZY//f5cbCbXiQsOofWkIZkrEEiVty3VGj7eX2ZrECEasqbz&#10;hBq+McCmvL4qTG79SFu87GItuIRCbjQ0Mfa5lKFq0Jkw9z0S705+cCbyONTSDmbkctfJhVIr6UxL&#10;fKExPT41WH3tzk7D/vX0eViqt/rZpf3oJyXJZVLr25vp8QFExCn+wfCrz+pQstPRn8kG0WmYZYuE&#10;UQ5JeseJkWy9ykAcNdwvU5BlIf//UP4AAAD//wMAUEsBAi0AFAAGAAgAAAAhALaDOJL+AAAA4QEA&#10;ABMAAAAAAAAAAAAAAAAAAAAAAFtDb250ZW50X1R5cGVzXS54bWxQSwECLQAUAAYACAAAACEAOP0h&#10;/9YAAACUAQAACwAAAAAAAAAAAAAAAAAvAQAAX3JlbHMvLnJlbHNQSwECLQAUAAYACAAAACEAQRhL&#10;YrsCAADEBQAADgAAAAAAAAAAAAAAAAAuAgAAZHJzL2Uyb0RvYy54bWxQSwECLQAUAAYACAAAACEA&#10;Tfms0N8AAAALAQAADwAAAAAAAAAAAAAAAAAVBQAAZHJzL2Rvd25yZXYueG1sUEsFBgAAAAAEAAQA&#10;8wAAACEGAAAAAA==&#10;" filled="f" stroked="f">
                <v:textbox>
                  <w:txbxContent>
                    <w:p w:rsidR="001956A5" w:rsidRDefault="001956A5" w:rsidP="001956A5">
                      <w:pPr>
                        <w:pStyle w:val="Ttulo3"/>
                        <w:jc w:val="center"/>
                        <w:rPr>
                          <w:rFonts w:ascii="Arial Narrow" w:hAnsi="Arial Narrow" w:cs="Arial Unicode MS"/>
                          <w:b w:val="0"/>
                          <w:bCs w:val="0"/>
                          <w:color w:val="FFFFFF"/>
                          <w:sz w:val="84"/>
                        </w:rPr>
                      </w:pPr>
                      <w:r>
                        <w:rPr>
                          <w:rFonts w:ascii="Arial Narrow" w:hAnsi="Arial Narrow" w:cs="Arial Unicode MS"/>
                          <w:b w:val="0"/>
                          <w:bCs w:val="0"/>
                          <w:color w:val="FFFFFF"/>
                          <w:sz w:val="84"/>
                        </w:rPr>
                        <w:t>UNIVERSIDAD NACIONAL DE</w:t>
                      </w:r>
                    </w:p>
                    <w:p w:rsidR="001956A5" w:rsidRDefault="001956A5" w:rsidP="001956A5">
                      <w:pPr>
                        <w:pStyle w:val="Ttulo8"/>
                        <w:rPr>
                          <w:b/>
                          <w:bCs/>
                        </w:rPr>
                      </w:pPr>
                      <w:r>
                        <w:rPr>
                          <w:sz w:val="84"/>
                        </w:rPr>
                        <w:t>EDUCACIÓN A DISTANCIA</w:t>
                      </w:r>
                    </w:p>
                  </w:txbxContent>
                </v:textbox>
                <w10:wrap type="square"/>
              </v:shape>
            </w:pict>
          </mc:Fallback>
        </mc:AlternateContent>
      </w:r>
      <w:r w:rsidR="001956A5">
        <w:br w:type="page"/>
      </w:r>
      <w:r>
        <w:rPr>
          <w:noProof/>
          <w:sz w:val="20"/>
        </w:rPr>
        <w:lastRenderedPageBreak/>
        <mc:AlternateContent>
          <mc:Choice Requires="wps">
            <w:drawing>
              <wp:anchor distT="0" distB="0" distL="114300" distR="114300" simplePos="0" relativeHeight="251644928" behindDoc="0" locked="0" layoutInCell="1" allowOverlap="1">
                <wp:simplePos x="0" y="0"/>
                <wp:positionH relativeFrom="column">
                  <wp:posOffset>-604520</wp:posOffset>
                </wp:positionH>
                <wp:positionV relativeFrom="paragraph">
                  <wp:posOffset>-1009650</wp:posOffset>
                </wp:positionV>
                <wp:extent cx="6851650" cy="1445260"/>
                <wp:effectExtent l="0" t="3175" r="0" b="0"/>
                <wp:wrapSquare wrapText="bothSides"/>
                <wp:docPr id="4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Narrow" w:hAnsi="Arial Narrow" w:cs="Arial Unicode MS"/>
                                <w:b w:val="0"/>
                                <w:bCs w:val="0"/>
                                <w:color w:val="FFFFFF"/>
                                <w:sz w:val="84"/>
                              </w:rPr>
                            </w:pPr>
                            <w:r>
                              <w:rPr>
                                <w:rFonts w:ascii="Arial Narrow" w:hAnsi="Arial Narrow" w:cs="Arial Unicode MS"/>
                                <w:b w:val="0"/>
                                <w:bCs w:val="0"/>
                                <w:color w:val="FFFFFF"/>
                                <w:sz w:val="84"/>
                              </w:rPr>
                              <w:t>UNIVERSIDAD NACIONAL DE</w:t>
                            </w:r>
                          </w:p>
                          <w:p w:rsidR="001C742A" w:rsidRDefault="001C742A">
                            <w:pPr>
                              <w:pStyle w:val="Ttulo8"/>
                              <w:rPr>
                                <w:b/>
                                <w:bCs/>
                              </w:rPr>
                            </w:pPr>
                            <w:r>
                              <w:rPr>
                                <w:sz w:val="84"/>
                              </w:rPr>
                              <w:t>EDUCACIÓN A DISTANCIA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1" type="#_x0000_t202" style="position:absolute;left:0;text-align:left;margin-left:-47.6pt;margin-top:-79.5pt;width:539.5pt;height:113.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bjuwIAAMM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JMRI0B5q9Mj2Bt3JPSKJzc846AzUHgZQNHt4hzq7WPVwL6tvGgm5bKnYsFul5NgyWoN/of3pX3yd&#10;cLQFWY8fZQ126NZIB7RvVG+TB+lAgA51ejrVxvpSwWMyj8MkBlEFspCQOEpc9XyaHb8PSpv3TPbI&#10;HnKsoPgOnu7utbHu0OyoYq0JWfKucwToxLMHUJxewDh8tTLrhqvnzzRIV/PVnHgkSlYeCYrCuy2X&#10;xEvKcBYX74rlsgh/WbshyVpe10xYM0duheTPandg+cSKE7u07Hht4axLWm3Wy06hHQVul265pIPk&#10;rOY/d8MlAWJ5EVIYkeAuSr0ymc88UpLYS2fB3AvC9C5NApKSonwe0j0X7N9DQmOO0ziKJzadnX4R&#10;W+DW69ho1nMD06PjfY7nJyWaWQ6uRO1KayjvpvNFKqz751RAuY+Fdoy1JJ3oavbrvWuO+NgIa1k/&#10;AYWVBIIBGWHywaGV6gdGI0yRHOvvW6oYRt0HAW2QAlPt2HEXEs8iuKhLyfpSQkUFUDk2GE3HpZlG&#10;1XZQfNOCpanxhLyF1mm4I7XtscmrQ8PBpHCxHaaaHUWXd6d1nr2L3wAAAP//AwBQSwMEFAAGAAgA&#10;AAAhAOIY+4DfAAAACwEAAA8AAABkcnMvZG93bnJldi54bWxMj01PwzAMhu9I/IfISNy2ZINWbdd0&#10;QiCuIMaHtFvWeG1F41RNtpZ/jzmxmy0/ev285XZ2vTjjGDpPGlZLBQKp9rajRsPH+/MiAxGiIWt6&#10;T6jhBwNsq+ur0hTWT/SG511sBIdQKIyGNsahkDLULToTln5A4tvRj85EXsdG2tFMHO56uVYqlc50&#10;xB9aM+Bji/X37uQ0fL4c91/36rV5cskw+VlJcrnU+vZmftiAiDjHfxj+9FkdKnY6+BPZIHoNizxZ&#10;M8rDKsm5FSN5dsdtDhrSLAVZlfKyQ/ULAAD//wMAUEsBAi0AFAAGAAgAAAAhALaDOJL+AAAA4QEA&#10;ABMAAAAAAAAAAAAAAAAAAAAAAFtDb250ZW50X1R5cGVzXS54bWxQSwECLQAUAAYACAAAACEAOP0h&#10;/9YAAACUAQAACwAAAAAAAAAAAAAAAAAvAQAAX3JlbHMvLnJlbHNQSwECLQAUAAYACAAAACEAp2em&#10;47sCAADDBQAADgAAAAAAAAAAAAAAAAAuAgAAZHJzL2Uyb0RvYy54bWxQSwECLQAUAAYACAAAACEA&#10;4hj7gN8AAAALAQAADwAAAAAAAAAAAAAAAAAVBQAAZHJzL2Rvd25yZXYueG1sUEsFBgAAAAAEAAQA&#10;8wAAACEGAAAAAA==&#10;" filled="f" stroked="f">
                <v:textbox>
                  <w:txbxContent>
                    <w:p w:rsidR="001C742A" w:rsidRDefault="001C742A">
                      <w:pPr>
                        <w:pStyle w:val="Ttulo3"/>
                        <w:jc w:val="center"/>
                        <w:rPr>
                          <w:rFonts w:ascii="Arial Narrow" w:hAnsi="Arial Narrow" w:cs="Arial Unicode MS"/>
                          <w:b w:val="0"/>
                          <w:bCs w:val="0"/>
                          <w:color w:val="FFFFFF"/>
                          <w:sz w:val="84"/>
                        </w:rPr>
                      </w:pPr>
                      <w:r>
                        <w:rPr>
                          <w:rFonts w:ascii="Arial Narrow" w:hAnsi="Arial Narrow" w:cs="Arial Unicode MS"/>
                          <w:b w:val="0"/>
                          <w:bCs w:val="0"/>
                          <w:color w:val="FFFFFF"/>
                          <w:sz w:val="84"/>
                        </w:rPr>
                        <w:t>UNIVERSIDAD NACIONAL DE</w:t>
                      </w:r>
                    </w:p>
                    <w:p w:rsidR="001C742A" w:rsidRDefault="001C742A">
                      <w:pPr>
                        <w:pStyle w:val="Ttulo8"/>
                        <w:rPr>
                          <w:b/>
                          <w:bCs/>
                        </w:rPr>
                      </w:pPr>
                      <w:r>
                        <w:rPr>
                          <w:sz w:val="84"/>
                        </w:rPr>
                        <w:t>EDUCACIÓN A DISTANCIA</w:t>
                      </w:r>
                    </w:p>
                  </w:txbxContent>
                </v:textbox>
                <w10:wrap type="square"/>
              </v:shape>
            </w:pict>
          </mc:Fallback>
        </mc:AlternateContent>
      </w:r>
      <w:r>
        <w:rPr>
          <w:noProof/>
          <w:sz w:val="20"/>
        </w:rPr>
        <mc:AlternateContent>
          <mc:Choice Requires="wps">
            <w:drawing>
              <wp:anchor distT="0" distB="0" distL="114300" distR="114300" simplePos="0" relativeHeight="251638784" behindDoc="0" locked="0" layoutInCell="1" allowOverlap="1">
                <wp:simplePos x="0" y="0"/>
                <wp:positionH relativeFrom="column">
                  <wp:posOffset>-1118870</wp:posOffset>
                </wp:positionH>
                <wp:positionV relativeFrom="paragraph">
                  <wp:posOffset>-1273175</wp:posOffset>
                </wp:positionV>
                <wp:extent cx="7633970" cy="10727690"/>
                <wp:effectExtent l="0" t="0" r="0" b="63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3970" cy="10727690"/>
                        </a:xfrm>
                        <a:prstGeom prst="rect">
                          <a:avLst/>
                        </a:prstGeom>
                        <a:solidFill>
                          <a:srgbClr val="57602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AC054" id="Rectangle 40" o:spid="_x0000_s1026" style="position:absolute;margin-left:-88.1pt;margin-top:-100.25pt;width:601.1pt;height:844.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4eNgQIAAP8EAAAOAAAAZHJzL2Uyb0RvYy54bWysVG1v0zAQ/o7Ef7D8vcvL0qaJlk5bRxHS&#10;gInBD3Btp7FwbGO7TQfiv3N22tIBHxCiH1Kf73x+nrvnfHW97yXaceuEVg3OLlKMuKKaCbVp8KeP&#10;q8kcI+eJYkRqxRv8xB2+Xrx8cTWYmue605JxiyCJcvVgGtx5b+okcbTjPXEX2nAFzlbbnngw7SZh&#10;lgyQvZdJnqazZNCWGaspdw5270YnXsT8bcupf9+2jnskGwzYfPza+F2Hb7K4IvXGEtMJeoBB/gFF&#10;T4SCS0+p7ognaGvFb6l6Qa12uvUXVPeJbltBeeQAbLL0FzaPHTE8coHiOHMqk/t/aem73YNFgjW4&#10;gPIo0kOPPkDViNpIjmAPCjQYV0Pco3mwgaIz95p+dkjpZQdh/MZaPXScMICVhfjk2YFgODiK1sNb&#10;zSA92Xoda7VvbR8SQhXQPrbk6dQSvveIwmY5u7ysSoBGwZelZV7OqggqIfXxvLHOv+a6R2HRYAvw&#10;Y36yu3c+4CH1MSTi11KwlZAyGnazXkqLdgQEMi1nab6MFIDmeZhUIVjpcGzMOO4ATLgj+ALg2PBv&#10;VZYX6W1eTVazeTkpVsV0AgzmkzSrbqtZWlTF3ep7AJgVdScY4+peKH4UX1b8XXMPYzDKJsoPDQ2u&#10;pvk0cn+G3p2TTOPvTyR74WEWpegbPD8FkTq09pViQJvUngg5rpPn8GOVoQbH/1iVKITQ+1FDa82e&#10;QAdWQ5Ogo/BqwKLT9itGA0xgg92XLbEcI/lGgZaqrAia9NEopmUOhj33rM89RFFI1WCP0bhc+nHM&#10;t8aKTQc3ZbEwSt+A/loRhRG0OaI6qBamLDI4vAhhjM/tGPXz3Vr8AAAA//8DAFBLAwQUAAYACAAA&#10;ACEAVBXVC+MAAAAPAQAADwAAAGRycy9kb3ducmV2LnhtbEyPwW7CMBBE75X6D9ZW6g0cojZNQxxE&#10;KyH1hETgQG8mXpKo8TqKDYR+fZcTvc1qRzNv8sVoO3HGwbeOFMymEQikypmWagW77WqSgvBBk9Gd&#10;I1RwRQ+L4vEh15lxF9rguQy14BDymVbQhNBnUvqqQav91PVI/Du6werA51BLM+gLh9tOxlGUSKtb&#10;4oZG9/jZYPVTnqyC0q+/MVpfP8xugyu3/Nr/9tu9Us9P43IOIuAY7ma44TM6FMx0cCcyXnQKJrO3&#10;JGYvKy56BXHzRHHCAw+sXtL0HWSRy/87ij8AAAD//wMAUEsBAi0AFAAGAAgAAAAhALaDOJL+AAAA&#10;4QEAABMAAAAAAAAAAAAAAAAAAAAAAFtDb250ZW50X1R5cGVzXS54bWxQSwECLQAUAAYACAAAACEA&#10;OP0h/9YAAACUAQAACwAAAAAAAAAAAAAAAAAvAQAAX3JlbHMvLnJlbHNQSwECLQAUAAYACAAAACEA&#10;aeOHjYECAAD/BAAADgAAAAAAAAAAAAAAAAAuAgAAZHJzL2Uyb0RvYy54bWxQSwECLQAUAAYACAAA&#10;ACEAVBXVC+MAAAAPAQAADwAAAAAAAAAAAAAAAADbBAAAZHJzL2Rvd25yZXYueG1sUEsFBgAAAAAE&#10;AAQA8wAAAOsFAAAAAA==&#10;" fillcolor="#57602c" stroked="f"/>
            </w:pict>
          </mc:Fallback>
        </mc:AlternateContent>
      </w:r>
    </w:p>
    <w:p w:rsidR="001C742A" w:rsidRDefault="001C742A">
      <w:pPr>
        <w:pStyle w:val="Ttulo3"/>
        <w:jc w:val="center"/>
      </w:pPr>
    </w:p>
    <w:p w:rsidR="001C742A" w:rsidRDefault="00BA1879">
      <w:pPr>
        <w:pStyle w:val="Ttulo3"/>
      </w:pPr>
      <w:r>
        <w:rPr>
          <w:noProof/>
          <w:sz w:val="20"/>
        </w:rPr>
        <mc:AlternateContent>
          <mc:Choice Requires="wps">
            <w:drawing>
              <wp:anchor distT="0" distB="0" distL="114300" distR="114300" simplePos="0" relativeHeight="251639808" behindDoc="0" locked="0" layoutInCell="1" allowOverlap="1">
                <wp:simplePos x="0" y="0"/>
                <wp:positionH relativeFrom="column">
                  <wp:posOffset>-525780</wp:posOffset>
                </wp:positionH>
                <wp:positionV relativeFrom="paragraph">
                  <wp:posOffset>814070</wp:posOffset>
                </wp:positionV>
                <wp:extent cx="6851650" cy="1311275"/>
                <wp:effectExtent l="1905" t="4445" r="4445" b="0"/>
                <wp:wrapSquare wrapText="bothSides"/>
                <wp:docPr id="3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31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956A5">
                            <w:pPr>
                              <w:pStyle w:val="Ttulo3"/>
                              <w:jc w:val="center"/>
                              <w:rPr>
                                <w:rFonts w:ascii="Arial" w:hAnsi="Arial" w:cs="Arial"/>
                                <w:b w:val="0"/>
                                <w:bCs w:val="0"/>
                                <w:color w:val="FFFFFF"/>
                                <w:sz w:val="72"/>
                              </w:rPr>
                            </w:pPr>
                            <w:r>
                              <w:rPr>
                                <w:rFonts w:ascii="Arial" w:hAnsi="Arial" w:cs="Arial"/>
                                <w:b w:val="0"/>
                                <w:bCs w:val="0"/>
                                <w:color w:val="FFFFFF"/>
                                <w:sz w:val="72"/>
                              </w:rPr>
                              <w:t xml:space="preserve">Grado en </w:t>
                            </w:r>
                            <w:r w:rsidR="001C742A">
                              <w:rPr>
                                <w:rFonts w:ascii="Arial" w:hAnsi="Arial" w:cs="Arial"/>
                                <w:b w:val="0"/>
                                <w:bCs w:val="0"/>
                                <w:color w:val="FFFFFF"/>
                                <w:sz w:val="72"/>
                              </w:rPr>
                              <w:t xml:space="preserve">Ingeniería </w:t>
                            </w:r>
                            <w:r>
                              <w:rPr>
                                <w:rFonts w:ascii="Arial" w:hAnsi="Arial" w:cs="Arial"/>
                                <w:b w:val="0"/>
                                <w:bCs w:val="0"/>
                                <w:color w:val="FFFFFF"/>
                                <w:sz w:val="72"/>
                              </w:rPr>
                              <w:t xml:space="preserve">en Tecnologías </w:t>
                            </w:r>
                            <w:r w:rsidR="001C742A">
                              <w:rPr>
                                <w:rFonts w:ascii="Arial" w:hAnsi="Arial" w:cs="Arial"/>
                                <w:b w:val="0"/>
                                <w:bCs w:val="0"/>
                                <w:color w:val="FFFFFF"/>
                                <w:sz w:val="72"/>
                              </w:rPr>
                              <w:t>Industrial</w:t>
                            </w:r>
                            <w:r>
                              <w:rPr>
                                <w:rFonts w:ascii="Arial" w:hAnsi="Arial" w:cs="Arial"/>
                                <w:b w:val="0"/>
                                <w:bCs w:val="0"/>
                                <w:color w:val="FFFFFF"/>
                                <w:sz w:val="72"/>
                              </w:rPr>
                              <w: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2" type="#_x0000_t202" style="position:absolute;left:0;text-align:left;margin-left:-41.4pt;margin-top:64.1pt;width:539.5pt;height:103.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CS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KUaC9tCjB7Y36FbuEQltfcZBZ+B2P4Cj2cM59Nlx1cOdrL5qJOSypWLDbpSSY8toDfm5m/7Z&#10;1QlHW5D1+EHWEIdujXRA+0b1tnhQDgTo0KfHU29sLhUcJvM4TGIwVWALL8MwmsU2O59mx+uD0uYd&#10;kz2yixwraL6Dp7s7bSbXo4uNJmTJu84JoBPPDgBzOoHgcNXabBqunz/SIF3NV3PikShZeSQoCu+m&#10;XBIvKcNZXFwWy2UR/rRxQ5K1vK6ZsGGO2grJn/XuoPJJFSd1adnx2sLZlLTarJedQjsK2i7ddyjI&#10;mZv/PA1XL+DyglIYkeA2Sr0ymc88UpLYS2fB3AvC9DZNApKSonxO6Y4L9u+U0JjjNI7iSU2/5Ra4&#10;7zU3mvXcwPToeJ/j+cmJZlaDK1G71hrKu2l9Vgqb/lMpoN3HRjvFWpFOcjX79d49juT4ENayfgQJ&#10;KwkCAzHC5INFK9V3jEaYIjnW37ZUMYy69wKeQRoSYseO25B4FsFGnVvW5xYqKoDKscFoWi7NNKq2&#10;g+KbFiJND0/IG3g6DXeitm9sygoY2Q1MCsftMNXsKDrfO6+n2bv4BQAA//8DAFBLAwQUAAYACAAA&#10;ACEAcvDXQeAAAAALAQAADwAAAGRycy9kb3ducmV2LnhtbEyPzU7DMBCE70i8g7VI3Fq7aSlJGqeq&#10;QFxBlB+Jmxtvk6jxOordJrw9ywlus5rRzLfFdnKduOAQWk8aFnMFAqnytqVaw/vb0ywFEaIhazpP&#10;qOEbA2zL66vC5NaP9IqXfawFl1DIjYYmxj6XMlQNOhPmvkdi7+gHZyKfQy3tYEYud51MlFpLZ1ri&#10;hcb0+NBgddqfnYaP5+PX50q91I/urh/9pCS5TGp9ezPtNiAiTvEvDL/4jA4lMx38mWwQnYZZmjB6&#10;ZCNJExCcyLI1i4OG5XJ1D7Is5P8fyh8AAAD//wMAUEsBAi0AFAAGAAgAAAAhALaDOJL+AAAA4QEA&#10;ABMAAAAAAAAAAAAAAAAAAAAAAFtDb250ZW50X1R5cGVzXS54bWxQSwECLQAUAAYACAAAACEAOP0h&#10;/9YAAACUAQAACwAAAAAAAAAAAAAAAAAvAQAAX3JlbHMvLnJlbHNQSwECLQAUAAYACAAAACEAHM7A&#10;kroCAADDBQAADgAAAAAAAAAAAAAAAAAuAgAAZHJzL2Uyb0RvYy54bWxQSwECLQAUAAYACAAAACEA&#10;cvDXQeAAAAALAQAADwAAAAAAAAAAAAAAAAAUBQAAZHJzL2Rvd25yZXYueG1sUEsFBgAAAAAEAAQA&#10;8wAAACEGAAAAAA==&#10;" filled="f" stroked="f">
                <v:textbox>
                  <w:txbxContent>
                    <w:p w:rsidR="001C742A" w:rsidRDefault="001956A5">
                      <w:pPr>
                        <w:pStyle w:val="Ttulo3"/>
                        <w:jc w:val="center"/>
                        <w:rPr>
                          <w:rFonts w:ascii="Arial" w:hAnsi="Arial" w:cs="Arial"/>
                          <w:b w:val="0"/>
                          <w:bCs w:val="0"/>
                          <w:color w:val="FFFFFF"/>
                          <w:sz w:val="72"/>
                        </w:rPr>
                      </w:pPr>
                      <w:r>
                        <w:rPr>
                          <w:rFonts w:ascii="Arial" w:hAnsi="Arial" w:cs="Arial"/>
                          <w:b w:val="0"/>
                          <w:bCs w:val="0"/>
                          <w:color w:val="FFFFFF"/>
                          <w:sz w:val="72"/>
                        </w:rPr>
                        <w:t xml:space="preserve">Grado en </w:t>
                      </w:r>
                      <w:r w:rsidR="001C742A">
                        <w:rPr>
                          <w:rFonts w:ascii="Arial" w:hAnsi="Arial" w:cs="Arial"/>
                          <w:b w:val="0"/>
                          <w:bCs w:val="0"/>
                          <w:color w:val="FFFFFF"/>
                          <w:sz w:val="72"/>
                        </w:rPr>
                        <w:t xml:space="preserve">Ingeniería </w:t>
                      </w:r>
                      <w:r>
                        <w:rPr>
                          <w:rFonts w:ascii="Arial" w:hAnsi="Arial" w:cs="Arial"/>
                          <w:b w:val="0"/>
                          <w:bCs w:val="0"/>
                          <w:color w:val="FFFFFF"/>
                          <w:sz w:val="72"/>
                        </w:rPr>
                        <w:t xml:space="preserve">en Tecnologías </w:t>
                      </w:r>
                      <w:r w:rsidR="001C742A">
                        <w:rPr>
                          <w:rFonts w:ascii="Arial" w:hAnsi="Arial" w:cs="Arial"/>
                          <w:b w:val="0"/>
                          <w:bCs w:val="0"/>
                          <w:color w:val="FFFFFF"/>
                          <w:sz w:val="72"/>
                        </w:rPr>
                        <w:t>Industrial</w:t>
                      </w:r>
                      <w:r>
                        <w:rPr>
                          <w:rFonts w:ascii="Arial" w:hAnsi="Arial" w:cs="Arial"/>
                          <w:b w:val="0"/>
                          <w:bCs w:val="0"/>
                          <w:color w:val="FFFFFF"/>
                          <w:sz w:val="72"/>
                        </w:rPr>
                        <w:t>es</w:t>
                      </w:r>
                    </w:p>
                  </w:txbxContent>
                </v:textbox>
                <w10:wrap type="square"/>
              </v:shape>
            </w:pict>
          </mc:Fallback>
        </mc:AlternateContent>
      </w:r>
      <w:r>
        <w:rPr>
          <w:noProof/>
          <w:sz w:val="20"/>
        </w:rPr>
        <mc:AlternateContent>
          <mc:Choice Requires="wps">
            <w:drawing>
              <wp:anchor distT="0" distB="0" distL="114300" distR="114300" simplePos="0" relativeHeight="251640832" behindDoc="0" locked="0" layoutInCell="1" allowOverlap="1">
                <wp:simplePos x="0" y="0"/>
                <wp:positionH relativeFrom="column">
                  <wp:posOffset>1656715</wp:posOffset>
                </wp:positionH>
                <wp:positionV relativeFrom="paragraph">
                  <wp:posOffset>2332990</wp:posOffset>
                </wp:positionV>
                <wp:extent cx="4154170" cy="1398905"/>
                <wp:effectExtent l="3175" t="0" r="0" b="1905"/>
                <wp:wrapSquare wrapText="bothSides"/>
                <wp:docPr id="3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139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rPr>
                                <w:rFonts w:ascii="Arial" w:hAnsi="Arial" w:cs="Arial"/>
                                <w:b w:val="0"/>
                                <w:bCs w:val="0"/>
                                <w:color w:val="FFFFFF"/>
                                <w:sz w:val="80"/>
                              </w:rPr>
                            </w:pPr>
                            <w:r>
                              <w:rPr>
                                <w:rFonts w:ascii="Arial" w:hAnsi="Arial" w:cs="Arial"/>
                                <w:b w:val="0"/>
                                <w:bCs w:val="0"/>
                                <w:color w:val="FFFFFF"/>
                                <w:sz w:val="80"/>
                              </w:rPr>
                              <w:t>PROYECTO</w:t>
                            </w:r>
                          </w:p>
                          <w:p w:rsidR="001C742A" w:rsidRDefault="001C742A">
                            <w:pPr>
                              <w:pStyle w:val="Ttulo9"/>
                            </w:pPr>
                            <w:r>
                              <w:rPr>
                                <w:sz w:val="80"/>
                              </w:rPr>
                              <w:t xml:space="preserve">Fin de </w:t>
                            </w:r>
                            <w:r w:rsidR="001956A5">
                              <w:rPr>
                                <w:sz w:val="80"/>
                              </w:rPr>
                              <w:t>Grado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3" type="#_x0000_t202" style="position:absolute;left:0;text-align:left;margin-left:130.45pt;margin-top:183.7pt;width:327.1pt;height:110.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9C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0ClBe+jRA9sbdCv3iES2PuOgM3C7H8DR7OEc+uy46uFOVl81EnLZUrFhN0rJsWW0hvxCe9M/&#10;uzrhaAuyHj/IGuLQrZEOaN+o3hYPyoEAHfr0eOqNzaWCQxLGJJyDqQJbeJkmaRC7GDQ7Xh+UNu+Y&#10;7JFd5FhB8x083d1pY9Oh2dHFRhOy5F3nBNCJZwfgOJ1AcLhqbTYN188faZCuklVCPBLNVh4JisK7&#10;KZfEm5XhPC4ui+WyCH/auCHJWl7XTNgwR22F5M96d1D5pIqTurTseG3hbEpabdbLTqEdBW2X7jsU&#10;5MzNf56GKwJweUEpjEhwG6VeOUvmHilJ7KXzIPGCML1NZwFJSVE+p3THBft3SmjMcRpH8aSm33IL&#10;3PeaG816bmB6dLzPcXJyopnV4ErUrrWG8m5an5XCpv9UCmj3sdFOsVakk1zNfr13j2Nuo1s1r2X9&#10;CBJWEgQGYoTJB4tWqu8YjTBFcqy/baliGHXvBTyDNCTEjh23IfE8go06t6zPLVRUAJVjg9G0XJpp&#10;VG0HxTctRJoenpA38HQa7kT9lNXhwcGkcNwOU82OovO983qavYtfAAAA//8DAFBLAwQUAAYACAAA&#10;ACEAH5rGGeAAAAALAQAADwAAAGRycy9kb3ducmV2LnhtbEyPQU+DQBCF7yb+h82YeLO71AIFGRqj&#10;8app1Sa9bWEKRHaWsNuC/971pMfJ+/LeN8VmNr240Og6ywjRQoEgrmzdcYPw8f5ytwbhvOZa95YJ&#10;4ZscbMrrq0LntZ14S5edb0QoYZdrhNb7IZfSVS0Z7RZ2IA7ZyY5G+3COjaxHPYVy08ulUok0uuOw&#10;0OqBnlqqvnZng/D5ejrsV+qteTbxMNlZSTaZRLy9mR8fQHia/R8Mv/pBHcrgdLRnrp3oEZaJygKK&#10;cJ+kKxCByKI4AnFEiNdpCrIs5P8fyh8AAAD//wMAUEsBAi0AFAAGAAgAAAAhALaDOJL+AAAA4QEA&#10;ABMAAAAAAAAAAAAAAAAAAAAAAFtDb250ZW50X1R5cGVzXS54bWxQSwECLQAUAAYACAAAACEAOP0h&#10;/9YAAACUAQAACwAAAAAAAAAAAAAAAAAvAQAAX3JlbHMvLnJlbHNQSwECLQAUAAYACAAAACEABTl/&#10;QroCAADDBQAADgAAAAAAAAAAAAAAAAAuAgAAZHJzL2Uyb0RvYy54bWxQSwECLQAUAAYACAAAACEA&#10;H5rGGeAAAAALAQAADwAAAAAAAAAAAAAAAAAUBQAAZHJzL2Rvd25yZXYueG1sUEsFBgAAAAAEAAQA&#10;8wAAACEGAAAAAA==&#10;" filled="f" stroked="f">
                <v:textbox>
                  <w:txbxContent>
                    <w:p w:rsidR="001C742A" w:rsidRDefault="001C742A">
                      <w:pPr>
                        <w:pStyle w:val="Ttulo3"/>
                        <w:rPr>
                          <w:rFonts w:ascii="Arial" w:hAnsi="Arial" w:cs="Arial"/>
                          <w:b w:val="0"/>
                          <w:bCs w:val="0"/>
                          <w:color w:val="FFFFFF"/>
                          <w:sz w:val="80"/>
                        </w:rPr>
                      </w:pPr>
                      <w:r>
                        <w:rPr>
                          <w:rFonts w:ascii="Arial" w:hAnsi="Arial" w:cs="Arial"/>
                          <w:b w:val="0"/>
                          <w:bCs w:val="0"/>
                          <w:color w:val="FFFFFF"/>
                          <w:sz w:val="80"/>
                        </w:rPr>
                        <w:t>PROYECTO</w:t>
                      </w:r>
                    </w:p>
                    <w:p w:rsidR="001C742A" w:rsidRDefault="001C742A">
                      <w:pPr>
                        <w:pStyle w:val="Ttulo9"/>
                      </w:pPr>
                      <w:r>
                        <w:rPr>
                          <w:sz w:val="80"/>
                        </w:rPr>
                        <w:t xml:space="preserve">Fin de </w:t>
                      </w:r>
                      <w:r w:rsidR="001956A5">
                        <w:rPr>
                          <w:sz w:val="80"/>
                        </w:rPr>
                        <w:t>Grado</w:t>
                      </w:r>
                    </w:p>
                  </w:txbxContent>
                </v:textbox>
                <w10:wrap type="square"/>
              </v:shape>
            </w:pict>
          </mc:Fallback>
        </mc:AlternateContent>
      </w:r>
      <w:r>
        <w:rPr>
          <w:noProof/>
          <w:sz w:val="20"/>
        </w:rPr>
        <mc:AlternateContent>
          <mc:Choice Requires="wps">
            <w:drawing>
              <wp:anchor distT="0" distB="0" distL="114300" distR="114300" simplePos="0" relativeHeight="251641856" behindDoc="0" locked="0" layoutInCell="1" allowOverlap="1">
                <wp:simplePos x="0" y="0"/>
                <wp:positionH relativeFrom="column">
                  <wp:posOffset>1263650</wp:posOffset>
                </wp:positionH>
                <wp:positionV relativeFrom="paragraph">
                  <wp:posOffset>4094480</wp:posOffset>
                </wp:positionV>
                <wp:extent cx="4545330" cy="2152650"/>
                <wp:effectExtent l="635" t="8255" r="6985" b="1270"/>
                <wp:wrapNone/>
                <wp:docPr id="3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5330" cy="2152650"/>
                        </a:xfrm>
                        <a:prstGeom prst="roundRect">
                          <a:avLst>
                            <a:gd name="adj" fmla="val 16667"/>
                          </a:avLst>
                        </a:prstGeom>
                        <a:solidFill>
                          <a:srgbClr val="FFFFFF"/>
                        </a:solidFill>
                        <a:ln>
                          <a:noFill/>
                        </a:ln>
                        <a:extLst>
                          <a:ext uri="{91240B29-F687-4F45-9708-019B960494DF}">
                            <a14:hiddenLine xmlns:a14="http://schemas.microsoft.com/office/drawing/2010/main" w="6350">
                              <a:solidFill>
                                <a:srgbClr val="000000"/>
                              </a:solidFill>
                              <a:prstDash val="dash"/>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0E5F18" id="AutoShape 43" o:spid="_x0000_s1026" style="position:absolute;margin-left:99.5pt;margin-top:322.4pt;width:357.9pt;height:16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fGUlgIAADoFAAAOAAAAZHJzL2Uyb0RvYy54bWysVFFv0zAQfkfiP1h+75K0abpES6dtpQhp&#10;wMTgB7ix0xgcO9hu04H475wv6egAIYTIg3Nnn8/3fffZF5eHVpG9sE4aXdLkLKZE6Mpwqbcl/fB+&#10;PTmnxHmmOVNGi5I+CEcvl8+fXfRdIaamMYoLSyCJdkXflbTxviuiyFWNaJk7M53QsFgb2zIPrt1G&#10;3LIesrcqmsZxFvXG8s6aSjgHs6thkS4xf12Lyr+tayc8USWF2jyOFsdNGKPlBSu2lnWNrMYy2D9U&#10;0TKp4dDHVCvmGdlZ+UuqVlbWOFP7s8q0kalrWQnEAGiS+Cc09w3rBGIBclz3SJP7f2mrN/s7SyQv&#10;6WxBiWYt9Ohq5w0eTdJZIKjvXAFx992dDRBdd2uqT45oc9MwvRVX1pq+EYxDWUmIj55sCI6DrWTT&#10;vzYc0jNIj1wdatuGhMACOWBLHh5bIg6eVDCZztP5bAadq2Btmsyn2RybFrHiuL2zzr8UpiXBKKk1&#10;O83fQePxDLa/dR4bw0d0jH+kpG4VtHnPFEmyLFtg1awYgyH3MSfiNUrytVQKHbvd3ChLYGtJ1/iN&#10;m91pmNIhWJuwLTDCimEGYI31BIAokK95Mk3j62k+WWfni0m6TueTfBGfT+Ikv86zOM3T1fpbAJOk&#10;RSM5F/pWanEUa5L+nRjGazPIDOVK+pJmM6DzzyBj/H4HMpC0Yq4ZyOBghShWYAfQCqp4oTnankk1&#10;2NFTJEgP0HH8I0GooSCbQX4bwx9AQtZAg0EM8OCA0Rj7hZIeLm9J3ecds4IS9UqDDPMkTcNtRyed&#10;L6bg2NOVzekK0xWkKqmnZDBv/PBC7Dortw2clCBH2oSbUUsfOhpkPVQ1OnBBEcH4mIQX4NTHqB9P&#10;3vI7AAAA//8DAFBLAwQUAAYACAAAACEA11jMfeAAAAALAQAADwAAAGRycy9kb3ducmV2LnhtbEyP&#10;O0/DQBCEeyT+w2mR6Mg5D0W28TlCkRCioEhIQ3exFz/w7Vm+deLw69lUpJvRjmbnyzaT69QJh9B4&#10;MjCfRaCQCl82VBk4fL4+xaACWypt5wkNXDDAJr+/y2xa+jPt8LTnSkkJhdQaqJn7VOtQ1OhsmPke&#10;SW7ffnCWxQ6VLgd7lnLX6UUUrbWzDcmH2va4rbH42Y/OwParLX6X3Lbt2yX+OLzvxgU7NObxYXp5&#10;BsU48X8YrvNlOuSy6ehHKoPqxCeJsLCB9WolDJJI5ldxFBEvY9B5pm8Z8j8AAAD//wMAUEsBAi0A&#10;FAAGAAgAAAAhALaDOJL+AAAA4QEAABMAAAAAAAAAAAAAAAAAAAAAAFtDb250ZW50X1R5cGVzXS54&#10;bWxQSwECLQAUAAYACAAAACEAOP0h/9YAAACUAQAACwAAAAAAAAAAAAAAAAAvAQAAX3JlbHMvLnJl&#10;bHNQSwECLQAUAAYACAAAACEAONHxlJYCAAA6BQAADgAAAAAAAAAAAAAAAAAuAgAAZHJzL2Uyb0Rv&#10;Yy54bWxQSwECLQAUAAYACAAAACEA11jMfeAAAAALAQAADwAAAAAAAAAAAAAAAADwBAAAZHJzL2Rv&#10;d25yZXYueG1sUEsFBgAAAAAEAAQA8wAAAP0FAAAAAA==&#10;" stroked="f" strokeweight=".5pt">
                <v:stroke dashstyle="dash"/>
              </v:roundrect>
            </w:pict>
          </mc:Fallback>
        </mc:AlternateContent>
      </w:r>
      <w:r>
        <w:rPr>
          <w:noProof/>
          <w:sz w:val="20"/>
        </w:rPr>
        <mc:AlternateContent>
          <mc:Choice Requires="wps">
            <w:drawing>
              <wp:anchor distT="0" distB="0" distL="114300" distR="114300" simplePos="0" relativeHeight="251642880" behindDoc="0" locked="0" layoutInCell="1" allowOverlap="1">
                <wp:simplePos x="0" y="0"/>
                <wp:positionH relativeFrom="page">
                  <wp:posOffset>2482850</wp:posOffset>
                </wp:positionH>
                <wp:positionV relativeFrom="page">
                  <wp:posOffset>6261100</wp:posOffset>
                </wp:positionV>
                <wp:extent cx="4332605" cy="1987550"/>
                <wp:effectExtent l="0" t="3175" r="4445" b="0"/>
                <wp:wrapNone/>
                <wp:docPr id="3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198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ind w:left="1418" w:hanging="1418"/>
                              <w:rPr>
                                <w:rFonts w:ascii="Arial" w:hAnsi="Arial" w:cs="Arial"/>
                                <w:sz w:val="20"/>
                              </w:rPr>
                            </w:pPr>
                            <w:r>
                              <w:rPr>
                                <w:rFonts w:ascii="Arial" w:hAnsi="Arial" w:cs="Arial"/>
                                <w:sz w:val="20"/>
                              </w:rPr>
                              <w:t>TÍTULO</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CODIRECTOR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PONENTE</w:t>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DEPARTAMENTO</w:t>
                            </w:r>
                            <w:r>
                              <w:rPr>
                                <w:rFonts w:ascii="Arial" w:hAnsi="Arial" w:cs="Arial"/>
                                <w:sz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4" type="#_x0000_t202" style="position:absolute;left:0;text-align:left;margin-left:195.5pt;margin-top:493pt;width:341.15pt;height:156.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L2vQIAAMM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PJtjJGgPNXpge4Nu5R4RYvMzDjoDtfsBFM0e3qHOLlY93Mnqm0ZCrloqtuxGKTm2jNbgX2h/+hdf&#10;JxxtQTbjR1mDHboz0gHtG9Xb5EE6EKBDnZ5OtbG+VPBIZrNoHsQYVSAL02QRx656Ps2O3welzXsm&#10;e2QPOVZQfAdPH++0se7Q7KhirQlZ8q5zBOjEswdQnF7AOHy1MuuGq+fPNEjXyTohHonma48EReHd&#10;lCvizctwERezYrUqwl/Wbkiyltc1E9bMkVsh+bPaHVg+seLELi07Xls465JW282qU+iRArdLt1zS&#10;QXJW85+74ZIAsbwIKYxIcBulXjlPFh4pSeyliyDxgjC9TecBSUlRPg/pjgv27yGhMcdpHMUTm85O&#10;v4gtcOt1bDTruYHp0fE+x8lJiWaWg2tRu9IayrvpfJEK6/45FVDuY6EdYy1JJ7qa/WbvmiM5NsJG&#10;1k9AYSWBYMBTmHxwaKX6gdEIUyTH+vuOKoZR90FAG6QhIXbsuAuJFxFc1KVkcymhogKoHBuMpuPK&#10;TKNqNyi+bcHS1HhC3kDrNNyR2vbY5NWh4WBSuNgOU82Oosu70zrP3uVvAAAA//8DAFBLAwQUAAYA&#10;CAAAACEAmOjSO+AAAAANAQAADwAAAGRycy9kb3ducmV2LnhtbEyPwU7DMBBE70j8g7VI3KjdBto6&#10;xKkQiCuIQpG4ufE2iYjXUew24e/ZnuA2ox3Nvik2k+/ECYfYBjIwnykQSFVwLdUGPt6fb9YgYrLk&#10;bBcIDfxghE15eVHY3IWR3vC0TbXgEoq5NdCk1OdSxqpBb+Ms9Eh8O4TB28R2qKUb7MjlvpMLpZbS&#10;25b4Q2N7fGyw+t4evYHdy+Hr81a91k/+rh/DpCR5LY25vpoe7kEknNJfGM74jA4lM+3DkVwUnYFM&#10;z3lLMqDXSxbnhFplGYg9q4XWCmRZyP8ryl8AAAD//wMAUEsBAi0AFAAGAAgAAAAhALaDOJL+AAAA&#10;4QEAABMAAAAAAAAAAAAAAAAAAAAAAFtDb250ZW50X1R5cGVzXS54bWxQSwECLQAUAAYACAAAACEA&#10;OP0h/9YAAACUAQAACwAAAAAAAAAAAAAAAAAvAQAAX3JlbHMvLnJlbHNQSwECLQAUAAYACAAAACEA&#10;Zwsy9r0CAADDBQAADgAAAAAAAAAAAAAAAAAuAgAAZHJzL2Uyb0RvYy54bWxQSwECLQAUAAYACAAA&#10;ACEAmOjSO+AAAAANAQAADwAAAAAAAAAAAAAAAAAXBQAAZHJzL2Rvd25yZXYueG1sUEsFBgAAAAAE&#10;AAQA8wAAACQGAAAAAA==&#10;" filled="f" stroked="f">
                <v:textbox>
                  <w:txbxContent>
                    <w:p w:rsidR="001C742A" w:rsidRDefault="001C742A">
                      <w:pPr>
                        <w:ind w:left="1418" w:hanging="1418"/>
                        <w:rPr>
                          <w:rFonts w:ascii="Arial" w:hAnsi="Arial" w:cs="Arial"/>
                          <w:sz w:val="20"/>
                        </w:rPr>
                      </w:pPr>
                      <w:r>
                        <w:rPr>
                          <w:rFonts w:ascii="Arial" w:hAnsi="Arial" w:cs="Arial"/>
                          <w:sz w:val="20"/>
                        </w:rPr>
                        <w:t>TÍTULO</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CODIRECTOR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PONENTE</w:t>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DEPARTAMENTO</w:t>
                      </w:r>
                      <w:r>
                        <w:rPr>
                          <w:rFonts w:ascii="Arial" w:hAnsi="Arial" w:cs="Arial"/>
                          <w:sz w:val="20"/>
                        </w:rPr>
                        <w:tab/>
                      </w:r>
                    </w:p>
                  </w:txbxContent>
                </v:textbox>
                <w10:wrap anchorx="page" anchory="page"/>
              </v:shape>
            </w:pict>
          </mc:Fallback>
        </mc:AlternateContent>
      </w:r>
      <w:r>
        <w:rPr>
          <w:noProof/>
          <w:sz w:val="20"/>
        </w:rPr>
        <mc:AlternateContent>
          <mc:Choice Requires="wps">
            <w:drawing>
              <wp:anchor distT="0" distB="0" distL="114300" distR="114300" simplePos="0" relativeHeight="251643904" behindDoc="0" locked="0" layoutInCell="1" allowOverlap="1">
                <wp:simplePos x="0" y="0"/>
                <wp:positionH relativeFrom="column">
                  <wp:posOffset>-312420</wp:posOffset>
                </wp:positionH>
                <wp:positionV relativeFrom="paragraph">
                  <wp:posOffset>7173595</wp:posOffset>
                </wp:positionV>
                <wp:extent cx="6295390" cy="1298575"/>
                <wp:effectExtent l="0" t="1270" r="4445" b="0"/>
                <wp:wrapNone/>
                <wp:docPr id="3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5390" cy="129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w:hAnsi="Arial" w:cs="Arial"/>
                                <w:b w:val="0"/>
                                <w:bCs w:val="0"/>
                                <w:color w:val="FFFFFF"/>
                                <w:sz w:val="60"/>
                              </w:rPr>
                            </w:pPr>
                            <w:r>
                              <w:rPr>
                                <w:rFonts w:ascii="Arial" w:hAnsi="Arial" w:cs="Arial"/>
                                <w:b w:val="0"/>
                                <w:bCs w:val="0"/>
                                <w:color w:val="FFFFFF"/>
                                <w:sz w:val="60"/>
                              </w:rPr>
                              <w:t>ESCUELA TÉCNICA SUPERIOR</w:t>
                            </w:r>
                          </w:p>
                          <w:p w:rsidR="001C742A" w:rsidRDefault="001C742A">
                            <w:pPr>
                              <w:pStyle w:val="Ttulo5"/>
                              <w:rPr>
                                <w:b w:val="0"/>
                                <w:bCs w:val="0"/>
                                <w:color w:val="FFFFFF"/>
                                <w:sz w:val="60"/>
                              </w:rPr>
                            </w:pPr>
                            <w:r>
                              <w:rPr>
                                <w:b w:val="0"/>
                                <w:bCs w:val="0"/>
                                <w:color w:val="FFFFFF"/>
                                <w:sz w:val="60"/>
                              </w:rPr>
                              <w:t>DE INGENIEROS INDUSTRIALES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5" type="#_x0000_t202" style="position:absolute;left:0;text-align:left;margin-left:-24.6pt;margin-top:564.85pt;width:495.7pt;height:10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FqvQIAAMM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HGAnaQ40e2d6gO7lHJLb5GQedwbWHAS6aPZxDnV2seriX1TeNhFy2VGzYrVJybBmtgV9oX/oX&#10;TyccbUHW40dZgx+6NdIB7RvV2+RBOhCgQ52eTrWxXCo4nEVpfJ2CqQJbGKVJPHfsfJodnw9Km/dM&#10;9sgucqyg+A6e7u61sXRodrxivQlZ8q5zAujEswO4OJ2Ac3hqbZaGq+fPNEhXySohHolmK48EReHd&#10;lkvizcpwHhfXxXJZhL+s35BkLa9rJqybo7ZC8me1O6h8UsVJXVp2vLZwlpJWm/WyU2hHQdul+1zS&#10;wXK+5j+n4ZIAsbwIKYxIcBelXjlL5h4pSeyl8yDxgjC9S2cBSUlRPg/pngv27yGhMcdpHMWTms6k&#10;X8QWuO91bDTruYHp0fE+x8npEs2sBleidqU1lHfT+iIVlv45FVDuY6GdYq1IJ7ma/XrvmiM9NsJa&#10;1k8gYSVBYCBGmHywaKX6gdEIUyTH+vuWKoZR90FAG6QhIXbsuA2J5xFs1KVlfWmhogKoHBuMpuXS&#10;TKNqOyi+acHT1HhC3kLrNNyJ2vbYxOrQcDApXGyHqWZH0eXe3TrP3sVvAAAA//8DAFBLAwQUAAYA&#10;CAAAACEAQvFf0OAAAAANAQAADwAAAGRycy9kb3ducmV2LnhtbEyPS0/DMBCE70j8B2uRuLV23fBI&#10;iFMhEFdQy0Pi5sbbJCJeR7HbhH/PcoLjznyanSk3s+/FCcfYBTKwWioQSHVwHTUG3l6fFrcgYrLk&#10;bB8IDXxjhE11flbawoWJtnjapUZwCMXCGmhTGgopY92it3EZBiT2DmH0NvE5NtKNduJw30ut1LX0&#10;tiP+0NoBH1qsv3ZHb+D9+fD5kamX5tFfDVOYlSSfS2MuL+b7OxAJ5/QHw299rg4Vd9qHI7koegOL&#10;LNeMsrHS+Q0IRvJMs7Rnab3ONMiqlP9XVD8AAAD//wMAUEsBAi0AFAAGAAgAAAAhALaDOJL+AAAA&#10;4QEAABMAAAAAAAAAAAAAAAAAAAAAAFtDb250ZW50X1R5cGVzXS54bWxQSwECLQAUAAYACAAAACEA&#10;OP0h/9YAAACUAQAACwAAAAAAAAAAAAAAAAAvAQAAX3JlbHMvLnJlbHNQSwECLQAUAAYACAAAACEA&#10;Mcwhar0CAADDBQAADgAAAAAAAAAAAAAAAAAuAgAAZHJzL2Uyb0RvYy54bWxQSwECLQAUAAYACAAA&#10;ACEAQvFf0OAAAAANAQAADwAAAAAAAAAAAAAAAAAXBQAAZHJzL2Rvd25yZXYueG1sUEsFBgAAAAAE&#10;AAQA8wAAACQGAAAAAA==&#10;" filled="f" stroked="f">
                <v:textbox>
                  <w:txbxContent>
                    <w:p w:rsidR="001C742A" w:rsidRDefault="001C742A">
                      <w:pPr>
                        <w:pStyle w:val="Ttulo3"/>
                        <w:jc w:val="center"/>
                        <w:rPr>
                          <w:rFonts w:ascii="Arial" w:hAnsi="Arial" w:cs="Arial"/>
                          <w:b w:val="0"/>
                          <w:bCs w:val="0"/>
                          <w:color w:val="FFFFFF"/>
                          <w:sz w:val="60"/>
                        </w:rPr>
                      </w:pPr>
                      <w:r>
                        <w:rPr>
                          <w:rFonts w:ascii="Arial" w:hAnsi="Arial" w:cs="Arial"/>
                          <w:b w:val="0"/>
                          <w:bCs w:val="0"/>
                          <w:color w:val="FFFFFF"/>
                          <w:sz w:val="60"/>
                        </w:rPr>
                        <w:t>ESCUELA TÉCNICA SUPERIOR</w:t>
                      </w:r>
                    </w:p>
                    <w:p w:rsidR="001C742A" w:rsidRDefault="001C742A">
                      <w:pPr>
                        <w:pStyle w:val="Ttulo5"/>
                        <w:rPr>
                          <w:b w:val="0"/>
                          <w:bCs w:val="0"/>
                          <w:color w:val="FFFFFF"/>
                          <w:sz w:val="60"/>
                        </w:rPr>
                      </w:pPr>
                      <w:r>
                        <w:rPr>
                          <w:b w:val="0"/>
                          <w:bCs w:val="0"/>
                          <w:color w:val="FFFFFF"/>
                          <w:sz w:val="60"/>
                        </w:rPr>
                        <w:t>DE INGENIEROS INDUSTRIALES</w:t>
                      </w:r>
                    </w:p>
                  </w:txbxContent>
                </v:textbox>
              </v:shape>
            </w:pict>
          </mc:Fallback>
        </mc:AlternateContent>
      </w:r>
      <w:r w:rsidR="001C742A">
        <w:br w:type="page"/>
      </w:r>
      <w:r>
        <w:rPr>
          <w:noProof/>
          <w:sz w:val="20"/>
        </w:rPr>
        <w:lastRenderedPageBreak/>
        <mc:AlternateContent>
          <mc:Choice Requires="wps">
            <w:drawing>
              <wp:anchor distT="0" distB="0" distL="114300" distR="114300" simplePos="0" relativeHeight="251658240" behindDoc="0" locked="0" layoutInCell="1" allowOverlap="1">
                <wp:simplePos x="0" y="0"/>
                <wp:positionH relativeFrom="column">
                  <wp:posOffset>-604520</wp:posOffset>
                </wp:positionH>
                <wp:positionV relativeFrom="paragraph">
                  <wp:posOffset>-1009650</wp:posOffset>
                </wp:positionV>
                <wp:extent cx="6851650" cy="1445260"/>
                <wp:effectExtent l="0" t="3175" r="0" b="0"/>
                <wp:wrapSquare wrapText="bothSides"/>
                <wp:docPr id="3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Narrow" w:hAnsi="Arial Narrow" w:cs="Arial Unicode MS"/>
                                <w:b w:val="0"/>
                                <w:bCs w:val="0"/>
                                <w:color w:val="FFFFFF"/>
                                <w:sz w:val="84"/>
                              </w:rPr>
                            </w:pPr>
                            <w:r>
                              <w:rPr>
                                <w:rFonts w:ascii="Arial Narrow" w:hAnsi="Arial Narrow" w:cs="Arial Unicode MS"/>
                                <w:b w:val="0"/>
                                <w:bCs w:val="0"/>
                                <w:color w:val="FFFFFF"/>
                                <w:sz w:val="84"/>
                              </w:rPr>
                              <w:t>UNIVERSIDAD NACIONAL DE</w:t>
                            </w:r>
                          </w:p>
                          <w:p w:rsidR="001C742A" w:rsidRDefault="001C742A">
                            <w:pPr>
                              <w:pStyle w:val="Ttulo8"/>
                              <w:rPr>
                                <w:b/>
                                <w:bCs/>
                              </w:rPr>
                            </w:pPr>
                            <w:r>
                              <w:rPr>
                                <w:sz w:val="84"/>
                              </w:rPr>
                              <w:t>EDUCACIÓN A DISTANCIA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6" type="#_x0000_t202" style="position:absolute;left:0;text-align:left;margin-left:-47.6pt;margin-top:-79.5pt;width:539.5pt;height:1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ZWuwIAAMQFAAAOAAAAZHJzL2Uyb0RvYy54bWysVNtunDAQfa/Uf7D8TrgEWEBhq2RZqkrp&#10;RUr6AV4wi1Wwqe1dSKv+e8dmb0leqrY8INszPnNm5nhu3k19h/ZUKiZ4jv0rDyPKK1Ezvs3x18fS&#10;STBSmvCadILTHD9Rhd8t3765GYeMBqIVXU0lAhCusnHIcav1kLmuqlraE3UlBsrB2AjZEw1buXVr&#10;SUZA7zs38LzYHYWsBykqqhScFrMRLy1+09BKf24aRTXqcgzctP1L+9+Yv7u8IdlWkqFl1YEG+QsW&#10;PWEcgp6gCqIJ2kn2CqpnlRRKNPqqEr0rmoZV1OYA2fjei2weWjJQmwsURw2nMqn/B1t92n+RiNU5&#10;vg4x4qSHHj3SSaM7MaHk2tRnHFQGbg8DOOoJzqHPNlc13Ivqm0JcrFrCt/RWSjG2lNTAzzc33Yur&#10;M44yIJvxo6ghDtlpYYGmRvameFAOBOjQp6dTbwyXCg7jJPLjCEwV2PwwjILYds8l2fH6IJV+T0WP&#10;zCLHEppv4cn+XmlDh2RHFxONi5J1nRVAx58dgON8AsHhqrEZGrafP1MvXSfrJHTCIF47oVcUzm25&#10;Cp249BdRcV2sVoX/y8T1w6xldU25CXPUlh/+We8OKp9VcVKXEh2rDZyhpOR2s+ok2hPQdmk/W3Sw&#10;nN3c5zRsESCXFyn5QejdBalTxsnCCcswctKFlzien96lsRemYVE+T+mecfrvKaExx2kURLOazqRf&#10;5ObZ73VuJOuZhunRsT7HycmJZEaDa17b1mrCunl9UQpD/1wKaPex0VaxRqSzXPW0mezj8K3WjJw3&#10;on4CDUsBCgM1wuiDRSvkD4xGGCM5Vt93RFKMug8c3kEKUjVzx27CaBHARl5aNpcWwiuAyrHGaF6u&#10;9DyrdoNk2xYizS+Pi1t4Ow2zqj6zOrw4GBU2ucNYM7Pocm+9zsN3+RsAAP//AwBQSwMEFAAGAAgA&#10;AAAhAOIY+4DfAAAACwEAAA8AAABkcnMvZG93bnJldi54bWxMj01PwzAMhu9I/IfISNy2ZINWbdd0&#10;QiCuIMaHtFvWeG1F41RNtpZ/jzmxmy0/ev285XZ2vTjjGDpPGlZLBQKp9rajRsPH+/MiAxGiIWt6&#10;T6jhBwNsq+ur0hTWT/SG511sBIdQKIyGNsahkDLULToTln5A4tvRj85EXsdG2tFMHO56uVYqlc50&#10;xB9aM+Bji/X37uQ0fL4c91/36rV5cskw+VlJcrnU+vZmftiAiDjHfxj+9FkdKnY6+BPZIHoNizxZ&#10;M8rDKsm5FSN5dsdtDhrSLAVZlfKyQ/ULAAD//wMAUEsBAi0AFAAGAAgAAAAhALaDOJL+AAAA4QEA&#10;ABMAAAAAAAAAAAAAAAAAAAAAAFtDb250ZW50X1R5cGVzXS54bWxQSwECLQAUAAYACAAAACEAOP0h&#10;/9YAAACUAQAACwAAAAAAAAAAAAAAAAAvAQAAX3JlbHMvLnJlbHNQSwECLQAUAAYACAAAACEAh5Mm&#10;VrsCAADEBQAADgAAAAAAAAAAAAAAAAAuAgAAZHJzL2Uyb0RvYy54bWxQSwECLQAUAAYACAAAACEA&#10;4hj7gN8AAAALAQAADwAAAAAAAAAAAAAAAAAVBQAAZHJzL2Rvd25yZXYueG1sUEsFBgAAAAAEAAQA&#10;8wAAACEGAAAAAA==&#10;" filled="f" stroked="f">
                <v:textbox>
                  <w:txbxContent>
                    <w:p w:rsidR="001C742A" w:rsidRDefault="001C742A">
                      <w:pPr>
                        <w:pStyle w:val="Ttulo3"/>
                        <w:jc w:val="center"/>
                        <w:rPr>
                          <w:rFonts w:ascii="Arial Narrow" w:hAnsi="Arial Narrow" w:cs="Arial Unicode MS"/>
                          <w:b w:val="0"/>
                          <w:bCs w:val="0"/>
                          <w:color w:val="FFFFFF"/>
                          <w:sz w:val="84"/>
                        </w:rPr>
                      </w:pPr>
                      <w:r>
                        <w:rPr>
                          <w:rFonts w:ascii="Arial Narrow" w:hAnsi="Arial Narrow" w:cs="Arial Unicode MS"/>
                          <w:b w:val="0"/>
                          <w:bCs w:val="0"/>
                          <w:color w:val="FFFFFF"/>
                          <w:sz w:val="84"/>
                        </w:rPr>
                        <w:t>UNIVERSIDAD NACIONAL DE</w:t>
                      </w:r>
                    </w:p>
                    <w:p w:rsidR="001C742A" w:rsidRDefault="001C742A">
                      <w:pPr>
                        <w:pStyle w:val="Ttulo8"/>
                        <w:rPr>
                          <w:b/>
                          <w:bCs/>
                        </w:rPr>
                      </w:pPr>
                      <w:r>
                        <w:rPr>
                          <w:sz w:val="84"/>
                        </w:rPr>
                        <w:t>EDUCACIÓN A DISTANCIA</w:t>
                      </w:r>
                    </w:p>
                  </w:txbxContent>
                </v:textbox>
                <w10:wrap type="square"/>
              </v:shape>
            </w:pict>
          </mc:Fallback>
        </mc:AlternateContent>
      </w:r>
      <w:r>
        <w:rPr>
          <w:noProof/>
          <w:sz w:val="20"/>
        </w:rPr>
        <mc:AlternateContent>
          <mc:Choice Requires="wps">
            <w:drawing>
              <wp:anchor distT="0" distB="0" distL="114300" distR="114300" simplePos="0" relativeHeight="251652096" behindDoc="0" locked="0" layoutInCell="1" allowOverlap="1">
                <wp:simplePos x="0" y="0"/>
                <wp:positionH relativeFrom="column">
                  <wp:posOffset>-1118870</wp:posOffset>
                </wp:positionH>
                <wp:positionV relativeFrom="paragraph">
                  <wp:posOffset>-1273175</wp:posOffset>
                </wp:positionV>
                <wp:extent cx="7633970" cy="10727690"/>
                <wp:effectExtent l="0" t="0" r="0" b="635"/>
                <wp:wrapNone/>
                <wp:docPr id="3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3970" cy="10727690"/>
                        </a:xfrm>
                        <a:prstGeom prst="rect">
                          <a:avLst/>
                        </a:prstGeom>
                        <a:solidFill>
                          <a:srgbClr val="BC6C1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4D774A" id="Rectangle 77" o:spid="_x0000_s1026" style="position:absolute;margin-left:-88.1pt;margin-top:-100.25pt;width:601.1pt;height:844.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FKgwIAAP8EAAAOAAAAZHJzL2Uyb0RvYy54bWysVNuO0zAQfUfiHyy/d3Np2jRR09W2SxHS&#10;AisWPsC1ncbCsYPtNl0Q/87YaUsLPCBEH1xPZjw+Z+aM57eHVqI9N1ZoVeHkJsaIK6qZUNsKf/q4&#10;Hs0wso4oRqRWvMLP3OLbxcsX874reaobLRk3CJIoW/ZdhRvnujKKLG14S+yN7rgCZ61NSxyYZhsx&#10;Q3rI3soojeNp1GvDOqMptxa+3g9OvAj565pT976uLXdIVhiwubCasG78Gi3mpNwa0jWCHmGQf0DR&#10;EqHg0nOqe+II2hnxW6pWUKOtrt0N1W2k61pQHjgAmyT+hc1TQzoeuEBxbHcuk/1/aem7/aNBglV4&#10;PMZIkRZ69AGqRtRWcpTnvkB9Z0uIe+oejadouwdNP1uk9KqBMH5njO4bThjASnx8dHXAGxaOok3/&#10;VjNIT3ZOh1odatP6hFAFdAgteT63hB8covAxn47HRQ6do+BL4jzNp0XoWkTK0/nOWPea6xb5TYUN&#10;wA/5yf7BOo+HlKeQgF9LwdZCymCY7WYlDdoTEMhyNV0lq0ABaF6GSeWDlfbHhozDF4AJd3ifBxwa&#10;/q1I0ixepsVoPZ3lo2ydTUbAYDaKk2JZTOOsyO7X3z3AJCsbwRhXD0Lxk/iS7O+aexyDQTZBfqiv&#10;cDFJJ4H7FXp7STIOvz+RbIWDWZSirfDsHERK39pXigFtUjoi5LCPruGHKkMNTv+hKkEIvveDhjaa&#10;PYMOjIYmQUfh1YBNo81XjHqYwArbLztiOEbyjQItFUmW+ZENRjbJUzDMpWdz6SGKQqoKO4yG7coN&#10;Y77rjNg2cFMSCqP0HeivFkEYXpsDqqNqYcoCg+OL4Mf40g5RP9+txQ8AAAD//wMAUEsDBBQABgAI&#10;AAAAIQAgZJ5t4wAAAA8BAAAPAAAAZHJzL2Rvd25yZXYueG1sTI/BTsMwEETvSPyDtUjcWjsRhJDG&#10;qaBS1QsXCoce3diNQ+N1FLtp6NezPdHbrHY086ZcTq5joxlC61FCMhfADNZet9hI+P5az3JgISrU&#10;qvNoJPyaAMvq/q5UhfZn/DTjNjaMQjAUSoKNsS84D7U1ToW57w3S7+AHpyKdQ8P1oM4U7jqeCpFx&#10;p1qkBqt6s7KmPm5PTsLmmI7jSu/W75u83X1cxMUm+kfKx4fpbQEsmin+m+GKT+hQEdPen1AH1kmY&#10;JS9ZSl5SVPQM7OoRaUYD96Se8vwVeFXy2x3VHwAAAP//AwBQSwECLQAUAAYACAAAACEAtoM4kv4A&#10;AADhAQAAEwAAAAAAAAAAAAAAAAAAAAAAW0NvbnRlbnRfVHlwZXNdLnhtbFBLAQItABQABgAIAAAA&#10;IQA4/SH/1gAAAJQBAAALAAAAAAAAAAAAAAAAAC8BAABfcmVscy8ucmVsc1BLAQItABQABgAIAAAA&#10;IQCSsvFKgwIAAP8EAAAOAAAAAAAAAAAAAAAAAC4CAABkcnMvZTJvRG9jLnhtbFBLAQItABQABgAI&#10;AAAAIQAgZJ5t4wAAAA8BAAAPAAAAAAAAAAAAAAAAAN0EAABkcnMvZG93bnJldi54bWxQSwUGAAAA&#10;AAQABADzAAAA7QUAAAAA&#10;" fillcolor="#bc6c1c" stroked="f"/>
            </w:pict>
          </mc:Fallback>
        </mc:AlternateContent>
      </w:r>
    </w:p>
    <w:p w:rsidR="001C742A" w:rsidRDefault="001C742A">
      <w:pPr>
        <w:pStyle w:val="Ttulo3"/>
        <w:jc w:val="center"/>
      </w:pPr>
    </w:p>
    <w:p w:rsidR="001C742A" w:rsidRDefault="00BA1879">
      <w:pPr>
        <w:pStyle w:val="Ttulo3"/>
      </w:pPr>
      <w:r>
        <w:rPr>
          <w:noProof/>
          <w:sz w:val="20"/>
        </w:rPr>
        <mc:AlternateContent>
          <mc:Choice Requires="wps">
            <w:drawing>
              <wp:anchor distT="0" distB="0" distL="114300" distR="114300" simplePos="0" relativeHeight="251654144" behindDoc="0" locked="0" layoutInCell="1" allowOverlap="1">
                <wp:simplePos x="0" y="0"/>
                <wp:positionH relativeFrom="column">
                  <wp:posOffset>1656715</wp:posOffset>
                </wp:positionH>
                <wp:positionV relativeFrom="paragraph">
                  <wp:posOffset>2332990</wp:posOffset>
                </wp:positionV>
                <wp:extent cx="4154170" cy="1398905"/>
                <wp:effectExtent l="3175" t="635" r="0" b="635"/>
                <wp:wrapSquare wrapText="bothSides"/>
                <wp:docPr id="3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139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rPr>
                                <w:rFonts w:ascii="Arial" w:hAnsi="Arial" w:cs="Arial"/>
                                <w:b w:val="0"/>
                                <w:bCs w:val="0"/>
                                <w:color w:val="FFFFFF"/>
                                <w:sz w:val="80"/>
                              </w:rPr>
                            </w:pPr>
                            <w:r>
                              <w:rPr>
                                <w:rFonts w:ascii="Arial" w:hAnsi="Arial" w:cs="Arial"/>
                                <w:b w:val="0"/>
                                <w:bCs w:val="0"/>
                                <w:color w:val="FFFFFF"/>
                                <w:sz w:val="80"/>
                              </w:rPr>
                              <w:t>PROYECTO</w:t>
                            </w:r>
                          </w:p>
                          <w:p w:rsidR="001C742A" w:rsidRDefault="001C742A">
                            <w:pPr>
                              <w:pStyle w:val="Ttulo9"/>
                            </w:pPr>
                            <w:r>
                              <w:rPr>
                                <w:sz w:val="80"/>
                              </w:rPr>
                              <w:t xml:space="preserve">Fin de </w:t>
                            </w:r>
                            <w:r w:rsidR="001956A5">
                              <w:rPr>
                                <w:sz w:val="80"/>
                              </w:rPr>
                              <w:t>Grado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7" type="#_x0000_t202" style="position:absolute;left:0;text-align:left;margin-left:130.45pt;margin-top:183.7pt;width:327.1pt;height:110.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pKQ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0Ty19RkHnYHb/QCOZg/n0GfHVQ93svqqkZDLlooNu1FKji2jNeQX2pv+&#10;2dUJR1uQ9fhB1hCHbo10QPtG9bZ4UA4E6NCnx1NvbC4VHJIwJuEcTBXYwss0SYPYxaDZ8fqgtHnH&#10;ZI/sIscKmu/g6e5OG5sOzY4uNpqQJe86J4BOPDsAx+kEgsNVa7NpuH7+SIN0lawS4pFotvJIUBTe&#10;Tbkk3qwM53FxWSyXRfjTxg1J1vK6ZsKGOWorJH/Wu4PKJ1Wc1KVlx2sLZ1PSarNedgrtKGi7dN+h&#10;IGdu/vM0XBGAywtKYUSC2yj1ylky90hJYi+dB4kXhOltOgtISoryOaU7Lti/U0JjjtM4iic1/ZZb&#10;4L7X3GjWcwPTo+N9jpOTE82sBleidq01lHfT+qwUNv2nUkC7j412irUineRq9uu9exyh07OV81rW&#10;j6BhJUFhoEYYfbBopfqO0QhjJMf625YqhlH3XsA7SENC7NxxGxLPI9ioc8v63EJFBVA5NhhNy6WZ&#10;ZtV2UHzTQqTp5Ql5A2+n4U7VT1kdXhyMCkfuMNbsLDrfO6+n4bv4BQAA//8DAFBLAwQUAAYACAAA&#10;ACEAH5rGGeAAAAALAQAADwAAAGRycy9kb3ducmV2LnhtbEyPQU+DQBCF7yb+h82YeLO71AIFGRqj&#10;8app1Sa9bWEKRHaWsNuC/971pMfJ+/LeN8VmNr240Og6ywjRQoEgrmzdcYPw8f5ytwbhvOZa95YJ&#10;4ZscbMrrq0LntZ14S5edb0QoYZdrhNb7IZfSVS0Z7RZ2IA7ZyY5G+3COjaxHPYVy08ulUok0uuOw&#10;0OqBnlqqvnZng/D5ejrsV+qteTbxMNlZSTaZRLy9mR8fQHia/R8Mv/pBHcrgdLRnrp3oEZaJygKK&#10;cJ+kKxCByKI4AnFEiNdpCrIs5P8fyh8AAAD//wMAUEsBAi0AFAAGAAgAAAAhALaDOJL+AAAA4QEA&#10;ABMAAAAAAAAAAAAAAAAAAAAAAFtDb250ZW50X1R5cGVzXS54bWxQSwECLQAUAAYACAAAACEAOP0h&#10;/9YAAACUAQAACwAAAAAAAAAAAAAAAAAvAQAAX3JlbHMvLnJlbHNQSwECLQAUAAYACAAAACEAPZ6S&#10;kLoCAADEBQAADgAAAAAAAAAAAAAAAAAuAgAAZHJzL2Uyb0RvYy54bWxQSwECLQAUAAYACAAAACEA&#10;H5rGGeAAAAALAQAADwAAAAAAAAAAAAAAAAAUBQAAZHJzL2Rvd25yZXYueG1sUEsFBgAAAAAEAAQA&#10;8wAAACEGAAAAAA==&#10;" filled="f" stroked="f">
                <v:textbox>
                  <w:txbxContent>
                    <w:p w:rsidR="001C742A" w:rsidRDefault="001C742A">
                      <w:pPr>
                        <w:pStyle w:val="Ttulo3"/>
                        <w:rPr>
                          <w:rFonts w:ascii="Arial" w:hAnsi="Arial" w:cs="Arial"/>
                          <w:b w:val="0"/>
                          <w:bCs w:val="0"/>
                          <w:color w:val="FFFFFF"/>
                          <w:sz w:val="80"/>
                        </w:rPr>
                      </w:pPr>
                      <w:r>
                        <w:rPr>
                          <w:rFonts w:ascii="Arial" w:hAnsi="Arial" w:cs="Arial"/>
                          <w:b w:val="0"/>
                          <w:bCs w:val="0"/>
                          <w:color w:val="FFFFFF"/>
                          <w:sz w:val="80"/>
                        </w:rPr>
                        <w:t>PROYECTO</w:t>
                      </w:r>
                    </w:p>
                    <w:p w:rsidR="001C742A" w:rsidRDefault="001C742A">
                      <w:pPr>
                        <w:pStyle w:val="Ttulo9"/>
                      </w:pPr>
                      <w:r>
                        <w:rPr>
                          <w:sz w:val="80"/>
                        </w:rPr>
                        <w:t xml:space="preserve">Fin de </w:t>
                      </w:r>
                      <w:r w:rsidR="001956A5">
                        <w:rPr>
                          <w:sz w:val="80"/>
                        </w:rPr>
                        <w:t>Grado</w:t>
                      </w:r>
                    </w:p>
                  </w:txbxContent>
                </v:textbox>
                <w10:wrap type="square"/>
              </v:shape>
            </w:pict>
          </mc:Fallback>
        </mc:AlternateContent>
      </w:r>
      <w:r>
        <w:rPr>
          <w:noProof/>
          <w:sz w:val="20"/>
        </w:rPr>
        <mc:AlternateContent>
          <mc:Choice Requires="wps">
            <w:drawing>
              <wp:anchor distT="0" distB="0" distL="114300" distR="114300" simplePos="0" relativeHeight="251653120" behindDoc="0" locked="0" layoutInCell="1" allowOverlap="1">
                <wp:simplePos x="0" y="0"/>
                <wp:positionH relativeFrom="column">
                  <wp:posOffset>-525780</wp:posOffset>
                </wp:positionH>
                <wp:positionV relativeFrom="paragraph">
                  <wp:posOffset>814070</wp:posOffset>
                </wp:positionV>
                <wp:extent cx="6851650" cy="1341755"/>
                <wp:effectExtent l="1905" t="0" r="4445" b="0"/>
                <wp:wrapSquare wrapText="bothSides"/>
                <wp:docPr id="3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34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956A5">
                            <w:pPr>
                              <w:pStyle w:val="Ttulo3"/>
                              <w:jc w:val="center"/>
                              <w:rPr>
                                <w:rFonts w:ascii="Arial" w:hAnsi="Arial" w:cs="Arial"/>
                                <w:b w:val="0"/>
                                <w:bCs w:val="0"/>
                                <w:color w:val="FFFFFF"/>
                                <w:sz w:val="72"/>
                              </w:rPr>
                            </w:pPr>
                            <w:r>
                              <w:rPr>
                                <w:rFonts w:ascii="Arial" w:hAnsi="Arial" w:cs="Arial"/>
                                <w:b w:val="0"/>
                                <w:bCs w:val="0"/>
                                <w:color w:val="FFFFFF"/>
                                <w:sz w:val="72"/>
                              </w:rPr>
                              <w:t xml:space="preserve">Grado en </w:t>
                            </w:r>
                            <w:r w:rsidR="001C742A">
                              <w:rPr>
                                <w:rFonts w:ascii="Arial" w:hAnsi="Arial" w:cs="Arial"/>
                                <w:b w:val="0"/>
                                <w:bCs w:val="0"/>
                                <w:color w:val="FFFFFF"/>
                                <w:sz w:val="72"/>
                              </w:rPr>
                              <w:t>Ingeniería Mecánica</w:t>
                            </w:r>
                          </w:p>
                          <w:p w:rsidR="001C742A" w:rsidRDefault="001C74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38" type="#_x0000_t202" style="position:absolute;left:0;text-align:left;margin-left:-41.4pt;margin-top:64.1pt;width:539.5pt;height:10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8g4uwIAAMQ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4vQ4wE7aFHD2xv0K3co3li6zMOOgO3+wEczR7Ooc8uVz3cyeqrRkIuWyo27EYpObaM1sAvtDf9&#10;s6sTjrYg6/GDrCEO3RrpgPaN6m3xoBwI0KFPj6feWC4VHM6SOJzFYKrAFl6ScB7HLgbNjtcHpc07&#10;JntkFzlW0HwHT3d32lg6NDu62GhClrzrnAA68ewAHKcTCA5Xrc3ScP38kQbpKlklxCPRbOWRoCi8&#10;m3JJvFkJlIrLYrkswp82bkiyltc1EzbMUVsh+bPeHVQ+qeKkLi07Xls4S0mrzXrZKbSjoO3SfYeC&#10;nLn5z2m4IkAuL1IKIxLcRqlXzpK5R0oSe+k8SLwgTG/TWUBSUpTPU7rjgv17SmjMcRpH8aSm3+YW&#10;uO91bjTruYHp0fE+x8nJiWZWgytRu9YayrtpfVYKS/+pFNDuY6OdYq1IJ7ma/XrvHkcY2fBWzmtZ&#10;P4KGlQSFgRph9MGileo7RiOMkRzrb1uqGEbdewHvIA0JsXPHbUg8j2Cjzi3rcwsVFUDl2GA0LZdm&#10;mlXbQfFNC5GmlyfkDbydhjtVP7E6vDgYFS65w1izs+h877yehu/iFwAAAP//AwBQSwMEFAAGAAgA&#10;AAAhAC7wMoPgAAAACwEAAA8AAABkcnMvZG93bnJldi54bWxMj81OwzAQhO9IvIO1SNxam5RWSYhT&#10;VUVcqSg/Ejc33iYR8TqK3Sa8fZcTvc1qRjPfFuvJdeKMQ2g9aXiYKxBIlbct1Ro+3l9mKYgQDVnT&#10;eUINvxhgXd7eFCa3fqQ3PO9jLbiEQm40NDH2uZShatCZMPc9EntHPzgT+RxqaQczcrnrZKLUSjrT&#10;Ei80psdtg9XP/uQ0fL4ev78e1a5+dst+9JOS5DKp9f3dtHkCEXGK/2H4w2d0KJnp4E9kg+g0zNKE&#10;0SMbSZqA4ESWrVgcNCwW2RJkWcjrH8oLAAAA//8DAFBLAQItABQABgAIAAAAIQC2gziS/gAAAOEB&#10;AAATAAAAAAAAAAAAAAAAAAAAAABbQ29udGVudF9UeXBlc10ueG1sUEsBAi0AFAAGAAgAAAAhADj9&#10;If/WAAAAlAEAAAsAAAAAAAAAAAAAAAAALwEAAF9yZWxzLy5yZWxzUEsBAi0AFAAGAAgAAAAhAIp3&#10;yDi7AgAAxAUAAA4AAAAAAAAAAAAAAAAALgIAAGRycy9lMm9Eb2MueG1sUEsBAi0AFAAGAAgAAAAh&#10;AC7wMoPgAAAACwEAAA8AAAAAAAAAAAAAAAAAFQUAAGRycy9kb3ducmV2LnhtbFBLBQYAAAAABAAE&#10;APMAAAAiBgAAAAA=&#10;" filled="f" stroked="f">
                <v:textbox>
                  <w:txbxContent>
                    <w:p w:rsidR="001C742A" w:rsidRDefault="001956A5">
                      <w:pPr>
                        <w:pStyle w:val="Ttulo3"/>
                        <w:jc w:val="center"/>
                        <w:rPr>
                          <w:rFonts w:ascii="Arial" w:hAnsi="Arial" w:cs="Arial"/>
                          <w:b w:val="0"/>
                          <w:bCs w:val="0"/>
                          <w:color w:val="FFFFFF"/>
                          <w:sz w:val="72"/>
                        </w:rPr>
                      </w:pPr>
                      <w:r>
                        <w:rPr>
                          <w:rFonts w:ascii="Arial" w:hAnsi="Arial" w:cs="Arial"/>
                          <w:b w:val="0"/>
                          <w:bCs w:val="0"/>
                          <w:color w:val="FFFFFF"/>
                          <w:sz w:val="72"/>
                        </w:rPr>
                        <w:t xml:space="preserve">Grado en </w:t>
                      </w:r>
                      <w:r w:rsidR="001C742A">
                        <w:rPr>
                          <w:rFonts w:ascii="Arial" w:hAnsi="Arial" w:cs="Arial"/>
                          <w:b w:val="0"/>
                          <w:bCs w:val="0"/>
                          <w:color w:val="FFFFFF"/>
                          <w:sz w:val="72"/>
                        </w:rPr>
                        <w:t>Ingeniería Mecánica</w:t>
                      </w:r>
                    </w:p>
                    <w:p w:rsidR="001C742A" w:rsidRDefault="001C742A"/>
                  </w:txbxContent>
                </v:textbox>
                <w10:wrap type="square"/>
              </v:shape>
            </w:pict>
          </mc:Fallback>
        </mc:AlternateContent>
      </w:r>
      <w:r>
        <w:rPr>
          <w:noProof/>
          <w:sz w:val="20"/>
        </w:rPr>
        <mc:AlternateContent>
          <mc:Choice Requires="wps">
            <w:drawing>
              <wp:anchor distT="0" distB="0" distL="114300" distR="114300" simplePos="0" relativeHeight="251655168" behindDoc="0" locked="0" layoutInCell="1" allowOverlap="1">
                <wp:simplePos x="0" y="0"/>
                <wp:positionH relativeFrom="column">
                  <wp:posOffset>1263650</wp:posOffset>
                </wp:positionH>
                <wp:positionV relativeFrom="paragraph">
                  <wp:posOffset>4094480</wp:posOffset>
                </wp:positionV>
                <wp:extent cx="4545330" cy="2152650"/>
                <wp:effectExtent l="635" t="0" r="6985" b="0"/>
                <wp:wrapNone/>
                <wp:docPr id="30"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5330" cy="2152650"/>
                        </a:xfrm>
                        <a:prstGeom prst="roundRect">
                          <a:avLst>
                            <a:gd name="adj" fmla="val 16667"/>
                          </a:avLst>
                        </a:prstGeom>
                        <a:solidFill>
                          <a:srgbClr val="FFFFFF"/>
                        </a:solidFill>
                        <a:ln>
                          <a:noFill/>
                        </a:ln>
                        <a:extLst>
                          <a:ext uri="{91240B29-F687-4F45-9708-019B960494DF}">
                            <a14:hiddenLine xmlns:a14="http://schemas.microsoft.com/office/drawing/2010/main" w="6350">
                              <a:solidFill>
                                <a:srgbClr val="000000"/>
                              </a:solidFill>
                              <a:prstDash val="dash"/>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071A59" id="AutoShape 80" o:spid="_x0000_s1026" style="position:absolute;margin-left:99.5pt;margin-top:322.4pt;width:357.9pt;height:16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2jkwIAADoFAAAOAAAAZHJzL2Uyb0RvYy54bWysVFFv0zAQfkfiP1h+75J0adpES6exUoQ0&#10;YGLwA9zYaQyOHWy36UD8d86XdOsAIYTIg3Nn353v++7OF5eHVpG9sE4aXdLkLKZE6Mpwqbcl/fhh&#10;PVlQ4jzTnCmjRUnvhaOXy+fPLvquEFPTGMWFJRBEu6LvStp43xVR5KpGtMydmU5oOKyNbZkH1W4j&#10;blkP0VsVTeM4i3pjeWdNJZyD3dVwSJcYv65F5d/VtROeqJJCbh5Xi+smrNHyghVby7pGVmMa7B+y&#10;aJnUcOlDqBXzjOys/CVUKytrnKn9WWXayNS1rARiADRJ/BOau4Z1ArEAOa57oMn9v7DV2/2tJZKX&#10;9Bzo0ayFGl3tvMGryQIJ6jtXgN1dd2sDRNfdmOqzI9pcN0xvxZW1pm8E45BWEgiNnjgExYEr2fRv&#10;DIfwDMIjV4fatiEgsEAOWJL7h5KIgycVbKazdHYeUqvgbJrMptkMc4pYcXTvrPOvhGlJEEpqzU7z&#10;91B4vIPtb5zHwvARHeOfKKlbBWXeM0WSLMvmmDUrRmOIfYyJeI2SfC2VQsVuN9fKEnAt6Rq/0dmd&#10;mikdjLUJboERVgw7AGvMJwDEBvmWJ9M0fjHNJ+tsMZ+k63Q2yefxYhIn+Ys8i9M8Xa2/BzBJWjSS&#10;c6FvpBbHZk3Sv2uGcWyGNsN2JX1Js3Og888gY/x+BzKQtGKuGcjgIAUrVmAFUApd8VJzlD2TapCj&#10;p0iQHqDj+EeCsIdC24RJdsXG8HtoIWugwNAM8OCA0Bj7lZIehrek7suOWUGJeq2hDfMkTcO0o5LO&#10;5lNQ7OnJ5vSE6QpCldRTMojXfnghdp2V2wZuSpAjbcJk1NKHij5mNSowoIhgfEzCC3Cqo9Xjk7f8&#10;AQAA//8DAFBLAwQUAAYACAAAACEA11jMfeAAAAALAQAADwAAAGRycy9kb3ducmV2LnhtbEyPO0/D&#10;QBCEeyT+w2mR6Mg5D0W28TlCkRCioEhIQ3exFz/w7Vm+deLw69lUpJvRjmbnyzaT69QJh9B4MjCf&#10;RaCQCl82VBk4fL4+xaACWypt5wkNXDDAJr+/y2xa+jPt8LTnSkkJhdQaqJn7VOtQ1OhsmPkeSW7f&#10;fnCWxQ6VLgd7lnLX6UUUrbWzDcmH2va4rbH42Y/OwParLX6X3Lbt2yX+OLzvxgU7NObxYXp5BsU4&#10;8X8YrvNlOuSy6ehHKoPqxCeJsLCB9WolDJJI5ldxFBEvY9B5pm8Z8j8AAAD//wMAUEsBAi0AFAAG&#10;AAgAAAAhALaDOJL+AAAA4QEAABMAAAAAAAAAAAAAAAAAAAAAAFtDb250ZW50X1R5cGVzXS54bWxQ&#10;SwECLQAUAAYACAAAACEAOP0h/9YAAACUAQAACwAAAAAAAAAAAAAAAAAvAQAAX3JlbHMvLnJlbHNQ&#10;SwECLQAUAAYACAAAACEAqb79o5MCAAA6BQAADgAAAAAAAAAAAAAAAAAuAgAAZHJzL2Uyb0RvYy54&#10;bWxQSwECLQAUAAYACAAAACEA11jMfeAAAAALAQAADwAAAAAAAAAAAAAAAADtBAAAZHJzL2Rvd25y&#10;ZXYueG1sUEsFBgAAAAAEAAQA8wAAAPoFAAAAAA==&#10;" stroked="f" strokeweight=".5pt">
                <v:stroke dashstyle="dash"/>
              </v:roundrect>
            </w:pict>
          </mc:Fallback>
        </mc:AlternateContent>
      </w:r>
      <w:r>
        <w:rPr>
          <w:noProof/>
          <w:sz w:val="20"/>
        </w:rPr>
        <mc:AlternateContent>
          <mc:Choice Requires="wps">
            <w:drawing>
              <wp:anchor distT="0" distB="0" distL="114300" distR="114300" simplePos="0" relativeHeight="251656192" behindDoc="0" locked="0" layoutInCell="1" allowOverlap="1">
                <wp:simplePos x="0" y="0"/>
                <wp:positionH relativeFrom="page">
                  <wp:posOffset>2482850</wp:posOffset>
                </wp:positionH>
                <wp:positionV relativeFrom="page">
                  <wp:posOffset>6261100</wp:posOffset>
                </wp:positionV>
                <wp:extent cx="4332605" cy="1987550"/>
                <wp:effectExtent l="0" t="3175" r="4445" b="0"/>
                <wp:wrapNone/>
                <wp:docPr id="2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198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ind w:left="1418" w:hanging="1418"/>
                              <w:rPr>
                                <w:rFonts w:ascii="Arial" w:hAnsi="Arial" w:cs="Arial"/>
                                <w:sz w:val="20"/>
                              </w:rPr>
                            </w:pPr>
                            <w:r>
                              <w:rPr>
                                <w:rFonts w:ascii="Arial" w:hAnsi="Arial" w:cs="Arial"/>
                                <w:sz w:val="20"/>
                              </w:rPr>
                              <w:t>TÍTULO</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CODIRECTOR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PONENTE</w:t>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DEPARTAMENTO</w:t>
                            </w:r>
                            <w:r>
                              <w:rPr>
                                <w:rFonts w:ascii="Arial" w:hAnsi="Arial" w:cs="Arial"/>
                                <w:sz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39" type="#_x0000_t202" style="position:absolute;left:0;text-align:left;margin-left:195.5pt;margin-top:493pt;width:341.15pt;height:1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PWvQ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6jFCNBe+jRPTsYdCMPKAltfcZBZ+B2N4CjOcA59Nlx1cOtrL5qJOSqpWLLrpWSY8toDfm5m/7Z&#10;1QlHW5DN+EHWEIfujHRAh0b1tnhQDgTo0KeHU29sLhUcktksmgcxRhXYwjRZxLHrnk+z4/VBafOO&#10;yR7ZRY4VNN/B0/2tNkAEXI8uNpqQJe86J4BOPDsAx+kEgsNVa7NpuH7+SIN0nawT4pFovvZIUBTe&#10;dbki3rwMF3ExK1arIvxp44Yka3ldM2HDHLUVkj/r3aPKJ1Wc1KVlx2sLZ1PSartZdQrtKWi7dJ9t&#10;FyR/5uY/T8OZgcsLSmFEgpso9cp5svBISWIvXQSJF4TpTToPSEqK8jmlWy7Yv1NCY47TOIonNf2W&#10;W+C+19xo1nMD06PjfY6TkxPNrAbXonatNZR30/qsFDb9p1JAxY6Ndoq1Ip3kag6bg3sc4ez4Ejay&#10;fgANKwkKA6HC6INFK9V3jEYYIznW33ZUMYy69wLeQRoSYueO25B4EcFGnVs25xYqKoDKscFoWq7M&#10;NKt2g+LbFiJNL0/Ia3g7DXeqto9sygoo2Q2MCkfucazZWXS+d15Pw3f5CwAA//8DAFBLAwQUAAYA&#10;CAAAACEAmOjSO+AAAAANAQAADwAAAGRycy9kb3ducmV2LnhtbEyPwU7DMBBE70j8g7VI3KjdBto6&#10;xKkQiCuIQpG4ufE2iYjXUew24e/ZnuA2ox3Nvik2k+/ECYfYBjIwnykQSFVwLdUGPt6fb9YgYrLk&#10;bBcIDfxghE15eVHY3IWR3vC0TbXgEoq5NdCk1OdSxqpBb+Ms9Eh8O4TB28R2qKUb7MjlvpMLpZbS&#10;25b4Q2N7fGyw+t4evYHdy+Hr81a91k/+rh/DpCR5LY25vpoe7kEknNJfGM74jA4lM+3DkVwUnYFM&#10;z3lLMqDXSxbnhFplGYg9q4XWCmRZyP8ryl8AAAD//wMAUEsBAi0AFAAGAAgAAAAhALaDOJL+AAAA&#10;4QEAABMAAAAAAAAAAAAAAAAAAAAAAFtDb250ZW50X1R5cGVzXS54bWxQSwECLQAUAAYACAAAACEA&#10;OP0h/9YAAACUAQAACwAAAAAAAAAAAAAAAAAvAQAAX3JlbHMvLnJlbHNQSwECLQAUAAYACAAAACEA&#10;muxz1r0CAADEBQAADgAAAAAAAAAAAAAAAAAuAgAAZHJzL2Uyb0RvYy54bWxQSwECLQAUAAYACAAA&#10;ACEAmOjSO+AAAAANAQAADwAAAAAAAAAAAAAAAAAXBQAAZHJzL2Rvd25yZXYueG1sUEsFBgAAAAAE&#10;AAQA8wAAACQGAAAAAA==&#10;" filled="f" stroked="f">
                <v:textbox>
                  <w:txbxContent>
                    <w:p w:rsidR="001C742A" w:rsidRDefault="001C742A">
                      <w:pPr>
                        <w:ind w:left="1418" w:hanging="1418"/>
                        <w:rPr>
                          <w:rFonts w:ascii="Arial" w:hAnsi="Arial" w:cs="Arial"/>
                          <w:sz w:val="20"/>
                        </w:rPr>
                      </w:pPr>
                      <w:r>
                        <w:rPr>
                          <w:rFonts w:ascii="Arial" w:hAnsi="Arial" w:cs="Arial"/>
                          <w:sz w:val="20"/>
                        </w:rPr>
                        <w:t>TÍTULO</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CODIRECTOR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PONENTE</w:t>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DEPARTAMENTO</w:t>
                      </w:r>
                      <w:r>
                        <w:rPr>
                          <w:rFonts w:ascii="Arial" w:hAnsi="Arial" w:cs="Arial"/>
                          <w:sz w:val="20"/>
                        </w:rPr>
                        <w:tab/>
                      </w:r>
                    </w:p>
                  </w:txbxContent>
                </v:textbox>
                <w10:wrap anchorx="page" anchory="page"/>
              </v:shape>
            </w:pict>
          </mc:Fallback>
        </mc:AlternateContent>
      </w:r>
      <w:r>
        <w:rPr>
          <w:noProof/>
          <w:sz w:val="20"/>
        </w:rPr>
        <mc:AlternateContent>
          <mc:Choice Requires="wps">
            <w:drawing>
              <wp:anchor distT="0" distB="0" distL="114300" distR="114300" simplePos="0" relativeHeight="251657216" behindDoc="0" locked="0" layoutInCell="1" allowOverlap="1">
                <wp:simplePos x="0" y="0"/>
                <wp:positionH relativeFrom="column">
                  <wp:posOffset>-312420</wp:posOffset>
                </wp:positionH>
                <wp:positionV relativeFrom="paragraph">
                  <wp:posOffset>7173595</wp:posOffset>
                </wp:positionV>
                <wp:extent cx="6295390" cy="1298575"/>
                <wp:effectExtent l="0" t="2540" r="4445" b="3810"/>
                <wp:wrapNone/>
                <wp:docPr id="2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5390" cy="129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w:hAnsi="Arial" w:cs="Arial"/>
                                <w:b w:val="0"/>
                                <w:bCs w:val="0"/>
                                <w:color w:val="FFFFFF"/>
                                <w:sz w:val="60"/>
                              </w:rPr>
                            </w:pPr>
                            <w:r>
                              <w:rPr>
                                <w:rFonts w:ascii="Arial" w:hAnsi="Arial" w:cs="Arial"/>
                                <w:b w:val="0"/>
                                <w:bCs w:val="0"/>
                                <w:color w:val="FFFFFF"/>
                                <w:sz w:val="60"/>
                              </w:rPr>
                              <w:t>ESCUELA TÉCNICA SUPERIOR</w:t>
                            </w:r>
                          </w:p>
                          <w:p w:rsidR="001C742A" w:rsidRDefault="001C742A">
                            <w:pPr>
                              <w:pStyle w:val="Ttulo5"/>
                              <w:rPr>
                                <w:b w:val="0"/>
                                <w:bCs w:val="0"/>
                                <w:color w:val="FFFFFF"/>
                                <w:sz w:val="60"/>
                              </w:rPr>
                            </w:pPr>
                            <w:r>
                              <w:rPr>
                                <w:b w:val="0"/>
                                <w:bCs w:val="0"/>
                                <w:color w:val="FFFFFF"/>
                                <w:sz w:val="60"/>
                              </w:rPr>
                              <w:t>DE INGENIEROS INDUSTRIALES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40" type="#_x0000_t202" style="position:absolute;left:0;text-align:left;margin-left:-24.6pt;margin-top:564.85pt;width:495.7pt;height:10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cT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SiJbn3HQGbjdD+Bo9nAOfXZc9XAnq68aCblsqdiwG6Xk2DJaQ36hvemf&#10;XZ1wtAVZjx9kDXHo1kgHtG9Ub4sH5UCADn16PPXG5lLB4SxK48sUTBXYwihN4nnsYtDseH1Q2rxj&#10;skd2kWMFzXfwdHenjU2HZkcXG03IknedE0Annh2A43QCweGqtdk0XD9/pEG6SlYJ8Ug0W3kkKArv&#10;plwSb1aG87i4LJbLIvxp44Yka3ldM2HDHLUVkj/r3UHlkypO6tKy47WFsylptVkvO4V2FLRduu9Q&#10;kDM3/3kargjA5QWlMCLBbZR65SyZe6QksZfOg8QLwvQ2nQUkJUX5nNIdF+zfKaExx2kcxZOafsst&#10;cN9rbjTruYHp0fE+x8nJiWZWgytRu9YayrtpfVYKm/5TKaDdx0Y7xVqRTnI1+/XePY6Q2PBWzmtZ&#10;P4KGlQSFgRph9MGileo7RiOMkRzrb1uqGEbdewHvIA0JsXPHbUg8j2Cjzi3rcwsVFUDl2GA0LZdm&#10;mlXbQfFNC5GmlyfkDbydhjtVP2V1eHEwKhy5w1izs+h877yehu/iFwAAAP//AwBQSwMEFAAGAAgA&#10;AAAhAELxX9DgAAAADQEAAA8AAABkcnMvZG93bnJldi54bWxMj0tPwzAQhO9I/Adrkbi1dt3wSIhT&#10;IRBXUMtD4ubG2yQiXkex24R/z3KC4858mp0pN7PvxQnH2AUysFoqEEh1cB01Bt5enxa3IGKy5Gwf&#10;CA18Y4RNdX5W2sKFibZ42qVGcAjFwhpoUxoKKWPdordxGQYk9g5h9DbxOTbSjXbicN9LrdS19LYj&#10;/tDaAR9arL92R2/g/fnw+ZGpl+bRXw1TmJUkn0tjLi/m+zsQCef0B8Nvfa4OFXfahyO5KHoDiyzX&#10;jLKx0vkNCEbyTLO0Z2m9zjTIqpT/V1Q/AAAA//8DAFBLAQItABQABgAIAAAAIQC2gziS/gAAAOEB&#10;AAATAAAAAAAAAAAAAAAAAAAAAABbQ29udGVudF9UeXBlc10ueG1sUEsBAi0AFAAGAAgAAAAhADj9&#10;If/WAAAAlAEAAAsAAAAAAAAAAAAAAAAALwEAAF9yZWxzLy5yZWxzUEsBAi0AFAAGAAgAAAAhADAc&#10;hxO7AgAAxAUAAA4AAAAAAAAAAAAAAAAALgIAAGRycy9lMm9Eb2MueG1sUEsBAi0AFAAGAAgAAAAh&#10;AELxX9DgAAAADQEAAA8AAAAAAAAAAAAAAAAAFQUAAGRycy9kb3ducmV2LnhtbFBLBQYAAAAABAAE&#10;APMAAAAiBgAAAAA=&#10;" filled="f" stroked="f">
                <v:textbox>
                  <w:txbxContent>
                    <w:p w:rsidR="001C742A" w:rsidRDefault="001C742A">
                      <w:pPr>
                        <w:pStyle w:val="Ttulo3"/>
                        <w:jc w:val="center"/>
                        <w:rPr>
                          <w:rFonts w:ascii="Arial" w:hAnsi="Arial" w:cs="Arial"/>
                          <w:b w:val="0"/>
                          <w:bCs w:val="0"/>
                          <w:color w:val="FFFFFF"/>
                          <w:sz w:val="60"/>
                        </w:rPr>
                      </w:pPr>
                      <w:r>
                        <w:rPr>
                          <w:rFonts w:ascii="Arial" w:hAnsi="Arial" w:cs="Arial"/>
                          <w:b w:val="0"/>
                          <w:bCs w:val="0"/>
                          <w:color w:val="FFFFFF"/>
                          <w:sz w:val="60"/>
                        </w:rPr>
                        <w:t>ESCUELA TÉCNICA SUPERIOR</w:t>
                      </w:r>
                    </w:p>
                    <w:p w:rsidR="001C742A" w:rsidRDefault="001C742A">
                      <w:pPr>
                        <w:pStyle w:val="Ttulo5"/>
                        <w:rPr>
                          <w:b w:val="0"/>
                          <w:bCs w:val="0"/>
                          <w:color w:val="FFFFFF"/>
                          <w:sz w:val="60"/>
                        </w:rPr>
                      </w:pPr>
                      <w:r>
                        <w:rPr>
                          <w:b w:val="0"/>
                          <w:bCs w:val="0"/>
                          <w:color w:val="FFFFFF"/>
                          <w:sz w:val="60"/>
                        </w:rPr>
                        <w:t>DE INGENIEROS INDUSTRIALES</w:t>
                      </w:r>
                    </w:p>
                  </w:txbxContent>
                </v:textbox>
              </v:shape>
            </w:pict>
          </mc:Fallback>
        </mc:AlternateContent>
      </w:r>
      <w:r w:rsidR="001C742A">
        <w:br w:type="page"/>
      </w:r>
      <w:r>
        <w:rPr>
          <w:noProof/>
          <w:sz w:val="20"/>
        </w:rPr>
        <w:lastRenderedPageBreak/>
        <mc:AlternateContent>
          <mc:Choice Requires="wps">
            <w:drawing>
              <wp:anchor distT="0" distB="0" distL="114300" distR="114300" simplePos="0" relativeHeight="251665408" behindDoc="0" locked="0" layoutInCell="1" allowOverlap="1">
                <wp:simplePos x="0" y="0"/>
                <wp:positionH relativeFrom="column">
                  <wp:posOffset>-604520</wp:posOffset>
                </wp:positionH>
                <wp:positionV relativeFrom="paragraph">
                  <wp:posOffset>-1009650</wp:posOffset>
                </wp:positionV>
                <wp:extent cx="6851650" cy="1445260"/>
                <wp:effectExtent l="0" t="3175" r="0" b="0"/>
                <wp:wrapSquare wrapText="bothSides"/>
                <wp:docPr id="2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Narrow" w:hAnsi="Arial Narrow" w:cs="Arial Unicode MS"/>
                                <w:b w:val="0"/>
                                <w:bCs w:val="0"/>
                                <w:color w:val="FFFFFF"/>
                                <w:sz w:val="84"/>
                              </w:rPr>
                            </w:pPr>
                            <w:r>
                              <w:rPr>
                                <w:rFonts w:ascii="Arial Narrow" w:hAnsi="Arial Narrow" w:cs="Arial Unicode MS"/>
                                <w:b w:val="0"/>
                                <w:bCs w:val="0"/>
                                <w:color w:val="FFFFFF"/>
                                <w:sz w:val="84"/>
                              </w:rPr>
                              <w:t>UNIVERSIDAD NACIONAL DE</w:t>
                            </w:r>
                          </w:p>
                          <w:p w:rsidR="001C742A" w:rsidRDefault="001C742A">
                            <w:pPr>
                              <w:pStyle w:val="Ttulo8"/>
                              <w:rPr>
                                <w:b/>
                                <w:bCs/>
                              </w:rPr>
                            </w:pPr>
                            <w:r>
                              <w:rPr>
                                <w:sz w:val="84"/>
                              </w:rPr>
                              <w:t>EDUCACIÓN A DISTANCIA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41" type="#_x0000_t202" style="position:absolute;left:0;text-align:left;margin-left:-47.6pt;margin-top:-79.5pt;width:539.5pt;height:1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FuwIAAMQ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wH&#10;C4w46aFGj3TS6E5MKE1NfsZBZaD2MICinuAd6mxjVcO9qL4pxMWqJXxLb6UUY0tJDf755qd78XXG&#10;UQZkM34UNdghOy0s0NTI3iQP0oEAHer0dKqN8aWCxziJ/DgCUQUyPwyjILbVc0l2/D5Ipd9T0SNz&#10;yLGE4lt4sr9X2rhDsqOKscZFybrOEqDjzx5AcX4B4/DVyIwbtp4/Uy9dJ+skdMIgXjuhVxTObbkK&#10;nbj0F1HxrlitCv+XseuHWcvqmnJj5sgtP/yz2h1YPrPixC4lOlYbOOOSktvNqpNoT4DbpV026SA5&#10;q7nP3bBJgFhehOQHoXcXpE4ZJwsnLMPISRde4nh+epfGXpiGRfk8pHvG6b+HhMYcp1EQzWw6O/0i&#10;Ns+u17GRrGcapkfH+hwnJyWSGQ6ueW1Lqwnr5vNFKoz751RAuY+Ftow1JJ3pqqfNZJvDj46dsBH1&#10;E3BYCmAYsBFGHxxaIX9gNMIYybH6viOSYtR94NAHKVDVzB17CaNFABd5KdlcSgivACrHGqP5uNLz&#10;rNoNkm1bsDR3Hhe30DsNs6w2TTZ7deg4GBU2uMNYM7Po8m61zsN3+RsAAP//AwBQSwMEFAAGAAgA&#10;AAAhAOIY+4DfAAAACwEAAA8AAABkcnMvZG93bnJldi54bWxMj01PwzAMhu9I/IfISNy2ZINWbdd0&#10;QiCuIMaHtFvWeG1F41RNtpZ/jzmxmy0/ev285XZ2vTjjGDpPGlZLBQKp9rajRsPH+/MiAxGiIWt6&#10;T6jhBwNsq+ur0hTWT/SG511sBIdQKIyGNsahkDLULToTln5A4tvRj85EXsdG2tFMHO56uVYqlc50&#10;xB9aM+Bji/X37uQ0fL4c91/36rV5cskw+VlJcrnU+vZmftiAiDjHfxj+9FkdKnY6+BPZIHoNizxZ&#10;M8rDKsm5FSN5dsdtDhrSLAVZlfKyQ/ULAAD//wMAUEsBAi0AFAAGAAgAAAAhALaDOJL+AAAA4QEA&#10;ABMAAAAAAAAAAAAAAAAAAAAAAFtDb250ZW50X1R5cGVzXS54bWxQSwECLQAUAAYACAAAACEAOP0h&#10;/9YAAACUAQAACwAAAAAAAAAAAAAAAAAvAQAAX3JlbHMvLnJlbHNQSwECLQAUAAYACAAAACEAv5oS&#10;xbsCAADEBQAADgAAAAAAAAAAAAAAAAAuAgAAZHJzL2Uyb0RvYy54bWxQSwECLQAUAAYACAAAACEA&#10;4hj7gN8AAAALAQAADwAAAAAAAAAAAAAAAAAVBQAAZHJzL2Rvd25yZXYueG1sUEsFBgAAAAAEAAQA&#10;8wAAACEGAAAAAA==&#10;" filled="f" stroked="f">
                <v:textbox>
                  <w:txbxContent>
                    <w:p w:rsidR="001C742A" w:rsidRDefault="001C742A">
                      <w:pPr>
                        <w:pStyle w:val="Ttulo3"/>
                        <w:jc w:val="center"/>
                        <w:rPr>
                          <w:rFonts w:ascii="Arial Narrow" w:hAnsi="Arial Narrow" w:cs="Arial Unicode MS"/>
                          <w:b w:val="0"/>
                          <w:bCs w:val="0"/>
                          <w:color w:val="FFFFFF"/>
                          <w:sz w:val="84"/>
                        </w:rPr>
                      </w:pPr>
                      <w:r>
                        <w:rPr>
                          <w:rFonts w:ascii="Arial Narrow" w:hAnsi="Arial Narrow" w:cs="Arial Unicode MS"/>
                          <w:b w:val="0"/>
                          <w:bCs w:val="0"/>
                          <w:color w:val="FFFFFF"/>
                          <w:sz w:val="84"/>
                        </w:rPr>
                        <w:t>UNIVERSIDAD NACIONAL DE</w:t>
                      </w:r>
                    </w:p>
                    <w:p w:rsidR="001C742A" w:rsidRDefault="001C742A">
                      <w:pPr>
                        <w:pStyle w:val="Ttulo8"/>
                        <w:rPr>
                          <w:b/>
                          <w:bCs/>
                        </w:rPr>
                      </w:pPr>
                      <w:r>
                        <w:rPr>
                          <w:sz w:val="84"/>
                        </w:rPr>
                        <w:t>EDUCACIÓN A DISTANCIA</w:t>
                      </w:r>
                    </w:p>
                  </w:txbxContent>
                </v:textbox>
                <w10:wrap type="square"/>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-1118870</wp:posOffset>
                </wp:positionH>
                <wp:positionV relativeFrom="paragraph">
                  <wp:posOffset>-1273175</wp:posOffset>
                </wp:positionV>
                <wp:extent cx="7633970" cy="10727690"/>
                <wp:effectExtent l="0" t="0" r="0" b="635"/>
                <wp:wrapNone/>
                <wp:docPr id="26"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3970" cy="10727690"/>
                        </a:xfrm>
                        <a:prstGeom prst="rect">
                          <a:avLst/>
                        </a:prstGeom>
                        <a:solidFill>
                          <a:srgbClr val="12377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21AEC" id="Rectangle 93" o:spid="_x0000_s1026" style="position:absolute;margin-left:-88.1pt;margin-top:-100.25pt;width:601.1pt;height:8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33ggIAAP8EAAAOAAAAZHJzL2Uyb0RvYy54bWysVNuO0zAQfUfiHyy/d3Np2jTRpqu9UIS0&#10;wIqFD3Btp7FwbGO7TRfEvzN22tIFHhCiD64nMx6fM3PGl1f7XqIdt05o1eDsIsWIK6qZUJsGf/q4&#10;miwwcp4oRqRWvMFP3OGr5csXl4Opea47LRm3CJIoVw+mwZ33pk4SRzveE3ehDVfgbLXtiQfTbhJm&#10;yQDZe5nkaTpPBm2ZsZpy5+Dr3ejEy5i/bTn179vWcY9kgwGbj6uN6zqsyfKS1BtLTCfoAQb5BxQ9&#10;EQouPaW6I56grRW/peoFtdrp1l9Q3Se6bQXlkQOwydJf2Dx2xPDIBYrjzKlM7v+lpe92DxYJ1uB8&#10;jpEiPfToA1SNqI3kqJqGAg3G1RD3aB5soOjMvaafHVL6toMwfm2tHjpOGMDKQnzy7EAwHBxF6+Gt&#10;ZpCebL2Otdq3tg8JoQpoH1vydGoJ33tE4WM5n06rEjpHwZelZV7Oq9i1hNTH88Y6/5rrHoVNgy3A&#10;j/nJ7t75gIfUx5CIX0vBVkLKaNjN+lZatCMgkCyfluV1pAA0z8OkCsFKh2NjxvELwIQ7gi8Ajg3/&#10;VmV5kd7k1WQ1X5STYlXMJsBgMUmz6qaap0VV3K2+B4BZUXeCMa7uheJH8WXF3zX3MAajbKL80NDg&#10;apbPIvdn6N05yTT+/kSyFx5mUYq+wYtTEKlDa18pBrRJ7YmQ4z55Dj9WGWpw/I9ViUIIvR81tNbs&#10;CXRgNTQJOgqvBmw6bb9iNMAENth92RLLMZJvFGipyooijGw0ilmZg2HPPetzD1EUUjXYYzRub/04&#10;5ltjxaaDm7JYGKWvQX+tiMII2hxRHVQLUxYZHF6EMMbndoz6+W4tfwAAAP//AwBQSwMEFAAGAAgA&#10;AAAhABp0ydThAAAADwEAAA8AAABkcnMvZG93bnJldi54bWxMj81OwzAQhO9IvIO1SNxapxGENMSp&#10;In6OtFAquLrxkkTE68h22/D2bE9wm9WOZr4pV5MdxBF96B0pWMwTEEiNMz21Cnbvz7McRIiajB4c&#10;oYIfDLCqLi9KXRh3ojc8bmMrOIRCoRV0MY6FlKHp0OowdyMS/76ctzry6VtpvD5xuB1kmiSZtLon&#10;buj0iA8dNt/bg1VQp3rz+SFf7PrJ9o/punn1Emulrq+m+h5ExCn+meGMz+hQMdPeHcgEMSiYLe6y&#10;lL2suOgWxNmTpBkP3LO6yfMlyKqU/3dUvwAAAP//AwBQSwECLQAUAAYACAAAACEAtoM4kv4AAADh&#10;AQAAEwAAAAAAAAAAAAAAAAAAAAAAW0NvbnRlbnRfVHlwZXNdLnhtbFBLAQItABQABgAIAAAAIQA4&#10;/SH/1gAAAJQBAAALAAAAAAAAAAAAAAAAAC8BAABfcmVscy8ucmVsc1BLAQItABQABgAIAAAAIQAV&#10;lo33ggIAAP8EAAAOAAAAAAAAAAAAAAAAAC4CAABkcnMvZTJvRG9jLnhtbFBLAQItABQABgAIAAAA&#10;IQAadMnU4QAAAA8BAAAPAAAAAAAAAAAAAAAAANwEAABkcnMvZG93bnJldi54bWxQSwUGAAAAAAQA&#10;BADzAAAA6gUAAAAA&#10;" fillcolor="#12377a" stroked="f"/>
            </w:pict>
          </mc:Fallback>
        </mc:AlternateContent>
      </w:r>
    </w:p>
    <w:p w:rsidR="001C742A" w:rsidRDefault="001C742A">
      <w:pPr>
        <w:pStyle w:val="Ttulo3"/>
        <w:jc w:val="center"/>
      </w:pPr>
    </w:p>
    <w:p w:rsidR="001C742A" w:rsidRDefault="00BA1879">
      <w:pPr>
        <w:pStyle w:val="Ttulo3"/>
      </w:pPr>
      <w:r>
        <w:rPr>
          <w:noProof/>
          <w:sz w:val="20"/>
        </w:rPr>
        <mc:AlternateContent>
          <mc:Choice Requires="wps">
            <w:drawing>
              <wp:anchor distT="0" distB="0" distL="114300" distR="114300" simplePos="0" relativeHeight="251661312" behindDoc="0" locked="0" layoutInCell="1" allowOverlap="1">
                <wp:simplePos x="0" y="0"/>
                <wp:positionH relativeFrom="column">
                  <wp:posOffset>1656715</wp:posOffset>
                </wp:positionH>
                <wp:positionV relativeFrom="paragraph">
                  <wp:posOffset>2332990</wp:posOffset>
                </wp:positionV>
                <wp:extent cx="4154170" cy="1398905"/>
                <wp:effectExtent l="3175" t="635" r="0" b="635"/>
                <wp:wrapSquare wrapText="bothSides"/>
                <wp:docPr id="2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139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rPr>
                                <w:rFonts w:ascii="Arial" w:hAnsi="Arial" w:cs="Arial"/>
                                <w:b w:val="0"/>
                                <w:bCs w:val="0"/>
                                <w:color w:val="FFFFFF"/>
                                <w:sz w:val="80"/>
                              </w:rPr>
                            </w:pPr>
                            <w:r>
                              <w:rPr>
                                <w:rFonts w:ascii="Arial" w:hAnsi="Arial" w:cs="Arial"/>
                                <w:b w:val="0"/>
                                <w:bCs w:val="0"/>
                                <w:color w:val="FFFFFF"/>
                                <w:sz w:val="80"/>
                              </w:rPr>
                              <w:t>PROYECTO</w:t>
                            </w:r>
                          </w:p>
                          <w:p w:rsidR="001C742A" w:rsidRDefault="001C742A">
                            <w:pPr>
                              <w:pStyle w:val="Ttulo9"/>
                            </w:pPr>
                            <w:r>
                              <w:rPr>
                                <w:sz w:val="80"/>
                              </w:rPr>
                              <w:t xml:space="preserve">Fin de </w:t>
                            </w:r>
                            <w:r w:rsidR="001956A5">
                              <w:rPr>
                                <w:sz w:val="80"/>
                              </w:rPr>
                              <w:t>Grado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42" type="#_x0000_t202" style="position:absolute;left:0;text-align:left;margin-left:130.45pt;margin-top:183.7pt;width:327.1pt;height:11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1qWvQIAAMQ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7MII0E7qNEjGw26kyNKIpufodcpXHvo4aIZ4Rzq7GLV/b0sv2kk5KqhYstulZJDw2gF/EL70r94&#10;OuFoC7IZPsoK/NCdkQ5orFVnkwfpQIAOdXo61cZyKeGQhBEJF2AqwRa+S+IkcOx8mh6f90qb90x2&#10;yC4yrKD4Dp7u77WxdGh6vGK9CVnwtnUCaMWzA7g4nYBzeGptloar588kSNbxOiYemc3XHgny3Lst&#10;VsSbF+Eiyt/lq1Ue/rJ+Q5I2vKqYsG6O2grJn9XuoPJJFSd1adnyysJZSlptN6tWoT0FbRfuc0kH&#10;y/ma/5yGSwLE8iKkcEaCu1niFfN44ZGCRF6yCGIvCJO7ZB6QhOTF85DuuWD/HhIaMpxEIDwXzpn0&#10;i9gC972OjaYdNzA9Wt5lOD5doqnV4FpUrrSG8nZaX6TC0j+nAsp9LLRTrBXpJFczbkbXHOH82Akb&#10;WT2BhpUEhYEaYfTBopHqB0YDjJEM6+87qhhG7QcBfZCEhNi54zYkWsxgoy4tm0sLFSVAZdhgNC1X&#10;ZppVu17xbQOeps4T8hZ6p+ZO1bbJJlaHjoNR4YI7jDU7iy737tZ5+C5/AwAA//8DAFBLAwQUAAYA&#10;CAAAACEAH5rGGeAAAAALAQAADwAAAGRycy9kb3ducmV2LnhtbEyPQU+DQBCF7yb+h82YeLO71AIF&#10;GRqj8app1Sa9bWEKRHaWsNuC/971pMfJ+/LeN8VmNr240Og6ywjRQoEgrmzdcYPw8f5ytwbhvOZa&#10;95YJ4ZscbMrrq0LntZ14S5edb0QoYZdrhNb7IZfSVS0Z7RZ2IA7ZyY5G+3COjaxHPYVy08ulUok0&#10;uuOw0OqBnlqqvnZng/D5ejrsV+qteTbxMNlZSTaZRLy9mR8fQHia/R8Mv/pBHcrgdLRnrp3oEZaJ&#10;ygKKcJ+kKxCByKI4AnFEiNdpCrIs5P8fyh8AAAD//wMAUEsBAi0AFAAGAAgAAAAhALaDOJL+AAAA&#10;4QEAABMAAAAAAAAAAAAAAAAAAAAAAFtDb250ZW50X1R5cGVzXS54bWxQSwECLQAUAAYACAAAACEA&#10;OP0h/9YAAACUAQAACwAAAAAAAAAAAAAAAAAvAQAAX3JlbHMvLnJlbHNQSwECLQAUAAYACAAAACEA&#10;c/Nalr0CAADEBQAADgAAAAAAAAAAAAAAAAAuAgAAZHJzL2Uyb0RvYy54bWxQSwECLQAUAAYACAAA&#10;ACEAH5rGGeAAAAALAQAADwAAAAAAAAAAAAAAAAAXBQAAZHJzL2Rvd25yZXYueG1sUEsFBgAAAAAE&#10;AAQA8wAAACQGAAAAAA==&#10;" filled="f" stroked="f">
                <v:textbox>
                  <w:txbxContent>
                    <w:p w:rsidR="001C742A" w:rsidRDefault="001C742A">
                      <w:pPr>
                        <w:pStyle w:val="Ttulo3"/>
                        <w:rPr>
                          <w:rFonts w:ascii="Arial" w:hAnsi="Arial" w:cs="Arial"/>
                          <w:b w:val="0"/>
                          <w:bCs w:val="0"/>
                          <w:color w:val="FFFFFF"/>
                          <w:sz w:val="80"/>
                        </w:rPr>
                      </w:pPr>
                      <w:r>
                        <w:rPr>
                          <w:rFonts w:ascii="Arial" w:hAnsi="Arial" w:cs="Arial"/>
                          <w:b w:val="0"/>
                          <w:bCs w:val="0"/>
                          <w:color w:val="FFFFFF"/>
                          <w:sz w:val="80"/>
                        </w:rPr>
                        <w:t>PROYECTO</w:t>
                      </w:r>
                    </w:p>
                    <w:p w:rsidR="001C742A" w:rsidRDefault="001C742A">
                      <w:pPr>
                        <w:pStyle w:val="Ttulo9"/>
                      </w:pPr>
                      <w:r>
                        <w:rPr>
                          <w:sz w:val="80"/>
                        </w:rPr>
                        <w:t xml:space="preserve">Fin de </w:t>
                      </w:r>
                      <w:r w:rsidR="001956A5">
                        <w:rPr>
                          <w:sz w:val="80"/>
                        </w:rPr>
                        <w:t>Grado</w:t>
                      </w:r>
                    </w:p>
                  </w:txbxContent>
                </v:textbox>
                <w10:wrap type="square"/>
              </v:shape>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-525780</wp:posOffset>
                </wp:positionH>
                <wp:positionV relativeFrom="paragraph">
                  <wp:posOffset>431165</wp:posOffset>
                </wp:positionV>
                <wp:extent cx="6851650" cy="1652905"/>
                <wp:effectExtent l="1905" t="3810" r="4445" b="635"/>
                <wp:wrapSquare wrapText="bothSides"/>
                <wp:docPr id="2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65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956A5">
                            <w:pPr>
                              <w:pStyle w:val="Ttulo3"/>
                              <w:jc w:val="center"/>
                              <w:rPr>
                                <w:rFonts w:ascii="Arial" w:hAnsi="Arial" w:cs="Arial"/>
                                <w:b w:val="0"/>
                                <w:bCs w:val="0"/>
                                <w:color w:val="FFFFFF"/>
                                <w:sz w:val="72"/>
                              </w:rPr>
                            </w:pPr>
                            <w:r>
                              <w:rPr>
                                <w:rFonts w:ascii="Arial" w:hAnsi="Arial" w:cs="Arial"/>
                                <w:b w:val="0"/>
                                <w:bCs w:val="0"/>
                                <w:color w:val="FFFFFF"/>
                                <w:sz w:val="72"/>
                              </w:rPr>
                              <w:t xml:space="preserve">Grado en </w:t>
                            </w:r>
                            <w:r w:rsidR="001C742A">
                              <w:rPr>
                                <w:rFonts w:ascii="Arial" w:hAnsi="Arial" w:cs="Arial"/>
                                <w:b w:val="0"/>
                                <w:bCs w:val="0"/>
                                <w:color w:val="FFFFFF"/>
                                <w:sz w:val="72"/>
                              </w:rPr>
                              <w:t>Ingeniería en Electrónica Industrial</w:t>
                            </w:r>
                            <w:r>
                              <w:rPr>
                                <w:rFonts w:ascii="Arial" w:hAnsi="Arial" w:cs="Arial"/>
                                <w:b w:val="0"/>
                                <w:bCs w:val="0"/>
                                <w:color w:val="FFFFFF"/>
                                <w:sz w:val="72"/>
                              </w:rPr>
                              <w:t xml:space="preserve">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43" type="#_x0000_t202" style="position:absolute;left:0;text-align:left;margin-left:-41.4pt;margin-top:33.95pt;width:539.5pt;height:1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E67ug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SomtzzjoDNzuBnA0eziHPjuueriV1TeNhFy2VGzYtVJybBmtIb/Q3vTP&#10;rk442oKsx4+yhjh0a6QD2jeqt8WDciBAhz49nHpjc6ngcJbE4SwGUwU2WEVpELsYNDteH5Q275ns&#10;kV3kWEHzHTzd3Wpj06HZ0cVGE7LkXecE0IlnB+A4nUBwuGptNg3Xz8c0SFfJKiEeiWYrjwRF4V2X&#10;S+LNynAeF++K5bIIf9q4IclaXtdM2DBHbYXkz3p3UPmkipO6tOx4beFsSlpt1stOoR0FbZfuOxTk&#10;zM1/noYrAnB5QSmMSHATpV45S+YeKUnspfMg8YIwvUlnAUlJUT6ndMsF+3dKaMxxGkfxpKbfcgvc&#10;95obzXpuYHp0vM9xcnKimdXgStSutYbyblqflcKm/1QKaPex0U6xVqSTXM1+vXePI5zb8FbOa1k/&#10;gIaVBIWBGmH0waKV6gdGI4yRHOvvW6oYRt0HAe8gDQmxc8dtSDyPYKPOLetzCxUVQOXYYDQtl2aa&#10;VdtB8U0LkaaXJ+Q1vJ2GO1U/ZXV4cTAqHLnDWLOz6HzvvJ6G7+IXAAAA//8DAFBLAwQUAAYACAAA&#10;ACEA8xhVad4AAAAKAQAADwAAAGRycy9kb3ducmV2LnhtbEyPzU7DMBCE70i8g7VI3FobAyEJ2VQI&#10;xBVE+ZG4ufE2iYjXUew24e0xJziOZjTzTbVZ3CCONIXeM8LFWoEgbrztuUV4e31c5SBCNGzN4JkQ&#10;vinApj49qUxp/cwvdNzGVqQSDqVB6GIcSylD05EzYe1H4uTt/eRMTHJqpZ3MnMrdILVSmXSm57TQ&#10;mZHuO2q+tgeH8P60//y4Us/tg7seZ78oya6QiOdny90tiEhL/AvDL35Chzox7fyBbRADwirXCT0i&#10;ZDcFiBQoikyD2CFc6lyDrCv5/0L9AwAA//8DAFBLAQItABQABgAIAAAAIQC2gziS/gAAAOEBAAAT&#10;AAAAAAAAAAAAAAAAAAAAAABbQ29udGVudF9UeXBlc10ueG1sUEsBAi0AFAAGAAgAAAAhADj9If/W&#10;AAAAlAEAAAsAAAAAAAAAAAAAAAAALwEAAF9yZWxzLy5yZWxzUEsBAi0AFAAGAAgAAAAhALzoTru6&#10;AgAAxAUAAA4AAAAAAAAAAAAAAAAALgIAAGRycy9lMm9Eb2MueG1sUEsBAi0AFAAGAAgAAAAhAPMY&#10;VWneAAAACgEAAA8AAAAAAAAAAAAAAAAAFAUAAGRycy9kb3ducmV2LnhtbFBLBQYAAAAABAAEAPMA&#10;AAAfBgAAAAA=&#10;" filled="f" stroked="f">
                <v:textbox>
                  <w:txbxContent>
                    <w:p w:rsidR="001C742A" w:rsidRDefault="001956A5">
                      <w:pPr>
                        <w:pStyle w:val="Ttulo3"/>
                        <w:jc w:val="center"/>
                        <w:rPr>
                          <w:rFonts w:ascii="Arial" w:hAnsi="Arial" w:cs="Arial"/>
                          <w:b w:val="0"/>
                          <w:bCs w:val="0"/>
                          <w:color w:val="FFFFFF"/>
                          <w:sz w:val="72"/>
                        </w:rPr>
                      </w:pPr>
                      <w:r>
                        <w:rPr>
                          <w:rFonts w:ascii="Arial" w:hAnsi="Arial" w:cs="Arial"/>
                          <w:b w:val="0"/>
                          <w:bCs w:val="0"/>
                          <w:color w:val="FFFFFF"/>
                          <w:sz w:val="72"/>
                        </w:rPr>
                        <w:t xml:space="preserve">Grado en </w:t>
                      </w:r>
                      <w:r w:rsidR="001C742A">
                        <w:rPr>
                          <w:rFonts w:ascii="Arial" w:hAnsi="Arial" w:cs="Arial"/>
                          <w:b w:val="0"/>
                          <w:bCs w:val="0"/>
                          <w:color w:val="FFFFFF"/>
                          <w:sz w:val="72"/>
                        </w:rPr>
                        <w:t>Ingeniería en Electrónica Industrial</w:t>
                      </w:r>
                      <w:r>
                        <w:rPr>
                          <w:rFonts w:ascii="Arial" w:hAnsi="Arial" w:cs="Arial"/>
                          <w:b w:val="0"/>
                          <w:bCs w:val="0"/>
                          <w:color w:val="FFFFFF"/>
                          <w:sz w:val="72"/>
                        </w:rPr>
                        <w:t xml:space="preserve"> y Automática</w:t>
                      </w:r>
                    </w:p>
                  </w:txbxContent>
                </v:textbox>
                <w10:wrap type="square"/>
              </v:shap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1263650</wp:posOffset>
                </wp:positionH>
                <wp:positionV relativeFrom="paragraph">
                  <wp:posOffset>4094480</wp:posOffset>
                </wp:positionV>
                <wp:extent cx="4545330" cy="2152650"/>
                <wp:effectExtent l="635" t="0" r="6985" b="0"/>
                <wp:wrapNone/>
                <wp:docPr id="23"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5330" cy="2152650"/>
                        </a:xfrm>
                        <a:prstGeom prst="roundRect">
                          <a:avLst>
                            <a:gd name="adj" fmla="val 16667"/>
                          </a:avLst>
                        </a:prstGeom>
                        <a:solidFill>
                          <a:srgbClr val="FFFFFF"/>
                        </a:solidFill>
                        <a:ln>
                          <a:noFill/>
                        </a:ln>
                        <a:extLst>
                          <a:ext uri="{91240B29-F687-4F45-9708-019B960494DF}">
                            <a14:hiddenLine xmlns:a14="http://schemas.microsoft.com/office/drawing/2010/main" w="6350">
                              <a:solidFill>
                                <a:srgbClr val="000000"/>
                              </a:solidFill>
                              <a:prstDash val="dash"/>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0930DC" id="AutoShape 96" o:spid="_x0000_s1026" style="position:absolute;margin-left:99.5pt;margin-top:322.4pt;width:357.9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1vmlgIAADoFAAAOAAAAZHJzL2Uyb0RvYy54bWysVG1v0zAQ/o7Ef7D8vc1L03SJlk5bSxHS&#10;gInBD3BjpzEkdrDdpgPx3zlf0tEBQgiRD86dfT7f89xjX14d24YchLFSq4JG05ASoUrNpdoV9MP7&#10;zeSCEuuY4qzRShT0QVh6tXz+7LLvchHrWjdcGAJJlM37rqC1c10eBLasRcvsVHdCwWKlTcscuGYX&#10;cMN6yN42QRyGadBrwzujS2EtzK6HRbrE/FUlSve2qqxwpCko1OZwNDhu/RgsL1m+M6yrZTmWwf6h&#10;ipZJBYc+plozx8jeyF9StbI02urKTUvdBrqqZCkQA6CJwp/Q3NesE4gFyLHdI032/6Ut3xzuDJG8&#10;oPGMEsVa6NH13mk8mmSpJ6jvbA5x992d8RBtd6vLT5YovaqZ2olrY3RfC8ahrMjHB082eMfCVrLt&#10;X2sO6RmkR66OlWl9QmCBHLElD48tEUdHSphM5sl8NoPOlbAWR/M4nWPTApaftnfGupdCt8QbBTV6&#10;r/g7aDyewQ631mFj+IiO8Y+UVG0DbT6whkRpmi6wapaPwZD7lBPx6kbyjWwadMxuu2oMga0F3eA3&#10;brbnYY3ywUr7bZ4Rlg8zAGusxwNEgXzNojgJb+JsskkvFpNkk8wn2SK8mIRRdpOlYZIl6803DyZK&#10;8lpyLtStVOIk1ij5OzGM12aQGcqV9AVNZ0Dnn0GG+P0OpCdpzWw9kMHB8lEsxw6g5VXxQnG0HZPN&#10;YAdPkSA9QMfpjwShhrxsBvltNX8ACRkNDQYxwIMDRq3NF0p6uLwFtZ/3zAhKmlcKZJhFSeJvOzrJ&#10;fBGDY85XtucrTJWQqqCOksFcueGF2HdG7mo4KUKOlPY3o5LOd9TLeqhqdOCCIoLxMfEvwLmPUT+e&#10;vOV3AAAA//8DAFBLAwQUAAYACAAAACEA11jMfeAAAAALAQAADwAAAGRycy9kb3ducmV2LnhtbEyP&#10;O0/DQBCEeyT+w2mR6Mg5D0W28TlCkRCioEhIQ3exFz/w7Vm+deLw69lUpJvRjmbnyzaT69QJh9B4&#10;MjCfRaCQCl82VBk4fL4+xaACWypt5wkNXDDAJr+/y2xa+jPt8LTnSkkJhdQaqJn7VOtQ1OhsmPke&#10;SW7ffnCWxQ6VLgd7lnLX6UUUrbWzDcmH2va4rbH42Y/OwParLX6X3Lbt2yX+OLzvxgU7NObxYXp5&#10;BsU48X8YrvNlOuSy6ehHKoPqxCeJsLCB9WolDJJI5ldxFBEvY9B5pm8Z8j8AAAD//wMAUEsBAi0A&#10;FAAGAAgAAAAhALaDOJL+AAAA4QEAABMAAAAAAAAAAAAAAAAAAAAAAFtDb250ZW50X1R5cGVzXS54&#10;bWxQSwECLQAUAAYACAAAACEAOP0h/9YAAACUAQAACwAAAAAAAAAAAAAAAAAvAQAAX3JlbHMvLnJl&#10;bHNQSwECLQAUAAYACAAAACEASVNb5pYCAAA6BQAADgAAAAAAAAAAAAAAAAAuAgAAZHJzL2Uyb0Rv&#10;Yy54bWxQSwECLQAUAAYACAAAACEA11jMfeAAAAALAQAADwAAAAAAAAAAAAAAAADwBAAAZHJzL2Rv&#10;d25yZXYueG1sUEsFBgAAAAAEAAQA8wAAAP0FAAAAAA==&#10;" stroked="f" strokeweight=".5pt">
                <v:stroke dashstyle="dash"/>
              </v:roundrect>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page">
                  <wp:posOffset>2482850</wp:posOffset>
                </wp:positionH>
                <wp:positionV relativeFrom="page">
                  <wp:posOffset>6261100</wp:posOffset>
                </wp:positionV>
                <wp:extent cx="4332605" cy="1987550"/>
                <wp:effectExtent l="0" t="3175" r="4445" b="0"/>
                <wp:wrapNone/>
                <wp:docPr id="2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198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ind w:left="1418" w:hanging="1418"/>
                              <w:rPr>
                                <w:rFonts w:ascii="Arial" w:hAnsi="Arial" w:cs="Arial"/>
                                <w:sz w:val="20"/>
                              </w:rPr>
                            </w:pPr>
                            <w:r>
                              <w:rPr>
                                <w:rFonts w:ascii="Arial" w:hAnsi="Arial" w:cs="Arial"/>
                                <w:sz w:val="20"/>
                              </w:rPr>
                              <w:t>TÍTULO</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CODIRECTOR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PONENTE</w:t>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DEPARTAMENTO</w:t>
                            </w:r>
                            <w:r>
                              <w:rPr>
                                <w:rFonts w:ascii="Arial" w:hAnsi="Arial" w:cs="Arial"/>
                                <w:sz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44" type="#_x0000_t202" style="position:absolute;left:0;text-align:left;margin-left:195.5pt;margin-top:493pt;width:341.15pt;height:15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5ivQIAAMQ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xFGgvZQo0e2N+hO7lE6t/kZB52B2sMAimYP71BnF6se7mX1TSMhly0VG3arlBxbRmvwL7Q//Yuv&#10;E462IOvxo6zBDt0a6YD2jept8iAdCNChTk+n2lhfKngk19fRLIgxqkAWpsk8jl31fJodvw9Km/dM&#10;9sgecqyg+A6e7u61se7Q7KhirQlZ8q5zBOjEswdQnF7AOHy1MuuGq+fPNEhXySohHolmK48EReHd&#10;lkvizcpwHhfXxXJZhL+s3ZBkLa9rJqyZI7dC8me1O7B8YsWJXVp2vLZw1iWtNutlp9COArdLt1zS&#10;QXJW85+74ZIAsbwIKYxIcBelXjlL5h4pSeyl8yDxgjC9S2cBSUlRPg/pngv27yGhMcdpHMUTm85O&#10;v4gtcOt1bDTruYHp0fE+x8lJiWaWgytRu9IayrvpfJEK6/45FVDuY6EdYy1JJ7qa/XrvmiNMjp2w&#10;lvUTcFhJYBgQFUYfHFqpfmA0whjJsf6+pYph1H0Q0AdpSIidO+5C4nkEF3UpWV9KqKgAKscGo+m4&#10;NNOs2g6Kb1qwNHWekLfQOw13rLZNNnl16DgYFS64w1izs+jy7rTOw3fxGwAA//8DAFBLAwQUAAYA&#10;CAAAACEAmOjSO+AAAAANAQAADwAAAGRycy9kb3ducmV2LnhtbEyPwU7DMBBE70j8g7VI3KjdBto6&#10;xKkQiCuIQpG4ufE2iYjXUew24e/ZnuA2ox3Nvik2k+/ECYfYBjIwnykQSFVwLdUGPt6fb9YgYrLk&#10;bBcIDfxghE15eVHY3IWR3vC0TbXgEoq5NdCk1OdSxqpBb+Ms9Eh8O4TB28R2qKUb7MjlvpMLpZbS&#10;25b4Q2N7fGyw+t4evYHdy+Hr81a91k/+rh/DpCR5LY25vpoe7kEknNJfGM74jA4lM+3DkVwUnYFM&#10;z3lLMqDXSxbnhFplGYg9q4XWCmRZyP8ryl8AAAD//wMAUEsBAi0AFAAGAAgAAAAhALaDOJL+AAAA&#10;4QEAABMAAAAAAAAAAAAAAAAAAAAAAFtDb250ZW50X1R5cGVzXS54bWxQSwECLQAUAAYACAAAACEA&#10;OP0h/9YAAACUAQAACwAAAAAAAAAAAAAAAAAvAQAAX3JlbHMvLnJlbHNQSwECLQAUAAYACAAAACEA&#10;nrmuYr0CAADEBQAADgAAAAAAAAAAAAAAAAAuAgAAZHJzL2Uyb0RvYy54bWxQSwECLQAUAAYACAAA&#10;ACEAmOjSO+AAAAANAQAADwAAAAAAAAAAAAAAAAAXBQAAZHJzL2Rvd25yZXYueG1sUEsFBgAAAAAE&#10;AAQA8wAAACQGAAAAAA==&#10;" filled="f" stroked="f">
                <v:textbox>
                  <w:txbxContent>
                    <w:p w:rsidR="001C742A" w:rsidRDefault="001C742A">
                      <w:pPr>
                        <w:ind w:left="1418" w:hanging="1418"/>
                        <w:rPr>
                          <w:rFonts w:ascii="Arial" w:hAnsi="Arial" w:cs="Arial"/>
                          <w:sz w:val="20"/>
                        </w:rPr>
                      </w:pPr>
                      <w:r>
                        <w:rPr>
                          <w:rFonts w:ascii="Arial" w:hAnsi="Arial" w:cs="Arial"/>
                          <w:sz w:val="20"/>
                        </w:rPr>
                        <w:t>TÍTULO</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CODIRECTOR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PONENTE</w:t>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DEPARTAMENTO</w:t>
                      </w:r>
                      <w:r>
                        <w:rPr>
                          <w:rFonts w:ascii="Arial" w:hAnsi="Arial" w:cs="Arial"/>
                          <w:sz w:val="20"/>
                        </w:rPr>
                        <w:tab/>
                      </w:r>
                    </w:p>
                  </w:txbxContent>
                </v:textbox>
                <w10:wrap anchorx="page" anchory="page"/>
              </v:shape>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-312420</wp:posOffset>
                </wp:positionH>
                <wp:positionV relativeFrom="paragraph">
                  <wp:posOffset>7173595</wp:posOffset>
                </wp:positionV>
                <wp:extent cx="6295390" cy="1298575"/>
                <wp:effectExtent l="0" t="2540" r="4445" b="3810"/>
                <wp:wrapNone/>
                <wp:docPr id="2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5390" cy="129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w:hAnsi="Arial" w:cs="Arial"/>
                                <w:b w:val="0"/>
                                <w:bCs w:val="0"/>
                                <w:color w:val="FFFFFF"/>
                                <w:sz w:val="60"/>
                              </w:rPr>
                            </w:pPr>
                            <w:r>
                              <w:rPr>
                                <w:rFonts w:ascii="Arial" w:hAnsi="Arial" w:cs="Arial"/>
                                <w:b w:val="0"/>
                                <w:bCs w:val="0"/>
                                <w:color w:val="FFFFFF"/>
                                <w:sz w:val="60"/>
                              </w:rPr>
                              <w:t>ESCUELA TÉCNICA SUPERIOR</w:t>
                            </w:r>
                          </w:p>
                          <w:p w:rsidR="001C742A" w:rsidRDefault="001C742A">
                            <w:pPr>
                              <w:pStyle w:val="Ttulo5"/>
                              <w:rPr>
                                <w:b w:val="0"/>
                                <w:bCs w:val="0"/>
                                <w:color w:val="FFFFFF"/>
                                <w:sz w:val="60"/>
                              </w:rPr>
                            </w:pPr>
                            <w:r>
                              <w:rPr>
                                <w:b w:val="0"/>
                                <w:bCs w:val="0"/>
                                <w:color w:val="FFFFFF"/>
                                <w:sz w:val="60"/>
                              </w:rPr>
                              <w:t>DE INGENIEROS INDUSTRIALES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45" type="#_x0000_t202" style="position:absolute;left:0;text-align:left;margin-left:-24.6pt;margin-top:564.85pt;width:495.7pt;height:10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KWuwIAAMQFAAAOAAAAZHJzL2Uyb0RvYy54bWysVG1vmzAQ/j5p/8Hyd8pLIcGopGpDmCZ1&#10;L1K7H+CACdbAZrYT0k377zubJE1bTZq28QHZvvNz99w9vqvrfd+hHVOaS5Hj8CLAiIlK1lxscvzl&#10;ofRSjLShoqadFCzHj0zj68XbN1fjkLFItrKrmUIAInQ2DjlujRky39dVy3qqL+TABBgbqXpqYKs2&#10;fq3oCOh950dBMPNHqepByYppDafFZMQLh980rDKfmkYzg7ocQ27G/ZX7r+3fX1zRbKPo0PLqkAb9&#10;iyx6ygUEPUEV1FC0VfwVVM8rJbVszEUle182Da+Y4wBswuAFm/uWDsxxgeLo4VQm/f9gq4+7zwrx&#10;OsdRiJGgPfToge0NupV7RFJbn3HQGbjdD+Bo9nAOfXZc9XAnq68aCblsqdiwG6Xk2DJaQ36hvemf&#10;XZ1wtAVZjx9kDXHo1kgHtG9Ub4sH5UCADn16PPXG5lLB4SwiySUBUwW2MCJpMk9cDJodrw9Km3dM&#10;9sgucqyg+Q6e7u60senQ7OhiowlZ8q5zAujEswNwnE4gOFy1NpuG6+cPEpBVukpjL45mKy8OisK7&#10;KZexNyvDeVJcFstlEf60ccM4a3ldM2HDHLUVxn/Wu4PKJ1Wc1KVlx2sLZ1PSarNedgrtKGi7dN+h&#10;IGdu/vM0XBGAywtKYRQHtxHxylk69+IyTjwyD1IvCMktmQUxiYvyOaU7Lti/U0JjjkkSJZOafsst&#10;cN9rbjTruYHp0fE+x+nJiWZWgytRu9YayrtpfVYKm/5TKaDdx0Y7xVqRTnI1+/XePY6Q2PBWzmtZ&#10;P4KGlQSFgRph9MGileo7RiOMkRzrb1uqGEbdewHvgIRxbOeO28TJPIKNOreszy1UVACVY4PRtFya&#10;aVZtB8U3LUSaXp6QN/B2Gu5U/ZTV4cXBqHDkDmPNzqLzvfN6Gr6LXwAAAP//AwBQSwMEFAAGAAgA&#10;AAAhAELxX9DgAAAADQEAAA8AAABkcnMvZG93bnJldi54bWxMj0tPwzAQhO9I/Adrkbi1dt3wSIhT&#10;IRBXUMtD4ubG2yQiXkex24R/z3KC4858mp0pN7PvxQnH2AUysFoqEEh1cB01Bt5enxa3IGKy5Gwf&#10;CA18Y4RNdX5W2sKFibZ42qVGcAjFwhpoUxoKKWPdordxGQYk9g5h9DbxOTbSjXbicN9LrdS19LYj&#10;/tDaAR9arL92R2/g/fnw+ZGpl+bRXw1TmJUkn0tjLi/m+zsQCef0B8Nvfa4OFXfahyO5KHoDiyzX&#10;jLKx0vkNCEbyTLO0Z2m9zjTIqpT/V1Q/AAAA//8DAFBLAQItABQABgAIAAAAIQC2gziS/gAAAOEB&#10;AAATAAAAAAAAAAAAAAAAAAAAAABbQ29udGVudF9UeXBlc10ueG1sUEsBAi0AFAAGAAgAAAAhADj9&#10;If/WAAAAlAEAAAsAAAAAAAAAAAAAAAAALwEAAF9yZWxzLy5yZWxzUEsBAi0AFAAGAAgAAAAhAIGy&#10;gpa7AgAAxAUAAA4AAAAAAAAAAAAAAAAALgIAAGRycy9lMm9Eb2MueG1sUEsBAi0AFAAGAAgAAAAh&#10;AELxX9DgAAAADQEAAA8AAAAAAAAAAAAAAAAAFQUAAGRycy9kb3ducmV2LnhtbFBLBQYAAAAABAAE&#10;APMAAAAiBgAAAAA=&#10;" filled="f" stroked="f">
                <v:textbox>
                  <w:txbxContent>
                    <w:p w:rsidR="001C742A" w:rsidRDefault="001C742A">
                      <w:pPr>
                        <w:pStyle w:val="Ttulo3"/>
                        <w:jc w:val="center"/>
                        <w:rPr>
                          <w:rFonts w:ascii="Arial" w:hAnsi="Arial" w:cs="Arial"/>
                          <w:b w:val="0"/>
                          <w:bCs w:val="0"/>
                          <w:color w:val="FFFFFF"/>
                          <w:sz w:val="60"/>
                        </w:rPr>
                      </w:pPr>
                      <w:r>
                        <w:rPr>
                          <w:rFonts w:ascii="Arial" w:hAnsi="Arial" w:cs="Arial"/>
                          <w:b w:val="0"/>
                          <w:bCs w:val="0"/>
                          <w:color w:val="FFFFFF"/>
                          <w:sz w:val="60"/>
                        </w:rPr>
                        <w:t>ESCUELA TÉCNICA SUPERIOR</w:t>
                      </w:r>
                    </w:p>
                    <w:p w:rsidR="001C742A" w:rsidRDefault="001C742A">
                      <w:pPr>
                        <w:pStyle w:val="Ttulo5"/>
                        <w:rPr>
                          <w:b w:val="0"/>
                          <w:bCs w:val="0"/>
                          <w:color w:val="FFFFFF"/>
                          <w:sz w:val="60"/>
                        </w:rPr>
                      </w:pPr>
                      <w:r>
                        <w:rPr>
                          <w:b w:val="0"/>
                          <w:bCs w:val="0"/>
                          <w:color w:val="FFFFFF"/>
                          <w:sz w:val="60"/>
                        </w:rPr>
                        <w:t>DE INGENIEROS INDUSTRIALES</w:t>
                      </w:r>
                    </w:p>
                  </w:txbxContent>
                </v:textbox>
              </v:shape>
            </w:pict>
          </mc:Fallback>
        </mc:AlternateContent>
      </w:r>
      <w:r w:rsidR="001C742A">
        <w:br w:type="page"/>
      </w:r>
      <w:r>
        <w:rPr>
          <w:noProof/>
          <w:sz w:val="20"/>
        </w:rPr>
        <w:lastRenderedPageBreak/>
        <mc:AlternateContent>
          <mc:Choice Requires="wps">
            <w:drawing>
              <wp:anchor distT="0" distB="0" distL="114300" distR="114300" simplePos="0" relativeHeight="251672576" behindDoc="0" locked="0" layoutInCell="1" allowOverlap="1">
                <wp:simplePos x="0" y="0"/>
                <wp:positionH relativeFrom="column">
                  <wp:posOffset>-604520</wp:posOffset>
                </wp:positionH>
                <wp:positionV relativeFrom="paragraph">
                  <wp:posOffset>-1009650</wp:posOffset>
                </wp:positionV>
                <wp:extent cx="6851650" cy="1445260"/>
                <wp:effectExtent l="0" t="3175" r="0" b="0"/>
                <wp:wrapSquare wrapText="bothSides"/>
                <wp:docPr id="2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Narrow" w:hAnsi="Arial Narrow" w:cs="Arial Unicode MS"/>
                                <w:b w:val="0"/>
                                <w:bCs w:val="0"/>
                                <w:color w:val="FFFFFF"/>
                                <w:sz w:val="84"/>
                              </w:rPr>
                            </w:pPr>
                            <w:r>
                              <w:rPr>
                                <w:rFonts w:ascii="Arial Narrow" w:hAnsi="Arial Narrow" w:cs="Arial Unicode MS"/>
                                <w:b w:val="0"/>
                                <w:bCs w:val="0"/>
                                <w:color w:val="FFFFFF"/>
                                <w:sz w:val="84"/>
                              </w:rPr>
                              <w:t>UNIVERSIDAD NACIONAL DE</w:t>
                            </w:r>
                          </w:p>
                          <w:p w:rsidR="001C742A" w:rsidRDefault="001C742A">
                            <w:pPr>
                              <w:pStyle w:val="Ttulo8"/>
                              <w:rPr>
                                <w:b/>
                                <w:bCs/>
                              </w:rPr>
                            </w:pPr>
                            <w:r>
                              <w:rPr>
                                <w:sz w:val="84"/>
                              </w:rPr>
                              <w:t>EDUCACIÓN A DISTANCIA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46" type="#_x0000_t202" style="position:absolute;left:0;text-align:left;margin-left:-47.6pt;margin-top:-79.5pt;width:539.5pt;height:11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SCugIAAMU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nWO&#10;AygPJz306JFOGt2JCfnewhRoHFQGfg8DeOoJDNBom6wa7kX1TSEuVi3hW3orpRhbSmog6Jub7sXV&#10;GUcZkM34UdQQiOy0sEBTI3tTPagHAnRg8nRqjiFTwWGcRH4cgakCmx+GURDb9rkkO14fpNLvqeiR&#10;WeRYQvctPNnfK23okOzoYqJxUbKuswro+LMDcJxPIDhcNTZDwzb0Z+ql62SdhE4YxGsn9IrCuS1X&#10;oROX/iIq3hWrVeH/MnH9MGtZXVNuwhzF5Yd/1ryDzGdZnOSlRMdqA2coKbndrDqJ9gTEXdrPFh0s&#10;Zzf3OQ1bBMjlRUp+EHp3QeqUcbJwwjKMnHThJY7np3dp7IVpWJTPU7pnnP57SmjMcRoF0aymM+kX&#10;uXn2e50byXqmYXx0rM9xcnIimdHgmte2tZqwbl5flMLQP5cC2n1stFWsEeksVz1tpuPrADQj542o&#10;n0DDUoDCQI0w+2DRCvkDoxHmSI7V9x2RFKPuA4d3kIJUwU3bTRgtzDOTl5bNpYXwCqByrDGalys9&#10;D6vdINm2hUjzy+PiFt5Ow6yqz6wOLw5mhU3uMNfMMLrcW6/z9F3+BgAA//8DAFBLAwQUAAYACAAA&#10;ACEA4hj7gN8AAAALAQAADwAAAGRycy9kb3ducmV2LnhtbEyPTU/DMAyG70j8h8hI3LZkg1Zt13RC&#10;IK4gxoe0W9Z4bUXjVE22ln+PObGbLT96/bzldna9OOMYOk8aVksFAqn2tqNGw8f78yIDEaIha3pP&#10;qOEHA2yr66vSFNZP9IbnXWwEh1AojIY2xqGQMtQtOhOWfkDi29GPzkRex0ba0Uwc7nq5ViqVznTE&#10;H1oz4GOL9ffu5DR8vhz3X/fqtXlyyTD5WUlyudT69mZ+2ICIOMd/GP70WR0qdjr4E9kgeg2LPFkz&#10;ysMqybkVI3l2x20OGtIsBVmV8rJD9QsAAP//AwBQSwECLQAUAAYACAAAACEAtoM4kv4AAADhAQAA&#10;EwAAAAAAAAAAAAAAAAAAAAAAW0NvbnRlbnRfVHlwZXNdLnhtbFBLAQItABQABgAIAAAAIQA4/SH/&#10;1gAAAJQBAAALAAAAAAAAAAAAAAAAAC8BAABfcmVscy8ucmVsc1BLAQItABQABgAIAAAAIQDdNwSC&#10;ugIAAMUFAAAOAAAAAAAAAAAAAAAAAC4CAABkcnMvZTJvRG9jLnhtbFBLAQItABQABgAIAAAAIQDi&#10;GPuA3wAAAAsBAAAPAAAAAAAAAAAAAAAAABQFAABkcnMvZG93bnJldi54bWxQSwUGAAAAAAQABADz&#10;AAAAIAYAAAAA&#10;" filled="f" stroked="f">
                <v:textbox>
                  <w:txbxContent>
                    <w:p w:rsidR="001C742A" w:rsidRDefault="001C742A">
                      <w:pPr>
                        <w:pStyle w:val="Ttulo3"/>
                        <w:jc w:val="center"/>
                        <w:rPr>
                          <w:rFonts w:ascii="Arial Narrow" w:hAnsi="Arial Narrow" w:cs="Arial Unicode MS"/>
                          <w:b w:val="0"/>
                          <w:bCs w:val="0"/>
                          <w:color w:val="FFFFFF"/>
                          <w:sz w:val="84"/>
                        </w:rPr>
                      </w:pPr>
                      <w:r>
                        <w:rPr>
                          <w:rFonts w:ascii="Arial Narrow" w:hAnsi="Arial Narrow" w:cs="Arial Unicode MS"/>
                          <w:b w:val="0"/>
                          <w:bCs w:val="0"/>
                          <w:color w:val="FFFFFF"/>
                          <w:sz w:val="84"/>
                        </w:rPr>
                        <w:t>UNIVERSIDAD NACIONAL DE</w:t>
                      </w:r>
                    </w:p>
                    <w:p w:rsidR="001C742A" w:rsidRDefault="001C742A">
                      <w:pPr>
                        <w:pStyle w:val="Ttulo8"/>
                        <w:rPr>
                          <w:b/>
                          <w:bCs/>
                        </w:rPr>
                      </w:pPr>
                      <w:r>
                        <w:rPr>
                          <w:sz w:val="84"/>
                        </w:rPr>
                        <w:t>EDUCACIÓN A DISTANCIA</w:t>
                      </w:r>
                    </w:p>
                  </w:txbxContent>
                </v:textbox>
                <w10:wrap type="square"/>
              </v:shap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-1118870</wp:posOffset>
                </wp:positionH>
                <wp:positionV relativeFrom="paragraph">
                  <wp:posOffset>-1273175</wp:posOffset>
                </wp:positionV>
                <wp:extent cx="7633970" cy="10727690"/>
                <wp:effectExtent l="0" t="0" r="0" b="635"/>
                <wp:wrapNone/>
                <wp:docPr id="1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3970" cy="10727690"/>
                        </a:xfrm>
                        <a:prstGeom prst="rect">
                          <a:avLst/>
                        </a:prstGeom>
                        <a:solidFill>
                          <a:srgbClr val="0AAA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488CD" id="Rectangle 101" o:spid="_x0000_s1026" style="position:absolute;margin-left:-88.1pt;margin-top:-100.25pt;width:601.1pt;height:84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dfqggIAAAAFAAAOAAAAZHJzL2Uyb0RvYy54bWysVNuO0zAQfUfiHyy/d3PZ9JJo01W3pQhp&#10;gRULH+DaTmPh2MZ2my6If2fsbEsLPCBEH1xPZjw+Z86Mb24PnUR7bp3QqsbZVYoRV1QzobY1/vRx&#10;PZph5DxRjEiteI2fuMO385cvbnpT8Vy3WjJuESRRrupNjVvvTZUkjra8I+5KG67A2WjbEQ+m3SbM&#10;kh6ydzLJ03SS9NoyYzXlzsHX1eDE85i/aTj175vGcY9kjQGbj6uN6yasyfyGVFtLTCvoMwzyDyg6&#10;IhRcekq1Ip6gnRW/peoEtdrpxl9R3SW6aQTlkQOwydJf2Dy2xPDIBYrjzKlM7v+lpe/2DxYJBtqV&#10;GCnSgUYfoGpEbSVHWZqFCvXGVRD4aB5s4OjMvaafHVJ62UIcX1ir+5YTBrhifHJxIBgOjqJN/1Yz&#10;yE92XsdiHRrbhYRQBnSImjydNOEHjyh8nE6ur8spSEfBl6XTfDopo2wJqY7njXX+NdcdCpsaW8Af&#10;85P9vfOAH0KPIRG/loKthZTRsNvNUlq0J6FDFovFahkowxF3HiZVCFY6HBvcwxeACXcEXwAcFf9W&#10;ZnmR3uXlaD2ZTUfFuhiPgMFslGblXTlJi7JYrb8HgFlRtYIxru6F4sfuy4q/U/d5Doa+if2H+hqX&#10;43wcuV+gdxck0/D7E8lOeBhGKboaz05BpArSvlIMaJPKEyGHfXIJP5YManD8j1WJjRC0H3poo9kT&#10;9IHVIBIoCs8GbFptv2LUwwjW2H3ZEcsxkm8U9FKZFUWY2WgU42kOhj33bM49RFFIVWOP0bBd+mHO&#10;d8aKbQs3ZbEwSi+g/xoRGyP05oAKcAcDxiwyeH4Swhyf2zHq58M1/wEAAP//AwBQSwMEFAAGAAgA&#10;AAAhAMzDexTjAAAADwEAAA8AAABkcnMvZG93bnJldi54bWxMj0FLw0AQhe+C/2EZwVu7SdCYxmyK&#10;FRQEIbQKpbdpdpsEs7Mhu23jv3d6qrc3zOO97xXLyfbiZEbfOVIQzyMQhmqnO2oUfH+9zTIQPiBp&#10;7B0ZBb/Gw7K8vSkw1+5Ma3PahEZwCPkcFbQhDLmUvm6NRT93gyH+HdxoMfA5NlKPeOZw28skilJp&#10;sSNuaHEwr62pfzZHq6Ba7bbjx/unjXGhkwqrw9qtpFL3d9PLM4hgpnA1wwWf0aFkpr07kvaiVzCL&#10;n9KEvay46BHExRMlKQ/cs3rIsgXIspD/d5R/AAAA//8DAFBLAQItABQABgAIAAAAIQC2gziS/gAA&#10;AOEBAAATAAAAAAAAAAAAAAAAAAAAAABbQ29udGVudF9UeXBlc10ueG1sUEsBAi0AFAAGAAgAAAAh&#10;ADj9If/WAAAAlAEAAAsAAAAAAAAAAAAAAAAALwEAAF9yZWxzLy5yZWxzUEsBAi0AFAAGAAgAAAAh&#10;AErh1+qCAgAAAAUAAA4AAAAAAAAAAAAAAAAALgIAAGRycy9lMm9Eb2MueG1sUEsBAi0AFAAGAAgA&#10;AAAhAMzDexTjAAAADwEAAA8AAAAAAAAAAAAAAAAA3AQAAGRycy9kb3ducmV2LnhtbFBLBQYAAAAA&#10;BAAEAPMAAADsBQAAAAA=&#10;" fillcolor="#0aaadc" stroked="f"/>
            </w:pict>
          </mc:Fallback>
        </mc:AlternateContent>
      </w:r>
    </w:p>
    <w:p w:rsidR="001C742A" w:rsidRDefault="001C742A">
      <w:pPr>
        <w:pStyle w:val="Ttulo3"/>
        <w:jc w:val="center"/>
      </w:pPr>
    </w:p>
    <w:p w:rsidR="001C742A" w:rsidRDefault="00BA1879">
      <w:pPr>
        <w:pStyle w:val="Ttulo3"/>
      </w:pPr>
      <w:r>
        <w:rPr>
          <w:noProof/>
          <w:sz w:val="20"/>
        </w:rPr>
        <mc:AlternateContent>
          <mc:Choice Requires="wps">
            <w:drawing>
              <wp:anchor distT="0" distB="0" distL="114300" distR="114300" simplePos="0" relativeHeight="251669504" behindDoc="0" locked="0" layoutInCell="1" allowOverlap="1">
                <wp:simplePos x="0" y="0"/>
                <wp:positionH relativeFrom="column">
                  <wp:posOffset>1263650</wp:posOffset>
                </wp:positionH>
                <wp:positionV relativeFrom="paragraph">
                  <wp:posOffset>4094480</wp:posOffset>
                </wp:positionV>
                <wp:extent cx="4545330" cy="2152650"/>
                <wp:effectExtent l="635" t="0" r="6985" b="0"/>
                <wp:wrapNone/>
                <wp:docPr id="18"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5330" cy="2152650"/>
                        </a:xfrm>
                        <a:prstGeom prst="roundRect">
                          <a:avLst>
                            <a:gd name="adj" fmla="val 16667"/>
                          </a:avLst>
                        </a:prstGeom>
                        <a:solidFill>
                          <a:srgbClr val="FFFFFF"/>
                        </a:solidFill>
                        <a:ln>
                          <a:noFill/>
                        </a:ln>
                        <a:extLst>
                          <a:ext uri="{91240B29-F687-4F45-9708-019B960494DF}">
                            <a14:hiddenLine xmlns:a14="http://schemas.microsoft.com/office/drawing/2010/main" w="6350">
                              <a:solidFill>
                                <a:srgbClr val="000000"/>
                              </a:solidFill>
                              <a:prstDash val="dash"/>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24620" id="AutoShape 104" o:spid="_x0000_s1026" style="position:absolute;margin-left:99.5pt;margin-top:322.4pt;width:357.9pt;height:1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BZlgIAADsFAAAOAAAAZHJzL2Uyb0RvYy54bWysVFFv0zAQfkfiP1h+75J0abpES6dtpQhp&#10;wMTgB7ix0xgcO9hu04L475wv6egAIYTIg3Nnn8/33ffZl1f7VpGdsE4aXdLkLKZE6MpwqTcl/fB+&#10;NbmgxHmmOVNGi5IehKNXi+fPLvuuEFPTGMWFJZBEu6LvStp43xVR5KpGtMydmU5oWKyNbZkH124i&#10;blkP2VsVTeM4i3pjeWdNJZyD2eWwSBeYv65F5d/WtROeqJJCbR5Hi+M6jNHikhUby7pGVmMZ7B+q&#10;aJnUcOhjqiXzjGyt/CVVKytrnKn9WWXayNS1rARiADRJ/BOah4Z1ArFAc1z32Cb3/9JWb3b3lkgO&#10;3AFTmrXA0fXWGzyaJHEaOtR3roDAh+7eBoyuuzPVJ0e0uW2Y3ohra03fCMahriTER082BMfBVrLu&#10;XxsO+Rnkx2bta9uGhNAGskdODo+ciL0nFUyms3R2fg7UVbA2TWbTbIasRaw4bu+s8y+FaUkwSmrN&#10;VvN3wDyewXZ3ziMzfITH+EdK6lYBzzumSJJl2RyrZsUYDLmPORGvUZKvpFLo2M36VlkCW0u6wm/c&#10;7E7DlA7B2oRtoSOsGGYA1lhPAIgK+Zon0zS+meaTVXYxn6SrdDbJ5/HFJE7ymzyL0zxdrr4FMEla&#10;NJJzoe+kFke1JunfqWG8N4POUK+kL2l2Du38M8gYv9+BDE1aMtcMzeBghShWIANoBVW80Bxtz6Qa&#10;7OgpEmwPtOP4xwahhoJsBvmtDT+AhKwBgkEM8OKA0Rj7hZIebm9J3ects4IS9UqDDPMkTcN1Ryed&#10;zafg2NOV9ekK0xWkKqmnZDBv/fBEbDsrNw2clGCPtAlXo5Y+MBpkPVQ1OnBDEcH4moQn4NTHqB9v&#10;3uI7AAAA//8DAFBLAwQUAAYACAAAACEA11jMfeAAAAALAQAADwAAAGRycy9kb3ducmV2LnhtbEyP&#10;O0/DQBCEeyT+w2mR6Mg5D0W28TlCkRCioEhIQ3exFz/w7Vm+deLw69lUpJvRjmbnyzaT69QJh9B4&#10;MjCfRaCQCl82VBk4fL4+xaACWypt5wkNXDDAJr+/y2xa+jPt8LTnSkkJhdQaqJn7VOtQ1OhsmPke&#10;SW7ffnCWxQ6VLgd7lnLX6UUUrbWzDcmH2va4rbH42Y/OwParLX6X3Lbt2yX+OLzvxgU7NObxYXp5&#10;BsU48X8YrvNlOuSy6ehHKoPqxCeJsLCB9WolDJJI5ldxFBEvY9B5pm8Z8j8AAAD//wMAUEsBAi0A&#10;FAAGAAgAAAAhALaDOJL+AAAA4QEAABMAAAAAAAAAAAAAAAAAAAAAAFtDb250ZW50X1R5cGVzXS54&#10;bWxQSwECLQAUAAYACAAAACEAOP0h/9YAAACUAQAACwAAAAAAAAAAAAAAAAAvAQAAX3JlbHMvLnJl&#10;bHNQSwECLQAUAAYACAAAACEAKoZAWZYCAAA7BQAADgAAAAAAAAAAAAAAAAAuAgAAZHJzL2Uyb0Rv&#10;Yy54bWxQSwECLQAUAAYACAAAACEA11jMfeAAAAALAQAADwAAAAAAAAAAAAAAAADwBAAAZHJzL2Rv&#10;d25yZXYueG1sUEsFBgAAAAAEAAQA8wAAAP0FAAAAAA==&#10;" stroked="f" strokeweight=".5pt">
                <v:stroke dashstyle="dash"/>
              </v:roundrect>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page">
                  <wp:posOffset>2482850</wp:posOffset>
                </wp:positionH>
                <wp:positionV relativeFrom="page">
                  <wp:posOffset>6261100</wp:posOffset>
                </wp:positionV>
                <wp:extent cx="4332605" cy="1987550"/>
                <wp:effectExtent l="0" t="3175" r="4445" b="0"/>
                <wp:wrapNone/>
                <wp:docPr id="17"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198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ind w:left="1418" w:hanging="1418"/>
                              <w:rPr>
                                <w:rFonts w:ascii="Arial" w:hAnsi="Arial" w:cs="Arial"/>
                                <w:sz w:val="20"/>
                              </w:rPr>
                            </w:pPr>
                            <w:r>
                              <w:rPr>
                                <w:rFonts w:ascii="Arial" w:hAnsi="Arial" w:cs="Arial"/>
                                <w:sz w:val="20"/>
                              </w:rPr>
                              <w:t>TÍTULO</w:t>
                            </w:r>
                            <w:bookmarkStart w:id="0" w:name="_GoBack"/>
                            <w:bookmarkEnd w:id="0"/>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CODIRECTOR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PONENTE</w:t>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DEPARTAMENTO</w:t>
                            </w:r>
                            <w:r>
                              <w:rPr>
                                <w:rFonts w:ascii="Arial" w:hAnsi="Arial" w:cs="Arial"/>
                                <w:sz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7" type="#_x0000_t202" style="position:absolute;left:0;text-align:left;margin-left:195.5pt;margin-top:493pt;width:341.15pt;height:156.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VwAvQIAAMU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N0cI0F76NEj2xt0J/coDGJboHHQGfg9DOBp9mAAZ5esHu5l9U0jIZctFRt2q5QcW0ZrIBjam/7F&#10;1QlHW5D1+FHWEIhujXRA+0b1tnpQDwTo0KinU3MsmQoOyfV1NANCqAJbmCbzOHbt82l2vD4obd4z&#10;2SO7yLGC7jt4urvXxtKh2dHFRhOy5F3nFNCJZwfgOJ1AcLhqbZaGa+jPNEhXySohHolmK48EReHd&#10;lkvizcpwHhfXxXJZhL9s3JBkLa9rJmyYo7hC8mfNO8h8ksVJXlp2vLZwlpJWm/WyU2hHQdyl+1zR&#10;wXJ285/TcEWAXF6kFEYkuItSr5wlc4+UJPbSeZB4QZjepbOApKQon6d0zwX795TQmOM0juJJTWfS&#10;L3IL3Pc6N5r13MD46Hif4+TkRDOrwZWoXWsN5d20viiFpX8uBbT72GinWCvSSa5mv9671xE5PVs5&#10;r2X9BBpWEhQGQoXZB4tWqh8YjTBHcqy/b6liGHUfBLyDNCTEDh63IfE8go26tKwvLVRUAJVjg9G0&#10;XJppWG0HxTctRJpenpC38HYa7lR9ZnV4cTArXHKHuWaH0eXeeZ2n7+I3AAAA//8DAFBLAwQUAAYA&#10;CAAAACEAmOjSO+AAAAANAQAADwAAAGRycy9kb3ducmV2LnhtbEyPwU7DMBBE70j8g7VI3KjdBto6&#10;xKkQiCuIQpG4ufE2iYjXUew24e/ZnuA2ox3Nvik2k+/ECYfYBjIwnykQSFVwLdUGPt6fb9YgYrLk&#10;bBcIDfxghE15eVHY3IWR3vC0TbXgEoq5NdCk1OdSxqpBb+Ms9Eh8O4TB28R2qKUb7MjlvpMLpZbS&#10;25b4Q2N7fGyw+t4evYHdy+Hr81a91k/+rh/DpCR5LY25vpoe7kEknNJfGM74jA4lM+3DkVwUnYFM&#10;z3lLMqDXSxbnhFplGYg9q4XWCmRZyP8ryl8AAAD//wMAUEsBAi0AFAAGAAgAAAAhALaDOJL+AAAA&#10;4QEAABMAAAAAAAAAAAAAAAAAAAAAAFtDb250ZW50X1R5cGVzXS54bWxQSwECLQAUAAYACAAAACEA&#10;OP0h/9YAAACUAQAACwAAAAAAAAAAAAAAAAAvAQAAX3JlbHMvLnJlbHNQSwECLQAUAAYACAAAACEA&#10;T91cAL0CAADFBQAADgAAAAAAAAAAAAAAAAAuAgAAZHJzL2Uyb0RvYy54bWxQSwECLQAUAAYACAAA&#10;ACEAmOjSO+AAAAANAQAADwAAAAAAAAAAAAAAAAAXBQAAZHJzL2Rvd25yZXYueG1sUEsFBgAAAAAE&#10;AAQA8wAAACQGAAAAAA==&#10;" filled="f" stroked="f">
                <v:textbox>
                  <w:txbxContent>
                    <w:p w:rsidR="001C742A" w:rsidRDefault="001C742A">
                      <w:pPr>
                        <w:ind w:left="1418" w:hanging="1418"/>
                        <w:rPr>
                          <w:rFonts w:ascii="Arial" w:hAnsi="Arial" w:cs="Arial"/>
                          <w:sz w:val="20"/>
                        </w:rPr>
                      </w:pPr>
                      <w:r>
                        <w:rPr>
                          <w:rFonts w:ascii="Arial" w:hAnsi="Arial" w:cs="Arial"/>
                          <w:sz w:val="20"/>
                        </w:rPr>
                        <w:t>TÍTULO</w:t>
                      </w:r>
                      <w:bookmarkStart w:id="1" w:name="_GoBack"/>
                      <w:bookmarkEnd w:id="1"/>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CODIRECTOR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PONENTE</w:t>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DEPARTAMENTO</w:t>
                      </w:r>
                      <w:r>
                        <w:rPr>
                          <w:rFonts w:ascii="Arial" w:hAnsi="Arial" w:cs="Arial"/>
                          <w:sz w:val="20"/>
                        </w:rPr>
                        <w:tab/>
                      </w:r>
                    </w:p>
                  </w:txbxContent>
                </v:textbox>
                <w10:wrap anchorx="page" anchory="page"/>
              </v:shap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-312420</wp:posOffset>
                </wp:positionH>
                <wp:positionV relativeFrom="paragraph">
                  <wp:posOffset>7173595</wp:posOffset>
                </wp:positionV>
                <wp:extent cx="6295390" cy="1298575"/>
                <wp:effectExtent l="0" t="2540" r="4445" b="3810"/>
                <wp:wrapNone/>
                <wp:docPr id="1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5390" cy="129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w:hAnsi="Arial" w:cs="Arial"/>
                                <w:b w:val="0"/>
                                <w:bCs w:val="0"/>
                                <w:color w:val="FFFFFF"/>
                                <w:sz w:val="60"/>
                              </w:rPr>
                            </w:pPr>
                            <w:r>
                              <w:rPr>
                                <w:rFonts w:ascii="Arial" w:hAnsi="Arial" w:cs="Arial"/>
                                <w:b w:val="0"/>
                                <w:bCs w:val="0"/>
                                <w:color w:val="FFFFFF"/>
                                <w:sz w:val="60"/>
                              </w:rPr>
                              <w:t>ESCUELA TÉCNICA SUPERIOR</w:t>
                            </w:r>
                          </w:p>
                          <w:p w:rsidR="001C742A" w:rsidRDefault="001C742A">
                            <w:pPr>
                              <w:pStyle w:val="Ttulo5"/>
                              <w:rPr>
                                <w:b w:val="0"/>
                                <w:bCs w:val="0"/>
                                <w:color w:val="FFFFFF"/>
                                <w:sz w:val="60"/>
                              </w:rPr>
                            </w:pPr>
                            <w:r>
                              <w:rPr>
                                <w:b w:val="0"/>
                                <w:bCs w:val="0"/>
                                <w:color w:val="FFFFFF"/>
                                <w:sz w:val="60"/>
                              </w:rPr>
                              <w:t>DE INGENIEROS INDUSTRIALES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8" type="#_x0000_t202" style="position:absolute;left:0;text-align:left;margin-left:-24.6pt;margin-top:564.85pt;width:495.7pt;height:10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YU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YI0566NEDnTS6FRPyvdgUaBxUBn73A3jqCQzgbMmq4U5UXxXiYtUSvqU3UoqxpaSGBH1z0z27&#10;OuMoA7IZP4gaApGdFhZoamRvqgf1QIAOjXo8NcckU8FhHKTRZQqmCmx+kCbRIrIxSHa8Pkil31HR&#10;I7PIsYTuW3iyv1PapEOyo4uJxkXJus4qoOPPDsBxPoHgcNXYTBq2oT9SL10n6yR0wiBeO6FXFM5N&#10;uQqduPQXUXFZrFaF/9PE9cOsZXVNuQlzFJcf/lnzDjKfZXGSlxIdqw2cSUnJ7WbVSbQnIO7SfoeC&#10;nLm5z9OwRQAuLyj5QejdBqlTxsnCCcswctKFlzien96msRemYVE+p3THOP13SmjMcRoF0aym33Lz&#10;7PeaG8l6pmF8dKzPcXJyIpnR4JrXtrWasG5en5XCpP9UCmj3sdFWsUaks1z1tJns6wgCE97IeSPq&#10;R9CwFKAwUCPMPli0Qn7HaIQ5kmP1bUckxah7z+EdpH4YmsFjN2G0CGAjzy2bcwvhFUDlWGM0L1d6&#10;Hla7QbJtC5Hml8fFDbydhllVP2V1eHEwKyy5w1wzw+h8b72epu/yFwAAAP//AwBQSwMEFAAGAAgA&#10;AAAhAELxX9DgAAAADQEAAA8AAABkcnMvZG93bnJldi54bWxMj0tPwzAQhO9I/Adrkbi1dt3wSIhT&#10;IRBXUMtD4ubG2yQiXkex24R/z3KC4858mp0pN7PvxQnH2AUysFoqEEh1cB01Bt5enxa3IGKy5Gwf&#10;CA18Y4RNdX5W2sKFibZ42qVGcAjFwhpoUxoKKWPdordxGQYk9g5h9DbxOTbSjXbicN9LrdS19LYj&#10;/tDaAR9arL92R2/g/fnw+ZGpl+bRXw1TmJUkn0tjLi/m+zsQCef0B8Nvfa4OFXfahyO5KHoDiyzX&#10;jLKx0vkNCEbyTLO0Z2m9zjTIqpT/V1Q/AAAA//8DAFBLAQItABQABgAIAAAAIQC2gziS/gAAAOEB&#10;AAATAAAAAAAAAAAAAAAAAAAAAABbQ29udGVudF9UeXBlc10ueG1sUEsBAi0AFAAGAAgAAAAhADj9&#10;If/WAAAAlAEAAAsAAAAAAAAAAAAAAAAALwEAAF9yZWxzLy5yZWxzUEsBAi0AFAAGAAgAAAAhACZo&#10;ZhS7AgAAxQUAAA4AAAAAAAAAAAAAAAAALgIAAGRycy9lMm9Eb2MueG1sUEsBAi0AFAAGAAgAAAAh&#10;AELxX9DgAAAADQEAAA8AAAAAAAAAAAAAAAAAFQUAAGRycy9kb3ducmV2LnhtbFBLBQYAAAAABAAE&#10;APMAAAAiBgAAAAA=&#10;" filled="f" stroked="f">
                <v:textbox>
                  <w:txbxContent>
                    <w:p w:rsidR="001C742A" w:rsidRDefault="001C742A">
                      <w:pPr>
                        <w:pStyle w:val="Ttulo3"/>
                        <w:jc w:val="center"/>
                        <w:rPr>
                          <w:rFonts w:ascii="Arial" w:hAnsi="Arial" w:cs="Arial"/>
                          <w:b w:val="0"/>
                          <w:bCs w:val="0"/>
                          <w:color w:val="FFFFFF"/>
                          <w:sz w:val="60"/>
                        </w:rPr>
                      </w:pPr>
                      <w:r>
                        <w:rPr>
                          <w:rFonts w:ascii="Arial" w:hAnsi="Arial" w:cs="Arial"/>
                          <w:b w:val="0"/>
                          <w:bCs w:val="0"/>
                          <w:color w:val="FFFFFF"/>
                          <w:sz w:val="60"/>
                        </w:rPr>
                        <w:t>ESCUELA TÉCNICA SUPERIOR</w:t>
                      </w:r>
                    </w:p>
                    <w:p w:rsidR="001C742A" w:rsidRDefault="001C742A">
                      <w:pPr>
                        <w:pStyle w:val="Ttulo5"/>
                        <w:rPr>
                          <w:b w:val="0"/>
                          <w:bCs w:val="0"/>
                          <w:color w:val="FFFFFF"/>
                          <w:sz w:val="60"/>
                        </w:rPr>
                      </w:pPr>
                      <w:r>
                        <w:rPr>
                          <w:b w:val="0"/>
                          <w:bCs w:val="0"/>
                          <w:color w:val="FFFFFF"/>
                          <w:sz w:val="60"/>
                        </w:rPr>
                        <w:t>DE INGENIEROS INDUSTRIALES</w:t>
                      </w:r>
                    </w:p>
                  </w:txbxContent>
                </v:textbox>
              </v:shape>
            </w:pict>
          </mc:Fallback>
        </mc:AlternateContent>
      </w:r>
    </w:p>
    <w:p w:rsidR="001C742A" w:rsidRDefault="001C742A">
      <w:pPr>
        <w:pStyle w:val="Ttulo3"/>
        <w:jc w:val="center"/>
      </w:pPr>
    </w:p>
    <w:p w:rsidR="001C742A" w:rsidRDefault="001C742A">
      <w:pPr>
        <w:pStyle w:val="Ttulo3"/>
      </w:pPr>
    </w:p>
    <w:p w:rsidR="001C742A" w:rsidRDefault="00BA1879">
      <w:pPr>
        <w:pStyle w:val="Ttulo3"/>
        <w:jc w:val="center"/>
      </w:pPr>
      <w:r>
        <w:rPr>
          <w:noProof/>
          <w:sz w:val="20"/>
        </w:rPr>
        <mc:AlternateContent>
          <mc:Choice Requires="wps">
            <w:drawing>
              <wp:anchor distT="0" distB="0" distL="114300" distR="114300" simplePos="0" relativeHeight="251667456" behindDoc="0" locked="0" layoutInCell="1" allowOverlap="1">
                <wp:simplePos x="0" y="0"/>
                <wp:positionH relativeFrom="column">
                  <wp:posOffset>-525780</wp:posOffset>
                </wp:positionH>
                <wp:positionV relativeFrom="paragraph">
                  <wp:posOffset>288290</wp:posOffset>
                </wp:positionV>
                <wp:extent cx="6851650" cy="1341755"/>
                <wp:effectExtent l="1905" t="0" r="4445" b="0"/>
                <wp:wrapSquare wrapText="bothSides"/>
                <wp:docPr id="1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34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956A5">
                            <w:pPr>
                              <w:pStyle w:val="Ttulo3"/>
                              <w:jc w:val="center"/>
                              <w:rPr>
                                <w:rFonts w:ascii="Arial" w:hAnsi="Arial" w:cs="Arial"/>
                                <w:b w:val="0"/>
                                <w:bCs w:val="0"/>
                                <w:color w:val="FFFFFF"/>
                                <w:sz w:val="72"/>
                              </w:rPr>
                            </w:pPr>
                            <w:r>
                              <w:rPr>
                                <w:rFonts w:ascii="Arial" w:hAnsi="Arial" w:cs="Arial"/>
                                <w:b w:val="0"/>
                                <w:bCs w:val="0"/>
                                <w:color w:val="FFFFFF"/>
                                <w:sz w:val="72"/>
                              </w:rPr>
                              <w:t>Grado en Ingeniería Eléctrica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49" type="#_x0000_t202" style="position:absolute;left:0;text-align:left;margin-left:-41.4pt;margin-top:22.7pt;width:539.5pt;height:10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WX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yRoDz16YHuDbuUehUFkCzQOOgO/+wE8zR4M4OzI6uFOVl81EnLZUrFhN0rJsWW0hgRDe9M/&#10;uzrhaAuyHj/IGgLRrZEOaN+o3lYP6oEAHRr1eGqOTaaCw1kSh7MYTBXYwksSzuPYxaDZ8fqgtHnH&#10;ZI/sIscKuu/g6e5OG5sOzY4uNpqQJe86p4BOPDsAx+kEgsNVa7NpuIb+SIN0lawS4pFotvJIUBTe&#10;Tbkk3qyElIrLYrkswp82bkiyltc1EzbMUVwh+bPmHWQ+yeIkLy07Xls4m5JWm/WyU2hHQdyl+w4F&#10;OXPzn6fhigBcXlAKIxLcRqlXzpK5R0oSe+k8SLwgTG/TWUBSUpTPKd1xwf6dEhpznMZRPKnpt9wC&#10;973mRrOeGxgfHe9znJycaGY1uBK1a62hvJvWZ6Ww6T+VAtp9bLRTrBXpJFezX+/d64gubXgr57Ws&#10;H0HDSoLCQI0w+2DRSvUdoxHmSI71ty1VDKPuvYB3kIaE2MHjNiSeR7BR55b1uYWKCqBybDCalksz&#10;DavtoPimhUjTyxPyBt5Ow52qn7I6vDiYFY7cYa7ZYXS+d15P03fxCwAA//8DAFBLAwQUAAYACAAA&#10;ACEAvzqfX98AAAAKAQAADwAAAGRycy9kb3ducmV2LnhtbEyPzU7DMBCE70i8g7VI3FqbKAlNyKZC&#10;IK4gyo/EzY23SUS8jmK3CW+POdHjaEYz31TbxQ7iRJPvHSPcrBUI4saZnluE97en1QaED5qNHhwT&#10;wg952NaXF5UujZv5lU670IpYwr7UCF0IYymlbzqy2q/dSBy9g5usDlFOrTSTnmO5HWSiVC6t7jku&#10;dHqkh46a793RInw8H74+U/XSPtpsnN2iJNtCIl5fLfd3IAIt4T8Mf/gRHerItHdHNl4MCKtNEtED&#10;QpqlIGKgKPIExB4hyfJbkHUlzy/UvwAAAP//AwBQSwECLQAUAAYACAAAACEAtoM4kv4AAADhAQAA&#10;EwAAAAAAAAAAAAAAAAAAAAAAW0NvbnRlbnRfVHlwZXNdLnhtbFBLAQItABQABgAIAAAAIQA4/SH/&#10;1gAAAJQBAAALAAAAAAAAAAAAAAAAAC8BAABfcmVscy8ucmVsc1BLAQItABQABgAIAAAAIQDOvtWX&#10;ugIAAMUFAAAOAAAAAAAAAAAAAAAAAC4CAABkcnMvZTJvRG9jLnhtbFBLAQItABQABgAIAAAAIQC/&#10;Op9f3wAAAAoBAAAPAAAAAAAAAAAAAAAAABQFAABkcnMvZG93bnJldi54bWxQSwUGAAAAAAQABADz&#10;AAAAIAYAAAAA&#10;" filled="f" stroked="f">
                <v:textbox>
                  <w:txbxContent>
                    <w:p w:rsidR="001C742A" w:rsidRDefault="001956A5">
                      <w:pPr>
                        <w:pStyle w:val="Ttulo3"/>
                        <w:jc w:val="center"/>
                        <w:rPr>
                          <w:rFonts w:ascii="Arial" w:hAnsi="Arial" w:cs="Arial"/>
                          <w:b w:val="0"/>
                          <w:bCs w:val="0"/>
                          <w:color w:val="FFFFFF"/>
                          <w:sz w:val="72"/>
                        </w:rPr>
                      </w:pPr>
                      <w:r>
                        <w:rPr>
                          <w:rFonts w:ascii="Arial" w:hAnsi="Arial" w:cs="Arial"/>
                          <w:b w:val="0"/>
                          <w:bCs w:val="0"/>
                          <w:color w:val="FFFFFF"/>
                          <w:sz w:val="72"/>
                        </w:rPr>
                        <w:t>Grado en Ingeniería Eléctrica</w:t>
                      </w:r>
                    </w:p>
                  </w:txbxContent>
                </v:textbox>
                <w10:wrap type="square"/>
              </v:shape>
            </w:pict>
          </mc:Fallback>
        </mc:AlternateContent>
      </w:r>
    </w:p>
    <w:p w:rsidR="001C742A" w:rsidRDefault="001C742A">
      <w:pPr>
        <w:pStyle w:val="Ttulo3"/>
      </w:pPr>
    </w:p>
    <w:p w:rsidR="001C742A" w:rsidRDefault="00BA1879">
      <w:pPr>
        <w:pStyle w:val="Ttulo3"/>
        <w:jc w:val="center"/>
      </w:pPr>
      <w:r>
        <w:rPr>
          <w:noProof/>
          <w:sz w:val="20"/>
        </w:rPr>
        <mc:AlternateContent>
          <mc:Choice Requires="wps">
            <w:drawing>
              <wp:anchor distT="0" distB="0" distL="114300" distR="114300" simplePos="0" relativeHeight="251668480" behindDoc="0" locked="0" layoutInCell="1" allowOverlap="1">
                <wp:simplePos x="0" y="0"/>
                <wp:positionH relativeFrom="column">
                  <wp:posOffset>1656715</wp:posOffset>
                </wp:positionH>
                <wp:positionV relativeFrom="paragraph">
                  <wp:posOffset>1905</wp:posOffset>
                </wp:positionV>
                <wp:extent cx="4154170" cy="1398905"/>
                <wp:effectExtent l="3175" t="635" r="0" b="635"/>
                <wp:wrapSquare wrapText="bothSides"/>
                <wp:docPr id="1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139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rPr>
                                <w:rFonts w:ascii="Arial" w:hAnsi="Arial" w:cs="Arial"/>
                                <w:b w:val="0"/>
                                <w:bCs w:val="0"/>
                                <w:color w:val="FFFFFF"/>
                                <w:sz w:val="80"/>
                              </w:rPr>
                            </w:pPr>
                            <w:r>
                              <w:rPr>
                                <w:rFonts w:ascii="Arial" w:hAnsi="Arial" w:cs="Arial"/>
                                <w:b w:val="0"/>
                                <w:bCs w:val="0"/>
                                <w:color w:val="FFFFFF"/>
                                <w:sz w:val="80"/>
                              </w:rPr>
                              <w:t>PROYECTO</w:t>
                            </w:r>
                          </w:p>
                          <w:p w:rsidR="001C742A" w:rsidRDefault="001C742A">
                            <w:pPr>
                              <w:pStyle w:val="Ttulo9"/>
                            </w:pPr>
                            <w:r>
                              <w:rPr>
                                <w:sz w:val="80"/>
                              </w:rPr>
                              <w:t xml:space="preserve">Fin de </w:t>
                            </w:r>
                            <w:r w:rsidR="001956A5">
                              <w:rPr>
                                <w:sz w:val="80"/>
                              </w:rPr>
                              <w:t>Grado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50" type="#_x0000_t202" style="position:absolute;left:0;text-align:left;margin-left:130.45pt;margin-top:.15pt;width:327.1pt;height:11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C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wuDSFmgcdAZ+9wN4mj0YwNmR1cOdrL5qJOSypWLDbpSSY8toDQmG9qZ/&#10;dnXC0RZkPX6QNQSiWyMd0L5Rva0e1AMBOjTq8dQcm0wFhySMSTgHUwW28DJN0iB2MWh2vD4obd4x&#10;2SO7yLGC7jt4urvTxqZDs6OLjSZkybvOKaATzw7AcTqB4HDV2mwarqE/0iBdJauEeCSarTwSFIV3&#10;Uy6JNyvDeVxcFstlEf60cUOStbyumbBhjuIKyZ817yDzSRYneWnZ8drC2ZS02qyXnUI7CuIu3Xco&#10;yJmb/zwNVwTg8oJSGJHgNkq9cpbMPVKS2EvnQeIFYXqbzgKSkqJ8TumOC/bvlNCY4zSO4klNv+UW&#10;uO81N5r13MD46Hif4+TkRDOrwZWoXWsN5d20PiuFTf+pFNDuY6OdYq1IJ7ma/XrvXkdEbHgr57Ws&#10;H0HDSoLCQI0w+2DRSvUdoxHmSI71ty1VDKPuvYB3kIaE2MHjNiSeR7BR55b1uYWKCqBybDCalksz&#10;DavtoPimhUjTyxPyBt5Ow52qn7I6vDiYFY7cYa7ZYXS+d15P03fxCwAA//8DAFBLAwQUAAYACAAA&#10;ACEAt+HyeN0AAAAIAQAADwAAAGRycy9kb3ducmV2LnhtbEyPzU7DMBCE70h9B2srcaN2Ao1IiFNV&#10;RVxBlB+Jmxtvk4h4HcVuE96e5USPszOa+bbczK4XZxxD50lDslIgkGpvO2o0vL893dyDCNGQNb0n&#10;1PCDATbV4qo0hfUTveJ5HxvBJRQKo6GNcSikDHWLzoSVH5DYO/rRmchybKQdzcTlrpepUpl0piNe&#10;aM2Auxbr7/3Jafh4Pn593qmX5tGth8nPSpLLpdbXy3n7ACLiHP/D8IfP6FAx08GfyAbRa0gzlXNU&#10;wy0ItvNknYA48D1VGciqlJcPVL8AAAD//wMAUEsBAi0AFAAGAAgAAAAhALaDOJL+AAAA4QEAABMA&#10;AAAAAAAAAAAAAAAAAAAAAFtDb250ZW50X1R5cGVzXS54bWxQSwECLQAUAAYACAAAACEAOP0h/9YA&#10;AACUAQAACwAAAAAAAAAAAAAAAAAvAQAAX3JlbHMvLnJlbHNQSwECLQAUAAYACAAAACEAV/nVQroC&#10;AADFBQAADgAAAAAAAAAAAAAAAAAuAgAAZHJzL2Uyb0RvYy54bWxQSwECLQAUAAYACAAAACEAt+Hy&#10;eN0AAAAIAQAADwAAAAAAAAAAAAAAAAAUBQAAZHJzL2Rvd25yZXYueG1sUEsFBgAAAAAEAAQA8wAA&#10;AB4GAAAAAA==&#10;" filled="f" stroked="f">
                <v:textbox>
                  <w:txbxContent>
                    <w:p w:rsidR="001C742A" w:rsidRDefault="001C742A">
                      <w:pPr>
                        <w:pStyle w:val="Ttulo3"/>
                        <w:rPr>
                          <w:rFonts w:ascii="Arial" w:hAnsi="Arial" w:cs="Arial"/>
                          <w:b w:val="0"/>
                          <w:bCs w:val="0"/>
                          <w:color w:val="FFFFFF"/>
                          <w:sz w:val="80"/>
                        </w:rPr>
                      </w:pPr>
                      <w:r>
                        <w:rPr>
                          <w:rFonts w:ascii="Arial" w:hAnsi="Arial" w:cs="Arial"/>
                          <w:b w:val="0"/>
                          <w:bCs w:val="0"/>
                          <w:color w:val="FFFFFF"/>
                          <w:sz w:val="80"/>
                        </w:rPr>
                        <w:t>PROYECTO</w:t>
                      </w:r>
                    </w:p>
                    <w:p w:rsidR="001C742A" w:rsidRDefault="001C742A">
                      <w:pPr>
                        <w:pStyle w:val="Ttulo9"/>
                      </w:pPr>
                      <w:r>
                        <w:rPr>
                          <w:sz w:val="80"/>
                        </w:rPr>
                        <w:t xml:space="preserve">Fin de </w:t>
                      </w:r>
                      <w:r w:rsidR="001956A5">
                        <w:rPr>
                          <w:sz w:val="80"/>
                        </w:rPr>
                        <w:t>Grado</w:t>
                      </w:r>
                    </w:p>
                  </w:txbxContent>
                </v:textbox>
                <w10:wrap type="square"/>
              </v:shape>
            </w:pict>
          </mc:Fallback>
        </mc:AlternateContent>
      </w:r>
    </w:p>
    <w:p w:rsidR="001C742A" w:rsidRDefault="001C742A">
      <w:pPr>
        <w:pStyle w:val="Ttulo3"/>
      </w:pPr>
      <w:r>
        <w:br w:type="page"/>
      </w:r>
      <w:r w:rsidR="00BA1879">
        <w:rPr>
          <w:noProof/>
          <w:sz w:val="20"/>
        </w:rPr>
        <w:lastRenderedPageBreak/>
        <mc:AlternateContent>
          <mc:Choice Requires="wps">
            <w:drawing>
              <wp:anchor distT="0" distB="0" distL="114300" distR="114300" simplePos="0" relativeHeight="251637760" behindDoc="0" locked="0" layoutInCell="1" allowOverlap="1">
                <wp:simplePos x="0" y="0"/>
                <wp:positionH relativeFrom="column">
                  <wp:posOffset>-604520</wp:posOffset>
                </wp:positionH>
                <wp:positionV relativeFrom="paragraph">
                  <wp:posOffset>-1009650</wp:posOffset>
                </wp:positionV>
                <wp:extent cx="6851650" cy="1445260"/>
                <wp:effectExtent l="0" t="3175" r="0" b="0"/>
                <wp:wrapSquare wrapText="bothSides"/>
                <wp:docPr id="1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Narrow" w:hAnsi="Arial Narrow" w:cs="Arial Unicode MS"/>
                                <w:b w:val="0"/>
                                <w:bCs w:val="0"/>
                                <w:sz w:val="84"/>
                              </w:rPr>
                            </w:pPr>
                            <w:r>
                              <w:rPr>
                                <w:rFonts w:ascii="Arial Narrow" w:hAnsi="Arial Narrow" w:cs="Arial Unicode MS"/>
                                <w:b w:val="0"/>
                                <w:bCs w:val="0"/>
                                <w:sz w:val="84"/>
                              </w:rPr>
                              <w:t>UNIVERSIDAD NACIONAL DE</w:t>
                            </w:r>
                          </w:p>
                          <w:p w:rsidR="001C742A" w:rsidRDefault="001C742A">
                            <w:pPr>
                              <w:pStyle w:val="Ttulo8"/>
                              <w:rPr>
                                <w:b/>
                                <w:bCs/>
                              </w:rPr>
                            </w:pPr>
                            <w:r>
                              <w:rPr>
                                <w:color w:val="auto"/>
                                <w:sz w:val="84"/>
                              </w:rPr>
                              <w:t>EDUCACIÓN A DISTANCIA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51" type="#_x0000_t202" style="position:absolute;left:0;text-align:left;margin-left:-47.6pt;margin-top:-79.5pt;width:539.5pt;height:113.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wOiuwIAAMQFAAAOAAAAZHJzL2Uyb0RvYy54bWysVNtunDAQfa/Uf7D8TrgEWEBhq2RZqkrp&#10;RUr6AV4wi1Wwqe1dSKv+e8dmb0leqrY8INszPnNm5nhu3k19h/ZUKiZ4jv0rDyPKK1Ezvs3x18fS&#10;STBSmvCadILTHD9Rhd8t3765GYeMBqIVXU0lAhCusnHIcav1kLmuqlraE3UlBsrB2AjZEw1buXVr&#10;SUZA7zs38LzYHYWsBykqqhScFrMRLy1+09BKf24aRTXqcgzctP1L+9+Yv7u8IdlWkqFl1YEG+QsW&#10;PWEcgp6gCqIJ2kn2CqpnlRRKNPqqEr0rmoZV1OYA2fjei2weWjJQmwsURw2nMqn/B1t92n+RiNXQ&#10;u2uMOOmhR4900uhOTOg6MvUZB5WB28MAjnqCc/C1uarhXlTfFOJi1RK+pbdSirGlpAZ+vrnpXlyd&#10;cZQB2YwfRQ1xyE4LCzQ1sjfFg3IgQIc+PZ16Y7hUcBgnkR9HYKrA5odhFMS2ey7JjtcHqfR7Knpk&#10;FjmW0HwLT/b3Shs6JDu6mGhclKzrrAA6/uwAHOcTCA5Xjc3QsP38mXrpOlknoRMG8doJvaJwbstV&#10;6MSlv4iK62K1KvxfJq4fZi2ra8pNmKO2/PDPendQ+ayKk7qU6Fht4AwlJbebVSfRnoC2S/vZooPl&#10;7OY+p2GLALm8SMkPQu8uSJ0yThZOWIaRky68xPH89C6NvTANi/J5SveM039PCY05TqMgmtV0Jv0i&#10;N89+r3MjWc80TI+O9TlOTk4kMxpc89q2VhPWzeuLUhj651JAu4+Ntoo1Ip3lqqfNZB8HcAQ0I+eN&#10;qJ9Aw1KAwkCNMPpg0Qr5A6MRxkiO1fcdkRSj7gOHd5CCVM3csZswWgSwkZeWzaWF8Aqgcqwxmpcr&#10;Pc+q3SDZtoVI88vj4hbeTsOsqs+sDi8ORoVN7jDWzCy63Fuv8/Bd/gYAAP//AwBQSwMEFAAGAAgA&#10;AAAhAOIY+4DfAAAACwEAAA8AAABkcnMvZG93bnJldi54bWxMj01PwzAMhu9I/IfISNy2ZINWbdd0&#10;QiCuIMaHtFvWeG1F41RNtpZ/jzmxmy0/ev285XZ2vTjjGDpPGlZLBQKp9rajRsPH+/MiAxGiIWt6&#10;T6jhBwNsq+ur0hTWT/SG511sBIdQKIyGNsahkDLULToTln5A4tvRj85EXsdG2tFMHO56uVYqlc50&#10;xB9aM+Bji/X37uQ0fL4c91/36rV5cskw+VlJcrnU+vZmftiAiDjHfxj+9FkdKnY6+BPZIHoNizxZ&#10;M8rDKsm5FSN5dsdtDhrSLAVZlfKyQ/ULAAD//wMAUEsBAi0AFAAGAAgAAAAhALaDOJL+AAAA4QEA&#10;ABMAAAAAAAAAAAAAAAAAAAAAAFtDb250ZW50X1R5cGVzXS54bWxQSwECLQAUAAYACAAAACEAOP0h&#10;/9YAAACUAQAACwAAAAAAAAAAAAAAAAAvAQAAX3JlbHMvLnJlbHNQSwECLQAUAAYACAAAACEAbNsD&#10;orsCAADEBQAADgAAAAAAAAAAAAAAAAAuAgAAZHJzL2Uyb0RvYy54bWxQSwECLQAUAAYACAAAACEA&#10;4hj7gN8AAAALAQAADwAAAAAAAAAAAAAAAAAVBQAAZHJzL2Rvd25yZXYueG1sUEsFBgAAAAAEAAQA&#10;8wAAACEGAAAAAA==&#10;" filled="f" stroked="f">
                <v:textbox>
                  <w:txbxContent>
                    <w:p w:rsidR="001C742A" w:rsidRDefault="001C742A">
                      <w:pPr>
                        <w:pStyle w:val="Ttulo3"/>
                        <w:jc w:val="center"/>
                        <w:rPr>
                          <w:rFonts w:ascii="Arial Narrow" w:hAnsi="Arial Narrow" w:cs="Arial Unicode MS"/>
                          <w:b w:val="0"/>
                          <w:bCs w:val="0"/>
                          <w:sz w:val="84"/>
                        </w:rPr>
                      </w:pPr>
                      <w:r>
                        <w:rPr>
                          <w:rFonts w:ascii="Arial Narrow" w:hAnsi="Arial Narrow" w:cs="Arial Unicode MS"/>
                          <w:b w:val="0"/>
                          <w:bCs w:val="0"/>
                          <w:sz w:val="84"/>
                        </w:rPr>
                        <w:t>UNIVERSIDAD NACIONAL DE</w:t>
                      </w:r>
                    </w:p>
                    <w:p w:rsidR="001C742A" w:rsidRDefault="001C742A">
                      <w:pPr>
                        <w:pStyle w:val="Ttulo8"/>
                        <w:rPr>
                          <w:b/>
                          <w:bCs/>
                        </w:rPr>
                      </w:pPr>
                      <w:r>
                        <w:rPr>
                          <w:color w:val="auto"/>
                          <w:sz w:val="84"/>
                        </w:rPr>
                        <w:t>EDUCACIÓN A DISTANCIA</w:t>
                      </w:r>
                    </w:p>
                  </w:txbxContent>
                </v:textbox>
                <w10:wrap type="square"/>
              </v:shape>
            </w:pict>
          </mc:Fallback>
        </mc:AlternateContent>
      </w:r>
    </w:p>
    <w:p w:rsidR="001C742A" w:rsidRDefault="001C742A">
      <w:pPr>
        <w:pStyle w:val="Ttulo3"/>
        <w:jc w:val="center"/>
      </w:pPr>
    </w:p>
    <w:p w:rsidR="001C742A" w:rsidRDefault="00BA1879">
      <w:pPr>
        <w:pStyle w:val="Ttulo3"/>
      </w:pPr>
      <w:r>
        <w:rPr>
          <w:noProof/>
          <w:sz w:val="20"/>
        </w:rPr>
        <mc:AlternateContent>
          <mc:Choice Requires="wps">
            <w:drawing>
              <wp:anchor distT="0" distB="0" distL="114300" distR="114300" simplePos="0" relativeHeight="251645952" behindDoc="0" locked="0" layoutInCell="1" allowOverlap="1">
                <wp:simplePos x="0" y="0"/>
                <wp:positionH relativeFrom="margin">
                  <wp:posOffset>304800</wp:posOffset>
                </wp:positionH>
                <wp:positionV relativeFrom="paragraph">
                  <wp:posOffset>2179955</wp:posOffset>
                </wp:positionV>
                <wp:extent cx="5372100" cy="342900"/>
                <wp:effectExtent l="3810" t="0" r="0" b="0"/>
                <wp:wrapSquare wrapText="bothSides"/>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rPr>
                                <w:rFonts w:ascii="Arial" w:hAnsi="Arial" w:cs="Arial"/>
                                <w:b/>
                                <w:bCs/>
                              </w:rPr>
                            </w:pPr>
                            <w:r>
                              <w:rPr>
                                <w:rFonts w:ascii="Arial" w:hAnsi="Arial" w:cs="Arial"/>
                              </w:rPr>
                              <w:t>DEPARTAMENTO</w:t>
                            </w:r>
                            <w:r>
                              <w:rPr>
                                <w:rFonts w:ascii="Arial" w:hAnsi="Arial" w:cs="Arial"/>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52" type="#_x0000_t202" style="position:absolute;left:0;text-align:left;margin-left:24pt;margin-top:171.65pt;width:423pt;height:27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FmuQ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2LMBK0hR49sMGglRwQmdn69J1OwO2+A0czwDn4Oq66u5PFV42EXNdU7NhSKdnXjJaQX2hv+hdX&#10;RxxtQbb9B1lCHLo30gENlWpt8aAcCNChT4/n3thcCjicXM+iMABTAbZrEsWwtiFocrrdKW3eMdki&#10;u0ixgt47dHq402Z0PbnYYELmvGngnCaNeHYAmOMJxIar1mazcO38EQfxZr6ZE49E041Hgizzlvma&#10;eNM8nE2y62y9zsKfNm5IkpqXJRM2zElaIfmz1h1FPoriLC4tG15aOJuSVrvtulHoQEHaufuOBblw&#10;85+n4eoFXF5QCiMSrKLYy6fzmUdyMvHiWTD3gjBexdOAxCTLn1O644L9OyXUpzieRJNRTL/lFrjv&#10;NTeatNzA8Gh4m+L52YkmVoIbUbrWGsqbcX1RCpv+Uymg3adGO8FajY5qNcN2cG8jmtrwVs1bWT6C&#10;hJUEhYEYYfLBopbqO0Y9TJEU6297qhhGzXsBzyAOCbFjx23IZBbBRl1atpcWKgqASrHBaFyuzTiq&#10;9p3iuxoijQ9PyCU8nYo7VT9ldXxwMCkcueNUs6Pocu+8nmbv4hcAAAD//wMAUEsDBBQABgAIAAAA&#10;IQAhnqB23gAAAAoBAAAPAAAAZHJzL2Rvd25yZXYueG1sTI/NTsMwEITvSLyDtUjcqE0TShLiVAjE&#10;FdTyI3Fz420SNV5HsduEt2c50ePOjma+Kdez68UJx9B50nC7UCCQam87ajR8vL/cZCBCNGRN7wk1&#10;/GCAdXV5UZrC+ok2eNrGRnAIhcJoaGMcCilD3aIzYeEHJP7t/ehM5HNspB3NxOGul0ulVtKZjrih&#10;NQM+tVgftken4fN1//2Vqrfm2d0Nk5+VJJdLra+v5scHEBHn+G+GP3xGh4qZdv5INoheQ5rxlKgh&#10;SZMEBBuyPGVlx0p+n4CsSnk+ofoFAAD//wMAUEsBAi0AFAAGAAgAAAAhALaDOJL+AAAA4QEAABMA&#10;AAAAAAAAAAAAAAAAAAAAAFtDb250ZW50X1R5cGVzXS54bWxQSwECLQAUAAYACAAAACEAOP0h/9YA&#10;AACUAQAACwAAAAAAAAAAAAAAAAAvAQAAX3JlbHMvLnJlbHNQSwECLQAUAAYACAAAACEAvYBBZrkC&#10;AADDBQAADgAAAAAAAAAAAAAAAAAuAgAAZHJzL2Uyb0RvYy54bWxQSwECLQAUAAYACAAAACEAIZ6g&#10;dt4AAAAKAQAADwAAAAAAAAAAAAAAAAATBQAAZHJzL2Rvd25yZXYueG1sUEsFBgAAAAAEAAQA8wAA&#10;AB4GAAAAAA==&#10;" filled="f" stroked="f">
                <v:textbox>
                  <w:txbxContent>
                    <w:p w:rsidR="001C742A" w:rsidRDefault="001C742A">
                      <w:pPr>
                        <w:rPr>
                          <w:rFonts w:ascii="Arial" w:hAnsi="Arial" w:cs="Arial"/>
                          <w:b/>
                          <w:bCs/>
                        </w:rPr>
                      </w:pPr>
                      <w:r>
                        <w:rPr>
                          <w:rFonts w:ascii="Arial" w:hAnsi="Arial" w:cs="Arial"/>
                        </w:rPr>
                        <w:t>DEPARTAMENTO</w:t>
                      </w:r>
                      <w:r>
                        <w:rPr>
                          <w:rFonts w:ascii="Arial" w:hAnsi="Arial" w:cs="Arial"/>
                        </w:rPr>
                        <w:tab/>
                      </w:r>
                    </w:p>
                  </w:txbxContent>
                </v:textbox>
                <w10:wrap type="square" anchorx="margin"/>
              </v:shape>
            </w:pict>
          </mc:Fallback>
        </mc:AlternateContent>
      </w:r>
      <w:r>
        <w:rPr>
          <w:noProof/>
          <w:sz w:val="20"/>
        </w:rPr>
        <mc:AlternateContent>
          <mc:Choice Requires="wps">
            <w:drawing>
              <wp:anchor distT="0" distB="0" distL="114300" distR="114300" simplePos="0" relativeHeight="251634688" behindDoc="0" locked="0" layoutInCell="1" allowOverlap="1">
                <wp:simplePos x="0" y="0"/>
                <wp:positionH relativeFrom="column">
                  <wp:posOffset>1263650</wp:posOffset>
                </wp:positionH>
                <wp:positionV relativeFrom="paragraph">
                  <wp:posOffset>4094480</wp:posOffset>
                </wp:positionV>
                <wp:extent cx="4545330" cy="2152650"/>
                <wp:effectExtent l="635" t="0" r="6985" b="0"/>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5330" cy="2152650"/>
                        </a:xfrm>
                        <a:prstGeom prst="roundRect">
                          <a:avLst>
                            <a:gd name="adj" fmla="val 16667"/>
                          </a:avLst>
                        </a:prstGeom>
                        <a:solidFill>
                          <a:srgbClr val="FFFFFF"/>
                        </a:solidFill>
                        <a:ln>
                          <a:noFill/>
                        </a:ln>
                        <a:extLst>
                          <a:ext uri="{91240B29-F687-4F45-9708-019B960494DF}">
                            <a14:hiddenLine xmlns:a14="http://schemas.microsoft.com/office/drawing/2010/main" w="6350">
                              <a:solidFill>
                                <a:srgbClr val="000000"/>
                              </a:solidFill>
                              <a:prstDash val="dash"/>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2F8D3B" id="AutoShape 16" o:spid="_x0000_s1026" style="position:absolute;margin-left:99.5pt;margin-top:322.4pt;width:357.9pt;height:16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oaClAIAADoFAAAOAAAAZHJzL2Uyb0RvYy54bWysVFFv0zAQfkfiP1h+75J0abpES6dtpQhp&#10;wMTgB7ix0xgcO9hu04L475wv6egAIYTIg3Nnn8/3fffZl1f7VpGdsE4aXdLkLKZE6MpwqTcl/fB+&#10;NbmgxHmmOVNGi5IehKNXi+fPLvuuEFPTGMWFJZBEu6LvStp43xVR5KpGtMydmU5oWKyNbZkH124i&#10;blkP2VsVTeM4i3pjeWdNJZyD2eWwSBeYv65F5d/WtROeqJJCbR5Hi+M6jNHikhUby7pGVmMZ7B+q&#10;aJnUcOhjqiXzjGyt/CVVKytrnKn9WWXayNS1rARiADRJ/BOah4Z1ArEAOa57pMn9v7TVm929JZJD&#10;7xJKNGuhR9dbb/BokmSBoL5zBcQ9dPc2QHTdnak+OaLNbcP0Rlxba/pGMA5lJSE+erIhOA62knX/&#10;2nBIzyA9crWvbRsSAgtkjy05PLZE7D2pYDKdpbPzc+hcBWvTZDbNZti0iBXH7Z11/qUwLQlGSa3Z&#10;av4OGo9nsN2d89gYPqJj/CMldaugzTumAGKWzbFqVozBkPuYE/EaJflKKoWO3axvlSWwtaQr/MbN&#10;7jRM6RCsTdgWGGHFMAOwxnoCQBTI1zyZpvHNNJ+ssov5JF2ls0k+jy8mcZLf5Fmc5uly9S2ASdKi&#10;kZwLfSe1OIo1Sf9ODOO1GWSGciV9SbNzoPPPIGP8fgcykLRkrhnI4GCFKFZgB9AKqnihOdqeSTXY&#10;0VMkSA/QcfwjQaihIJtBfmvDDyAha6DBIAZ4cMBojP1CSQ+Xt6Tu85ZZQYl6pUGGeZKm4bajk87m&#10;U3Ds6cr6dIXpClKV1FMymLd+eCG2nZWbBk5KkCNtws2opQ8dDbIeqhoduKCIYHxMwgtw6mPUjydv&#10;8R0AAP//AwBQSwMEFAAGAAgAAAAhANdYzH3gAAAACwEAAA8AAABkcnMvZG93bnJldi54bWxMjztP&#10;w0AQhHsk/sNpkejIOQ9FtvE5QpEQoqBISEN3sRc/8O1ZvnXi8OvZVKSb0Y5m58s2k+vUCYfQeDIw&#10;n0WgkApfNlQZOHy+PsWgAlsqbecJDVwwwCa/v8tsWvoz7fC050pJCYXUGqiZ+1TrUNTobJj5Hklu&#10;335wlsUOlS4He5Zy1+lFFK21sw3Jh9r2uK2x+NmPzsD2qy1+l9y27dsl/ji878YFOzTm8WF6eQbF&#10;OPF/GK7zZTrksunoRyqD6sQnibCwgfVqJQySSOZXcRQRL2PQeaZvGfI/AAAA//8DAFBLAQItABQA&#10;BgAIAAAAIQC2gziS/gAAAOEBAAATAAAAAAAAAAAAAAAAAAAAAABbQ29udGVudF9UeXBlc10ueG1s&#10;UEsBAi0AFAAGAAgAAAAhADj9If/WAAAAlAEAAAsAAAAAAAAAAAAAAAAALwEAAF9yZWxzLy5yZWxz&#10;UEsBAi0AFAAGAAgAAAAhAHbGhoKUAgAAOgUAAA4AAAAAAAAAAAAAAAAALgIAAGRycy9lMm9Eb2Mu&#10;eG1sUEsBAi0AFAAGAAgAAAAhANdYzH3gAAAACwEAAA8AAAAAAAAAAAAAAAAA7gQAAGRycy9kb3du&#10;cmV2LnhtbFBLBQYAAAAABAAEAPMAAAD7BQAAAAA=&#10;" stroked="f" strokeweight=".5pt">
                <v:stroke dashstyle="dash"/>
              </v:roundrect>
            </w:pict>
          </mc:Fallback>
        </mc:AlternateContent>
      </w:r>
      <w:r>
        <w:rPr>
          <w:noProof/>
          <w:sz w:val="20"/>
        </w:rPr>
        <mc:AlternateContent>
          <mc:Choice Requires="wps">
            <w:drawing>
              <wp:anchor distT="0" distB="0" distL="114300" distR="114300" simplePos="0" relativeHeight="251635712" behindDoc="0" locked="0" layoutInCell="1" allowOverlap="1">
                <wp:simplePos x="0" y="0"/>
                <wp:positionH relativeFrom="page">
                  <wp:posOffset>2482850</wp:posOffset>
                </wp:positionH>
                <wp:positionV relativeFrom="page">
                  <wp:posOffset>6261100</wp:posOffset>
                </wp:positionV>
                <wp:extent cx="4332605" cy="1987550"/>
                <wp:effectExtent l="0" t="3175" r="4445" b="0"/>
                <wp:wrapNone/>
                <wp:docPr id="1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198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ind w:left="1418" w:hanging="1418"/>
                              <w:rPr>
                                <w:rFonts w:ascii="Arial" w:hAnsi="Arial" w:cs="Arial"/>
                                <w:sz w:val="20"/>
                              </w:rPr>
                            </w:pPr>
                            <w:r>
                              <w:rPr>
                                <w:rFonts w:ascii="Arial" w:hAnsi="Arial" w:cs="Arial"/>
                                <w:sz w:val="20"/>
                              </w:rPr>
                              <w:t>TÍTULO</w:t>
                            </w:r>
                            <w:r>
                              <w:rPr>
                                <w:rFonts w:ascii="Arial" w:hAnsi="Arial" w:cs="Arial"/>
                                <w:sz w:val="20"/>
                              </w:rPr>
                              <w:tab/>
                            </w:r>
                          </w:p>
                          <w:p w:rsidR="001C742A" w:rsidRDefault="001C742A">
                            <w:pPr>
                              <w:ind w:left="1418" w:hanging="1418"/>
                              <w:rPr>
                                <w:rFonts w:ascii="Arial" w:hAnsi="Arial" w:cs="Arial"/>
                                <w:sz w:val="20"/>
                              </w:rPr>
                            </w:pP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CODIRECTOR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PONENTE</w:t>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3" type="#_x0000_t202" style="position:absolute;left:0;text-align:left;margin-left:195.5pt;margin-top:493pt;width:341.15pt;height:156.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VwDvQIAAMQFAAAOAAAAZHJzL2Uyb0RvYy54bWysVNtunDAQfa/Uf7D8TrjE7AIKWyXLUlVK&#10;L1LSD/CCWayCTW3vsmnVf+/Y7C3JS9WWB+TL+MyZmTNz827fd2jHlOZS5Di8CjBiopI1F5scf30s&#10;vQQjbaioaScFy/ET0/jd4u2bm3HIWCRb2dVMIQAROhuHHLfGDJnv66plPdVXcmACLhupempgqzZ+&#10;regI6H3nR0Ew80ep6kHJimkNp8V0iRcOv2lYZT43jWYGdTkGbsb9lfuv7d9f3NBso+jQ8upAg/4F&#10;i55yAU5PUAU1FG0VfwXV80pJLRtzVcnel03DK+ZigGjC4EU0Dy0dmIsFkqOHU5r0/4OtPu2+KMRr&#10;qB2kR9AeavTI9gbdyT2KZjY/46AzMHsYwNDs4RxsXax6uJfVN42EXLZUbNitUnJsGa2BX2hf+hdP&#10;JxxtQdbjR1mDH7o10gHtG9Xb5EE6EKADkadTbSyXCg7J9XU0C2KMKrgL02Qex656Ps2OzwelzXsm&#10;e2QXOVZQfAdPd/faWDo0O5pYb0KWvOucADrx7AAMpxNwDk/tnaXh6vkzDdJVskqIR6LZyiNBUXi3&#10;5ZJ4szKcx8V1sVwW4S/rNyRZy+uaCevmqK2Q/FntDiqfVHFSl5Ydry2cpaTVZr3sFNpR0HbpPpd0&#10;uDmb+c9puCRALC9CCiMS3EWpV86SuUdKEnvpPEi8IEzv0llAUlKUz0O654L9e0hozHEaR/GkpjPp&#10;F7EF7nsdG816bmB6dLzPcXIyopnV4ErUrrSG8m5aX6TC0j+nAsp9LLRTrBXpJFezX+9dc0TzYyes&#10;Zf0EGlYSFAZChdEHi1aqHxiNMEZyrL9vqWIYdR8E9EEaEmLnjtuQeB7BRl3erC9vqKgAKscGo2m5&#10;NNOs2g6Kb1rwNHWekLfQOw13qrZNNrE6dByMChfcYazZWXS5d1bn4bv4DQAA//8DAFBLAwQUAAYA&#10;CAAAACEAmOjSO+AAAAANAQAADwAAAGRycy9kb3ducmV2LnhtbEyPwU7DMBBE70j8g7VI3KjdBto6&#10;xKkQiCuIQpG4ufE2iYjXUew24e/ZnuA2ox3Nvik2k+/ECYfYBjIwnykQSFVwLdUGPt6fb9YgYrLk&#10;bBcIDfxghE15eVHY3IWR3vC0TbXgEoq5NdCk1OdSxqpBb+Ms9Eh8O4TB28R2qKUb7MjlvpMLpZbS&#10;25b4Q2N7fGyw+t4evYHdy+Hr81a91k/+rh/DpCR5LY25vpoe7kEknNJfGM74jA4lM+3DkVwUnYFM&#10;z3lLMqDXSxbnhFplGYg9q4XWCmRZyP8ryl8AAAD//wMAUEsBAi0AFAAGAAgAAAAhALaDOJL+AAAA&#10;4QEAABMAAAAAAAAAAAAAAAAAAAAAAFtDb250ZW50X1R5cGVzXS54bWxQSwECLQAUAAYACAAAACEA&#10;OP0h/9YAAACUAQAACwAAAAAAAAAAAAAAAAAvAQAAX3JlbHMvLnJlbHNQSwECLQAUAAYACAAAACEA&#10;Bd1cA70CAADEBQAADgAAAAAAAAAAAAAAAAAuAgAAZHJzL2Uyb0RvYy54bWxQSwECLQAUAAYACAAA&#10;ACEAmOjSO+AAAAANAQAADwAAAAAAAAAAAAAAAAAXBQAAZHJzL2Rvd25yZXYueG1sUEsFBgAAAAAE&#10;AAQA8wAAACQGAAAAAA==&#10;" filled="f" stroked="f">
                <v:textbox>
                  <w:txbxContent>
                    <w:p w:rsidR="001C742A" w:rsidRDefault="001C742A">
                      <w:pPr>
                        <w:ind w:left="1418" w:hanging="1418"/>
                        <w:rPr>
                          <w:rFonts w:ascii="Arial" w:hAnsi="Arial" w:cs="Arial"/>
                          <w:sz w:val="20"/>
                        </w:rPr>
                      </w:pPr>
                      <w:r>
                        <w:rPr>
                          <w:rFonts w:ascii="Arial" w:hAnsi="Arial" w:cs="Arial"/>
                          <w:sz w:val="20"/>
                        </w:rPr>
                        <w:t>TÍTULO</w:t>
                      </w:r>
                      <w:r>
                        <w:rPr>
                          <w:rFonts w:ascii="Arial" w:hAnsi="Arial" w:cs="Arial"/>
                          <w:sz w:val="20"/>
                        </w:rPr>
                        <w:tab/>
                      </w:r>
                    </w:p>
                    <w:p w:rsidR="001C742A" w:rsidRDefault="001C742A">
                      <w:pPr>
                        <w:ind w:left="1418" w:hanging="1418"/>
                        <w:rPr>
                          <w:rFonts w:ascii="Arial" w:hAnsi="Arial" w:cs="Arial"/>
                          <w:sz w:val="20"/>
                        </w:rPr>
                      </w:pP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AUTOR</w:t>
                      </w:r>
                      <w:r>
                        <w:rPr>
                          <w:rFonts w:ascii="Arial" w:hAnsi="Arial" w:cs="Arial"/>
                          <w:sz w:val="20"/>
                        </w:rPr>
                        <w:tab/>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CODIRECTOR</w:t>
                      </w:r>
                      <w:r>
                        <w:rPr>
                          <w:rFonts w:ascii="Arial" w:hAnsi="Arial" w:cs="Arial"/>
                          <w:sz w:val="20"/>
                        </w:rPr>
                        <w:tab/>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PONENTE</w:t>
                      </w:r>
                    </w:p>
                    <w:p w:rsidR="001C742A" w:rsidRDefault="001C742A">
                      <w:pPr>
                        <w:rPr>
                          <w:rFonts w:ascii="Arial" w:hAnsi="Arial" w:cs="Arial"/>
                          <w:sz w:val="20"/>
                        </w:rPr>
                      </w:pPr>
                    </w:p>
                    <w:p w:rsidR="001C742A" w:rsidRDefault="001C742A">
                      <w:pPr>
                        <w:rPr>
                          <w:rFonts w:ascii="Arial" w:hAnsi="Arial" w:cs="Arial"/>
                          <w:sz w:val="20"/>
                        </w:rPr>
                      </w:pPr>
                      <w:r>
                        <w:rPr>
                          <w:rFonts w:ascii="Arial" w:hAnsi="Arial" w:cs="Arial"/>
                          <w:sz w:val="20"/>
                        </w:rPr>
                        <w:tab/>
                      </w:r>
                    </w:p>
                  </w:txbxContent>
                </v:textbox>
                <w10:wrap anchorx="page" anchory="page"/>
              </v:shape>
            </w:pict>
          </mc:Fallback>
        </mc:AlternateContent>
      </w:r>
      <w:r>
        <w:rPr>
          <w:noProof/>
          <w:sz w:val="20"/>
        </w:rPr>
        <mc:AlternateContent>
          <mc:Choice Requires="wps">
            <w:drawing>
              <wp:anchor distT="0" distB="0" distL="114300" distR="114300" simplePos="0" relativeHeight="251636736" behindDoc="0" locked="0" layoutInCell="1" allowOverlap="1">
                <wp:simplePos x="0" y="0"/>
                <wp:positionH relativeFrom="column">
                  <wp:posOffset>-312420</wp:posOffset>
                </wp:positionH>
                <wp:positionV relativeFrom="paragraph">
                  <wp:posOffset>7173595</wp:posOffset>
                </wp:positionV>
                <wp:extent cx="6295390" cy="1298575"/>
                <wp:effectExtent l="0" t="2540" r="4445" b="3810"/>
                <wp:wrapNone/>
                <wp:docPr id="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5390" cy="129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w:hAnsi="Arial" w:cs="Arial"/>
                                <w:b w:val="0"/>
                                <w:bCs w:val="0"/>
                                <w:sz w:val="60"/>
                              </w:rPr>
                            </w:pPr>
                            <w:r>
                              <w:rPr>
                                <w:rFonts w:ascii="Arial" w:hAnsi="Arial" w:cs="Arial"/>
                                <w:b w:val="0"/>
                                <w:bCs w:val="0"/>
                                <w:sz w:val="60"/>
                              </w:rPr>
                              <w:t>ESCUELA TÉCNICA SUPERIOR</w:t>
                            </w:r>
                          </w:p>
                          <w:p w:rsidR="001C742A" w:rsidRDefault="001C742A">
                            <w:pPr>
                              <w:pStyle w:val="Ttulo5"/>
                              <w:rPr>
                                <w:b w:val="0"/>
                                <w:bCs w:val="0"/>
                                <w:color w:val="FFFFFF"/>
                                <w:sz w:val="60"/>
                              </w:rPr>
                            </w:pPr>
                            <w:r>
                              <w:rPr>
                                <w:b w:val="0"/>
                                <w:bCs w:val="0"/>
                                <w:sz w:val="60"/>
                              </w:rPr>
                              <w:t>DE INGENIEROS INDUSTRIALES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54" type="#_x0000_t202" style="position:absolute;left:0;text-align:left;margin-left:-24.6pt;margin-top:564.85pt;width:495.7pt;height:102.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YryugIAAMM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jBiJMOWvRIR43uxIhmM1OeoVcpeD304KdHOIc2W6qqvxflV4W4WDWEb+mtlGJoKKkgPd/cdM+u&#10;TjjKgGyGD6KCOGSnhQUaa9mZ2kE1EKBDm55OrTG5lHA4D5JoloCpBJsfJHG0iGwMkh6v91Lpd1R0&#10;yCwyLKH3Fp7s75U26ZD06GKicVGwtrX9b/nFAThOJxAcrhqbScO280fiJet4HYdOGMzXTujluXNb&#10;rEJnXviLKJ/lq1Xu/zRx/TBtWFVRbsIcpeWHf9a6g8gnUZzEpUTLKgNnUlJyu1m1Eu0JSLuw36Eg&#10;Z27uZRq2CMDlBSU/CL27IHGKebxwwiKMnGThxY7nJ3fJ3AuTMC8uKd0zTv+dEhpAdVEQTWr6LTfP&#10;fq+5kbRjGoZHy7oMxycnkhoNrnllW6sJa6f1WSlM+s+lgHYfG20Va0Q6yVWPm9G+jSA24Y2cN6J6&#10;Ag1LAQoDNcLkg0Uj5HeMBpgiGVbfdkRSjNr3HN5B4oehGTt2E0aLADby3LI5txBeAlSGNUbTcqWn&#10;UbXrJds2EGl6eVzcwtupmVX1c1aHFweTwpI7TDUzis731ut59i5/AQAA//8DAFBLAwQUAAYACAAA&#10;ACEAQvFf0OAAAAANAQAADwAAAGRycy9kb3ducmV2LnhtbEyPS0/DMBCE70j8B2uRuLV23fBIiFMh&#10;EFdQy0Pi5sbbJCJeR7HbhH/PcoLjznyanSk3s+/FCcfYBTKwWioQSHVwHTUG3l6fFrcgYrLkbB8I&#10;DXxjhE11flbawoWJtnjapUZwCMXCGmhTGgopY92it3EZBiT2DmH0NvE5NtKNduJw30ut1LX0tiP+&#10;0NoBH1qsv3ZHb+D9+fD5kamX5tFfDVOYlSSfS2MuL+b7OxAJ5/QHw299rg4Vd9qHI7koegOLLNeM&#10;srHS+Q0IRvJMs7Rnab3ONMiqlP9XVD8AAAD//wMAUEsBAi0AFAAGAAgAAAAhALaDOJL+AAAA4QEA&#10;ABMAAAAAAAAAAAAAAAAAAAAAAFtDb250ZW50X1R5cGVzXS54bWxQSwECLQAUAAYACAAAACEAOP0h&#10;/9YAAACUAQAACwAAAAAAAAAAAAAAAAAvAQAAX3JlbHMvLnJlbHNQSwECLQAUAAYACAAAACEAttmK&#10;8roCAADDBQAADgAAAAAAAAAAAAAAAAAuAgAAZHJzL2Uyb0RvYy54bWxQSwECLQAUAAYACAAAACEA&#10;QvFf0OAAAAANAQAADwAAAAAAAAAAAAAAAAAUBQAAZHJzL2Rvd25yZXYueG1sUEsFBgAAAAAEAAQA&#10;8wAAACEGAAAAAA==&#10;" filled="f" stroked="f">
                <v:textbox>
                  <w:txbxContent>
                    <w:p w:rsidR="001C742A" w:rsidRDefault="001C742A">
                      <w:pPr>
                        <w:pStyle w:val="Ttulo3"/>
                        <w:jc w:val="center"/>
                        <w:rPr>
                          <w:rFonts w:ascii="Arial" w:hAnsi="Arial" w:cs="Arial"/>
                          <w:b w:val="0"/>
                          <w:bCs w:val="0"/>
                          <w:sz w:val="60"/>
                        </w:rPr>
                      </w:pPr>
                      <w:r>
                        <w:rPr>
                          <w:rFonts w:ascii="Arial" w:hAnsi="Arial" w:cs="Arial"/>
                          <w:b w:val="0"/>
                          <w:bCs w:val="0"/>
                          <w:sz w:val="60"/>
                        </w:rPr>
                        <w:t>ESCUELA TÉCNICA SUPERIOR</w:t>
                      </w:r>
                    </w:p>
                    <w:p w:rsidR="001C742A" w:rsidRDefault="001C742A">
                      <w:pPr>
                        <w:pStyle w:val="Ttulo5"/>
                        <w:rPr>
                          <w:b w:val="0"/>
                          <w:bCs w:val="0"/>
                          <w:color w:val="FFFFFF"/>
                          <w:sz w:val="60"/>
                        </w:rPr>
                      </w:pPr>
                      <w:r>
                        <w:rPr>
                          <w:b w:val="0"/>
                          <w:bCs w:val="0"/>
                          <w:sz w:val="60"/>
                        </w:rPr>
                        <w:t>DE INGENIEROS INDUSTRIALES</w:t>
                      </w:r>
                    </w:p>
                  </w:txbxContent>
                </v:textbox>
              </v:shape>
            </w:pict>
          </mc:Fallback>
        </mc:AlternateContent>
      </w:r>
    </w:p>
    <w:p w:rsidR="001C742A" w:rsidRDefault="00BA1879">
      <w:pPr>
        <w:pStyle w:val="Ttulo3"/>
      </w:pPr>
      <w:r>
        <w:rPr>
          <w:noProof/>
          <w:sz w:val="20"/>
        </w:rPr>
        <mc:AlternateContent>
          <mc:Choice Requires="wps">
            <w:drawing>
              <wp:anchor distT="0" distB="0" distL="114300" distR="114300" simplePos="0" relativeHeight="251651072" behindDoc="0" locked="0" layoutInCell="1" allowOverlap="1">
                <wp:simplePos x="0" y="0"/>
                <wp:positionH relativeFrom="column">
                  <wp:posOffset>-525780</wp:posOffset>
                </wp:positionH>
                <wp:positionV relativeFrom="paragraph">
                  <wp:posOffset>814070</wp:posOffset>
                </wp:positionV>
                <wp:extent cx="6851650" cy="667385"/>
                <wp:effectExtent l="1905" t="0" r="4445" b="0"/>
                <wp:wrapSquare wrapText="bothSides"/>
                <wp:docPr id="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42A" w:rsidRDefault="001C742A">
                            <w:pPr>
                              <w:pStyle w:val="Ttulo3"/>
                              <w:jc w:val="center"/>
                              <w:rPr>
                                <w:rFonts w:ascii="Arial" w:hAnsi="Arial" w:cs="Arial"/>
                                <w:b w:val="0"/>
                                <w:bCs w:val="0"/>
                                <w:color w:val="FFFFFF"/>
                                <w:sz w:val="72"/>
                              </w:rPr>
                            </w:pPr>
                            <w:r>
                              <w:rPr>
                                <w:rFonts w:ascii="Arial" w:hAnsi="Arial" w:cs="Arial"/>
                                <w:b w:val="0"/>
                                <w:bCs w:val="0"/>
                                <w:color w:val="FFFFFF"/>
                                <w:sz w:val="72"/>
                              </w:rPr>
                              <w:t>Ingeniería  Industrial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55" type="#_x0000_t202" style="position:absolute;left:0;text-align:left;margin-left:-41.4pt;margin-top:64.1pt;width:539.5pt;height:52.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wOuQIAAMIFAAAOAAAAZHJzL2Uyb0RvYy54bWysVO1umzAU/T9p72D5P+WjQACVVG0I06Tu&#10;Q2r3AA6YYA1sZjuBbtq779okadpq0rSNH8j2vT734xzfq+up79CeSsUEz7F/4WFEeSVqxrc5/vJQ&#10;OglGShNek05wmuNHqvD18u2bq3HIaCBa0dVUIgDhKhuHHLdaD5nrqqqlPVEXYqAcjI2QPdGwlVu3&#10;lmQE9L5zA8+L3VHIepCiokrBaTEb8dLiNw2t9KemUVSjLseQm7Z/af8b83eXVyTbSjK0rDqkQf4i&#10;i54wDkFPUAXRBO0kewXVs0oKJRp9UYneFU3DKmprgGp870U19y0ZqK0FmqOGU5vU/4OtPu4/S8Tq&#10;HANRnPRA0QOdNLoVE1rY9oyDysDrfgA/PcE50GxLVcOdqL4qxMWqJXxLb6QUY0tJDen5prHu2VVD&#10;iMqUAdmMH0QNcchOCws0NbI3vYNuIEAHmh5P1JhcKjiMk8iPIzBVYIvjxWUS2RAkO94epNLvqOiR&#10;WeRYAvUWnezvlDbZkOzoYoJxUbKus/R3/NkBOM4nEBuuGpvJwrL5I/XSdbJOQicM4rUTekXh3JSr&#10;0IlLfxEVl8VqVfg/TVw/zFpW15SbMEdl+eGfMXfQ+KyJk7aU6Fht4ExKSm43q06iPQFll/Y7NOTM&#10;zX2ehm0C1PKiJD8Ivdsgdco4WThhGUZOuvASx/PT2zT2wjQsyucl3TFO/70kNOY4jYJoFtNva/Ps&#10;97o2kvVMw+zoWA/iPTmRzEhwzWtLrSasm9dnrTDpP7UC6D4SbQVrNDqrVU+byT6NIDXhjYA3on4E&#10;CUsBCgMxwuCDRSvkd4xGGCI5Vt92RFKMuvccnkHqh6GZOnYTRosANvLcsjm3EF4BVI41RvNypedJ&#10;tRsk27YQaX54XNzA02mYVfVTVocHB4PCFncYamYSne+t19PoXf4CAAD//wMAUEsDBBQABgAIAAAA&#10;IQDDP9Ne3wAAAAsBAAAPAAAAZHJzL2Rvd25yZXYueG1sTI/NTsMwEITvSLyDtUjcWhsHqiTEqRCI&#10;K4jyI3Fz420SEa+j2G3C27Oc4DarGc18W20XP4gTTrEPZOBqrUAgNcH11Bp4e31c5SBisuTsEAgN&#10;fGOEbX1+VtnShZle8LRLreASiqU10KU0llLGpkNv4zqMSOwdwuRt4nNqpZvszOV+kFqpjfS2J17o&#10;7Ij3HTZfu6M38P50+Py4Vs/tg78Z57AoSb6QxlxeLHe3IBIu6S8Mv/iMDjUz7cORXBSDgVWuGT2x&#10;oXMNghNFsWGxN6CzLANZV/L/D/UPAAAA//8DAFBLAQItABQABgAIAAAAIQC2gziS/gAAAOEBAAAT&#10;AAAAAAAAAAAAAAAAAAAAAABbQ29udGVudF9UeXBlc10ueG1sUEsBAi0AFAAGAAgAAAAhADj9If/W&#10;AAAAlAEAAAsAAAAAAAAAAAAAAAAALwEAAF9yZWxzLy5yZWxzUEsBAi0AFAAGAAgAAAAhAD1xfA65&#10;AgAAwgUAAA4AAAAAAAAAAAAAAAAALgIAAGRycy9lMm9Eb2MueG1sUEsBAi0AFAAGAAgAAAAhAMM/&#10;017fAAAACwEAAA8AAAAAAAAAAAAAAAAAEwUAAGRycy9kb3ducmV2LnhtbFBLBQYAAAAABAAEAPMA&#10;AAAfBgAAAAA=&#10;" filled="f" stroked="f">
                <v:textbox>
                  <w:txbxContent>
                    <w:p w:rsidR="001C742A" w:rsidRDefault="001C742A">
                      <w:pPr>
                        <w:pStyle w:val="Ttulo3"/>
                        <w:jc w:val="center"/>
                        <w:rPr>
                          <w:rFonts w:ascii="Arial" w:hAnsi="Arial" w:cs="Arial"/>
                          <w:b w:val="0"/>
                          <w:bCs w:val="0"/>
                          <w:color w:val="FFFFFF"/>
                          <w:sz w:val="72"/>
                        </w:rPr>
                      </w:pPr>
                      <w:r>
                        <w:rPr>
                          <w:rFonts w:ascii="Arial" w:hAnsi="Arial" w:cs="Arial"/>
                          <w:b w:val="0"/>
                          <w:bCs w:val="0"/>
                          <w:color w:val="FFFFFF"/>
                          <w:sz w:val="72"/>
                        </w:rPr>
                        <w:t>Ingeniería  Industrial</w:t>
                      </w:r>
                    </w:p>
                  </w:txbxContent>
                </v:textbox>
                <w10:wrap type="square"/>
              </v:shape>
            </w:pict>
          </mc:Fallback>
        </mc:AlternateContent>
      </w:r>
    </w:p>
    <w:p w:rsidR="00D714C0" w:rsidRDefault="001C742A" w:rsidP="00D714C0">
      <w:pPr>
        <w:pStyle w:val="Ttulo3"/>
        <w:rPr>
          <w:b w:val="0"/>
          <w:bCs w:val="0"/>
        </w:rPr>
      </w:pPr>
      <w:r>
        <w:br w:type="page"/>
      </w:r>
    </w:p>
    <w:p w:rsidR="001C742A" w:rsidRDefault="001C742A">
      <w:r>
        <w:rPr>
          <w:b/>
          <w:bCs/>
        </w:rPr>
        <w:t>ÍNDICE</w:t>
      </w:r>
    </w:p>
    <w:p w:rsidR="001C742A" w:rsidRDefault="001C742A"/>
    <w:p w:rsidR="001C742A" w:rsidRDefault="001C742A"/>
    <w:p w:rsidR="001C742A" w:rsidRDefault="001C742A">
      <w:pPr>
        <w:pStyle w:val="Piedepgina"/>
        <w:tabs>
          <w:tab w:val="clear" w:pos="4252"/>
          <w:tab w:val="clear" w:pos="8504"/>
          <w:tab w:val="right" w:pos="9000"/>
          <w:tab w:val="right" w:pos="9356"/>
        </w:tabs>
      </w:pPr>
      <w:r>
        <w:t>Lista de símbolos</w:t>
      </w:r>
      <w:r>
        <w:tab/>
        <w:t>........................................................................................................................</w:t>
      </w:r>
      <w:r>
        <w:tab/>
        <w:t>iv</w:t>
      </w:r>
    </w:p>
    <w:p w:rsidR="001C742A" w:rsidRDefault="001C742A">
      <w:pPr>
        <w:tabs>
          <w:tab w:val="right" w:pos="9000"/>
          <w:tab w:val="right" w:pos="9356"/>
        </w:tabs>
      </w:pPr>
    </w:p>
    <w:p w:rsidR="001C742A" w:rsidRDefault="001C742A">
      <w:pPr>
        <w:pStyle w:val="Piedepgina"/>
        <w:tabs>
          <w:tab w:val="clear" w:pos="4252"/>
          <w:tab w:val="clear" w:pos="8504"/>
          <w:tab w:val="right" w:pos="9000"/>
          <w:tab w:val="right" w:pos="9356"/>
        </w:tabs>
      </w:pPr>
      <w:r>
        <w:t>CAPÍTULO 1. INTRODUCCIÓN</w:t>
      </w:r>
      <w:r>
        <w:tab/>
        <w:t>.............................................................................................</w:t>
      </w:r>
      <w:r>
        <w:tab/>
        <w:t>2</w:t>
      </w:r>
    </w:p>
    <w:p w:rsidR="001C742A" w:rsidRDefault="001C742A">
      <w:pPr>
        <w:tabs>
          <w:tab w:val="right" w:pos="9000"/>
          <w:tab w:val="right" w:pos="9356"/>
        </w:tabs>
      </w:pPr>
    </w:p>
    <w:p w:rsidR="001C742A" w:rsidRDefault="001C742A">
      <w:pPr>
        <w:tabs>
          <w:tab w:val="right" w:pos="9000"/>
          <w:tab w:val="right" w:pos="9356"/>
        </w:tabs>
      </w:pPr>
      <w:r>
        <w:t>CAPÍTULO 2. ORDENACIÓN DEL CONTENIDO DEL PROYECTO</w:t>
      </w:r>
      <w:r>
        <w:tab/>
        <w:t>................................</w:t>
      </w:r>
      <w:r>
        <w:tab/>
        <w:t>2</w:t>
      </w:r>
    </w:p>
    <w:p w:rsidR="001C742A" w:rsidRDefault="001C742A">
      <w:pPr>
        <w:tabs>
          <w:tab w:val="right" w:pos="9000"/>
          <w:tab w:val="right" w:pos="9356"/>
        </w:tabs>
      </w:pPr>
    </w:p>
    <w:p w:rsidR="001C742A" w:rsidRDefault="001C742A">
      <w:pPr>
        <w:tabs>
          <w:tab w:val="right" w:pos="9000"/>
          <w:tab w:val="right" w:pos="9356"/>
        </w:tabs>
        <w:ind w:left="360"/>
      </w:pPr>
      <w:r>
        <w:t>2.1. Primera hoja</w:t>
      </w:r>
      <w:r>
        <w:tab/>
        <w:t>..................................................................................................................</w:t>
      </w:r>
      <w:r>
        <w:tab/>
      </w:r>
      <w:r w:rsidR="00D76329">
        <w:t>3</w:t>
      </w:r>
    </w:p>
    <w:p w:rsidR="001C742A" w:rsidRDefault="001C742A">
      <w:pPr>
        <w:tabs>
          <w:tab w:val="right" w:pos="9000"/>
          <w:tab w:val="right" w:pos="9356"/>
        </w:tabs>
        <w:ind w:left="360"/>
      </w:pPr>
      <w:r>
        <w:t>2.</w:t>
      </w:r>
      <w:r w:rsidR="00D714C0">
        <w:t>2</w:t>
      </w:r>
      <w:r>
        <w:t>. Índice</w:t>
      </w:r>
      <w:r>
        <w:tab/>
        <w:t>.............................................................................................................................</w:t>
      </w:r>
      <w:r>
        <w:tab/>
      </w:r>
      <w:r w:rsidR="00D76329">
        <w:t>3</w:t>
      </w:r>
    </w:p>
    <w:p w:rsidR="001C742A" w:rsidRDefault="00D714C0">
      <w:pPr>
        <w:tabs>
          <w:tab w:val="right" w:pos="9000"/>
          <w:tab w:val="right" w:pos="9356"/>
        </w:tabs>
        <w:ind w:left="360"/>
      </w:pPr>
      <w:r>
        <w:t>2.3</w:t>
      </w:r>
      <w:r w:rsidR="001C742A">
        <w:t>. Lista de símbolos</w:t>
      </w:r>
      <w:r w:rsidR="001C742A">
        <w:tab/>
        <w:t>...........................................................................................................</w:t>
      </w:r>
      <w:r w:rsidR="001C742A">
        <w:tab/>
        <w:t>3</w:t>
      </w:r>
    </w:p>
    <w:p w:rsidR="001C742A" w:rsidRDefault="00D714C0">
      <w:pPr>
        <w:tabs>
          <w:tab w:val="right" w:pos="9000"/>
          <w:tab w:val="right" w:pos="9356"/>
        </w:tabs>
        <w:ind w:left="360"/>
      </w:pPr>
      <w:r>
        <w:t>2.4</w:t>
      </w:r>
      <w:r w:rsidR="001C742A">
        <w:t>. Contenidos del Proyecto</w:t>
      </w:r>
      <w:r w:rsidR="001C742A">
        <w:tab/>
        <w:t>................................................................................................</w:t>
      </w:r>
      <w:r w:rsidR="001C742A">
        <w:tab/>
        <w:t>3</w:t>
      </w:r>
    </w:p>
    <w:p w:rsidR="001C742A" w:rsidRDefault="001C742A">
      <w:pPr>
        <w:tabs>
          <w:tab w:val="right" w:pos="9000"/>
          <w:tab w:val="right" w:pos="9356"/>
        </w:tabs>
        <w:ind w:left="720"/>
      </w:pPr>
      <w:r>
        <w:t>2.</w:t>
      </w:r>
      <w:r w:rsidR="00D714C0">
        <w:t>4</w:t>
      </w:r>
      <w:r>
        <w:t>.1. Primer capítulo: Introducción</w:t>
      </w:r>
      <w:r>
        <w:tab/>
        <w:t>...............................................................................</w:t>
      </w:r>
      <w:r>
        <w:tab/>
        <w:t>3</w:t>
      </w:r>
    </w:p>
    <w:p w:rsidR="001C742A" w:rsidRDefault="001C742A">
      <w:pPr>
        <w:tabs>
          <w:tab w:val="right" w:pos="9000"/>
          <w:tab w:val="right" w:pos="9356"/>
        </w:tabs>
        <w:ind w:left="720"/>
      </w:pPr>
      <w:r>
        <w:t>2.</w:t>
      </w:r>
      <w:r w:rsidR="00D714C0">
        <w:t>4</w:t>
      </w:r>
      <w:r>
        <w:t>.2. Desarrollo de los contenidos del proyecto</w:t>
      </w:r>
      <w:r>
        <w:tab/>
        <w:t>............................................................</w:t>
      </w:r>
      <w:r>
        <w:tab/>
      </w:r>
      <w:r w:rsidR="00D76329">
        <w:t>4</w:t>
      </w:r>
    </w:p>
    <w:p w:rsidR="001C742A" w:rsidRDefault="001C742A">
      <w:pPr>
        <w:tabs>
          <w:tab w:val="right" w:pos="9000"/>
          <w:tab w:val="right" w:pos="9356"/>
        </w:tabs>
        <w:ind w:left="720"/>
      </w:pPr>
      <w:r>
        <w:t>2.</w:t>
      </w:r>
      <w:r w:rsidR="00D714C0">
        <w:t>4</w:t>
      </w:r>
      <w:r>
        <w:t>.3. Bibliografía</w:t>
      </w:r>
      <w:r>
        <w:tab/>
        <w:t>...........................................................................................................</w:t>
      </w:r>
      <w:r>
        <w:tab/>
      </w:r>
      <w:r w:rsidR="00D76329">
        <w:t>4</w:t>
      </w:r>
    </w:p>
    <w:p w:rsidR="001C742A" w:rsidRDefault="001C742A">
      <w:pPr>
        <w:tabs>
          <w:tab w:val="right" w:pos="9000"/>
          <w:tab w:val="right" w:pos="9356"/>
        </w:tabs>
        <w:ind w:left="720"/>
      </w:pPr>
      <w:r>
        <w:t>2.</w:t>
      </w:r>
      <w:r w:rsidR="00D714C0">
        <w:t>4</w:t>
      </w:r>
      <w:r>
        <w:t>.4. Apéndices</w:t>
      </w:r>
      <w:r>
        <w:tab/>
        <w:t>.............................................................................................................</w:t>
      </w:r>
      <w:r>
        <w:tab/>
      </w:r>
      <w:r w:rsidR="00D76329">
        <w:t>4</w:t>
      </w:r>
    </w:p>
    <w:p w:rsidR="001C742A" w:rsidRDefault="001C742A">
      <w:pPr>
        <w:tabs>
          <w:tab w:val="right" w:pos="9000"/>
          <w:tab w:val="right" w:pos="9356"/>
        </w:tabs>
        <w:ind w:left="360"/>
      </w:pPr>
      <w:r>
        <w:t>2.</w:t>
      </w:r>
      <w:r w:rsidR="00D714C0">
        <w:t>5</w:t>
      </w:r>
      <w:r>
        <w:t xml:space="preserve">. Última hoja: </w:t>
      </w:r>
      <w:r>
        <w:rPr>
          <w:i/>
          <w:iCs/>
        </w:rPr>
        <w:t>currículum vitae</w:t>
      </w:r>
      <w:r>
        <w:tab/>
        <w:t>.......................................................................................</w:t>
      </w:r>
      <w:r>
        <w:tab/>
        <w:t>4</w:t>
      </w:r>
    </w:p>
    <w:p w:rsidR="001C742A" w:rsidRDefault="001C742A">
      <w:pPr>
        <w:tabs>
          <w:tab w:val="right" w:pos="9000"/>
          <w:tab w:val="right" w:pos="9356"/>
        </w:tabs>
      </w:pPr>
    </w:p>
    <w:p w:rsidR="001C742A" w:rsidRDefault="001C742A">
      <w:pPr>
        <w:tabs>
          <w:tab w:val="right" w:pos="9000"/>
          <w:tab w:val="right" w:pos="9356"/>
        </w:tabs>
      </w:pPr>
      <w:r>
        <w:t>CAPÍTULO 3. NORMAS DE MECANOGRAFIADO</w:t>
      </w:r>
      <w:r>
        <w:tab/>
        <w:t>.............................................................</w:t>
      </w:r>
      <w:r>
        <w:tab/>
        <w:t>5</w:t>
      </w:r>
    </w:p>
    <w:p w:rsidR="001C742A" w:rsidRDefault="001C742A">
      <w:pPr>
        <w:tabs>
          <w:tab w:val="right" w:pos="9000"/>
          <w:tab w:val="right" w:pos="9356"/>
        </w:tabs>
      </w:pPr>
    </w:p>
    <w:p w:rsidR="001C742A" w:rsidRDefault="001C742A">
      <w:pPr>
        <w:tabs>
          <w:tab w:val="right" w:pos="9000"/>
          <w:tab w:val="right" w:pos="9356"/>
        </w:tabs>
        <w:ind w:left="360"/>
      </w:pPr>
      <w:r>
        <w:t>3.1. Mecanografiado del índice</w:t>
      </w:r>
      <w:r>
        <w:tab/>
        <w:t>............................................................................................</w:t>
      </w:r>
      <w:r>
        <w:tab/>
        <w:t>5</w:t>
      </w:r>
    </w:p>
    <w:p w:rsidR="001C742A" w:rsidRDefault="001C742A">
      <w:pPr>
        <w:tabs>
          <w:tab w:val="right" w:pos="9000"/>
          <w:tab w:val="right" w:pos="9356"/>
        </w:tabs>
        <w:ind w:left="360"/>
      </w:pPr>
      <w:r>
        <w:t>3.2. Títulos</w:t>
      </w:r>
      <w:r>
        <w:tab/>
      </w:r>
      <w:r>
        <w:tab/>
        <w:t>5</w:t>
      </w:r>
    </w:p>
    <w:p w:rsidR="001C742A" w:rsidRDefault="001C742A">
      <w:pPr>
        <w:tabs>
          <w:tab w:val="right" w:pos="9000"/>
          <w:tab w:val="right" w:pos="9356"/>
        </w:tabs>
        <w:ind w:left="360"/>
      </w:pPr>
      <w:r>
        <w:t>3.3. Figuras y tablas</w:t>
      </w:r>
      <w:r>
        <w:tab/>
        <w:t>..............................................................................................................</w:t>
      </w:r>
      <w:r>
        <w:tab/>
        <w:t>5</w:t>
      </w:r>
    </w:p>
    <w:p w:rsidR="001C742A" w:rsidRDefault="001C742A">
      <w:pPr>
        <w:tabs>
          <w:tab w:val="right" w:pos="9000"/>
          <w:tab w:val="right" w:pos="9356"/>
        </w:tabs>
        <w:ind w:left="360"/>
      </w:pPr>
      <w:r>
        <w:t>3.4. Ecuaciones</w:t>
      </w:r>
      <w:r>
        <w:tab/>
        <w:t>.....................................................................................................................</w:t>
      </w:r>
      <w:r>
        <w:tab/>
        <w:t>6</w:t>
      </w:r>
    </w:p>
    <w:p w:rsidR="001C742A" w:rsidRDefault="001C742A">
      <w:pPr>
        <w:tabs>
          <w:tab w:val="right" w:pos="9000"/>
          <w:tab w:val="right" w:pos="9356"/>
        </w:tabs>
        <w:ind w:left="360"/>
      </w:pPr>
      <w:r>
        <w:t>3.5. Bibliografía</w:t>
      </w:r>
      <w:r>
        <w:tab/>
        <w:t>....................................................................................................................</w:t>
      </w:r>
      <w:r>
        <w:tab/>
        <w:t>6</w:t>
      </w:r>
    </w:p>
    <w:p w:rsidR="001C742A" w:rsidRDefault="001C742A">
      <w:pPr>
        <w:tabs>
          <w:tab w:val="right" w:pos="9000"/>
          <w:tab w:val="right" w:pos="9356"/>
        </w:tabs>
      </w:pPr>
    </w:p>
    <w:p w:rsidR="001C742A" w:rsidRDefault="001C742A">
      <w:pPr>
        <w:tabs>
          <w:tab w:val="right" w:pos="9000"/>
          <w:tab w:val="right" w:pos="9356"/>
        </w:tabs>
      </w:pPr>
      <w:r>
        <w:t>BIBLIOGRAFÍA</w:t>
      </w:r>
      <w:r>
        <w:tab/>
        <w:t>........................................................................................................................</w:t>
      </w:r>
      <w:r>
        <w:tab/>
        <w:t>7</w:t>
      </w:r>
    </w:p>
    <w:p w:rsidR="001C742A" w:rsidRDefault="001C742A">
      <w:pPr>
        <w:tabs>
          <w:tab w:val="right" w:pos="9000"/>
          <w:tab w:val="right" w:pos="9356"/>
        </w:tabs>
      </w:pPr>
    </w:p>
    <w:p w:rsidR="001C742A" w:rsidRDefault="001C742A">
      <w:pPr>
        <w:tabs>
          <w:tab w:val="right" w:pos="9000"/>
          <w:tab w:val="right" w:pos="9356"/>
        </w:tabs>
      </w:pPr>
      <w:r>
        <w:t>APÉNDICE I. ENTREGA DEL PROYECTO</w:t>
      </w:r>
      <w:r>
        <w:tab/>
        <w:t>...........................................................................</w:t>
      </w:r>
      <w:r>
        <w:tab/>
        <w:t>8</w:t>
      </w:r>
      <w:r>
        <w:tab/>
      </w:r>
      <w:r>
        <w:tab/>
      </w:r>
    </w:p>
    <w:p w:rsidR="001C742A" w:rsidRDefault="001C742A">
      <w:pPr>
        <w:tabs>
          <w:tab w:val="right" w:pos="9000"/>
          <w:tab w:val="right" w:pos="9356"/>
        </w:tabs>
      </w:pPr>
    </w:p>
    <w:p w:rsidR="001C742A" w:rsidRDefault="001C742A">
      <w:pPr>
        <w:pStyle w:val="Ttulo7"/>
        <w:tabs>
          <w:tab w:val="right" w:pos="9000"/>
          <w:tab w:val="right" w:pos="9356"/>
        </w:tabs>
        <w:rPr>
          <w:i w:val="0"/>
          <w:iCs w:val="0"/>
        </w:rPr>
      </w:pPr>
      <w:r>
        <w:t xml:space="preserve">Currículum Vitae </w:t>
      </w:r>
      <w:r>
        <w:rPr>
          <w:i w:val="0"/>
          <w:iCs w:val="0"/>
        </w:rPr>
        <w:t>del autor</w:t>
      </w:r>
      <w:r>
        <w:rPr>
          <w:i w:val="0"/>
          <w:iCs w:val="0"/>
        </w:rPr>
        <w:tab/>
        <w:t>.........................................................................................................</w:t>
      </w:r>
      <w:r>
        <w:rPr>
          <w:i w:val="0"/>
          <w:iCs w:val="0"/>
        </w:rPr>
        <w:tab/>
        <w:t>9</w:t>
      </w:r>
    </w:p>
    <w:p w:rsidR="001C742A" w:rsidRDefault="001C742A">
      <w:pPr>
        <w:pStyle w:val="Ttulo7"/>
        <w:tabs>
          <w:tab w:val="right" w:pos="8789"/>
          <w:tab w:val="right" w:pos="9356"/>
        </w:tabs>
        <w:rPr>
          <w:noProof/>
        </w:rPr>
      </w:pPr>
      <w:r>
        <w:rPr>
          <w:i w:val="0"/>
          <w:iCs w:val="0"/>
        </w:rPr>
        <w:br w:type="page"/>
      </w:r>
      <w:r>
        <w:rPr>
          <w:i w:val="0"/>
          <w:iCs w:val="0"/>
        </w:rPr>
        <w:lastRenderedPageBreak/>
        <w:fldChar w:fldCharType="begin"/>
      </w:r>
      <w:r>
        <w:rPr>
          <w:i w:val="0"/>
          <w:iCs w:val="0"/>
        </w:rPr>
        <w:instrText xml:space="preserve"> TOC \o "1-3" \h \z </w:instrText>
      </w:r>
      <w:r>
        <w:rPr>
          <w:i w:val="0"/>
          <w:iCs w:val="0"/>
        </w:rPr>
        <w:fldChar w:fldCharType="separate"/>
      </w:r>
    </w:p>
    <w:p w:rsidR="001C742A" w:rsidRDefault="001C742A">
      <w:pPr>
        <w:pStyle w:val="Ttulo7"/>
        <w:tabs>
          <w:tab w:val="right" w:pos="8789"/>
        </w:tabs>
        <w:rPr>
          <w:i w:val="0"/>
          <w:iCs w:val="0"/>
        </w:rPr>
      </w:pPr>
      <w:r>
        <w:rPr>
          <w:i w:val="0"/>
          <w:iCs w:val="0"/>
        </w:rPr>
        <w:fldChar w:fldCharType="end"/>
      </w:r>
      <w:r>
        <w:rPr>
          <w:b/>
          <w:bCs/>
          <w:i w:val="0"/>
          <w:iCs w:val="0"/>
        </w:rPr>
        <w:t>LISTA DE SÍMBOLOS</w:t>
      </w:r>
    </w:p>
    <w:p w:rsidR="001C742A" w:rsidRDefault="001C742A"/>
    <w:p w:rsidR="001C742A" w:rsidRDefault="001C742A"/>
    <w:p w:rsidR="001C742A" w:rsidRDefault="001C742A">
      <w:r>
        <w:t>DP</w:t>
      </w:r>
      <w:r>
        <w:tab/>
      </w:r>
      <w:r>
        <w:tab/>
        <w:t>Director del proyecto</w:t>
      </w:r>
    </w:p>
    <w:p w:rsidR="001C742A" w:rsidRDefault="001C742A">
      <w:r>
        <w:t>ETSII</w:t>
      </w:r>
      <w:r>
        <w:tab/>
      </w:r>
      <w:r>
        <w:tab/>
        <w:t>Escuela Técnica Superior de Ingenieros Industriales</w:t>
      </w:r>
    </w:p>
    <w:p w:rsidR="001C742A" w:rsidRDefault="001C742A">
      <w:r>
        <w:t>PFC</w:t>
      </w:r>
      <w:r>
        <w:tab/>
      </w:r>
      <w:r>
        <w:tab/>
        <w:t>Proyecto Fin de Carrera</w:t>
      </w:r>
    </w:p>
    <w:p w:rsidR="001C742A" w:rsidRDefault="001C742A">
      <w:pPr>
        <w:jc w:val="both"/>
      </w:pPr>
      <w:r>
        <w:t>UNED</w:t>
      </w:r>
      <w:r>
        <w:tab/>
      </w:r>
      <w:r>
        <w:tab/>
        <w:t>Universidad Nacional de Educación a Distancia</w:t>
      </w:r>
    </w:p>
    <w:p w:rsidR="001C742A" w:rsidRDefault="001C742A">
      <w:pPr>
        <w:jc w:val="both"/>
      </w:pPr>
    </w:p>
    <w:p w:rsidR="001C742A" w:rsidRDefault="001C742A">
      <w:pPr>
        <w:jc w:val="both"/>
        <w:sectPr w:rsidR="001C742A" w:rsidSect="00FD7FE8">
          <w:footerReference w:type="default" r:id="rId9"/>
          <w:type w:val="continuous"/>
          <w:pgSz w:w="11906" w:h="16838"/>
          <w:pgMar w:top="1985" w:right="851" w:bottom="1418" w:left="1701" w:header="709" w:footer="709" w:gutter="0"/>
          <w:pgNumType w:fmt="lowerRoman" w:start="1"/>
          <w:cols w:space="708"/>
          <w:docGrid w:linePitch="360"/>
        </w:sectPr>
      </w:pPr>
    </w:p>
    <w:p w:rsidR="001C742A" w:rsidRDefault="001C742A">
      <w:pPr>
        <w:jc w:val="both"/>
      </w:pPr>
      <w:r>
        <w:rPr>
          <w:b/>
          <w:bCs/>
        </w:rPr>
        <w:lastRenderedPageBreak/>
        <w:t>CAPÍTULO 1. INTRODUCCIÓN</w:t>
      </w:r>
    </w:p>
    <w:p w:rsidR="001C742A" w:rsidRDefault="001C742A">
      <w:pPr>
        <w:jc w:val="both"/>
      </w:pPr>
    </w:p>
    <w:p w:rsidR="001C742A" w:rsidRDefault="001C742A">
      <w:pPr>
        <w:jc w:val="both"/>
      </w:pPr>
    </w:p>
    <w:p w:rsidR="001C742A" w:rsidRDefault="001C742A">
      <w:pPr>
        <w:pStyle w:val="Sangradetextonormal"/>
        <w:jc w:val="both"/>
      </w:pPr>
      <w:r>
        <w:t>En este documento se recogen las normas que se han de seguir para la preparación de las memorias de los Proyectos Fin de Carrera (PFC)</w:t>
      </w:r>
      <w:r w:rsidR="00BA790F">
        <w:t>, tanto de Grado como del Máster en Ingeniería Industrial,</w:t>
      </w:r>
      <w:r>
        <w:t xml:space="preserve"> que se realicen en la Escuela Técnica Superior de Ingenieros Industriales de la UNED.</w:t>
      </w:r>
    </w:p>
    <w:p w:rsidR="001C742A" w:rsidRDefault="001C742A">
      <w:pPr>
        <w:pStyle w:val="Sangradetextonormal"/>
        <w:jc w:val="both"/>
      </w:pPr>
    </w:p>
    <w:p w:rsidR="001C742A" w:rsidRDefault="001C742A">
      <w:pPr>
        <w:pStyle w:val="Sangradetextonormal"/>
        <w:jc w:val="both"/>
      </w:pPr>
      <w:r>
        <w:t>El objetivo que se persigue es doble: por un lado uniformizar la presentación de todos los PFC, y por otro dotarlos de toda la información que pueda resultar de interés para futuras consultas, posteriores a la defensa del mismo.</w:t>
      </w:r>
    </w:p>
    <w:p w:rsidR="001C742A" w:rsidRDefault="001C742A">
      <w:pPr>
        <w:pStyle w:val="Sangradetextonormal"/>
        <w:jc w:val="both"/>
      </w:pPr>
    </w:p>
    <w:p w:rsidR="001C742A" w:rsidRDefault="001C742A">
      <w:pPr>
        <w:pStyle w:val="Sangradetextonormal"/>
        <w:jc w:val="both"/>
      </w:pPr>
      <w:r>
        <w:t>El documento se ha redactado siguiendo en todo momento las mismas normas de presentación que se explican, de manera que él mismo puede servir de ejemplo. En principio, y salvo error, cuando no se menciona explícitamente algún aspecto de la presentación significa que queda al criterio del autor. Se habrá de cuidar, desde luego, que ese criterio libremente escogido se respete a lo largo de todo el texto. (Por ejemplo, nada se dice acerca del tamaño de la fuente a emplear en los títulos de los capítulos y epígrafes. En este documento se ha utilizado la misma fuente, aunque en mayúsculas para los títulos de los capítulos).</w:t>
      </w:r>
    </w:p>
    <w:p w:rsidR="001C742A" w:rsidRDefault="001C742A">
      <w:pPr>
        <w:rPr>
          <w:b/>
          <w:bCs/>
        </w:rPr>
      </w:pPr>
      <w:r>
        <w:br w:type="page"/>
      </w:r>
      <w:r>
        <w:rPr>
          <w:b/>
          <w:bCs/>
        </w:rPr>
        <w:lastRenderedPageBreak/>
        <w:t>CAPÍTULO 2. ORDENACIÓN DEL CONTENIDO DEL PROYECTO</w:t>
      </w:r>
    </w:p>
    <w:p w:rsidR="001C742A" w:rsidRDefault="001C742A">
      <w:pPr>
        <w:pStyle w:val="Sangradetextonormal"/>
        <w:jc w:val="both"/>
      </w:pPr>
    </w:p>
    <w:p w:rsidR="001C742A" w:rsidRDefault="001C742A">
      <w:pPr>
        <w:pStyle w:val="Sangradetextonormal"/>
        <w:jc w:val="both"/>
      </w:pPr>
    </w:p>
    <w:p w:rsidR="001C742A" w:rsidRDefault="001C742A">
      <w:pPr>
        <w:pStyle w:val="Sangradetextonormal"/>
        <w:jc w:val="both"/>
      </w:pPr>
      <w:r>
        <w:t>Todo PFC deberá estar estructurado de la siguiente manera:</w:t>
      </w:r>
    </w:p>
    <w:p w:rsidR="001C742A" w:rsidRDefault="001C742A">
      <w:pPr>
        <w:pStyle w:val="Sangradetextonormal"/>
        <w:jc w:val="both"/>
      </w:pPr>
    </w:p>
    <w:p w:rsidR="001C742A" w:rsidRDefault="001C742A">
      <w:pPr>
        <w:pStyle w:val="Sangradetextonormal"/>
        <w:numPr>
          <w:ilvl w:val="0"/>
          <w:numId w:val="2"/>
        </w:numPr>
        <w:jc w:val="both"/>
      </w:pPr>
      <w:r>
        <w:t>Cubierta</w:t>
      </w:r>
    </w:p>
    <w:p w:rsidR="001C742A" w:rsidRDefault="001C742A">
      <w:pPr>
        <w:pStyle w:val="Sangradetextonormal"/>
        <w:numPr>
          <w:ilvl w:val="0"/>
          <w:numId w:val="2"/>
        </w:numPr>
        <w:jc w:val="both"/>
      </w:pPr>
      <w:r>
        <w:t>Primera hoja (título y autor)</w:t>
      </w:r>
    </w:p>
    <w:p w:rsidR="001C742A" w:rsidRDefault="001C742A">
      <w:pPr>
        <w:pStyle w:val="Sangradetextonormal"/>
        <w:numPr>
          <w:ilvl w:val="0"/>
          <w:numId w:val="2"/>
        </w:numPr>
        <w:jc w:val="both"/>
      </w:pPr>
      <w:r>
        <w:t>Segunda hoja (tribunal calificador</w:t>
      </w:r>
      <w:r w:rsidR="000C31FE">
        <w:t>, en blanco</w:t>
      </w:r>
      <w:r>
        <w:t>)</w:t>
      </w:r>
    </w:p>
    <w:p w:rsidR="001C742A" w:rsidRDefault="001C742A">
      <w:pPr>
        <w:pStyle w:val="Sangradetextonormal"/>
        <w:numPr>
          <w:ilvl w:val="0"/>
          <w:numId w:val="2"/>
        </w:numPr>
        <w:jc w:val="both"/>
      </w:pPr>
      <w:r>
        <w:t>Índice</w:t>
      </w:r>
    </w:p>
    <w:p w:rsidR="001C742A" w:rsidRDefault="001C742A">
      <w:pPr>
        <w:pStyle w:val="Sangradetextonormal"/>
        <w:numPr>
          <w:ilvl w:val="0"/>
          <w:numId w:val="2"/>
        </w:numPr>
        <w:jc w:val="both"/>
      </w:pPr>
      <w:r>
        <w:t>Lista de símbolos</w:t>
      </w:r>
    </w:p>
    <w:p w:rsidR="001C742A" w:rsidRDefault="001C742A">
      <w:pPr>
        <w:pStyle w:val="Sangradetextonormal"/>
        <w:numPr>
          <w:ilvl w:val="0"/>
          <w:numId w:val="2"/>
        </w:numPr>
        <w:jc w:val="both"/>
      </w:pPr>
      <w:r>
        <w:t>Contenidos del proyecto</w:t>
      </w:r>
    </w:p>
    <w:p w:rsidR="001C742A" w:rsidRDefault="001C742A">
      <w:pPr>
        <w:pStyle w:val="Sangradetextonormal"/>
        <w:numPr>
          <w:ilvl w:val="0"/>
          <w:numId w:val="2"/>
        </w:numPr>
        <w:jc w:val="both"/>
      </w:pPr>
      <w:r>
        <w:t>Bibliografía</w:t>
      </w:r>
    </w:p>
    <w:p w:rsidR="001C742A" w:rsidRDefault="001C742A">
      <w:pPr>
        <w:pStyle w:val="Sangradetextonormal"/>
        <w:numPr>
          <w:ilvl w:val="0"/>
          <w:numId w:val="2"/>
        </w:numPr>
        <w:jc w:val="both"/>
      </w:pPr>
      <w:r>
        <w:t>Apéndices (si los hay)</w:t>
      </w:r>
    </w:p>
    <w:p w:rsidR="001C742A" w:rsidRDefault="001C742A">
      <w:pPr>
        <w:pStyle w:val="Sangradetextonormal"/>
        <w:numPr>
          <w:ilvl w:val="0"/>
          <w:numId w:val="2"/>
        </w:numPr>
        <w:jc w:val="both"/>
      </w:pPr>
      <w:r>
        <w:t>Última hoja (</w:t>
      </w:r>
      <w:r>
        <w:rPr>
          <w:i/>
          <w:iCs/>
        </w:rPr>
        <w:t xml:space="preserve">currículum vitae </w:t>
      </w:r>
      <w:r>
        <w:t>del autor)</w:t>
      </w:r>
    </w:p>
    <w:p w:rsidR="001C742A" w:rsidRDefault="001C742A">
      <w:pPr>
        <w:pStyle w:val="Sangradetextonormal"/>
        <w:jc w:val="both"/>
      </w:pPr>
    </w:p>
    <w:p w:rsidR="001C742A" w:rsidRDefault="001C742A">
      <w:pPr>
        <w:pStyle w:val="Sangradetextonormal"/>
        <w:jc w:val="both"/>
      </w:pPr>
    </w:p>
    <w:p w:rsidR="00BA790F" w:rsidRDefault="001C742A">
      <w:pPr>
        <w:pStyle w:val="Sangradetextonormal"/>
        <w:jc w:val="both"/>
      </w:pPr>
      <w:r>
        <w:t xml:space="preserve">La cubierta y las hojas primera y segunda </w:t>
      </w:r>
      <w:r w:rsidR="00BA790F">
        <w:t>se pueden obtener de las primeras páginas de este mismo documento, de acuerdo con la titulación de que se trate. Se ha de tener presente que la entrega del PFC se realizará únicamente en formato electrónico, en un único archivo PDF. Los códigos RGB de los colores de las cubiertas son los siguientes:</w:t>
      </w:r>
    </w:p>
    <w:p w:rsidR="001C742A" w:rsidRDefault="001C742A">
      <w:pPr>
        <w:pStyle w:val="Sangradetextonormal"/>
        <w:jc w:val="both"/>
      </w:pPr>
    </w:p>
    <w:p w:rsidR="001C742A" w:rsidRDefault="00BA1879">
      <w:pPr>
        <w:pStyle w:val="Sangradetextonormal"/>
        <w:jc w:val="both"/>
      </w:pPr>
      <w:r>
        <w:rPr>
          <w:noProof/>
        </w:rPr>
        <mc:AlternateContent>
          <mc:Choice Requires="wps">
            <w:drawing>
              <wp:anchor distT="0" distB="0" distL="0" distR="0" simplePos="0" relativeHeight="251646976" behindDoc="0" locked="0" layoutInCell="1" allowOverlap="1">
                <wp:simplePos x="0" y="0"/>
                <wp:positionH relativeFrom="column">
                  <wp:posOffset>4377055</wp:posOffset>
                </wp:positionH>
                <wp:positionV relativeFrom="paragraph">
                  <wp:posOffset>27940</wp:posOffset>
                </wp:positionV>
                <wp:extent cx="1541780" cy="457200"/>
                <wp:effectExtent l="0" t="0" r="1905" b="3175"/>
                <wp:wrapSquare wrapText="bothSides"/>
                <wp:docPr id="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457200"/>
                        </a:xfrm>
                        <a:prstGeom prst="rect">
                          <a:avLst/>
                        </a:prstGeom>
                        <a:solidFill>
                          <a:srgbClr val="57602C"/>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6B1A2" id="Rectangle 53" o:spid="_x0000_s1026" style="position:absolute;margin-left:344.65pt;margin-top:2.2pt;width:121.4pt;height:36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8QIAADUGAAAOAAAAZHJzL2Uyb0RvYy54bWysVNuO0zAQfUfiHyy/Z3Np0ly06arttghp&#10;gRUL4tmNncYisYPtNrsg/p2x03Zb4AEBrRR57PHxmTOX65vHrkV7pjSXosThVYARE5WkXGxL/PHD&#10;2ssw0oYISlopWImfmMY3s5cvroe+YJFsZEuZQgAidDH0JW6M6Qvf11XDOqKvZM8EHNZSdcSAqbY+&#10;VWQA9K71oyCY+oNUtFeyYlrD7u14iGcOv65ZZd7VtWYGtSUGbsZ9lftu7NefXZNiq0jf8OpAg/wF&#10;i45wAY+eoG6JIWin+C9QHa+U1LI2V5XsfFnXvGIuBogmDH6K5qEhPXOxgDi6P8mk/x9s9XZ/rxCn&#10;JU4xEqSDFL0H0YjYtgwlE6vP0OsC3B76e2Uj1P2drD5rJOSyATc2V0oODSMUWIXW37+4YA0NV9Fm&#10;eCMpwJOdkU6qx1p1FhBEQI8uI0+njLBHgyrYDJM4TDNIXAVncZJCyt0TpDje7pU2r5jskF2UWAF5&#10;h072d9pYNqQ4ujj2suV0zdvWGWq7WbYK7QlUR5JOg2h5QNfnbq2wzkLaayPiuMNcfY3PkAIow9J6&#10;WvIu99/yMIqDRZR762mWevE6Trw8DTIvCPNFPg3iPL5df7d0w7hoOKVM3HHBjnUYxn+W50NHjBXk&#10;KhENJc6TKHFKXMSiz0MO3O93IXfcQFu2vCtxdnIihU3zSlAQgRSG8HZc+5f0neagwaUU83USpPEk&#10;89I0mXjxZBV4i2y99ObLcDpNV4vlYhVeSrFy8up/V8MROebKGnIH0T00dECU26KZJHkUYjBgMETp&#10;GC8i7RYmWmUURkqaT9w0rh1tiVqMCyGzwP4PQp7QRyGeHz7T6RDbs1RQpscCcv1jW2ZsvY2kT9A+&#10;wMH1CMxaWDRSfcVogLlVYv1lRxTDqH0toAXzMI7toHOG6xjgf36yOT8hogKoEhuMxuXSjMNx1yu+&#10;beCl0EUr5Bzatuauo2xLj6yAvzVgNrlIDnPUDr9z23k9T/vZDwAAAP//AwBQSwMEFAAGAAgAAAAh&#10;ABJ9kinfAAAACAEAAA8AAABkcnMvZG93bnJldi54bWxMj0FrwkAUhO+F/oflFXqrGzWkmuZFbEHw&#10;JBg92NuafU1Cs29DdtXor+/2pMdhhplvssVgWnGm3jWWEcajCARxaXXDFcJ+t3qbgXBesVatZUK4&#10;koNF/vyUqVTbC2/pXPhKhBJ2qUKove9SKV1Zk1FuZDvi4P3Y3igfZF9J3atLKDetnERRIo1qOCzU&#10;qqOvmsrf4mQQCrf5pmhz/dT7La3scn24dbsD4uvLsPwA4Wnw9zD84wd0yAPT0Z5YO9EiJLP5NEQR&#10;4hhE8OfTyRjEEeE9iUHmmXw8kP8BAAD//wMAUEsBAi0AFAAGAAgAAAAhALaDOJL+AAAA4QEAABMA&#10;AAAAAAAAAAAAAAAAAAAAAFtDb250ZW50X1R5cGVzXS54bWxQSwECLQAUAAYACAAAACEAOP0h/9YA&#10;AACUAQAACwAAAAAAAAAAAAAAAAAvAQAAX3JlbHMvLnJlbHNQSwECLQAUAAYACAAAACEAKjtf//EC&#10;AAA1BgAADgAAAAAAAAAAAAAAAAAuAgAAZHJzL2Uyb0RvYy54bWxQSwECLQAUAAYACAAAACEAEn2S&#10;Kd8AAAAIAQAADwAAAAAAAAAAAAAAAABLBQAAZHJzL2Rvd25yZXYueG1sUEsFBgAAAAAEAAQA8wAA&#10;AFcGAAAAAA==&#10;" fillcolor="#57602c" stroked="f">
                <w10:wrap type="square"/>
              </v:rect>
            </w:pict>
          </mc:Fallback>
        </mc:AlternateContent>
      </w:r>
    </w:p>
    <w:p w:rsidR="00BA790F" w:rsidRDefault="001956A5">
      <w:pPr>
        <w:pStyle w:val="Sangradetextonormal"/>
        <w:jc w:val="both"/>
      </w:pPr>
      <w:r>
        <w:t>Grado en Ingeniería en Tecnologías Industriales</w:t>
      </w:r>
    </w:p>
    <w:p w:rsidR="001C742A" w:rsidRDefault="001C742A">
      <w:pPr>
        <w:pStyle w:val="Sangradetextonormal"/>
        <w:jc w:val="both"/>
      </w:pPr>
      <w:r>
        <w:t>(87/96/44)</w:t>
      </w:r>
    </w:p>
    <w:p w:rsidR="0056055F" w:rsidRDefault="0056055F">
      <w:pPr>
        <w:pStyle w:val="Sangradetextonormal"/>
        <w:jc w:val="both"/>
      </w:pPr>
    </w:p>
    <w:p w:rsidR="001C742A" w:rsidRDefault="00BA1879">
      <w:pPr>
        <w:pStyle w:val="Sangradetextonormal"/>
        <w:jc w:val="both"/>
      </w:pPr>
      <w:r>
        <w:rPr>
          <w:noProof/>
        </w:rPr>
        <mc:AlternateContent>
          <mc:Choice Requires="wps">
            <w:drawing>
              <wp:anchor distT="0" distB="0" distL="0" distR="0" simplePos="0" relativeHeight="251648000" behindDoc="0" locked="0" layoutInCell="1" allowOverlap="1">
                <wp:simplePos x="0" y="0"/>
                <wp:positionH relativeFrom="column">
                  <wp:posOffset>4377055</wp:posOffset>
                </wp:positionH>
                <wp:positionV relativeFrom="paragraph">
                  <wp:posOffset>49530</wp:posOffset>
                </wp:positionV>
                <wp:extent cx="1541780" cy="457200"/>
                <wp:effectExtent l="0" t="4445" r="1905" b="0"/>
                <wp:wrapSquare wrapText="bothSides"/>
                <wp:docPr id="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457200"/>
                        </a:xfrm>
                        <a:prstGeom prst="rect">
                          <a:avLst/>
                        </a:prstGeom>
                        <a:solidFill>
                          <a:srgbClr val="BC6C1C"/>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9A544" id="Rectangle 57" o:spid="_x0000_s1026" style="position:absolute;margin-left:344.65pt;margin-top:3.9pt;width:121.4pt;height:36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JU8QIAADUGAAAOAAAAZHJzL2Uyb0RvYy54bWysVF1v0zAUfUfiP1h+zxK3SfOhpVObtQhp&#10;wMRAPLuJ01gkdrDdZgPx37l22q4FHhDQSpGvfX187rkf1zePXYv2TGkuRY7JVYARE6WsuNjm+OOH&#10;tZdgpA0VFW2lYDl+YhrfzF++uB76jE1kI9uKKQQgQmdDn+PGmD7zfV02rKP6SvZMwGEtVUcNmGrr&#10;V4oOgN61/iQIZv4gVdUrWTKtYfd2PMRzh1/XrDTv6lozg9ocAzfjvsp9N/brz69ptlW0b3h5oEH/&#10;gkVHuYBHT1C31FC0U/wXqI6XSmpZm6tSdr6sa14yFwNEQ4KfonloaM9cLCCO7k8y6f8HW77d3yvE&#10;qxzPMBK0gxS9B9Go2LYMRbHVZ+h1Bm4P/b2yEer+TpafNRKyaMCNLZSSQ8NoBayI9fcvLlhDw1W0&#10;Gd7ICuDpzkgn1WOtOgsIIqBHl5GnU0bYo0ElbJIoJHECiSvhLIxiSLl7gmbH273S5hWTHbKLHCsg&#10;79Dp/k4by4ZmRxfHXra8WvO2dYbabopWoT2F6lgWs4IUB3R97tYK6yykvTYijjvM1df4DM2AMiyt&#10;pyXvcv8tJZMwWE5Sbz1LYi9ch5GXxkHiBSRdprMgTMPb9XdLl4RZw6uKiTsu2LEOSfhneT50xFhB&#10;rhLRkOM0mkROiYtY9HnIgfv9LuSOG2jLlnc5Tk5ONLNpXokKRKCZobwd1/4lfac5aHApxWIdBXE4&#10;Tbw4jqZeOF0F3jJZF96iILNZvFoWyxW5lGLl5NX/roYjcsyVNeQOontoqgFV3BbNNEonBIMBg2ES&#10;j/Ei2m5hopVGYaSk+cRN49rRlqjFuBAyCez/IOQJfRTi+eEznQ6xPUsFZXosINc/tmXG1tvI6gna&#10;Bzi4HoFZC4tGqq8YDTC3cqy/7KhiGLWvBbRgSsLQDjpnuI4B/ucnm/MTKkqAyrHBaFwWZhyOu17x&#10;bQMvERetkAto25q7jrItPbIC/taA2eQiOcxRO/zObef1PO3nPwAAAP//AwBQSwMEFAAGAAgAAAAh&#10;ANTdV5PeAAAACAEAAA8AAABkcnMvZG93bnJldi54bWxMjzFPwzAUhHck/oP1kNiok1QqSYhTQaWq&#10;CwuFoaMbP+LQ+DmK3TT01/OYYDzd6e67aj27Xkw4hs6TgnSRgEBqvOmoVfDxvn3IQYSoyejeEyr4&#10;xgDr+vam0qXxF3rDaR9bwSUUSq3AxjiUUobGotNh4Qck9j796HRkObbSjPrC5a6XWZKspNMd8YLV&#10;A24sNqf92SnYnbJp2pjD9mWXd4fXa3K1qflS6v5ufn4CEXGOf2H4xWd0qJnp6M9kgugVrPJiyVEF&#10;j/yA/WKZpSCOrIscZF3J/wfqHwAAAP//AwBQSwECLQAUAAYACAAAACEAtoM4kv4AAADhAQAAEwAA&#10;AAAAAAAAAAAAAAAAAAAAW0NvbnRlbnRfVHlwZXNdLnhtbFBLAQItABQABgAIAAAAIQA4/SH/1gAA&#10;AJQBAAALAAAAAAAAAAAAAAAAAC8BAABfcmVscy8ucmVsc1BLAQItABQABgAIAAAAIQDF6uJU8QIA&#10;ADUGAAAOAAAAAAAAAAAAAAAAAC4CAABkcnMvZTJvRG9jLnhtbFBLAQItABQABgAIAAAAIQDU3VeT&#10;3gAAAAgBAAAPAAAAAAAAAAAAAAAAAEsFAABkcnMvZG93bnJldi54bWxQSwUGAAAAAAQABADzAAAA&#10;VgYAAAAA&#10;" fillcolor="#bc6c1c" stroked="f">
                <w10:wrap type="square"/>
              </v:rect>
            </w:pict>
          </mc:Fallback>
        </mc:AlternateContent>
      </w:r>
    </w:p>
    <w:p w:rsidR="00BA790F" w:rsidRDefault="00BA790F">
      <w:pPr>
        <w:pStyle w:val="Sangradetextonormal"/>
        <w:jc w:val="both"/>
      </w:pPr>
      <w:r>
        <w:t>Grado en Ingeniería Mecánica</w:t>
      </w:r>
    </w:p>
    <w:p w:rsidR="001C742A" w:rsidRDefault="001C742A">
      <w:pPr>
        <w:pStyle w:val="Sangradetextonormal"/>
        <w:jc w:val="both"/>
      </w:pPr>
      <w:r>
        <w:t>(188/108/28)</w:t>
      </w:r>
    </w:p>
    <w:p w:rsidR="00BA790F" w:rsidRDefault="00BA790F">
      <w:pPr>
        <w:pStyle w:val="Sangradetextonormal"/>
        <w:jc w:val="both"/>
      </w:pPr>
    </w:p>
    <w:p w:rsidR="001C742A" w:rsidRDefault="00BA1879">
      <w:pPr>
        <w:pStyle w:val="Sangradetextonormal"/>
        <w:jc w:val="both"/>
      </w:pPr>
      <w:r>
        <w:rPr>
          <w:noProof/>
        </w:rPr>
        <mc:AlternateContent>
          <mc:Choice Requires="wps">
            <w:drawing>
              <wp:anchor distT="0" distB="0" distL="0" distR="0" simplePos="0" relativeHeight="251649024" behindDoc="0" locked="0" layoutInCell="1" allowOverlap="1">
                <wp:simplePos x="0" y="0"/>
                <wp:positionH relativeFrom="column">
                  <wp:posOffset>4377055</wp:posOffset>
                </wp:positionH>
                <wp:positionV relativeFrom="paragraph">
                  <wp:posOffset>97790</wp:posOffset>
                </wp:positionV>
                <wp:extent cx="1541780" cy="457200"/>
                <wp:effectExtent l="0" t="1270" r="1905" b="0"/>
                <wp:wrapSquare wrapText="bothSides"/>
                <wp:docPr id="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457200"/>
                        </a:xfrm>
                        <a:prstGeom prst="rect">
                          <a:avLst/>
                        </a:prstGeom>
                        <a:solidFill>
                          <a:srgbClr val="12377A"/>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25A90" id="Rectangle 58" o:spid="_x0000_s1026" style="position:absolute;margin-left:344.65pt;margin-top:7.7pt;width:121.4pt;height:36pt;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zo78QIAADUGAAAOAAAAZHJzL2Uyb0RvYy54bWysVF1v0zAUfUfiP1h+zxKnSfOhpVPbtQhp&#10;wMRAPLuJ01gkdrDdZgPx37l22q4FHhDQSpGvfX187rkf1zePXYv2TGkuRYHJVYARE6WsuNgW+OOH&#10;tZdipA0VFW2lYAV+YhrfzF6+uB76nIWykW3FFAIQofOhL3BjTJ/7vi4b1lF9JXsm4LCWqqMGTLX1&#10;K0UHQO9aPwyCqT9IVfVKlkxr2L0dD/HM4dc1K827utbMoLbAwM24r3Lfjf36s2uabxXtG14eaNC/&#10;YNFRLuDRE9QtNRTtFP8FquOlklrW5qqUnS/rmpfMxQDRkOCnaB4a2jMXC4ij+5NM+v/Blm/39wrx&#10;qsAxRoJ2kKL3IBoV25ahOLX6DL3Owe2hv1c2Qt3fyfKzRkIuG3Bjc6Xk0DBaASti/f2LC9bQcBVt&#10;hjeyAni6M9JJ9VirzgKCCOjRZeTplBH2aFAJmySOSJJC4ko4i+IEUu6eoPnxdq+0ecVkh+yiwArI&#10;O3S6v9PGsqH50cWxly2v1rxtnaG2m2Wr0J5CdZBwkiTzA7o+d2uFdRbSXhsRxx3m6mt8huZAGZbW&#10;05J3uf+WkTAKFmHmradp4kXrKPayJEi9gGSLbBpEWXS7/m7pkihveFUxcccFO9Yhif4sz4eOGCvI&#10;VSIaCpzFYeyUuIhFn4ccuN/vQu64gbZseVfg9OREc5vmlahABJobyttx7V/Sd5qDBpdSzNdxkEST&#10;1EuSeOJFk1XgLdL10psvyXSarBbLxYpcSrFy8up/V8MROebKGnIH0T001YAqbotmEmchwWDAYAiT&#10;MV5E2y1MtNIojJQ0n7hpXDvaErUYF0Kmgf0fhDyhj0I8P3ym0yG2Z6mgTI8F5PrHtszYehtZPUH7&#10;AAfXIzBrYdFI9RWjAeZWgfWXHVUMo/a1gBbMSBTZQecM1zHA//xkc35CRQlQBTYYjculGYfjrld8&#10;28BLxEUr5Bzatuauo2xLj6yAvzVgNrlIDnPUDr9z23k9T/vZDwAAAP//AwBQSwMEFAAGAAgAAAAh&#10;ACpOOAzfAAAACQEAAA8AAABkcnMvZG93bnJldi54bWxMj8tOwzAQRfdI/IM1SOyo07S0aYhTRTyW&#10;FGgRbKfxkETE48h22/D3NStYju7RvWeK9Wh6cSTnO8sKppMEBHFtdceNgvfd000Gwgdkjb1lUvBD&#10;Htbl5UWBubYnfqPjNjQilrDPUUEbwpBL6euWDPqJHYhj9mWdwRBP10jt8BTLTS/TJFlIgx3HhRYH&#10;um+p/t4ejIIqxZfPD/lsNo+me0g39auTVCl1fTVWdyACjeEPhl/9qA5ldNrbA2svegWLbDWLaAxu&#10;5yAisJqlUxB7BdlyDrIs5P8PyjMAAAD//wMAUEsBAi0AFAAGAAgAAAAhALaDOJL+AAAA4QEAABMA&#10;AAAAAAAAAAAAAAAAAAAAAFtDb250ZW50X1R5cGVzXS54bWxQSwECLQAUAAYACAAAACEAOP0h/9YA&#10;AACUAQAACwAAAAAAAAAAAAAAAAAvAQAAX3JlbHMvLnJlbHNQSwECLQAUAAYACAAAACEAeZc6O/EC&#10;AAA1BgAADgAAAAAAAAAAAAAAAAAuAgAAZHJzL2Uyb0RvYy54bWxQSwECLQAUAAYACAAAACEAKk44&#10;DN8AAAAJAQAADwAAAAAAAAAAAAAAAABLBQAAZHJzL2Rvd25yZXYueG1sUEsFBgAAAAAEAAQA8wAA&#10;AFcGAAAAAA==&#10;" fillcolor="#12377a" stroked="f">
                <w10:wrap type="square"/>
              </v:rect>
            </w:pict>
          </mc:Fallback>
        </mc:AlternateContent>
      </w:r>
    </w:p>
    <w:p w:rsidR="00BA790F" w:rsidRDefault="00BA790F">
      <w:pPr>
        <w:pStyle w:val="Sangradetextonormal"/>
        <w:jc w:val="both"/>
      </w:pPr>
      <w:r>
        <w:t>Grado en Ingeniería en Electrónica Industrial</w:t>
      </w:r>
    </w:p>
    <w:p w:rsidR="00BA790F" w:rsidRDefault="00BA790F">
      <w:pPr>
        <w:pStyle w:val="Sangradetextonormal"/>
        <w:jc w:val="both"/>
      </w:pPr>
      <w:r>
        <w:t>y Automática</w:t>
      </w:r>
    </w:p>
    <w:p w:rsidR="001C742A" w:rsidRDefault="001C742A">
      <w:pPr>
        <w:pStyle w:val="Sangradetextonormal"/>
        <w:jc w:val="both"/>
      </w:pPr>
      <w:r>
        <w:t>(18/55/122)</w:t>
      </w:r>
    </w:p>
    <w:p w:rsidR="001C742A" w:rsidRDefault="00BA1879">
      <w:pPr>
        <w:pStyle w:val="Sangradetextonormal"/>
        <w:jc w:val="both"/>
      </w:pPr>
      <w:r>
        <w:rPr>
          <w:noProof/>
        </w:rPr>
        <mc:AlternateContent>
          <mc:Choice Requires="wps">
            <w:drawing>
              <wp:anchor distT="0" distB="0" distL="0" distR="0" simplePos="0" relativeHeight="251650048" behindDoc="0" locked="0" layoutInCell="1" allowOverlap="1">
                <wp:simplePos x="0" y="0"/>
                <wp:positionH relativeFrom="column">
                  <wp:posOffset>4377055</wp:posOffset>
                </wp:positionH>
                <wp:positionV relativeFrom="paragraph">
                  <wp:posOffset>132715</wp:posOffset>
                </wp:positionV>
                <wp:extent cx="1541780" cy="457200"/>
                <wp:effectExtent l="0" t="3810" r="1905" b="0"/>
                <wp:wrapSquare wrapText="bothSides"/>
                <wp:docPr id="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457200"/>
                        </a:xfrm>
                        <a:prstGeom prst="rect">
                          <a:avLst/>
                        </a:prstGeom>
                        <a:solidFill>
                          <a:srgbClr val="0AAADC"/>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46133" id="Rectangle 59" o:spid="_x0000_s1026" style="position:absolute;margin-left:344.65pt;margin-top:10.45pt;width:121.4pt;height:36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la7wIAADUGAAAOAAAAZHJzL2Uyb0RvYy54bWysVNuO0zAQfUfiHyy/Z5O0SXPRpqteEdIC&#10;KxbEsxs7jUViB9ttuiD+nbHTdlvgAQGtFHns8fGZM5fbu0PboD1TmktR4PAmwIiJUlIutgX++GHt&#10;pRhpQwQljRSswE9M47vpyxe3fZezkaxlQ5lCACJ03ncFro3pct/XZc1aom9kxwQcVlK1xICptj5V&#10;pAf0tvFHQTDxe6lop2TJtIbd5XCIpw6/qlhp3lWVZgY1BQZuxn2V+27s15/eknyrSFfz8kiD/AWL&#10;lnABj56hlsQQtFP8F6iWl0pqWZmbUra+rCpeMhcDRBMGP0XzWJOOuVhAHN2dZdL/D7Z8u39QiNMC&#10;RxgJ0kKK3oNoRGwbhuLM6tN3Oge3x+5B2Qh1dy/LzxoJuajBjc2Ukn3NCAVWofX3ry5YQ8NVtOnf&#10;SArwZGekk+pQqdYCggjo4DLydM4IOxhUwmYYR2GSQuJKOIviBFLuniD56XantHnFZIvsosAKyDt0&#10;sr/XxrIh+cnFsZcNp2veNM5Q282iUWhPbHXMZrPl4oiuL90aYZ2FtNcGxGGHufoaniE5UIal9bTk&#10;Xe6/ZeEoCuajzFtP0sSL1lHsZUmQekGYzbNJEGXRcv3d0g2jvOaUMnHPBTvVYRj9WZ6PHTFUkKtE&#10;1Bc4i0exU+IqFn0VcmB/vwu55QbasuFtgdOzE8ltmleCgggkN4Q3w9q/pu80Bw2upZit4yCJxqmX&#10;JPHYi8arwJun64U3W4STSbKaL+ar8FqKlZNX/7sajsgpV9aQO4jusaY9otwWzTjORiEGAwbDKBni&#10;RaTZwkQrjcJISfOJm9q1oy1Ri3ElZBrY/1HIM/ogxPPDFzodY3uWCsr0VECuf2zLDK23kfQJ2gc4&#10;2KftrIVFLdVXjHqYWwXWX3ZEMYya1wJaMAujyA46Z7iOAf6XJ5vLEyJKgCqwwWhYLswwHHed4tsa&#10;XgpdtELOoG0r7jrKtvTACvhbA2aTi+Q4R+3wu7Sd1/O0n/4AAAD//wMAUEsDBBQABgAIAAAAIQBD&#10;7Nto3wAAAAkBAAAPAAAAZHJzL2Rvd25yZXYueG1sTI/BSsNAEIbvgu+wjODNbrKF0o3ZFCsoCEJo&#10;FcTbNDtNgtndkN228e0dT3qbYT7++f5yM7tBnGmKffAG8kUGgnwTbO9bA+9vT3drEDGhtzgETwa+&#10;KcKmur4qsbDh4nd03qdWcIiPBRroUhoLKWPTkcO4CCN5vh3D5DDxOrXSTnjhcDdIlWUr6bD3/KHD&#10;kR47ar72J2eg3n5+TC/Pry5HbVWN9XEXttKY25v54R5Eojn9wfCrz+pQsdMhnLyNYjCwWuslowZU&#10;pkEwoJcqB3HgQWmQVSn/N6h+AAAA//8DAFBLAQItABQABgAIAAAAIQC2gziS/gAAAOEBAAATAAAA&#10;AAAAAAAAAAAAAAAAAABbQ29udGVudF9UeXBlc10ueG1sUEsBAi0AFAAGAAgAAAAhADj9If/WAAAA&#10;lAEAAAsAAAAAAAAAAAAAAAAALwEAAF9yZWxzLy5yZWxzUEsBAi0AFAAGAAgAAAAhAMpI6VrvAgAA&#10;NQYAAA4AAAAAAAAAAAAAAAAALgIAAGRycy9lMm9Eb2MueG1sUEsBAi0AFAAGAAgAAAAhAEPs22jf&#10;AAAACQEAAA8AAAAAAAAAAAAAAAAASQUAAGRycy9kb3ducmV2LnhtbFBLBQYAAAAABAAEAPMAAABV&#10;BgAAAAA=&#10;" fillcolor="#0aaadc" stroked="f">
                <w10:wrap type="square"/>
              </v:rect>
            </w:pict>
          </mc:Fallback>
        </mc:AlternateContent>
      </w:r>
    </w:p>
    <w:p w:rsidR="00BA790F" w:rsidRDefault="00BA790F">
      <w:pPr>
        <w:pStyle w:val="Sangradetextonormal"/>
        <w:jc w:val="both"/>
      </w:pPr>
      <w:r>
        <w:t>Grado en Ingeniería Eléctrica</w:t>
      </w:r>
    </w:p>
    <w:p w:rsidR="001C742A" w:rsidRDefault="001C742A">
      <w:pPr>
        <w:pStyle w:val="Sangradetextonormal"/>
        <w:jc w:val="both"/>
      </w:pPr>
      <w:r>
        <w:t>(10/170/220)</w:t>
      </w:r>
    </w:p>
    <w:p w:rsidR="001C742A" w:rsidRDefault="001C742A">
      <w:pPr>
        <w:pStyle w:val="Sangradetextonormal"/>
        <w:jc w:val="both"/>
      </w:pPr>
    </w:p>
    <w:p w:rsidR="0056055F" w:rsidRDefault="00BA1879" w:rsidP="0056055F">
      <w:pPr>
        <w:pStyle w:val="Sangradetextonormal"/>
        <w:jc w:val="both"/>
      </w:pPr>
      <w:r>
        <w:rPr>
          <w:noProof/>
        </w:rPr>
        <mc:AlternateContent>
          <mc:Choice Requires="wps">
            <w:drawing>
              <wp:anchor distT="0" distB="0" distL="0" distR="0" simplePos="0" relativeHeight="251680768" behindDoc="0" locked="0" layoutInCell="1" allowOverlap="1">
                <wp:simplePos x="0" y="0"/>
                <wp:positionH relativeFrom="column">
                  <wp:posOffset>4377055</wp:posOffset>
                </wp:positionH>
                <wp:positionV relativeFrom="paragraph">
                  <wp:posOffset>132715</wp:posOffset>
                </wp:positionV>
                <wp:extent cx="1541780" cy="457200"/>
                <wp:effectExtent l="0" t="0" r="1905" b="0"/>
                <wp:wrapSquare wrapText="bothSides"/>
                <wp:docPr id="3"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457200"/>
                        </a:xfrm>
                        <a:prstGeom prst="rect">
                          <a:avLst/>
                        </a:prstGeom>
                        <a:solidFill>
                          <a:srgbClr val="FF00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772AB" id="Rectangle 115" o:spid="_x0000_s1026" style="position:absolute;margin-left:344.65pt;margin-top:10.45pt;width:121.4pt;height:36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vY8AIAADYGAAAOAAAAZHJzL2Uyb0RvYy54bWysVF1v0zAUfUfiP1h+zxK3SfOhpVPbNQhp&#10;wMRAPLuJ01gkdrDdZgPx37l22q4FHhDQSpGvfX19zrkf1zePXYv2TGkuRY7JVYARE6WsuNjm+OOH&#10;wksw0oaKirZSsBw/MY1v5i9fXA99xiaykW3FFIIgQmdDn+PGmD7zfV02rKP6SvZMwGEtVUcNmGrr&#10;V4oOEL1r/UkQzPxBqqpXsmRaw+7teIjnLn5ds9K8q2vNDGpzDNiM+yr33divP7+m2VbRvuHlAQb9&#10;CxQd5QIePYW6pYaineK/hOp4qaSWtbkqZefLuuYlcxyADQl+YvPQ0J45LiCO7k8y6f8Xtny7v1eI&#10;VzmeYiRoByl6D6JRsW0ZIiSyAg29zsDvob9XlqLu72T5WSMhVw34sYVScmgYrQAWsf7+xQVraLiK&#10;NsMbWUF8ujPSafVYq84GBBXQo0vJ0ykl7NGgEjZJFJI4gcyVcBZGMeTcPUGz4+1eafOKyQ7ZRY4V&#10;oHfR6f5OG4uGZkcXh162vCp42zpDbTerVqE9hfIoigB+h+j63K0V1llIe22MOO4wV2DjMzQDyLC0&#10;nha8S/63lEzCYDlJvWKWxF5YhJGXxkHiBSRdprMgTMPb4ruFS8Ks4VXFxB0X7FiIJPyzRB9aYiwh&#10;V4poyHEaTSKnxAUXfU7ZEv495Y4b6MuWdzlOTk40s2leiwpEoJmhvB3X/iV8pzlocCnFooiCOJwm&#10;XhxHUy+crgNvmRQrb7Eis1m8Xq6Wa3IpxdrJq/9dDQfkmCtryB2we2iqAVXcFs00SicEgwGTYRKP&#10;fBFttzDSSqMwUtJ84qZx/WhL1Ma4EDIJ7P9QO6fooxDPD5/pdOD2LBWU6bGAXP/YlhlbbyOrJ2gf&#10;wOB6BIYtLBqpvmI0wODKsf6yo4ph1L4W0IIpCUM76ZzhOgbwn59szk+oKCFUjg1G43Jlxum46xXf&#10;NvAScWyFXEDb1tx1lG3pERXgtwYMJ8fkMEjt9Du3ndfzuJ//AAAA//8DAFBLAwQUAAYACAAAACEA&#10;/JcpCd0AAAAJAQAADwAAAGRycy9kb3ducmV2LnhtbEyPwU7DMAyG70i8Q2Qkbixdh8baNZ0mJB5g&#10;ZQe4pYlpqzVO1WRdy9NjTnCz5U///7k4zK4XE46h86RgvUpAIBlvO2oUnN/fnnYgQtRkde8JFSwY&#10;4FDe3xU6t/5GJ5yq2AgOoZBrBW2MQy5lMC06HVZ+QOLblx+djryOjbSjvnG462WaJFvpdEfc0OoB&#10;X1s0l+rqFHy+nPuT6b6PzfLxbLhkqatpUerxYT7uQUSc4x8Mv/qsDiU71f5KNohewXaXbRhVkCYZ&#10;CAayTboGUfOQZiDLQv7/oPwBAAD//wMAUEsBAi0AFAAGAAgAAAAhALaDOJL+AAAA4QEAABMAAAAA&#10;AAAAAAAAAAAAAAAAAFtDb250ZW50X1R5cGVzXS54bWxQSwECLQAUAAYACAAAACEAOP0h/9YAAACU&#10;AQAACwAAAAAAAAAAAAAAAAAvAQAAX3JlbHMvLnJlbHNQSwECLQAUAAYACAAAACEA1pUr2PACAAA2&#10;BgAADgAAAAAAAAAAAAAAAAAuAgAAZHJzL2Uyb0RvYy54bWxQSwECLQAUAAYACAAAACEA/JcpCd0A&#10;AAAJAQAADwAAAAAAAAAAAAAAAABKBQAAZHJzL2Rvd25yZXYueG1sUEsFBgAAAAAEAAQA8wAAAFQG&#10;AAAAAA==&#10;" fillcolor="red" stroked="f">
                <w10:wrap type="square"/>
              </v:rect>
            </w:pict>
          </mc:Fallback>
        </mc:AlternateContent>
      </w:r>
    </w:p>
    <w:p w:rsidR="0056055F" w:rsidRDefault="0056055F" w:rsidP="0056055F">
      <w:pPr>
        <w:pStyle w:val="Sangradetextonormal"/>
        <w:jc w:val="both"/>
      </w:pPr>
      <w:r>
        <w:t>Master en Ingeniería Industrial</w:t>
      </w:r>
    </w:p>
    <w:p w:rsidR="0056055F" w:rsidRDefault="0056055F" w:rsidP="0056055F">
      <w:pPr>
        <w:pStyle w:val="Sangradetextonormal"/>
        <w:jc w:val="both"/>
      </w:pPr>
      <w:r>
        <w:t>(255/0/0)</w:t>
      </w:r>
    </w:p>
    <w:p w:rsidR="0056055F" w:rsidRDefault="0056055F" w:rsidP="0056055F">
      <w:pPr>
        <w:pStyle w:val="Sangradetextonormal"/>
        <w:jc w:val="both"/>
      </w:pPr>
    </w:p>
    <w:p w:rsidR="0056055F" w:rsidRDefault="0056055F" w:rsidP="0056055F">
      <w:pPr>
        <w:pStyle w:val="Sangradetextonormal"/>
        <w:ind w:firstLine="0"/>
        <w:jc w:val="both"/>
      </w:pPr>
    </w:p>
    <w:p w:rsidR="001C742A" w:rsidRDefault="001C742A">
      <w:pPr>
        <w:pStyle w:val="Sangradetextonormal"/>
        <w:ind w:firstLine="0"/>
        <w:jc w:val="both"/>
      </w:pPr>
    </w:p>
    <w:p w:rsidR="00BA790F" w:rsidRDefault="00BA790F">
      <w:pPr>
        <w:pStyle w:val="Sangradetextonormal"/>
        <w:ind w:firstLine="0"/>
        <w:jc w:val="both"/>
      </w:pPr>
    </w:p>
    <w:p w:rsidR="0056055F" w:rsidRDefault="0056055F">
      <w:pPr>
        <w:pStyle w:val="Sangradetextonormal"/>
        <w:ind w:firstLine="0"/>
        <w:jc w:val="both"/>
      </w:pPr>
    </w:p>
    <w:p w:rsidR="0056055F" w:rsidRDefault="0056055F">
      <w:pPr>
        <w:pStyle w:val="Sangradetextonormal"/>
        <w:ind w:firstLine="0"/>
        <w:jc w:val="both"/>
      </w:pPr>
    </w:p>
    <w:p w:rsidR="0056055F" w:rsidRDefault="0056055F">
      <w:pPr>
        <w:pStyle w:val="Sangradetextonormal"/>
        <w:ind w:firstLine="0"/>
        <w:jc w:val="both"/>
      </w:pPr>
    </w:p>
    <w:p w:rsidR="0056055F" w:rsidRDefault="0056055F">
      <w:pPr>
        <w:pStyle w:val="Sangradetextonormal"/>
        <w:ind w:firstLine="0"/>
        <w:jc w:val="both"/>
      </w:pPr>
    </w:p>
    <w:p w:rsidR="001C742A" w:rsidRDefault="001C742A">
      <w:pPr>
        <w:pStyle w:val="Sangradetextonormal"/>
        <w:ind w:firstLine="0"/>
        <w:jc w:val="both"/>
      </w:pPr>
      <w:r>
        <w:rPr>
          <w:b/>
          <w:bCs/>
        </w:rPr>
        <w:lastRenderedPageBreak/>
        <w:t>2.1. Primera hoja</w:t>
      </w:r>
    </w:p>
    <w:p w:rsidR="001C742A" w:rsidRDefault="001C742A">
      <w:pPr>
        <w:pStyle w:val="Sangradetextonormal"/>
        <w:jc w:val="both"/>
      </w:pPr>
    </w:p>
    <w:p w:rsidR="001C742A" w:rsidRDefault="001C742A">
      <w:pPr>
        <w:pStyle w:val="Sangradetextonormal"/>
        <w:jc w:val="both"/>
      </w:pPr>
      <w:r>
        <w:t>En la primera hoja, y en los lugares previstos para ello, se habrá de incluir la siguiente información:</w:t>
      </w:r>
    </w:p>
    <w:p w:rsidR="001C742A" w:rsidRDefault="001C742A">
      <w:pPr>
        <w:pStyle w:val="Sangradetextonormal"/>
        <w:jc w:val="both"/>
      </w:pPr>
    </w:p>
    <w:p w:rsidR="001C742A" w:rsidRDefault="001C742A">
      <w:pPr>
        <w:pStyle w:val="Sangradetextonormal"/>
        <w:numPr>
          <w:ilvl w:val="0"/>
          <w:numId w:val="3"/>
        </w:numPr>
        <w:jc w:val="both"/>
      </w:pPr>
      <w:r>
        <w:t>Departamento de la ETSII en que se ha realizado el PFC</w:t>
      </w:r>
    </w:p>
    <w:p w:rsidR="001C742A" w:rsidRDefault="001C742A">
      <w:pPr>
        <w:pStyle w:val="Sangradetextonormal"/>
        <w:numPr>
          <w:ilvl w:val="0"/>
          <w:numId w:val="3"/>
        </w:numPr>
        <w:jc w:val="both"/>
      </w:pPr>
      <w:r>
        <w:t>Título del proyecto</w:t>
      </w:r>
    </w:p>
    <w:p w:rsidR="001C742A" w:rsidRDefault="001C742A">
      <w:pPr>
        <w:pStyle w:val="Sangradetextonormal"/>
        <w:numPr>
          <w:ilvl w:val="0"/>
          <w:numId w:val="3"/>
        </w:numPr>
        <w:jc w:val="both"/>
      </w:pPr>
      <w:r>
        <w:t>Nombre y apellidos del autor</w:t>
      </w:r>
    </w:p>
    <w:p w:rsidR="001C742A" w:rsidRDefault="001C742A">
      <w:pPr>
        <w:pStyle w:val="Sangradetextonormal"/>
        <w:numPr>
          <w:ilvl w:val="0"/>
          <w:numId w:val="3"/>
        </w:numPr>
        <w:jc w:val="both"/>
      </w:pPr>
      <w:r>
        <w:t>Nombre y apellidos del director</w:t>
      </w:r>
    </w:p>
    <w:p w:rsidR="001C742A" w:rsidRDefault="001C742A">
      <w:pPr>
        <w:pStyle w:val="Sangradetextonormal"/>
        <w:numPr>
          <w:ilvl w:val="0"/>
          <w:numId w:val="3"/>
        </w:numPr>
        <w:jc w:val="both"/>
      </w:pPr>
      <w:r>
        <w:t>Nombre y apellidos del codirector (en su caso)</w:t>
      </w:r>
    </w:p>
    <w:p w:rsidR="001C742A" w:rsidRDefault="001C742A">
      <w:pPr>
        <w:pStyle w:val="Sangradetextonormal"/>
        <w:numPr>
          <w:ilvl w:val="0"/>
          <w:numId w:val="3"/>
        </w:numPr>
        <w:jc w:val="both"/>
      </w:pPr>
      <w:r>
        <w:t>Nombre y apellidos del ponente (en su caso</w:t>
      </w:r>
      <w:r w:rsidR="00E90115">
        <w:t>. R</w:t>
      </w:r>
      <w:r w:rsidR="00C652E5" w:rsidRPr="00E90115">
        <w:t xml:space="preserve">ecuerde que el ponente es el profesor de la Escuela asignado en el caso de que el director y el codirector, si lo hubiese, </w:t>
      </w:r>
      <w:r w:rsidR="00E90115" w:rsidRPr="00E90115">
        <w:t>sean</w:t>
      </w:r>
      <w:r w:rsidR="00C652E5" w:rsidRPr="00E90115">
        <w:t xml:space="preserve"> externos a la Escuela</w:t>
      </w:r>
      <w:r w:rsidR="00E90115">
        <w:rPr>
          <w:b/>
        </w:rPr>
        <w:t xml:space="preserve"> ¡usted no es el ponente</w:t>
      </w:r>
      <w:r w:rsidR="00C652E5" w:rsidRPr="00E90115">
        <w:rPr>
          <w:b/>
        </w:rPr>
        <w:t>!</w:t>
      </w:r>
      <w:r>
        <w:t>)</w:t>
      </w:r>
      <w:r w:rsidR="00C652E5">
        <w:t>.</w:t>
      </w:r>
    </w:p>
    <w:p w:rsidR="001C742A" w:rsidRDefault="001C742A" w:rsidP="00BA790F">
      <w:pPr>
        <w:pStyle w:val="Sangradetextonormal"/>
        <w:jc w:val="both"/>
      </w:pPr>
    </w:p>
    <w:p w:rsidR="001C742A" w:rsidRDefault="001C742A">
      <w:pPr>
        <w:pStyle w:val="Sangradetextonormal"/>
        <w:ind w:firstLine="0"/>
        <w:jc w:val="both"/>
        <w:rPr>
          <w:b/>
          <w:bCs/>
        </w:rPr>
      </w:pPr>
      <w:r>
        <w:rPr>
          <w:b/>
          <w:bCs/>
        </w:rPr>
        <w:t>2.</w:t>
      </w:r>
      <w:r w:rsidR="00D714C0">
        <w:rPr>
          <w:b/>
          <w:bCs/>
        </w:rPr>
        <w:t>2</w:t>
      </w:r>
      <w:r>
        <w:rPr>
          <w:b/>
          <w:bCs/>
        </w:rPr>
        <w:t>. Índice</w:t>
      </w:r>
    </w:p>
    <w:p w:rsidR="001C742A" w:rsidRDefault="001C742A">
      <w:pPr>
        <w:pStyle w:val="Sangradetextonormal"/>
        <w:jc w:val="both"/>
      </w:pPr>
    </w:p>
    <w:p w:rsidR="001C742A" w:rsidRDefault="001C742A">
      <w:pPr>
        <w:pStyle w:val="Sangradetextonormal"/>
        <w:jc w:val="both"/>
      </w:pPr>
      <w:r>
        <w:t xml:space="preserve">En el índice se deben reseñar los capítulos, secciones y subsecciones. Es preferible no descender a desgloses de más bajo nivel, salvo que se considere absolutamente imprescindible. Debe incluir, desde luego, en las posiciones correspondientes, la lista de símbolos, la bibliografía, los apéndices (si los hay) y el </w:t>
      </w:r>
      <w:r>
        <w:rPr>
          <w:i/>
          <w:iCs/>
        </w:rPr>
        <w:t>currículum</w:t>
      </w:r>
      <w:r>
        <w:t>.</w:t>
      </w:r>
    </w:p>
    <w:p w:rsidR="001C742A" w:rsidRDefault="001C742A">
      <w:pPr>
        <w:pStyle w:val="Sangradetextonormal"/>
        <w:jc w:val="both"/>
      </w:pPr>
    </w:p>
    <w:p w:rsidR="001C742A" w:rsidRDefault="001C742A">
      <w:pPr>
        <w:pStyle w:val="Sangradetextonormal"/>
        <w:jc w:val="both"/>
      </w:pPr>
    </w:p>
    <w:p w:rsidR="001C742A" w:rsidRDefault="00D714C0">
      <w:pPr>
        <w:pStyle w:val="Sangradetextonormal"/>
        <w:ind w:firstLine="0"/>
        <w:jc w:val="both"/>
      </w:pPr>
      <w:r>
        <w:rPr>
          <w:b/>
          <w:bCs/>
        </w:rPr>
        <w:t>2.3</w:t>
      </w:r>
      <w:r w:rsidR="001C742A">
        <w:rPr>
          <w:b/>
          <w:bCs/>
        </w:rPr>
        <w:t>. Lista de símbolos</w:t>
      </w:r>
    </w:p>
    <w:p w:rsidR="001C742A" w:rsidRDefault="001C742A">
      <w:pPr>
        <w:pStyle w:val="Sangradetextonormal"/>
        <w:jc w:val="both"/>
      </w:pPr>
    </w:p>
    <w:p w:rsidR="001C742A" w:rsidRDefault="001C742A">
      <w:pPr>
        <w:pStyle w:val="Sangradetextonormal"/>
        <w:jc w:val="both"/>
      </w:pPr>
      <w:r>
        <w:t>Se presentarán, por orden alfabético todos los símbolos utilizados en el proyecto. Los caracteres latinos deben ir antes que los griegos, y las minúsculas antes que sus correspondientes mayúsculas.</w:t>
      </w:r>
    </w:p>
    <w:p w:rsidR="001C742A" w:rsidRDefault="001C742A">
      <w:pPr>
        <w:pStyle w:val="Sangradetextonormal"/>
        <w:jc w:val="both"/>
      </w:pPr>
    </w:p>
    <w:p w:rsidR="001C742A" w:rsidRDefault="001C742A">
      <w:pPr>
        <w:pStyle w:val="Sangradetextonormal"/>
        <w:jc w:val="both"/>
      </w:pPr>
    </w:p>
    <w:p w:rsidR="001C742A" w:rsidRDefault="001C742A">
      <w:pPr>
        <w:pStyle w:val="Sangradetextonormal"/>
        <w:ind w:firstLine="0"/>
        <w:jc w:val="both"/>
        <w:rPr>
          <w:b/>
          <w:bCs/>
        </w:rPr>
      </w:pPr>
      <w:r>
        <w:rPr>
          <w:b/>
          <w:bCs/>
        </w:rPr>
        <w:t>2.</w:t>
      </w:r>
      <w:r w:rsidR="00D714C0">
        <w:rPr>
          <w:b/>
          <w:bCs/>
        </w:rPr>
        <w:t>4</w:t>
      </w:r>
      <w:r>
        <w:rPr>
          <w:b/>
          <w:bCs/>
        </w:rPr>
        <w:t>. Contenidos del proyecto</w:t>
      </w:r>
    </w:p>
    <w:p w:rsidR="001C742A" w:rsidRDefault="001C742A">
      <w:pPr>
        <w:pStyle w:val="Sangradetextonormal"/>
        <w:jc w:val="both"/>
      </w:pPr>
    </w:p>
    <w:p w:rsidR="001C742A" w:rsidRDefault="001C742A">
      <w:pPr>
        <w:pStyle w:val="Sangradetextonormal"/>
        <w:jc w:val="both"/>
      </w:pPr>
      <w:r>
        <w:t>A continuación se presentarán los contenidos del proyecto desarrollado, divididos en capítulos, tantos como sea necesario, y estos en secciones, subsecciones, etc. Los capítulos se numerarán con números arábigos. Para las secciones y subsecciones se empleará el sistema decimal (1.1., 1.1.1., 1.1.2, etc.).</w:t>
      </w:r>
    </w:p>
    <w:p w:rsidR="001C742A" w:rsidRDefault="001C742A">
      <w:pPr>
        <w:pStyle w:val="Sangradetextonormal"/>
        <w:jc w:val="both"/>
      </w:pPr>
    </w:p>
    <w:p w:rsidR="001C742A" w:rsidRDefault="001C742A">
      <w:pPr>
        <w:pStyle w:val="Sangradetextonormal"/>
        <w:jc w:val="both"/>
      </w:pPr>
      <w:r>
        <w:t>En la redacción se cuidará que los elementos de partida, necesarios para una adecuada comprensión de los contenidos, queden explícitamente establecidos. Se evitará la utilización de la primera persona del singular.</w:t>
      </w:r>
    </w:p>
    <w:p w:rsidR="001C742A" w:rsidRDefault="001C742A">
      <w:pPr>
        <w:pStyle w:val="Sangradetextonormal"/>
        <w:jc w:val="both"/>
      </w:pPr>
    </w:p>
    <w:p w:rsidR="001C742A" w:rsidRDefault="001C742A">
      <w:pPr>
        <w:pStyle w:val="Sangradetextonormal"/>
        <w:jc w:val="both"/>
      </w:pPr>
      <w:r>
        <w:t>Obligatoriamente se ha de incluir un capítulo de introducción y, tras la presentación de los contenidos, otro de bibliografía. A continuación, opcionalmente, se podrán incluir los apéndices que se estime convenientes.</w:t>
      </w:r>
    </w:p>
    <w:p w:rsidR="001C742A" w:rsidRDefault="001C742A">
      <w:pPr>
        <w:pStyle w:val="Sangradetextonormal"/>
        <w:jc w:val="both"/>
      </w:pPr>
    </w:p>
    <w:p w:rsidR="001C742A" w:rsidRDefault="001C742A">
      <w:pPr>
        <w:pStyle w:val="Sangradetextonormal"/>
        <w:ind w:firstLine="0"/>
        <w:jc w:val="both"/>
        <w:rPr>
          <w:u w:val="single"/>
        </w:rPr>
      </w:pPr>
      <w:r>
        <w:rPr>
          <w:u w:val="single"/>
        </w:rPr>
        <w:t>2.</w:t>
      </w:r>
      <w:r w:rsidR="00D714C0">
        <w:rPr>
          <w:u w:val="single"/>
        </w:rPr>
        <w:t>4</w:t>
      </w:r>
      <w:r>
        <w:rPr>
          <w:u w:val="single"/>
        </w:rPr>
        <w:t>.1. Primer capítulo: Introducción</w:t>
      </w:r>
    </w:p>
    <w:p w:rsidR="001C742A" w:rsidRDefault="001C742A">
      <w:pPr>
        <w:pStyle w:val="Sangradetextonormal"/>
        <w:jc w:val="both"/>
      </w:pPr>
    </w:p>
    <w:p w:rsidR="001C742A" w:rsidRDefault="001C742A">
      <w:pPr>
        <w:pStyle w:val="Sangradetextonormal"/>
        <w:jc w:val="both"/>
      </w:pPr>
      <w:r>
        <w:t>El primer capítulo será de introducción, y deberá indicar la motivación y objetivos del PFC, así como el contexto en el cual se ha desarrollado.</w:t>
      </w:r>
    </w:p>
    <w:p w:rsidR="001C742A" w:rsidRDefault="001C742A">
      <w:pPr>
        <w:pStyle w:val="Sangradetextonormal"/>
        <w:jc w:val="both"/>
      </w:pPr>
    </w:p>
    <w:p w:rsidR="001C742A" w:rsidRDefault="00D714C0">
      <w:pPr>
        <w:pStyle w:val="Sangradetextonormal"/>
        <w:ind w:firstLine="0"/>
        <w:jc w:val="both"/>
        <w:rPr>
          <w:u w:val="single"/>
        </w:rPr>
      </w:pPr>
      <w:r>
        <w:rPr>
          <w:u w:val="single"/>
        </w:rPr>
        <w:t>2.4</w:t>
      </w:r>
      <w:r w:rsidR="001C742A">
        <w:rPr>
          <w:u w:val="single"/>
        </w:rPr>
        <w:t>.2. Desarrollo de los contenidos del proyecto</w:t>
      </w:r>
    </w:p>
    <w:p w:rsidR="0022587D" w:rsidRDefault="0022587D">
      <w:pPr>
        <w:pStyle w:val="Sangradetextonormal"/>
        <w:jc w:val="both"/>
      </w:pPr>
    </w:p>
    <w:p w:rsidR="001C742A" w:rsidRDefault="001C742A" w:rsidP="0022587D">
      <w:pPr>
        <w:pStyle w:val="Sangradetextonormal"/>
        <w:widowControl w:val="0"/>
        <w:ind w:firstLine="181"/>
        <w:jc w:val="both"/>
      </w:pPr>
      <w:r>
        <w:t>En los capítulos segundo y siguientes se presentarán los trabajos desarrollados en el proyecto. La organización de los contenidos y su estructuración en capítulos y secciones se hará a criterio del autor.</w:t>
      </w:r>
    </w:p>
    <w:p w:rsidR="001C742A" w:rsidRDefault="001C742A">
      <w:pPr>
        <w:pStyle w:val="Sangradetextonormal"/>
        <w:jc w:val="both"/>
      </w:pPr>
    </w:p>
    <w:p w:rsidR="001C742A" w:rsidRDefault="001C742A">
      <w:pPr>
        <w:pStyle w:val="Sangradetextonormal"/>
        <w:ind w:firstLine="0"/>
        <w:jc w:val="both"/>
        <w:rPr>
          <w:u w:val="single"/>
        </w:rPr>
      </w:pPr>
      <w:r>
        <w:rPr>
          <w:u w:val="single"/>
        </w:rPr>
        <w:t>2.</w:t>
      </w:r>
      <w:r w:rsidR="00D714C0">
        <w:rPr>
          <w:u w:val="single"/>
        </w:rPr>
        <w:t>4</w:t>
      </w:r>
      <w:r>
        <w:rPr>
          <w:u w:val="single"/>
        </w:rPr>
        <w:t>.3. Bibliografía</w:t>
      </w:r>
    </w:p>
    <w:p w:rsidR="001C742A" w:rsidRDefault="001C742A">
      <w:pPr>
        <w:pStyle w:val="Sangradetextonormal"/>
        <w:jc w:val="both"/>
      </w:pPr>
    </w:p>
    <w:p w:rsidR="001C742A" w:rsidRDefault="001C742A">
      <w:pPr>
        <w:pStyle w:val="Sangradetextonormal"/>
        <w:jc w:val="both"/>
      </w:pPr>
      <w:r>
        <w:t>Una vez terminada la presentación de los contenidos del proyecto, se incluirá un capítulo de bibliografía, en el que se relacionarán las publicaciones utilizadas durante el desarrollo del trabajo. Únicamente se incluirán publicaciones de acceso no restringido, como libros, revistas técnicas, manuales, etc.</w:t>
      </w:r>
    </w:p>
    <w:p w:rsidR="001C742A" w:rsidRDefault="001C742A">
      <w:pPr>
        <w:pStyle w:val="Sangradetextonormal"/>
        <w:jc w:val="both"/>
      </w:pPr>
    </w:p>
    <w:p w:rsidR="001C742A" w:rsidRDefault="001C742A">
      <w:pPr>
        <w:pStyle w:val="Sangradetextonormal"/>
        <w:jc w:val="both"/>
      </w:pPr>
      <w:r>
        <w:t>Este capítulo de bibliografía no se numerará.</w:t>
      </w:r>
    </w:p>
    <w:p w:rsidR="001C742A" w:rsidRDefault="001C742A">
      <w:pPr>
        <w:pStyle w:val="Sangradetextonormal"/>
        <w:jc w:val="both"/>
      </w:pPr>
    </w:p>
    <w:p w:rsidR="001C742A" w:rsidRDefault="001C742A">
      <w:pPr>
        <w:pStyle w:val="Sangradetextonormal"/>
        <w:ind w:firstLine="0"/>
        <w:jc w:val="both"/>
        <w:rPr>
          <w:u w:val="single"/>
        </w:rPr>
      </w:pPr>
      <w:r>
        <w:rPr>
          <w:u w:val="single"/>
        </w:rPr>
        <w:t>2.</w:t>
      </w:r>
      <w:r w:rsidR="00D714C0">
        <w:rPr>
          <w:u w:val="single"/>
        </w:rPr>
        <w:t>4</w:t>
      </w:r>
      <w:r>
        <w:rPr>
          <w:u w:val="single"/>
        </w:rPr>
        <w:t>.4. Apéndices</w:t>
      </w:r>
    </w:p>
    <w:p w:rsidR="001C742A" w:rsidRDefault="001C742A">
      <w:pPr>
        <w:pStyle w:val="Sangradetextonormal"/>
        <w:jc w:val="both"/>
      </w:pPr>
    </w:p>
    <w:p w:rsidR="001C742A" w:rsidRDefault="001C742A">
      <w:pPr>
        <w:pStyle w:val="Sangradetextonormal"/>
        <w:jc w:val="both"/>
      </w:pPr>
      <w:r>
        <w:t>Si fuera necesario, se podrán incluir, después de la bibliografía, los apéndices que se considere convenientes. En general, las informaciones extensas (como listados de programas informáticos, tablas con gran cantidad de datos, etc.), que pudieran interrumpir la lectura del texto si se insertaran en el mismo, es preferible presentarla en los apéndices. Si fuera conveniente, se pueden incluir también apéndices con catálogos comerciales utilizados.</w:t>
      </w:r>
    </w:p>
    <w:p w:rsidR="001C742A" w:rsidRDefault="001C742A">
      <w:pPr>
        <w:pStyle w:val="Sangradetextonormal"/>
        <w:jc w:val="both"/>
      </w:pPr>
    </w:p>
    <w:p w:rsidR="001C742A" w:rsidRDefault="001C742A">
      <w:pPr>
        <w:pStyle w:val="Sangradetextonormal"/>
        <w:jc w:val="both"/>
      </w:pPr>
      <w:r>
        <w:t>Los apéndices se numerarán con números romanos.</w:t>
      </w:r>
    </w:p>
    <w:p w:rsidR="001C742A" w:rsidRDefault="001C742A">
      <w:pPr>
        <w:pStyle w:val="Sangradetextonormal"/>
        <w:jc w:val="both"/>
      </w:pPr>
    </w:p>
    <w:p w:rsidR="001C742A" w:rsidRDefault="001C742A">
      <w:pPr>
        <w:pStyle w:val="Sangradetextonormal"/>
        <w:jc w:val="both"/>
      </w:pPr>
    </w:p>
    <w:p w:rsidR="001C742A" w:rsidRDefault="001C742A">
      <w:pPr>
        <w:pStyle w:val="Sangradetextonormal"/>
        <w:ind w:firstLine="0"/>
        <w:jc w:val="both"/>
        <w:rPr>
          <w:b/>
          <w:bCs/>
          <w:i/>
          <w:iCs/>
        </w:rPr>
      </w:pPr>
      <w:r>
        <w:rPr>
          <w:b/>
          <w:bCs/>
        </w:rPr>
        <w:t>2.</w:t>
      </w:r>
      <w:r w:rsidR="00D714C0">
        <w:rPr>
          <w:b/>
          <w:bCs/>
        </w:rPr>
        <w:t>5</w:t>
      </w:r>
      <w:r>
        <w:rPr>
          <w:b/>
          <w:bCs/>
        </w:rPr>
        <w:t xml:space="preserve">. Última hoja: </w:t>
      </w:r>
      <w:r>
        <w:rPr>
          <w:b/>
          <w:bCs/>
          <w:i/>
          <w:iCs/>
        </w:rPr>
        <w:t>currículum vitae</w:t>
      </w:r>
    </w:p>
    <w:p w:rsidR="001C742A" w:rsidRDefault="001C742A">
      <w:pPr>
        <w:pStyle w:val="Sangradetextonormal"/>
        <w:jc w:val="both"/>
      </w:pPr>
    </w:p>
    <w:p w:rsidR="001C742A" w:rsidRDefault="001C742A">
      <w:pPr>
        <w:pStyle w:val="Sangradetextonormal"/>
        <w:jc w:val="both"/>
      </w:pPr>
      <w:r>
        <w:t xml:space="preserve">La última página del proyecto contendrá un breve </w:t>
      </w:r>
      <w:r>
        <w:rPr>
          <w:i/>
          <w:iCs/>
        </w:rPr>
        <w:t>currículum vitae</w:t>
      </w:r>
      <w:r>
        <w:t xml:space="preserve"> del autor, que deberá estar firmado por el mismo.</w:t>
      </w:r>
    </w:p>
    <w:p w:rsidR="001C742A" w:rsidRDefault="001C742A">
      <w:pPr>
        <w:pStyle w:val="Sangradetextonormal"/>
        <w:ind w:firstLine="0"/>
        <w:jc w:val="both"/>
      </w:pPr>
      <w:r>
        <w:br w:type="page"/>
      </w:r>
      <w:r>
        <w:rPr>
          <w:b/>
          <w:bCs/>
        </w:rPr>
        <w:lastRenderedPageBreak/>
        <w:t>CAPÍTULO 3. NORMAS DE MECANOGRAFIADO</w:t>
      </w:r>
    </w:p>
    <w:p w:rsidR="001C742A" w:rsidRDefault="001C742A">
      <w:pPr>
        <w:pStyle w:val="Sangradetextonormal"/>
        <w:jc w:val="both"/>
      </w:pPr>
    </w:p>
    <w:p w:rsidR="001C742A" w:rsidRDefault="001C742A">
      <w:pPr>
        <w:pStyle w:val="Sangradetextonormal"/>
        <w:jc w:val="both"/>
      </w:pPr>
    </w:p>
    <w:p w:rsidR="001C742A" w:rsidRDefault="001C742A">
      <w:pPr>
        <w:pStyle w:val="Sangradetextonormal"/>
        <w:jc w:val="both"/>
      </w:pPr>
      <w:r>
        <w:t>El mecanografiado del texto se hará, preferiblemente, a interlineado simple, 1,5 a lo sumo. Se dejará una línea en blanco entre párrafos. Se utilizará una fuente de tamaño 12 puntos. Se numerarán las páginas.</w:t>
      </w:r>
    </w:p>
    <w:p w:rsidR="001C742A" w:rsidRDefault="001C742A">
      <w:pPr>
        <w:pStyle w:val="Sangradetextonormal"/>
        <w:jc w:val="both"/>
      </w:pPr>
    </w:p>
    <w:p w:rsidR="001C742A" w:rsidRDefault="001C742A">
      <w:pPr>
        <w:pStyle w:val="Sangradetextonormal"/>
        <w:jc w:val="both"/>
      </w:pPr>
      <w:r>
        <w:t>Los márgenes serán de 3,5 cm el superior, 2,5 cm el inferior, 3 cm el izquierdo y 1,5 cm el derecho. Los márgenes superior e inferior se refieren a la distancia de la primera o última línea del texto al borde de la página. Los encabezamientos y pies de página, si los hubiera, y el número de página, en cualquier caso, deben incluirse, por tanto, a menor distancia de los bordes.</w:t>
      </w:r>
    </w:p>
    <w:p w:rsidR="001C742A" w:rsidRDefault="001C742A">
      <w:pPr>
        <w:pStyle w:val="Sangradetextonormal"/>
        <w:jc w:val="both"/>
      </w:pPr>
    </w:p>
    <w:p w:rsidR="001C742A" w:rsidRDefault="001C742A">
      <w:pPr>
        <w:pStyle w:val="Sangradetextonormal"/>
        <w:jc w:val="both"/>
      </w:pPr>
    </w:p>
    <w:p w:rsidR="001C742A" w:rsidRDefault="001C742A">
      <w:pPr>
        <w:pStyle w:val="Sangradetextonormal"/>
        <w:ind w:firstLine="0"/>
        <w:jc w:val="both"/>
        <w:rPr>
          <w:b/>
          <w:bCs/>
        </w:rPr>
      </w:pPr>
      <w:r>
        <w:rPr>
          <w:b/>
          <w:bCs/>
        </w:rPr>
        <w:t>3.1. Mecanografiado del índice</w:t>
      </w:r>
    </w:p>
    <w:p w:rsidR="001C742A" w:rsidRDefault="001C742A">
      <w:pPr>
        <w:pStyle w:val="Sangradetextonormal"/>
        <w:jc w:val="both"/>
      </w:pPr>
    </w:p>
    <w:p w:rsidR="001C742A" w:rsidRDefault="001C742A">
      <w:pPr>
        <w:pStyle w:val="Sangradetextonormal"/>
        <w:jc w:val="both"/>
      </w:pPr>
      <w:r>
        <w:t>Los números de las páginas deberán estar alineados junto al margen derecho.</w:t>
      </w:r>
    </w:p>
    <w:p w:rsidR="001C742A" w:rsidRDefault="001C742A">
      <w:pPr>
        <w:pStyle w:val="Sangradetextonormal"/>
        <w:jc w:val="both"/>
      </w:pPr>
    </w:p>
    <w:p w:rsidR="001C742A" w:rsidRDefault="001C742A">
      <w:pPr>
        <w:pStyle w:val="Sangradetextonormal"/>
        <w:jc w:val="both"/>
      </w:pPr>
      <w:r>
        <w:t>Las secciones y subsecciones del índice tendrán un sangrado.</w:t>
      </w:r>
    </w:p>
    <w:p w:rsidR="001C742A" w:rsidRDefault="001C742A">
      <w:pPr>
        <w:pStyle w:val="Sangradetextonormal"/>
        <w:jc w:val="both"/>
      </w:pPr>
    </w:p>
    <w:p w:rsidR="001C742A" w:rsidRDefault="001C742A">
      <w:pPr>
        <w:pStyle w:val="Sangradetextonormal"/>
        <w:jc w:val="both"/>
      </w:pPr>
    </w:p>
    <w:p w:rsidR="001C742A" w:rsidRDefault="001C742A">
      <w:pPr>
        <w:pStyle w:val="Sangradetextonormal"/>
        <w:ind w:firstLine="0"/>
        <w:jc w:val="both"/>
        <w:rPr>
          <w:b/>
          <w:bCs/>
        </w:rPr>
      </w:pPr>
      <w:r>
        <w:rPr>
          <w:b/>
          <w:bCs/>
        </w:rPr>
        <w:t>3.2. Títulos</w:t>
      </w:r>
    </w:p>
    <w:p w:rsidR="001C742A" w:rsidRDefault="001C742A">
      <w:pPr>
        <w:pStyle w:val="Sangradetextonormal"/>
        <w:jc w:val="both"/>
      </w:pPr>
    </w:p>
    <w:p w:rsidR="001C742A" w:rsidRDefault="001C742A">
      <w:pPr>
        <w:pStyle w:val="Sangradetextonormal"/>
        <w:jc w:val="both"/>
      </w:pPr>
      <w:r>
        <w:t>Los títulos de los capítulos, secciones, subseciones, etc., se mecanografiarán a continuación de su correspondiente número. Podrá utilizarse fuente negrita o subrayada, para resaltarlos.</w:t>
      </w:r>
    </w:p>
    <w:p w:rsidR="001C742A" w:rsidRDefault="001C742A">
      <w:pPr>
        <w:pStyle w:val="Sangradetextonormal"/>
        <w:jc w:val="both"/>
      </w:pPr>
    </w:p>
    <w:p w:rsidR="001C742A" w:rsidRDefault="001C742A">
      <w:pPr>
        <w:pStyle w:val="Sangradetextonormal"/>
        <w:jc w:val="both"/>
      </w:pPr>
      <w:r>
        <w:t>Los capítulos deben comenzar en página nueva, y en página impar en caso de mecanografiado a dos caras. El título del capítulo debe ir situado en la primera línea de la página.</w:t>
      </w:r>
    </w:p>
    <w:p w:rsidR="001C742A" w:rsidRDefault="001C742A">
      <w:pPr>
        <w:pStyle w:val="Sangradetextonormal"/>
        <w:jc w:val="both"/>
      </w:pPr>
    </w:p>
    <w:p w:rsidR="001C742A" w:rsidRDefault="001C742A">
      <w:pPr>
        <w:pStyle w:val="Sangradetextonormal"/>
        <w:jc w:val="both"/>
      </w:pPr>
      <w:r>
        <w:t>Los títulos de las secciones, subsecciones, etc., se mecanografiarán en línea aparte, con una separación suficiente de los párrafos anterior y posterior.</w:t>
      </w:r>
    </w:p>
    <w:p w:rsidR="001C742A" w:rsidRDefault="001C742A">
      <w:pPr>
        <w:pStyle w:val="Sangradetextonormal"/>
        <w:jc w:val="both"/>
      </w:pPr>
    </w:p>
    <w:p w:rsidR="001C742A" w:rsidRDefault="001C742A">
      <w:pPr>
        <w:pStyle w:val="Sangradetextonormal"/>
        <w:jc w:val="both"/>
      </w:pPr>
    </w:p>
    <w:p w:rsidR="001C742A" w:rsidRDefault="001C742A">
      <w:pPr>
        <w:pStyle w:val="Sangradetextonormal"/>
        <w:ind w:firstLine="0"/>
        <w:jc w:val="both"/>
        <w:rPr>
          <w:b/>
          <w:bCs/>
        </w:rPr>
      </w:pPr>
      <w:r>
        <w:rPr>
          <w:b/>
          <w:bCs/>
        </w:rPr>
        <w:t>3.3. Figuras y tablas</w:t>
      </w:r>
    </w:p>
    <w:p w:rsidR="001C742A" w:rsidRDefault="001C742A">
      <w:pPr>
        <w:pStyle w:val="Sangradetextonormal"/>
        <w:jc w:val="both"/>
      </w:pPr>
    </w:p>
    <w:p w:rsidR="001C742A" w:rsidRDefault="001C742A">
      <w:pPr>
        <w:pStyle w:val="Sangradetextonormal"/>
        <w:jc w:val="both"/>
      </w:pPr>
      <w:r>
        <w:t>Las figuras se insertarán en el lugar más próximo posible a la primera vez que se citan en el texto. Preferentemente tendrán título, que se incluirá debajo cada una, con fuente algo menor que el texto (10 puntos es adecuado). Es conveniente que vayan numeradas, en especial si se citan en el texto. Se podrán numerar correlativamente, o si se prefiere, mediante el sistema decimal, incluyendo el número del capítulo.</w:t>
      </w:r>
    </w:p>
    <w:p w:rsidR="001C742A" w:rsidRDefault="001C742A">
      <w:pPr>
        <w:pStyle w:val="Sangradetextonormal"/>
        <w:jc w:val="both"/>
      </w:pPr>
    </w:p>
    <w:p w:rsidR="001C742A" w:rsidRDefault="001C742A">
      <w:pPr>
        <w:pStyle w:val="Sangradetextonormal"/>
        <w:jc w:val="both"/>
      </w:pPr>
      <w:r>
        <w:t>Las tablas se numerarán independientemente de las figuras, pero siguiendo el mismo criterio, correlativo o decimal. El título irá situado en la parte superior.</w:t>
      </w:r>
    </w:p>
    <w:p w:rsidR="001C742A" w:rsidRDefault="001C742A">
      <w:pPr>
        <w:pStyle w:val="Sangradetextonormal"/>
        <w:jc w:val="both"/>
      </w:pPr>
    </w:p>
    <w:p w:rsidR="001C742A" w:rsidRDefault="001C742A">
      <w:pPr>
        <w:pStyle w:val="Sangradetextonormal"/>
        <w:jc w:val="both"/>
      </w:pPr>
      <w:r>
        <w:t>Se habrá de cuidar el dejar un espacio suficiente por encima y por debajo de las figuras y tablas, para separarlas del texto.</w:t>
      </w:r>
    </w:p>
    <w:p w:rsidR="001C742A" w:rsidRDefault="001C742A">
      <w:pPr>
        <w:pStyle w:val="Sangradetextonormal"/>
        <w:jc w:val="both"/>
      </w:pPr>
    </w:p>
    <w:p w:rsidR="001C742A" w:rsidRDefault="001C742A">
      <w:pPr>
        <w:pStyle w:val="Sangradetextonormal"/>
        <w:jc w:val="both"/>
      </w:pPr>
    </w:p>
    <w:p w:rsidR="001C742A" w:rsidRDefault="001C742A">
      <w:pPr>
        <w:pStyle w:val="Sangradetextonormal"/>
        <w:ind w:firstLine="0"/>
        <w:jc w:val="both"/>
        <w:rPr>
          <w:b/>
          <w:bCs/>
        </w:rPr>
      </w:pPr>
      <w:r>
        <w:br w:type="page"/>
      </w:r>
      <w:r>
        <w:rPr>
          <w:b/>
          <w:bCs/>
        </w:rPr>
        <w:lastRenderedPageBreak/>
        <w:t>3.4. Ecuaciones</w:t>
      </w:r>
    </w:p>
    <w:p w:rsidR="001C742A" w:rsidRDefault="001C742A">
      <w:pPr>
        <w:pStyle w:val="Sangradetextonormal"/>
        <w:jc w:val="both"/>
      </w:pPr>
    </w:p>
    <w:p w:rsidR="001C742A" w:rsidRDefault="001C742A">
      <w:pPr>
        <w:pStyle w:val="Sangradetextonormal"/>
        <w:jc w:val="both"/>
      </w:pPr>
      <w:r>
        <w:t>Las ecuaciones se mecanografiarán formando parte del texto, en línea aparte y centradas. Aquellas a las que, en algún momento, se haga referencia, deberán numerarse, correlativamente o mediante el sistema decimal. El número aparecerá entre paréntesis y alineado al margen derecho.</w:t>
      </w:r>
    </w:p>
    <w:p w:rsidR="001C742A" w:rsidRDefault="001C742A">
      <w:pPr>
        <w:pStyle w:val="Sangradetextonormal"/>
        <w:jc w:val="both"/>
      </w:pPr>
    </w:p>
    <w:p w:rsidR="001C742A" w:rsidRDefault="001C742A">
      <w:pPr>
        <w:pStyle w:val="Sangradetextonormal"/>
        <w:jc w:val="both"/>
      </w:pPr>
    </w:p>
    <w:p w:rsidR="001C742A" w:rsidRDefault="001C742A">
      <w:pPr>
        <w:pStyle w:val="Sangradetextonormal"/>
        <w:ind w:firstLine="0"/>
        <w:jc w:val="both"/>
        <w:rPr>
          <w:b/>
          <w:bCs/>
        </w:rPr>
      </w:pPr>
      <w:r>
        <w:rPr>
          <w:b/>
          <w:bCs/>
        </w:rPr>
        <w:t>3.5. Bibliografía</w:t>
      </w:r>
    </w:p>
    <w:p w:rsidR="001C742A" w:rsidRDefault="001C742A">
      <w:pPr>
        <w:pStyle w:val="Sangradetextonormal"/>
        <w:jc w:val="both"/>
      </w:pPr>
    </w:p>
    <w:p w:rsidR="001C742A" w:rsidRDefault="001C742A">
      <w:pPr>
        <w:pStyle w:val="Sangradetextonormal"/>
        <w:jc w:val="both"/>
      </w:pPr>
      <w:r>
        <w:t>Las fuentes bibliográficas se presentarán, en el apartado correspondiente, por orden alfabético del apellido del primer autor. Deberán incluir:</w:t>
      </w:r>
    </w:p>
    <w:p w:rsidR="001C742A" w:rsidRDefault="001C742A">
      <w:pPr>
        <w:pStyle w:val="Sangradetextonormal"/>
        <w:jc w:val="both"/>
      </w:pPr>
    </w:p>
    <w:p w:rsidR="001C742A" w:rsidRDefault="001C742A">
      <w:pPr>
        <w:pStyle w:val="Sangradetextonormal"/>
        <w:numPr>
          <w:ilvl w:val="0"/>
          <w:numId w:val="4"/>
        </w:numPr>
        <w:jc w:val="both"/>
      </w:pPr>
      <w:r>
        <w:t>Autor (o autores)</w:t>
      </w:r>
    </w:p>
    <w:p w:rsidR="001C742A" w:rsidRDefault="001C742A">
      <w:pPr>
        <w:pStyle w:val="Sangradetextonormal"/>
        <w:numPr>
          <w:ilvl w:val="0"/>
          <w:numId w:val="4"/>
        </w:numPr>
        <w:jc w:val="both"/>
      </w:pPr>
      <w:r>
        <w:t>Título (del libro, artículo, etc.), entre comillas</w:t>
      </w:r>
    </w:p>
    <w:p w:rsidR="001C742A" w:rsidRDefault="001C742A">
      <w:pPr>
        <w:pStyle w:val="Sangradetextonormal"/>
        <w:numPr>
          <w:ilvl w:val="0"/>
          <w:numId w:val="4"/>
        </w:numPr>
        <w:jc w:val="both"/>
      </w:pPr>
      <w:r>
        <w:t>Lugar de publicación (editorial, si es un libro; revista, si es un artículo)</w:t>
      </w:r>
    </w:p>
    <w:p w:rsidR="001C742A" w:rsidRDefault="001C742A">
      <w:pPr>
        <w:pStyle w:val="Sangradetextonormal"/>
        <w:numPr>
          <w:ilvl w:val="0"/>
          <w:numId w:val="4"/>
        </w:numPr>
        <w:jc w:val="both"/>
      </w:pPr>
      <w:r>
        <w:t>Datos de la publicación (Ciudad, si es una editorial; número del volumen y páginas, si es una revista)</w:t>
      </w:r>
    </w:p>
    <w:p w:rsidR="001C742A" w:rsidRDefault="001C742A">
      <w:pPr>
        <w:pStyle w:val="Sangradetextonormal"/>
        <w:numPr>
          <w:ilvl w:val="0"/>
          <w:numId w:val="4"/>
        </w:numPr>
        <w:jc w:val="both"/>
      </w:pPr>
      <w:r>
        <w:t>Año de la publicación</w:t>
      </w:r>
    </w:p>
    <w:p w:rsidR="001C742A" w:rsidRDefault="001C742A">
      <w:pPr>
        <w:pStyle w:val="Sangradetextonormal"/>
        <w:jc w:val="both"/>
      </w:pPr>
    </w:p>
    <w:p w:rsidR="001C742A" w:rsidRDefault="001C742A">
      <w:pPr>
        <w:pStyle w:val="Sangradetextonormal"/>
        <w:jc w:val="both"/>
      </w:pPr>
      <w:r w:rsidRPr="00D714C0">
        <w:t>La</w:t>
      </w:r>
      <w:r w:rsidR="005651B2" w:rsidRPr="00D714C0">
        <w:t>s</w:t>
      </w:r>
      <w:r>
        <w:t xml:space="preserve"> referencias en el texto se harán mediante el número, entre corchetes. A modo de ejemplo, en [1] se podría encontrar información relativa a la forma correcta de presentar las referencias bibliográficas. Pero esto es a modo de ejemplo: no es necesaria esta consulta.</w:t>
      </w:r>
    </w:p>
    <w:p w:rsidR="001C742A" w:rsidRDefault="001C742A">
      <w:pPr>
        <w:pStyle w:val="Sangradetextonormal"/>
        <w:ind w:firstLine="0"/>
        <w:jc w:val="both"/>
        <w:rPr>
          <w:b/>
          <w:bCs/>
        </w:rPr>
      </w:pPr>
      <w:r>
        <w:br w:type="page"/>
      </w:r>
      <w:r>
        <w:rPr>
          <w:b/>
          <w:bCs/>
        </w:rPr>
        <w:lastRenderedPageBreak/>
        <w:t>BIBLIOGRAFÍA</w:t>
      </w:r>
    </w:p>
    <w:p w:rsidR="001C742A" w:rsidRDefault="001C742A">
      <w:pPr>
        <w:pStyle w:val="Sangradetextonormal"/>
        <w:jc w:val="both"/>
      </w:pPr>
    </w:p>
    <w:p w:rsidR="001C742A" w:rsidRDefault="001C742A">
      <w:pPr>
        <w:pStyle w:val="Sangradetextonormal"/>
        <w:jc w:val="both"/>
      </w:pPr>
    </w:p>
    <w:p w:rsidR="001C742A" w:rsidRDefault="001C742A">
      <w:pPr>
        <w:pStyle w:val="Sangradetextonormal"/>
        <w:ind w:left="720" w:hanging="540"/>
        <w:jc w:val="both"/>
      </w:pPr>
      <w:r>
        <w:t>[1]</w:t>
      </w:r>
      <w:r>
        <w:tab/>
        <w:t>AENOR, “Documentación. Referencias bibliográficas, contenido, formas y estructura”, Norma UNE 50 104 94, AENOR, Madrid, 1994.</w:t>
      </w:r>
    </w:p>
    <w:p w:rsidR="00C652E5" w:rsidRDefault="00C652E5" w:rsidP="00C652E5">
      <w:pPr>
        <w:pStyle w:val="Sangradetextonormal"/>
        <w:ind w:firstLine="0"/>
        <w:jc w:val="both"/>
      </w:pPr>
      <w:r>
        <w:br w:type="page"/>
      </w:r>
      <w:r>
        <w:rPr>
          <w:b/>
          <w:bCs/>
          <w:i/>
          <w:iCs/>
        </w:rPr>
        <w:lastRenderedPageBreak/>
        <w:t>CURRÍCULUM VITAE</w:t>
      </w:r>
      <w:r>
        <w:rPr>
          <w:b/>
          <w:bCs/>
        </w:rPr>
        <w:t xml:space="preserve"> DEL AUTOR</w:t>
      </w:r>
    </w:p>
    <w:p w:rsidR="00C652E5" w:rsidRDefault="00C652E5">
      <w:pPr>
        <w:pStyle w:val="Sangradetextonormal"/>
        <w:ind w:firstLine="0"/>
        <w:jc w:val="both"/>
      </w:pPr>
    </w:p>
    <w:p w:rsidR="00C652E5" w:rsidRDefault="00C652E5">
      <w:pPr>
        <w:pStyle w:val="Sangradetextonormal"/>
        <w:ind w:firstLine="0"/>
        <w:jc w:val="both"/>
      </w:pPr>
    </w:p>
    <w:p w:rsidR="00C652E5" w:rsidRDefault="00F5352D">
      <w:pPr>
        <w:pStyle w:val="Sangradetextonormal"/>
        <w:ind w:firstLine="0"/>
        <w:jc w:val="both"/>
      </w:pPr>
      <w:r>
        <w:t>L</w:t>
      </w:r>
      <w:r w:rsidR="00C652E5">
        <w:t xml:space="preserve">a última página </w:t>
      </w:r>
      <w:r>
        <w:t xml:space="preserve">será </w:t>
      </w:r>
      <w:r w:rsidR="00C652E5">
        <w:t xml:space="preserve">un breve </w:t>
      </w:r>
      <w:r w:rsidR="00C652E5" w:rsidRPr="00C652E5">
        <w:rPr>
          <w:i/>
        </w:rPr>
        <w:t>Curriculum</w:t>
      </w:r>
      <w:r w:rsidR="00C652E5">
        <w:t xml:space="preserve"> del autor que incluya: datos personales, formación académica (otros títulos universitarios o de formación superior (</w:t>
      </w:r>
      <w:r>
        <w:t xml:space="preserve">p.e. </w:t>
      </w:r>
      <w:r w:rsidR="00C652E5">
        <w:t>TSFP)), experiencia profesional y cualquier otra circunstancia o mérito que desee hacer constar.</w:t>
      </w:r>
    </w:p>
    <w:p w:rsidR="00F5352D" w:rsidRDefault="00F5352D" w:rsidP="00F5352D">
      <w:pPr>
        <w:pStyle w:val="Sangradetextonormal"/>
        <w:ind w:firstLine="0"/>
        <w:jc w:val="both"/>
      </w:pPr>
    </w:p>
    <w:sectPr w:rsidR="00F5352D">
      <w:footerReference w:type="default" r:id="rId10"/>
      <w:pgSz w:w="11906" w:h="16838"/>
      <w:pgMar w:top="1985" w:right="85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67D" w:rsidRDefault="0026367D">
      <w:r>
        <w:separator/>
      </w:r>
    </w:p>
  </w:endnote>
  <w:endnote w:type="continuationSeparator" w:id="0">
    <w:p w:rsidR="0026367D" w:rsidRDefault="0026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P IconicSymbolsA">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ontana ND Aa OsF">
    <w:altName w:val="Calibri"/>
    <w:panose1 w:val="00000000000000000000"/>
    <w:charset w:val="C8"/>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42A" w:rsidRDefault="001C742A">
    <w:pPr>
      <w:pStyle w:val="Piedepgina"/>
    </w:pPr>
    <w:r>
      <w:tab/>
    </w:r>
    <w:r>
      <w:rPr>
        <w:rStyle w:val="Nmerodepgina"/>
      </w:rPr>
      <w:fldChar w:fldCharType="begin"/>
    </w:r>
    <w:r>
      <w:rPr>
        <w:rStyle w:val="Nmerodepgina"/>
      </w:rPr>
      <w:instrText xml:space="preserve"> PAGE </w:instrText>
    </w:r>
    <w:r>
      <w:rPr>
        <w:rStyle w:val="Nmerodepgina"/>
      </w:rPr>
      <w:fldChar w:fldCharType="separate"/>
    </w:r>
    <w:r w:rsidR="00E90115">
      <w:rPr>
        <w:rStyle w:val="Nmerodepgina"/>
        <w:noProof/>
      </w:rPr>
      <w:t>x</w:t>
    </w:r>
    <w:r>
      <w:rPr>
        <w:rStyle w:val="Nmerodepgina"/>
      </w:rPr>
      <w:fldChar w:fldCharType="end"/>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42A" w:rsidRDefault="001C742A">
    <w:pPr>
      <w:pStyle w:val="Piedepgina"/>
      <w:framePr w:wrap="around" w:vAnchor="text" w:hAnchor="margin" w:xAlign="center" w:y="1"/>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E90115">
      <w:rPr>
        <w:rStyle w:val="Nmerodepgina"/>
        <w:noProof/>
      </w:rPr>
      <w:t>3</w:t>
    </w:r>
    <w:r>
      <w:rPr>
        <w:rStyle w:val="Nmerodepgina"/>
      </w:rPr>
      <w:fldChar w:fldCharType="end"/>
    </w:r>
  </w:p>
  <w:p w:rsidR="001C742A" w:rsidRDefault="001C742A">
    <w:pPr>
      <w:pStyle w:val="Piedepgina"/>
      <w:jc w:val="right"/>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67D" w:rsidRDefault="0026367D">
      <w:r>
        <w:separator/>
      </w:r>
    </w:p>
  </w:footnote>
  <w:footnote w:type="continuationSeparator" w:id="0">
    <w:p w:rsidR="0026367D" w:rsidRDefault="00263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140FA"/>
    <w:multiLevelType w:val="hybridMultilevel"/>
    <w:tmpl w:val="EAB26680"/>
    <w:lvl w:ilvl="0" w:tplc="0C0A000F">
      <w:start w:val="1"/>
      <w:numFmt w:val="decimal"/>
      <w:lvlText w:val="%1."/>
      <w:lvlJc w:val="left"/>
      <w:pPr>
        <w:tabs>
          <w:tab w:val="num" w:pos="900"/>
        </w:tabs>
        <w:ind w:left="900" w:hanging="360"/>
      </w:p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15:restartNumberingAfterBreak="0">
    <w:nsid w:val="26426057"/>
    <w:multiLevelType w:val="hybridMultilevel"/>
    <w:tmpl w:val="720E1426"/>
    <w:lvl w:ilvl="0" w:tplc="474E0EE8">
      <w:start w:val="1"/>
      <w:numFmt w:val="bullet"/>
      <w:lvlText w:val=""/>
      <w:lvlJc w:val="left"/>
      <w:pPr>
        <w:tabs>
          <w:tab w:val="num" w:pos="900"/>
        </w:tabs>
        <w:ind w:left="900" w:hanging="360"/>
      </w:pPr>
      <w:rPr>
        <w:rFonts w:ascii="Wingdings" w:hAnsi="Wingdings"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2" w15:restartNumberingAfterBreak="0">
    <w:nsid w:val="3D2B5F4A"/>
    <w:multiLevelType w:val="hybridMultilevel"/>
    <w:tmpl w:val="BE208B28"/>
    <w:lvl w:ilvl="0" w:tplc="474E0EE8">
      <w:start w:val="1"/>
      <w:numFmt w:val="bullet"/>
      <w:lvlText w:val=""/>
      <w:lvlJc w:val="left"/>
      <w:pPr>
        <w:tabs>
          <w:tab w:val="num" w:pos="900"/>
        </w:tabs>
        <w:ind w:left="900" w:hanging="360"/>
      </w:pPr>
      <w:rPr>
        <w:rFonts w:ascii="Wingdings" w:hAnsi="Wingdings"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592230C8"/>
    <w:multiLevelType w:val="hybridMultilevel"/>
    <w:tmpl w:val="4D40DD9C"/>
    <w:lvl w:ilvl="0" w:tplc="474E0EE8">
      <w:start w:val="1"/>
      <w:numFmt w:val="bullet"/>
      <w:lvlText w:val=""/>
      <w:lvlJc w:val="left"/>
      <w:pPr>
        <w:tabs>
          <w:tab w:val="num" w:pos="900"/>
        </w:tabs>
        <w:ind w:left="900" w:hanging="360"/>
      </w:pPr>
      <w:rPr>
        <w:rFonts w:ascii="Wingdings" w:hAnsi="Wingdings"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7AF138B6"/>
    <w:multiLevelType w:val="hybridMultilevel"/>
    <w:tmpl w:val="EC04EDB6"/>
    <w:lvl w:ilvl="0" w:tplc="0C0A0001">
      <w:start w:val="1"/>
      <w:numFmt w:val="bullet"/>
      <w:lvlText w:val=""/>
      <w:lvlJc w:val="left"/>
      <w:pPr>
        <w:tabs>
          <w:tab w:val="num" w:pos="1800"/>
        </w:tabs>
        <w:ind w:left="1800" w:hanging="360"/>
      </w:pPr>
      <w:rPr>
        <w:rFonts w:ascii="Symbol" w:hAnsi="Symbol" w:hint="default"/>
      </w:rPr>
    </w:lvl>
    <w:lvl w:ilvl="1" w:tplc="F2B22B28">
      <w:start w:val="3"/>
      <w:numFmt w:val="bullet"/>
      <w:lvlText w:val=""/>
      <w:lvlJc w:val="left"/>
      <w:pPr>
        <w:tabs>
          <w:tab w:val="num" w:pos="2520"/>
        </w:tabs>
        <w:ind w:left="2520" w:hanging="360"/>
      </w:pPr>
      <w:rPr>
        <w:rFonts w:ascii="WP IconicSymbolsA" w:eastAsia="Times New Roman" w:hAnsi="WP IconicSymbolsA" w:cs="Times New Roman"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9"/>
  <w:hyphenationZone w:val="425"/>
  <w:drawingGridHorizontalSpacing w:val="113"/>
  <w:drawingGridVerticalSpacing w:val="113"/>
  <w:noPunctuationKerning/>
  <w:characterSpacingControl w:val="doNotCompress"/>
  <w:hdrShapeDefaults>
    <o:shapedefaults v:ext="edit" spidmax="2049" fillcolor="#663" stroke="f">
      <v:fill color="#663"/>
      <v:stroke on="f"/>
      <o:colormru v:ext="edit" colors="#0aaadc,#0980af,#647832,#647332,#646e32,#5e672f,#57602c,#bc6c1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7D"/>
    <w:rsid w:val="000C31FE"/>
    <w:rsid w:val="001956A5"/>
    <w:rsid w:val="001A5315"/>
    <w:rsid w:val="001C742A"/>
    <w:rsid w:val="0021665C"/>
    <w:rsid w:val="0022587D"/>
    <w:rsid w:val="0026367D"/>
    <w:rsid w:val="002B5D5F"/>
    <w:rsid w:val="00455E94"/>
    <w:rsid w:val="004F1D33"/>
    <w:rsid w:val="0056055F"/>
    <w:rsid w:val="005651B2"/>
    <w:rsid w:val="00687A13"/>
    <w:rsid w:val="00740572"/>
    <w:rsid w:val="007A58D9"/>
    <w:rsid w:val="00870922"/>
    <w:rsid w:val="008D4E40"/>
    <w:rsid w:val="009220B8"/>
    <w:rsid w:val="00AE369D"/>
    <w:rsid w:val="00BA1879"/>
    <w:rsid w:val="00BA790F"/>
    <w:rsid w:val="00C652E5"/>
    <w:rsid w:val="00D714C0"/>
    <w:rsid w:val="00D76329"/>
    <w:rsid w:val="00D812A0"/>
    <w:rsid w:val="00DF5514"/>
    <w:rsid w:val="00E13CA9"/>
    <w:rsid w:val="00E14AF0"/>
    <w:rsid w:val="00E208AE"/>
    <w:rsid w:val="00E64A96"/>
    <w:rsid w:val="00E90115"/>
    <w:rsid w:val="00EA2374"/>
    <w:rsid w:val="00F5352D"/>
    <w:rsid w:val="00FD7F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663" stroke="f">
      <v:fill color="#663"/>
      <v:stroke on="f"/>
      <o:colormru v:ext="edit" colors="#0aaadc,#0980af,#647832,#647332,#646e32,#5e672f,#57602c,#bc6c1c"/>
    </o:shapedefaults>
    <o:shapelayout v:ext="edit">
      <o:idmap v:ext="edit" data="1"/>
    </o:shapelayout>
  </w:shapeDefaults>
  <w:decimalSymbol w:val=","/>
  <w:listSeparator w:val=";"/>
  <w15:chartTrackingRefBased/>
  <w15:docId w15:val="{49CF953F-6450-432D-ABDA-C70F9445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bCs/>
      <w:sz w:val="28"/>
    </w:rPr>
  </w:style>
  <w:style w:type="paragraph" w:styleId="Ttulo2">
    <w:name w:val="heading 2"/>
    <w:basedOn w:val="Normal"/>
    <w:next w:val="Normal"/>
    <w:qFormat/>
    <w:pPr>
      <w:keepNext/>
      <w:jc w:val="center"/>
      <w:outlineLvl w:val="1"/>
    </w:pPr>
    <w:rPr>
      <w:b/>
      <w:bCs/>
      <w:sz w:val="32"/>
    </w:rPr>
  </w:style>
  <w:style w:type="paragraph" w:styleId="Ttulo3">
    <w:name w:val="heading 3"/>
    <w:basedOn w:val="Normal"/>
    <w:next w:val="Normal"/>
    <w:link w:val="Ttulo3Car"/>
    <w:qFormat/>
    <w:pPr>
      <w:keepNext/>
      <w:jc w:val="right"/>
      <w:outlineLvl w:val="2"/>
    </w:pPr>
    <w:rPr>
      <w:b/>
      <w:bCs/>
    </w:rPr>
  </w:style>
  <w:style w:type="paragraph" w:styleId="Ttulo4">
    <w:name w:val="heading 4"/>
    <w:basedOn w:val="Normal"/>
    <w:next w:val="Normal"/>
    <w:qFormat/>
    <w:pPr>
      <w:keepNext/>
      <w:outlineLvl w:val="3"/>
    </w:pPr>
    <w:rPr>
      <w:b/>
      <w:bCs/>
    </w:rPr>
  </w:style>
  <w:style w:type="paragraph" w:styleId="Ttulo5">
    <w:name w:val="heading 5"/>
    <w:basedOn w:val="Normal"/>
    <w:next w:val="Normal"/>
    <w:link w:val="Ttulo5Car"/>
    <w:qFormat/>
    <w:pPr>
      <w:keepNext/>
      <w:jc w:val="center"/>
      <w:outlineLvl w:val="4"/>
    </w:pPr>
    <w:rPr>
      <w:rFonts w:ascii="Arial" w:hAnsi="Arial" w:cs="Arial"/>
      <w:b/>
      <w:bCs/>
      <w:sz w:val="48"/>
    </w:rPr>
  </w:style>
  <w:style w:type="paragraph" w:styleId="Ttulo6">
    <w:name w:val="heading 6"/>
    <w:basedOn w:val="Normal"/>
    <w:next w:val="Normal"/>
    <w:qFormat/>
    <w:pPr>
      <w:keepNext/>
      <w:jc w:val="both"/>
      <w:outlineLvl w:val="5"/>
    </w:pPr>
    <w:rPr>
      <w:b/>
      <w:bCs/>
    </w:rPr>
  </w:style>
  <w:style w:type="paragraph" w:styleId="Ttulo7">
    <w:name w:val="heading 7"/>
    <w:basedOn w:val="Normal"/>
    <w:next w:val="Normal"/>
    <w:qFormat/>
    <w:pPr>
      <w:keepNext/>
      <w:outlineLvl w:val="6"/>
    </w:pPr>
    <w:rPr>
      <w:i/>
      <w:iCs/>
    </w:rPr>
  </w:style>
  <w:style w:type="paragraph" w:styleId="Ttulo8">
    <w:name w:val="heading 8"/>
    <w:basedOn w:val="Normal"/>
    <w:next w:val="Normal"/>
    <w:link w:val="Ttulo8Car"/>
    <w:qFormat/>
    <w:pPr>
      <w:keepNext/>
      <w:jc w:val="center"/>
      <w:outlineLvl w:val="7"/>
    </w:pPr>
    <w:rPr>
      <w:rFonts w:ascii="Arial Narrow" w:hAnsi="Arial Narrow" w:cs="Arial Unicode MS"/>
      <w:color w:val="FFFFFF"/>
      <w:sz w:val="80"/>
    </w:rPr>
  </w:style>
  <w:style w:type="paragraph" w:styleId="Ttulo9">
    <w:name w:val="heading 9"/>
    <w:basedOn w:val="Normal"/>
    <w:next w:val="Normal"/>
    <w:link w:val="Ttulo9Car"/>
    <w:qFormat/>
    <w:pPr>
      <w:keepNext/>
      <w:jc w:val="right"/>
      <w:outlineLvl w:val="8"/>
    </w:pPr>
    <w:rPr>
      <w:rFonts w:ascii="Arial" w:hAnsi="Arial" w:cs="Arial"/>
      <w:color w:val="FFFFFF"/>
      <w:sz w:val="7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rPr>
      <w:b/>
      <w:bCs/>
    </w:rPr>
  </w:style>
  <w:style w:type="paragraph" w:styleId="Sangradetextonormal">
    <w:name w:val="Body Text Indent"/>
    <w:basedOn w:val="Normal"/>
    <w:semiHidden/>
    <w:pPr>
      <w:ind w:firstLine="180"/>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Encabezado">
    <w:name w:val="header"/>
    <w:basedOn w:val="Normal"/>
    <w:semiHidden/>
    <w:pPr>
      <w:tabs>
        <w:tab w:val="center" w:pos="4252"/>
        <w:tab w:val="right" w:pos="8504"/>
      </w:tabs>
    </w:pPr>
  </w:style>
  <w:style w:type="paragraph" w:styleId="Mapadeldocumento">
    <w:name w:val="Document Map"/>
    <w:basedOn w:val="Normal"/>
    <w:semiHidden/>
    <w:pPr>
      <w:shd w:val="clear" w:color="auto" w:fill="000080"/>
    </w:pPr>
    <w:rPr>
      <w:rFonts w:ascii="Tahoma" w:hAnsi="Tahoma" w:cs="Tahoma"/>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2">
    <w:name w:val="toc 2"/>
    <w:basedOn w:val="Normal"/>
    <w:next w:val="Normal"/>
    <w:autoRedefine/>
    <w:semiHidden/>
    <w:pPr>
      <w:ind w:left="240"/>
    </w:pPr>
  </w:style>
  <w:style w:type="paragraph" w:styleId="TDC1">
    <w:name w:val="toc 1"/>
    <w:basedOn w:val="Normal"/>
    <w:next w:val="Normal"/>
    <w:autoRedefine/>
    <w:semiHidden/>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semiHidden/>
    <w:rPr>
      <w:color w:val="0000FF"/>
      <w:u w:val="single"/>
    </w:rPr>
  </w:style>
  <w:style w:type="character" w:customStyle="1" w:styleId="Ttulo3Car">
    <w:name w:val="Título 3 Car"/>
    <w:link w:val="Ttulo3"/>
    <w:rsid w:val="001956A5"/>
    <w:rPr>
      <w:b/>
      <w:bCs/>
      <w:sz w:val="24"/>
      <w:szCs w:val="24"/>
    </w:rPr>
  </w:style>
  <w:style w:type="character" w:customStyle="1" w:styleId="Ttulo9Car">
    <w:name w:val="Título 9 Car"/>
    <w:link w:val="Ttulo9"/>
    <w:rsid w:val="001956A5"/>
    <w:rPr>
      <w:rFonts w:ascii="Arial" w:hAnsi="Arial" w:cs="Arial"/>
      <w:color w:val="FFFFFF"/>
      <w:sz w:val="72"/>
      <w:szCs w:val="24"/>
    </w:rPr>
  </w:style>
  <w:style w:type="character" w:customStyle="1" w:styleId="Ttulo5Car">
    <w:name w:val="Título 5 Car"/>
    <w:link w:val="Ttulo5"/>
    <w:rsid w:val="001956A5"/>
    <w:rPr>
      <w:rFonts w:ascii="Arial" w:hAnsi="Arial" w:cs="Arial"/>
      <w:b/>
      <w:bCs/>
      <w:sz w:val="48"/>
      <w:szCs w:val="24"/>
    </w:rPr>
  </w:style>
  <w:style w:type="character" w:customStyle="1" w:styleId="Ttulo8Car">
    <w:name w:val="Título 8 Car"/>
    <w:link w:val="Ttulo8"/>
    <w:rsid w:val="001956A5"/>
    <w:rPr>
      <w:rFonts w:ascii="Arial Narrow" w:hAnsi="Arial Narrow" w:cs="Arial Unicode MS"/>
      <w:color w:val="FFFFFF"/>
      <w:sz w:val="80"/>
      <w:szCs w:val="24"/>
    </w:rPr>
  </w:style>
  <w:style w:type="paragraph" w:styleId="Textoindependiente3">
    <w:name w:val="Body Text 3"/>
    <w:basedOn w:val="Normal"/>
    <w:link w:val="Textoindependiente3Car"/>
    <w:uiPriority w:val="99"/>
    <w:semiHidden/>
    <w:unhideWhenUsed/>
    <w:rsid w:val="00E64A96"/>
    <w:pPr>
      <w:spacing w:after="120"/>
    </w:pPr>
    <w:rPr>
      <w:sz w:val="16"/>
      <w:szCs w:val="16"/>
    </w:rPr>
  </w:style>
  <w:style w:type="character" w:customStyle="1" w:styleId="Textoindependiente3Car">
    <w:name w:val="Texto independiente 3 Car"/>
    <w:link w:val="Textoindependiente3"/>
    <w:uiPriority w:val="99"/>
    <w:semiHidden/>
    <w:rsid w:val="00E64A9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2214</Words>
  <Characters>12183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UNIVERSIDAD NACIONAL DE EDUCACIÓN A DISTANCIA</vt:lpstr>
    </vt:vector>
  </TitlesOfParts>
  <Company>UNED</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EDUCACIÓN A DISTANCIA</dc:title>
  <dc:subject/>
  <dc:creator>José I. Pedrero</dc:creator>
  <cp:keywords/>
  <cp:lastModifiedBy>FRANCISCO JOSE MUNUERA PEREZ</cp:lastModifiedBy>
  <cp:revision>2</cp:revision>
  <cp:lastPrinted>2008-03-07T15:43:00Z</cp:lastPrinted>
  <dcterms:created xsi:type="dcterms:W3CDTF">2020-06-23T12:17:00Z</dcterms:created>
  <dcterms:modified xsi:type="dcterms:W3CDTF">2020-06-23T12:17:00Z</dcterms:modified>
</cp:coreProperties>
</file>