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406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148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3599" cy="740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583.1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2025-06-14T16:54:29Z</dcterms:modified>
</cp:coreProperties>
</file>