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F256328" w14:textId="77777777" w:rsidR="00B42473" w:rsidRPr="00534BC0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5796"/>
      </w:tblGrid>
      <w:tr w:rsidR="002D35B4" w14:paraId="62859A6D" w14:textId="77777777" w:rsidTr="003B3A66">
        <w:trPr>
          <w:trHeight w:val="1577"/>
        </w:trPr>
        <w:tc>
          <w:tcPr>
            <w:tcW w:w="4361" w:type="dxa"/>
            <w:vAlign w:val="center"/>
          </w:tcPr>
          <w:p w14:paraId="2A61CAD9" w14:textId="77777777"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14:paraId="04AFACD2" w14:textId="77777777" w:rsidR="002C5241" w:rsidRDefault="002C5241" w:rsidP="00ED513F">
            <w:r>
              <w:rPr>
                <w:noProof/>
                <w:lang w:eastAsia="es-PY"/>
              </w:rPr>
              <w:drawing>
                <wp:anchor distT="0" distB="0" distL="114300" distR="114300" simplePos="0" relativeHeight="251655680" behindDoc="0" locked="0" layoutInCell="1" allowOverlap="1" wp14:anchorId="2FE7593A" wp14:editId="5956DE56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8232E5" w14:textId="77777777" w:rsidR="00ED513F" w:rsidRDefault="00ED513F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1904F89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78482AB6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39B7032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7D2BED2D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936CE56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6967DCD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6650308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5C32106A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7AC896E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120E90D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6995204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408B6A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14:paraId="22EC496F" w14:textId="5DC9EE6E" w:rsidR="00B265CE" w:rsidRPr="006E6376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 w:rsidRPr="00764D8B">
        <w:rPr>
          <w:rFonts w:ascii="Times New Roman" w:hAnsi="Times New Roman" w:cs="Times New Roman"/>
          <w:sz w:val="18"/>
          <w:szCs w:val="18"/>
        </w:rPr>
        <w:t>* Instrumento de Uso Oficial autorizado por Res. N° 300 de fecha 12/02/2019</w:t>
      </w:r>
    </w:p>
    <w:sectPr w:rsidR="00B265CE" w:rsidRPr="006E6376" w:rsidSect="00B265CE">
      <w:headerReference w:type="default" r:id="rId7"/>
      <w:footerReference w:type="default" r:id="rId8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3EF1D" w14:textId="77777777" w:rsidR="00C56167" w:rsidRDefault="00C56167" w:rsidP="007F6110">
      <w:pPr>
        <w:spacing w:after="0" w:line="240" w:lineRule="auto"/>
      </w:pPr>
      <w:r>
        <w:separator/>
      </w:r>
    </w:p>
  </w:endnote>
  <w:endnote w:type="continuationSeparator" w:id="0">
    <w:p w14:paraId="7BDB2F11" w14:textId="77777777" w:rsidR="00C56167" w:rsidRDefault="00C5616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89911" w14:textId="77777777" w:rsidR="00C56167" w:rsidRDefault="00C56167" w:rsidP="007F6110">
      <w:pPr>
        <w:spacing w:after="0" w:line="240" w:lineRule="auto"/>
      </w:pPr>
      <w:r>
        <w:separator/>
      </w:r>
    </w:p>
  </w:footnote>
  <w:footnote w:type="continuationSeparator" w:id="0">
    <w:p w14:paraId="4AA39B59" w14:textId="77777777" w:rsidR="00C56167" w:rsidRDefault="00C5616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7709EE00" w:rsidR="0072471C" w:rsidRPr="0072471C" w:rsidRDefault="0072471C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49462464" w14:textId="77777777" w:rsidR="00845020" w:rsidRDefault="00845020" w:rsidP="00D4695A">
    <w:pPr>
      <w:pStyle w:val="Encabezado"/>
      <w:rPr>
        <w:b/>
        <w:noProof/>
        <w:lang w:val="es-ES" w:eastAsia="es-ES"/>
      </w:rPr>
    </w:pPr>
  </w:p>
  <w:p w14:paraId="2C1A2755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263B788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5FAA38F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B616A41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0F66C63" w14:textId="485D5DEA" w:rsidR="00A01165" w:rsidRPr="00742966" w:rsidRDefault="002C1DB0" w:rsidP="00742966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226D4D"/>
    <w:rsid w:val="00235918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1406B"/>
    <w:rsid w:val="003207D4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D0FB0"/>
    <w:rsid w:val="007E4C3C"/>
    <w:rsid w:val="007F6110"/>
    <w:rsid w:val="008011C8"/>
    <w:rsid w:val="00804D8B"/>
    <w:rsid w:val="008217DE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AC735F"/>
    <w:rsid w:val="00B265CE"/>
    <w:rsid w:val="00B27623"/>
    <w:rsid w:val="00B40448"/>
    <w:rsid w:val="00B4211F"/>
    <w:rsid w:val="00B42473"/>
    <w:rsid w:val="00B53B44"/>
    <w:rsid w:val="00B63704"/>
    <w:rsid w:val="00BC32B8"/>
    <w:rsid w:val="00BC3BCA"/>
    <w:rsid w:val="00BF1E82"/>
    <w:rsid w:val="00C36E99"/>
    <w:rsid w:val="00C51CA3"/>
    <w:rsid w:val="00C56167"/>
    <w:rsid w:val="00CB33BE"/>
    <w:rsid w:val="00CC3655"/>
    <w:rsid w:val="00CD4F61"/>
    <w:rsid w:val="00CF1567"/>
    <w:rsid w:val="00D377ED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10C1"/>
    <w:rsid w:val="00E54DDA"/>
    <w:rsid w:val="00E74BB8"/>
    <w:rsid w:val="00E840D7"/>
    <w:rsid w:val="00E855F3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</cp:revision>
  <cp:lastPrinted>2019-10-01T13:53:00Z</cp:lastPrinted>
  <dcterms:created xsi:type="dcterms:W3CDTF">2019-10-01T13:56:00Z</dcterms:created>
  <dcterms:modified xsi:type="dcterms:W3CDTF">2019-10-01T14:28:00Z</dcterms:modified>
</cp:coreProperties>
</file>