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2742" w14:textId="77777777" w:rsidR="00D348E9" w:rsidRPr="00D348E9" w:rsidRDefault="00FB71A1" w:rsidP="00D348E9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14:paraId="3632D3D6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14:paraId="56F58FCF" w14:textId="470C9A83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una Vivienda de Tipología </w:t>
      </w:r>
      <w:r w:rsidR="00C64D58">
        <w:rPr>
          <w:rFonts w:ascii="Arial Unicode MS" w:eastAsia="Arial Unicode MS" w:hAnsi="Arial Unicode MS" w:cs="Arial Unicode MS"/>
          <w:sz w:val="18"/>
          <w:szCs w:val="18"/>
        </w:rPr>
        <w:t>UBH +2D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con una Superficie de</w:t>
      </w:r>
      <w:r w:rsidR="00656FA7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D15425" w:rsidRPr="00D15425">
        <w:rPr>
          <w:rFonts w:ascii="Arial Unicode MS" w:eastAsia="Arial Unicode MS" w:hAnsi="Arial Unicode MS" w:cs="Arial Unicode MS"/>
          <w:sz w:val="18"/>
          <w:szCs w:val="18"/>
        </w:rPr>
        <w:t>57,</w:t>
      </w:r>
      <w:r w:rsidR="00C64D58" w:rsidRPr="00C64D58">
        <w:rPr>
          <w:rFonts w:ascii="Arial Unicode MS" w:eastAsia="Arial Unicode MS" w:hAnsi="Arial Unicode MS" w:cs="Arial Unicode MS"/>
          <w:sz w:val="18"/>
          <w:szCs w:val="18"/>
          <w:u w:val="single"/>
        </w:rPr>
        <w:t>4</w:t>
      </w:r>
      <w:r w:rsidR="00D15425" w:rsidRPr="00C64D58">
        <w:rPr>
          <w:rFonts w:ascii="Arial Unicode MS" w:eastAsia="Arial Unicode MS" w:hAnsi="Arial Unicode MS" w:cs="Arial Unicode MS"/>
          <w:sz w:val="18"/>
          <w:szCs w:val="18"/>
          <w:u w:val="single"/>
        </w:rPr>
        <w:t>0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A2DDF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259AD496" w14:textId="77777777"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14:paraId="3644E902" w14:textId="77777777"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33452DE1" wp14:editId="606E525C">
                  <wp:extent cx="1571625" cy="967740"/>
                  <wp:effectExtent l="0" t="0" r="9525" b="3810"/>
                  <wp:docPr id="1" name="Imagen 1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9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44488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7095EE91" w14:textId="77777777" w:rsidR="00A77F77" w:rsidRPr="00494239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38DF" w14:textId="77777777" w:rsidR="001815EB" w:rsidRDefault="001815EB" w:rsidP="007F6110">
      <w:pPr>
        <w:spacing w:after="0" w:line="240" w:lineRule="auto"/>
      </w:pPr>
      <w:r>
        <w:separator/>
      </w:r>
    </w:p>
  </w:endnote>
  <w:endnote w:type="continuationSeparator" w:id="0">
    <w:p w14:paraId="7D685A95" w14:textId="77777777" w:rsidR="001815EB" w:rsidRDefault="001815E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ACF7" w14:textId="77777777"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575D32FB" wp14:editId="2D79A5A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77777777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2ED56CD6" wp14:editId="4CBD0DCE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ED27" w14:textId="77777777" w:rsidR="001815EB" w:rsidRDefault="001815EB" w:rsidP="007F6110">
      <w:pPr>
        <w:spacing w:after="0" w:line="240" w:lineRule="auto"/>
      </w:pPr>
      <w:r>
        <w:separator/>
      </w:r>
    </w:p>
  </w:footnote>
  <w:footnote w:type="continuationSeparator" w:id="0">
    <w:p w14:paraId="752960E7" w14:textId="77777777" w:rsidR="001815EB" w:rsidRDefault="001815E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C15F" w14:textId="77777777"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2274C286" wp14:editId="7F397872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691640"/>
          <wp:effectExtent l="0" t="0" r="7620" b="381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6916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0B0E"/>
    <w:rsid w:val="00082664"/>
    <w:rsid w:val="0008409A"/>
    <w:rsid w:val="000843FC"/>
    <w:rsid w:val="0009681B"/>
    <w:rsid w:val="000A7D0C"/>
    <w:rsid w:val="000F70F7"/>
    <w:rsid w:val="001629EC"/>
    <w:rsid w:val="001815EB"/>
    <w:rsid w:val="00235918"/>
    <w:rsid w:val="002620B8"/>
    <w:rsid w:val="0028012B"/>
    <w:rsid w:val="0028397A"/>
    <w:rsid w:val="0029375C"/>
    <w:rsid w:val="00310C6F"/>
    <w:rsid w:val="00342973"/>
    <w:rsid w:val="00383AF6"/>
    <w:rsid w:val="003949A5"/>
    <w:rsid w:val="003A756E"/>
    <w:rsid w:val="003B1BDB"/>
    <w:rsid w:val="003B7344"/>
    <w:rsid w:val="003C4349"/>
    <w:rsid w:val="004860D3"/>
    <w:rsid w:val="004D5A68"/>
    <w:rsid w:val="005404BE"/>
    <w:rsid w:val="005632B9"/>
    <w:rsid w:val="005A44C8"/>
    <w:rsid w:val="005D54E0"/>
    <w:rsid w:val="005E0CEB"/>
    <w:rsid w:val="00625348"/>
    <w:rsid w:val="00656FA7"/>
    <w:rsid w:val="00676B82"/>
    <w:rsid w:val="00721E80"/>
    <w:rsid w:val="007D0FB0"/>
    <w:rsid w:val="007F6110"/>
    <w:rsid w:val="00851D3E"/>
    <w:rsid w:val="00895AB8"/>
    <w:rsid w:val="00903BAD"/>
    <w:rsid w:val="00936CE0"/>
    <w:rsid w:val="009F58FD"/>
    <w:rsid w:val="00A33D25"/>
    <w:rsid w:val="00A50C40"/>
    <w:rsid w:val="00A71C44"/>
    <w:rsid w:val="00A77F77"/>
    <w:rsid w:val="00A85DA3"/>
    <w:rsid w:val="00AB4B65"/>
    <w:rsid w:val="00AF1B95"/>
    <w:rsid w:val="00B702FC"/>
    <w:rsid w:val="00C07B6B"/>
    <w:rsid w:val="00C64D58"/>
    <w:rsid w:val="00CA2DDF"/>
    <w:rsid w:val="00D15425"/>
    <w:rsid w:val="00D22CE8"/>
    <w:rsid w:val="00D348E9"/>
    <w:rsid w:val="00D6390F"/>
    <w:rsid w:val="00DD6999"/>
    <w:rsid w:val="00E431D1"/>
    <w:rsid w:val="00E71E8C"/>
    <w:rsid w:val="00EA15D1"/>
    <w:rsid w:val="00ED1D61"/>
    <w:rsid w:val="00F05738"/>
    <w:rsid w:val="00F15D10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30</cp:revision>
  <dcterms:created xsi:type="dcterms:W3CDTF">2019-04-09T14:50:00Z</dcterms:created>
  <dcterms:modified xsi:type="dcterms:W3CDTF">2022-01-30T21:44:00Z</dcterms:modified>
</cp:coreProperties>
</file>