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Tapy’i,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4DCF0808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 xml:space="preserve">R + 3D, con una Superficie de </w:t>
      </w:r>
      <w:r w:rsidR="00AC6A68" w:rsidRPr="00AC6A68">
        <w:rPr>
          <w:rFonts w:ascii="Arial Unicode MS" w:eastAsia="Arial Unicode MS" w:hAnsi="Arial Unicode MS" w:cs="Arial Unicode MS"/>
          <w:sz w:val="18"/>
          <w:szCs w:val="18"/>
        </w:rPr>
        <w:t>57,40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14:paraId="146BA409" w14:textId="47C06BCF" w:rsidR="007F6110" w:rsidRPr="00145C02" w:rsidRDefault="00C069C0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6DA0776E" wp14:editId="2720B003">
                  <wp:extent cx="1571625" cy="944880"/>
                  <wp:effectExtent l="0" t="0" r="9525" b="7620"/>
                  <wp:docPr id="3" name="Imagen 3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4" cy="9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EC224" w14:textId="77777777" w:rsidR="00A16493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600AA9DB" w14:textId="77777777" w:rsidR="00A16493" w:rsidRPr="00494239" w:rsidRDefault="00A16493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77777777"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74DF" w14:textId="77777777" w:rsidR="001B53C5" w:rsidRDefault="001B53C5" w:rsidP="007F6110">
      <w:pPr>
        <w:spacing w:after="0" w:line="240" w:lineRule="auto"/>
      </w:pPr>
      <w:r>
        <w:separator/>
      </w:r>
    </w:p>
  </w:endnote>
  <w:endnote w:type="continuationSeparator" w:id="0">
    <w:p w14:paraId="37E6C028" w14:textId="77777777" w:rsidR="001B53C5" w:rsidRDefault="001B53C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61E5D" w14:textId="77777777" w:rsidR="001B53C5" w:rsidRDefault="001B53C5" w:rsidP="007F6110">
      <w:pPr>
        <w:spacing w:after="0" w:line="240" w:lineRule="auto"/>
      </w:pPr>
      <w:r>
        <w:separator/>
      </w:r>
    </w:p>
  </w:footnote>
  <w:footnote w:type="continuationSeparator" w:id="0">
    <w:p w14:paraId="0650C9AB" w14:textId="77777777" w:rsidR="001B53C5" w:rsidRDefault="001B53C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75A" w14:textId="77777777"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02395695" wp14:editId="6CBB339F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9681B"/>
    <w:rsid w:val="000B3298"/>
    <w:rsid w:val="00145C02"/>
    <w:rsid w:val="001629EC"/>
    <w:rsid w:val="001B53C5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5A5B2A"/>
    <w:rsid w:val="00625348"/>
    <w:rsid w:val="00676B82"/>
    <w:rsid w:val="00721E80"/>
    <w:rsid w:val="00727EE1"/>
    <w:rsid w:val="00754778"/>
    <w:rsid w:val="00783BE0"/>
    <w:rsid w:val="007909C7"/>
    <w:rsid w:val="00794F8E"/>
    <w:rsid w:val="007B2AA9"/>
    <w:rsid w:val="007D0FB0"/>
    <w:rsid w:val="007F6110"/>
    <w:rsid w:val="008A28E6"/>
    <w:rsid w:val="00903BAD"/>
    <w:rsid w:val="009543FC"/>
    <w:rsid w:val="009A7CED"/>
    <w:rsid w:val="009F4EFE"/>
    <w:rsid w:val="00A16493"/>
    <w:rsid w:val="00A33D25"/>
    <w:rsid w:val="00AA6B7F"/>
    <w:rsid w:val="00AB4B65"/>
    <w:rsid w:val="00AC1534"/>
    <w:rsid w:val="00AC6A68"/>
    <w:rsid w:val="00BC768B"/>
    <w:rsid w:val="00C069C0"/>
    <w:rsid w:val="00C448E8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29</cp:revision>
  <dcterms:created xsi:type="dcterms:W3CDTF">2019-04-09T15:34:00Z</dcterms:created>
  <dcterms:modified xsi:type="dcterms:W3CDTF">2022-01-21T00:32:00Z</dcterms:modified>
</cp:coreProperties>
</file>