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9A7470">
        <w:rPr>
          <w:rFonts w:ascii="Arial Unicode MS" w:eastAsia="Arial Unicode MS" w:hAnsi="Arial Unicode MS" w:cs="Arial Unicode MS"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</w:t>
      </w:r>
      <w:bookmarkStart w:id="0" w:name="_GoBack"/>
      <w:bookmarkEnd w:id="0"/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N°: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Tapy’i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CAMPO22}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>
        <w:rPr>
          <w:rFonts w:ascii="Arial Unicode MS" w:eastAsia="Arial Unicode MS" w:hAnsi="Arial Unicode MS" w:cs="Arial Unicode MS"/>
          <w:sz w:val="18"/>
          <w:szCs w:val="18"/>
        </w:rPr>
        <w:t>una Vivienda de Tipología ER + 3D, con una Superficie de 57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>2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0 m2.,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Comunidad Indígena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:rsidR="00C069C0" w:rsidRPr="009A7470" w:rsidRDefault="00C069C0" w:rsidP="00C069C0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 incumplimiento, el mismo deberá devolver íntegramente el importe del subsidio habitacional, actualizado a la Unidad de Salario Mínimo legal vigente. </w:t>
      </w:r>
    </w:p>
    <w:p w:rsidR="00C069C0" w:rsidRPr="00DF17D6" w:rsidRDefault="00C069C0" w:rsidP="00C069C0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p w:rsidR="007F6110" w:rsidRDefault="007F611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BC768B" w:rsidTr="00B459DE">
        <w:trPr>
          <w:trHeight w:val="1577"/>
        </w:trPr>
        <w:tc>
          <w:tcPr>
            <w:tcW w:w="4361" w:type="dxa"/>
            <w:vAlign w:val="center"/>
          </w:tcPr>
          <w:p w:rsidR="00BC768B" w:rsidRDefault="00BC768B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:rsidR="00BC768B" w:rsidRDefault="00BC768B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5F38FFBA" wp14:editId="28B76DF2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903BAD"/>
    <w:sectPr w:rsidR="0029375C" w:rsidSect="00794F8E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BE0" w:rsidRDefault="00783BE0" w:rsidP="007F6110">
      <w:pPr>
        <w:spacing w:after="0" w:line="240" w:lineRule="auto"/>
      </w:pPr>
      <w:r>
        <w:separator/>
      </w:r>
    </w:p>
  </w:endnote>
  <w:endnote w:type="continuationSeparator" w:id="0">
    <w:p w:rsidR="00783BE0" w:rsidRDefault="00783BE0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8E" w:rsidRPr="005408BF" w:rsidRDefault="007F6110" w:rsidP="00794F8E">
    <w:pPr>
      <w:pStyle w:val="Piedepgina"/>
      <w:rPr>
        <w:rFonts w:ascii="Times New Roman" w:hAnsi="Times New Roman" w:cs="Times New Roman"/>
        <w:sz w:val="18"/>
        <w:szCs w:val="18"/>
      </w:rPr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5936751" wp14:editId="02EF4042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noProof/>
        <w:lang w:eastAsia="es-PY"/>
      </w:rPr>
      <w:drawing>
        <wp:anchor distT="0" distB="0" distL="0" distR="0" simplePos="0" relativeHeight="251662336" behindDoc="0" locked="0" layoutInCell="1" allowOverlap="1" wp14:anchorId="40EDB839" wp14:editId="7AC13C8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BE0" w:rsidRDefault="00783BE0" w:rsidP="007F6110">
      <w:pPr>
        <w:spacing w:after="0" w:line="240" w:lineRule="auto"/>
      </w:pPr>
      <w:r>
        <w:separator/>
      </w:r>
    </w:p>
  </w:footnote>
  <w:footnote w:type="continuationSeparator" w:id="0">
    <w:p w:rsidR="00783BE0" w:rsidRDefault="00783BE0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C1534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-38100</wp:posOffset>
          </wp:positionV>
          <wp:extent cx="5612130" cy="1871345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Che Tapyi Certificado de SHD Pueblo Originario 2019 v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56E3C"/>
    <w:rsid w:val="0009681B"/>
    <w:rsid w:val="000B3298"/>
    <w:rsid w:val="001629EC"/>
    <w:rsid w:val="001C6C6C"/>
    <w:rsid w:val="0023357F"/>
    <w:rsid w:val="00235918"/>
    <w:rsid w:val="002640E6"/>
    <w:rsid w:val="0028397A"/>
    <w:rsid w:val="0029375C"/>
    <w:rsid w:val="00314D69"/>
    <w:rsid w:val="00316C77"/>
    <w:rsid w:val="00342973"/>
    <w:rsid w:val="00355BEE"/>
    <w:rsid w:val="003B7344"/>
    <w:rsid w:val="003C4349"/>
    <w:rsid w:val="003F4CD9"/>
    <w:rsid w:val="00505D98"/>
    <w:rsid w:val="005A44C8"/>
    <w:rsid w:val="00625348"/>
    <w:rsid w:val="00676B82"/>
    <w:rsid w:val="00721E80"/>
    <w:rsid w:val="00727EE1"/>
    <w:rsid w:val="00783BE0"/>
    <w:rsid w:val="007909C7"/>
    <w:rsid w:val="00794F8E"/>
    <w:rsid w:val="007B2AA9"/>
    <w:rsid w:val="007D0FB0"/>
    <w:rsid w:val="007F6110"/>
    <w:rsid w:val="008A28E6"/>
    <w:rsid w:val="00903BAD"/>
    <w:rsid w:val="009543FC"/>
    <w:rsid w:val="009A7CED"/>
    <w:rsid w:val="009F4EFE"/>
    <w:rsid w:val="00A33D25"/>
    <w:rsid w:val="00AA6B7F"/>
    <w:rsid w:val="00AB4B65"/>
    <w:rsid w:val="00AC1534"/>
    <w:rsid w:val="00BC768B"/>
    <w:rsid w:val="00C069C0"/>
    <w:rsid w:val="00C448E8"/>
    <w:rsid w:val="00DD6999"/>
    <w:rsid w:val="00ED1D61"/>
    <w:rsid w:val="00F05738"/>
    <w:rsid w:val="00F15D10"/>
    <w:rsid w:val="00F6312D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25</cp:revision>
  <dcterms:created xsi:type="dcterms:W3CDTF">2019-04-09T15:34:00Z</dcterms:created>
  <dcterms:modified xsi:type="dcterms:W3CDTF">2019-04-29T19:16:00Z</dcterms:modified>
</cp:coreProperties>
</file>