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C74C84" w:rsidRDefault="00C6458E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Conjuntos Habitacionales para Grupos Organizados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Grupo: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D93AE9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5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</w:p>
    <w:p w:rsidR="00C6458E" w:rsidRPr="008304AE" w:rsidRDefault="00986F58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7C6FFB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C6458E" w:rsidRPr="008304AE">
        <w:rPr>
          <w:rFonts w:asciiTheme="majorHAnsi" w:eastAsia="Arial Unicode MS" w:hAnsiTheme="majorHAnsi" w:cs="Arial Unicode MS"/>
        </w:rPr>
        <w:t>Conjuntos Habitacionales para Grupos Organizados.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D93AE9" w:rsidRDefault="00C6458E" w:rsidP="00780AC9">
      <w:pPr>
        <w:spacing w:before="100" w:after="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D93AE9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${CAMPO27}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>${CAMPO57}</w:t>
      </w:r>
    </w:p>
    <w:p w:rsidR="00C6458E" w:rsidRPr="00D93AE9" w:rsidRDefault="00C6458E" w:rsidP="00780AC9">
      <w:pPr>
        <w:spacing w:after="0" w:line="240" w:lineRule="auto"/>
        <w:jc w:val="both"/>
        <w:rPr>
          <w:rFonts w:asciiTheme="majorHAnsi" w:eastAsia="Arial Unicode MS" w:hAnsiTheme="majorHAnsi" w:cs="Arial Unicode MS"/>
        </w:rPr>
      </w:pPr>
      <w:r w:rsidRPr="00D93AE9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786A48" w:rsidTr="00E02587">
        <w:tc>
          <w:tcPr>
            <w:tcW w:w="4489" w:type="dxa"/>
          </w:tcPr>
          <w:p w:rsidR="00786A48" w:rsidRDefault="00786A48" w:rsidP="00E02587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786A48" w:rsidRDefault="00786A48" w:rsidP="00E02587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1.75pt;height:99.75pt" o:ole="">
                  <v:imagedata r:id="rId6" o:title=""/>
                </v:shape>
                <o:OLEObject Type="Embed" ProgID="PBrush" ShapeID="_x0000_i1025" DrawAspect="Content" ObjectID="_1678085068" r:id="rId7"/>
              </w:object>
            </w:r>
          </w:p>
          <w:p w:rsidR="00786A48" w:rsidRDefault="00786A4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786A48" w:rsidRDefault="00786A4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786A48" w:rsidRPr="00494239" w:rsidRDefault="00786A48" w:rsidP="00E025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  <w:p w:rsidR="00786A48" w:rsidRDefault="00786A48" w:rsidP="00E02587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:rsidR="00C6458E" w:rsidRPr="00D93AE9" w:rsidRDefault="00C6458E" w:rsidP="00D93AE9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bookmarkStart w:id="0" w:name="_GoBack"/>
      <w:bookmarkEnd w:id="0"/>
    </w:p>
    <w:sectPr w:rsidR="00C6458E" w:rsidRPr="00D93AE9" w:rsidSect="0057002E">
      <w:headerReference w:type="default" r:id="rId8"/>
      <w:footerReference w:type="default" r:id="rId9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95B" w:rsidRDefault="00BB295B" w:rsidP="007F6110">
      <w:pPr>
        <w:spacing w:after="0" w:line="240" w:lineRule="auto"/>
      </w:pPr>
      <w:r>
        <w:separator/>
      </w:r>
    </w:p>
  </w:endnote>
  <w:endnote w:type="continuationSeparator" w:id="0">
    <w:p w:rsidR="00BB295B" w:rsidRDefault="00BB295B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4F2170" w:rsidRDefault="004F2170" w:rsidP="004F2170">
    <w:pPr>
      <w:pStyle w:val="Piedepgina"/>
      <w:rPr>
        <w:rFonts w:ascii="Times New Roman" w:hAnsi="Times New Roman" w:cs="Times New Roman"/>
        <w:sz w:val="18"/>
        <w:szCs w:val="18"/>
      </w:rPr>
    </w:pPr>
    <w:r w:rsidRPr="004F2170">
      <w:rPr>
        <w:noProof/>
        <w:lang w:eastAsia="es-PY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2170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BF337D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95B" w:rsidRDefault="00BB295B" w:rsidP="007F6110">
      <w:pPr>
        <w:spacing w:after="0" w:line="240" w:lineRule="auto"/>
      </w:pPr>
      <w:r>
        <w:separator/>
      </w:r>
    </w:p>
  </w:footnote>
  <w:footnote w:type="continuationSeparator" w:id="0">
    <w:p w:rsidR="00BB295B" w:rsidRDefault="00BB295B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66D3E"/>
    <w:rsid w:val="0009681B"/>
    <w:rsid w:val="0009737C"/>
    <w:rsid w:val="000D00A2"/>
    <w:rsid w:val="000F3543"/>
    <w:rsid w:val="001629EC"/>
    <w:rsid w:val="00187405"/>
    <w:rsid w:val="001A04BC"/>
    <w:rsid w:val="001B2078"/>
    <w:rsid w:val="001D653D"/>
    <w:rsid w:val="001E15BC"/>
    <w:rsid w:val="001E171A"/>
    <w:rsid w:val="00235918"/>
    <w:rsid w:val="0028397A"/>
    <w:rsid w:val="0029375C"/>
    <w:rsid w:val="002967D7"/>
    <w:rsid w:val="002A69A2"/>
    <w:rsid w:val="002F7B65"/>
    <w:rsid w:val="00342973"/>
    <w:rsid w:val="0035229A"/>
    <w:rsid w:val="003B7344"/>
    <w:rsid w:val="003C4349"/>
    <w:rsid w:val="004067DE"/>
    <w:rsid w:val="00486548"/>
    <w:rsid w:val="004F2170"/>
    <w:rsid w:val="0051143D"/>
    <w:rsid w:val="0057002E"/>
    <w:rsid w:val="00596735"/>
    <w:rsid w:val="005B4274"/>
    <w:rsid w:val="005E73E0"/>
    <w:rsid w:val="005F0E99"/>
    <w:rsid w:val="00625348"/>
    <w:rsid w:val="00672D76"/>
    <w:rsid w:val="00676B82"/>
    <w:rsid w:val="00721E80"/>
    <w:rsid w:val="00751895"/>
    <w:rsid w:val="00780AC9"/>
    <w:rsid w:val="00786A48"/>
    <w:rsid w:val="007A62AB"/>
    <w:rsid w:val="007B5B76"/>
    <w:rsid w:val="007C6FFB"/>
    <w:rsid w:val="007D0FB0"/>
    <w:rsid w:val="007D1FE4"/>
    <w:rsid w:val="007F6110"/>
    <w:rsid w:val="008304AE"/>
    <w:rsid w:val="0088063A"/>
    <w:rsid w:val="00903BAD"/>
    <w:rsid w:val="00986F58"/>
    <w:rsid w:val="009928B8"/>
    <w:rsid w:val="00A33D25"/>
    <w:rsid w:val="00A46963"/>
    <w:rsid w:val="00A70B46"/>
    <w:rsid w:val="00A81821"/>
    <w:rsid w:val="00AB4B65"/>
    <w:rsid w:val="00B17082"/>
    <w:rsid w:val="00BB295B"/>
    <w:rsid w:val="00BB7641"/>
    <w:rsid w:val="00BF337D"/>
    <w:rsid w:val="00C530C2"/>
    <w:rsid w:val="00C53F2C"/>
    <w:rsid w:val="00C56625"/>
    <w:rsid w:val="00C6458E"/>
    <w:rsid w:val="00C66CF9"/>
    <w:rsid w:val="00C74C84"/>
    <w:rsid w:val="00CE3A92"/>
    <w:rsid w:val="00D24C36"/>
    <w:rsid w:val="00D93AE9"/>
    <w:rsid w:val="00D96CEF"/>
    <w:rsid w:val="00DC7EAC"/>
    <w:rsid w:val="00E67802"/>
    <w:rsid w:val="00F01088"/>
    <w:rsid w:val="00F76E56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296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33</cp:revision>
  <cp:lastPrinted>2019-02-07T13:49:00Z</cp:lastPrinted>
  <dcterms:created xsi:type="dcterms:W3CDTF">2019-02-07T13:37:00Z</dcterms:created>
  <dcterms:modified xsi:type="dcterms:W3CDTF">2021-03-24T12:58:00Z</dcterms:modified>
</cp:coreProperties>
</file>