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58E" w:rsidRPr="00FA45A9" w:rsidRDefault="00C6458E" w:rsidP="00C6458E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5D5501" w:rsidRPr="00C74C84" w:rsidRDefault="005D5501" w:rsidP="005D5501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</w:t>
      </w:r>
      <w:r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ompra de Vivienda Nueva o Usada</w:t>
      </w:r>
    </w:p>
    <w:p w:rsidR="005D5501" w:rsidRPr="003C3EA9" w:rsidRDefault="005D5501" w:rsidP="005D550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3C3EA9">
        <w:rPr>
          <w:rFonts w:asciiTheme="majorHAnsi" w:eastAsia="Arial Unicode MS" w:hAnsiTheme="majorHAnsi" w:cs="Arial Unicode MS"/>
        </w:rPr>
        <w:t>CAMPO12}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 xml:space="preserve">}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</w:t>
      </w:r>
      <w:r>
        <w:rPr>
          <w:rFonts w:asciiTheme="majorHAnsi" w:eastAsia="Arial Unicode MS" w:hAnsiTheme="majorHAnsi" w:cs="Arial Unicode MS"/>
        </w:rPr>
        <w:t xml:space="preserve"> Compra de Vivienda Nueva o Usada</w:t>
      </w:r>
      <w:r w:rsidRPr="008304AE">
        <w:rPr>
          <w:rFonts w:asciiTheme="majorHAnsi" w:eastAsia="Arial Unicode MS" w:hAnsiTheme="majorHAnsi" w:cs="Arial Unicode MS"/>
        </w:rPr>
        <w:t>.</w:t>
      </w:r>
    </w:p>
    <w:p w:rsidR="005D5501" w:rsidRPr="008304AE" w:rsidRDefault="005D5501" w:rsidP="005D550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5D5501" w:rsidRPr="008304AE" w:rsidRDefault="005D5501" w:rsidP="005D550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5D5501" w:rsidRPr="008F76D7" w:rsidRDefault="005D5501" w:rsidP="005D550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</w:t>
      </w:r>
      <w:r>
        <w:rPr>
          <w:rFonts w:asciiTheme="majorHAnsi" w:eastAsia="Arial Unicode MS" w:hAnsiTheme="majorHAnsi" w:cs="Arial Unicode MS"/>
        </w:rPr>
        <w:t>c</w:t>
      </w:r>
      <w:r w:rsidRPr="008304AE">
        <w:rPr>
          <w:rFonts w:asciiTheme="majorHAnsi" w:eastAsia="Arial Unicode MS" w:hAnsiTheme="majorHAnsi" w:cs="Arial Unicode MS"/>
        </w:rPr>
        <w:t>o</w:t>
      </w:r>
      <w:r>
        <w:rPr>
          <w:rFonts w:asciiTheme="majorHAnsi" w:eastAsia="Arial Unicode MS" w:hAnsiTheme="majorHAnsi" w:cs="Arial Unicode MS"/>
        </w:rPr>
        <w:t>sto</w:t>
      </w:r>
      <w:r w:rsidRPr="008304AE">
        <w:rPr>
          <w:rFonts w:asciiTheme="majorHAnsi" w:eastAsia="Arial Unicode MS" w:hAnsiTheme="majorHAnsi" w:cs="Arial Unicode MS"/>
        </w:rPr>
        <w:t xml:space="preserve"> de </w:t>
      </w:r>
      <w:r>
        <w:rPr>
          <w:rFonts w:asciiTheme="majorHAnsi" w:eastAsia="Arial Unicode MS" w:hAnsiTheme="majorHAnsi" w:cs="Arial Unicode MS"/>
        </w:rPr>
        <w:t xml:space="preserve">la construcción de </w:t>
      </w:r>
      <w:r w:rsidRPr="008304AE">
        <w:rPr>
          <w:rFonts w:asciiTheme="majorHAnsi" w:eastAsia="Arial Unicode MS" w:hAnsiTheme="majorHAnsi" w:cs="Arial Unicode MS"/>
        </w:rPr>
        <w:t xml:space="preserve">una vivienda calificada para el Nivel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>
        <w:rPr>
          <w:rFonts w:asciiTheme="majorHAnsi" w:eastAsia="Arial Unicode MS" w:hAnsiTheme="majorHAnsi" w:cs="Arial Unicode MS"/>
        </w:rPr>
        <w:t>${</w:t>
      </w:r>
      <w:r w:rsidRPr="008F76D7">
        <w:rPr>
          <w:rFonts w:asciiTheme="majorHAnsi" w:eastAsia="Arial Unicode MS" w:hAnsiTheme="majorHAnsi" w:cs="Arial Unicode MS"/>
        </w:rPr>
        <w:t>CAMPO21} Unidades de Salario Mínimo (USM).</w:t>
      </w:r>
    </w:p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${CAMPO27}</w:t>
      </w:r>
    </w:p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${CAMPO57}</w:t>
      </w:r>
    </w:p>
    <w:p w:rsidR="00C6458E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 xml:space="preserve">${CAMPO35}                               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080C48" w:rsidTr="00EA56E2">
        <w:trPr>
          <w:trHeight w:val="2574"/>
        </w:trPr>
        <w:tc>
          <w:tcPr>
            <w:tcW w:w="4489" w:type="dxa"/>
          </w:tcPr>
          <w:p w:rsidR="00080C48" w:rsidRDefault="00080C48" w:rsidP="00EA56E2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080C48" w:rsidRDefault="00080C48" w:rsidP="00EA56E2">
            <w:pPr>
              <w:jc w:val="center"/>
              <w:rPr>
                <w:lang w:val="es-ES"/>
              </w:rPr>
            </w:pPr>
            <w:r>
              <w:object w:dxaOrig="1920" w:dyaOrig="15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.25pt;height:78.75pt" o:ole="">
                  <v:imagedata r:id="rId6" o:title=""/>
                </v:shape>
                <o:OLEObject Type="Embed" ProgID="PBrush" ShapeID="_x0000_i1025" DrawAspect="Content" ObjectID="_1686649673" r:id="rId7"/>
              </w:object>
            </w:r>
          </w:p>
          <w:p w:rsidR="00080C48" w:rsidRDefault="00080C48" w:rsidP="00EA56E2">
            <w:pPr>
              <w:jc w:val="center"/>
              <w:rPr>
                <w:lang w:val="es-ES"/>
              </w:rPr>
            </w:pPr>
            <w:r w:rsidRPr="0067784E">
              <w:rPr>
                <w:lang w:val="es-ES"/>
              </w:rPr>
              <w:t xml:space="preserve">Arq. Héctor </w:t>
            </w:r>
            <w:proofErr w:type="spellStart"/>
            <w:r w:rsidRPr="0067784E">
              <w:rPr>
                <w:lang w:val="es-ES"/>
              </w:rPr>
              <w:t>Villagra</w:t>
            </w:r>
            <w:proofErr w:type="spellEnd"/>
            <w:r w:rsidRPr="0067784E">
              <w:rPr>
                <w:lang w:val="es-ES"/>
              </w:rPr>
              <w:t xml:space="preserve"> Sánchez</w:t>
            </w:r>
          </w:p>
          <w:p w:rsidR="00080C48" w:rsidRPr="00C55192" w:rsidRDefault="00080C48" w:rsidP="00EA56E2">
            <w:pPr>
              <w:jc w:val="center"/>
              <w:rPr>
                <w:lang w:val="es-ES"/>
              </w:rPr>
            </w:pPr>
            <w:r w:rsidRPr="0067784E">
              <w:rPr>
                <w:lang w:val="es-ES"/>
              </w:rPr>
              <w:t>Encargado de Despacho – FONAVIS - MUVH</w:t>
            </w:r>
          </w:p>
        </w:tc>
      </w:tr>
    </w:tbl>
    <w:p w:rsidR="00255308" w:rsidRPr="00D93AE9" w:rsidRDefault="00255308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bookmarkStart w:id="0" w:name="_GoBack"/>
      <w:bookmarkEnd w:id="0"/>
    </w:p>
    <w:sectPr w:rsidR="00255308" w:rsidRPr="00D93AE9" w:rsidSect="002F7B65">
      <w:headerReference w:type="default" r:id="rId8"/>
      <w:footerReference w:type="default" r:id="rId9"/>
      <w:pgSz w:w="12240" w:h="15840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148" w:rsidRDefault="00BB3148" w:rsidP="007F6110">
      <w:pPr>
        <w:spacing w:after="0" w:line="240" w:lineRule="auto"/>
      </w:pPr>
      <w:r>
        <w:separator/>
      </w:r>
    </w:p>
  </w:endnote>
  <w:endnote w:type="continuationSeparator" w:id="0">
    <w:p w:rsidR="00BB3148" w:rsidRDefault="00BB3148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4F2170" w:rsidRDefault="004F2170" w:rsidP="004F2170">
    <w:pPr>
      <w:pStyle w:val="Piedepgina"/>
      <w:rPr>
        <w:rFonts w:ascii="Times New Roman" w:hAnsi="Times New Roman" w:cs="Times New Roman"/>
        <w:sz w:val="18"/>
        <w:szCs w:val="18"/>
      </w:rPr>
    </w:pPr>
    <w:r w:rsidRPr="004F2170">
      <w:rPr>
        <w:noProof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F2170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 w:rsidR="00780312">
      <w:rPr>
        <w:rFonts w:ascii="Times New Roman" w:hAnsi="Times New Roman" w:cs="Times New Roman"/>
        <w:sz w:val="18"/>
        <w:szCs w:val="18"/>
      </w:rPr>
      <w:t xml:space="preserve"> y Res. N° 381 de fecha 22/03/2021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148" w:rsidRDefault="00BB3148" w:rsidP="007F6110">
      <w:pPr>
        <w:spacing w:after="0" w:line="240" w:lineRule="auto"/>
      </w:pPr>
      <w:r>
        <w:separator/>
      </w:r>
    </w:p>
  </w:footnote>
  <w:footnote w:type="continuationSeparator" w:id="0">
    <w:p w:rsidR="00BB3148" w:rsidRDefault="00BB3148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7B5B76" w:rsidP="007B5B76">
    <w:pPr>
      <w:pStyle w:val="Encabezado"/>
      <w:tabs>
        <w:tab w:val="clear" w:pos="4419"/>
        <w:tab w:val="clear" w:pos="8838"/>
        <w:tab w:val="left" w:pos="5730"/>
      </w:tabs>
      <w:jc w:val="both"/>
    </w:pPr>
    <w:r>
      <w:tab/>
    </w:r>
    <w:r w:rsidR="0035229A"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1270</wp:posOffset>
          </wp:positionH>
          <wp:positionV relativeFrom="page">
            <wp:align>top</wp:align>
          </wp:positionV>
          <wp:extent cx="5612400" cy="2138400"/>
          <wp:effectExtent l="0" t="0" r="762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 fonavis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1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24040"/>
    <w:rsid w:val="00066D3E"/>
    <w:rsid w:val="00080C48"/>
    <w:rsid w:val="0009681B"/>
    <w:rsid w:val="0009737C"/>
    <w:rsid w:val="000C358F"/>
    <w:rsid w:val="000D00A2"/>
    <w:rsid w:val="000F3543"/>
    <w:rsid w:val="0016254F"/>
    <w:rsid w:val="001629EC"/>
    <w:rsid w:val="00183068"/>
    <w:rsid w:val="001A04BC"/>
    <w:rsid w:val="001B2078"/>
    <w:rsid w:val="001D653D"/>
    <w:rsid w:val="001E110A"/>
    <w:rsid w:val="001E15BC"/>
    <w:rsid w:val="00235918"/>
    <w:rsid w:val="00255308"/>
    <w:rsid w:val="0028397A"/>
    <w:rsid w:val="0029375C"/>
    <w:rsid w:val="002A69A2"/>
    <w:rsid w:val="002F7B65"/>
    <w:rsid w:val="00342973"/>
    <w:rsid w:val="0034552B"/>
    <w:rsid w:val="0035229A"/>
    <w:rsid w:val="003B7344"/>
    <w:rsid w:val="003C3EA9"/>
    <w:rsid w:val="003C4349"/>
    <w:rsid w:val="00486548"/>
    <w:rsid w:val="004F2170"/>
    <w:rsid w:val="00507558"/>
    <w:rsid w:val="0051143D"/>
    <w:rsid w:val="005257BC"/>
    <w:rsid w:val="005B4274"/>
    <w:rsid w:val="005D5501"/>
    <w:rsid w:val="005E73E0"/>
    <w:rsid w:val="00625348"/>
    <w:rsid w:val="00672D76"/>
    <w:rsid w:val="00676B82"/>
    <w:rsid w:val="00721E80"/>
    <w:rsid w:val="00751895"/>
    <w:rsid w:val="00780312"/>
    <w:rsid w:val="007A62AB"/>
    <w:rsid w:val="007B5B76"/>
    <w:rsid w:val="007C6FFB"/>
    <w:rsid w:val="007D0FB0"/>
    <w:rsid w:val="007D1FE4"/>
    <w:rsid w:val="007F6110"/>
    <w:rsid w:val="008304AE"/>
    <w:rsid w:val="0088063A"/>
    <w:rsid w:val="008F40B9"/>
    <w:rsid w:val="00903BAD"/>
    <w:rsid w:val="00986F58"/>
    <w:rsid w:val="009928B8"/>
    <w:rsid w:val="00A33D25"/>
    <w:rsid w:val="00A70B46"/>
    <w:rsid w:val="00A81821"/>
    <w:rsid w:val="00AA0D29"/>
    <w:rsid w:val="00AA39D5"/>
    <w:rsid w:val="00AB4B65"/>
    <w:rsid w:val="00B15584"/>
    <w:rsid w:val="00B17082"/>
    <w:rsid w:val="00B66E5A"/>
    <w:rsid w:val="00BB3148"/>
    <w:rsid w:val="00BB7641"/>
    <w:rsid w:val="00C530C2"/>
    <w:rsid w:val="00C53F2C"/>
    <w:rsid w:val="00C56625"/>
    <w:rsid w:val="00C6458E"/>
    <w:rsid w:val="00C74C84"/>
    <w:rsid w:val="00D24C36"/>
    <w:rsid w:val="00D93AE9"/>
    <w:rsid w:val="00DC7EAC"/>
    <w:rsid w:val="00E305CE"/>
    <w:rsid w:val="00E67802"/>
    <w:rsid w:val="00F01088"/>
    <w:rsid w:val="00F7501B"/>
    <w:rsid w:val="00F76E56"/>
    <w:rsid w:val="00F86F9E"/>
    <w:rsid w:val="00F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2553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34</cp:revision>
  <cp:lastPrinted>2019-02-07T13:49:00Z</cp:lastPrinted>
  <dcterms:created xsi:type="dcterms:W3CDTF">2019-02-07T13:37:00Z</dcterms:created>
  <dcterms:modified xsi:type="dcterms:W3CDTF">2021-07-01T17:01:00Z</dcterms:modified>
</cp:coreProperties>
</file>