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022148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="001C3DE2"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5}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 w:rsidR="002E4034">
        <w:rPr>
          <w:rFonts w:asciiTheme="majorHAnsi" w:eastAsia="Arial Unicode MS" w:hAnsiTheme="majorHAnsi" w:cs="Arial Unicode MS"/>
        </w:rPr>
        <w:t xml:space="preserve"> </w:t>
      </w:r>
      <w:r w:rsidR="00E864FA">
        <w:rPr>
          <w:rFonts w:asciiTheme="majorHAnsi" w:eastAsia="Arial Unicode MS" w:hAnsiTheme="majorHAnsi" w:cs="Arial Unicode MS"/>
        </w:rPr>
        <w:t>${</w:t>
      </w:r>
      <w:r w:rsidR="00E864FA" w:rsidRPr="008304AE">
        <w:rPr>
          <w:rFonts w:asciiTheme="majorHAnsi" w:eastAsia="Arial Unicode MS" w:hAnsiTheme="majorHAnsi" w:cs="Arial Unicode MS"/>
        </w:rPr>
        <w:t>CAMPO14</w:t>
      </w:r>
      <w:r w:rsidR="00E864FA">
        <w:rPr>
          <w:rFonts w:asciiTheme="majorHAnsi" w:eastAsia="Arial Unicode MS" w:hAnsiTheme="majorHAnsi" w:cs="Arial Unicode MS"/>
        </w:rPr>
        <w:t>}</w:t>
      </w:r>
      <w:r w:rsidR="00E864FA" w:rsidRPr="008304AE">
        <w:rPr>
          <w:rFonts w:asciiTheme="majorHAnsi" w:eastAsia="Arial Unicode MS" w:hAnsiTheme="majorHAnsi" w:cs="Arial Unicode MS"/>
        </w:rPr>
        <w:t xml:space="preserve"> </w:t>
      </w:r>
      <w:r w:rsidR="00446075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 w:rsidR="00B03269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>${</w:t>
      </w:r>
      <w:r w:rsidR="002E4034" w:rsidRPr="008304AE">
        <w:rPr>
          <w:rFonts w:asciiTheme="majorHAnsi" w:eastAsia="Arial Unicode MS" w:hAnsiTheme="majorHAnsi" w:cs="Arial Unicode MS"/>
        </w:rPr>
        <w:t>CAMPO10</w:t>
      </w:r>
      <w:r w:rsidR="002E4034">
        <w:rPr>
          <w:rFonts w:asciiTheme="majorHAnsi" w:eastAsia="Arial Unicode MS" w:hAnsiTheme="majorHAnsi" w:cs="Arial Unicode MS"/>
        </w:rPr>
        <w:t>}${</w:t>
      </w:r>
      <w:r w:rsidR="002E4034" w:rsidRPr="008304AE">
        <w:rPr>
          <w:rFonts w:asciiTheme="majorHAnsi" w:eastAsia="Arial Unicode MS" w:hAnsiTheme="majorHAnsi" w:cs="Arial Unicode MS"/>
        </w:rPr>
        <w:t>CAMPO73</w:t>
      </w:r>
      <w:r w:rsidR="002E4034">
        <w:rPr>
          <w:rFonts w:asciiTheme="majorHAnsi" w:eastAsia="Arial Unicode MS" w:hAnsiTheme="majorHAnsi" w:cs="Arial Unicode MS"/>
        </w:rPr>
        <w:t>}</w:t>
      </w:r>
      <w:r w:rsidR="002E4034" w:rsidRPr="008304AE">
        <w:rPr>
          <w:rFonts w:asciiTheme="majorHAnsi" w:eastAsia="Arial Unicode MS" w:hAnsiTheme="majorHAnsi" w:cs="Arial Unicode MS"/>
        </w:rPr>
        <w:t>,</w:t>
      </w:r>
      <w:r w:rsidR="007F26CC">
        <w:rPr>
          <w:rFonts w:asciiTheme="majorHAnsi" w:eastAsia="Arial Unicode MS" w:hAnsiTheme="majorHAnsi" w:cs="Arial Unicode MS"/>
        </w:rPr>
        <w:t xml:space="preserve">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566BCA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 w:rsidRPr="00F206D9">
        <w:rPr>
          <w:rFonts w:asciiTheme="majorHAnsi" w:eastAsia="Arial Unicode MS" w:hAnsiTheme="majorHAnsi" w:cs="Arial Unicode MS"/>
        </w:rPr>
        <w:t>${</w:t>
      </w:r>
      <w:r w:rsidRPr="00F206D9">
        <w:rPr>
          <w:rFonts w:asciiTheme="majorHAnsi" w:eastAsia="Arial Unicode MS" w:hAnsiTheme="majorHAnsi" w:cs="Arial Unicode MS"/>
        </w:rPr>
        <w:t>CAMPO21</w:t>
      </w:r>
      <w:r w:rsidR="001E3BF6" w:rsidRPr="00F206D9">
        <w:rPr>
          <w:rFonts w:asciiTheme="majorHAnsi" w:eastAsia="Arial Unicode MS" w:hAnsiTheme="majorHAnsi" w:cs="Arial Unicode MS"/>
        </w:rPr>
        <w:t>}</w:t>
      </w:r>
      <w:r w:rsidRPr="00F206D9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CAMPO27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CAMPO57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17E21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8304AE" w:rsidRPr="002D7DF3">
        <w:rPr>
          <w:rFonts w:asciiTheme="majorHAnsi" w:eastAsia="Arial Unicode MS" w:hAnsiTheme="majorHAnsi" w:cs="Arial Unicode MS"/>
        </w:rPr>
        <w:t>CAMPO35</w:t>
      </w:r>
      <w:r w:rsidRPr="002D7DF3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4"/>
        <w:gridCol w:w="4434"/>
      </w:tblGrid>
      <w:tr w:rsidR="00350AD1" w:rsidTr="00DF3120">
        <w:trPr>
          <w:trHeight w:val="2574"/>
        </w:trPr>
        <w:tc>
          <w:tcPr>
            <w:tcW w:w="4489" w:type="dxa"/>
          </w:tcPr>
          <w:p w:rsidR="00350AD1" w:rsidRDefault="00350AD1" w:rsidP="00DF3120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350AD1" w:rsidRDefault="00350AD1" w:rsidP="00DF3120">
            <w:pPr>
              <w:jc w:val="center"/>
              <w:rPr>
                <w:lang w:val="es-ES"/>
              </w:rPr>
            </w:pPr>
            <w:r>
              <w:object w:dxaOrig="4095" w:dyaOrig="28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25pt;height:71.25pt" o:ole="">
                  <v:imagedata r:id="rId6" o:title=""/>
                </v:shape>
                <o:OLEObject Type="Embed" ProgID="PBrush" ShapeID="_x0000_i1025" DrawAspect="Content" ObjectID="_1678103079" r:id="rId7"/>
              </w:object>
            </w:r>
          </w:p>
          <w:p w:rsidR="00350AD1" w:rsidRDefault="00350AD1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RICARDO DARIO ZAVAN ALVAREZ</w:t>
            </w:r>
          </w:p>
          <w:p w:rsidR="00350AD1" w:rsidRDefault="00350AD1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 GENERAL</w:t>
            </w:r>
          </w:p>
          <w:p w:rsidR="00350AD1" w:rsidRPr="00C55192" w:rsidRDefault="00350AD1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DIRECCION GENERAL DEL FONAVIS</w:t>
            </w:r>
          </w:p>
        </w:tc>
      </w:tr>
    </w:tbl>
    <w:p w:rsidR="0029375C" w:rsidRPr="00C17E21" w:rsidRDefault="00674EDB" w:rsidP="00C17E2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bookmarkStart w:id="0" w:name="_GoBack"/>
      <w:bookmarkEnd w:id="0"/>
      <w:r>
        <w:t xml:space="preserve"> </w:t>
      </w:r>
    </w:p>
    <w:sectPr w:rsidR="0029375C" w:rsidRPr="00C17E21" w:rsidSect="00737E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359" w:rsidRDefault="005F1359" w:rsidP="007F6110">
      <w:pPr>
        <w:spacing w:after="0" w:line="240" w:lineRule="auto"/>
      </w:pPr>
      <w:r>
        <w:separator/>
      </w:r>
    </w:p>
  </w:endnote>
  <w:endnote w:type="continuationSeparator" w:id="0">
    <w:p w:rsidR="005F1359" w:rsidRDefault="005F1359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764D8B" w:rsidRDefault="007F6110" w:rsidP="003D2508">
    <w:pPr>
      <w:pStyle w:val="Piedepgina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2508" w:rsidRPr="00764D8B">
      <w:rPr>
        <w:rFonts w:ascii="Times New Roman" w:hAnsi="Times New Roman" w:cs="Times New Roman"/>
        <w:sz w:val="18"/>
        <w:szCs w:val="18"/>
      </w:rPr>
      <w:t xml:space="preserve">* 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Instrumento de </w:t>
    </w:r>
    <w:r w:rsidR="003D2508" w:rsidRPr="00764D8B">
      <w:rPr>
        <w:rFonts w:ascii="Times New Roman" w:hAnsi="Times New Roman" w:cs="Times New Roman"/>
        <w:sz w:val="18"/>
        <w:szCs w:val="18"/>
      </w:rPr>
      <w:t>U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so </w:t>
    </w:r>
    <w:r w:rsidR="003D2508" w:rsidRPr="00764D8B">
      <w:rPr>
        <w:rFonts w:ascii="Times New Roman" w:hAnsi="Times New Roman" w:cs="Times New Roman"/>
        <w:sz w:val="18"/>
        <w:szCs w:val="18"/>
      </w:rPr>
      <w:t>O</w:t>
    </w:r>
    <w:r w:rsidR="00636364" w:rsidRPr="00764D8B">
      <w:rPr>
        <w:rFonts w:ascii="Times New Roman" w:hAnsi="Times New Roman" w:cs="Times New Roman"/>
        <w:sz w:val="18"/>
        <w:szCs w:val="18"/>
      </w:rPr>
      <w:t>ficial autorizado por Res. N° 300 de fecha 12/02/2019</w:t>
    </w:r>
    <w:r w:rsidR="0062568E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359" w:rsidRDefault="005F1359" w:rsidP="007F6110">
      <w:pPr>
        <w:spacing w:after="0" w:line="240" w:lineRule="auto"/>
      </w:pPr>
      <w:r>
        <w:separator/>
      </w:r>
    </w:p>
  </w:footnote>
  <w:footnote w:type="continuationSeparator" w:id="0">
    <w:p w:rsidR="005F1359" w:rsidRDefault="005F1359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03408"/>
    <w:rsid w:val="00022148"/>
    <w:rsid w:val="0002738A"/>
    <w:rsid w:val="00094F3C"/>
    <w:rsid w:val="0009681B"/>
    <w:rsid w:val="000D00A2"/>
    <w:rsid w:val="0012465E"/>
    <w:rsid w:val="001629EC"/>
    <w:rsid w:val="001757FB"/>
    <w:rsid w:val="00183395"/>
    <w:rsid w:val="001A04BC"/>
    <w:rsid w:val="001C3DE2"/>
    <w:rsid w:val="001D1794"/>
    <w:rsid w:val="001E3BF6"/>
    <w:rsid w:val="00206E20"/>
    <w:rsid w:val="00235918"/>
    <w:rsid w:val="00240C21"/>
    <w:rsid w:val="00244FE7"/>
    <w:rsid w:val="0028397A"/>
    <w:rsid w:val="0029375C"/>
    <w:rsid w:val="002B70D6"/>
    <w:rsid w:val="002C14C2"/>
    <w:rsid w:val="002D2317"/>
    <w:rsid w:val="002D7DF3"/>
    <w:rsid w:val="002E1392"/>
    <w:rsid w:val="002E4034"/>
    <w:rsid w:val="002E6376"/>
    <w:rsid w:val="00325B10"/>
    <w:rsid w:val="00342973"/>
    <w:rsid w:val="00350AD1"/>
    <w:rsid w:val="003B7344"/>
    <w:rsid w:val="003C4349"/>
    <w:rsid w:val="003D2508"/>
    <w:rsid w:val="00403EF2"/>
    <w:rsid w:val="00442FBF"/>
    <w:rsid w:val="00446075"/>
    <w:rsid w:val="00492256"/>
    <w:rsid w:val="00513345"/>
    <w:rsid w:val="00543EF5"/>
    <w:rsid w:val="0054720C"/>
    <w:rsid w:val="00566BCA"/>
    <w:rsid w:val="00571328"/>
    <w:rsid w:val="005B088B"/>
    <w:rsid w:val="005B4274"/>
    <w:rsid w:val="005F1359"/>
    <w:rsid w:val="0061385C"/>
    <w:rsid w:val="00625348"/>
    <w:rsid w:val="0062568E"/>
    <w:rsid w:val="00636364"/>
    <w:rsid w:val="00674EDB"/>
    <w:rsid w:val="00675A86"/>
    <w:rsid w:val="00676B82"/>
    <w:rsid w:val="006B4753"/>
    <w:rsid w:val="00713FF6"/>
    <w:rsid w:val="00721E80"/>
    <w:rsid w:val="007250AA"/>
    <w:rsid w:val="00736D1C"/>
    <w:rsid w:val="00737E81"/>
    <w:rsid w:val="007640F7"/>
    <w:rsid w:val="00764D8B"/>
    <w:rsid w:val="007A62AB"/>
    <w:rsid w:val="007D0FB0"/>
    <w:rsid w:val="007F26CC"/>
    <w:rsid w:val="007F6110"/>
    <w:rsid w:val="0081609E"/>
    <w:rsid w:val="00820AB7"/>
    <w:rsid w:val="008304AE"/>
    <w:rsid w:val="00903BAD"/>
    <w:rsid w:val="00925BBA"/>
    <w:rsid w:val="00955CB2"/>
    <w:rsid w:val="00967673"/>
    <w:rsid w:val="009928B8"/>
    <w:rsid w:val="00995A6A"/>
    <w:rsid w:val="00A26DA8"/>
    <w:rsid w:val="00A33D25"/>
    <w:rsid w:val="00A81821"/>
    <w:rsid w:val="00A84C57"/>
    <w:rsid w:val="00AB4B65"/>
    <w:rsid w:val="00AD78AE"/>
    <w:rsid w:val="00AE3FF0"/>
    <w:rsid w:val="00AF5EBF"/>
    <w:rsid w:val="00B03269"/>
    <w:rsid w:val="00B312C3"/>
    <w:rsid w:val="00B4057D"/>
    <w:rsid w:val="00B448EC"/>
    <w:rsid w:val="00B5113C"/>
    <w:rsid w:val="00B65F28"/>
    <w:rsid w:val="00C04335"/>
    <w:rsid w:val="00C17E21"/>
    <w:rsid w:val="00C53F2C"/>
    <w:rsid w:val="00C72A5F"/>
    <w:rsid w:val="00C74C84"/>
    <w:rsid w:val="00C91C5C"/>
    <w:rsid w:val="00CA533B"/>
    <w:rsid w:val="00D00183"/>
    <w:rsid w:val="00D17CC2"/>
    <w:rsid w:val="00D261AD"/>
    <w:rsid w:val="00DA5200"/>
    <w:rsid w:val="00DC079B"/>
    <w:rsid w:val="00DC33EC"/>
    <w:rsid w:val="00DC46D3"/>
    <w:rsid w:val="00DD49E3"/>
    <w:rsid w:val="00E218C4"/>
    <w:rsid w:val="00E324D4"/>
    <w:rsid w:val="00E57C03"/>
    <w:rsid w:val="00E66964"/>
    <w:rsid w:val="00E864FA"/>
    <w:rsid w:val="00ED1EC2"/>
    <w:rsid w:val="00F206D9"/>
    <w:rsid w:val="00F40624"/>
    <w:rsid w:val="00F63FA1"/>
    <w:rsid w:val="00F763CC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17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57</cp:revision>
  <cp:lastPrinted>2019-03-15T13:33:00Z</cp:lastPrinted>
  <dcterms:created xsi:type="dcterms:W3CDTF">2019-03-10T17:40:00Z</dcterms:created>
  <dcterms:modified xsi:type="dcterms:W3CDTF">2021-03-24T17:58:00Z</dcterms:modified>
</cp:coreProperties>
</file>