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bookmarkStart w:id="0" w:name="_GoBack"/>
      <w:bookmarkEnd w:id="0"/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ED1EC2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13C" w:rsidRDefault="00B5113C" w:rsidP="007F6110">
      <w:pPr>
        <w:spacing w:after="0" w:line="240" w:lineRule="auto"/>
      </w:pPr>
      <w:r>
        <w:separator/>
      </w:r>
    </w:p>
  </w:endnote>
  <w:endnote w:type="continuationSeparator" w:id="0">
    <w:p w:rsidR="00B5113C" w:rsidRDefault="00B511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12465E" w:rsidRDefault="007F6110" w:rsidP="00636364">
    <w:pPr>
      <w:pStyle w:val="Piedepgina"/>
      <w:jc w:val="center"/>
      <w:rPr>
        <w:i/>
        <w:color w:val="7F7F7F" w:themeColor="text1" w:themeTint="80"/>
      </w:rPr>
    </w:pPr>
    <w:r w:rsidRPr="0012465E">
      <w:rPr>
        <w:i/>
        <w:noProof/>
        <w:color w:val="7F7F7F" w:themeColor="text1" w:themeTint="80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6364" w:rsidRPr="0012465E">
      <w:rPr>
        <w:i/>
        <w:color w:val="7F7F7F" w:themeColor="text1" w:themeTint="80"/>
      </w:rPr>
      <w:t xml:space="preserve">Instrumento de uso oficial autorizado por Res. </w:t>
    </w:r>
    <w:proofErr w:type="spellStart"/>
    <w:r w:rsidR="00636364" w:rsidRPr="0012465E">
      <w:rPr>
        <w:i/>
        <w:color w:val="7F7F7F" w:themeColor="text1" w:themeTint="80"/>
      </w:rPr>
      <w:t>N°</w:t>
    </w:r>
    <w:proofErr w:type="spellEnd"/>
    <w:r w:rsidR="00636364" w:rsidRPr="0012465E">
      <w:rPr>
        <w:i/>
        <w:color w:val="7F7F7F" w:themeColor="text1" w:themeTint="80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13C" w:rsidRDefault="00B5113C" w:rsidP="007F6110">
      <w:pPr>
        <w:spacing w:after="0" w:line="240" w:lineRule="auto"/>
      </w:pPr>
      <w:r>
        <w:separator/>
      </w:r>
    </w:p>
  </w:footnote>
  <w:footnote w:type="continuationSeparator" w:id="0">
    <w:p w:rsidR="00B5113C" w:rsidRDefault="00B511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325B10"/>
    <w:rsid w:val="00342973"/>
    <w:rsid w:val="003B7344"/>
    <w:rsid w:val="003C4349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640F7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A26DA8"/>
    <w:rsid w:val="00A33D25"/>
    <w:rsid w:val="00A81821"/>
    <w:rsid w:val="00A84C57"/>
    <w:rsid w:val="00AB4B65"/>
    <w:rsid w:val="00AE3FF0"/>
    <w:rsid w:val="00B03269"/>
    <w:rsid w:val="00B312C3"/>
    <w:rsid w:val="00B4057D"/>
    <w:rsid w:val="00B448EC"/>
    <w:rsid w:val="00B5113C"/>
    <w:rsid w:val="00B65F28"/>
    <w:rsid w:val="00C04335"/>
    <w:rsid w:val="00C53F2C"/>
    <w:rsid w:val="00C72A5F"/>
    <w:rsid w:val="00C74C84"/>
    <w:rsid w:val="00CA533B"/>
    <w:rsid w:val="00D17CC2"/>
    <w:rsid w:val="00D261AD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3985B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46</cp:revision>
  <cp:lastPrinted>2019-03-15T13:33:00Z</cp:lastPrinted>
  <dcterms:created xsi:type="dcterms:W3CDTF">2019-03-10T17:40:00Z</dcterms:created>
  <dcterms:modified xsi:type="dcterms:W3CDTF">2019-03-15T13:44:00Z</dcterms:modified>
</cp:coreProperties>
</file>