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UNESO201805877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MARIA IRMA OJEDA CANTERO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1523848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/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/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29/01/2019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