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UNESO201805885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ANIBAL RIVAS ARZAMENDIA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6618415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/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/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25/01/2019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