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UNESO201805887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NICACIO RUIZ DIAZ MARTINEZ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1594737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y su cónyuge (pareja) GUILLERMA SANTACRUZ DE RUIZ DIAZ                           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, con C.I. Nº 3739450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29/01/2019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