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E4B5A" w14:textId="7C7429BF" w:rsidR="00F024EE" w:rsidRDefault="00F024EE" w:rsidP="00451EAE">
      <w:r w:rsidRPr="0035393B">
        <w:rPr>
          <w:b/>
          <w:bCs/>
        </w:rPr>
        <w:t>Fußball-Bilder</w:t>
      </w:r>
      <w:r>
        <w:rPr>
          <w:b/>
          <w:bCs/>
        </w:rPr>
        <w:t xml:space="preserve"> nach Jahren sortiert, weil ich gerade in Blomberg eine menge Bilder habe die ich dann den Ordner zuweisen möchte. Das werde ich aber nach und nach machen, weil das sind einige</w:t>
      </w:r>
    </w:p>
    <w:p w14:paraId="6885913F" w14:textId="41DF2293" w:rsidR="00451EAE" w:rsidRDefault="00451EAE" w:rsidP="00451EAE">
      <w:r>
        <w:t>2025</w:t>
      </w:r>
      <w:r>
        <w:t>_</w:t>
      </w:r>
      <w:r>
        <w:t>2026</w:t>
      </w:r>
      <w:r>
        <w:t>_</w:t>
      </w:r>
      <w:r>
        <w:t>Blomberger</w:t>
      </w:r>
      <w:r>
        <w:t>_</w:t>
      </w:r>
      <w:r>
        <w:t>SV</w:t>
      </w:r>
    </w:p>
    <w:p w14:paraId="1609729F" w14:textId="178E1793" w:rsidR="00451EAE" w:rsidRDefault="00451EAE" w:rsidP="00451EAE">
      <w:r>
        <w:t>202</w:t>
      </w:r>
      <w:r>
        <w:t>4</w:t>
      </w:r>
      <w:r>
        <w:t>_202</w:t>
      </w:r>
      <w:r>
        <w:t>5</w:t>
      </w:r>
      <w:r>
        <w:t>_Blomberger</w:t>
      </w:r>
      <w:r>
        <w:t>_</w:t>
      </w:r>
      <w:r>
        <w:t>SV</w:t>
      </w:r>
    </w:p>
    <w:p w14:paraId="7852510D" w14:textId="4EC90650" w:rsidR="00451EAE" w:rsidRDefault="00451EAE" w:rsidP="00451EAE">
      <w:r>
        <w:t>202</w:t>
      </w:r>
      <w:r>
        <w:t>3</w:t>
      </w:r>
      <w:r>
        <w:t>_202</w:t>
      </w:r>
      <w:r>
        <w:t>4</w:t>
      </w:r>
      <w:r>
        <w:t>_Blomberger_SV</w:t>
      </w:r>
    </w:p>
    <w:p w14:paraId="4B6BAE8A" w14:textId="638774B7" w:rsidR="00451EAE" w:rsidRDefault="00451EAE" w:rsidP="00451EAE">
      <w:r>
        <w:t>202</w:t>
      </w:r>
      <w:r>
        <w:t>2</w:t>
      </w:r>
      <w:r>
        <w:t>_202</w:t>
      </w:r>
      <w:r>
        <w:t>3</w:t>
      </w:r>
      <w:r>
        <w:t>_Blomberger_SV</w:t>
      </w:r>
    </w:p>
    <w:p w14:paraId="5E9582AB" w14:textId="2C49213C" w:rsidR="00451EAE" w:rsidRDefault="00451EAE" w:rsidP="00451EAE">
      <w:r>
        <w:t>202</w:t>
      </w:r>
      <w:r>
        <w:t>1</w:t>
      </w:r>
      <w:r>
        <w:t>_202</w:t>
      </w:r>
      <w:r>
        <w:t>2</w:t>
      </w:r>
      <w:r>
        <w:t>_Blomberger_SV</w:t>
      </w:r>
    </w:p>
    <w:p w14:paraId="0C8CC73A" w14:textId="32554F01" w:rsidR="00451EAE" w:rsidRDefault="00451EAE" w:rsidP="00451EAE">
      <w:r>
        <w:t>202</w:t>
      </w:r>
      <w:r>
        <w:t>0</w:t>
      </w:r>
      <w:r>
        <w:t>_202</w:t>
      </w:r>
      <w:r>
        <w:t>1</w:t>
      </w:r>
      <w:r>
        <w:t>_Blomberger_SV</w:t>
      </w:r>
    </w:p>
    <w:p w14:paraId="0DC4A69E" w14:textId="77FCB8A0" w:rsidR="00451EAE" w:rsidRDefault="00451EAE" w:rsidP="00451EAE">
      <w:r>
        <w:t>20</w:t>
      </w:r>
      <w:r>
        <w:t>19</w:t>
      </w:r>
      <w:r>
        <w:t>_20</w:t>
      </w:r>
      <w:r>
        <w:t>20</w:t>
      </w:r>
      <w:r>
        <w:t>_Blomberger_SV</w:t>
      </w:r>
    </w:p>
    <w:p w14:paraId="23BB3F17" w14:textId="1BA778ED" w:rsidR="00451EAE" w:rsidRDefault="00451EAE" w:rsidP="00451EAE">
      <w:r>
        <w:t>201</w:t>
      </w:r>
      <w:r>
        <w:t>8</w:t>
      </w:r>
      <w:r>
        <w:t>_20</w:t>
      </w:r>
      <w:r>
        <w:t>19</w:t>
      </w:r>
      <w:r>
        <w:t>_Blomberger_SV</w:t>
      </w:r>
    </w:p>
    <w:p w14:paraId="02D6E23C" w14:textId="3119C8DD" w:rsidR="00451EAE" w:rsidRDefault="00451EAE" w:rsidP="00451EAE">
      <w:r>
        <w:t>201</w:t>
      </w:r>
      <w:r>
        <w:t>7</w:t>
      </w:r>
      <w:r>
        <w:t>_20</w:t>
      </w:r>
      <w:r>
        <w:t>18</w:t>
      </w:r>
      <w:r>
        <w:t>_Blomberger_SV</w:t>
      </w:r>
    </w:p>
    <w:p w14:paraId="346A1444" w14:textId="1C833167" w:rsidR="0055652B" w:rsidRDefault="0055652B" w:rsidP="0055652B">
      <w:r>
        <w:t>201</w:t>
      </w:r>
      <w:r w:rsidR="00451EAE">
        <w:t>6</w:t>
      </w:r>
      <w:r>
        <w:t>_</w:t>
      </w:r>
      <w:r>
        <w:t>2018</w:t>
      </w:r>
      <w:r>
        <w:t>_</w:t>
      </w:r>
      <w:r>
        <w:t>TSC Steinheim</w:t>
      </w:r>
    </w:p>
    <w:p w14:paraId="64984613" w14:textId="10B0DC33" w:rsidR="0055652B" w:rsidRDefault="0055652B" w:rsidP="0055652B">
      <w:r>
        <w:t>2015</w:t>
      </w:r>
      <w:r>
        <w:t>_</w:t>
      </w:r>
      <w:r>
        <w:t>2016</w:t>
      </w:r>
      <w:r>
        <w:t>_</w:t>
      </w:r>
      <w:r w:rsidR="009F1D9E">
        <w:t xml:space="preserve">SG </w:t>
      </w:r>
      <w:proofErr w:type="spellStart"/>
      <w:r w:rsidR="009F1D9E">
        <w:t>Brakelsiek</w:t>
      </w:r>
      <w:proofErr w:type="spellEnd"/>
      <w:r w:rsidR="009F1D9E">
        <w:t>-</w:t>
      </w:r>
      <w:r>
        <w:t xml:space="preserve"> </w:t>
      </w:r>
      <w:proofErr w:type="spellStart"/>
      <w:r>
        <w:t>Wöbbel</w:t>
      </w:r>
      <w:proofErr w:type="spellEnd"/>
    </w:p>
    <w:p w14:paraId="40C52AC8" w14:textId="0AB749B9" w:rsidR="0055652B" w:rsidRDefault="0055652B" w:rsidP="0055652B">
      <w:r>
        <w:t>2014</w:t>
      </w:r>
      <w:r>
        <w:t>_</w:t>
      </w:r>
      <w:r>
        <w:t>201</w:t>
      </w:r>
      <w:r>
        <w:t>4_</w:t>
      </w:r>
      <w:r>
        <w:t xml:space="preserve">SV </w:t>
      </w:r>
      <w:proofErr w:type="spellStart"/>
      <w:r>
        <w:t>Kollerbeck</w:t>
      </w:r>
      <w:proofErr w:type="spellEnd"/>
    </w:p>
    <w:p w14:paraId="6707195D" w14:textId="45DDD39C" w:rsidR="0055652B" w:rsidRDefault="0055652B" w:rsidP="0055652B">
      <w:r>
        <w:t>2013</w:t>
      </w:r>
      <w:r>
        <w:t>_</w:t>
      </w:r>
      <w:r>
        <w:t>2014</w:t>
      </w:r>
      <w:r>
        <w:t>_</w:t>
      </w:r>
      <w:r>
        <w:t>TSC Steinheim</w:t>
      </w:r>
    </w:p>
    <w:p w14:paraId="1664F568" w14:textId="6FC7D4E0" w:rsidR="0055652B" w:rsidRDefault="0055652B" w:rsidP="0055652B">
      <w:r>
        <w:t>2005</w:t>
      </w:r>
      <w:r>
        <w:t>_</w:t>
      </w:r>
      <w:r>
        <w:t>2012</w:t>
      </w:r>
      <w:r>
        <w:t>_</w:t>
      </w:r>
      <w:r>
        <w:t xml:space="preserve">TuS 08 </w:t>
      </w:r>
      <w:proofErr w:type="spellStart"/>
      <w:r>
        <w:t>Brakelsiek</w:t>
      </w:r>
      <w:proofErr w:type="spellEnd"/>
    </w:p>
    <w:p w14:paraId="3A274A7C" w14:textId="6858A771" w:rsidR="0055652B" w:rsidRDefault="0055652B" w:rsidP="0055652B">
      <w:r>
        <w:t>2004</w:t>
      </w:r>
      <w:r>
        <w:t>_</w:t>
      </w:r>
      <w:r>
        <w:t>2005</w:t>
      </w:r>
      <w:r>
        <w:t>_</w:t>
      </w:r>
      <w:r>
        <w:t>TSC Steinheim</w:t>
      </w:r>
    </w:p>
    <w:p w14:paraId="10613743" w14:textId="60AABE6F" w:rsidR="0055652B" w:rsidRDefault="0055652B" w:rsidP="0055652B">
      <w:r>
        <w:t>2003</w:t>
      </w:r>
      <w:r>
        <w:t>_</w:t>
      </w:r>
      <w:r>
        <w:t>2004</w:t>
      </w:r>
      <w:r>
        <w:t>_</w:t>
      </w:r>
      <w:r>
        <w:t xml:space="preserve">SV </w:t>
      </w:r>
      <w:proofErr w:type="spellStart"/>
      <w:r>
        <w:t>Bredenborn</w:t>
      </w:r>
      <w:proofErr w:type="spellEnd"/>
    </w:p>
    <w:p w14:paraId="7C91D25D" w14:textId="45120E8A" w:rsidR="0055652B" w:rsidRDefault="0055652B" w:rsidP="0055652B">
      <w:r>
        <w:t>2003</w:t>
      </w:r>
      <w:r>
        <w:t>_</w:t>
      </w:r>
      <w:r>
        <w:t>2003</w:t>
      </w:r>
      <w:r>
        <w:t>_</w:t>
      </w:r>
      <w:r>
        <w:t xml:space="preserve">TuS 08 </w:t>
      </w:r>
      <w:proofErr w:type="spellStart"/>
      <w:r>
        <w:t>Brakelsiek</w:t>
      </w:r>
      <w:proofErr w:type="spellEnd"/>
    </w:p>
    <w:p w14:paraId="01402F80" w14:textId="54A58D77" w:rsidR="0055652B" w:rsidRDefault="0055652B" w:rsidP="0055652B">
      <w:r>
        <w:t>2001</w:t>
      </w:r>
      <w:r>
        <w:t>_</w:t>
      </w:r>
      <w:r>
        <w:t>2003</w:t>
      </w:r>
      <w:r>
        <w:t>_</w:t>
      </w:r>
      <w:r>
        <w:t>Post-TSV Detmold</w:t>
      </w:r>
    </w:p>
    <w:p w14:paraId="166B02C4" w14:textId="1E80D174" w:rsidR="0055652B" w:rsidRDefault="0055652B" w:rsidP="0055652B">
      <w:r>
        <w:t>2000</w:t>
      </w:r>
      <w:r>
        <w:t>_</w:t>
      </w:r>
      <w:r>
        <w:t>2001</w:t>
      </w:r>
      <w:r>
        <w:t>_</w:t>
      </w:r>
      <w:r>
        <w:t xml:space="preserve">SV </w:t>
      </w:r>
      <w:proofErr w:type="spellStart"/>
      <w:r>
        <w:t>Bredenborn</w:t>
      </w:r>
      <w:proofErr w:type="spellEnd"/>
    </w:p>
    <w:p w14:paraId="2255D4B3" w14:textId="303E2F20" w:rsidR="0055652B" w:rsidRDefault="0055652B" w:rsidP="0055652B">
      <w:r>
        <w:t>1999</w:t>
      </w:r>
      <w:r>
        <w:t>_</w:t>
      </w:r>
      <w:r>
        <w:t>2000</w:t>
      </w:r>
      <w:r>
        <w:t>_</w:t>
      </w:r>
      <w:r>
        <w:t>TSV Lothe-Schwalenberg</w:t>
      </w:r>
    </w:p>
    <w:p w14:paraId="51CD9E8C" w14:textId="469DDE8C" w:rsidR="0055652B" w:rsidRDefault="0055652B" w:rsidP="0055652B">
      <w:r>
        <w:t>1997</w:t>
      </w:r>
      <w:r>
        <w:t>_</w:t>
      </w:r>
      <w:r>
        <w:t>1999</w:t>
      </w:r>
      <w:r>
        <w:t>_</w:t>
      </w:r>
      <w:r>
        <w:t>TUS Rot-</w:t>
      </w:r>
      <w:proofErr w:type="spellStart"/>
      <w:r>
        <w:t>Weiss</w:t>
      </w:r>
      <w:proofErr w:type="spellEnd"/>
      <w:r>
        <w:t xml:space="preserve"> Schieder</w:t>
      </w:r>
    </w:p>
    <w:p w14:paraId="584835F0" w14:textId="1A86D9D9" w:rsidR="0055652B" w:rsidRDefault="0055652B" w:rsidP="0055652B">
      <w:r>
        <w:t>1992</w:t>
      </w:r>
      <w:r>
        <w:t>_</w:t>
      </w:r>
      <w:r>
        <w:t>1997</w:t>
      </w:r>
      <w:r>
        <w:t>_</w:t>
      </w:r>
      <w:r>
        <w:t>SV Steinheim</w:t>
      </w:r>
    </w:p>
    <w:p w14:paraId="654A2EDF" w14:textId="67B2F850" w:rsidR="0055652B" w:rsidRDefault="0055652B" w:rsidP="0055652B">
      <w:r>
        <w:t>1991</w:t>
      </w:r>
      <w:r>
        <w:t>_</w:t>
      </w:r>
      <w:r>
        <w:t>1992</w:t>
      </w:r>
      <w:r>
        <w:t>_</w:t>
      </w:r>
      <w:r>
        <w:t>SpVg Brakel</w:t>
      </w:r>
    </w:p>
    <w:p w14:paraId="69F5166C" w14:textId="642AB85A" w:rsidR="0055652B" w:rsidRDefault="0055652B" w:rsidP="0055652B">
      <w:r>
        <w:t>1990</w:t>
      </w:r>
      <w:r>
        <w:t>_</w:t>
      </w:r>
      <w:r>
        <w:t>1991</w:t>
      </w:r>
      <w:r>
        <w:t>_</w:t>
      </w:r>
      <w:r>
        <w:t>SC Paderborn 07</w:t>
      </w:r>
    </w:p>
    <w:p w14:paraId="46F27381" w14:textId="548EFB7E" w:rsidR="00A84014" w:rsidRDefault="0055652B" w:rsidP="0055652B">
      <w:r>
        <w:t>1978</w:t>
      </w:r>
      <w:r>
        <w:t>_</w:t>
      </w:r>
      <w:r>
        <w:t>1990</w:t>
      </w:r>
      <w:r>
        <w:t>_</w:t>
      </w:r>
      <w:r>
        <w:t>TUS Rot-</w:t>
      </w:r>
      <w:proofErr w:type="spellStart"/>
      <w:r>
        <w:t>Weiss</w:t>
      </w:r>
      <w:proofErr w:type="spellEnd"/>
      <w:r>
        <w:t xml:space="preserve"> Schieder</w:t>
      </w:r>
    </w:p>
    <w:p w14:paraId="118256D7" w14:textId="77777777" w:rsidR="009978A0" w:rsidRDefault="009978A0" w:rsidP="0035393B"/>
    <w:p w14:paraId="58AD94FF" w14:textId="587166D1" w:rsidR="0035393B" w:rsidRPr="0035393B" w:rsidRDefault="0035393B" w:rsidP="0035393B">
      <w:pPr>
        <w:rPr>
          <w:b/>
          <w:bCs/>
        </w:rPr>
      </w:pPr>
      <w:r w:rsidRPr="0035393B">
        <w:rPr>
          <w:b/>
          <w:bCs/>
        </w:rPr>
        <w:t>Sonstige Fußball-Bilder (Stadien, Training, Fantreffen)</w:t>
      </w:r>
    </w:p>
    <w:p w14:paraId="1639CF9C" w14:textId="77777777" w:rsidR="0035393B" w:rsidRPr="0035393B" w:rsidRDefault="0035393B" w:rsidP="0035393B">
      <w:r w:rsidRPr="0035393B">
        <w:t>Alles, was allgemein zum Thema Fußball gehört, aber keinem festen Jahr bei einem Verein zugeordnet werden kann:</w:t>
      </w:r>
    </w:p>
    <w:p w14:paraId="25D93AB4" w14:textId="0CE1DD21" w:rsidR="0035393B" w:rsidRDefault="0035393B" w:rsidP="0035393B">
      <w:r w:rsidRPr="0035393B">
        <w:t>Extra_1990_Probetraining_Dortmund</w:t>
      </w:r>
    </w:p>
    <w:p w14:paraId="6F1C75E5" w14:textId="0844FAE5" w:rsidR="00A22842" w:rsidRDefault="00A22842" w:rsidP="00A22842">
      <w:r w:rsidRPr="0035393B">
        <w:lastRenderedPageBreak/>
        <w:t>Extra_1990_Probetraining_</w:t>
      </w:r>
      <w:r>
        <w:t>Hannover</w:t>
      </w:r>
    </w:p>
    <w:p w14:paraId="0233B67C" w14:textId="0F31334A" w:rsidR="0035393B" w:rsidRDefault="0035393B" w:rsidP="0035393B">
      <w:r w:rsidRPr="0035393B">
        <w:t>Extra_2009_Sportpresse_Ball</w:t>
      </w:r>
    </w:p>
    <w:p w14:paraId="268C60BA" w14:textId="694FC56D" w:rsidR="00FA4AAE" w:rsidRDefault="00FA4AAE" w:rsidP="00FA4AAE">
      <w:proofErr w:type="spellStart"/>
      <w:r w:rsidRPr="0035393B">
        <w:t>Extra_</w:t>
      </w:r>
      <w:r>
        <w:t>Lippische_Auswahl</w:t>
      </w:r>
      <w:proofErr w:type="spellEnd"/>
    </w:p>
    <w:p w14:paraId="419CA323" w14:textId="3C3A1A61" w:rsidR="00451EAE" w:rsidRDefault="00451EAE" w:rsidP="00FA4AAE">
      <w:proofErr w:type="spellStart"/>
      <w:r w:rsidRPr="0035393B">
        <w:t>Extra</w:t>
      </w:r>
      <w:r>
        <w:t>_sonstiges</w:t>
      </w:r>
      <w:proofErr w:type="spellEnd"/>
    </w:p>
    <w:p w14:paraId="49AE1957" w14:textId="65B28204" w:rsidR="009978A0" w:rsidRDefault="009978A0" w:rsidP="00FA4AAE">
      <w:r>
        <w:t>Dann hätte ich noch ein</w:t>
      </w:r>
      <w:r w:rsidR="00F024EE">
        <w:t>e</w:t>
      </w:r>
      <w:r w:rsidR="00451EAE">
        <w:t xml:space="preserve"> Galerie für </w:t>
      </w:r>
    </w:p>
    <w:p w14:paraId="3554D4FE" w14:textId="3CEAE18C" w:rsidR="00E94197" w:rsidRDefault="00E94197" w:rsidP="00E94197">
      <w:proofErr w:type="spellStart"/>
      <w:r>
        <w:t>Barcelona_bilder</w:t>
      </w:r>
      <w:proofErr w:type="spellEnd"/>
    </w:p>
    <w:p w14:paraId="447DF73D" w14:textId="70B89DEF" w:rsidR="00E94197" w:rsidRDefault="00E94197" w:rsidP="00E94197">
      <w:proofErr w:type="spellStart"/>
      <w:r>
        <w:t>Koeln</w:t>
      </w:r>
      <w:r>
        <w:t>_</w:t>
      </w:r>
      <w:r>
        <w:t>bilder</w:t>
      </w:r>
      <w:proofErr w:type="spellEnd"/>
    </w:p>
    <w:p w14:paraId="152CABD3" w14:textId="77777777" w:rsidR="00451EAE" w:rsidRDefault="00451EAE" w:rsidP="00E94197"/>
    <w:p w14:paraId="69462ECA" w14:textId="77777777" w:rsidR="00E94197" w:rsidRDefault="00E94197" w:rsidP="00E94197"/>
    <w:p w14:paraId="4275E0A5" w14:textId="77777777" w:rsidR="00FA4AAE" w:rsidRDefault="00FA4AAE" w:rsidP="0035393B"/>
    <w:p w14:paraId="0F2CF20B" w14:textId="77777777" w:rsidR="0035393B" w:rsidRDefault="0035393B" w:rsidP="0035393B"/>
    <w:p w14:paraId="6948C3E2" w14:textId="77777777" w:rsidR="0035393B" w:rsidRDefault="0035393B" w:rsidP="0035393B"/>
    <w:p w14:paraId="4C5B5BCA" w14:textId="4243F410" w:rsidR="0035393B" w:rsidRDefault="0035393B" w:rsidP="0035393B"/>
    <w:p w14:paraId="42389C00" w14:textId="77777777" w:rsidR="0035393B" w:rsidRDefault="0035393B" w:rsidP="0035393B"/>
    <w:p w14:paraId="7FA07DD5" w14:textId="77777777" w:rsidR="0035393B" w:rsidRPr="0035393B" w:rsidRDefault="0035393B" w:rsidP="0035393B"/>
    <w:p w14:paraId="65B2F436" w14:textId="77777777" w:rsidR="0035393B" w:rsidRPr="0055652B" w:rsidRDefault="0035393B" w:rsidP="0055652B"/>
    <w:p w14:paraId="17A06299" w14:textId="77777777" w:rsidR="0055652B" w:rsidRDefault="0055652B" w:rsidP="0055652B"/>
    <w:sectPr w:rsidR="0055652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D76D1"/>
    <w:multiLevelType w:val="multilevel"/>
    <w:tmpl w:val="FC50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05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52B"/>
    <w:rsid w:val="0035393B"/>
    <w:rsid w:val="00451EAE"/>
    <w:rsid w:val="0055652B"/>
    <w:rsid w:val="006844E2"/>
    <w:rsid w:val="008620A9"/>
    <w:rsid w:val="009978A0"/>
    <w:rsid w:val="009F1D9E"/>
    <w:rsid w:val="00A22842"/>
    <w:rsid w:val="00A84014"/>
    <w:rsid w:val="00BA13C0"/>
    <w:rsid w:val="00E94197"/>
    <w:rsid w:val="00F024EE"/>
    <w:rsid w:val="00FA4AAE"/>
    <w:rsid w:val="00FB3D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5DA"/>
  <w15:chartTrackingRefBased/>
  <w15:docId w15:val="{42F41D8B-A23B-4967-8690-1FEB11A15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94197"/>
  </w:style>
  <w:style w:type="paragraph" w:styleId="berschrift1">
    <w:name w:val="heading 1"/>
    <w:basedOn w:val="Standard"/>
    <w:next w:val="Standard"/>
    <w:link w:val="berschrift1Zchn"/>
    <w:uiPriority w:val="9"/>
    <w:qFormat/>
    <w:rsid w:val="00556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56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5652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5652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5652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5652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5652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5652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5652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5652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5652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5652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5652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5652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5652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5652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5652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5652B"/>
    <w:rPr>
      <w:rFonts w:eastAsiaTheme="majorEastAsia" w:cstheme="majorBidi"/>
      <w:color w:val="272727" w:themeColor="text1" w:themeTint="D8"/>
    </w:rPr>
  </w:style>
  <w:style w:type="paragraph" w:styleId="Titel">
    <w:name w:val="Title"/>
    <w:basedOn w:val="Standard"/>
    <w:next w:val="Standard"/>
    <w:link w:val="TitelZchn"/>
    <w:uiPriority w:val="10"/>
    <w:qFormat/>
    <w:rsid w:val="00556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5652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5652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5652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5652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5652B"/>
    <w:rPr>
      <w:i/>
      <w:iCs/>
      <w:color w:val="404040" w:themeColor="text1" w:themeTint="BF"/>
    </w:rPr>
  </w:style>
  <w:style w:type="paragraph" w:styleId="Listenabsatz">
    <w:name w:val="List Paragraph"/>
    <w:basedOn w:val="Standard"/>
    <w:uiPriority w:val="34"/>
    <w:qFormat/>
    <w:rsid w:val="0055652B"/>
    <w:pPr>
      <w:ind w:left="720"/>
      <w:contextualSpacing/>
    </w:pPr>
  </w:style>
  <w:style w:type="character" w:styleId="IntensiveHervorhebung">
    <w:name w:val="Intense Emphasis"/>
    <w:basedOn w:val="Absatz-Standardschriftart"/>
    <w:uiPriority w:val="21"/>
    <w:qFormat/>
    <w:rsid w:val="0055652B"/>
    <w:rPr>
      <w:i/>
      <w:iCs/>
      <w:color w:val="0F4761" w:themeColor="accent1" w:themeShade="BF"/>
    </w:rPr>
  </w:style>
  <w:style w:type="paragraph" w:styleId="IntensivesZitat">
    <w:name w:val="Intense Quote"/>
    <w:basedOn w:val="Standard"/>
    <w:next w:val="Standard"/>
    <w:link w:val="IntensivesZitatZchn"/>
    <w:uiPriority w:val="30"/>
    <w:qFormat/>
    <w:rsid w:val="00556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5652B"/>
    <w:rPr>
      <w:i/>
      <w:iCs/>
      <w:color w:val="0F4761" w:themeColor="accent1" w:themeShade="BF"/>
    </w:rPr>
  </w:style>
  <w:style w:type="character" w:styleId="IntensiverVerweis">
    <w:name w:val="Intense Reference"/>
    <w:basedOn w:val="Absatz-Standardschriftart"/>
    <w:uiPriority w:val="32"/>
    <w:qFormat/>
    <w:rsid w:val="0055652B"/>
    <w:rPr>
      <w:b/>
      <w:bCs/>
      <w:smallCaps/>
      <w:color w:val="0F4761" w:themeColor="accent1" w:themeShade="BF"/>
      <w:spacing w:val="5"/>
    </w:rPr>
  </w:style>
  <w:style w:type="character" w:styleId="Hyperlink">
    <w:name w:val="Hyperlink"/>
    <w:basedOn w:val="Absatz-Standardschriftart"/>
    <w:uiPriority w:val="99"/>
    <w:unhideWhenUsed/>
    <w:rsid w:val="00FB3D88"/>
    <w:rPr>
      <w:color w:val="467886" w:themeColor="hyperlink"/>
      <w:u w:val="single"/>
    </w:rPr>
  </w:style>
  <w:style w:type="character" w:styleId="NichtaufgelsteErwhnung">
    <w:name w:val="Unresolved Mention"/>
    <w:basedOn w:val="Absatz-Standardschriftart"/>
    <w:uiPriority w:val="99"/>
    <w:semiHidden/>
    <w:unhideWhenUsed/>
    <w:rsid w:val="00FB3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Words>
  <Characters>1053</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Maassen</dc:creator>
  <cp:keywords/>
  <dc:description/>
  <cp:lastModifiedBy>Rafael Maassen</cp:lastModifiedBy>
  <cp:revision>2</cp:revision>
  <dcterms:created xsi:type="dcterms:W3CDTF">2026-01-28T12:50:00Z</dcterms:created>
  <dcterms:modified xsi:type="dcterms:W3CDTF">2026-01-29T10:57:00Z</dcterms:modified>
</cp:coreProperties>
</file>