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7785" w14:textId="68BA482C" w:rsidR="00482687" w:rsidRDefault="00027C8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to Commit Changes to GitHub:</w:t>
      </w:r>
    </w:p>
    <w:p w14:paraId="4D6FB493" w14:textId="06772B9E" w:rsidR="00027C8F" w:rsidRDefault="00DC6980" w:rsidP="00DC698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Save the “BlockchainInterface.xlsm” file in the “</w:t>
      </w:r>
      <w:proofErr w:type="spellStart"/>
      <w:r>
        <w:rPr>
          <w:rFonts w:ascii="Comic Sans MS" w:hAnsi="Comic Sans MS"/>
          <w:sz w:val="28"/>
          <w:szCs w:val="28"/>
        </w:rPr>
        <w:t>src</w:t>
      </w:r>
      <w:proofErr w:type="spellEnd"/>
      <w:r>
        <w:rPr>
          <w:rFonts w:ascii="Comic Sans MS" w:hAnsi="Comic Sans MS"/>
          <w:sz w:val="28"/>
          <w:szCs w:val="28"/>
        </w:rPr>
        <w:t>” folder</w:t>
      </w:r>
      <w:r w:rsidR="00A52F89">
        <w:rPr>
          <w:rFonts w:ascii="Comic Sans MS" w:hAnsi="Comic Sans MS"/>
          <w:sz w:val="28"/>
          <w:szCs w:val="28"/>
        </w:rPr>
        <w:t xml:space="preserve">.  This document contains all the </w:t>
      </w:r>
      <w:r w:rsidR="00306728">
        <w:rPr>
          <w:rFonts w:ascii="Comic Sans MS" w:hAnsi="Comic Sans MS"/>
          <w:sz w:val="28"/>
          <w:szCs w:val="28"/>
        </w:rPr>
        <w:t xml:space="preserve">VBA </w:t>
      </w:r>
      <w:proofErr w:type="gramStart"/>
      <w:r w:rsidR="00306728">
        <w:rPr>
          <w:rFonts w:ascii="Comic Sans MS" w:hAnsi="Comic Sans MS"/>
          <w:sz w:val="28"/>
          <w:szCs w:val="28"/>
        </w:rPr>
        <w:t>files</w:t>
      </w:r>
      <w:proofErr w:type="gramEnd"/>
    </w:p>
    <w:p w14:paraId="371FBDE7" w14:textId="5009B34A" w:rsidR="00306728" w:rsidRDefault="00500348" w:rsidP="0030672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the VBA Interface</w:t>
      </w:r>
      <w:r w:rsidR="00DC6980">
        <w:rPr>
          <w:rFonts w:ascii="Comic Sans MS" w:hAnsi="Comic Sans MS"/>
          <w:sz w:val="28"/>
          <w:szCs w:val="28"/>
        </w:rPr>
        <w:t xml:space="preserve"> </w:t>
      </w:r>
      <w:r w:rsidR="00306728">
        <w:rPr>
          <w:rFonts w:ascii="Comic Sans MS" w:hAnsi="Comic Sans MS"/>
          <w:sz w:val="28"/>
          <w:szCs w:val="28"/>
        </w:rPr>
        <w:t>do the following for each file that has changed for the commit</w:t>
      </w:r>
    </w:p>
    <w:p w14:paraId="1F3007D5" w14:textId="6107FC97" w:rsidR="00306728" w:rsidRDefault="00EB706B" w:rsidP="00306728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Save File</w:t>
      </w:r>
    </w:p>
    <w:p w14:paraId="0104C674" w14:textId="6AC4A466" w:rsidR="00EB706B" w:rsidRDefault="00EB706B" w:rsidP="00306728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Right Click</w:t>
      </w:r>
      <w:r w:rsidR="00ED74D9">
        <w:rPr>
          <w:rFonts w:ascii="Comic Sans MS" w:hAnsi="Comic Sans MS"/>
          <w:sz w:val="28"/>
          <w:szCs w:val="28"/>
        </w:rPr>
        <w:t xml:space="preserve"> on the File in the </w:t>
      </w:r>
      <w:proofErr w:type="spellStart"/>
      <w:r w:rsidR="00ED74D9">
        <w:rPr>
          <w:rFonts w:ascii="Comic Sans MS" w:hAnsi="Comic Sans MS"/>
          <w:sz w:val="28"/>
          <w:szCs w:val="28"/>
        </w:rPr>
        <w:t>VBAProject</w:t>
      </w:r>
      <w:proofErr w:type="spellEnd"/>
      <w:r w:rsidR="00ED74D9">
        <w:rPr>
          <w:rFonts w:ascii="Comic Sans MS" w:hAnsi="Comic Sans MS"/>
          <w:sz w:val="28"/>
          <w:szCs w:val="28"/>
        </w:rPr>
        <w:t xml:space="preserve"> Menu</w:t>
      </w:r>
    </w:p>
    <w:p w14:paraId="0AAACFEE" w14:textId="0A7215D5" w:rsidR="00EB706B" w:rsidRDefault="00EB706B" w:rsidP="00306728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Export File…</w:t>
      </w:r>
    </w:p>
    <w:p w14:paraId="55BC5236" w14:textId="43F8BD7C" w:rsidR="00EB706B" w:rsidRDefault="00EB706B" w:rsidP="00332F4A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1E216483" wp14:editId="1E4E7C06">
            <wp:extent cx="2125053" cy="3238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114" cy="32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C45F" w14:textId="77777777" w:rsidR="0091391D" w:rsidRDefault="00332F4A" w:rsidP="00306728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Save the exported file to its corresponding folder in the </w:t>
      </w:r>
      <w:proofErr w:type="gramStart"/>
      <w:r>
        <w:rPr>
          <w:rFonts w:ascii="Comic Sans MS" w:hAnsi="Comic Sans MS"/>
          <w:sz w:val="28"/>
          <w:szCs w:val="28"/>
        </w:rPr>
        <w:t>repo</w:t>
      </w:r>
      <w:proofErr w:type="gramEnd"/>
    </w:p>
    <w:p w14:paraId="6D1608FE" w14:textId="5773ACD5" w:rsidR="0091391D" w:rsidRDefault="0091391D" w:rsidP="0091391D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546D44F6" wp14:editId="7EFB8401">
            <wp:extent cx="30384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4A">
        <w:rPr>
          <w:rFonts w:ascii="Comic Sans MS" w:hAnsi="Comic Sans MS"/>
          <w:sz w:val="28"/>
          <w:szCs w:val="28"/>
        </w:rPr>
        <w:t xml:space="preserve">  </w:t>
      </w:r>
    </w:p>
    <w:p w14:paraId="0BBA5DC5" w14:textId="6D3876DE" w:rsidR="0091391D" w:rsidRPr="0091391D" w:rsidRDefault="0091391D" w:rsidP="0091391D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Now just commit and push to the repo</w:t>
      </w:r>
    </w:p>
    <w:sectPr w:rsidR="0091391D" w:rsidRPr="0091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38C4"/>
    <w:multiLevelType w:val="hybridMultilevel"/>
    <w:tmpl w:val="DE6C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D"/>
    <w:rsid w:val="00027C8F"/>
    <w:rsid w:val="00306728"/>
    <w:rsid w:val="00332F4A"/>
    <w:rsid w:val="00500348"/>
    <w:rsid w:val="00611FE0"/>
    <w:rsid w:val="0091391D"/>
    <w:rsid w:val="00973AA9"/>
    <w:rsid w:val="00A52F89"/>
    <w:rsid w:val="00D477FD"/>
    <w:rsid w:val="00DC6980"/>
    <w:rsid w:val="00EB706B"/>
    <w:rsid w:val="00E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D59A"/>
  <w15:chartTrackingRefBased/>
  <w15:docId w15:val="{2A0A5ABC-61ED-41D9-887E-68B504B0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Stachofsky</dc:creator>
  <cp:keywords/>
  <dc:description/>
  <cp:lastModifiedBy>Justin Stachofsky</cp:lastModifiedBy>
  <cp:revision>10</cp:revision>
  <dcterms:created xsi:type="dcterms:W3CDTF">2021-07-11T05:39:00Z</dcterms:created>
  <dcterms:modified xsi:type="dcterms:W3CDTF">2021-07-11T05:45:00Z</dcterms:modified>
</cp:coreProperties>
</file>