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DFC27" w14:textId="778E4C7D" w:rsidR="00AB1608" w:rsidRDefault="00693D63" w:rsidP="00693D63">
      <w:pPr>
        <w:pStyle w:val="Title"/>
      </w:pPr>
      <w:r>
        <w:rPr>
          <w:rFonts w:hint="cs"/>
          <w:cs/>
        </w:rPr>
        <w:t>ทดสอบการใช้ภาษาไทย</w:t>
      </w:r>
    </w:p>
    <w:p w14:paraId="2919415C" w14:textId="006F7C62" w:rsidR="00693D63" w:rsidRDefault="00693D63" w:rsidP="00693D63">
      <w:pPr>
        <w:pStyle w:val="Heading1"/>
      </w:pPr>
      <w:r>
        <w:rPr>
          <w:rFonts w:hint="cs"/>
          <w:cs/>
        </w:rPr>
        <w:t>หัวข้อที่ ๑</w:t>
      </w:r>
    </w:p>
    <w:p w14:paraId="50036DE1" w14:textId="0AE92356" w:rsidR="00693D63" w:rsidRDefault="00693D63" w:rsidP="00693D6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รายการที่ ๑</w:t>
      </w:r>
    </w:p>
    <w:p w14:paraId="2CFD5A4F" w14:textId="3A461A58" w:rsidR="00693D63" w:rsidRDefault="00693D63" w:rsidP="00693D6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รายการที่ </w:t>
      </w:r>
      <w:r>
        <w:rPr>
          <w:rFonts w:hint="cs"/>
          <w:cs/>
        </w:rPr>
        <w:t>๒</w:t>
      </w:r>
    </w:p>
    <w:p w14:paraId="2E6D6D46" w14:textId="03774256" w:rsidR="00693D63" w:rsidRDefault="00693D63" w:rsidP="00693D6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รายการที่ </w:t>
      </w:r>
      <w:r>
        <w:rPr>
          <w:rFonts w:hint="cs"/>
          <w:cs/>
        </w:rPr>
        <w:t>๓</w:t>
      </w:r>
    </w:p>
    <w:p w14:paraId="5F351704" w14:textId="3C52AB40" w:rsidR="00693D63" w:rsidRDefault="00693D63" w:rsidP="00693D63">
      <w:pPr>
        <w:pStyle w:val="Heading1"/>
      </w:pPr>
      <w:r>
        <w:rPr>
          <w:rFonts w:hint="cs"/>
          <w:cs/>
        </w:rPr>
        <w:t xml:space="preserve">หัวข้อที่ </w:t>
      </w:r>
      <w:r>
        <w:rPr>
          <w:rFonts w:hint="cs"/>
          <w:cs/>
        </w:rPr>
        <w:t>๒</w:t>
      </w:r>
    </w:p>
    <w:p w14:paraId="12C0E273" w14:textId="77777777" w:rsidR="00693D63" w:rsidRDefault="00693D63" w:rsidP="00693D6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รายการที่ ๑</w:t>
      </w:r>
    </w:p>
    <w:p w14:paraId="0CBC2222" w14:textId="77777777" w:rsidR="00693D63" w:rsidRDefault="00693D63" w:rsidP="00693D6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รายการที่ ๒</w:t>
      </w:r>
    </w:p>
    <w:p w14:paraId="2876295A" w14:textId="77777777" w:rsidR="00693D63" w:rsidRPr="00693D63" w:rsidRDefault="00693D63" w:rsidP="00693D63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>รายการที่ ๓</w:t>
      </w:r>
    </w:p>
    <w:p w14:paraId="581D219C" w14:textId="5AF1212C" w:rsidR="00693D63" w:rsidRDefault="00693D63" w:rsidP="00693D63">
      <w:pPr>
        <w:pStyle w:val="Heading1"/>
        <w:rPr>
          <w:rFonts w:hint="cs"/>
        </w:rPr>
      </w:pPr>
      <w:r>
        <w:rPr>
          <w:rFonts w:hint="cs"/>
          <w:cs/>
        </w:rPr>
        <w:t xml:space="preserve">หัวข้อที่ </w:t>
      </w:r>
      <w:r>
        <w:rPr>
          <w:rFonts w:hint="cs"/>
          <w:cs/>
        </w:rPr>
        <w:t>๓</w:t>
      </w:r>
    </w:p>
    <w:p w14:paraId="709F352F" w14:textId="77777777" w:rsidR="00693D63" w:rsidRDefault="00693D63" w:rsidP="00693D6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รายการที่ ๑</w:t>
      </w:r>
    </w:p>
    <w:p w14:paraId="26C85246" w14:textId="77777777" w:rsidR="00693D63" w:rsidRDefault="00693D63" w:rsidP="00693D6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รายการที่ ๒</w:t>
      </w:r>
    </w:p>
    <w:p w14:paraId="6E090731" w14:textId="77777777" w:rsidR="00693D63" w:rsidRPr="00693D63" w:rsidRDefault="00693D63" w:rsidP="00693D63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>รายการที่ ๓</w:t>
      </w:r>
    </w:p>
    <w:p w14:paraId="11389CDC" w14:textId="77777777" w:rsidR="00693D63" w:rsidRPr="00693D63" w:rsidRDefault="00693D63" w:rsidP="00693D63">
      <w:pPr>
        <w:rPr>
          <w:rFonts w:hint="cs"/>
          <w:cs/>
        </w:rPr>
      </w:pPr>
    </w:p>
    <w:sectPr w:rsidR="00693D63" w:rsidRPr="00693D63" w:rsidSect="001346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41F5A"/>
    <w:multiLevelType w:val="hybridMultilevel"/>
    <w:tmpl w:val="F7D6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63"/>
    <w:rsid w:val="0013467D"/>
    <w:rsid w:val="00693D63"/>
    <w:rsid w:val="00AB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8C7C"/>
  <w15:chartTrackingRefBased/>
  <w15:docId w15:val="{EA9A8FF1-9074-49E5-AB81-441CDA65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93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3D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69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Chairat Onyaem</dc:creator>
  <cp:keywords/>
  <dc:description/>
  <cp:lastModifiedBy>Chairat Onyaem</cp:lastModifiedBy>
  <cp:revision>1</cp:revision>
  <dcterms:created xsi:type="dcterms:W3CDTF">2020-12-13T14:10:00Z</dcterms:created>
  <dcterms:modified xsi:type="dcterms:W3CDTF">2020-12-13T14:12:00Z</dcterms:modified>
</cp:coreProperties>
</file>