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E2B9" w14:textId="0AED7098" w:rsidR="00FA051D" w:rsidRDefault="00CD6B45">
      <w:r w:rsidRPr="00CD6B45">
        <w:drawing>
          <wp:anchor distT="0" distB="0" distL="114300" distR="114300" simplePos="0" relativeHeight="251658240" behindDoc="1" locked="0" layoutInCell="1" allowOverlap="1" wp14:anchorId="520520BA" wp14:editId="5076B765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420" cy="10686005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8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A1644" w14:textId="44751714" w:rsidR="00120D28" w:rsidRDefault="00120D28"/>
    <w:p w14:paraId="5B033527" w14:textId="251AFFAC" w:rsidR="00120D28" w:rsidRDefault="00120D28"/>
    <w:p w14:paraId="17CF2F8C" w14:textId="025FBAF8" w:rsidR="00120D28" w:rsidRDefault="00120D28"/>
    <w:p w14:paraId="2D947CE8" w14:textId="3488AEB2" w:rsidR="00120D28" w:rsidRDefault="00120D28"/>
    <w:p w14:paraId="7AA2A80B" w14:textId="4D15B5D7" w:rsidR="00120D28" w:rsidRDefault="00120D28"/>
    <w:p w14:paraId="54EDDF15" w14:textId="44940AA3" w:rsidR="00120D28" w:rsidRDefault="00120D28"/>
    <w:p w14:paraId="7E68D92A" w14:textId="17602B2D" w:rsidR="00120D28" w:rsidRDefault="00120D28"/>
    <w:p w14:paraId="5F652E32" w14:textId="47AA0DA1" w:rsidR="00120D28" w:rsidRDefault="00120D28"/>
    <w:p w14:paraId="61D9AEAE" w14:textId="770F3734" w:rsidR="00120D28" w:rsidRDefault="00120D28"/>
    <w:p w14:paraId="1DC5B89C" w14:textId="4547EFBF" w:rsidR="00120D28" w:rsidRDefault="00120D28"/>
    <w:p w14:paraId="73C53944" w14:textId="7032DF76" w:rsidR="00120D28" w:rsidRDefault="00120D28"/>
    <w:p w14:paraId="6AB39226" w14:textId="05FAA562" w:rsidR="00120D28" w:rsidRDefault="00120D28"/>
    <w:p w14:paraId="7BA75174" w14:textId="5CECB976" w:rsidR="00120D28" w:rsidRDefault="00120D28"/>
    <w:p w14:paraId="0093DA7C" w14:textId="433168C4" w:rsidR="00120D28" w:rsidRDefault="00120D28"/>
    <w:p w14:paraId="598CF700" w14:textId="0FECB177" w:rsidR="00120D28" w:rsidRDefault="00120D28"/>
    <w:p w14:paraId="0660DC61" w14:textId="4CF326EA" w:rsidR="00120D28" w:rsidRDefault="00120D28"/>
    <w:p w14:paraId="2728C942" w14:textId="62BDB22E" w:rsidR="00120D28" w:rsidRDefault="00120D28"/>
    <w:p w14:paraId="22697A4F" w14:textId="4385FC3F" w:rsidR="00120D28" w:rsidRDefault="00120D28"/>
    <w:p w14:paraId="062AC4AC" w14:textId="31C7AE69" w:rsidR="00120D28" w:rsidRDefault="00120D28"/>
    <w:p w14:paraId="547AC743" w14:textId="053B3C5F" w:rsidR="00120D28" w:rsidRDefault="00120D28"/>
    <w:p w14:paraId="4C87B29F" w14:textId="0CDC5AC0" w:rsidR="00120D28" w:rsidRDefault="00120D28"/>
    <w:p w14:paraId="7C923B2F" w14:textId="10F56633" w:rsidR="00120D28" w:rsidRDefault="00120D28"/>
    <w:p w14:paraId="315E6A33" w14:textId="0E1CFECC" w:rsidR="00120D28" w:rsidRDefault="00120D28"/>
    <w:p w14:paraId="09678A8A" w14:textId="643A8CF9" w:rsidR="00120D28" w:rsidRDefault="00120D28"/>
    <w:p w14:paraId="353F192E" w14:textId="50B5C2B1" w:rsidR="00120D28" w:rsidRDefault="00120D28"/>
    <w:p w14:paraId="67FAD6FE" w14:textId="1D16AE2F" w:rsidR="00120D28" w:rsidRDefault="00120D28"/>
    <w:p w14:paraId="0A2507BC" w14:textId="49A675C9" w:rsidR="00120D28" w:rsidRDefault="00120D28"/>
    <w:p w14:paraId="12018C98" w14:textId="607B5E43" w:rsidR="00120D28" w:rsidRDefault="00120D28"/>
    <w:p w14:paraId="77DC0F45" w14:textId="5042CF97" w:rsidR="00120D28" w:rsidRDefault="00120D28"/>
    <w:p w14:paraId="2E22A1B5" w14:textId="01A26C08" w:rsidR="00120D28" w:rsidRDefault="00120D28"/>
    <w:p w14:paraId="59402B71" w14:textId="191D40FD" w:rsidR="00120D28" w:rsidRDefault="00120D28">
      <w:pPr>
        <w:rPr>
          <w:b/>
          <w:bCs/>
        </w:rPr>
      </w:pPr>
      <w:r>
        <w:lastRenderedPageBreak/>
        <w:t xml:space="preserve">Se nos plantea una situación en la que, a nosotros, siendo una consultora, nos contacta un cliente el cual no sabe qué herramienta sería mejor para organizar el trabajo de su equipo, si </w:t>
      </w:r>
      <w:r>
        <w:rPr>
          <w:b/>
          <w:bCs/>
        </w:rPr>
        <w:t xml:space="preserve">Jira </w:t>
      </w:r>
      <w:r>
        <w:t xml:space="preserve">o </w:t>
      </w:r>
      <w:r>
        <w:rPr>
          <w:b/>
          <w:bCs/>
        </w:rPr>
        <w:t>Asana.</w:t>
      </w:r>
    </w:p>
    <w:p w14:paraId="68873F6B" w14:textId="7712B184" w:rsidR="00120D28" w:rsidRDefault="00840159">
      <w:r>
        <w:t>Nuestro trabajo será explicarle las diferencias entre ambas y ayudarle a tomar una decisión.</w:t>
      </w:r>
    </w:p>
    <w:p w14:paraId="0F93830F" w14:textId="77777777" w:rsidR="00840159" w:rsidRDefault="00840159"/>
    <w:p w14:paraId="62E7148F" w14:textId="587EDE32" w:rsidR="00120D28" w:rsidRPr="00120D28" w:rsidRDefault="00120D28" w:rsidP="00120D28">
      <w:pPr>
        <w:jc w:val="center"/>
        <w:rPr>
          <w:b/>
          <w:bCs/>
          <w:sz w:val="24"/>
          <w:szCs w:val="24"/>
        </w:rPr>
      </w:pPr>
      <w:r w:rsidRPr="00120D28">
        <w:rPr>
          <w:b/>
          <w:bCs/>
          <w:sz w:val="24"/>
          <w:szCs w:val="24"/>
        </w:rPr>
        <w:t>ANÁLISIS</w:t>
      </w:r>
    </w:p>
    <w:p w14:paraId="3E860613" w14:textId="4A0801E0" w:rsidR="00120D28" w:rsidRDefault="00120D28"/>
    <w:p w14:paraId="303CD541" w14:textId="2CC66094" w:rsidR="00120D28" w:rsidRDefault="00120D28">
      <w:r>
        <w:t xml:space="preserve">En la fase de análisis, vamos a </w:t>
      </w:r>
      <w:r w:rsidR="000D7B86">
        <w:t xml:space="preserve">investigar estas herramientas, viendo sus funcionalidades y qué nos ofrece cada una, para conocer </w:t>
      </w:r>
      <w:r w:rsidR="00CD6B45">
        <w:t>las diferencias entre ellas y poder explicárselas a nuestro cliente.</w:t>
      </w:r>
    </w:p>
    <w:p w14:paraId="1FB48F76" w14:textId="551EAE31" w:rsidR="000D7B86" w:rsidRDefault="000D7B86" w:rsidP="000D7B86">
      <w:pPr>
        <w:jc w:val="center"/>
      </w:pPr>
      <w:r w:rsidRPr="000D7B86">
        <w:rPr>
          <w:noProof/>
        </w:rPr>
        <w:drawing>
          <wp:inline distT="0" distB="0" distL="0" distR="0" wp14:anchorId="260AB37D" wp14:editId="3B5F6125">
            <wp:extent cx="5400040" cy="27089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145" w14:textId="6E891B66" w:rsidR="000D7B86" w:rsidRDefault="000D7B86" w:rsidP="000D7B86">
      <w:pPr>
        <w:jc w:val="center"/>
      </w:pPr>
      <w:r w:rsidRPr="000D7B86">
        <w:rPr>
          <w:noProof/>
        </w:rPr>
        <w:drawing>
          <wp:inline distT="0" distB="0" distL="0" distR="0" wp14:anchorId="7BB4DF74" wp14:editId="21A9C1A9">
            <wp:extent cx="5400040" cy="2854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1676" w14:textId="1AEAD7B6" w:rsidR="000D7B86" w:rsidRDefault="000D7B86" w:rsidP="000D7B86">
      <w:pPr>
        <w:jc w:val="center"/>
      </w:pPr>
      <w:r w:rsidRPr="000D7B86">
        <w:rPr>
          <w:noProof/>
        </w:rPr>
        <w:lastRenderedPageBreak/>
        <w:drawing>
          <wp:inline distT="0" distB="0" distL="0" distR="0" wp14:anchorId="3E62174A" wp14:editId="124E9014">
            <wp:extent cx="5400040" cy="32397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CA80" w14:textId="6C739BEC" w:rsidR="000D7B86" w:rsidRDefault="000D7B86"/>
    <w:p w14:paraId="2A319795" w14:textId="26D1BE51" w:rsidR="000D7B86" w:rsidRDefault="00A93ECF">
      <w:r>
        <w:t xml:space="preserve">Una vez que hemos analizado qué podemos hacer con cada una de estas herramientas, pasamos a la fase de diseño, donde vamos a plantear </w:t>
      </w:r>
      <w:r w:rsidR="00840159">
        <w:t xml:space="preserve">de qué manera le explicamos a nuestro cliente </w:t>
      </w:r>
      <w:r w:rsidR="00A63FB6">
        <w:t>la información recogida.</w:t>
      </w:r>
    </w:p>
    <w:p w14:paraId="577F00B7" w14:textId="77777777" w:rsidR="00CD6B45" w:rsidRDefault="00CD6B45"/>
    <w:p w14:paraId="71972B88" w14:textId="4F6DFC90" w:rsidR="00A93ECF" w:rsidRDefault="00A93ECF" w:rsidP="00A93ECF">
      <w:pPr>
        <w:jc w:val="center"/>
      </w:pPr>
    </w:p>
    <w:p w14:paraId="497EF967" w14:textId="6AF586AB" w:rsidR="00A93ECF" w:rsidRDefault="00A93ECF" w:rsidP="00A93ECF">
      <w:pPr>
        <w:jc w:val="center"/>
        <w:rPr>
          <w:b/>
          <w:bCs/>
          <w:sz w:val="24"/>
          <w:szCs w:val="24"/>
        </w:rPr>
      </w:pPr>
      <w:r w:rsidRPr="00A93ECF">
        <w:rPr>
          <w:b/>
          <w:bCs/>
          <w:sz w:val="24"/>
          <w:szCs w:val="24"/>
        </w:rPr>
        <w:t>DISEÑO</w:t>
      </w:r>
    </w:p>
    <w:p w14:paraId="683C3CCA" w14:textId="69F4F629" w:rsidR="00A93ECF" w:rsidRDefault="00A93ECF" w:rsidP="00A93ECF">
      <w:pPr>
        <w:jc w:val="center"/>
        <w:rPr>
          <w:b/>
          <w:bCs/>
          <w:sz w:val="24"/>
          <w:szCs w:val="24"/>
        </w:rPr>
      </w:pPr>
    </w:p>
    <w:p w14:paraId="6FB268F4" w14:textId="5315F368" w:rsidR="00840159" w:rsidRDefault="00840159" w:rsidP="000D7B86">
      <w:r>
        <w:t xml:space="preserve">Dada la situación que se nos plantea, en la fase de diseño debemos buscar la mejor forma de presentar a nuestro cliente la información recopilada en la fase de análisis. </w:t>
      </w:r>
    </w:p>
    <w:p w14:paraId="19686C2F" w14:textId="14C8674C" w:rsidR="00840159" w:rsidRDefault="00840159" w:rsidP="000D7B86">
      <w:r>
        <w:t xml:space="preserve">Para ello, </w:t>
      </w:r>
      <w:r w:rsidR="00A63FB6">
        <w:t>buscaremos diferentes softwares o formas de presentar esta información, y veremos de qué forma la vamos a presentar para que sea lo más clara y concisa posible.</w:t>
      </w:r>
    </w:p>
    <w:p w14:paraId="672F90C5" w14:textId="77777777" w:rsidR="00CD6B45" w:rsidRDefault="00CD6B45" w:rsidP="000D7B86"/>
    <w:p w14:paraId="7D85AD0A" w14:textId="0C4C4F79" w:rsidR="00840159" w:rsidRDefault="00840159" w:rsidP="000D7B86"/>
    <w:p w14:paraId="66918BBA" w14:textId="1D02FBD5" w:rsidR="00840159" w:rsidRDefault="00840159" w:rsidP="008401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IMPLEMENTACIÓN</w:t>
      </w:r>
    </w:p>
    <w:p w14:paraId="1683D739" w14:textId="5AE46C10" w:rsidR="00840159" w:rsidRDefault="00840159" w:rsidP="00840159"/>
    <w:p w14:paraId="08129129" w14:textId="736BCDFB" w:rsidR="00840159" w:rsidRDefault="00840159" w:rsidP="00840159">
      <w:r>
        <w:t xml:space="preserve">En la fase de implementación, </w:t>
      </w:r>
      <w:r w:rsidR="00A63FB6">
        <w:t>vamos a preparar la presentación donde expliquemos al cliente por qué debería usar Asana o por qué debería usar Jira, indicando toda la información recopilada anteriormente, sus pros y sus contras.</w:t>
      </w:r>
    </w:p>
    <w:p w14:paraId="09CA0275" w14:textId="25CD081D" w:rsidR="00CD6B45" w:rsidRDefault="00CD6B45" w:rsidP="00840159"/>
    <w:p w14:paraId="0854AEB7" w14:textId="77777777" w:rsidR="00CD6B45" w:rsidRDefault="00CD6B45" w:rsidP="00CD6B45">
      <w:pPr>
        <w:rPr>
          <w:b/>
          <w:bCs/>
          <w:sz w:val="24"/>
          <w:szCs w:val="24"/>
        </w:rPr>
      </w:pPr>
    </w:p>
    <w:p w14:paraId="45BD108F" w14:textId="33BF48FF" w:rsidR="00CD6B45" w:rsidRDefault="00CD6B45" w:rsidP="00CD6B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PRUEBAS</w:t>
      </w:r>
    </w:p>
    <w:p w14:paraId="4C60200C" w14:textId="1EBA5C28" w:rsidR="00CD6B45" w:rsidRDefault="00CD6B45" w:rsidP="00CD6B45"/>
    <w:p w14:paraId="6E6E1E4E" w14:textId="2EDFF9F9" w:rsidR="00CD6B45" w:rsidRPr="00CD6B45" w:rsidRDefault="00CD6B45" w:rsidP="00CD6B45">
      <w:r>
        <w:t>En la fase de pruebas, nos quedaría asegurarnos de que toda la información que queremos mostrar está en nuestra presentación y que esta información se expone de forma clara. Para ello, podríamos pedir a una tercera persona que vea nuestra presentación, y nos de su opinión sobre si la presentación es correcta y la información es concisa y de valor.</w:t>
      </w:r>
    </w:p>
    <w:sectPr w:rsidR="00CD6B45" w:rsidRPr="00CD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28"/>
    <w:rsid w:val="000D7B86"/>
    <w:rsid w:val="00120D28"/>
    <w:rsid w:val="001E3279"/>
    <w:rsid w:val="00840159"/>
    <w:rsid w:val="00A63FB6"/>
    <w:rsid w:val="00A93ECF"/>
    <w:rsid w:val="00CD6B45"/>
    <w:rsid w:val="00DB5E25"/>
    <w:rsid w:val="00F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0B65"/>
  <w15:chartTrackingRefBased/>
  <w15:docId w15:val="{E0325335-6AE6-40CF-884B-88DA2DA6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3</cp:revision>
  <cp:lastPrinted>2022-10-12T15:30:00Z</cp:lastPrinted>
  <dcterms:created xsi:type="dcterms:W3CDTF">2022-10-07T18:46:00Z</dcterms:created>
  <dcterms:modified xsi:type="dcterms:W3CDTF">2022-10-12T15:39:00Z</dcterms:modified>
</cp:coreProperties>
</file>