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2CFE" w14:textId="3629BCC9" w:rsidR="00382692" w:rsidRDefault="003A025C">
      <w:r w:rsidRPr="003A025C">
        <w:drawing>
          <wp:anchor distT="0" distB="0" distL="114300" distR="114300" simplePos="0" relativeHeight="251658240" behindDoc="1" locked="0" layoutInCell="1" allowOverlap="1" wp14:anchorId="1FB9D1FF" wp14:editId="1B76C329">
            <wp:simplePos x="0" y="0"/>
            <wp:positionH relativeFrom="page">
              <wp:posOffset>-15240</wp:posOffset>
            </wp:positionH>
            <wp:positionV relativeFrom="paragraph">
              <wp:posOffset>-895985</wp:posOffset>
            </wp:positionV>
            <wp:extent cx="7559040" cy="10696789"/>
            <wp:effectExtent l="0" t="0" r="381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59040" cy="10696789"/>
                    </a:xfrm>
                    <a:prstGeom prst="rect">
                      <a:avLst/>
                    </a:prstGeom>
                  </pic:spPr>
                </pic:pic>
              </a:graphicData>
            </a:graphic>
            <wp14:sizeRelH relativeFrom="margin">
              <wp14:pctWidth>0</wp14:pctWidth>
            </wp14:sizeRelH>
            <wp14:sizeRelV relativeFrom="margin">
              <wp14:pctHeight>0</wp14:pctHeight>
            </wp14:sizeRelV>
          </wp:anchor>
        </w:drawing>
      </w:r>
    </w:p>
    <w:p w14:paraId="7A3C2A08" w14:textId="71256BE4" w:rsidR="003A025C" w:rsidRDefault="003A025C"/>
    <w:p w14:paraId="43A8F4C0" w14:textId="43C24B62" w:rsidR="003A025C" w:rsidRDefault="003A025C"/>
    <w:p w14:paraId="0FD2BC15" w14:textId="22861E10" w:rsidR="003A025C" w:rsidRDefault="003A025C"/>
    <w:p w14:paraId="0E3C1AA4" w14:textId="32D6BC5A" w:rsidR="003A025C" w:rsidRDefault="003A025C"/>
    <w:p w14:paraId="73049A11" w14:textId="1297620F" w:rsidR="003A025C" w:rsidRDefault="003A025C"/>
    <w:p w14:paraId="549991DF" w14:textId="227DE93C" w:rsidR="003A025C" w:rsidRDefault="003A025C"/>
    <w:p w14:paraId="536978BD" w14:textId="1049D19D" w:rsidR="003A025C" w:rsidRDefault="003A025C"/>
    <w:p w14:paraId="7AFB3D89" w14:textId="1374B83E" w:rsidR="003A025C" w:rsidRDefault="003A025C"/>
    <w:p w14:paraId="7FCCE595" w14:textId="729074C5" w:rsidR="003A025C" w:rsidRDefault="003A025C"/>
    <w:p w14:paraId="2ADC9C49" w14:textId="6C645397" w:rsidR="003A025C" w:rsidRDefault="003A025C"/>
    <w:p w14:paraId="5FE7B519" w14:textId="571B79FD" w:rsidR="003A025C" w:rsidRDefault="003A025C"/>
    <w:p w14:paraId="5423CD0E" w14:textId="7C7E6C5F" w:rsidR="003A025C" w:rsidRDefault="003A025C"/>
    <w:p w14:paraId="191073FF" w14:textId="273EBE4D" w:rsidR="003A025C" w:rsidRDefault="003A025C"/>
    <w:p w14:paraId="2D176072" w14:textId="74DBD266" w:rsidR="003A025C" w:rsidRDefault="003A025C"/>
    <w:p w14:paraId="30237CDB" w14:textId="5C79A351" w:rsidR="003A025C" w:rsidRDefault="003A025C"/>
    <w:p w14:paraId="417B3863" w14:textId="2F2EFF43" w:rsidR="003A025C" w:rsidRDefault="003A025C"/>
    <w:p w14:paraId="39038A40" w14:textId="57DB9C14" w:rsidR="003A025C" w:rsidRDefault="003A025C"/>
    <w:p w14:paraId="1EFF9B83" w14:textId="4EFDA7D0" w:rsidR="003A025C" w:rsidRDefault="003A025C"/>
    <w:p w14:paraId="741BAB61" w14:textId="648A99C1" w:rsidR="003A025C" w:rsidRDefault="003A025C"/>
    <w:p w14:paraId="34396225" w14:textId="187707E6" w:rsidR="003A025C" w:rsidRDefault="003A025C"/>
    <w:p w14:paraId="2976CFF5" w14:textId="4E14B5D5" w:rsidR="003A025C" w:rsidRDefault="003A025C"/>
    <w:p w14:paraId="0B907F54" w14:textId="41716FEA" w:rsidR="003A025C" w:rsidRDefault="003A025C"/>
    <w:p w14:paraId="37DF38E7" w14:textId="0996C80B" w:rsidR="003A025C" w:rsidRDefault="003A025C"/>
    <w:p w14:paraId="78850477" w14:textId="22094B75" w:rsidR="003A025C" w:rsidRDefault="003A025C"/>
    <w:p w14:paraId="59A095A7" w14:textId="009A12D2" w:rsidR="003A025C" w:rsidRDefault="003A025C"/>
    <w:p w14:paraId="31D0AC06" w14:textId="2D6442B1" w:rsidR="003A025C" w:rsidRDefault="003A025C"/>
    <w:p w14:paraId="7A5F3D7A" w14:textId="32C66A38" w:rsidR="003A025C" w:rsidRDefault="003A025C"/>
    <w:p w14:paraId="00E5B001" w14:textId="069DB8AF" w:rsidR="003A025C" w:rsidRDefault="003A025C"/>
    <w:p w14:paraId="6BC2CC64" w14:textId="2B281438" w:rsidR="003A025C" w:rsidRDefault="003A025C"/>
    <w:p w14:paraId="3B9C748C" w14:textId="7C2FEE48" w:rsidR="003A025C" w:rsidRDefault="003A025C"/>
    <w:p w14:paraId="56A10E58" w14:textId="77777777" w:rsidR="003A025C" w:rsidRDefault="003A025C" w:rsidP="003A025C">
      <w:r>
        <w:lastRenderedPageBreak/>
        <w:t>El objetivo de esta actividad es identificar las ENTIDADES, ARIBUTOS e INTERRELACIONES entre las entidades en diversas situaciones del mundo real. Busque las mismas en el enunciado siguiente:</w:t>
      </w:r>
    </w:p>
    <w:p w14:paraId="7BB03516" w14:textId="77777777" w:rsidR="003A025C" w:rsidRDefault="003A025C" w:rsidP="003A025C">
      <w:r>
        <w:t>"Se desea informatizar la gestión de una tienda informática. La tienda dispone de una serie de productos que se pueden vender a los clientes.</w:t>
      </w:r>
    </w:p>
    <w:p w14:paraId="31F17525" w14:textId="77777777" w:rsidR="003A025C" w:rsidRDefault="003A025C" w:rsidP="003A025C">
      <w:r>
        <w:t>De cada producto informático se desea guardar el código, descripción, precio y número de existencias. De cada cliente se desea guardar el código, nombre, apellidos, dirección y número de teléfono.</w:t>
      </w:r>
    </w:p>
    <w:p w14:paraId="1727D281" w14:textId="77777777" w:rsidR="003A025C" w:rsidRDefault="003A025C" w:rsidP="003A025C">
      <w:r>
        <w:t>Un cliente puede comprar varios productos en la tienda y un mismo producto puede ser comprado por varios clientes. Cada vez que se compre un artículo quedará registrada la compra junto con la fecha en la que se ha comprado el artículo.</w:t>
      </w:r>
    </w:p>
    <w:p w14:paraId="528542C8" w14:textId="78465044" w:rsidR="003A025C" w:rsidRDefault="003A025C" w:rsidP="003A025C">
      <w:r>
        <w:t>La tienda trabaja con varios proveedores que son los que suministran los productos. Un mismo producto puede ser suministrado por varios proveedores. De cada proveedor se desea guardar el código, nombre, apellidos, dirección, provincia y número de teléfono”.</w:t>
      </w:r>
    </w:p>
    <w:p w14:paraId="3C82458D" w14:textId="6CB30E02" w:rsidR="003A025C" w:rsidRDefault="003A025C" w:rsidP="003A025C"/>
    <w:p w14:paraId="2C2D5020" w14:textId="7A716F43" w:rsidR="003A025C" w:rsidRDefault="003A025C" w:rsidP="003A025C">
      <w:pPr>
        <w:rPr>
          <w:b/>
          <w:bCs/>
        </w:rPr>
      </w:pPr>
      <w:r>
        <w:rPr>
          <w:b/>
          <w:bCs/>
        </w:rPr>
        <w:t>ENTIDADES:</w:t>
      </w:r>
    </w:p>
    <w:p w14:paraId="6CC65393" w14:textId="2BFDDF29" w:rsidR="003A025C" w:rsidRDefault="003A025C" w:rsidP="003A025C">
      <w:r>
        <w:rPr>
          <w:b/>
          <w:bCs/>
        </w:rPr>
        <w:tab/>
      </w:r>
      <w:r>
        <w:t>PRODUCTO: (</w:t>
      </w:r>
      <w:proofErr w:type="spellStart"/>
      <w:r>
        <w:rPr>
          <w:u w:val="single"/>
        </w:rPr>
        <w:t>Codigo</w:t>
      </w:r>
      <w:proofErr w:type="spellEnd"/>
      <w:r>
        <w:t xml:space="preserve">, </w:t>
      </w:r>
      <w:proofErr w:type="spellStart"/>
      <w:r>
        <w:t>Descripcion</w:t>
      </w:r>
      <w:proofErr w:type="spellEnd"/>
      <w:r>
        <w:t xml:space="preserve">, Precio, </w:t>
      </w:r>
      <w:proofErr w:type="spellStart"/>
      <w:r>
        <w:t>NumeroExistencias</w:t>
      </w:r>
      <w:proofErr w:type="spellEnd"/>
      <w:r>
        <w:t>).</w:t>
      </w:r>
    </w:p>
    <w:p w14:paraId="4566FF1C" w14:textId="2E4F31B8" w:rsidR="003A025C" w:rsidRDefault="003A025C" w:rsidP="003A025C">
      <w:r>
        <w:tab/>
        <w:t>CLIENTE: (</w:t>
      </w:r>
      <w:proofErr w:type="spellStart"/>
      <w:r>
        <w:rPr>
          <w:u w:val="single"/>
        </w:rPr>
        <w:t>Codigo</w:t>
      </w:r>
      <w:proofErr w:type="spellEnd"/>
      <w:r>
        <w:t xml:space="preserve">, Nombre, Apellidos, </w:t>
      </w:r>
      <w:proofErr w:type="spellStart"/>
      <w:r>
        <w:t>Direccion</w:t>
      </w:r>
      <w:proofErr w:type="spellEnd"/>
      <w:r>
        <w:t xml:space="preserve">, </w:t>
      </w:r>
      <w:proofErr w:type="spellStart"/>
      <w:r>
        <w:t>NumeroTelefono</w:t>
      </w:r>
      <w:proofErr w:type="spellEnd"/>
      <w:r>
        <w:t>).</w:t>
      </w:r>
    </w:p>
    <w:p w14:paraId="2F332D52" w14:textId="5E1323B7" w:rsidR="003A025C" w:rsidRDefault="003A025C" w:rsidP="003A025C">
      <w:r>
        <w:tab/>
        <w:t>PROVEEDOR: (</w:t>
      </w:r>
      <w:proofErr w:type="spellStart"/>
      <w:r>
        <w:rPr>
          <w:u w:val="single"/>
        </w:rPr>
        <w:t>Codigo</w:t>
      </w:r>
      <w:proofErr w:type="spellEnd"/>
      <w:r>
        <w:t xml:space="preserve">, Nombre, Apellidos, </w:t>
      </w:r>
      <w:proofErr w:type="spellStart"/>
      <w:r>
        <w:t>Direccion</w:t>
      </w:r>
      <w:proofErr w:type="spellEnd"/>
      <w:r>
        <w:t xml:space="preserve">, Provincia, </w:t>
      </w:r>
      <w:proofErr w:type="spellStart"/>
      <w:r>
        <w:t>NumeroTelefono</w:t>
      </w:r>
      <w:proofErr w:type="spellEnd"/>
      <w:r>
        <w:t>).</w:t>
      </w:r>
    </w:p>
    <w:p w14:paraId="1F4E0E55" w14:textId="1088871B" w:rsidR="003A025C" w:rsidRDefault="003A025C" w:rsidP="003A025C"/>
    <w:p w14:paraId="60B3E16F" w14:textId="768EA2EB" w:rsidR="003A025C" w:rsidRDefault="003A025C" w:rsidP="003A025C">
      <w:pPr>
        <w:rPr>
          <w:b/>
          <w:bCs/>
        </w:rPr>
      </w:pPr>
      <w:r>
        <w:rPr>
          <w:b/>
          <w:bCs/>
        </w:rPr>
        <w:t>RELACIONES:</w:t>
      </w:r>
    </w:p>
    <w:p w14:paraId="590D158B" w14:textId="3FF69B00" w:rsidR="003A025C" w:rsidRDefault="003A025C" w:rsidP="003A025C">
      <w:r>
        <w:rPr>
          <w:b/>
          <w:bCs/>
        </w:rPr>
        <w:tab/>
      </w:r>
      <w:r>
        <w:t>Compra (Fecha): Entre CLIENTE y PRODUCTO: (N, M).</w:t>
      </w:r>
    </w:p>
    <w:p w14:paraId="73376DD2" w14:textId="6FE20722" w:rsidR="003A025C" w:rsidRDefault="003A025C" w:rsidP="003A025C">
      <w:r>
        <w:tab/>
        <w:t>Suministra: Entre PROVEEDOR y PRODUCTO: (N, M).</w:t>
      </w:r>
    </w:p>
    <w:p w14:paraId="4D388C67" w14:textId="72842B10" w:rsidR="00FF3326" w:rsidRDefault="00FF3326" w:rsidP="003A025C"/>
    <w:p w14:paraId="7A06BCE4" w14:textId="5374E8D7" w:rsidR="00FF3326" w:rsidRDefault="00EF24AB" w:rsidP="003A025C">
      <w:r>
        <w:rPr>
          <w:noProof/>
        </w:rPr>
        <w:drawing>
          <wp:anchor distT="0" distB="0" distL="114300" distR="114300" simplePos="0" relativeHeight="251659264" behindDoc="1" locked="0" layoutInCell="1" allowOverlap="1" wp14:anchorId="35746BB6" wp14:editId="47156CD4">
            <wp:simplePos x="0" y="0"/>
            <wp:positionH relativeFrom="page">
              <wp:align>left</wp:align>
            </wp:positionH>
            <wp:positionV relativeFrom="paragraph">
              <wp:posOffset>360045</wp:posOffset>
            </wp:positionV>
            <wp:extent cx="7993349" cy="2766060"/>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93349"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4A318" w14:textId="6DCE95A9" w:rsidR="00FF3326" w:rsidRPr="003A025C" w:rsidRDefault="00FF3326" w:rsidP="003A025C"/>
    <w:sectPr w:rsidR="00FF3326" w:rsidRPr="003A0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5C"/>
    <w:rsid w:val="00382692"/>
    <w:rsid w:val="003A025C"/>
    <w:rsid w:val="00EF24AB"/>
    <w:rsid w:val="00FF33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56DA"/>
  <w15:chartTrackingRefBased/>
  <w15:docId w15:val="{A257F25F-F496-414A-A686-C8237737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3</cp:revision>
  <cp:lastPrinted>2022-10-10T18:24:00Z</cp:lastPrinted>
  <dcterms:created xsi:type="dcterms:W3CDTF">2022-10-10T17:50:00Z</dcterms:created>
  <dcterms:modified xsi:type="dcterms:W3CDTF">2022-10-10T18:27:00Z</dcterms:modified>
</cp:coreProperties>
</file>