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B40A9" w14:textId="38A993DC" w:rsidR="00F43021" w:rsidRDefault="00BE3880">
      <w:r w:rsidRPr="00BE3880">
        <w:drawing>
          <wp:anchor distT="0" distB="0" distL="114300" distR="114300" simplePos="0" relativeHeight="251659264" behindDoc="1" locked="0" layoutInCell="1" allowOverlap="1" wp14:anchorId="5C9A3B62" wp14:editId="64D54D35">
            <wp:simplePos x="0" y="0"/>
            <wp:positionH relativeFrom="page">
              <wp:align>left</wp:align>
            </wp:positionH>
            <wp:positionV relativeFrom="paragraph">
              <wp:posOffset>-899342</wp:posOffset>
            </wp:positionV>
            <wp:extent cx="7560129" cy="10698329"/>
            <wp:effectExtent l="0" t="0" r="3175" b="825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397" cy="1071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67871B" w14:textId="0AB6F572" w:rsidR="00CD3120" w:rsidRDefault="00CD3120"/>
    <w:p w14:paraId="27F2D9B4" w14:textId="2A968637" w:rsidR="00CD3120" w:rsidRDefault="00CD3120"/>
    <w:p w14:paraId="6BA7ABD1" w14:textId="1A7767D7" w:rsidR="00CD3120" w:rsidRDefault="00CD3120"/>
    <w:p w14:paraId="71D760C5" w14:textId="6EA85236" w:rsidR="00CD3120" w:rsidRDefault="00CD3120"/>
    <w:p w14:paraId="4A66CA24" w14:textId="6465AFE7" w:rsidR="00CD3120" w:rsidRDefault="00CD3120"/>
    <w:p w14:paraId="2C1A0F2E" w14:textId="7EC51E84" w:rsidR="00CD3120" w:rsidRDefault="00CD3120"/>
    <w:p w14:paraId="6B30A0BE" w14:textId="43937D5A" w:rsidR="00CD3120" w:rsidRDefault="00CD3120"/>
    <w:p w14:paraId="0C3CC7EE" w14:textId="12CEADF6" w:rsidR="00CD3120" w:rsidRDefault="00CD3120"/>
    <w:p w14:paraId="1DF46832" w14:textId="444E17FC" w:rsidR="00CD3120" w:rsidRDefault="00CD3120"/>
    <w:p w14:paraId="02FB05E1" w14:textId="731D285B" w:rsidR="00CD3120" w:rsidRDefault="00CD3120"/>
    <w:p w14:paraId="40A21DED" w14:textId="2662E909" w:rsidR="00CD3120" w:rsidRDefault="00CD3120"/>
    <w:p w14:paraId="3B92D33D" w14:textId="0ABEA441" w:rsidR="00CD3120" w:rsidRDefault="00CD3120"/>
    <w:p w14:paraId="4EB003F7" w14:textId="5194F6F7" w:rsidR="00CD3120" w:rsidRDefault="00CD3120"/>
    <w:p w14:paraId="5AD35292" w14:textId="78139A01" w:rsidR="00CD3120" w:rsidRDefault="00CD3120"/>
    <w:p w14:paraId="230818F1" w14:textId="08B1A3B4" w:rsidR="00CD3120" w:rsidRDefault="00CD3120"/>
    <w:p w14:paraId="21E1F52D" w14:textId="74878F71" w:rsidR="00CD3120" w:rsidRDefault="00CD3120"/>
    <w:p w14:paraId="0F96E8ED" w14:textId="2B727DC7" w:rsidR="00CD3120" w:rsidRDefault="00CD3120"/>
    <w:p w14:paraId="624FFF2D" w14:textId="31FD50EB" w:rsidR="00CD3120" w:rsidRDefault="00CD3120"/>
    <w:p w14:paraId="5E160C9A" w14:textId="0EEE69DB" w:rsidR="00CD3120" w:rsidRDefault="00CD3120"/>
    <w:p w14:paraId="6B5FBE56" w14:textId="5315E9E5" w:rsidR="00CD3120" w:rsidRDefault="00CD3120"/>
    <w:p w14:paraId="0ABACB63" w14:textId="3B195C99" w:rsidR="00CD3120" w:rsidRDefault="00CD3120"/>
    <w:p w14:paraId="570225EF" w14:textId="08761F30" w:rsidR="00CD3120" w:rsidRDefault="00CD3120"/>
    <w:p w14:paraId="3697345A" w14:textId="61C03836" w:rsidR="00CD3120" w:rsidRDefault="00CD3120"/>
    <w:p w14:paraId="26394F74" w14:textId="7FA9D4D3" w:rsidR="00CD3120" w:rsidRDefault="00CD3120"/>
    <w:p w14:paraId="3156B1FE" w14:textId="65F7232E" w:rsidR="00CD3120" w:rsidRDefault="00CD3120"/>
    <w:p w14:paraId="550D879B" w14:textId="031834BB" w:rsidR="00CD3120" w:rsidRDefault="00CD3120"/>
    <w:p w14:paraId="52ABA13B" w14:textId="1D55303A" w:rsidR="00CD3120" w:rsidRDefault="00CD3120"/>
    <w:p w14:paraId="6827D8BD" w14:textId="5BB2C94A" w:rsidR="00CD3120" w:rsidRDefault="00CD3120"/>
    <w:p w14:paraId="74E0F4AC" w14:textId="75174DB0" w:rsidR="00CD3120" w:rsidRDefault="00CD3120"/>
    <w:p w14:paraId="1A0C45A9" w14:textId="63D92D73" w:rsidR="00CD3120" w:rsidRDefault="00CD3120"/>
    <w:p w14:paraId="71D3926D" w14:textId="785057A1" w:rsidR="00CD3120" w:rsidRDefault="00CD3120" w:rsidP="00CD3120">
      <w:r>
        <w:lastRenderedPageBreak/>
        <w:t>Una empresa</w:t>
      </w:r>
      <w:r>
        <w:t xml:space="preserve"> </w:t>
      </w:r>
      <w:r>
        <w:t>desea diseñar una Base de Datos para almacenar en ella toda la información</w:t>
      </w:r>
      <w:r>
        <w:t xml:space="preserve"> </w:t>
      </w:r>
      <w:r>
        <w:t>generada en cada uno de los proyectos que ésta realiza. Se tienen las</w:t>
      </w:r>
      <w:r>
        <w:t xml:space="preserve"> </w:t>
      </w:r>
      <w:r>
        <w:t>siguientes especificaciones:</w:t>
      </w:r>
    </w:p>
    <w:p w14:paraId="4DFE293D" w14:textId="538065BE" w:rsidR="00CD3120" w:rsidRDefault="00CD3120" w:rsidP="00CD3120">
      <w:r>
        <w:t>De cada uno de los proyectos</w:t>
      </w:r>
      <w:r>
        <w:t xml:space="preserve"> </w:t>
      </w:r>
      <w:r>
        <w:t>realizados interesa almacenar el código, descripción, cuantía del proyecto,</w:t>
      </w:r>
      <w:r>
        <w:t xml:space="preserve"> </w:t>
      </w:r>
      <w:r>
        <w:t>fecha de inicio y fecha de fin.</w:t>
      </w:r>
    </w:p>
    <w:p w14:paraId="2EFBA5C6" w14:textId="5C2728DC" w:rsidR="00CD3120" w:rsidRDefault="00CD3120" w:rsidP="00CD3120">
      <w:r>
        <w:t>Los proyectos son</w:t>
      </w:r>
      <w:r>
        <w:t xml:space="preserve"> </w:t>
      </w:r>
      <w:r>
        <w:t>realizados por clientes de los que se desea guardar el código, teléfono,</w:t>
      </w:r>
      <w:r>
        <w:t xml:space="preserve"> </w:t>
      </w:r>
      <w:r>
        <w:t>domicilio y razón social. Un cliente puede realizar varios proyectos, pero un</w:t>
      </w:r>
      <w:r>
        <w:t xml:space="preserve"> </w:t>
      </w:r>
      <w:r>
        <w:t>solo proyecto es realizado por un único cliente.</w:t>
      </w:r>
    </w:p>
    <w:p w14:paraId="6D5CF081" w14:textId="368F9303" w:rsidR="00CD3120" w:rsidRDefault="00CD3120" w:rsidP="00CD3120">
      <w:r>
        <w:t>En los proyectos</w:t>
      </w:r>
      <w:r>
        <w:t xml:space="preserve"> </w:t>
      </w:r>
      <w:r>
        <w:t>participan colaboradores, de los que se dispone la siguiente información: NIF,</w:t>
      </w:r>
      <w:r>
        <w:t xml:space="preserve"> </w:t>
      </w:r>
      <w:r>
        <w:t>nombre, domicilio, teléfono, banco y número de cuenta. Un colaborador puede</w:t>
      </w:r>
      <w:r>
        <w:t xml:space="preserve"> </w:t>
      </w:r>
      <w:r>
        <w:t>participar en varios proyectos, y los proyectos son realizados por uno o más colaboradores.</w:t>
      </w:r>
    </w:p>
    <w:p w14:paraId="067C1783" w14:textId="3D3EB1CD" w:rsidR="00CD3120" w:rsidRDefault="00CD3120" w:rsidP="00CD3120">
      <w:r>
        <w:t>Los colaboradores reciben</w:t>
      </w:r>
      <w:r>
        <w:t xml:space="preserve"> </w:t>
      </w:r>
      <w:r>
        <w:t>uno o más pagos (pagos parciales). De los pagos realizados se quiere guardar el</w:t>
      </w:r>
      <w:r>
        <w:t xml:space="preserve"> </w:t>
      </w:r>
      <w:r>
        <w:t>número de pago, concepto, cantidad y fecha de pago. Un pago lo será siempre de</w:t>
      </w:r>
      <w:r>
        <w:t xml:space="preserve"> </w:t>
      </w:r>
      <w:r>
        <w:t>un solo colaborador.</w:t>
      </w:r>
    </w:p>
    <w:p w14:paraId="2937D81F" w14:textId="5E6ADE26" w:rsidR="00CD3120" w:rsidRDefault="00CD3120" w:rsidP="00CD3120"/>
    <w:p w14:paraId="44D93D2F" w14:textId="596FF1FC" w:rsidR="00CD3120" w:rsidRDefault="00CD3120" w:rsidP="00CD3120">
      <w:pPr>
        <w:rPr>
          <w:b/>
          <w:bCs/>
        </w:rPr>
      </w:pPr>
      <w:r>
        <w:rPr>
          <w:b/>
          <w:bCs/>
        </w:rPr>
        <w:t>ENTIDADES:</w:t>
      </w:r>
    </w:p>
    <w:p w14:paraId="36A33002" w14:textId="2F4CAFCE" w:rsidR="00CD3120" w:rsidRDefault="00CD3120" w:rsidP="00CD3120">
      <w:r>
        <w:rPr>
          <w:b/>
          <w:bCs/>
        </w:rPr>
        <w:tab/>
      </w:r>
      <w:r>
        <w:t>PROYECTO: (</w:t>
      </w:r>
      <w:proofErr w:type="spellStart"/>
      <w:r>
        <w:rPr>
          <w:u w:val="single"/>
        </w:rPr>
        <w:t>Codigo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Cuantia</w:t>
      </w:r>
      <w:proofErr w:type="spellEnd"/>
      <w:r>
        <w:t xml:space="preserve">, </w:t>
      </w:r>
      <w:proofErr w:type="spellStart"/>
      <w:r>
        <w:t>FechaInicio</w:t>
      </w:r>
      <w:proofErr w:type="spellEnd"/>
      <w:r>
        <w:t xml:space="preserve">, </w:t>
      </w:r>
      <w:proofErr w:type="spellStart"/>
      <w:r>
        <w:t>FechaFin</w:t>
      </w:r>
      <w:proofErr w:type="spellEnd"/>
      <w:r>
        <w:t>).</w:t>
      </w:r>
    </w:p>
    <w:p w14:paraId="2C014C93" w14:textId="1115CE5C" w:rsidR="00CD3120" w:rsidRDefault="00CD3120" w:rsidP="00CD3120">
      <w:r>
        <w:tab/>
        <w:t>CLIENTE: (</w:t>
      </w:r>
      <w:proofErr w:type="spellStart"/>
      <w:r>
        <w:rPr>
          <w:u w:val="single"/>
        </w:rPr>
        <w:t>Codigo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, Domicilio, </w:t>
      </w:r>
      <w:proofErr w:type="spellStart"/>
      <w:r>
        <w:t>RazonSocial</w:t>
      </w:r>
      <w:proofErr w:type="spellEnd"/>
      <w:r>
        <w:t>).</w:t>
      </w:r>
    </w:p>
    <w:p w14:paraId="0C9A4A22" w14:textId="6C64B92E" w:rsidR="00CD3120" w:rsidRDefault="00CD3120" w:rsidP="00CD3120">
      <w:r>
        <w:tab/>
        <w:t>COLABORADOR: (</w:t>
      </w:r>
      <w:r>
        <w:rPr>
          <w:u w:val="single"/>
        </w:rPr>
        <w:t>NIF</w:t>
      </w:r>
      <w:r>
        <w:t xml:space="preserve">, Nombre, Domicilio, </w:t>
      </w:r>
      <w:proofErr w:type="spellStart"/>
      <w:r>
        <w:t>Telefono</w:t>
      </w:r>
      <w:proofErr w:type="spellEnd"/>
      <w:r>
        <w:t xml:space="preserve">, Banco, </w:t>
      </w:r>
      <w:proofErr w:type="spellStart"/>
      <w:r>
        <w:t>NumeroCuenta</w:t>
      </w:r>
      <w:proofErr w:type="spellEnd"/>
      <w:r>
        <w:t>).</w:t>
      </w:r>
    </w:p>
    <w:p w14:paraId="6F211DBB" w14:textId="260ECB5A" w:rsidR="00CD3120" w:rsidRDefault="00CD3120" w:rsidP="00CD3120">
      <w:r>
        <w:tab/>
        <w:t>PAGO: (</w:t>
      </w:r>
      <w:proofErr w:type="spellStart"/>
      <w:r>
        <w:rPr>
          <w:u w:val="single"/>
        </w:rPr>
        <w:t>NumeroPago</w:t>
      </w:r>
      <w:proofErr w:type="spellEnd"/>
      <w:r>
        <w:t xml:space="preserve">, Concepto, Cantidad, </w:t>
      </w:r>
      <w:proofErr w:type="spellStart"/>
      <w:r>
        <w:t>FechaPago</w:t>
      </w:r>
      <w:proofErr w:type="spellEnd"/>
      <w:r>
        <w:t>).</w:t>
      </w:r>
    </w:p>
    <w:p w14:paraId="209BF385" w14:textId="19D9F528" w:rsidR="00CD3120" w:rsidRDefault="00CD3120" w:rsidP="00CD3120"/>
    <w:p w14:paraId="599ED014" w14:textId="3ACD4103" w:rsidR="00CD3120" w:rsidRDefault="00CD3120" w:rsidP="00CD3120">
      <w:r>
        <w:rPr>
          <w:b/>
          <w:bCs/>
        </w:rPr>
        <w:t>RELACIONES</w:t>
      </w:r>
    </w:p>
    <w:p w14:paraId="6F43E61B" w14:textId="059031BF" w:rsidR="00CD3120" w:rsidRDefault="00CD3120" w:rsidP="00CD3120">
      <w:r>
        <w:tab/>
        <w:t>Realiza: Entre PROYECTO y CLIENTE: (1, N).</w:t>
      </w:r>
    </w:p>
    <w:p w14:paraId="3E23EDF2" w14:textId="591AA512" w:rsidR="00CD3120" w:rsidRDefault="00CD3120" w:rsidP="00CD3120">
      <w:r>
        <w:tab/>
        <w:t>Participa: Entre PROYECTO y COLABORADOR: (N, M).</w:t>
      </w:r>
    </w:p>
    <w:p w14:paraId="6E3B9B1F" w14:textId="138E19BB" w:rsidR="00CD3120" w:rsidRDefault="00CD3120" w:rsidP="00CD3120">
      <w:r>
        <w:tab/>
        <w:t>Recibe: Entre COLABORADOR y PAGO: (1, N).</w:t>
      </w:r>
    </w:p>
    <w:p w14:paraId="7C3FAE16" w14:textId="39ACCF1F" w:rsidR="00BE3880" w:rsidRDefault="00BE3880" w:rsidP="00BE3880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09089B" wp14:editId="3592A07E">
            <wp:simplePos x="0" y="0"/>
            <wp:positionH relativeFrom="margin">
              <wp:align>center</wp:align>
            </wp:positionH>
            <wp:positionV relativeFrom="paragraph">
              <wp:posOffset>175623</wp:posOffset>
            </wp:positionV>
            <wp:extent cx="5154385" cy="2930295"/>
            <wp:effectExtent l="0" t="0" r="8255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385" cy="29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1D139C" w14:textId="39992BF7" w:rsidR="00BE3880" w:rsidRDefault="00BE3880" w:rsidP="00BE3880">
      <w:pPr>
        <w:jc w:val="center"/>
      </w:pPr>
    </w:p>
    <w:p w14:paraId="63F1A515" w14:textId="5495A367" w:rsidR="00BE3880" w:rsidRDefault="00BE3880" w:rsidP="00BE3880">
      <w:pPr>
        <w:jc w:val="center"/>
      </w:pPr>
    </w:p>
    <w:p w14:paraId="7439F21A" w14:textId="5523DF82" w:rsidR="00CD3120" w:rsidRDefault="00CD3120" w:rsidP="00BE3880">
      <w:pPr>
        <w:jc w:val="center"/>
      </w:pPr>
    </w:p>
    <w:p w14:paraId="5C4260FB" w14:textId="5B51287C" w:rsidR="00BE3880" w:rsidRDefault="00BE3880" w:rsidP="00BE3880">
      <w:pPr>
        <w:jc w:val="center"/>
      </w:pPr>
    </w:p>
    <w:p w14:paraId="538B129C" w14:textId="1955C44A" w:rsidR="00BE3880" w:rsidRDefault="00BE3880" w:rsidP="00BE3880">
      <w:pPr>
        <w:jc w:val="center"/>
      </w:pPr>
    </w:p>
    <w:p w14:paraId="0A5807A7" w14:textId="6E2A510E" w:rsidR="00BE3880" w:rsidRDefault="00BE3880" w:rsidP="00BE3880">
      <w:pPr>
        <w:jc w:val="center"/>
      </w:pPr>
    </w:p>
    <w:p w14:paraId="6874798C" w14:textId="5767EC9D" w:rsidR="00BE3880" w:rsidRDefault="00BE3880" w:rsidP="00BE3880">
      <w:pPr>
        <w:jc w:val="center"/>
      </w:pPr>
    </w:p>
    <w:p w14:paraId="33BABC42" w14:textId="1DD4F3CB" w:rsidR="00BE3880" w:rsidRDefault="00BE3880" w:rsidP="00BE3880">
      <w:pPr>
        <w:jc w:val="center"/>
      </w:pPr>
    </w:p>
    <w:p w14:paraId="0D9965A0" w14:textId="3248D8D0" w:rsidR="00BE3880" w:rsidRPr="00CD3120" w:rsidRDefault="00BE3880" w:rsidP="00BE3880">
      <w:r>
        <w:lastRenderedPageBreak/>
        <w:t>*La cardinalidad entre CLIENTE y PROYECTO la establezco en 1:1 en dirección al cliente ya que entiendo que para que sea un cliente debe de participar en el proyecto, y el proyecto solo puede ser realizado por un cliente.</w:t>
      </w:r>
    </w:p>
    <w:sectPr w:rsidR="00BE3880" w:rsidRPr="00CD3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20"/>
    <w:rsid w:val="00BE3880"/>
    <w:rsid w:val="00CD3120"/>
    <w:rsid w:val="00F4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9436F"/>
  <w15:chartTrackingRefBased/>
  <w15:docId w15:val="{5A4CCDF4-A61E-434C-94EB-0F53E2B5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Pacheco</dc:creator>
  <cp:keywords/>
  <dc:description/>
  <cp:lastModifiedBy>Manuel Pacheco</cp:lastModifiedBy>
  <cp:revision>1</cp:revision>
  <dcterms:created xsi:type="dcterms:W3CDTF">2022-10-17T15:29:00Z</dcterms:created>
  <dcterms:modified xsi:type="dcterms:W3CDTF">2022-10-17T15:42:00Z</dcterms:modified>
</cp:coreProperties>
</file>