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A646" w14:textId="118AC9EA" w:rsidR="00C13882" w:rsidRDefault="004D085A">
      <w:r w:rsidRPr="004D085A">
        <w:drawing>
          <wp:anchor distT="0" distB="0" distL="114300" distR="114300" simplePos="0" relativeHeight="251659264" behindDoc="1" locked="0" layoutInCell="1" allowOverlap="1" wp14:anchorId="6A6282E1" wp14:editId="770CACE3">
            <wp:simplePos x="0" y="0"/>
            <wp:positionH relativeFrom="page">
              <wp:align>left</wp:align>
            </wp:positionH>
            <wp:positionV relativeFrom="paragraph">
              <wp:posOffset>-899795</wp:posOffset>
            </wp:positionV>
            <wp:extent cx="7565620" cy="107061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74778" cy="10719060"/>
                    </a:xfrm>
                    <a:prstGeom prst="rect">
                      <a:avLst/>
                    </a:prstGeom>
                  </pic:spPr>
                </pic:pic>
              </a:graphicData>
            </a:graphic>
            <wp14:sizeRelH relativeFrom="margin">
              <wp14:pctWidth>0</wp14:pctWidth>
            </wp14:sizeRelH>
            <wp14:sizeRelV relativeFrom="margin">
              <wp14:pctHeight>0</wp14:pctHeight>
            </wp14:sizeRelV>
          </wp:anchor>
        </w:drawing>
      </w:r>
    </w:p>
    <w:p w14:paraId="23CB79A6" w14:textId="11E17679" w:rsidR="00950812" w:rsidRDefault="00950812"/>
    <w:p w14:paraId="2A351EBB" w14:textId="52E8A447" w:rsidR="00950812" w:rsidRDefault="00950812"/>
    <w:p w14:paraId="41F32869" w14:textId="28621E36" w:rsidR="00950812" w:rsidRDefault="00950812"/>
    <w:p w14:paraId="572DBDD4" w14:textId="10D86169" w:rsidR="00950812" w:rsidRDefault="00950812"/>
    <w:p w14:paraId="581DA221" w14:textId="03E1B38B" w:rsidR="00950812" w:rsidRDefault="00950812"/>
    <w:p w14:paraId="04B19006" w14:textId="2AEEF652" w:rsidR="00950812" w:rsidRDefault="00950812"/>
    <w:p w14:paraId="2C6C6DD9" w14:textId="56BEF14D" w:rsidR="00950812" w:rsidRDefault="00950812"/>
    <w:p w14:paraId="763BFE25" w14:textId="7691D636" w:rsidR="00950812" w:rsidRDefault="00950812"/>
    <w:p w14:paraId="53D3D0B9" w14:textId="7FFB33D4" w:rsidR="00950812" w:rsidRDefault="00950812"/>
    <w:p w14:paraId="6300380F" w14:textId="1A7394F5" w:rsidR="00950812" w:rsidRDefault="00950812"/>
    <w:p w14:paraId="5F2637FE" w14:textId="583F05EE" w:rsidR="00950812" w:rsidRDefault="00950812"/>
    <w:p w14:paraId="04D36291" w14:textId="3C7905C1" w:rsidR="00950812" w:rsidRDefault="00950812"/>
    <w:p w14:paraId="09DE95FB" w14:textId="3B2C81FF" w:rsidR="00950812" w:rsidRDefault="00950812"/>
    <w:p w14:paraId="3583D5E0" w14:textId="1DB0BBBB" w:rsidR="00950812" w:rsidRDefault="00950812"/>
    <w:p w14:paraId="201EC81B" w14:textId="57EF7F1C" w:rsidR="00950812" w:rsidRDefault="00950812"/>
    <w:p w14:paraId="19EC4412" w14:textId="17FC136D" w:rsidR="00950812" w:rsidRDefault="00950812"/>
    <w:p w14:paraId="3C81E882" w14:textId="5EC187A2" w:rsidR="00950812" w:rsidRDefault="00950812"/>
    <w:p w14:paraId="417D4BD6" w14:textId="7ED31F7D" w:rsidR="00950812" w:rsidRDefault="00950812"/>
    <w:p w14:paraId="046BFAF2" w14:textId="3D86C532" w:rsidR="00950812" w:rsidRDefault="00950812"/>
    <w:p w14:paraId="7647DA3D" w14:textId="3D8C5683" w:rsidR="00950812" w:rsidRDefault="00950812"/>
    <w:p w14:paraId="4BDFBF46" w14:textId="61B9B88B" w:rsidR="00950812" w:rsidRDefault="00950812"/>
    <w:p w14:paraId="2CE99DB7" w14:textId="19543A91" w:rsidR="00950812" w:rsidRDefault="00950812"/>
    <w:p w14:paraId="4F579249" w14:textId="6D93CA8A" w:rsidR="00950812" w:rsidRDefault="00950812"/>
    <w:p w14:paraId="59CE1009" w14:textId="514A0581" w:rsidR="00950812" w:rsidRDefault="00950812"/>
    <w:p w14:paraId="1FC216B5" w14:textId="73EDE65B" w:rsidR="00950812" w:rsidRDefault="00950812"/>
    <w:p w14:paraId="08AB31A4" w14:textId="2A9C085E" w:rsidR="00950812" w:rsidRDefault="00950812"/>
    <w:p w14:paraId="3EF9C2EF" w14:textId="0EB81AED" w:rsidR="00950812" w:rsidRDefault="00950812"/>
    <w:p w14:paraId="47EDB03E" w14:textId="048F1291" w:rsidR="00950812" w:rsidRDefault="00950812"/>
    <w:p w14:paraId="7FC8088F" w14:textId="37FD4585" w:rsidR="00950812" w:rsidRDefault="00950812"/>
    <w:p w14:paraId="21F3A7E2" w14:textId="1B7C5FCC" w:rsidR="00950812" w:rsidRDefault="00950812"/>
    <w:p w14:paraId="284EAD6A" w14:textId="00207256" w:rsidR="00950812" w:rsidRDefault="00950812" w:rsidP="00950812">
      <w:r>
        <w:lastRenderedPageBreak/>
        <w:t xml:space="preserve">Un Restaurante </w:t>
      </w:r>
      <w:proofErr w:type="spellStart"/>
      <w:r>
        <w:t>Fast-Food</w:t>
      </w:r>
      <w:proofErr w:type="spellEnd"/>
      <w:r>
        <w:t xml:space="preserve"> le ha encomendado a una empresa de Diseño Web que le diseñe una que permita controlar los pedidos de comida que se recogen por teléfono. Tenemos que contar con las siguientes indicaciones del cliente para realizar la base de datos:</w:t>
      </w:r>
    </w:p>
    <w:p w14:paraId="6D5F80F7" w14:textId="77777777" w:rsidR="00950812" w:rsidRDefault="00950812" w:rsidP="00950812">
      <w:pPr>
        <w:pStyle w:val="Prrafodelista"/>
        <w:numPr>
          <w:ilvl w:val="0"/>
          <w:numId w:val="1"/>
        </w:numPr>
      </w:pPr>
      <w:r>
        <w:t xml:space="preserve">Para cada cliente almacenamos un código único, nombre, apellidos, email, dirección, código postal, localidad, provincia y número de teléfono. </w:t>
      </w:r>
    </w:p>
    <w:p w14:paraId="03E36C2F" w14:textId="77777777" w:rsidR="00950812" w:rsidRDefault="00950812" w:rsidP="00950812">
      <w:pPr>
        <w:pStyle w:val="Prrafodelista"/>
        <w:numPr>
          <w:ilvl w:val="0"/>
          <w:numId w:val="1"/>
        </w:numPr>
      </w:pPr>
      <w:r>
        <w:t xml:space="preserve">Para cada localidad almacenamos un código único y un nombre. </w:t>
      </w:r>
    </w:p>
    <w:p w14:paraId="46BA02A4" w14:textId="77777777" w:rsidR="00950812" w:rsidRDefault="00950812" w:rsidP="00950812">
      <w:pPr>
        <w:pStyle w:val="Prrafodelista"/>
        <w:numPr>
          <w:ilvl w:val="0"/>
          <w:numId w:val="1"/>
        </w:numPr>
      </w:pPr>
      <w:r>
        <w:t xml:space="preserve">Para cada provincia almacenamos un código único y un nombre. </w:t>
      </w:r>
    </w:p>
    <w:p w14:paraId="690436ED" w14:textId="77777777" w:rsidR="00950812" w:rsidRDefault="00950812" w:rsidP="00950812">
      <w:pPr>
        <w:pStyle w:val="Prrafodelista"/>
        <w:numPr>
          <w:ilvl w:val="0"/>
          <w:numId w:val="1"/>
        </w:numPr>
      </w:pPr>
      <w:r>
        <w:t>Un cliente puede realizar muchos pedidos, pero un único pedido sólo puede ser realizado por un único cliente. De cada pedido se almacena un identificador único, fecha/hora, si el pedido es para reparto a domicilio o para recoger en tienda, la cantidad de productos que se han seleccionado de cada tipo y el precio total.</w:t>
      </w:r>
    </w:p>
    <w:p w14:paraId="61BC0AC5" w14:textId="77777777" w:rsidR="00950812" w:rsidRDefault="00950812" w:rsidP="00950812">
      <w:pPr>
        <w:pStyle w:val="Prrafodelista"/>
        <w:numPr>
          <w:ilvl w:val="0"/>
          <w:numId w:val="1"/>
        </w:numPr>
      </w:pPr>
      <w:r>
        <w:t>Un pedido puede constar de uno o varios productos. Los productos pueden ser pizzas, hamburguesas, tacos y bebidas. De cada producto se almacena: un código único, nombre, descripción, imagen y precio.</w:t>
      </w:r>
    </w:p>
    <w:p w14:paraId="05F61E42" w14:textId="77777777" w:rsidR="00950812" w:rsidRDefault="00950812" w:rsidP="00950812">
      <w:pPr>
        <w:pStyle w:val="Prrafodelista"/>
        <w:numPr>
          <w:ilvl w:val="0"/>
          <w:numId w:val="1"/>
        </w:numPr>
      </w:pPr>
      <w:r>
        <w:t>En el caso de las pizzas existen varias categorías. Una pizza sólo puede estar dentro de una categoría, pero una categoría puede tener muchas pizzas. De cada categoría se almacena un identificador único y un nombre.</w:t>
      </w:r>
    </w:p>
    <w:p w14:paraId="4DF372A9" w14:textId="77777777" w:rsidR="00950812" w:rsidRDefault="00950812" w:rsidP="00950812">
      <w:pPr>
        <w:pStyle w:val="Prrafodelista"/>
        <w:numPr>
          <w:ilvl w:val="0"/>
          <w:numId w:val="1"/>
        </w:numPr>
      </w:pPr>
      <w:r>
        <w:t>Un pedido es gestionado por una única tienda y una tienda puede gestionar muchos pedidos. De cada tienda se almacena un código único, dirección, código postal, localidad y provincia.</w:t>
      </w:r>
    </w:p>
    <w:p w14:paraId="0F82AF70" w14:textId="77777777" w:rsidR="00950812" w:rsidRDefault="00950812" w:rsidP="00950812">
      <w:pPr>
        <w:pStyle w:val="Prrafodelista"/>
        <w:numPr>
          <w:ilvl w:val="0"/>
          <w:numId w:val="1"/>
        </w:numPr>
      </w:pPr>
      <w:r>
        <w:t xml:space="preserve">En una tienda pueden trabajar muchos empleados y un empleado sólo puede trabajar en una tienda. </w:t>
      </w:r>
    </w:p>
    <w:p w14:paraId="239120B3" w14:textId="77777777" w:rsidR="00950812" w:rsidRDefault="00950812" w:rsidP="00950812">
      <w:pPr>
        <w:pStyle w:val="Prrafodelista"/>
        <w:numPr>
          <w:ilvl w:val="0"/>
          <w:numId w:val="1"/>
        </w:numPr>
      </w:pPr>
      <w:r>
        <w:t xml:space="preserve">De cada empleado se almacena un su DNI, nombre, apellidos, </w:t>
      </w:r>
      <w:proofErr w:type="spellStart"/>
      <w:r>
        <w:t>nif</w:t>
      </w:r>
      <w:proofErr w:type="spellEnd"/>
      <w:r>
        <w:t>, teléfono y si trabaja como camarero, cocinero, telefonista o motorista.</w:t>
      </w:r>
    </w:p>
    <w:p w14:paraId="0D73CEA8" w14:textId="61CA17D2" w:rsidR="00950812" w:rsidRDefault="00950812" w:rsidP="00950812">
      <w:pPr>
        <w:pStyle w:val="Prrafodelista"/>
        <w:numPr>
          <w:ilvl w:val="0"/>
          <w:numId w:val="1"/>
        </w:numPr>
      </w:pPr>
      <w:r>
        <w:t>Para los pedidos de reparto a domicilio interesa guardar quién es el motorista que realiza la entrega del pedido y la fecha/hora del momento de la entrega</w:t>
      </w:r>
    </w:p>
    <w:p w14:paraId="2100CC73" w14:textId="27958108" w:rsidR="00950812" w:rsidRDefault="00950812" w:rsidP="00950812"/>
    <w:p w14:paraId="2D83E9F9" w14:textId="150F6D1D" w:rsidR="00950812" w:rsidRDefault="00950812" w:rsidP="00950812">
      <w:pPr>
        <w:rPr>
          <w:b/>
          <w:bCs/>
        </w:rPr>
      </w:pPr>
      <w:r>
        <w:rPr>
          <w:b/>
          <w:bCs/>
        </w:rPr>
        <w:t>ENTIDADES:</w:t>
      </w:r>
    </w:p>
    <w:p w14:paraId="0BD99DF9" w14:textId="5DBE4634" w:rsidR="00950812" w:rsidRDefault="00950812" w:rsidP="00950812">
      <w:pPr>
        <w:ind w:left="708"/>
      </w:pPr>
      <w:r>
        <w:t>CLIENTE: (</w:t>
      </w:r>
      <w:proofErr w:type="spellStart"/>
      <w:r>
        <w:rPr>
          <w:u w:val="single"/>
        </w:rPr>
        <w:t>Codigo</w:t>
      </w:r>
      <w:proofErr w:type="spellEnd"/>
      <w:r>
        <w:rPr>
          <w:b/>
          <w:bCs/>
          <w:u w:val="single"/>
        </w:rPr>
        <w:t xml:space="preserve">, </w:t>
      </w:r>
      <w:r>
        <w:t xml:space="preserve">Nombre, Apellidos, Email, </w:t>
      </w:r>
      <w:proofErr w:type="spellStart"/>
      <w:r>
        <w:t>Direccion</w:t>
      </w:r>
      <w:proofErr w:type="spellEnd"/>
      <w:r>
        <w:t xml:space="preserve">, </w:t>
      </w:r>
      <w:proofErr w:type="spellStart"/>
      <w:r>
        <w:t>CodigoPostal</w:t>
      </w:r>
      <w:proofErr w:type="spellEnd"/>
      <w:r>
        <w:t xml:space="preserve">, Localidad, Provincia, </w:t>
      </w:r>
      <w:proofErr w:type="spellStart"/>
      <w:r>
        <w:t>NumTelefono</w:t>
      </w:r>
      <w:proofErr w:type="spellEnd"/>
      <w:r>
        <w:t>).</w:t>
      </w:r>
    </w:p>
    <w:p w14:paraId="0FB05434" w14:textId="37E677C5" w:rsidR="00950812" w:rsidRDefault="00950812" w:rsidP="00950812">
      <w:r>
        <w:tab/>
        <w:t>LOCALIDAD: (</w:t>
      </w:r>
      <w:proofErr w:type="spellStart"/>
      <w:r>
        <w:rPr>
          <w:u w:val="single"/>
        </w:rPr>
        <w:t>Codigo</w:t>
      </w:r>
      <w:proofErr w:type="spellEnd"/>
      <w:r>
        <w:t>, Nombre).</w:t>
      </w:r>
    </w:p>
    <w:p w14:paraId="39E4DAEF" w14:textId="2F145D0E" w:rsidR="00950812" w:rsidRPr="00950812" w:rsidRDefault="00950812" w:rsidP="00950812">
      <w:r>
        <w:tab/>
        <w:t>PROVINCIA: (</w:t>
      </w:r>
      <w:proofErr w:type="spellStart"/>
      <w:r>
        <w:rPr>
          <w:u w:val="single"/>
        </w:rPr>
        <w:t>Codigo</w:t>
      </w:r>
      <w:proofErr w:type="spellEnd"/>
      <w:r>
        <w:t>, Nombre).</w:t>
      </w:r>
    </w:p>
    <w:p w14:paraId="1688293C" w14:textId="314E839D" w:rsidR="00950812" w:rsidRDefault="00950812" w:rsidP="00950812">
      <w:r>
        <w:tab/>
        <w:t>PEDIDO: (</w:t>
      </w:r>
      <w:r>
        <w:rPr>
          <w:u w:val="single"/>
        </w:rPr>
        <w:t>ID</w:t>
      </w:r>
      <w:r>
        <w:t xml:space="preserve">, </w:t>
      </w:r>
      <w:proofErr w:type="spellStart"/>
      <w:r>
        <w:t>FechaYHora</w:t>
      </w:r>
      <w:proofErr w:type="spellEnd"/>
      <w:r>
        <w:t xml:space="preserve">, </w:t>
      </w:r>
      <w:r w:rsidR="00A81531">
        <w:t>Recogida(S/N)</w:t>
      </w:r>
      <w:r>
        <w:t xml:space="preserve">, </w:t>
      </w:r>
      <w:proofErr w:type="spellStart"/>
      <w:r>
        <w:t>Cantidad</w:t>
      </w:r>
      <w:r w:rsidR="00A81531">
        <w:t>Tipo</w:t>
      </w:r>
      <w:proofErr w:type="spellEnd"/>
      <w:r w:rsidR="00A81531">
        <w:t>, Precio).</w:t>
      </w:r>
    </w:p>
    <w:p w14:paraId="2C1BE119" w14:textId="1DB1BB05" w:rsidR="00AD5FF6" w:rsidRDefault="00AD5FF6" w:rsidP="00950812">
      <w:r>
        <w:tab/>
        <w:t>PEDIDO_RECOGIDA: ().</w:t>
      </w:r>
    </w:p>
    <w:p w14:paraId="53DC3798" w14:textId="0EBABA8E" w:rsidR="00AD5FF6" w:rsidRPr="00950812" w:rsidRDefault="00AD5FF6" w:rsidP="00950812">
      <w:r>
        <w:tab/>
        <w:t>PEDIDO_REPARTO: ().</w:t>
      </w:r>
    </w:p>
    <w:p w14:paraId="484B68A1" w14:textId="30BB8661" w:rsidR="00950812" w:rsidRDefault="00950812" w:rsidP="00950812">
      <w:r>
        <w:tab/>
        <w:t>PRODUCTO</w:t>
      </w:r>
      <w:r w:rsidR="00A81531">
        <w:t>: (</w:t>
      </w:r>
      <w:proofErr w:type="spellStart"/>
      <w:r w:rsidR="00A81531">
        <w:rPr>
          <w:u w:val="single"/>
        </w:rPr>
        <w:t>Codigo</w:t>
      </w:r>
      <w:proofErr w:type="spellEnd"/>
      <w:r w:rsidR="00A81531">
        <w:t xml:space="preserve">, Nombre, </w:t>
      </w:r>
      <w:proofErr w:type="spellStart"/>
      <w:r w:rsidR="00A81531">
        <w:t>Descripcion</w:t>
      </w:r>
      <w:proofErr w:type="spellEnd"/>
      <w:r w:rsidR="00A81531">
        <w:t>, Imagen, Precio).</w:t>
      </w:r>
    </w:p>
    <w:p w14:paraId="251F0B03" w14:textId="298A52C1" w:rsidR="00A81531" w:rsidRDefault="00A81531" w:rsidP="00950812">
      <w:r>
        <w:tab/>
        <w:t>PIZZA: ().</w:t>
      </w:r>
    </w:p>
    <w:p w14:paraId="3A957FFE" w14:textId="29BCE596" w:rsidR="00A81531" w:rsidRDefault="00A81531" w:rsidP="00950812">
      <w:r>
        <w:tab/>
        <w:t>HAMBURGUESA: ().</w:t>
      </w:r>
    </w:p>
    <w:p w14:paraId="4EC06483" w14:textId="59824E0A" w:rsidR="00A81531" w:rsidRDefault="00A81531" w:rsidP="00950812">
      <w:r>
        <w:tab/>
        <w:t>TACO: ().</w:t>
      </w:r>
    </w:p>
    <w:p w14:paraId="76F8C546" w14:textId="73A50FAF" w:rsidR="00A81531" w:rsidRDefault="00A81531" w:rsidP="00950812">
      <w:r>
        <w:tab/>
        <w:t>BEBIDA: ().</w:t>
      </w:r>
    </w:p>
    <w:p w14:paraId="37F0B3A7" w14:textId="1D3B417A" w:rsidR="00A81531" w:rsidRDefault="00A81531" w:rsidP="00950812">
      <w:r>
        <w:lastRenderedPageBreak/>
        <w:tab/>
        <w:t>CATEGORIA: (</w:t>
      </w:r>
      <w:r>
        <w:rPr>
          <w:u w:val="single"/>
        </w:rPr>
        <w:t>ID</w:t>
      </w:r>
      <w:r>
        <w:t>, Nombre).</w:t>
      </w:r>
    </w:p>
    <w:p w14:paraId="30D76E99" w14:textId="06784D2C" w:rsidR="00A81531" w:rsidRDefault="00950812" w:rsidP="00950812">
      <w:r>
        <w:tab/>
        <w:t>TIENDA</w:t>
      </w:r>
      <w:r w:rsidR="00A81531">
        <w:t>: (</w:t>
      </w:r>
      <w:proofErr w:type="spellStart"/>
      <w:r w:rsidR="00A81531">
        <w:rPr>
          <w:u w:val="single"/>
        </w:rPr>
        <w:t>Codigo</w:t>
      </w:r>
      <w:proofErr w:type="spellEnd"/>
      <w:r w:rsidR="00A81531">
        <w:t xml:space="preserve">, </w:t>
      </w:r>
      <w:proofErr w:type="spellStart"/>
      <w:r w:rsidR="00A81531">
        <w:t>Direccion</w:t>
      </w:r>
      <w:proofErr w:type="spellEnd"/>
      <w:r w:rsidR="00A81531">
        <w:t>, CP, Localidad, Provincia).</w:t>
      </w:r>
    </w:p>
    <w:p w14:paraId="23D762C8" w14:textId="7CBDC37F" w:rsidR="00950812" w:rsidRDefault="00950812" w:rsidP="00950812">
      <w:r>
        <w:tab/>
        <w:t>EMPLEADO</w:t>
      </w:r>
      <w:r w:rsidR="00A81531">
        <w:t>: (</w:t>
      </w:r>
      <w:r w:rsidR="00A81531">
        <w:rPr>
          <w:u w:val="single"/>
        </w:rPr>
        <w:t>DNI</w:t>
      </w:r>
      <w:r w:rsidR="00A81531">
        <w:t xml:space="preserve">, Nombre, Apellidos, NIF, </w:t>
      </w:r>
      <w:proofErr w:type="spellStart"/>
      <w:r w:rsidR="00A81531">
        <w:t>Telefono</w:t>
      </w:r>
      <w:proofErr w:type="spellEnd"/>
      <w:r w:rsidR="00A81531">
        <w:t>).</w:t>
      </w:r>
    </w:p>
    <w:p w14:paraId="1701DBD2" w14:textId="4B98F7D1" w:rsidR="00A81531" w:rsidRDefault="00A81531" w:rsidP="00950812">
      <w:r>
        <w:tab/>
        <w:t>CAMARERO: ().</w:t>
      </w:r>
    </w:p>
    <w:p w14:paraId="4667DFA6" w14:textId="50AD115C" w:rsidR="00A81531" w:rsidRDefault="00A81531" w:rsidP="00950812">
      <w:r>
        <w:tab/>
        <w:t>COCINERO: ().</w:t>
      </w:r>
    </w:p>
    <w:p w14:paraId="1A7FCBC5" w14:textId="5188037D" w:rsidR="00A81531" w:rsidRDefault="00A81531" w:rsidP="00950812">
      <w:r>
        <w:tab/>
        <w:t>TELEFONISTA: ().</w:t>
      </w:r>
    </w:p>
    <w:p w14:paraId="69FAC5DF" w14:textId="0399C84B" w:rsidR="00A81531" w:rsidRDefault="00A81531" w:rsidP="00950812">
      <w:r>
        <w:tab/>
        <w:t>MOTORISTA: ().</w:t>
      </w:r>
    </w:p>
    <w:p w14:paraId="18D5FF82" w14:textId="3DA5A05D" w:rsidR="00A81531" w:rsidRDefault="00A81531" w:rsidP="00950812">
      <w:r>
        <w:tab/>
      </w:r>
    </w:p>
    <w:p w14:paraId="46CE57E2" w14:textId="6A321AD3" w:rsidR="00A81531" w:rsidRDefault="00A81531" w:rsidP="00950812">
      <w:r>
        <w:rPr>
          <w:b/>
          <w:bCs/>
        </w:rPr>
        <w:t>RELACIONES</w:t>
      </w:r>
      <w:r>
        <w:rPr>
          <w:b/>
          <w:bCs/>
        </w:rPr>
        <w:br/>
      </w:r>
      <w:r>
        <w:rPr>
          <w:b/>
          <w:bCs/>
        </w:rPr>
        <w:tab/>
      </w:r>
      <w:r w:rsidRPr="00AD5FF6">
        <w:rPr>
          <w:b/>
          <w:bCs/>
        </w:rPr>
        <w:t>Vive</w:t>
      </w:r>
      <w:r w:rsidR="00AD5FF6">
        <w:t xml:space="preserve"> entre CLIENTE y LOCALIDAD: (1, N).</w:t>
      </w:r>
    </w:p>
    <w:p w14:paraId="756F0BE1" w14:textId="09D32522" w:rsidR="00AD5FF6" w:rsidRPr="00A81531" w:rsidRDefault="00AD5FF6" w:rsidP="00950812">
      <w:r>
        <w:tab/>
      </w:r>
      <w:r w:rsidR="00E428F1">
        <w:rPr>
          <w:b/>
          <w:bCs/>
        </w:rPr>
        <w:t>Pertenece</w:t>
      </w:r>
      <w:r>
        <w:t xml:space="preserve"> entre LOCALIDAD y PROVINCIA: (1, </w:t>
      </w:r>
      <w:r w:rsidR="00E428F1">
        <w:t>N</w:t>
      </w:r>
      <w:r>
        <w:t>).</w:t>
      </w:r>
    </w:p>
    <w:p w14:paraId="3971372E" w14:textId="1F3C0B2A" w:rsidR="00A81531" w:rsidRDefault="00A81531" w:rsidP="00950812">
      <w:r>
        <w:rPr>
          <w:b/>
          <w:bCs/>
        </w:rPr>
        <w:tab/>
      </w:r>
      <w:r w:rsidR="00AD5FF6">
        <w:rPr>
          <w:b/>
          <w:bCs/>
        </w:rPr>
        <w:t>Realiza</w:t>
      </w:r>
      <w:r w:rsidR="00AD5FF6">
        <w:t xml:space="preserve"> entre PEDIDO y CLIENTE: (1, N).</w:t>
      </w:r>
    </w:p>
    <w:p w14:paraId="5D84FD0F" w14:textId="3B4938EA" w:rsidR="00AD5FF6" w:rsidRDefault="00AD5FF6" w:rsidP="00950812">
      <w:r>
        <w:tab/>
      </w:r>
      <w:r>
        <w:rPr>
          <w:b/>
          <w:bCs/>
        </w:rPr>
        <w:t>Consta</w:t>
      </w:r>
      <w:r w:rsidR="00EC39FC">
        <w:rPr>
          <w:b/>
          <w:bCs/>
        </w:rPr>
        <w:t xml:space="preserve"> de</w:t>
      </w:r>
      <w:r>
        <w:t xml:space="preserve"> entre PEDIDO y PRODUCTO: (1, N).</w:t>
      </w:r>
    </w:p>
    <w:p w14:paraId="2ED86F91" w14:textId="2FE2FB9F" w:rsidR="00AD5FF6" w:rsidRDefault="00AD5FF6" w:rsidP="00950812">
      <w:r>
        <w:tab/>
      </w:r>
      <w:r w:rsidR="00F51266">
        <w:rPr>
          <w:b/>
          <w:bCs/>
        </w:rPr>
        <w:t>Se d</w:t>
      </w:r>
      <w:r>
        <w:rPr>
          <w:b/>
          <w:bCs/>
        </w:rPr>
        <w:t>ivide</w:t>
      </w:r>
      <w:r>
        <w:t xml:space="preserve"> entre PIZZA y CATEGORIA: (1, N).</w:t>
      </w:r>
    </w:p>
    <w:p w14:paraId="770476A3" w14:textId="76ACB65C" w:rsidR="00AD5FF6" w:rsidRDefault="00AD5FF6" w:rsidP="00950812">
      <w:r>
        <w:tab/>
      </w:r>
      <w:r>
        <w:rPr>
          <w:b/>
          <w:bCs/>
        </w:rPr>
        <w:t>Gestiona</w:t>
      </w:r>
      <w:r>
        <w:t xml:space="preserve"> entre TIENDA y PEDIDO: (1, N).</w:t>
      </w:r>
    </w:p>
    <w:p w14:paraId="5ADCDCC3" w14:textId="6F2374C1" w:rsidR="00AD5FF6" w:rsidRDefault="00AD5FF6" w:rsidP="00950812">
      <w:r>
        <w:tab/>
      </w:r>
      <w:r>
        <w:rPr>
          <w:b/>
          <w:bCs/>
        </w:rPr>
        <w:t>Trabaja</w:t>
      </w:r>
      <w:r>
        <w:t xml:space="preserve"> entre TIENDA y EMPLEADO: (1, N).</w:t>
      </w:r>
    </w:p>
    <w:p w14:paraId="3E430740" w14:textId="303758F9" w:rsidR="00E428F1" w:rsidRPr="00E428F1" w:rsidRDefault="00E428F1" w:rsidP="00950812">
      <w:r>
        <w:tab/>
      </w:r>
      <w:r>
        <w:rPr>
          <w:b/>
          <w:bCs/>
        </w:rPr>
        <w:t>Ubicada</w:t>
      </w:r>
      <w:r>
        <w:t xml:space="preserve"> entre TIENDA y LOCALIDAD: (1, N).</w:t>
      </w:r>
    </w:p>
    <w:p w14:paraId="76985FEF" w14:textId="7C75BF0C" w:rsidR="00AD5FF6" w:rsidRDefault="00AD5FF6" w:rsidP="00EC39FC">
      <w:pPr>
        <w:ind w:left="708"/>
      </w:pPr>
      <w:r>
        <w:rPr>
          <w:b/>
          <w:bCs/>
        </w:rPr>
        <w:t>Entrega</w:t>
      </w:r>
      <w:r w:rsidR="00EC39FC">
        <w:rPr>
          <w:b/>
          <w:bCs/>
        </w:rPr>
        <w:t xml:space="preserve"> </w:t>
      </w:r>
      <w:r w:rsidR="00EC39FC">
        <w:t>(</w:t>
      </w:r>
      <w:proofErr w:type="spellStart"/>
      <w:r w:rsidR="00EC39FC">
        <w:t>ID_Motorista</w:t>
      </w:r>
      <w:proofErr w:type="spellEnd"/>
      <w:r w:rsidR="00EC39FC">
        <w:t xml:space="preserve">, </w:t>
      </w:r>
      <w:proofErr w:type="spellStart"/>
      <w:r w:rsidR="00EC39FC">
        <w:t>FechaEntrega</w:t>
      </w:r>
      <w:proofErr w:type="spellEnd"/>
      <w:r w:rsidR="00EC39FC">
        <w:t xml:space="preserve">, </w:t>
      </w:r>
      <w:proofErr w:type="spellStart"/>
      <w:r w:rsidR="00EC39FC">
        <w:t>HoraEntrega</w:t>
      </w:r>
      <w:proofErr w:type="spellEnd"/>
      <w:r w:rsidR="00EC39FC">
        <w:t>)</w:t>
      </w:r>
      <w:r>
        <w:t xml:space="preserve"> entre MOTORISTA y </w:t>
      </w:r>
      <w:r w:rsidR="00EC39FC">
        <w:t>PEDIDO_</w:t>
      </w:r>
      <w:r>
        <w:t>REPARTO: (1, 1).</w:t>
      </w:r>
    </w:p>
    <w:p w14:paraId="2A1487AE" w14:textId="0BCA59D7" w:rsidR="008C3E53" w:rsidRDefault="008C3E53" w:rsidP="00EC39FC">
      <w:pPr>
        <w:ind w:left="708"/>
      </w:pPr>
    </w:p>
    <w:p w14:paraId="0209B5FB" w14:textId="315B30AF" w:rsidR="008C3E53" w:rsidRDefault="004D085A" w:rsidP="00EC39FC">
      <w:pPr>
        <w:ind w:left="708"/>
      </w:pPr>
      <w:r>
        <w:t>El diagrama está adjunto en la próxima hoja.</w:t>
      </w:r>
    </w:p>
    <w:p w14:paraId="430ED7C2" w14:textId="2B781361" w:rsidR="008C3E53" w:rsidRDefault="008C3E53" w:rsidP="00EC39FC">
      <w:pPr>
        <w:ind w:left="708"/>
      </w:pPr>
    </w:p>
    <w:p w14:paraId="388C4B47" w14:textId="7930B0DD" w:rsidR="008C3E53" w:rsidRDefault="008C3E53" w:rsidP="00EC39FC">
      <w:pPr>
        <w:ind w:left="708"/>
      </w:pPr>
    </w:p>
    <w:p w14:paraId="5BFE18D4" w14:textId="1C8F1134" w:rsidR="008C3E53" w:rsidRDefault="008C3E53" w:rsidP="00EC39FC">
      <w:pPr>
        <w:ind w:left="708"/>
      </w:pPr>
    </w:p>
    <w:p w14:paraId="533B2ACD" w14:textId="2E42F0DD" w:rsidR="008C3E53" w:rsidRDefault="008C3E53" w:rsidP="00EC39FC">
      <w:pPr>
        <w:ind w:left="708"/>
      </w:pPr>
    </w:p>
    <w:p w14:paraId="4EB2D6DF" w14:textId="3DEA1330" w:rsidR="008C3E53" w:rsidRDefault="008C3E53" w:rsidP="00EC39FC">
      <w:pPr>
        <w:ind w:left="708"/>
      </w:pPr>
    </w:p>
    <w:p w14:paraId="57EEDAAC" w14:textId="0147E835" w:rsidR="008C3E53" w:rsidRDefault="008C3E53" w:rsidP="00EC39FC">
      <w:pPr>
        <w:ind w:left="708"/>
      </w:pPr>
    </w:p>
    <w:p w14:paraId="3EA3E610" w14:textId="7302646E" w:rsidR="008C3E53" w:rsidRDefault="008C3E53" w:rsidP="00EC39FC">
      <w:pPr>
        <w:ind w:left="708"/>
      </w:pPr>
    </w:p>
    <w:p w14:paraId="7A59B5E4" w14:textId="5EA3DD6B" w:rsidR="008C3E53" w:rsidRDefault="008C3E53" w:rsidP="00EC39FC">
      <w:pPr>
        <w:ind w:left="708"/>
      </w:pPr>
    </w:p>
    <w:p w14:paraId="4F7239CC" w14:textId="6C201E79" w:rsidR="008C3E53" w:rsidRDefault="008C3E53" w:rsidP="00EC39FC">
      <w:pPr>
        <w:ind w:left="708"/>
      </w:pPr>
    </w:p>
    <w:p w14:paraId="273E0038" w14:textId="109B2C5A" w:rsidR="008C3E53" w:rsidRDefault="008C3E53" w:rsidP="00EC39FC">
      <w:pPr>
        <w:ind w:left="708"/>
      </w:pPr>
    </w:p>
    <w:p w14:paraId="2C014187" w14:textId="473BA0CC" w:rsidR="008C3E53" w:rsidRDefault="008C3E53" w:rsidP="00EC39FC">
      <w:pPr>
        <w:ind w:left="708"/>
      </w:pPr>
    </w:p>
    <w:p w14:paraId="6DD8BCA5" w14:textId="25898C96" w:rsidR="008C3E53" w:rsidRDefault="008C3E53" w:rsidP="00EC39FC">
      <w:pPr>
        <w:ind w:left="708"/>
        <w:rPr>
          <w:noProof/>
        </w:rPr>
      </w:pPr>
      <w:r>
        <w:rPr>
          <w:noProof/>
        </w:rPr>
        <w:lastRenderedPageBreak/>
        <w:drawing>
          <wp:anchor distT="0" distB="0" distL="114300" distR="114300" simplePos="0" relativeHeight="251658240" behindDoc="1" locked="0" layoutInCell="1" allowOverlap="1" wp14:anchorId="6779A11B" wp14:editId="28E32CBD">
            <wp:simplePos x="0" y="0"/>
            <wp:positionH relativeFrom="margin">
              <wp:align>center</wp:align>
            </wp:positionH>
            <wp:positionV relativeFrom="paragraph">
              <wp:posOffset>-511810</wp:posOffset>
            </wp:positionV>
            <wp:extent cx="7200900" cy="4241208"/>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900" cy="4241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52998B" w14:textId="77777777" w:rsidR="008C3E53" w:rsidRDefault="008C3E53" w:rsidP="00EC39FC">
      <w:pPr>
        <w:ind w:left="708"/>
        <w:rPr>
          <w:noProof/>
        </w:rPr>
      </w:pPr>
    </w:p>
    <w:p w14:paraId="0EB57964" w14:textId="74596BCD" w:rsidR="008C3E53" w:rsidRDefault="008C3E53" w:rsidP="00EC39FC">
      <w:pPr>
        <w:ind w:left="708"/>
      </w:pPr>
    </w:p>
    <w:p w14:paraId="619D1B1F" w14:textId="77777777" w:rsidR="008C3E53" w:rsidRDefault="008C3E53" w:rsidP="00EC39FC">
      <w:pPr>
        <w:ind w:left="708"/>
      </w:pPr>
    </w:p>
    <w:p w14:paraId="5315A482" w14:textId="0DC547E5" w:rsidR="008C3E53" w:rsidRDefault="008C3E53" w:rsidP="00EC39FC">
      <w:pPr>
        <w:ind w:left="708"/>
      </w:pPr>
    </w:p>
    <w:p w14:paraId="55F971C7" w14:textId="77777777" w:rsidR="008C3E53" w:rsidRDefault="008C3E53" w:rsidP="00EC39FC">
      <w:pPr>
        <w:ind w:left="708"/>
      </w:pPr>
    </w:p>
    <w:p w14:paraId="46477A15" w14:textId="77777777" w:rsidR="008C3E53" w:rsidRDefault="008C3E53" w:rsidP="00EC39FC">
      <w:pPr>
        <w:ind w:left="708"/>
      </w:pPr>
    </w:p>
    <w:p w14:paraId="4B382066" w14:textId="77777777" w:rsidR="008C3E53" w:rsidRDefault="008C3E53" w:rsidP="00EC39FC">
      <w:pPr>
        <w:ind w:left="708"/>
      </w:pPr>
    </w:p>
    <w:p w14:paraId="030A3B80" w14:textId="77777777" w:rsidR="008C3E53" w:rsidRDefault="008C3E53" w:rsidP="00EC39FC">
      <w:pPr>
        <w:ind w:left="708"/>
      </w:pPr>
    </w:p>
    <w:p w14:paraId="2856C664" w14:textId="77777777" w:rsidR="008C3E53" w:rsidRDefault="008C3E53" w:rsidP="00EC39FC">
      <w:pPr>
        <w:ind w:left="708"/>
      </w:pPr>
    </w:p>
    <w:p w14:paraId="55949A42" w14:textId="2E3804C3" w:rsidR="008C3E53" w:rsidRDefault="008C3E53" w:rsidP="00EC39FC">
      <w:pPr>
        <w:ind w:left="708"/>
      </w:pPr>
    </w:p>
    <w:p w14:paraId="361B65DC" w14:textId="058CC923" w:rsidR="008C3E53" w:rsidRDefault="008C3E53" w:rsidP="00EC39FC">
      <w:pPr>
        <w:ind w:left="708"/>
      </w:pPr>
    </w:p>
    <w:p w14:paraId="050CF326" w14:textId="5CD8AB74" w:rsidR="008C3E53" w:rsidRDefault="008C3E53" w:rsidP="00EC39FC">
      <w:pPr>
        <w:ind w:left="708"/>
      </w:pPr>
    </w:p>
    <w:p w14:paraId="7F36793F" w14:textId="67D66C9B" w:rsidR="008C3E53" w:rsidRDefault="008C3E53" w:rsidP="00EC39FC">
      <w:pPr>
        <w:ind w:left="708"/>
      </w:pPr>
    </w:p>
    <w:p w14:paraId="281166ED" w14:textId="3EA66C29" w:rsidR="008C3E53" w:rsidRDefault="008C3E53" w:rsidP="00EC39FC">
      <w:pPr>
        <w:ind w:left="708"/>
      </w:pPr>
    </w:p>
    <w:p w14:paraId="11904779" w14:textId="077A7642" w:rsidR="008C3E53" w:rsidRDefault="004D085A" w:rsidP="004D085A">
      <w:pPr>
        <w:pStyle w:val="Prrafodelista"/>
        <w:numPr>
          <w:ilvl w:val="0"/>
          <w:numId w:val="1"/>
        </w:numPr>
      </w:pPr>
      <w:r>
        <w:t>En la relación “Ubicada” entre TIENDA y LOCALIDAD, la cardinalidad la establezco en (1,1) en dirección a LOCALIDAD debido a que considero que la tienda solo puede ubicarse en una localidad y como (1, N) en dirección a TIENDA porque considero que en la localidad puede existir más de una tienda.</w:t>
      </w:r>
    </w:p>
    <w:p w14:paraId="6A603267" w14:textId="2AB35F3C" w:rsidR="004D085A" w:rsidRDefault="004D085A" w:rsidP="004D085A">
      <w:pPr>
        <w:pStyle w:val="Prrafodelista"/>
        <w:numPr>
          <w:ilvl w:val="0"/>
          <w:numId w:val="1"/>
        </w:numPr>
      </w:pPr>
      <w:r>
        <w:t>En la relación “Vive” entre LOCALIDA y CLIENTE, establezco la cardinalidad en (</w:t>
      </w:r>
      <w:proofErr w:type="gramStart"/>
      <w:r>
        <w:t>0,N</w:t>
      </w:r>
      <w:proofErr w:type="gramEnd"/>
      <w:r>
        <w:t>) en dirección al cliente porque considero que en esa localidad puede no existir ningún cliente o existir varios.</w:t>
      </w:r>
    </w:p>
    <w:p w14:paraId="3E5959E3" w14:textId="03A2DB3A" w:rsidR="004D085A" w:rsidRDefault="004D085A" w:rsidP="004D085A">
      <w:pPr>
        <w:pStyle w:val="Prrafodelista"/>
        <w:numPr>
          <w:ilvl w:val="0"/>
          <w:numId w:val="1"/>
        </w:numPr>
      </w:pPr>
      <w:r>
        <w:t>En la relación “Consta de” entre PRODUCTO y PEDIDO, la cardinalidad la establezco en (1, 1) en dirección a PEDIDO ya que considero que un único producto solo puede formar parte de 1 pedido simultáneamente.</w:t>
      </w:r>
    </w:p>
    <w:p w14:paraId="19C101A3" w14:textId="1FF8B18A" w:rsidR="004D085A" w:rsidRDefault="004D085A" w:rsidP="004D085A">
      <w:pPr>
        <w:pStyle w:val="Prrafodelista"/>
        <w:numPr>
          <w:ilvl w:val="0"/>
          <w:numId w:val="1"/>
        </w:numPr>
      </w:pPr>
      <w:r>
        <w:t>En la relación “Entrega” entre MOTORISTA y PEDIDO_DOMICILIO, la cardinalidad la establezco como (1, N) en dirección a PEDIDO_DOMICILIO porque considero que ese motorista puede entregar varios pedidos a domicilio.</w:t>
      </w:r>
    </w:p>
    <w:p w14:paraId="5475C7E5" w14:textId="77777777" w:rsidR="008C3E53" w:rsidRPr="00AD5FF6" w:rsidRDefault="008C3E53" w:rsidP="00EC39FC">
      <w:pPr>
        <w:ind w:left="708"/>
      </w:pPr>
    </w:p>
    <w:sectPr w:rsidR="008C3E53" w:rsidRPr="00AD5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F7CF3"/>
    <w:multiLevelType w:val="hybridMultilevel"/>
    <w:tmpl w:val="A2004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4349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12"/>
    <w:rsid w:val="004D085A"/>
    <w:rsid w:val="008C3E53"/>
    <w:rsid w:val="00950812"/>
    <w:rsid w:val="00A81531"/>
    <w:rsid w:val="00AD5FF6"/>
    <w:rsid w:val="00C13882"/>
    <w:rsid w:val="00C37C43"/>
    <w:rsid w:val="00E428F1"/>
    <w:rsid w:val="00EC39FC"/>
    <w:rsid w:val="00F51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FFB5"/>
  <w15:chartTrackingRefBased/>
  <w15:docId w15:val="{65F7CEE9-D420-41A5-AD76-3EBE75B8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0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598</Words>
  <Characters>3293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Pacheco</dc:creator>
  <cp:keywords/>
  <dc:description/>
  <cp:lastModifiedBy>Manuel Pacheco</cp:lastModifiedBy>
  <cp:revision>2</cp:revision>
  <cp:lastPrinted>2022-10-26T14:40:00Z</cp:lastPrinted>
  <dcterms:created xsi:type="dcterms:W3CDTF">2022-10-26T14:40:00Z</dcterms:created>
  <dcterms:modified xsi:type="dcterms:W3CDTF">2022-10-26T14:40:00Z</dcterms:modified>
</cp:coreProperties>
</file>