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AB" w:rsidRDefault="00DC5F49">
      <w:r>
        <w:t>Hello world</w:t>
      </w:r>
      <w:r w:rsidR="0039485C">
        <w:t>!</w:t>
      </w:r>
      <w:bookmarkStart w:id="0" w:name="_GoBack"/>
      <w:bookmarkEnd w:id="0"/>
    </w:p>
    <w:sectPr w:rsidR="009132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637" w:rsidRDefault="00FC4637" w:rsidP="0039485C">
      <w:pPr>
        <w:spacing w:after="0" w:line="240" w:lineRule="auto"/>
      </w:pPr>
      <w:r>
        <w:separator/>
      </w:r>
    </w:p>
  </w:endnote>
  <w:endnote w:type="continuationSeparator" w:id="0">
    <w:p w:rsidR="00FC4637" w:rsidRDefault="00FC4637" w:rsidP="00394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85C" w:rsidRDefault="0039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85C" w:rsidRDefault="003948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85C" w:rsidRDefault="0039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637" w:rsidRDefault="00FC4637" w:rsidP="0039485C">
      <w:pPr>
        <w:spacing w:after="0" w:line="240" w:lineRule="auto"/>
      </w:pPr>
      <w:r>
        <w:separator/>
      </w:r>
    </w:p>
  </w:footnote>
  <w:footnote w:type="continuationSeparator" w:id="0">
    <w:p w:rsidR="00FC4637" w:rsidRDefault="00FC4637" w:rsidP="00394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85C" w:rsidRDefault="0039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85C" w:rsidRDefault="003948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85C" w:rsidRDefault="0039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5C"/>
    <w:rsid w:val="0039485C"/>
    <w:rsid w:val="009132AB"/>
    <w:rsid w:val="00DC5F49"/>
    <w:rsid w:val="00F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E565F"/>
  <w15:chartTrackingRefBased/>
  <w15:docId w15:val="{DC66D7CE-606C-48FB-AB39-6843AD9D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85C"/>
  </w:style>
  <w:style w:type="paragraph" w:styleId="Footer">
    <w:name w:val="footer"/>
    <w:basedOn w:val="Normal"/>
    <w:link w:val="FooterChar"/>
    <w:uiPriority w:val="99"/>
    <w:unhideWhenUsed/>
    <w:rsid w:val="0039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MSPD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Wang (Pactera Technologies Inc)</dc:creator>
  <cp:keywords/>
  <dc:description/>
  <cp:lastModifiedBy>Tim Wang (Pactera Technologies Inc)</cp:lastModifiedBy>
  <cp:revision>2</cp:revision>
  <dcterms:created xsi:type="dcterms:W3CDTF">2017-10-11T06:00:00Z</dcterms:created>
  <dcterms:modified xsi:type="dcterms:W3CDTF">2017-10-11T06:00:00Z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v-wanti@microsoft.com</vt:lpwstr>
  </property>
  <property fmtid="{D5CDD505-2E9C-101B-9397-08002B2CF9AE}" pid="6" name="MSIP_Label_f42aa342-8706-4288-bd11-ebb85995028c_SetDate">
    <vt:lpwstr>2017-10-11T14:00:34.6475092+08:00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